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Pr="004778D0" w:rsidR="00A91BAF" w:rsidRDefault="00D85238" w14:paraId="51FDA381" w14:textId="41BBD596">
      <w:pPr>
        <w:rPr>
          <w:b w:val="1"/>
          <w:bCs w:val="1"/>
          <w:color w:val="13A87F"/>
          <w:sz w:val="32"/>
          <w:szCs w:val="32"/>
        </w:rPr>
      </w:pPr>
      <w:r w:rsidRPr="404E7621" w:rsidR="00D85238">
        <w:rPr>
          <w:rStyle w:val="Heading1Char"/>
          <w:color w:val="16A881"/>
        </w:rPr>
        <w:t>Nodiadau</w:t>
      </w:r>
      <w:r w:rsidRPr="404E7621" w:rsidR="00D85238">
        <w:rPr>
          <w:rStyle w:val="Heading1Char"/>
          <w:color w:val="16A881"/>
        </w:rPr>
        <w:t xml:space="preserve"> </w:t>
      </w:r>
      <w:proofErr w:type="spellStart"/>
      <w:r w:rsidRPr="404E7621" w:rsidR="00D85238">
        <w:rPr>
          <w:rStyle w:val="Heading1Char"/>
          <w:color w:val="16A881"/>
        </w:rPr>
        <w:t>i’r</w:t>
      </w:r>
      <w:proofErr w:type="spellEnd"/>
      <w:r w:rsidRPr="404E7621" w:rsidR="00D85238">
        <w:rPr>
          <w:rStyle w:val="Heading1Char"/>
          <w:color w:val="16A881"/>
        </w:rPr>
        <w:t xml:space="preserve"> </w:t>
      </w:r>
      <w:proofErr w:type="spellStart"/>
      <w:r w:rsidRPr="404E7621" w:rsidR="01351BFA">
        <w:rPr>
          <w:rStyle w:val="Heading1Char"/>
          <w:color w:val="16A881"/>
        </w:rPr>
        <w:t>h</w:t>
      </w:r>
      <w:r w:rsidRPr="404E7621" w:rsidR="00D85238">
        <w:rPr>
          <w:rStyle w:val="Heading1Char"/>
          <w:color w:val="16A881"/>
        </w:rPr>
        <w:t>yfforddwr</w:t>
      </w:r>
      <w:proofErr w:type="spellEnd"/>
      <w:r w:rsidRPr="404E7621" w:rsidR="00D85238">
        <w:rPr>
          <w:rStyle w:val="Heading1Char"/>
          <w:color w:val="16A881"/>
        </w:rPr>
        <w:t xml:space="preserve"> </w:t>
      </w:r>
      <w:r w:rsidRPr="404E7621" w:rsidR="00EC5880">
        <w:rPr>
          <w:rStyle w:val="Heading1Char"/>
          <w:color w:val="16A881"/>
        </w:rPr>
        <w:t xml:space="preserve">– </w:t>
      </w:r>
      <w:proofErr w:type="spellStart"/>
      <w:r w:rsidRPr="404E7621" w:rsidR="00EC5880">
        <w:rPr>
          <w:rStyle w:val="Heading1Char"/>
          <w:color w:val="16A881"/>
        </w:rPr>
        <w:t>Mod</w:t>
      </w:r>
      <w:r w:rsidRPr="404E7621" w:rsidR="00D85238">
        <w:rPr>
          <w:rStyle w:val="Heading1Char"/>
          <w:color w:val="16A881"/>
        </w:rPr>
        <w:t>iwl</w:t>
      </w:r>
      <w:proofErr w:type="spellEnd"/>
      <w:r w:rsidRPr="404E7621" w:rsidR="009B72F3">
        <w:rPr>
          <w:rStyle w:val="Heading1Char"/>
          <w:color w:val="16A881"/>
        </w:rPr>
        <w:t xml:space="preserve"> 4</w:t>
      </w:r>
      <w:r w:rsidRPr="404E7621" w:rsidR="001C2CD3">
        <w:rPr>
          <w:rStyle w:val="Heading1Char"/>
          <w:color w:val="16A881"/>
        </w:rPr>
        <w:t xml:space="preserve"> </w:t>
      </w:r>
      <w:r w:rsidRPr="404E7621" w:rsidR="009C0456">
        <w:rPr>
          <w:rStyle w:val="Heading1Char"/>
          <w:color w:val="16A881"/>
        </w:rPr>
        <w:t xml:space="preserve">– </w:t>
      </w:r>
      <w:r w:rsidRPr="404E7621" w:rsidR="00BD717B">
        <w:rPr>
          <w:rStyle w:val="Heading1Char"/>
          <w:color w:val="16A881"/>
        </w:rPr>
        <w:t xml:space="preserve">Plant a </w:t>
      </w:r>
      <w:proofErr w:type="spellStart"/>
      <w:r w:rsidRPr="404E7621" w:rsidR="39B8C865">
        <w:rPr>
          <w:rStyle w:val="Heading1Char"/>
          <w:color w:val="16A881"/>
        </w:rPr>
        <w:t>p</w:t>
      </w:r>
      <w:r w:rsidRPr="404E7621" w:rsidR="00BD717B">
        <w:rPr>
          <w:rStyle w:val="Heading1Char"/>
          <w:color w:val="16A881"/>
        </w:rPr>
        <w:t>hobl</w:t>
      </w:r>
      <w:proofErr w:type="spellEnd"/>
      <w:r w:rsidRPr="404E7621" w:rsidR="00BD717B">
        <w:rPr>
          <w:rStyle w:val="Heading1Char"/>
          <w:color w:val="16A881"/>
        </w:rPr>
        <w:t xml:space="preserve"> </w:t>
      </w:r>
      <w:proofErr w:type="spellStart"/>
      <w:r w:rsidRPr="404E7621" w:rsidR="4D21D30F">
        <w:rPr>
          <w:rStyle w:val="Heading1Char"/>
          <w:color w:val="16A881"/>
        </w:rPr>
        <w:t>i</w:t>
      </w:r>
      <w:r w:rsidRPr="404E7621" w:rsidR="00BD717B">
        <w:rPr>
          <w:rStyle w:val="Heading1Char"/>
          <w:color w:val="16A881"/>
        </w:rPr>
        <w:t>fanc</w:t>
      </w:r>
      <w:proofErr w:type="spellEnd"/>
      <w:r w:rsidRPr="404E7621" w:rsidR="009B72F3">
        <w:rPr>
          <w:rStyle w:val="Heading1Char"/>
          <w:color w:val="16A881"/>
        </w:rPr>
        <w:t xml:space="preserve"> </w:t>
      </w:r>
      <w:r w:rsidRPr="404E7621" w:rsidR="00D85238">
        <w:rPr>
          <w:rStyle w:val="Heading1Char"/>
          <w:color w:val="16A881"/>
        </w:rPr>
        <w:t xml:space="preserve">– </w:t>
      </w:r>
      <w:r w:rsidRPr="404E7621" w:rsidR="0361CAA5">
        <w:rPr>
          <w:rStyle w:val="Heading1Char"/>
          <w:color w:val="16A881"/>
        </w:rPr>
        <w:t>Y</w:t>
      </w:r>
      <w:r w:rsidRPr="404E7621" w:rsidR="00D85238">
        <w:rPr>
          <w:rStyle w:val="Heading1Char"/>
          <w:color w:val="16A881"/>
        </w:rPr>
        <w:t xml:space="preserve"> </w:t>
      </w:r>
      <w:proofErr w:type="spellStart"/>
      <w:r w:rsidRPr="404E7621" w:rsidR="548C5BE2">
        <w:rPr>
          <w:rStyle w:val="Heading1Char"/>
          <w:color w:val="16A881"/>
        </w:rPr>
        <w:t>g</w:t>
      </w:r>
      <w:r w:rsidRPr="404E7621" w:rsidR="00D85238">
        <w:rPr>
          <w:rStyle w:val="Heading1Char"/>
          <w:color w:val="16A881"/>
        </w:rPr>
        <w:t>ofrestr</w:t>
      </w:r>
      <w:proofErr w:type="spellEnd"/>
      <w:r w:rsidRPr="404E7621" w:rsidR="00D85238">
        <w:rPr>
          <w:rStyle w:val="Heading1Char"/>
          <w:color w:val="16A881"/>
        </w:rPr>
        <w:t xml:space="preserve"> </w:t>
      </w:r>
      <w:proofErr w:type="spellStart"/>
      <w:r w:rsidRPr="404E7621" w:rsidR="10AA6F6C">
        <w:rPr>
          <w:rStyle w:val="Heading1Char"/>
          <w:color w:val="16A881"/>
        </w:rPr>
        <w:t>a</w:t>
      </w:r>
      <w:r w:rsidRPr="404E7621" w:rsidR="00D85238">
        <w:rPr>
          <w:rStyle w:val="Heading1Char"/>
          <w:color w:val="16A881"/>
        </w:rPr>
        <w:t>mddiffyn</w:t>
      </w:r>
      <w:proofErr w:type="spellEnd"/>
      <w:r w:rsidRPr="404E7621" w:rsidR="00D85238">
        <w:rPr>
          <w:rStyle w:val="Heading1Char"/>
          <w:color w:val="16A881"/>
        </w:rPr>
        <w:t xml:space="preserve"> </w:t>
      </w:r>
      <w:r w:rsidRPr="404E7621" w:rsidR="3A7EC5B7">
        <w:rPr>
          <w:rStyle w:val="Heading1Char"/>
          <w:color w:val="16A881"/>
        </w:rPr>
        <w:t>p</w:t>
      </w:r>
      <w:r w:rsidRPr="404E7621" w:rsidR="00D85238">
        <w:rPr>
          <w:rStyle w:val="Heading1Char"/>
          <w:color w:val="16A881"/>
        </w:rPr>
        <w:t>lant</w:t>
      </w:r>
      <w:r w:rsidRPr="404E7621" w:rsidR="009B72F3">
        <w:rPr>
          <w:b w:val="1"/>
          <w:bCs w:val="1"/>
          <w:color w:val="13A87F"/>
          <w:sz w:val="32"/>
          <w:szCs w:val="32"/>
        </w:rPr>
        <w:t xml:space="preserve"> </w:t>
      </w:r>
    </w:p>
    <w:p w:rsidRPr="00EC5880" w:rsidR="00EC5880" w:rsidP="00127442" w:rsidRDefault="00EC5880" w14:paraId="4BB8EE9F" w14:textId="6E0D1ED7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308965A7" w:rsidR="00EC5880">
        <w:rPr>
          <w:sz w:val="24"/>
          <w:szCs w:val="24"/>
        </w:rPr>
        <w:t xml:space="preserve">PowerPoint </w:t>
      </w:r>
      <w:proofErr w:type="spellStart"/>
      <w:r w:rsidRPr="308965A7" w:rsidR="34454717">
        <w:rPr>
          <w:sz w:val="24"/>
          <w:szCs w:val="24"/>
        </w:rPr>
        <w:t>ar</w:t>
      </w:r>
      <w:proofErr w:type="spellEnd"/>
      <w:r w:rsidRPr="308965A7" w:rsidR="34454717">
        <w:rPr>
          <w:sz w:val="24"/>
          <w:szCs w:val="24"/>
        </w:rPr>
        <w:t xml:space="preserve"> </w:t>
      </w:r>
      <w:proofErr w:type="spellStart"/>
      <w:r w:rsidRPr="308965A7" w:rsidR="34454717">
        <w:rPr>
          <w:sz w:val="24"/>
          <w:szCs w:val="24"/>
        </w:rPr>
        <w:t>gyfer</w:t>
      </w:r>
      <w:proofErr w:type="spellEnd"/>
      <w:r w:rsidRPr="308965A7" w:rsidR="34454717">
        <w:rPr>
          <w:sz w:val="24"/>
          <w:szCs w:val="24"/>
        </w:rPr>
        <w:t xml:space="preserve"> y</w:t>
      </w:r>
      <w:r w:rsidRPr="308965A7" w:rsidR="00D85238">
        <w:rPr>
          <w:sz w:val="24"/>
          <w:szCs w:val="24"/>
        </w:rPr>
        <w:t xml:space="preserve"> </w:t>
      </w:r>
      <w:r w:rsidRPr="308965A7" w:rsidR="3ABB9CEC">
        <w:rPr>
          <w:sz w:val="24"/>
          <w:szCs w:val="24"/>
        </w:rPr>
        <w:t>m</w:t>
      </w:r>
      <w:r w:rsidRPr="308965A7" w:rsidR="00D85238">
        <w:rPr>
          <w:sz w:val="24"/>
          <w:szCs w:val="24"/>
        </w:rPr>
        <w:t>odiwl</w:t>
      </w:r>
    </w:p>
    <w:p w:rsidRPr="00127442" w:rsidR="00A873F8" w:rsidP="00127442" w:rsidRDefault="00A873F8" w14:paraId="04904948" w14:textId="3C3C928D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308965A7" w:rsidR="00A873F8">
        <w:rPr>
          <w:sz w:val="24"/>
          <w:szCs w:val="24"/>
        </w:rPr>
        <w:t>Ap Gweithdrefnau Diogelu Cymru ar ffôn neu lechen y gellir cyfeirio ato drwy gydol y modiwl</w:t>
      </w:r>
    </w:p>
    <w:p w:rsidRPr="007179BA" w:rsidR="00EC5880" w:rsidP="00D85238" w:rsidRDefault="00EC5880" w14:paraId="7A0F67AE" w14:textId="33681EB1">
      <w:pPr>
        <w:pStyle w:val="ListParagraph"/>
        <w:spacing w:after="120" w:line="240" w:lineRule="auto"/>
        <w:rPr>
          <w:sz w:val="24"/>
          <w:szCs w:val="24"/>
        </w:rPr>
      </w:pPr>
    </w:p>
    <w:tbl>
      <w:tblPr>
        <w:tblStyle w:val="TableGrid"/>
        <w:tblW w:w="14879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106"/>
        <w:gridCol w:w="10773"/>
      </w:tblGrid>
      <w:tr w:rsidRPr="00EC5880" w:rsidR="00A873F8" w:rsidTr="0B23E420" w14:paraId="5CFE6EA1" w14:textId="22E6D8AD">
        <w:tc>
          <w:tcPr>
            <w:tcW w:w="4106" w:type="dxa"/>
            <w:tcMar/>
          </w:tcPr>
          <w:p w:rsidRPr="00DE1D46" w:rsidR="00A873F8" w:rsidP="404E7621" w:rsidRDefault="00A873F8" w14:paraId="500F7ACF" w14:textId="03111ACE">
            <w:pPr>
              <w:pStyle w:val="Heading2"/>
              <w:rPr>
                <w:b w:val="1"/>
                <w:bCs w:val="1"/>
                <w:color w:val="16A881"/>
                <w:sz w:val="28"/>
                <w:szCs w:val="28"/>
              </w:rPr>
            </w:pPr>
            <w:r w:rsidRPr="404E7621" w:rsidR="00A873F8">
              <w:rPr>
                <w:color w:val="16A881"/>
              </w:rPr>
              <w:t>Sleid</w:t>
            </w:r>
          </w:p>
        </w:tc>
        <w:tc>
          <w:tcPr>
            <w:tcW w:w="10773" w:type="dxa"/>
            <w:tcMar/>
          </w:tcPr>
          <w:p w:rsidRPr="00DE1D46" w:rsidR="00A873F8" w:rsidP="404E7621" w:rsidRDefault="00A873F8" w14:paraId="0D1337F2" w14:textId="4CA31EF9">
            <w:pPr>
              <w:pStyle w:val="Heading2"/>
              <w:rPr>
                <w:b w:val="1"/>
                <w:bCs w:val="1"/>
                <w:color w:val="16A881"/>
                <w:sz w:val="28"/>
                <w:szCs w:val="28"/>
              </w:rPr>
            </w:pPr>
            <w:r w:rsidRPr="404E7621" w:rsidR="00A873F8">
              <w:rPr>
                <w:color w:val="16A881"/>
              </w:rPr>
              <w:t>Nodiadau</w:t>
            </w:r>
            <w:r w:rsidRPr="404E7621" w:rsidR="00A873F8">
              <w:rPr>
                <w:color w:val="16A881"/>
              </w:rPr>
              <w:t xml:space="preserve"> </w:t>
            </w:r>
          </w:p>
        </w:tc>
      </w:tr>
      <w:tr w:rsidRPr="00EC5880" w:rsidR="00A873F8" w:rsidTr="0B23E420" w14:paraId="35D7A5DD" w14:textId="77777777">
        <w:tc>
          <w:tcPr>
            <w:tcW w:w="4106" w:type="dxa"/>
            <w:tcMar/>
          </w:tcPr>
          <w:p w:rsidR="001712FA" w:rsidP="00432C05" w:rsidRDefault="001712FA" w14:paraId="2E8DA338" w14:textId="248453E3">
            <w:pPr/>
            <w:r w:rsidR="624C9A09">
              <w:rPr/>
              <w:t>1</w:t>
            </w:r>
          </w:p>
          <w:p w:rsidRPr="00603701" w:rsidR="00A873F8" w:rsidP="00432C05" w:rsidRDefault="00A873F8" w14:paraId="08C3C972" w14:textId="1577C35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773" w:type="dxa"/>
            <w:tcMar/>
          </w:tcPr>
          <w:p w:rsidRPr="005D41B8" w:rsidR="00A873F8" w:rsidP="005D41B8" w:rsidRDefault="00A873F8" w14:paraId="7EE86E2D" w14:textId="77777777">
            <w:pPr>
              <w:spacing w:after="120"/>
              <w:rPr>
                <w:rFonts w:cstheme="minorHAnsi"/>
              </w:rPr>
            </w:pPr>
          </w:p>
        </w:tc>
      </w:tr>
      <w:tr w:rsidRPr="00EC5880" w:rsidR="00A873F8" w:rsidTr="0B23E420" w14:paraId="539E42D6" w14:textId="77777777">
        <w:tc>
          <w:tcPr>
            <w:tcW w:w="4106" w:type="dxa"/>
            <w:tcMar/>
          </w:tcPr>
          <w:p w:rsidR="001712FA" w:rsidP="00432C05" w:rsidRDefault="001712FA" w14:paraId="7EAD3469" w14:textId="03CEC584">
            <w:pPr/>
            <w:r w:rsidR="624C9A09">
              <w:rPr/>
              <w:t>2</w:t>
            </w:r>
          </w:p>
          <w:p w:rsidRPr="00603701" w:rsidR="00A873F8" w:rsidP="00432C05" w:rsidRDefault="00A873F8" w14:paraId="1D56CA64" w14:textId="64E34A7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773" w:type="dxa"/>
            <w:tcMar/>
          </w:tcPr>
          <w:p w:rsidRPr="005D41B8" w:rsidR="00A873F8" w:rsidP="308965A7" w:rsidRDefault="00A873F8" w14:paraId="3AE541AC" w14:textId="38F34DB9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kern w:val="24"/>
                <w:sz w:val="24"/>
                <w:szCs w:val="24"/>
                <w:u w:val="single"/>
              </w:rPr>
            </w:pPr>
            <w:proofErr w:type="spellStart"/>
            <w:r w:rsidRPr="308965A7" w:rsidR="00A873F8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</w:rPr>
              <w:t>Rheoli’r</w:t>
            </w:r>
            <w:proofErr w:type="spellEnd"/>
            <w:r w:rsidRPr="308965A7" w:rsidR="00A873F8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</w:rPr>
              <w:t xml:space="preserve"> </w:t>
            </w:r>
            <w:proofErr w:type="spellStart"/>
            <w:r w:rsidRPr="308965A7" w:rsidR="00A873F8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</w:rPr>
              <w:t>gofrestr</w:t>
            </w:r>
            <w:proofErr w:type="spellEnd"/>
            <w:r w:rsidRPr="308965A7" w:rsidR="00A873F8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</w:rPr>
              <w:t xml:space="preserve"> </w:t>
            </w:r>
            <w:proofErr w:type="spellStart"/>
            <w:r w:rsidRPr="308965A7" w:rsidR="00A873F8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</w:rPr>
              <w:t>amddiffyn</w:t>
            </w:r>
            <w:proofErr w:type="spellEnd"/>
            <w:r w:rsidRPr="308965A7" w:rsidR="00A873F8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</w:rPr>
              <w:t xml:space="preserve"> plant</w:t>
            </w:r>
            <w:r>
              <w:br/>
            </w:r>
            <w:hyperlink r:id="R36d6c61137c14fb7">
              <w:r w:rsidRPr="308965A7" w:rsidR="00A873F8">
                <w:rPr>
                  <w:rStyle w:val="Hyperlink"/>
                  <w:rFonts w:cs="Arial" w:cstheme="minorAscii"/>
                  <w:sz w:val="24"/>
                  <w:szCs w:val="24"/>
                  <w:u w:val="single"/>
                </w:rPr>
                <w:t>https://diogelu.cymru/chi/c4/c4.p12.html</w:t>
              </w:r>
            </w:hyperlink>
          </w:p>
          <w:p w:rsidRPr="005D41B8" w:rsidR="00A873F8" w:rsidP="308965A7" w:rsidRDefault="00A873F8" w14:paraId="081544F8" w14:textId="77777777" w14:noSpellErr="1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b w:val="1"/>
                <w:bCs w:val="1"/>
                <w:kern w:val="24"/>
                <w:sz w:val="24"/>
                <w:szCs w:val="24"/>
              </w:rPr>
            </w:pPr>
          </w:p>
          <w:p w:rsidRPr="005D41B8" w:rsidR="00A873F8" w:rsidP="005D41B8" w:rsidRDefault="00A873F8" w14:paraId="632D157D" w14:textId="77777777">
            <w:pPr>
              <w:spacing w:after="120"/>
              <w:rPr>
                <w:rFonts w:cstheme="minorHAnsi"/>
              </w:rPr>
            </w:pPr>
          </w:p>
        </w:tc>
      </w:tr>
      <w:tr w:rsidRPr="00EC5880" w:rsidR="00A873F8" w:rsidTr="0B23E420" w14:paraId="3E744D51" w14:textId="77777777">
        <w:tc>
          <w:tcPr>
            <w:tcW w:w="4106" w:type="dxa"/>
            <w:tcMar/>
          </w:tcPr>
          <w:p w:rsidR="001712FA" w:rsidP="00432C05" w:rsidRDefault="001712FA" w14:paraId="21CA9E35" w14:textId="0E030A50">
            <w:pPr/>
            <w:r w:rsidR="6F501AF5">
              <w:rPr/>
              <w:t>3</w:t>
            </w:r>
          </w:p>
          <w:p w:rsidRPr="00603701" w:rsidR="00A873F8" w:rsidP="00432C05" w:rsidRDefault="00A873F8" w14:paraId="4A3C09C1" w14:textId="7BA270B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773" w:type="dxa"/>
            <w:tcMar/>
          </w:tcPr>
          <w:p w:rsidRPr="00A873F8" w:rsidR="00A873F8" w:rsidP="404E7621" w:rsidRDefault="00A873F8" w14:paraId="23A9CEE1" w14:textId="15C7B7ED">
            <w:pPr>
              <w:pStyle w:val="Heading3"/>
              <w:rPr>
                <w:rFonts w:cs="Arial" w:cstheme="minorAscii"/>
                <w:b w:val="1"/>
                <w:bCs w:val="1"/>
                <w:color w:val="auto"/>
                <w:sz w:val="24"/>
                <w:szCs w:val="24"/>
                <w:u w:val="single"/>
                <w:lang w:val="cy-GB"/>
              </w:rPr>
            </w:pPr>
            <w:r w:rsidRPr="404E7621" w:rsidR="00A873F8">
              <w:rPr>
                <w:color w:val="auto"/>
                <w:u w:val="single"/>
                <w:lang w:val="cy-GB"/>
              </w:rPr>
              <w:t xml:space="preserve">Gwybodaeth </w:t>
            </w:r>
            <w:r w:rsidRPr="404E7621" w:rsidR="08486FBF">
              <w:rPr>
                <w:color w:val="auto"/>
                <w:u w:val="single"/>
                <w:lang w:val="cy-GB"/>
              </w:rPr>
              <w:t>y</w:t>
            </w:r>
            <w:r w:rsidRPr="404E7621" w:rsidR="00A873F8">
              <w:rPr>
                <w:color w:val="auto"/>
                <w:u w:val="single"/>
                <w:lang w:val="cy-GB"/>
              </w:rPr>
              <w:t>chwanegol:</w:t>
            </w:r>
          </w:p>
          <w:p w:rsidRPr="00A873F8" w:rsidR="00A873F8" w:rsidP="308965A7" w:rsidRDefault="00A873F8" w14:paraId="60B83FBE" w14:textId="2CA0FFA2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kern w:val="24"/>
                <w:sz w:val="24"/>
                <w:szCs w:val="24"/>
                <w:u w:val="single"/>
                <w:lang w:val="cy-GB"/>
              </w:rPr>
            </w:pPr>
            <w:r w:rsidRPr="308965A7" w:rsidR="00A873F8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  <w:lang w:val="cy-GB"/>
              </w:rPr>
              <w:t xml:space="preserve">Cynllunio ar gyfer plentyn ar y gofrestr: cynlluniau amddiffyn gofal a ch</w:t>
            </w:r>
            <w:r w:rsidRPr="308965A7" w:rsidR="4D509AFA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  <w:lang w:val="cy-GB"/>
              </w:rPr>
              <w:t xml:space="preserve">efnogaeth</w:t>
            </w:r>
            <w:r w:rsidRPr="308965A7" w:rsidR="00A873F8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  <w:lang w:val="cy-GB"/>
              </w:rPr>
              <w:t xml:space="preserve"> </w:t>
            </w:r>
            <w:hyperlink w:history="1" r:id="R2747011c03ec4063">
              <w:r w:rsidRPr="308965A7" w:rsidR="00A873F8">
                <w:rPr>
                  <w:rStyle w:val="Hyperlink"/>
                  <w:rFonts w:cs="Arial" w:cstheme="minorAscii"/>
                  <w:kern w:val="24"/>
                  <w:sz w:val="24"/>
                  <w:szCs w:val="24"/>
                  <w:lang w:val="cy-GB"/>
                </w:rPr>
                <w:t>https://diogelu.cymru/chi/c4/c4.p2.html</w:t>
              </w:r>
            </w:hyperlink>
          </w:p>
          <w:p w:rsidRPr="00A873F8" w:rsidR="00A873F8" w:rsidP="308965A7" w:rsidRDefault="00A873F8" w14:paraId="7004F5FC" w14:textId="5ADEE14F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kern w:val="24"/>
                <w:sz w:val="24"/>
                <w:szCs w:val="24"/>
                <w:lang w:val="cy-GB"/>
              </w:rPr>
            </w:pPr>
            <w:r w:rsidRPr="308965A7" w:rsidR="00A873F8">
              <w:rPr>
                <w:rFonts w:cs="Arial" w:cstheme="minorAscii"/>
                <w:b w:val="0"/>
                <w:bCs w:val="0"/>
                <w:color w:val="auto"/>
                <w:kern w:val="24"/>
                <w:sz w:val="24"/>
                <w:szCs w:val="24"/>
                <w:lang w:val="cy-GB"/>
              </w:rPr>
              <w:t xml:space="preserve">Cynnwys cynllun</w:t>
            </w:r>
            <w:r w:rsidRPr="308965A7" w:rsidR="00A873F8">
              <w:rPr>
                <w:rFonts w:cs="Arial" w:cstheme="minorAscii"/>
                <w:b w:val="1"/>
                <w:bCs w:val="1"/>
                <w:color w:val="37394B"/>
                <w:kern w:val="24"/>
                <w:sz w:val="24"/>
                <w:szCs w:val="24"/>
                <w:lang w:val="cy-GB"/>
              </w:rPr>
              <w:t xml:space="preserve"> </w:t>
            </w:r>
            <w:r>
              <w:br/>
            </w:r>
            <w:hyperlink w:history="1" r:id="Ra39bbf11e2b44ad3">
              <w:r w:rsidRPr="308965A7" w:rsidR="00A873F8">
                <w:rPr>
                  <w:rStyle w:val="Hyperlink"/>
                  <w:sz w:val="24"/>
                  <w:szCs w:val="24"/>
                  <w:lang w:val="cy-GB"/>
                </w:rPr>
                <w:t>https://diogelu.cymru/chi/c4/c4.p2.html</w:t>
              </w:r>
            </w:hyperlink>
          </w:p>
          <w:p w:rsidRPr="00A873F8" w:rsidR="00A873F8" w:rsidP="308965A7" w:rsidRDefault="00A873F8" w14:paraId="04A7FBB0" w14:textId="7F9C4645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308965A7" w:rsidR="00A873F8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  <w:lang w:val="cy-GB"/>
              </w:rPr>
              <w:t>Datblygu’r cynllun amddiffyn gofal a ch</w:t>
            </w:r>
            <w:r w:rsidRPr="308965A7" w:rsidR="58162280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  <w:lang w:val="cy-GB"/>
              </w:rPr>
              <w:t>efnogaeth</w:t>
            </w:r>
          </w:p>
          <w:p w:rsidRPr="00A873F8" w:rsidR="00A873F8" w:rsidP="308965A7" w:rsidRDefault="00A873F8" w14:paraId="545C3431" w14:textId="0CFC4281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kern w:val="24"/>
                <w:sz w:val="24"/>
                <w:szCs w:val="24"/>
                <w:u w:val="single"/>
                <w:lang w:val="cy-GB"/>
              </w:rPr>
            </w:pPr>
            <w:hyperlink w:history="1" r:id="R723281efc9ac4844">
              <w:r w:rsidRPr="308965A7" w:rsidR="00A873F8">
                <w:rPr>
                  <w:rStyle w:val="Hyperlink"/>
                  <w:rFonts w:cs="Arial" w:cstheme="minorAscii"/>
                  <w:kern w:val="24"/>
                  <w:sz w:val="24"/>
                  <w:szCs w:val="24"/>
                  <w:lang w:val="cy-GB"/>
                </w:rPr>
                <w:t>https://diogelu.cymru/chi/c4/c4.p4.html</w:t>
              </w:r>
            </w:hyperlink>
          </w:p>
          <w:p w:rsidRPr="00A873F8" w:rsidR="00A873F8" w:rsidP="308965A7" w:rsidRDefault="00A873F8" w14:paraId="035712AE" w14:textId="6501454C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kern w:val="24"/>
                <w:sz w:val="24"/>
                <w:szCs w:val="24"/>
                <w:u w:val="single"/>
                <w:lang w:val="cy-GB"/>
              </w:rPr>
            </w:pPr>
            <w:r w:rsidRPr="308965A7" w:rsidR="00A873F8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  <w:lang w:val="cy-GB"/>
              </w:rPr>
              <w:t>Canllaw Ymarfer: Nodi Ymyriadau Effeithiol i Blant ar y Gofrestr Amddiffyn Plant</w:t>
            </w:r>
            <w:r w:rsidRPr="308965A7" w:rsidR="00A873F8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  <w:lang w:val="cy-GB"/>
              </w:rPr>
              <w:t xml:space="preserve"> </w:t>
            </w:r>
            <w:hyperlink w:history="1" r:id="R0490275fa0444d27">
              <w:r w:rsidRPr="308965A7" w:rsidR="00A873F8">
                <w:rPr>
                  <w:rStyle w:val="Hyperlink"/>
                  <w:rFonts w:cs="Arial" w:cstheme="minorAscii"/>
                  <w:kern w:val="24"/>
                  <w:sz w:val="24"/>
                  <w:szCs w:val="24"/>
                  <w:lang w:val="cy-GB"/>
                </w:rPr>
                <w:t>https://diogelu.cymru/chi/cp/c4p.p4.html</w:t>
              </w:r>
            </w:hyperlink>
          </w:p>
        </w:tc>
      </w:tr>
      <w:tr w:rsidRPr="00EC5880" w:rsidR="00A873F8" w:rsidTr="0B23E420" w14:paraId="430F6F18" w14:textId="77777777">
        <w:tc>
          <w:tcPr>
            <w:tcW w:w="4106" w:type="dxa"/>
            <w:tcMar/>
          </w:tcPr>
          <w:p w:rsidR="001712FA" w:rsidP="00432C05" w:rsidRDefault="001712FA" w14:paraId="657C6FA4" w14:textId="70274ACF">
            <w:pPr/>
            <w:r w:rsidR="4EAD4BFE">
              <w:rPr/>
              <w:t>4</w:t>
            </w:r>
          </w:p>
          <w:p w:rsidRPr="00603701" w:rsidR="00A873F8" w:rsidP="00432C05" w:rsidRDefault="00A873F8" w14:paraId="6BCD8FCD" w14:textId="1A5261B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773" w:type="dxa"/>
            <w:tcMar/>
          </w:tcPr>
          <w:p w:rsidRPr="00A873F8" w:rsidR="00A873F8" w:rsidP="404E7621" w:rsidRDefault="00A873F8" w14:paraId="7FA15C29" w14:textId="3FF9BFEC">
            <w:pPr>
              <w:pStyle w:val="Heading3"/>
              <w:rPr>
                <w:rFonts w:cs="Arial" w:cstheme="minorAscii"/>
                <w:b w:val="1"/>
                <w:bCs w:val="1"/>
                <w:color w:val="auto"/>
                <w:sz w:val="24"/>
                <w:szCs w:val="24"/>
                <w:u w:val="single"/>
                <w:lang w:val="cy-GB"/>
              </w:rPr>
            </w:pPr>
            <w:r w:rsidRPr="404E7621" w:rsidR="00A873F8">
              <w:rPr>
                <w:color w:val="auto"/>
                <w:u w:val="single"/>
                <w:lang w:val="cy-GB"/>
              </w:rPr>
              <w:t>Ewch hefyd i:</w:t>
            </w:r>
            <w:r w:rsidRPr="404E7621" w:rsidR="00A873F8">
              <w:rPr>
                <w:color w:val="auto"/>
                <w:lang w:val="cy-GB"/>
              </w:rPr>
              <w:t xml:space="preserve"> </w:t>
            </w:r>
          </w:p>
          <w:p w:rsidRPr="00A873F8" w:rsidR="00A873F8" w:rsidP="308965A7" w:rsidRDefault="00A873F8" w14:paraId="694ABB71" w14:textId="4C626892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b w:val="0"/>
                <w:bCs w:val="0"/>
                <w:color w:val="auto"/>
                <w:kern w:val="24"/>
                <w:sz w:val="24"/>
                <w:szCs w:val="24"/>
                <w:lang w:val="cy-GB"/>
              </w:rPr>
            </w:pPr>
            <w:r w:rsidRPr="308965A7" w:rsidR="00A873F8">
              <w:rPr>
                <w:rFonts w:cs="Arial" w:cstheme="minorAscii"/>
                <w:b w:val="0"/>
                <w:bCs w:val="0"/>
                <w:color w:val="auto"/>
                <w:kern w:val="24"/>
                <w:sz w:val="24"/>
                <w:szCs w:val="24"/>
                <w:lang w:val="cy-GB"/>
              </w:rPr>
              <w:t xml:space="preserve">Adran 1b </w:t>
            </w:r>
            <w:r>
              <w:br/>
            </w:r>
            <w:r w:rsidRPr="308965A7" w:rsidR="00A873F8">
              <w:rPr>
                <w:rFonts w:cs="Arial" w:cstheme="minorAscii"/>
                <w:b w:val="0"/>
                <w:bCs w:val="0"/>
                <w:color w:val="auto"/>
                <w:kern w:val="24"/>
                <w:sz w:val="24"/>
                <w:szCs w:val="24"/>
                <w:lang w:val="cy-GB"/>
              </w:rPr>
              <w:t xml:space="preserve">Dull sy’n </w:t>
            </w:r>
            <w:r w:rsidRPr="308965A7" w:rsidR="44E96485">
              <w:rPr>
                <w:rFonts w:cs="Arial" w:cstheme="minorAscii"/>
                <w:b w:val="0"/>
                <w:bCs w:val="0"/>
                <w:color w:val="auto"/>
                <w:kern w:val="24"/>
                <w:sz w:val="24"/>
                <w:szCs w:val="24"/>
                <w:lang w:val="cy-GB"/>
              </w:rPr>
              <w:t>c</w:t>
            </w:r>
            <w:r w:rsidRPr="308965A7" w:rsidR="00A873F8">
              <w:rPr>
                <w:rFonts w:cs="Arial" w:cstheme="minorAscii"/>
                <w:b w:val="0"/>
                <w:bCs w:val="0"/>
                <w:color w:val="auto"/>
                <w:kern w:val="24"/>
                <w:sz w:val="24"/>
                <w:szCs w:val="24"/>
                <w:lang w:val="cy-GB"/>
              </w:rPr>
              <w:t xml:space="preserve">anolbwyntio ar y </w:t>
            </w:r>
            <w:r w:rsidRPr="308965A7" w:rsidR="6C5415E0">
              <w:rPr>
                <w:rFonts w:cs="Arial" w:cstheme="minorAscii"/>
                <w:b w:val="0"/>
                <w:bCs w:val="0"/>
                <w:color w:val="auto"/>
                <w:kern w:val="24"/>
                <w:sz w:val="24"/>
                <w:szCs w:val="24"/>
                <w:lang w:val="cy-GB"/>
              </w:rPr>
              <w:t>p</w:t>
            </w:r>
            <w:r w:rsidRPr="308965A7" w:rsidR="00A873F8">
              <w:rPr>
                <w:rFonts w:cs="Arial" w:cstheme="minorAscii"/>
                <w:b w:val="0"/>
                <w:bCs w:val="0"/>
                <w:color w:val="auto"/>
                <w:kern w:val="24"/>
                <w:sz w:val="24"/>
                <w:szCs w:val="24"/>
                <w:lang w:val="cy-GB"/>
              </w:rPr>
              <w:t>lentyn</w:t>
            </w:r>
          </w:p>
          <w:p w:rsidRPr="00A873F8" w:rsidR="00A873F8" w:rsidP="308965A7" w:rsidRDefault="00A873F8" w14:paraId="2A81CA3B" w14:textId="77346365">
            <w:pPr>
              <w:spacing w:after="120"/>
              <w:rPr>
                <w:rFonts w:cs="Arial" w:cstheme="minorAscii"/>
                <w:b w:val="0"/>
                <w:bCs w:val="0"/>
                <w:sz w:val="24"/>
                <w:szCs w:val="24"/>
                <w:lang w:val="cy-GB"/>
              </w:rPr>
            </w:pPr>
            <w:r w:rsidRPr="7738984E" w:rsidR="00A873F8">
              <w:rPr>
                <w:rFonts w:cs="Arial" w:cstheme="minorAscii"/>
                <w:b w:val="0"/>
                <w:bCs w:val="0"/>
                <w:sz w:val="24"/>
                <w:szCs w:val="24"/>
                <w:lang w:val="cy-GB"/>
              </w:rPr>
              <w:t>Awgrymiadau Ym</w:t>
            </w:r>
            <w:r w:rsidRPr="7738984E" w:rsidR="00A873F8">
              <w:rPr>
                <w:rFonts w:cs="Arial" w:cstheme="minorAscii"/>
                <w:b w:val="0"/>
                <w:bCs w:val="0"/>
                <w:sz w:val="24"/>
                <w:szCs w:val="24"/>
                <w:lang w:val="cy-GB"/>
              </w:rPr>
              <w:t>arfer: Cymryd Agwedd sy’n Canolbwyntio</w:t>
            </w:r>
            <w:r w:rsidRPr="7738984E" w:rsidR="00A873F8">
              <w:rPr>
                <w:rFonts w:cs="Arial" w:cstheme="minorAscii"/>
                <w:b w:val="0"/>
                <w:bCs w:val="0"/>
                <w:sz w:val="24"/>
                <w:szCs w:val="24"/>
                <w:lang w:val="cy-GB"/>
              </w:rPr>
              <w:t xml:space="preserve"> ar y Plentyn</w:t>
            </w:r>
          </w:p>
          <w:p w:rsidRPr="00A873F8" w:rsidR="00A873F8" w:rsidP="308965A7" w:rsidRDefault="00835E34" w14:paraId="092843CB" w14:textId="2D7D3435" w14:noSpellErr="1">
            <w:pPr>
              <w:spacing w:after="120"/>
              <w:rPr>
                <w:sz w:val="24"/>
                <w:szCs w:val="24"/>
                <w:lang w:val="cy-GB"/>
              </w:rPr>
            </w:pPr>
            <w:hyperlink r:id="Rb602ef633dd74882">
              <w:r w:rsidRPr="308965A7" w:rsidR="00A873F8">
                <w:rPr>
                  <w:rStyle w:val="Hyperlink"/>
                  <w:sz w:val="24"/>
                  <w:szCs w:val="24"/>
                  <w:lang w:val="cy-GB"/>
                </w:rPr>
                <w:t>https://diogelu.cymru/chi/cp/c1p.p1.html</w:t>
              </w:r>
            </w:hyperlink>
          </w:p>
          <w:p w:rsidR="308965A7" w:rsidP="308965A7" w:rsidRDefault="308965A7" w14:paraId="1C7FDFF1" w14:textId="2CC49B3F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</w:p>
          <w:p w:rsidRPr="00A873F8" w:rsidR="00A873F8" w:rsidP="404E7621" w:rsidRDefault="00A873F8" w14:paraId="0D2053C3" w14:textId="77777777" w14:noSpellErr="1">
            <w:pPr>
              <w:pStyle w:val="Heading3"/>
              <w:rPr>
                <w:rFonts w:cs="Arial" w:cstheme="minorAscii"/>
                <w:b w:val="1"/>
                <w:bCs w:val="1"/>
                <w:color w:val="auto"/>
                <w:sz w:val="24"/>
                <w:szCs w:val="24"/>
                <w:u w:val="single"/>
                <w:lang w:val="cy-GB"/>
              </w:rPr>
            </w:pPr>
            <w:r w:rsidRPr="404E7621" w:rsidR="00A873F8">
              <w:rPr>
                <w:color w:val="auto"/>
                <w:u w:val="single"/>
                <w:lang w:val="cy-GB"/>
              </w:rPr>
              <w:t>Yr hyfforddwr i egluro:</w:t>
            </w:r>
          </w:p>
          <w:p w:rsidRPr="00A873F8" w:rsidR="00A873F8" w:rsidP="308965A7" w:rsidRDefault="00A873F8" w14:paraId="0718489B" w14:textId="2D508AB9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color w:val="auto"/>
                <w:kern w:val="24"/>
                <w:sz w:val="24"/>
                <w:szCs w:val="24"/>
                <w:lang w:val="cy-GB"/>
              </w:rPr>
            </w:pPr>
            <w:r w:rsidRPr="308965A7" w:rsidR="00A873F8">
              <w:rPr>
                <w:rFonts w:cs="Arial" w:cstheme="minorAscii"/>
                <w:color w:val="auto"/>
                <w:kern w:val="24"/>
                <w:sz w:val="24"/>
                <w:szCs w:val="24"/>
                <w:lang w:val="cy-GB"/>
              </w:rPr>
              <w:t xml:space="preserve">Mae hyn yn un enghraifft o </w:t>
            </w:r>
            <w:r w:rsidRPr="308965A7" w:rsidR="12E515FA">
              <w:rPr>
                <w:rFonts w:cs="Arial" w:cstheme="minorAscii"/>
                <w:b w:val="1"/>
                <w:bCs w:val="1"/>
                <w:color w:val="auto"/>
                <w:kern w:val="24"/>
                <w:sz w:val="24"/>
                <w:szCs w:val="24"/>
                <w:lang w:val="cy-GB"/>
              </w:rPr>
              <w:t xml:space="preserve">sut</w:t>
            </w:r>
            <w:r w:rsidRPr="308965A7" w:rsidR="00A873F8">
              <w:rPr>
                <w:rFonts w:cs="Arial" w:cstheme="minorAscii"/>
                <w:b w:val="1"/>
                <w:bCs w:val="1"/>
                <w:color w:val="auto"/>
                <w:kern w:val="24"/>
                <w:sz w:val="24"/>
                <w:szCs w:val="24"/>
                <w:lang w:val="cy-GB"/>
              </w:rPr>
              <w:t xml:space="preserve"> </w:t>
            </w:r>
            <w:r w:rsidRPr="308965A7" w:rsidR="00A873F8">
              <w:rPr>
                <w:rFonts w:cs="Arial" w:cstheme="minorAscii"/>
                <w:color w:val="auto"/>
                <w:kern w:val="24"/>
                <w:sz w:val="24"/>
                <w:szCs w:val="24"/>
                <w:lang w:val="cy-GB"/>
              </w:rPr>
              <w:t>rydym yn canolbwyntio ar y plentyn…</w:t>
            </w:r>
          </w:p>
          <w:p w:rsidRPr="00A873F8" w:rsidR="00A873F8" w:rsidP="308965A7" w:rsidRDefault="00A873F8" w14:paraId="49A621EC" w14:textId="06176486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b w:val="1"/>
                <w:bCs w:val="1"/>
                <w:color w:val="auto"/>
                <w:kern w:val="24"/>
                <w:sz w:val="24"/>
                <w:szCs w:val="24"/>
                <w:u w:val="none"/>
                <w:lang w:val="cy-GB"/>
              </w:rPr>
            </w:pPr>
            <w:r w:rsidRPr="308965A7" w:rsidR="00A873F8">
              <w:rPr>
                <w:rFonts w:cs="Arial" w:cstheme="minorAscii"/>
                <w:b w:val="1"/>
                <w:bCs w:val="1"/>
                <w:color w:val="auto"/>
                <w:kern w:val="24"/>
                <w:sz w:val="24"/>
                <w:szCs w:val="24"/>
                <w:u w:val="none"/>
                <w:lang w:val="cy-GB"/>
              </w:rPr>
              <w:t xml:space="preserve">Profiad o </w:t>
            </w:r>
            <w:r w:rsidRPr="308965A7" w:rsidR="6B103EE0">
              <w:rPr>
                <w:rFonts w:cs="Arial" w:cstheme="minorAscii"/>
                <w:b w:val="1"/>
                <w:bCs w:val="1"/>
                <w:color w:val="auto"/>
                <w:kern w:val="24"/>
                <w:sz w:val="24"/>
                <w:szCs w:val="24"/>
                <w:u w:val="none"/>
                <w:lang w:val="cy-GB"/>
              </w:rPr>
              <w:t xml:space="preserve">f</w:t>
            </w:r>
            <w:r w:rsidRPr="308965A7" w:rsidR="00A873F8">
              <w:rPr>
                <w:rFonts w:cs="Arial" w:cstheme="minorAscii"/>
                <w:b w:val="1"/>
                <w:bCs w:val="1"/>
                <w:color w:val="auto"/>
                <w:kern w:val="24"/>
                <w:sz w:val="24"/>
                <w:szCs w:val="24"/>
                <w:u w:val="none"/>
                <w:lang w:val="cy-GB"/>
              </w:rPr>
              <w:t xml:space="preserve">ywyd o </w:t>
            </w:r>
            <w:r w:rsidRPr="308965A7" w:rsidR="1EF52DE6">
              <w:rPr>
                <w:rFonts w:cs="Arial" w:cstheme="minorAscii"/>
                <w:b w:val="1"/>
                <w:bCs w:val="1"/>
                <w:color w:val="auto"/>
                <w:kern w:val="24"/>
                <w:sz w:val="24"/>
                <w:szCs w:val="24"/>
                <w:u w:val="none"/>
                <w:lang w:val="cy-GB"/>
              </w:rPr>
              <w:t xml:space="preserve">d</w:t>
            </w:r>
            <w:r w:rsidRPr="308965A7" w:rsidR="00A873F8">
              <w:rPr>
                <w:rFonts w:cs="Arial" w:cstheme="minorAscii"/>
                <w:b w:val="1"/>
                <w:bCs w:val="1"/>
                <w:color w:val="auto"/>
                <w:kern w:val="24"/>
                <w:sz w:val="24"/>
                <w:szCs w:val="24"/>
                <w:u w:val="none"/>
                <w:lang w:val="cy-GB"/>
              </w:rPr>
              <w:t xml:space="preserve">dydd i </w:t>
            </w:r>
            <w:r w:rsidRPr="308965A7" w:rsidR="682D3DF1">
              <w:rPr>
                <w:rFonts w:cs="Arial" w:cstheme="minorAscii"/>
                <w:b w:val="1"/>
                <w:bCs w:val="1"/>
                <w:color w:val="auto"/>
                <w:kern w:val="24"/>
                <w:sz w:val="24"/>
                <w:szCs w:val="24"/>
                <w:u w:val="none"/>
                <w:lang w:val="cy-GB"/>
              </w:rPr>
              <w:t xml:space="preserve">d</w:t>
            </w:r>
            <w:r w:rsidRPr="308965A7" w:rsidR="00A873F8">
              <w:rPr>
                <w:rFonts w:cs="Arial" w:cstheme="minorAscii"/>
                <w:b w:val="1"/>
                <w:bCs w:val="1"/>
                <w:color w:val="auto"/>
                <w:kern w:val="24"/>
                <w:sz w:val="24"/>
                <w:szCs w:val="24"/>
                <w:u w:val="none"/>
                <w:lang w:val="cy-GB"/>
              </w:rPr>
              <w:t xml:space="preserve">dydd</w:t>
            </w:r>
          </w:p>
          <w:p w:rsidRPr="00A873F8" w:rsidR="00A873F8" w:rsidP="308965A7" w:rsidRDefault="00A873F8" w14:paraId="05703CBF" w14:textId="22CA7E6A">
            <w:pPr>
              <w:autoSpaceDE w:val="0"/>
              <w:autoSpaceDN w:val="0"/>
              <w:adjustRightInd w:val="0"/>
              <w:rPr>
                <w:rFonts w:cs="Arial" w:cstheme="minorAscii"/>
                <w:b w:val="1"/>
                <w:bCs w:val="1"/>
                <w:color w:val="auto"/>
                <w:kern w:val="24"/>
                <w:sz w:val="24"/>
                <w:szCs w:val="24"/>
                <w:lang w:val="cy-GB"/>
              </w:rPr>
            </w:pPr>
            <w:r w:rsidRPr="308965A7" w:rsidR="00A873F8">
              <w:rPr>
                <w:rFonts w:cs="Arial" w:cstheme="minorAscii"/>
                <w:color w:val="auto"/>
                <w:kern w:val="24"/>
                <w:sz w:val="24"/>
                <w:szCs w:val="24"/>
                <w:lang w:val="cy-GB"/>
              </w:rPr>
              <w:t xml:space="preserve">Pwysleisio’r angen i </w:t>
            </w:r>
            <w:r w:rsidRPr="308965A7" w:rsidR="00A873F8">
              <w:rPr>
                <w:rFonts w:cs="Arial" w:cstheme="minorAscii"/>
                <w:b w:val="1"/>
                <w:bCs w:val="1"/>
                <w:color w:val="auto"/>
                <w:kern w:val="24"/>
                <w:sz w:val="24"/>
                <w:szCs w:val="24"/>
                <w:lang w:val="cy-GB"/>
              </w:rPr>
              <w:t xml:space="preserve">ddeall yn glir</w:t>
            </w:r>
            <w:r w:rsidRPr="308965A7" w:rsidR="770F45CE">
              <w:rPr>
                <w:rFonts w:cs="Arial" w:cstheme="minorAscii"/>
                <w:b w:val="0"/>
                <w:bCs w:val="0"/>
                <w:color w:val="auto"/>
                <w:kern w:val="24"/>
                <w:sz w:val="24"/>
                <w:szCs w:val="24"/>
                <w:lang w:val="cy-GB"/>
              </w:rPr>
              <w:t xml:space="preserve">:</w:t>
            </w:r>
            <w:r w:rsidRPr="308965A7" w:rsidR="00A873F8">
              <w:rPr>
                <w:rFonts w:cs="Arial" w:cstheme="minorAscii"/>
                <w:b w:val="1"/>
                <w:bCs w:val="1"/>
                <w:color w:val="auto"/>
                <w:kern w:val="24"/>
                <w:sz w:val="24"/>
                <w:szCs w:val="24"/>
                <w:lang w:val="cy-GB"/>
              </w:rPr>
              <w:t xml:space="preserve"> </w:t>
            </w:r>
          </w:p>
          <w:p w:rsidRPr="00A873F8" w:rsidR="00A873F8" w:rsidP="308965A7" w:rsidRDefault="00A873F8" w14:paraId="3DD70EFA" w14:textId="351EB532" w14:noSpellErr="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rPr>
                <w:rFonts w:cs="Arial" w:cstheme="minorAscii"/>
                <w:color w:val="000000"/>
                <w:kern w:val="24"/>
                <w:sz w:val="24"/>
                <w:szCs w:val="24"/>
                <w:lang w:val="cy-GB"/>
              </w:rPr>
            </w:pPr>
            <w:r w:rsidRPr="308965A7" w:rsidR="00A873F8">
              <w:rPr>
                <w:rFonts w:cs="Arial" w:cstheme="minorAscii"/>
                <w:color w:val="auto"/>
                <w:kern w:val="24"/>
                <w:sz w:val="24"/>
                <w:szCs w:val="24"/>
                <w:lang w:val="cy-GB"/>
              </w:rPr>
              <w:t>pa fath o brofiad yw diwrnod yn eu bywydau</w:t>
            </w:r>
          </w:p>
          <w:p w:rsidRPr="00A873F8" w:rsidR="00A873F8" w:rsidP="308965A7" w:rsidRDefault="00A873F8" w14:paraId="7E66715F" w14:textId="0F2A30B1" w14:noSpellErr="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rPr>
                <w:rFonts w:cs="Arial" w:cstheme="minorAscii"/>
                <w:color w:val="000000"/>
                <w:kern w:val="24"/>
                <w:sz w:val="24"/>
                <w:szCs w:val="24"/>
                <w:lang w:val="cy-GB"/>
              </w:rPr>
            </w:pPr>
            <w:r w:rsidRPr="308965A7" w:rsidR="00A873F8">
              <w:rPr>
                <w:rFonts w:cs="Arial" w:cstheme="minorAscii"/>
                <w:color w:val="auto"/>
                <w:kern w:val="24"/>
                <w:sz w:val="24"/>
                <w:szCs w:val="24"/>
                <w:lang w:val="cy-GB"/>
              </w:rPr>
              <w:t xml:space="preserve">eu teimladau am eu diwrnod </w:t>
            </w:r>
          </w:p>
          <w:p w:rsidRPr="00A873F8" w:rsidR="00A873F8" w:rsidP="308965A7" w:rsidRDefault="00A873F8" w14:paraId="3B184093" w14:textId="022C8361" w14:noSpellErr="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rPr>
                <w:rFonts w:cs="Arial" w:cstheme="minorAscii"/>
                <w:color w:val="000000"/>
                <w:kern w:val="24"/>
                <w:sz w:val="24"/>
                <w:szCs w:val="24"/>
                <w:lang w:val="cy-GB"/>
              </w:rPr>
            </w:pPr>
            <w:r w:rsidRPr="308965A7" w:rsidR="00A873F8">
              <w:rPr>
                <w:rFonts w:cs="Arial" w:cstheme="minorAscii"/>
                <w:color w:val="auto"/>
                <w:kern w:val="24"/>
                <w:sz w:val="24"/>
                <w:szCs w:val="24"/>
                <w:lang w:val="cy-GB"/>
              </w:rPr>
              <w:t>beth yr hoffent ei newid</w:t>
            </w:r>
          </w:p>
          <w:p w:rsidRPr="00A873F8" w:rsidR="00A873F8" w:rsidP="308965A7" w:rsidRDefault="00A873F8" w14:paraId="2C721302" w14:textId="341F3BF1" w14:noSpellErr="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rPr>
                <w:rFonts w:cs="Arial" w:cstheme="minorAscii"/>
                <w:color w:val="000000"/>
                <w:kern w:val="24"/>
                <w:sz w:val="24"/>
                <w:szCs w:val="24"/>
                <w:lang w:val="cy-GB"/>
              </w:rPr>
            </w:pPr>
            <w:r w:rsidRPr="308965A7" w:rsidR="00A873F8">
              <w:rPr>
                <w:rFonts w:cs="Arial" w:cstheme="minorAscii"/>
                <w:color w:val="auto"/>
                <w:kern w:val="24"/>
                <w:sz w:val="24"/>
                <w:szCs w:val="24"/>
                <w:lang w:val="cy-GB"/>
              </w:rPr>
              <w:t>beth sydd o bwys iddyn</w:t>
            </w:r>
            <w:r w:rsidRPr="308965A7" w:rsidR="00A873F8">
              <w:rPr>
                <w:rFonts w:cs="Arial" w:cstheme="minorAscii"/>
                <w:color w:val="auto"/>
                <w:kern w:val="24"/>
                <w:sz w:val="24"/>
                <w:szCs w:val="24"/>
                <w:lang w:val="cy-GB"/>
              </w:rPr>
              <w:t xml:space="preserve"> nhw</w:t>
            </w:r>
          </w:p>
          <w:p w:rsidRPr="00A873F8" w:rsidR="00A873F8" w:rsidP="308965A7" w:rsidRDefault="00A873F8" w14:paraId="2F4FF1C5" w14:textId="39BA8635" w14:noSpellErr="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rPr>
                <w:rFonts w:cs="Arial" w:cstheme="minorAscii"/>
                <w:color w:val="000000"/>
                <w:kern w:val="24"/>
                <w:sz w:val="24"/>
                <w:szCs w:val="24"/>
                <w:lang w:val="cy-GB"/>
              </w:rPr>
            </w:pPr>
            <w:r w:rsidRPr="308965A7" w:rsidR="00A873F8">
              <w:rPr>
                <w:rFonts w:cs="Arial" w:cstheme="minorAscii"/>
                <w:color w:val="auto"/>
                <w:kern w:val="24"/>
                <w:sz w:val="24"/>
                <w:szCs w:val="24"/>
                <w:lang w:val="cy-GB"/>
              </w:rPr>
              <w:t>beth yr hoffent ei gyflawni</w:t>
            </w:r>
          </w:p>
          <w:p w:rsidRPr="00A873F8" w:rsidR="00A873F8" w:rsidP="308965A7" w:rsidRDefault="00A873F8" w14:paraId="28FAD554" w14:textId="4581A12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rPr>
                <w:rFonts w:cs="Arial" w:cstheme="minorAscii"/>
                <w:color w:val="000000"/>
                <w:kern w:val="24"/>
                <w:sz w:val="24"/>
                <w:szCs w:val="24"/>
                <w:lang w:val="cy-GB"/>
              </w:rPr>
            </w:pPr>
            <w:r w:rsidRPr="308965A7" w:rsidR="00A873F8">
              <w:rPr>
                <w:rFonts w:cs="Arial" w:cstheme="minorAscii"/>
                <w:color w:val="auto"/>
                <w:kern w:val="24"/>
                <w:sz w:val="24"/>
                <w:szCs w:val="24"/>
                <w:lang w:val="cy-GB"/>
              </w:rPr>
              <w:t>eu canlyniadau personol</w:t>
            </w:r>
            <w:r w:rsidRPr="308965A7" w:rsidR="74CBD453">
              <w:rPr>
                <w:rFonts w:cs="Arial" w:cstheme="minorAscii"/>
                <w:color w:val="auto"/>
                <w:kern w:val="24"/>
                <w:sz w:val="24"/>
                <w:szCs w:val="24"/>
                <w:lang w:val="cy-GB"/>
              </w:rPr>
              <w:t>.</w:t>
            </w:r>
          </w:p>
          <w:p w:rsidRPr="00A873F8" w:rsidR="00A873F8" w:rsidP="308965A7" w:rsidRDefault="00A873F8" w14:paraId="39D6CB49" w14:textId="62EDF1B5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b w:val="1"/>
                <w:bCs w:val="1"/>
                <w:color w:val="auto"/>
                <w:kern w:val="24"/>
                <w:sz w:val="24"/>
                <w:szCs w:val="24"/>
                <w:u w:val="none"/>
                <w:lang w:val="cy-GB"/>
              </w:rPr>
            </w:pPr>
            <w:r w:rsidRPr="308965A7" w:rsidR="00A873F8">
              <w:rPr>
                <w:rFonts w:cs="Arial" w:cstheme="minorAscii"/>
                <w:b w:val="1"/>
                <w:bCs w:val="1"/>
                <w:color w:val="auto"/>
                <w:kern w:val="24"/>
                <w:sz w:val="24"/>
                <w:szCs w:val="24"/>
                <w:u w:val="none"/>
                <w:lang w:val="cy-GB"/>
              </w:rPr>
              <w:t xml:space="preserve">Eglurwch</w:t>
            </w:r>
            <w:r w:rsidRPr="308965A7" w:rsidR="7BDD60B7">
              <w:rPr>
                <w:rFonts w:cs="Arial" w:cstheme="minorAscii"/>
                <w:b w:val="1"/>
                <w:bCs w:val="1"/>
                <w:color w:val="auto"/>
                <w:kern w:val="24"/>
                <w:sz w:val="24"/>
                <w:szCs w:val="24"/>
                <w:u w:val="none"/>
                <w:lang w:val="cy-GB"/>
              </w:rPr>
              <w:t xml:space="preserve">:</w:t>
            </w:r>
            <w:r w:rsidRPr="308965A7" w:rsidR="00A873F8">
              <w:rPr>
                <w:rFonts w:cs="Arial" w:cstheme="minorAscii"/>
                <w:b w:val="1"/>
                <w:bCs w:val="1"/>
                <w:color w:val="auto"/>
                <w:kern w:val="24"/>
                <w:sz w:val="24"/>
                <w:szCs w:val="24"/>
                <w:u w:val="none"/>
                <w:lang w:val="cy-GB"/>
              </w:rPr>
              <w:t xml:space="preserve"> </w:t>
            </w:r>
          </w:p>
          <w:p w:rsidRPr="00A873F8" w:rsidR="00A873F8" w:rsidP="308965A7" w:rsidRDefault="00A873F8" w14:paraId="0F4E1F32" w14:textId="1EBD9321">
            <w:pPr>
              <w:spacing w:after="120"/>
              <w:rPr>
                <w:rFonts w:cs="Arial" w:cstheme="minorAscii"/>
                <w:color w:val="auto"/>
                <w:sz w:val="24"/>
                <w:szCs w:val="24"/>
                <w:lang w:val="cy-GB"/>
              </w:rPr>
            </w:pPr>
            <w:r w:rsidRPr="308965A7" w:rsidR="383CB136">
              <w:rPr>
                <w:rFonts w:cs="Arial" w:cstheme="minorAscii"/>
                <w:color w:val="auto"/>
                <w:kern w:val="24"/>
                <w:sz w:val="24"/>
                <w:szCs w:val="24"/>
                <w:lang w:val="cy-GB"/>
              </w:rPr>
              <w:t xml:space="preserve">I </w:t>
            </w:r>
            <w:r w:rsidRPr="308965A7" w:rsidR="00A873F8">
              <w:rPr>
                <w:rFonts w:cs="Arial" w:cstheme="minorAscii"/>
                <w:color w:val="auto"/>
                <w:kern w:val="24"/>
                <w:sz w:val="24"/>
                <w:szCs w:val="24"/>
                <w:lang w:val="cy-GB"/>
              </w:rPr>
              <w:t>rai plant/pobl yn eu harddegau, gallech, yn syml, gael trafodaeth gyda’r cwestiynau hyn. Ond, ar gyfer llawer o blant, bydd angen i</w:t>
            </w:r>
            <w:r w:rsidRPr="308965A7" w:rsidR="00A873F8">
              <w:rPr>
                <w:rFonts w:cs="Arial" w:cstheme="minorAscii"/>
                <w:color w:val="auto"/>
                <w:kern w:val="24"/>
                <w:sz w:val="24"/>
                <w:szCs w:val="24"/>
                <w:lang w:val="cy-GB"/>
              </w:rPr>
              <w:t xml:space="preserve"> </w:t>
            </w:r>
            <w:r w:rsidRPr="308965A7" w:rsidR="00A873F8">
              <w:rPr>
                <w:rFonts w:cs="Arial" w:cstheme="minorAscii"/>
                <w:color w:val="auto"/>
                <w:kern w:val="24"/>
                <w:sz w:val="24"/>
                <w:szCs w:val="24"/>
                <w:lang w:val="cy-GB"/>
              </w:rPr>
              <w:t xml:space="preserve">chi ganfod ffordd effeithiol o gael gafael ar y wybodaeth hon fel bod gennych </w:t>
            </w:r>
            <w:r w:rsidRPr="308965A7" w:rsidR="00A873F8">
              <w:rPr>
                <w:rFonts w:cs="Arial" w:cstheme="minorAscii"/>
                <w:b w:val="1"/>
                <w:bCs w:val="1"/>
                <w:color w:val="auto"/>
                <w:kern w:val="24"/>
                <w:sz w:val="24"/>
                <w:szCs w:val="24"/>
                <w:lang w:val="cy-GB"/>
              </w:rPr>
              <w:t xml:space="preserve">ddealltwriaeth glir</w:t>
            </w:r>
            <w:r w:rsidRPr="308965A7" w:rsidR="00A873F8">
              <w:rPr>
                <w:rFonts w:cs="Arial" w:cstheme="minorAscii"/>
                <w:b w:val="0"/>
                <w:bCs w:val="0"/>
                <w:color w:val="auto"/>
                <w:kern w:val="24"/>
                <w:sz w:val="24"/>
                <w:szCs w:val="24"/>
                <w:lang w:val="cy-GB"/>
              </w:rPr>
              <w:t xml:space="preserve">.</w:t>
            </w:r>
            <w:r w:rsidRPr="308965A7" w:rsidR="00A873F8">
              <w:rPr>
                <w:rFonts w:cs="Arial" w:cstheme="minorAscii"/>
                <w:b w:val="1"/>
                <w:bCs w:val="1"/>
                <w:color w:val="auto"/>
                <w:kern w:val="24"/>
                <w:sz w:val="24"/>
                <w:szCs w:val="24"/>
                <w:lang w:val="cy-GB"/>
              </w:rPr>
              <w:t xml:space="preserve"> </w:t>
            </w:r>
          </w:p>
        </w:tc>
      </w:tr>
      <w:tr w:rsidRPr="00EC5880" w:rsidR="00A873F8" w:rsidTr="0B23E420" w14:paraId="7BD661B9" w14:textId="77777777">
        <w:tc>
          <w:tcPr>
            <w:tcW w:w="4106" w:type="dxa"/>
            <w:tcMar/>
          </w:tcPr>
          <w:p w:rsidR="001712FA" w:rsidP="00432C05" w:rsidRDefault="001712FA" w14:paraId="50C23C32" w14:textId="017ACA9C">
            <w:pPr/>
            <w:r w:rsidR="016C523C">
              <w:rPr/>
              <w:t>5</w:t>
            </w:r>
          </w:p>
          <w:p w:rsidRPr="00603701" w:rsidR="00A873F8" w:rsidP="00432C05" w:rsidRDefault="00A873F8" w14:paraId="72DE6DDF" w14:textId="3DF08F9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773" w:type="dxa"/>
            <w:tcMar/>
          </w:tcPr>
          <w:p w:rsidRPr="00A873F8" w:rsidR="00A873F8" w:rsidP="308965A7" w:rsidRDefault="00A873F8" w14:textId="252000ED" w14:noSpellErr="1" w14:paraId="5CF98390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b w:val="0"/>
                <w:bCs w:val="0"/>
                <w:sz w:val="24"/>
                <w:szCs w:val="24"/>
                <w:lang w:val="cy-GB"/>
              </w:rPr>
            </w:pPr>
            <w:r w:rsidRPr="308965A7" w:rsidR="00A873F8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  <w:lang w:val="cy-GB"/>
              </w:rPr>
              <w:t xml:space="preserve">Y grŵp craidd  </w:t>
            </w:r>
          </w:p>
          <w:p w:rsidRPr="00A873F8" w:rsidR="00A873F8" w:rsidP="308965A7" w:rsidRDefault="00A873F8" w14:paraId="1E8E98BB" w14:textId="252000ED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kern w:val="24"/>
                <w:sz w:val="24"/>
                <w:szCs w:val="24"/>
                <w:u w:val="single"/>
                <w:lang w:val="cy-GB"/>
              </w:rPr>
            </w:pPr>
            <w:hyperlink w:history="1" r:id="R7be0089c407b48ab">
              <w:r w:rsidRPr="308965A7" w:rsidR="00A873F8">
                <w:rPr>
                  <w:rStyle w:val="Hyperlink"/>
                  <w:rFonts w:cs="Arial" w:cstheme="minorAscii"/>
                  <w:kern w:val="24"/>
                  <w:sz w:val="24"/>
                  <w:szCs w:val="24"/>
                  <w:lang w:val="cy-GB"/>
                </w:rPr>
                <w:t>https://diogelu.cymru/chi/c4/c4.p4.html</w:t>
              </w:r>
            </w:hyperlink>
          </w:p>
          <w:p w:rsidRPr="00A873F8" w:rsidR="00A873F8" w:rsidP="308965A7" w:rsidRDefault="00A873F8" w14:paraId="331B3B3D" w14:textId="11914255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kern w:val="24"/>
                <w:sz w:val="24"/>
                <w:szCs w:val="24"/>
                <w:u w:val="single"/>
                <w:lang w:val="cy-GB"/>
              </w:rPr>
            </w:pPr>
            <w:r w:rsidRPr="308965A7" w:rsidR="00A873F8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  <w:lang w:val="cy-GB"/>
              </w:rPr>
              <w:t xml:space="preserve">Awgrymiadau </w:t>
            </w:r>
            <w:r w:rsidRPr="308965A7" w:rsidR="67FCB303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  <w:lang w:val="cy-GB"/>
              </w:rPr>
              <w:t xml:space="preserve">Yma</w:t>
            </w:r>
            <w:r w:rsidRPr="308965A7" w:rsidR="00A873F8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  <w:lang w:val="cy-GB"/>
              </w:rPr>
              <w:t xml:space="preserve">rfer: Sicrhau Cyfranogiad Gweithredol gan Ym</w:t>
            </w:r>
            <w:r w:rsidRPr="308965A7" w:rsidR="00A873F8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  <w:lang w:val="cy-GB"/>
              </w:rPr>
              <w:t xml:space="preserve">arfer</w:t>
            </w:r>
            <w:r w:rsidRPr="308965A7" w:rsidR="00A873F8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  <w:lang w:val="cy-GB"/>
              </w:rPr>
              <w:t xml:space="preserve">wyr mewn Grwpiau Craidd </w:t>
            </w:r>
            <w:hyperlink w:history="1" r:id="R3fe79acc657349f0">
              <w:r w:rsidRPr="308965A7" w:rsidR="00A873F8">
                <w:rPr>
                  <w:rStyle w:val="Hyperlink"/>
                  <w:rFonts w:cs="Arial" w:cstheme="minorAscii"/>
                  <w:kern w:val="24"/>
                  <w:sz w:val="24"/>
                  <w:szCs w:val="24"/>
                  <w:lang w:val="cy-GB"/>
                </w:rPr>
                <w:t>https://diogelu.cymru/chi/cp/c4p.p1.html</w:t>
              </w:r>
            </w:hyperlink>
          </w:p>
          <w:p w:rsidRPr="00A873F8" w:rsidR="00A873F8" w:rsidP="308965A7" w:rsidRDefault="00A873F8" w14:paraId="6C51F237" w14:textId="7DAF2EB5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kern w:val="24"/>
                <w:sz w:val="24"/>
                <w:szCs w:val="24"/>
                <w:u w:val="single"/>
                <w:lang w:val="cy-GB"/>
              </w:rPr>
            </w:pPr>
            <w:r w:rsidRPr="308965A7" w:rsidR="00A873F8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  <w:lang w:val="cy-GB"/>
              </w:rPr>
              <w:t xml:space="preserve">Awgrymiadau </w:t>
            </w:r>
            <w:r w:rsidRPr="308965A7" w:rsidR="476952C5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  <w:lang w:val="cy-GB"/>
              </w:rPr>
              <w:t xml:space="preserve">Yma</w:t>
            </w:r>
            <w:r w:rsidRPr="308965A7" w:rsidR="00A873F8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  <w:lang w:val="cy-GB"/>
              </w:rPr>
              <w:t xml:space="preserve">rfer</w:t>
            </w:r>
            <w:r w:rsidRPr="308965A7" w:rsidR="00A873F8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  <w:lang w:val="cy-GB"/>
              </w:rPr>
              <w:t xml:space="preserve">: Cyfarfod Cyntaf y Grŵp Craidd – Ym</w:t>
            </w:r>
            <w:r w:rsidRPr="308965A7" w:rsidR="00A873F8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  <w:lang w:val="cy-GB"/>
              </w:rPr>
              <w:t xml:space="preserve">arfer</w:t>
            </w:r>
            <w:r w:rsidRPr="308965A7" w:rsidR="00A873F8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  <w:lang w:val="cy-GB"/>
              </w:rPr>
              <w:t xml:space="preserve"> Effeithiol </w:t>
            </w:r>
            <w:hyperlink w:history="1" r:id="R3e08f05733954c64">
              <w:r w:rsidRPr="308965A7" w:rsidR="00A873F8">
                <w:rPr>
                  <w:rStyle w:val="Hyperlink"/>
                  <w:rFonts w:cs="Arial" w:cstheme="minorAscii"/>
                  <w:kern w:val="24"/>
                  <w:sz w:val="24"/>
                  <w:szCs w:val="24"/>
                  <w:lang w:val="cy-GB"/>
                </w:rPr>
                <w:t>https://diogelu.cymru/chi/cp/c4p.p2.html</w:t>
              </w:r>
            </w:hyperlink>
          </w:p>
          <w:p w:rsidRPr="00A873F8" w:rsidR="00A873F8" w:rsidP="308965A7" w:rsidRDefault="00A873F8" w14:noSpellErr="1" w14:paraId="30C7970E" w14:textId="1AFC84C5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308965A7" w:rsidR="00A873F8">
              <w:rPr>
                <w:rFonts w:cs="Arial" w:cstheme="minorAscii"/>
                <w:b w:val="0"/>
                <w:bCs w:val="0"/>
                <w:sz w:val="24"/>
                <w:szCs w:val="24"/>
                <w:lang w:val="cy-GB"/>
              </w:rPr>
              <w:t>Geirfa</w:t>
            </w:r>
            <w:r w:rsidRPr="308965A7" w:rsidR="00A873F8">
              <w:rPr>
                <w:rFonts w:cs="Arial" w:cstheme="minorAscii"/>
                <w:sz w:val="24"/>
                <w:szCs w:val="24"/>
                <w:lang w:val="cy-GB"/>
              </w:rPr>
              <w:t xml:space="preserve"> </w:t>
            </w:r>
          </w:p>
          <w:p w:rsidRPr="00A873F8" w:rsidR="00A873F8" w:rsidP="308965A7" w:rsidRDefault="00A873F8" w14:paraId="4B062DD4" w14:textId="48151BF4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hyperlink r:id="Rdf1def658ce34942">
              <w:r w:rsidRPr="308965A7" w:rsidR="00A873F8">
                <w:rPr>
                  <w:rStyle w:val="Hyperlink"/>
                  <w:sz w:val="24"/>
                  <w:szCs w:val="24"/>
                  <w:lang w:val="cy-GB"/>
                </w:rPr>
                <w:t>https://diogelu.cymru/glossary.html</w:t>
              </w:r>
            </w:hyperlink>
          </w:p>
          <w:p w:rsidRPr="00A873F8" w:rsidR="00A873F8" w:rsidP="308965A7" w:rsidRDefault="00A873F8" w14:paraId="216D5EB1" w14:textId="464823BB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7738984E" w:rsidR="00A873F8">
              <w:rPr>
                <w:rFonts w:ascii="Arial" w:hAnsi="Arial" w:cs="Arial"/>
                <w:sz w:val="24"/>
                <w:szCs w:val="24"/>
                <w:lang w:val="cy-GB"/>
              </w:rPr>
              <w:t xml:space="preserve">Mae’r grŵp craidd yn grŵp </w:t>
            </w:r>
            <w:proofErr w:type="spellStart"/>
            <w:r w:rsidRPr="7738984E" w:rsidR="00A873F8">
              <w:rPr>
                <w:rFonts w:ascii="Arial" w:hAnsi="Arial" w:cs="Arial"/>
                <w:sz w:val="24"/>
                <w:szCs w:val="24"/>
                <w:lang w:val="cy-GB"/>
              </w:rPr>
              <w:t>amlasiantaethol</w:t>
            </w:r>
            <w:proofErr w:type="spellEnd"/>
            <w:r w:rsidRPr="7738984E" w:rsidR="00A873F8">
              <w:rPr>
                <w:rFonts w:ascii="Arial" w:hAnsi="Arial" w:cs="Arial"/>
                <w:sz w:val="24"/>
                <w:szCs w:val="24"/>
                <w:lang w:val="cy-GB"/>
              </w:rPr>
              <w:t xml:space="preserve"> o ymarferwyr sy’n gyfrifol am ddatblygu cynllun amddiffyn</w:t>
            </w:r>
            <w:r w:rsidRPr="7738984E" w:rsidR="00A873F8">
              <w:rPr>
                <w:rFonts w:ascii="Arial" w:hAnsi="Arial" w:cs="Arial"/>
                <w:sz w:val="24"/>
                <w:szCs w:val="24"/>
                <w:lang w:val="cy-GB"/>
              </w:rPr>
              <w:t>,</w:t>
            </w:r>
            <w:r w:rsidRPr="7738984E" w:rsidR="00A873F8">
              <w:rPr>
                <w:rFonts w:ascii="Arial" w:hAnsi="Arial" w:cs="Arial"/>
                <w:sz w:val="24"/>
                <w:szCs w:val="24"/>
                <w:lang w:val="cy-GB"/>
              </w:rPr>
              <w:t xml:space="preserve"> gofal a ch</w:t>
            </w:r>
            <w:r w:rsidRPr="7738984E" w:rsidR="31B0B6A1">
              <w:rPr>
                <w:rFonts w:ascii="Arial" w:hAnsi="Arial" w:cs="Arial"/>
                <w:sz w:val="24"/>
                <w:szCs w:val="24"/>
                <w:lang w:val="cy-GB"/>
              </w:rPr>
              <w:t>efnogaeth</w:t>
            </w:r>
            <w:r w:rsidRPr="7738984E" w:rsidR="00A873F8">
              <w:rPr>
                <w:rFonts w:ascii="Arial" w:hAnsi="Arial" w:cs="Arial"/>
                <w:sz w:val="24"/>
                <w:szCs w:val="24"/>
                <w:lang w:val="cy-GB"/>
              </w:rPr>
              <w:t xml:space="preserve"> a’i roi ar waith. Dylai cydlynydd y cynllun amddiffyn gofal a ch</w:t>
            </w:r>
            <w:r w:rsidRPr="7738984E" w:rsidR="0D956ABF">
              <w:rPr>
                <w:rFonts w:ascii="Arial" w:hAnsi="Arial" w:cs="Arial"/>
                <w:sz w:val="24"/>
                <w:szCs w:val="24"/>
                <w:lang w:val="cy-GB"/>
              </w:rPr>
              <w:t>efnogaeth</w:t>
            </w:r>
            <w:r w:rsidRPr="7738984E" w:rsidR="00A873F8">
              <w:rPr>
                <w:rFonts w:ascii="Arial" w:hAnsi="Arial" w:cs="Arial"/>
                <w:sz w:val="24"/>
                <w:szCs w:val="24"/>
                <w:lang w:val="cy-GB"/>
              </w:rPr>
              <w:t xml:space="preserve"> alw’r grŵp ynghyd. Mae gan bob aelod o’r grŵp craidd berchnogaeth gyfartal o’r cynllun amddiffyn gofal a ch</w:t>
            </w:r>
            <w:r w:rsidRPr="7738984E" w:rsidR="333B3B78">
              <w:rPr>
                <w:rFonts w:ascii="Arial" w:hAnsi="Arial" w:cs="Arial"/>
                <w:sz w:val="24"/>
                <w:szCs w:val="24"/>
                <w:lang w:val="cy-GB"/>
              </w:rPr>
              <w:t>efnogaeth</w:t>
            </w:r>
            <w:r w:rsidRPr="7738984E" w:rsidR="00A873F8">
              <w:rPr>
                <w:rFonts w:ascii="Arial" w:hAnsi="Arial" w:cs="Arial"/>
                <w:sz w:val="24"/>
                <w:szCs w:val="24"/>
                <w:lang w:val="cy-GB"/>
              </w:rPr>
              <w:t xml:space="preserve"> ac mae ganddynt gyfrifoldeb cyfartal drosto, a dylent gydweithredu i gyflawni ei amcanion. Mae gan aelodau’r grŵp craidd gyfrifoldeb dros herio a hysbysu am bryderon pan fyddant yn credu nad yw’r cynllun yn amddiffyn y plentyn rhag y perygl o gamdriniaeth, esgeulustod neu ffurfiau eraill ar niwed.</w:t>
            </w:r>
          </w:p>
        </w:tc>
      </w:tr>
      <w:tr w:rsidRPr="00EC5880" w:rsidR="00A873F8" w:rsidTr="0B23E420" w14:paraId="40888E24" w14:textId="77777777">
        <w:tc>
          <w:tcPr>
            <w:tcW w:w="4106" w:type="dxa"/>
            <w:tcMar/>
          </w:tcPr>
          <w:p w:rsidR="001712FA" w:rsidP="00432C05" w:rsidRDefault="001712FA" w14:paraId="08D52283" w14:textId="53D788C1">
            <w:pPr/>
            <w:r w:rsidR="48F3F910">
              <w:rPr/>
              <w:t>6</w:t>
            </w:r>
          </w:p>
          <w:p w:rsidRPr="00603701" w:rsidR="00A873F8" w:rsidP="00432C05" w:rsidRDefault="00A873F8" w14:paraId="3BD1453F" w14:textId="24B6833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773" w:type="dxa"/>
            <w:tcMar/>
          </w:tcPr>
          <w:p w:rsidRPr="00A873F8" w:rsidR="00A873F8" w:rsidP="308965A7" w:rsidRDefault="00A873F8" w14:paraId="4D636FD2" w14:textId="449DDEAA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kern w:val="24"/>
                <w:sz w:val="24"/>
                <w:szCs w:val="24"/>
                <w:u w:val="single"/>
                <w:lang w:val="cy-GB"/>
              </w:rPr>
            </w:pPr>
            <w:r w:rsidRPr="308965A7" w:rsidR="00A873F8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  <w:lang w:val="cy-GB"/>
              </w:rPr>
              <w:t xml:space="preserve">Awgrymiadau </w:t>
            </w:r>
            <w:r w:rsidRPr="308965A7" w:rsidR="71E16FC1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  <w:lang w:val="cy-GB"/>
              </w:rPr>
              <w:t xml:space="preserve">Yma</w:t>
            </w:r>
            <w:r w:rsidRPr="308965A7" w:rsidR="00A873F8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  <w:lang w:val="cy-GB"/>
              </w:rPr>
              <w:t xml:space="preserve">rfer: Cyfarfod Cyntaf y Grŵp Craidd – Ym</w:t>
            </w:r>
            <w:r w:rsidRPr="308965A7" w:rsidR="00A873F8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  <w:lang w:val="cy-GB"/>
              </w:rPr>
              <w:t xml:space="preserve">arfer</w:t>
            </w:r>
            <w:r w:rsidRPr="308965A7" w:rsidR="00A873F8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  <w:lang w:val="cy-GB"/>
              </w:rPr>
              <w:t xml:space="preserve"> Effeithiol</w:t>
            </w:r>
            <w:r w:rsidRPr="308965A7" w:rsidR="00A873F8">
              <w:rPr>
                <w:rFonts w:cs="Arial" w:cstheme="minorAscii"/>
                <w:b w:val="1"/>
                <w:bCs w:val="1"/>
                <w:kern w:val="24"/>
                <w:sz w:val="24"/>
                <w:szCs w:val="24"/>
                <w:lang w:val="cy-GB"/>
              </w:rPr>
              <w:t xml:space="preserve"> </w:t>
            </w:r>
            <w:hyperlink w:history="1" r:id="R23714e6b14dc46ab">
              <w:r w:rsidRPr="308965A7" w:rsidR="00A873F8">
                <w:rPr>
                  <w:rStyle w:val="Hyperlink"/>
                  <w:rFonts w:cs="Arial" w:cstheme="minorAscii"/>
                  <w:kern w:val="24"/>
                  <w:sz w:val="24"/>
                  <w:szCs w:val="24"/>
                  <w:lang w:val="cy-GB"/>
                </w:rPr>
                <w:t>https://diogelu.cymru/chi/cp/c4p.p2.html</w:t>
              </w:r>
            </w:hyperlink>
          </w:p>
          <w:p w:rsidRPr="00A873F8" w:rsidR="00A873F8" w:rsidP="308965A7" w:rsidRDefault="00A873F8" w14:paraId="7AC5A713" w14:textId="77777777" w14:noSpellErr="1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kern w:val="24"/>
                <w:sz w:val="24"/>
                <w:szCs w:val="24"/>
                <w:lang w:val="cy-GB"/>
              </w:rPr>
            </w:pPr>
          </w:p>
          <w:p w:rsidRPr="00A873F8" w:rsidR="00A873F8" w:rsidP="308965A7" w:rsidRDefault="00A873F8" w14:paraId="46FF05A6" w14:textId="77777777" w14:noSpellErr="1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</w:p>
        </w:tc>
      </w:tr>
      <w:tr w:rsidRPr="00EC5880" w:rsidR="00A873F8" w:rsidTr="0B23E420" w14:paraId="711730C2" w14:textId="77777777">
        <w:tc>
          <w:tcPr>
            <w:tcW w:w="4106" w:type="dxa"/>
            <w:tcMar/>
          </w:tcPr>
          <w:p w:rsidR="001712FA" w:rsidP="00432C05" w:rsidRDefault="001712FA" w14:paraId="44C1962D" w14:textId="48DF9071">
            <w:pPr/>
            <w:r w:rsidR="23DD2C2C">
              <w:rPr/>
              <w:t>7</w:t>
            </w:r>
          </w:p>
          <w:p w:rsidRPr="00603701" w:rsidR="00A873F8" w:rsidP="00432C05" w:rsidRDefault="00A873F8" w14:paraId="2A146685" w14:textId="380F79D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773" w:type="dxa"/>
            <w:tcMar/>
          </w:tcPr>
          <w:p w:rsidRPr="00A873F8" w:rsidR="00A873F8" w:rsidP="308965A7" w:rsidRDefault="00A873F8" w14:textId="56E09CFC" w14:noSpellErr="1" w14:paraId="1A282728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b w:val="0"/>
                <w:bCs w:val="0"/>
                <w:sz w:val="24"/>
                <w:szCs w:val="24"/>
                <w:lang w:val="cy-GB"/>
              </w:rPr>
            </w:pPr>
            <w:r w:rsidRPr="308965A7" w:rsidR="00A873F8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  <w:lang w:val="cy-GB"/>
              </w:rPr>
              <w:t xml:space="preserve">Cyfarfodydd dilynol y grŵp craidd </w:t>
            </w:r>
          </w:p>
          <w:p w:rsidRPr="00A873F8" w:rsidR="00A873F8" w:rsidP="308965A7" w:rsidRDefault="00A873F8" w14:paraId="21A77284" w14:textId="56E09CFC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kern w:val="24"/>
                <w:sz w:val="24"/>
                <w:szCs w:val="24"/>
                <w:u w:val="single"/>
                <w:lang w:val="cy-GB"/>
              </w:rPr>
            </w:pPr>
            <w:hyperlink w:history="1" r:id="R16e48ffa0f8c49e1">
              <w:r w:rsidRPr="308965A7" w:rsidR="00A873F8">
                <w:rPr>
                  <w:rStyle w:val="Hyperlink"/>
                  <w:rFonts w:cs="Arial" w:cstheme="minorAscii"/>
                  <w:kern w:val="24"/>
                  <w:sz w:val="24"/>
                  <w:szCs w:val="24"/>
                  <w:lang w:val="cy-GB"/>
                </w:rPr>
                <w:t>https://diogelu.cymru/chi/c4/c4.p5.html</w:t>
              </w:r>
            </w:hyperlink>
          </w:p>
          <w:p w:rsidRPr="00A873F8" w:rsidR="00A873F8" w:rsidP="308965A7" w:rsidRDefault="00A873F8" w14:textId="62DD2053" w14:noSpellErr="1" w14:paraId="6D5ED28E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b w:val="0"/>
                <w:bCs w:val="0"/>
                <w:sz w:val="24"/>
                <w:szCs w:val="24"/>
                <w:lang w:val="cy-GB"/>
              </w:rPr>
            </w:pPr>
            <w:r w:rsidRPr="308965A7" w:rsidR="00A873F8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  <w:lang w:val="cy-GB"/>
              </w:rPr>
              <w:t xml:space="preserve">Canllaw Ymarfer: Symud y cynllun yn ei flaen i gyfarfodydd grŵp craidd a sicrhau ymgysylltu effeithiol gan aelodau </w:t>
            </w:r>
          </w:p>
          <w:p w:rsidRPr="00A873F8" w:rsidR="00A873F8" w:rsidP="308965A7" w:rsidRDefault="00A873F8" w14:paraId="790342C0" w14:textId="62DD2053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kern w:val="24"/>
                <w:sz w:val="24"/>
                <w:szCs w:val="24"/>
                <w:u w:val="single"/>
                <w:lang w:val="cy-GB"/>
              </w:rPr>
            </w:pPr>
            <w:hyperlink w:history="1" r:id="R1ad5b21c24cc4f91">
              <w:r w:rsidRPr="308965A7" w:rsidR="00A873F8">
                <w:rPr>
                  <w:rStyle w:val="Hyperlink"/>
                  <w:rFonts w:cs="Arial" w:cstheme="minorAscii"/>
                  <w:kern w:val="24"/>
                  <w:sz w:val="24"/>
                  <w:szCs w:val="24"/>
                  <w:lang w:val="cy-GB"/>
                </w:rPr>
                <w:t>https://diogelu.cymru/chi/cp/c4p.p5.html</w:t>
              </w:r>
            </w:hyperlink>
          </w:p>
          <w:p w:rsidRPr="00A873F8" w:rsidR="00A873F8" w:rsidP="308965A7" w:rsidRDefault="00A873F8" w14:paraId="0D24A774" w14:textId="77777777" w14:noSpellErr="1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b w:val="1"/>
                <w:bCs w:val="1"/>
                <w:kern w:val="24"/>
                <w:sz w:val="24"/>
                <w:szCs w:val="24"/>
                <w:lang w:val="cy-GB"/>
              </w:rPr>
            </w:pPr>
          </w:p>
          <w:p w:rsidRPr="00A873F8" w:rsidR="00A873F8" w:rsidP="308965A7" w:rsidRDefault="00A873F8" w14:paraId="62B2669B" w14:textId="77777777" w14:noSpellErr="1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</w:p>
        </w:tc>
      </w:tr>
      <w:tr w:rsidRPr="00EC5880" w:rsidR="00A873F8" w:rsidTr="0B23E420" w14:paraId="472E17C4" w14:textId="77777777">
        <w:tc>
          <w:tcPr>
            <w:tcW w:w="4106" w:type="dxa"/>
            <w:tcMar/>
          </w:tcPr>
          <w:p w:rsidR="001712FA" w:rsidP="00432C05" w:rsidRDefault="001712FA" w14:paraId="766E1DA9" w14:textId="58991EE8">
            <w:pPr/>
            <w:r w:rsidR="59C854CC">
              <w:rPr/>
              <w:t>8</w:t>
            </w:r>
          </w:p>
          <w:p w:rsidRPr="00603701" w:rsidR="00A873F8" w:rsidP="00432C05" w:rsidRDefault="00A873F8" w14:paraId="017B76F8" w14:textId="16F6001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773" w:type="dxa"/>
            <w:tcMar/>
          </w:tcPr>
          <w:p w:rsidRPr="00A873F8" w:rsidR="00A873F8" w:rsidP="308965A7" w:rsidRDefault="00A873F8" w14:noSpellErr="1" w14:paraId="5C20B93A" w14:textId="416D49A4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</w:pPr>
            <w:r w:rsidRPr="308965A7" w:rsidR="00A873F8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  <w:lang w:val="cy-GB"/>
              </w:rPr>
              <w:t xml:space="preserve">Cyfarfodydd dilynol y grŵp craidd</w:t>
            </w:r>
            <w:r w:rsidRPr="308965A7" w:rsidR="00A873F8">
              <w:rPr>
                <w:rFonts w:cs="Arial" w:cstheme="minorAscii"/>
                <w:b w:val="1"/>
                <w:bCs w:val="1"/>
                <w:kern w:val="24"/>
                <w:sz w:val="24"/>
                <w:szCs w:val="24"/>
                <w:lang w:val="cy-GB"/>
              </w:rPr>
              <w:t xml:space="preserve"> </w:t>
            </w:r>
          </w:p>
          <w:p w:rsidRPr="00A873F8" w:rsidR="00A873F8" w:rsidP="308965A7" w:rsidRDefault="00A873F8" w14:paraId="6BD5AF0F" w14:textId="77777777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kern w:val="24"/>
                <w:sz w:val="24"/>
                <w:szCs w:val="24"/>
                <w:u w:val="single"/>
                <w:lang w:val="cy-GB"/>
              </w:rPr>
            </w:pPr>
            <w:hyperlink w:history="1" r:id="R8501f7818a524d98">
              <w:r w:rsidRPr="308965A7" w:rsidR="00A873F8">
                <w:rPr>
                  <w:rStyle w:val="Hyperlink"/>
                  <w:rFonts w:cs="Arial" w:cstheme="minorAscii"/>
                  <w:kern w:val="24"/>
                  <w:sz w:val="24"/>
                  <w:szCs w:val="24"/>
                  <w:lang w:val="cy-GB"/>
                </w:rPr>
                <w:t>https://diogelu.cymru/chi/c4/c4.p5.html</w:t>
              </w:r>
            </w:hyperlink>
          </w:p>
          <w:p w:rsidRPr="00A873F8" w:rsidR="00A873F8" w:rsidP="308965A7" w:rsidRDefault="00A873F8" w14:noSpellErr="1" w14:paraId="7D9BA243" w14:textId="0584644B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</w:pPr>
            <w:r w:rsidRPr="308965A7" w:rsidR="00A873F8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  <w:lang w:val="cy-GB"/>
              </w:rPr>
              <w:t xml:space="preserve">Canllaw Ymarfer: Symud y cynllun yn ei flaen i gyfarfodydd grŵp craidd a sicrhau ymgysylltu effeithiol gan aelodau</w:t>
            </w:r>
            <w:r w:rsidRPr="308965A7" w:rsidR="00A873F8">
              <w:rPr>
                <w:rFonts w:cs="Arial" w:cstheme="minorAscii"/>
                <w:b w:val="1"/>
                <w:bCs w:val="1"/>
                <w:kern w:val="24"/>
                <w:sz w:val="24"/>
                <w:szCs w:val="24"/>
                <w:lang w:val="cy-GB"/>
              </w:rPr>
              <w:t xml:space="preserve"> </w:t>
            </w:r>
          </w:p>
          <w:p w:rsidRPr="00A873F8" w:rsidR="00A873F8" w:rsidP="308965A7" w:rsidRDefault="00A873F8" w14:paraId="305A932A" w14:textId="77777777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kern w:val="24"/>
                <w:sz w:val="24"/>
                <w:szCs w:val="24"/>
                <w:u w:val="single"/>
                <w:lang w:val="cy-GB"/>
              </w:rPr>
            </w:pPr>
            <w:hyperlink w:history="1" r:id="Rdb504fe9e3224a0a">
              <w:r w:rsidRPr="308965A7" w:rsidR="00A873F8">
                <w:rPr>
                  <w:rStyle w:val="Hyperlink"/>
                  <w:rFonts w:cs="Arial" w:cstheme="minorAscii"/>
                  <w:kern w:val="24"/>
                  <w:sz w:val="24"/>
                  <w:szCs w:val="24"/>
                  <w:lang w:val="cy-GB"/>
                </w:rPr>
                <w:t>https://diogelu.cymru/chi/cp/c4p.p5.html</w:t>
              </w:r>
            </w:hyperlink>
          </w:p>
          <w:p w:rsidRPr="00A873F8" w:rsidR="00A873F8" w:rsidP="308965A7" w:rsidRDefault="00A873F8" w14:paraId="2B6E7292" w14:textId="77777777" w14:noSpellErr="1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</w:p>
        </w:tc>
      </w:tr>
      <w:tr w:rsidRPr="00EC5880" w:rsidR="00A873F8" w:rsidTr="0B23E420" w14:paraId="29B90737" w14:textId="77777777">
        <w:tc>
          <w:tcPr>
            <w:tcW w:w="4106" w:type="dxa"/>
            <w:tcMar/>
          </w:tcPr>
          <w:p w:rsidR="001712FA" w:rsidP="00432C05" w:rsidRDefault="001712FA" w14:paraId="69C1AB40" w14:textId="00111269">
            <w:pPr/>
            <w:r w:rsidR="5853BC0D">
              <w:rPr/>
              <w:t>9</w:t>
            </w:r>
          </w:p>
          <w:p w:rsidRPr="00603701" w:rsidR="00A873F8" w:rsidP="00432C05" w:rsidRDefault="00A873F8" w14:paraId="5A2F98AD" w14:textId="56D2A2F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773" w:type="dxa"/>
            <w:tcMar/>
          </w:tcPr>
          <w:p w:rsidRPr="00A873F8" w:rsidR="00A873F8" w:rsidP="308965A7" w:rsidRDefault="00A873F8" w14:noSpellErr="1" w14:paraId="1B52633F" w14:textId="1279E47F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</w:pPr>
            <w:r w:rsidRPr="308965A7" w:rsidR="00A873F8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  <w:lang w:val="cy-GB"/>
              </w:rPr>
              <w:t xml:space="preserve">Cyfarfodydd dilynol y grŵp craidd</w:t>
            </w:r>
            <w:r w:rsidRPr="308965A7" w:rsidR="00A873F8">
              <w:rPr>
                <w:rFonts w:cs="Arial" w:cstheme="minorAscii"/>
                <w:b w:val="1"/>
                <w:bCs w:val="1"/>
                <w:kern w:val="24"/>
                <w:sz w:val="24"/>
                <w:szCs w:val="24"/>
                <w:lang w:val="cy-GB"/>
              </w:rPr>
              <w:t xml:space="preserve"> </w:t>
            </w:r>
          </w:p>
          <w:p w:rsidRPr="00A873F8" w:rsidR="00A873F8" w:rsidP="308965A7" w:rsidRDefault="00A873F8" w14:paraId="468A2BD5" w14:textId="56C588AB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kern w:val="24"/>
                <w:sz w:val="24"/>
                <w:szCs w:val="24"/>
                <w:u w:val="single"/>
                <w:lang w:val="cy-GB"/>
              </w:rPr>
            </w:pPr>
            <w:hyperlink w:history="1" r:id="R3e3fbe4615c74032">
              <w:r w:rsidRPr="308965A7" w:rsidR="00A873F8">
                <w:rPr>
                  <w:rStyle w:val="Hyperlink"/>
                  <w:rFonts w:cs="Arial" w:cstheme="minorAscii"/>
                  <w:kern w:val="24"/>
                  <w:sz w:val="24"/>
                  <w:szCs w:val="24"/>
                  <w:lang w:val="cy-GB"/>
                </w:rPr>
                <w:t>https://diogelu.cymru/chi/c4/c4.p5.html</w:t>
              </w:r>
            </w:hyperlink>
          </w:p>
          <w:p w:rsidRPr="00A873F8" w:rsidR="00A873F8" w:rsidP="308965A7" w:rsidRDefault="00A873F8" w14:textId="0C104B7B" w14:noSpellErr="1" w14:paraId="17B4822C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b w:val="0"/>
                <w:bCs w:val="0"/>
                <w:sz w:val="24"/>
                <w:szCs w:val="24"/>
                <w:lang w:val="cy-GB"/>
              </w:rPr>
            </w:pPr>
            <w:r w:rsidRPr="308965A7" w:rsidR="00A873F8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  <w:lang w:val="cy-GB"/>
              </w:rPr>
              <w:t xml:space="preserve">Canllaw Ymarfer: Symud y cynllun yn ei flaen i gyfarfodydd grŵp craidd a sicrhau ymgysylltu effeithiol gan aelodau </w:t>
            </w:r>
          </w:p>
          <w:p w:rsidRPr="00A873F8" w:rsidR="00A873F8" w:rsidP="308965A7" w:rsidRDefault="00A873F8" w14:paraId="4650A4B4" w14:textId="0C104B7B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kern w:val="24"/>
                <w:sz w:val="24"/>
                <w:szCs w:val="24"/>
                <w:u w:val="single"/>
                <w:lang w:val="cy-GB"/>
              </w:rPr>
            </w:pPr>
            <w:hyperlink w:history="1" r:id="R476a6bac28104d52">
              <w:r w:rsidRPr="308965A7" w:rsidR="00A873F8">
                <w:rPr>
                  <w:rStyle w:val="Hyperlink"/>
                  <w:rFonts w:cs="Arial" w:cstheme="minorAscii"/>
                  <w:kern w:val="24"/>
                  <w:sz w:val="24"/>
                  <w:szCs w:val="24"/>
                  <w:lang w:val="cy-GB"/>
                </w:rPr>
                <w:t>https://diogelu.cymru/chi/cp/c4p.p5.html</w:t>
              </w:r>
            </w:hyperlink>
          </w:p>
          <w:p w:rsidRPr="00A873F8" w:rsidR="00A873F8" w:rsidP="308965A7" w:rsidRDefault="00A873F8" w14:paraId="0AE5B763" w14:textId="77777777" w14:noSpellErr="1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</w:p>
        </w:tc>
      </w:tr>
      <w:tr w:rsidRPr="00EC5880" w:rsidR="00A873F8" w:rsidTr="0B23E420" w14:paraId="48C475A5" w14:textId="77777777">
        <w:tc>
          <w:tcPr>
            <w:tcW w:w="4106" w:type="dxa"/>
            <w:tcMar/>
          </w:tcPr>
          <w:p w:rsidR="00835E34" w:rsidP="00432C05" w:rsidRDefault="00835E34" w14:paraId="2FD39A3D" w14:textId="5C7DB572">
            <w:pPr/>
            <w:r w:rsidR="6BB8BDC4">
              <w:rPr/>
              <w:t>10</w:t>
            </w:r>
          </w:p>
          <w:p w:rsidRPr="00603701" w:rsidR="00A873F8" w:rsidP="00432C05" w:rsidRDefault="00A873F8" w14:paraId="097DB929" w14:textId="1C9F8C3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773" w:type="dxa"/>
            <w:tcMar/>
          </w:tcPr>
          <w:p w:rsidRPr="00A873F8" w:rsidR="00A873F8" w:rsidP="308965A7" w:rsidRDefault="00A873F8" w14:noSpellErr="1" w14:paraId="7181B006" w14:textId="20D1937B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</w:pPr>
            <w:r w:rsidRPr="308965A7" w:rsidR="00A873F8">
              <w:rPr>
                <w:rFonts w:cs="Arial" w:cstheme="minorAscii"/>
                <w:b w:val="0"/>
                <w:bCs w:val="0"/>
                <w:sz w:val="24"/>
                <w:szCs w:val="24"/>
                <w:lang w:val="cy-GB"/>
              </w:rPr>
              <w:t xml:space="preserve">Cynnwys y rhieni/gofalwyr yn rhan o’r cynllun</w:t>
            </w:r>
            <w:r w:rsidRPr="308965A7" w:rsidR="00A873F8"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  <w:t xml:space="preserve"> </w:t>
            </w:r>
          </w:p>
          <w:p w:rsidRPr="00A873F8" w:rsidR="00A873F8" w:rsidP="308965A7" w:rsidRDefault="00A873F8" w14:paraId="40407389" w14:textId="77777777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kern w:val="24"/>
                <w:sz w:val="24"/>
                <w:szCs w:val="24"/>
                <w:lang w:val="cy-GB"/>
              </w:rPr>
            </w:pPr>
            <w:hyperlink w:history="1" r:id="R114c6c19aabf4996">
              <w:r w:rsidRPr="308965A7" w:rsidR="00A873F8">
                <w:rPr>
                  <w:rStyle w:val="Hyperlink"/>
                  <w:sz w:val="24"/>
                  <w:szCs w:val="24"/>
                  <w:lang w:val="cy-GB"/>
                </w:rPr>
                <w:t>https://diogelu.cymru/chi/c4/c4.p6.html</w:t>
              </w:r>
            </w:hyperlink>
            <w:r w:rsidRPr="308965A7" w:rsidR="00A873F8">
              <w:rPr>
                <w:rFonts w:cs="Arial" w:cstheme="minorAscii"/>
                <w:kern w:val="24"/>
                <w:sz w:val="24"/>
                <w:szCs w:val="24"/>
                <w:lang w:val="cy-GB"/>
              </w:rPr>
              <w:t xml:space="preserve"> </w:t>
            </w:r>
          </w:p>
          <w:p w:rsidRPr="00A873F8" w:rsidR="00A873F8" w:rsidP="308965A7" w:rsidRDefault="00A873F8" w14:paraId="5E937616" w14:textId="56C0DF39" w14:noSpellErr="1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kern w:val="24"/>
                <w:sz w:val="24"/>
                <w:szCs w:val="24"/>
                <w:lang w:val="cy-GB"/>
              </w:rPr>
            </w:pPr>
            <w:r w:rsidRPr="308965A7" w:rsidR="00A873F8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  <w:lang w:val="cy-GB"/>
              </w:rPr>
              <w:t xml:space="preserve">Canllaw Ymarfer: Pethau sy’n dylanwadau ar rieni i gymryd rhan barhaol yn y cynllun </w:t>
            </w:r>
            <w:hyperlink w:history="1" r:id="R2fb4e0a8d1474690">
              <w:r w:rsidRPr="308965A7" w:rsidR="00A873F8">
                <w:rPr>
                  <w:rStyle w:val="Hyperlink"/>
                  <w:rFonts w:cs="Arial" w:cstheme="minorAscii"/>
                  <w:kern w:val="24"/>
                  <w:sz w:val="24"/>
                  <w:szCs w:val="24"/>
                  <w:lang w:val="cy-GB"/>
                </w:rPr>
                <w:t>https://diogelu.cymru/chi/cp/c4p.p7.html</w:t>
              </w:r>
            </w:hyperlink>
            <w:r w:rsidRPr="308965A7" w:rsidR="00A873F8">
              <w:rPr>
                <w:rFonts w:cs="Arial" w:cstheme="minorAscii"/>
                <w:kern w:val="24"/>
                <w:sz w:val="24"/>
                <w:szCs w:val="24"/>
                <w:u w:val="single"/>
                <w:lang w:val="cy-GB"/>
              </w:rPr>
              <w:t xml:space="preserve"> </w:t>
            </w:r>
          </w:p>
          <w:p w:rsidR="308965A7" w:rsidP="308965A7" w:rsidRDefault="308965A7" w14:paraId="6585D46C" w14:textId="27C9F38D">
            <w:pPr>
              <w:spacing w:after="120"/>
              <w:rPr>
                <w:rFonts w:cs="Arial" w:cstheme="minorAscii"/>
                <w:b w:val="1"/>
                <w:bCs w:val="1"/>
                <w:sz w:val="24"/>
                <w:szCs w:val="24"/>
                <w:u w:val="single"/>
                <w:lang w:val="cy-GB"/>
              </w:rPr>
            </w:pPr>
          </w:p>
          <w:p w:rsidRPr="00A873F8" w:rsidR="00A873F8" w:rsidP="308965A7" w:rsidRDefault="00A873F8" w14:paraId="12785AFA" w14:textId="097641E5">
            <w:pPr>
              <w:pStyle w:val="Normal"/>
              <w:autoSpaceDE w:val="0"/>
              <w:autoSpaceDN w:val="0"/>
              <w:adjustRightInd w:val="0"/>
              <w:spacing w:after="120"/>
              <w:rPr>
                <w:rFonts w:cs="Arial" w:cstheme="minorAscii"/>
                <w:b w:val="1"/>
                <w:bCs w:val="1"/>
                <w:kern w:val="24"/>
                <w:sz w:val="24"/>
                <w:szCs w:val="24"/>
                <w:u w:val="none"/>
                <w:lang w:val="cy-GB"/>
              </w:rPr>
            </w:pPr>
            <w:r w:rsidRPr="308965A7" w:rsidR="00A873F8">
              <w:rPr>
                <w:rFonts w:cs="Arial" w:cstheme="minorAscii"/>
                <w:b w:val="1"/>
                <w:bCs w:val="1"/>
                <w:kern w:val="24"/>
                <w:sz w:val="24"/>
                <w:szCs w:val="24"/>
                <w:u w:val="none"/>
                <w:lang w:val="cy-GB"/>
              </w:rPr>
              <w:t xml:space="preserve">Diffyg ymgysylltiad </w:t>
            </w:r>
            <w:r w:rsidRPr="308965A7" w:rsidR="4D1A1E25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000000"/>
                <w:sz w:val="24"/>
                <w:szCs w:val="24"/>
                <w:lang w:val="en-GB"/>
              </w:rPr>
              <w:t>–</w:t>
            </w:r>
            <w:r w:rsidRPr="308965A7" w:rsidR="00A873F8">
              <w:rPr>
                <w:rFonts w:cs="Arial" w:cstheme="minorAscii"/>
                <w:b w:val="1"/>
                <w:bCs w:val="1"/>
                <w:kern w:val="24"/>
                <w:sz w:val="24"/>
                <w:szCs w:val="24"/>
                <w:u w:val="none"/>
                <w:lang w:val="cy-GB"/>
              </w:rPr>
              <w:t xml:space="preserve"> </w:t>
            </w:r>
            <w:r w:rsidRPr="308965A7" w:rsidR="21573105">
              <w:rPr>
                <w:rFonts w:cs="Arial" w:cstheme="minorAscii"/>
                <w:b w:val="1"/>
                <w:bCs w:val="1"/>
                <w:kern w:val="24"/>
                <w:sz w:val="24"/>
                <w:szCs w:val="24"/>
                <w:u w:val="none"/>
                <w:lang w:val="cy-GB"/>
              </w:rPr>
              <w:t>enghreifftiau</w:t>
            </w:r>
            <w:r w:rsidRPr="308965A7" w:rsidR="00A873F8">
              <w:rPr>
                <w:rFonts w:cs="Arial" w:cstheme="minorAscii"/>
                <w:b w:val="1"/>
                <w:bCs w:val="1"/>
                <w:kern w:val="24"/>
                <w:sz w:val="24"/>
                <w:szCs w:val="24"/>
                <w:u w:val="none"/>
                <w:lang w:val="cy-GB"/>
              </w:rPr>
              <w:t>:</w:t>
            </w:r>
          </w:p>
          <w:p w:rsidRPr="00A873F8" w:rsidR="00A873F8" w:rsidP="308965A7" w:rsidRDefault="00A873F8" w14:paraId="669AF145" w14:textId="5E45899A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308965A7" w:rsidR="338ED7AE">
              <w:rPr>
                <w:rFonts w:cs="Arial" w:cstheme="minorAscii"/>
                <w:sz w:val="24"/>
                <w:szCs w:val="24"/>
                <w:lang w:val="cy-GB"/>
              </w:rPr>
              <w:t>Y</w:t>
            </w:r>
            <w:r w:rsidRPr="308965A7" w:rsidR="00A873F8">
              <w:rPr>
                <w:rFonts w:cs="Arial" w:cstheme="minorAscii"/>
                <w:sz w:val="24"/>
                <w:szCs w:val="24"/>
                <w:lang w:val="cy-GB"/>
              </w:rPr>
              <w:t>mgysylltu ag ymarferwyr mewn modd symbolaidd a chwblhau tasgau nad ydynt o reidrwydd yn arwain at ganlyniadau sy’n canolbwyntio ar y plentyn</w:t>
            </w:r>
            <w:r w:rsidRPr="308965A7" w:rsidR="2F88B807">
              <w:rPr>
                <w:rFonts w:cs="Arial" w:cstheme="minorAscii"/>
                <w:sz w:val="24"/>
                <w:szCs w:val="24"/>
                <w:lang w:val="cy-GB"/>
              </w:rPr>
              <w:t>.</w:t>
            </w:r>
          </w:p>
          <w:p w:rsidRPr="00A873F8" w:rsidR="00A873F8" w:rsidP="308965A7" w:rsidRDefault="00A873F8" w14:paraId="6126BEF4" w14:textId="77777777" w14:noSpellErr="1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i w:val="1"/>
                <w:iCs w:val="1"/>
                <w:sz w:val="24"/>
                <w:szCs w:val="24"/>
                <w:lang w:val="cy-GB"/>
              </w:rPr>
            </w:pPr>
            <w:r w:rsidRPr="308965A7" w:rsidR="00A873F8">
              <w:rPr>
                <w:rFonts w:cs="Arial" w:cstheme="minorAscii"/>
                <w:i w:val="1"/>
                <w:iCs w:val="1"/>
                <w:sz w:val="24"/>
                <w:szCs w:val="24"/>
                <w:lang w:val="cy-GB"/>
              </w:rPr>
              <w:t>Er enghraifft, maent yn mynychu’r nifer gofynnol o sesiynau rhianta, ond nid yw hyn yn cael effaith ar fywyd y plentyn.</w:t>
            </w:r>
          </w:p>
          <w:p w:rsidRPr="00A873F8" w:rsidR="00A873F8" w:rsidP="308965A7" w:rsidRDefault="00A873F8" w14:paraId="26787D25" w14:textId="51C071FA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308965A7" w:rsidR="12EF37C2">
              <w:rPr>
                <w:rFonts w:cs="Arial" w:cstheme="minorAscii"/>
                <w:sz w:val="24"/>
                <w:szCs w:val="24"/>
                <w:lang w:val="cy-GB"/>
              </w:rPr>
              <w:t>S</w:t>
            </w:r>
            <w:r w:rsidRPr="308965A7" w:rsidR="00A873F8">
              <w:rPr>
                <w:rFonts w:cs="Arial" w:cstheme="minorAscii"/>
                <w:sz w:val="24"/>
                <w:szCs w:val="24"/>
                <w:lang w:val="cy-GB"/>
              </w:rPr>
              <w:t>icrhau ymarferwyr y byddant yn cwblhau tasgau ond nid ydynt yn llwyddo i wneud hynny</w:t>
            </w:r>
            <w:r w:rsidRPr="308965A7" w:rsidR="597A6C34">
              <w:rPr>
                <w:rFonts w:cs="Arial" w:cstheme="minorAscii"/>
                <w:sz w:val="24"/>
                <w:szCs w:val="24"/>
                <w:lang w:val="cy-GB"/>
              </w:rPr>
              <w:t>.</w:t>
            </w:r>
          </w:p>
          <w:p w:rsidRPr="00A873F8" w:rsidR="00A873F8" w:rsidP="308965A7" w:rsidRDefault="00A873F8" w14:paraId="7765BA7F" w14:textId="03F7CF2C" w14:noSpellErr="1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i w:val="1"/>
                <w:iCs w:val="1"/>
                <w:sz w:val="24"/>
                <w:szCs w:val="24"/>
                <w:lang w:val="cy-GB"/>
              </w:rPr>
            </w:pPr>
            <w:r w:rsidRPr="308965A7" w:rsidR="00A873F8">
              <w:rPr>
                <w:rFonts w:cs="Arial" w:cstheme="minorAscii"/>
                <w:i w:val="1"/>
                <w:iCs w:val="1"/>
                <w:sz w:val="24"/>
                <w:szCs w:val="24"/>
                <w:lang w:val="cy-GB"/>
              </w:rPr>
              <w:t>Er enghraifft, mae’n ymddangos bod gan y rhiant argyfwng drwy’r amser neu esgusodion am fethu â mynd i apwyntiadau ac ati.</w:t>
            </w:r>
          </w:p>
          <w:p w:rsidRPr="00A873F8" w:rsidR="00A873F8" w:rsidP="308965A7" w:rsidRDefault="00A873F8" w14:paraId="14B093F9" w14:textId="6A3C8BA0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308965A7" w:rsidR="3BE8C97B">
              <w:rPr>
                <w:rFonts w:cs="Arial" w:cstheme="minorAscii"/>
                <w:sz w:val="24"/>
                <w:szCs w:val="24"/>
                <w:lang w:val="cy-GB"/>
              </w:rPr>
              <w:t>O</w:t>
            </w:r>
            <w:r w:rsidRPr="308965A7" w:rsidR="00A873F8">
              <w:rPr>
                <w:rFonts w:cs="Arial" w:cstheme="minorAscii"/>
                <w:sz w:val="24"/>
                <w:szCs w:val="24"/>
                <w:lang w:val="cy-GB"/>
              </w:rPr>
              <w:t>sgoi cyswllt â’r ymarferydd</w:t>
            </w:r>
            <w:r w:rsidRPr="308965A7" w:rsidR="2D3EEA8A">
              <w:rPr>
                <w:rFonts w:cs="Arial" w:cstheme="minorAscii"/>
                <w:sz w:val="24"/>
                <w:szCs w:val="24"/>
                <w:lang w:val="cy-GB"/>
              </w:rPr>
              <w:t>.</w:t>
            </w:r>
          </w:p>
          <w:p w:rsidRPr="00A873F8" w:rsidR="00A873F8" w:rsidP="308965A7" w:rsidRDefault="00A873F8" w14:paraId="5529786B" w14:textId="77777777" w14:noSpellErr="1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i w:val="1"/>
                <w:iCs w:val="1"/>
                <w:sz w:val="24"/>
                <w:szCs w:val="24"/>
                <w:lang w:val="cy-GB"/>
              </w:rPr>
            </w:pPr>
            <w:r w:rsidRPr="308965A7" w:rsidR="00A873F8">
              <w:rPr>
                <w:rFonts w:cs="Arial" w:cstheme="minorAscii"/>
                <w:i w:val="1"/>
                <w:iCs w:val="1"/>
                <w:sz w:val="24"/>
                <w:szCs w:val="24"/>
                <w:lang w:val="cy-GB"/>
              </w:rPr>
              <w:t>Er enghraifft, methu â chadw apwyntiadau, symud neu beidio â mynd i sesiynau y cytunwyd arnynt heb esgus digonol.</w:t>
            </w:r>
          </w:p>
          <w:p w:rsidRPr="00A873F8" w:rsidR="00A873F8" w:rsidP="308965A7" w:rsidRDefault="00A873F8" w14:paraId="32FD8D38" w14:textId="68A9363D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308965A7" w:rsidR="34E8F406">
              <w:rPr>
                <w:rFonts w:cs="Arial" w:cstheme="minorAscii"/>
                <w:sz w:val="24"/>
                <w:szCs w:val="24"/>
                <w:lang w:val="cy-GB"/>
              </w:rPr>
              <w:t>B</w:t>
            </w:r>
            <w:r w:rsidRPr="308965A7" w:rsidR="00A873F8">
              <w:rPr>
                <w:rFonts w:cs="Arial" w:cstheme="minorAscii"/>
                <w:sz w:val="24"/>
                <w:szCs w:val="24"/>
                <w:lang w:val="cy-GB"/>
              </w:rPr>
              <w:t>od yn ymosodol neu’n herfeiddiol yn gorfforol neu ar lafar.</w:t>
            </w:r>
          </w:p>
          <w:p w:rsidRPr="00A873F8" w:rsidR="00A873F8" w:rsidP="308965A7" w:rsidRDefault="00A873F8" w14:paraId="441F69D8" w14:textId="6FE2D6C0" w14:noSpellErr="1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i w:val="1"/>
                <w:iCs w:val="1"/>
                <w:sz w:val="24"/>
                <w:szCs w:val="24"/>
                <w:lang w:val="cy-GB"/>
              </w:rPr>
            </w:pPr>
            <w:r w:rsidRPr="308965A7" w:rsidR="00A873F8">
              <w:rPr>
                <w:rFonts w:cs="Arial" w:cstheme="minorAscii"/>
                <w:i w:val="1"/>
                <w:iCs w:val="1"/>
                <w:sz w:val="24"/>
                <w:szCs w:val="24"/>
                <w:lang w:val="cy-GB"/>
              </w:rPr>
              <w:t>Er enghraifft, bygwth ymarferwyr, peidio â gadael iddynt ddod i mewn i’r tŷ.</w:t>
            </w:r>
          </w:p>
          <w:p w:rsidRPr="00A873F8" w:rsidR="00A873F8" w:rsidP="308965A7" w:rsidRDefault="00A873F8" w14:paraId="075264C8" w14:textId="77777777" w14:noSpellErr="1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b w:val="1"/>
                <w:bCs w:val="1"/>
                <w:kern w:val="24"/>
                <w:sz w:val="24"/>
                <w:szCs w:val="24"/>
                <w:u w:val="single"/>
                <w:lang w:val="cy-GB"/>
              </w:rPr>
            </w:pPr>
          </w:p>
          <w:p w:rsidRPr="00A873F8" w:rsidR="00A873F8" w:rsidP="308965A7" w:rsidRDefault="00A873F8" w14:paraId="23082F30" w14:textId="0F3543D4" w14:noSpellErr="1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b w:val="1"/>
                <w:bCs w:val="1"/>
                <w:kern w:val="24"/>
                <w:sz w:val="24"/>
                <w:szCs w:val="24"/>
                <w:u w:val="none"/>
                <w:lang w:val="cy-GB"/>
              </w:rPr>
            </w:pPr>
            <w:r w:rsidRPr="308965A7" w:rsidR="00A873F8">
              <w:rPr>
                <w:rFonts w:cs="Arial" w:cstheme="minorAscii"/>
                <w:b w:val="1"/>
                <w:bCs w:val="1"/>
                <w:kern w:val="24"/>
                <w:sz w:val="24"/>
                <w:szCs w:val="24"/>
                <w:u w:val="none"/>
                <w:lang w:val="cy-GB"/>
              </w:rPr>
              <w:t>Asesu beth sy’n achosi’r diffyg ymgysylltu</w:t>
            </w:r>
          </w:p>
          <w:p w:rsidRPr="00A873F8" w:rsidR="00A873F8" w:rsidP="308965A7" w:rsidRDefault="00A873F8" w14:paraId="0F92E5EC" w14:textId="46B5C6B7" w14:noSpellErr="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i w:val="1"/>
                <w:iCs w:val="1"/>
                <w:sz w:val="24"/>
                <w:szCs w:val="24"/>
                <w:lang w:val="cy-GB"/>
              </w:rPr>
            </w:pPr>
            <w:r w:rsidRPr="308965A7" w:rsidR="00A873F8">
              <w:rPr>
                <w:rFonts w:cs="Arial" w:cstheme="minorAscii"/>
                <w:i w:val="1"/>
                <w:iCs w:val="1"/>
                <w:sz w:val="24"/>
                <w:szCs w:val="24"/>
                <w:lang w:val="cy-GB"/>
              </w:rPr>
              <w:t>A yw’r rhiant yn ofni dweud na all ymdopi ac felly mae’n gwneud esgusodion i beidio â mynychu’r grŵp craidd neu ymyriadau penodol?</w:t>
            </w:r>
          </w:p>
          <w:p w:rsidRPr="00A873F8" w:rsidR="00A873F8" w:rsidP="308965A7" w:rsidRDefault="00A873F8" w14:paraId="118B49C8" w14:textId="7850B5FE" w14:noSpellErr="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i w:val="1"/>
                <w:iCs w:val="1"/>
                <w:sz w:val="24"/>
                <w:szCs w:val="24"/>
                <w:lang w:val="cy-GB"/>
              </w:rPr>
            </w:pPr>
            <w:r w:rsidRPr="308965A7" w:rsidR="00A873F8">
              <w:rPr>
                <w:rFonts w:cs="Arial" w:cstheme="minorAscii"/>
                <w:i w:val="1"/>
                <w:iCs w:val="1"/>
                <w:sz w:val="24"/>
                <w:szCs w:val="24"/>
                <w:lang w:val="cy-GB"/>
              </w:rPr>
              <w:t>A oes diffyg gallu gan y rhiant i ddeall a defnyddio’r hyn a ddysgwyd ar gyfer ei sefyllfa deuluol ei hun?</w:t>
            </w:r>
          </w:p>
          <w:p w:rsidRPr="00A873F8" w:rsidR="00A873F8" w:rsidP="308965A7" w:rsidRDefault="00A873F8" w14:paraId="279A363B" w14:textId="70EDEC38" w14:noSpellErr="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i w:val="1"/>
                <w:iCs w:val="1"/>
                <w:sz w:val="24"/>
                <w:szCs w:val="24"/>
                <w:lang w:val="cy-GB"/>
              </w:rPr>
            </w:pPr>
            <w:r w:rsidRPr="308965A7" w:rsidR="00A873F8">
              <w:rPr>
                <w:rFonts w:ascii="Arial" w:hAnsi="Arial" w:cs="Arial"/>
                <w:i w:val="1"/>
                <w:iCs w:val="1"/>
                <w:sz w:val="24"/>
                <w:szCs w:val="24"/>
                <w:lang w:val="cy-GB"/>
              </w:rPr>
              <w:t>A oes disgwyl i’r rhiant/rhieni gwblhau tasgau sy’n anodd eu cyflawni oherwydd materion ymarferol megis gofal plant, trafnidiaeth?</w:t>
            </w:r>
          </w:p>
          <w:p w:rsidRPr="00A873F8" w:rsidR="00A873F8" w:rsidP="308965A7" w:rsidRDefault="00A873F8" w14:paraId="621F2E3A" w14:textId="663B0BFC" w14:noSpellErr="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i w:val="1"/>
                <w:iCs w:val="1"/>
                <w:sz w:val="24"/>
                <w:szCs w:val="24"/>
                <w:lang w:val="cy-GB"/>
              </w:rPr>
            </w:pPr>
            <w:r w:rsidRPr="308965A7" w:rsidR="00A873F8">
              <w:rPr>
                <w:rFonts w:ascii="Arial" w:hAnsi="Arial" w:cs="Arial"/>
                <w:i w:val="1"/>
                <w:iCs w:val="1"/>
                <w:sz w:val="24"/>
                <w:szCs w:val="24"/>
                <w:lang w:val="cy-GB"/>
              </w:rPr>
              <w:t>A yw’r rhiant/rhieni’n amddiffynnol oherwydd eu bod yn ofni colli eu plentyn?</w:t>
            </w:r>
          </w:p>
          <w:p w:rsidRPr="00A873F8" w:rsidR="00A873F8" w:rsidP="308965A7" w:rsidRDefault="00A873F8" w14:paraId="613D5B22" w14:textId="22984F57" w14:noSpellErr="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i w:val="1"/>
                <w:iCs w:val="1"/>
                <w:sz w:val="24"/>
                <w:szCs w:val="24"/>
                <w:lang w:val="cy-GB"/>
              </w:rPr>
            </w:pPr>
            <w:r w:rsidRPr="308965A7" w:rsidR="00A873F8">
              <w:rPr>
                <w:rFonts w:cs="Arial" w:cstheme="minorAscii"/>
                <w:i w:val="1"/>
                <w:iCs w:val="1"/>
                <w:sz w:val="24"/>
                <w:szCs w:val="24"/>
                <w:lang w:val="cy-GB"/>
              </w:rPr>
              <w:t>A yw’r ymarferwyr yn darparu cymorth ac ymyriadau sy’n rhan o’r cynllun?</w:t>
            </w:r>
          </w:p>
          <w:p w:rsidRPr="00A873F8" w:rsidR="00A873F8" w:rsidP="308965A7" w:rsidRDefault="00A873F8" w14:paraId="752287E6" w14:textId="3E0E8426" w14:noSpellErr="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i w:val="1"/>
                <w:iCs w:val="1"/>
                <w:sz w:val="24"/>
                <w:szCs w:val="24"/>
                <w:lang w:val="cy-GB"/>
              </w:rPr>
            </w:pPr>
            <w:r w:rsidRPr="308965A7" w:rsidR="00A873F8">
              <w:rPr>
                <w:rFonts w:cs="Arial" w:cstheme="minorAscii"/>
                <w:i w:val="1"/>
                <w:iCs w:val="1"/>
                <w:sz w:val="24"/>
                <w:szCs w:val="24"/>
                <w:lang w:val="cy-GB"/>
              </w:rPr>
              <w:t>A oes gan y rhiant/rhieni berthynas agored a gonest gyda’r ymarferwyr?</w:t>
            </w:r>
          </w:p>
        </w:tc>
        <w:bookmarkStart w:name="cysill" w:id="1"/>
        <w:bookmarkEnd w:id="1"/>
      </w:tr>
      <w:tr w:rsidRPr="00EC5880" w:rsidR="00A873F8" w:rsidTr="0B23E420" w14:paraId="3BC57CE5" w14:textId="77777777">
        <w:tc>
          <w:tcPr>
            <w:tcW w:w="4106" w:type="dxa"/>
            <w:tcMar/>
          </w:tcPr>
          <w:p w:rsidR="00835E34" w:rsidP="00432C05" w:rsidRDefault="00835E34" w14:paraId="32C4D49C" w14:textId="162002E9">
            <w:pPr/>
            <w:r w:rsidR="7D9E4C96">
              <w:rPr/>
              <w:t>11</w:t>
            </w:r>
          </w:p>
          <w:p w:rsidRPr="00603701" w:rsidR="00A873F8" w:rsidP="00432C05" w:rsidRDefault="00A873F8" w14:paraId="2F43D4FC" w14:textId="7C570E1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773" w:type="dxa"/>
            <w:tcMar/>
          </w:tcPr>
          <w:p w:rsidRPr="00A873F8" w:rsidR="00A873F8" w:rsidP="308965A7" w:rsidRDefault="00A873F8" w14:textId="31416EE5" w14:noSpellErr="1" w14:paraId="7AB5DDF9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b w:val="0"/>
                <w:bCs w:val="0"/>
                <w:sz w:val="24"/>
                <w:szCs w:val="24"/>
                <w:lang w:val="cy-GB"/>
              </w:rPr>
            </w:pPr>
            <w:r w:rsidRPr="308965A7" w:rsidR="00A873F8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  <w:lang w:val="cy-GB"/>
              </w:rPr>
              <w:t xml:space="preserve">Cyfranogiad y plentyn a gweld y plentyn </w:t>
            </w:r>
          </w:p>
          <w:p w:rsidRPr="00A873F8" w:rsidR="00A873F8" w:rsidP="308965A7" w:rsidRDefault="00A873F8" w14:paraId="1FFFE1C1" w14:textId="31416EE5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kern w:val="24"/>
                <w:sz w:val="24"/>
                <w:szCs w:val="24"/>
                <w:u w:val="single"/>
                <w:lang w:val="cy-GB"/>
              </w:rPr>
            </w:pPr>
            <w:hyperlink w:history="1" r:id="R64ba1d3c7e374b56">
              <w:r w:rsidRPr="308965A7" w:rsidR="00A873F8">
                <w:rPr>
                  <w:rStyle w:val="Hyperlink"/>
                  <w:rFonts w:cs="Arial" w:cstheme="minorAscii"/>
                  <w:kern w:val="24"/>
                  <w:sz w:val="24"/>
                  <w:szCs w:val="24"/>
                  <w:lang w:val="cy-GB"/>
                </w:rPr>
                <w:t>https://diogelu.cymru/chi/c4/c4.p7.html</w:t>
              </w:r>
            </w:hyperlink>
          </w:p>
          <w:p w:rsidRPr="00A873F8" w:rsidR="00A873F8" w:rsidP="308965A7" w:rsidRDefault="00A873F8" w14:noSpellErr="1" w14:paraId="0C024567" w14:textId="4C1E2A74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</w:pPr>
            <w:r w:rsidRPr="308965A7" w:rsidR="00A873F8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  <w:lang w:val="cy-GB"/>
              </w:rPr>
              <w:t xml:space="preserve">Canllaw Ymarfer: Hyrwyddo Cyfranogiad y Plentyn</w:t>
            </w:r>
            <w:r w:rsidRPr="308965A7" w:rsidR="00A873F8">
              <w:rPr>
                <w:rFonts w:cs="Arial" w:cstheme="minorAscii"/>
                <w:b w:val="1"/>
                <w:bCs w:val="1"/>
                <w:kern w:val="24"/>
                <w:sz w:val="24"/>
                <w:szCs w:val="24"/>
                <w:lang w:val="cy-GB"/>
              </w:rPr>
              <w:t xml:space="preserve"> </w:t>
            </w:r>
          </w:p>
          <w:p w:rsidRPr="00A873F8" w:rsidR="00A873F8" w:rsidP="308965A7" w:rsidRDefault="00A873F8" w14:paraId="20F8B7BD" w14:textId="7A30F307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kern w:val="24"/>
                <w:sz w:val="24"/>
                <w:szCs w:val="24"/>
                <w:u w:val="single"/>
                <w:lang w:val="cy-GB"/>
              </w:rPr>
            </w:pPr>
            <w:hyperlink w:history="1" r:id="R50be51efb8704aaa">
              <w:r w:rsidRPr="308965A7" w:rsidR="00A873F8">
                <w:rPr>
                  <w:rStyle w:val="Hyperlink"/>
                  <w:rFonts w:cs="Arial" w:cstheme="minorAscii"/>
                  <w:kern w:val="24"/>
                  <w:sz w:val="24"/>
                  <w:szCs w:val="24"/>
                  <w:lang w:val="cy-GB"/>
                </w:rPr>
                <w:t>https://diogelu.cymru/chi/cp/c4p.p6.html</w:t>
              </w:r>
            </w:hyperlink>
          </w:p>
          <w:p w:rsidRPr="00A873F8" w:rsidR="00A873F8" w:rsidP="308965A7" w:rsidRDefault="00A873F8" w14:paraId="1CF69BD8" w14:textId="77777777" w14:noSpellErr="1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</w:p>
        </w:tc>
      </w:tr>
      <w:tr w:rsidRPr="00EC5880" w:rsidR="00A873F8" w:rsidTr="0B23E420" w14:paraId="6CC4FBD1" w14:textId="77777777">
        <w:tc>
          <w:tcPr>
            <w:tcW w:w="4106" w:type="dxa"/>
            <w:tcMar/>
          </w:tcPr>
          <w:p w:rsidRPr="00603701" w:rsidR="00A873F8" w:rsidP="404E7621" w:rsidRDefault="00A873F8" w14:paraId="79C3E925" w14:textId="48559C1A">
            <w:pPr>
              <w:rPr>
                <w:rFonts w:cs="Arial" w:cstheme="minorAscii"/>
                <w:b w:val="0"/>
                <w:bCs w:val="0"/>
              </w:rPr>
            </w:pPr>
            <w:r w:rsidRPr="404E7621" w:rsidR="566F06C3">
              <w:rPr>
                <w:rFonts w:cs="Arial" w:cstheme="minorAscii"/>
                <w:b w:val="0"/>
                <w:bCs w:val="0"/>
              </w:rPr>
              <w:t>12</w:t>
            </w:r>
          </w:p>
        </w:tc>
        <w:tc>
          <w:tcPr>
            <w:tcW w:w="10773" w:type="dxa"/>
            <w:tcMar/>
          </w:tcPr>
          <w:p w:rsidRPr="00A873F8" w:rsidR="00A873F8" w:rsidP="404E7621" w:rsidRDefault="00A873F8" w14:paraId="4D80787F" w14:textId="24DB94D8">
            <w:pPr>
              <w:pStyle w:val="Heading3"/>
              <w:rPr>
                <w:rFonts w:cs="Arial" w:cstheme="minorAscii"/>
                <w:b w:val="1"/>
                <w:bCs w:val="1"/>
                <w:color w:val="auto"/>
                <w:sz w:val="24"/>
                <w:szCs w:val="24"/>
                <w:u w:val="single"/>
                <w:lang w:val="cy-GB"/>
              </w:rPr>
            </w:pPr>
            <w:r w:rsidRPr="404E7621" w:rsidR="00A873F8">
              <w:rPr>
                <w:color w:val="auto"/>
                <w:u w:val="single"/>
                <w:lang w:val="cy-GB"/>
              </w:rPr>
              <w:t xml:space="preserve">Yr hyfforddwr i atgoffa pawb</w:t>
            </w:r>
            <w:r w:rsidRPr="404E7621" w:rsidR="3ACC81B1">
              <w:rPr>
                <w:color w:val="auto"/>
                <w:u w:val="single"/>
                <w:lang w:val="cy-GB"/>
              </w:rPr>
              <w:t xml:space="preserve">:</w:t>
            </w:r>
            <w:r w:rsidRPr="404E7621" w:rsidR="00A873F8">
              <w:rPr>
                <w:color w:val="auto"/>
                <w:lang w:val="cy-GB"/>
              </w:rPr>
              <w:t xml:space="preserve"> </w:t>
            </w:r>
          </w:p>
          <w:p w:rsidRPr="00A873F8" w:rsidR="00A873F8" w:rsidP="308965A7" w:rsidRDefault="00A873F8" w14:paraId="73DCF919" w14:textId="018ED904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kern w:val="24"/>
                <w:sz w:val="24"/>
                <w:szCs w:val="24"/>
                <w:lang w:val="cy-GB"/>
              </w:rPr>
            </w:pPr>
            <w:r w:rsidRPr="308965A7" w:rsidR="3D55F042">
              <w:rPr>
                <w:rFonts w:cs="Arial" w:cstheme="minorAscii"/>
                <w:kern w:val="24"/>
                <w:sz w:val="24"/>
                <w:szCs w:val="24"/>
                <w:lang w:val="cy-GB"/>
              </w:rPr>
              <w:t xml:space="preserve">Y</w:t>
            </w:r>
            <w:r w:rsidRPr="308965A7" w:rsidR="00A873F8">
              <w:rPr>
                <w:rFonts w:cs="Arial" w:cstheme="minorAscii"/>
                <w:kern w:val="24"/>
                <w:sz w:val="24"/>
                <w:szCs w:val="24"/>
                <w:lang w:val="cy-GB"/>
              </w:rPr>
              <w:t xml:space="preserve">nghylch y </w:t>
            </w:r>
            <w:r w:rsidRPr="308965A7" w:rsidR="1BFD63BB">
              <w:rPr>
                <w:rFonts w:cs="Arial" w:cstheme="minorAscii"/>
                <w:kern w:val="24"/>
                <w:sz w:val="24"/>
                <w:szCs w:val="24"/>
                <w:lang w:val="cy-GB"/>
              </w:rPr>
              <w:t xml:space="preserve">d</w:t>
            </w:r>
            <w:r w:rsidRPr="308965A7" w:rsidR="00A873F8">
              <w:rPr>
                <w:rFonts w:cs="Arial" w:cstheme="minorAscii"/>
                <w:kern w:val="24"/>
                <w:sz w:val="24"/>
                <w:szCs w:val="24"/>
                <w:lang w:val="cy-GB"/>
              </w:rPr>
              <w:t xml:space="preserve">ull </w:t>
            </w:r>
            <w:r w:rsidRPr="308965A7" w:rsidR="3591F237">
              <w:rPr>
                <w:rFonts w:cs="Arial" w:cstheme="minorAscii"/>
                <w:kern w:val="24"/>
                <w:sz w:val="24"/>
                <w:szCs w:val="24"/>
                <w:lang w:val="cy-GB"/>
              </w:rPr>
              <w:t xml:space="preserve">d</w:t>
            </w:r>
            <w:r w:rsidRPr="308965A7" w:rsidR="00A873F8">
              <w:rPr>
                <w:rFonts w:cs="Arial" w:cstheme="minorAscii"/>
                <w:kern w:val="24"/>
                <w:sz w:val="24"/>
                <w:szCs w:val="24"/>
                <w:lang w:val="cy-GB"/>
              </w:rPr>
              <w:t xml:space="preserve">iogelu sy’n </w:t>
            </w:r>
            <w:r w:rsidRPr="308965A7" w:rsidR="2224CE1B">
              <w:rPr>
                <w:rFonts w:cs="Arial" w:cstheme="minorAscii"/>
                <w:kern w:val="24"/>
                <w:sz w:val="24"/>
                <w:szCs w:val="24"/>
                <w:lang w:val="cy-GB"/>
              </w:rPr>
              <w:t xml:space="preserve">c</w:t>
            </w:r>
            <w:r w:rsidRPr="308965A7" w:rsidR="00A873F8">
              <w:rPr>
                <w:rFonts w:cs="Arial" w:cstheme="minorAscii"/>
                <w:kern w:val="24"/>
                <w:sz w:val="24"/>
                <w:szCs w:val="24"/>
                <w:lang w:val="cy-GB"/>
              </w:rPr>
              <w:t xml:space="preserve">anolbwyntio ar y </w:t>
            </w:r>
            <w:r w:rsidRPr="308965A7" w:rsidR="3B4A65ED">
              <w:rPr>
                <w:rFonts w:cs="Arial" w:cstheme="minorAscii"/>
                <w:kern w:val="24"/>
                <w:sz w:val="24"/>
                <w:szCs w:val="24"/>
                <w:lang w:val="cy-GB"/>
              </w:rPr>
              <w:t xml:space="preserve">p</w:t>
            </w:r>
            <w:r w:rsidRPr="308965A7" w:rsidR="00A873F8">
              <w:rPr>
                <w:rFonts w:cs="Arial" w:cstheme="minorAscii"/>
                <w:kern w:val="24"/>
                <w:sz w:val="24"/>
                <w:szCs w:val="24"/>
                <w:lang w:val="cy-GB"/>
              </w:rPr>
              <w:t xml:space="preserve">lentyn (ewch i</w:t>
            </w:r>
            <w:r w:rsidRPr="308965A7" w:rsidR="126A0378">
              <w:rPr>
                <w:rFonts w:cs="Arial" w:cstheme="minorAscii"/>
                <w:kern w:val="24"/>
                <w:sz w:val="24"/>
                <w:szCs w:val="24"/>
                <w:lang w:val="cy-GB"/>
              </w:rPr>
              <w:t xml:space="preserve">:</w:t>
            </w:r>
            <w:r w:rsidRPr="308965A7" w:rsidR="00A873F8">
              <w:rPr>
                <w:rFonts w:cs="Arial" w:cstheme="minorAscii"/>
                <w:kern w:val="24"/>
                <w:sz w:val="24"/>
                <w:szCs w:val="24"/>
                <w:lang w:val="cy-GB"/>
              </w:rPr>
              <w:t xml:space="preserve"> </w:t>
            </w:r>
            <w:r w:rsidRPr="308965A7" w:rsidR="126A0378">
              <w:rPr>
                <w:rFonts w:cs="Arial" w:cstheme="minorAscii"/>
                <w:kern w:val="24"/>
                <w:sz w:val="24"/>
                <w:szCs w:val="24"/>
                <w:lang w:val="cy-GB"/>
              </w:rPr>
              <w:t xml:space="preserve">f</w:t>
            </w:r>
            <w:r w:rsidRPr="308965A7" w:rsidR="00A873F8">
              <w:rPr>
                <w:rFonts w:cs="Arial" w:cstheme="minorAscii"/>
                <w:kern w:val="24"/>
                <w:sz w:val="24"/>
                <w:szCs w:val="24"/>
                <w:lang w:val="cy-GB"/>
              </w:rPr>
              <w:t xml:space="preserve">odiwl </w:t>
            </w:r>
            <w:r w:rsidRPr="308965A7" w:rsidR="00A873F8">
              <w:rPr>
                <w:rFonts w:cs="Arial" w:cstheme="minorAscii"/>
                <w:i w:val="1"/>
                <w:iCs w:val="1"/>
                <w:kern w:val="24"/>
                <w:sz w:val="24"/>
                <w:szCs w:val="24"/>
                <w:lang w:val="cy-GB"/>
              </w:rPr>
              <w:t xml:space="preserve">Adran 1b – Plant a </w:t>
            </w:r>
            <w:r w:rsidRPr="308965A7" w:rsidR="56B58000">
              <w:rPr>
                <w:rFonts w:cs="Arial" w:cstheme="minorAscii"/>
                <w:i w:val="1"/>
                <w:iCs w:val="1"/>
                <w:kern w:val="24"/>
                <w:sz w:val="24"/>
                <w:szCs w:val="24"/>
                <w:lang w:val="cy-GB"/>
              </w:rPr>
              <w:t>p</w:t>
            </w:r>
            <w:r w:rsidRPr="308965A7" w:rsidR="00A873F8">
              <w:rPr>
                <w:rFonts w:cs="Arial" w:cstheme="minorAscii"/>
                <w:i w:val="1"/>
                <w:iCs w:val="1"/>
                <w:kern w:val="24"/>
                <w:sz w:val="24"/>
                <w:szCs w:val="24"/>
                <w:lang w:val="cy-GB"/>
              </w:rPr>
              <w:t xml:space="preserve">hobl </w:t>
            </w:r>
            <w:r w:rsidRPr="308965A7" w:rsidR="154F32FB">
              <w:rPr>
                <w:rFonts w:cs="Arial" w:cstheme="minorAscii"/>
                <w:i w:val="1"/>
                <w:iCs w:val="1"/>
                <w:kern w:val="24"/>
                <w:sz w:val="24"/>
                <w:szCs w:val="24"/>
                <w:lang w:val="cy-GB"/>
              </w:rPr>
              <w:t>i</w:t>
            </w:r>
            <w:r w:rsidRPr="308965A7" w:rsidR="00A873F8">
              <w:rPr>
                <w:rFonts w:cs="Arial" w:cstheme="minorAscii"/>
                <w:i w:val="1"/>
                <w:iCs w:val="1"/>
                <w:kern w:val="24"/>
                <w:sz w:val="24"/>
                <w:szCs w:val="24"/>
                <w:lang w:val="cy-GB"/>
              </w:rPr>
              <w:t xml:space="preserve">fanc – </w:t>
            </w:r>
            <w:r w:rsidRPr="308965A7" w:rsidR="573021AD">
              <w:rPr>
                <w:rFonts w:cs="Arial" w:cstheme="minorAscii"/>
                <w:i w:val="1"/>
                <w:iCs w:val="1"/>
                <w:kern w:val="24"/>
                <w:sz w:val="24"/>
                <w:szCs w:val="24"/>
                <w:lang w:val="cy-GB"/>
              </w:rPr>
              <w:t>C</w:t>
            </w:r>
            <w:r w:rsidRPr="308965A7" w:rsidR="00A873F8">
              <w:rPr>
                <w:rFonts w:cs="Arial" w:cstheme="minorAscii"/>
                <w:i w:val="1"/>
                <w:iCs w:val="1"/>
                <w:kern w:val="24"/>
                <w:sz w:val="24"/>
                <w:szCs w:val="24"/>
                <w:lang w:val="cy-GB"/>
              </w:rPr>
              <w:t xml:space="preserve">anolbwyntio ar y </w:t>
            </w:r>
            <w:r w:rsidRPr="308965A7" w:rsidR="53F93012">
              <w:rPr>
                <w:rFonts w:cs="Arial" w:cstheme="minorAscii"/>
                <w:i w:val="1"/>
                <w:iCs w:val="1"/>
                <w:kern w:val="24"/>
                <w:sz w:val="24"/>
                <w:szCs w:val="24"/>
                <w:lang w:val="cy-GB"/>
              </w:rPr>
              <w:t>p</w:t>
            </w:r>
            <w:r w:rsidRPr="308965A7" w:rsidR="00A873F8">
              <w:rPr>
                <w:rFonts w:cs="Arial" w:cstheme="minorAscii"/>
                <w:i w:val="1"/>
                <w:iCs w:val="1"/>
                <w:kern w:val="24"/>
                <w:sz w:val="24"/>
                <w:szCs w:val="24"/>
                <w:lang w:val="cy-GB"/>
              </w:rPr>
              <w:t>lentyn</w:t>
            </w:r>
            <w:r w:rsidRPr="308965A7" w:rsidR="13045338">
              <w:rPr>
                <w:rFonts w:cs="Arial" w:cstheme="minorAscii"/>
                <w:i w:val="0"/>
                <w:iCs w:val="0"/>
                <w:kern w:val="24"/>
                <w:sz w:val="24"/>
                <w:szCs w:val="24"/>
                <w:lang w:val="cy-GB"/>
              </w:rPr>
              <w:t>).</w:t>
            </w:r>
            <w:r w:rsidRPr="308965A7" w:rsidR="00A873F8">
              <w:rPr>
                <w:rFonts w:cs="Arial" w:cstheme="minorAscii"/>
                <w:kern w:val="24"/>
                <w:sz w:val="24"/>
                <w:szCs w:val="24"/>
                <w:lang w:val="cy-GB"/>
              </w:rPr>
              <w:t xml:space="preserve"> </w:t>
            </w:r>
          </w:p>
          <w:p w:rsidRPr="00A873F8" w:rsidR="00A873F8" w:rsidP="308965A7" w:rsidRDefault="00A873F8" w14:paraId="402EAEC3" w14:textId="75C73A68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7738984E" w:rsidR="00A873F8">
              <w:rPr>
                <w:sz w:val="24"/>
                <w:szCs w:val="24"/>
                <w:lang w:val="cy-GB"/>
              </w:rPr>
              <w:t xml:space="preserve">Mae </w:t>
            </w:r>
            <w:hyperlink r:id="R6123caef92184735">
              <w:r w:rsidRPr="7738984E" w:rsidR="00A873F8">
                <w:rPr>
                  <w:rStyle w:val="Hyperlink"/>
                  <w:rFonts w:cs="Arial" w:cstheme="minorAscii"/>
                  <w:b w:val="1"/>
                  <w:bCs w:val="1"/>
                  <w:sz w:val="24"/>
                  <w:szCs w:val="24"/>
                  <w:lang w:val="cy-GB"/>
                </w:rPr>
                <w:t>www.socialworkerstoolbox.com/</w:t>
              </w:r>
            </w:hyperlink>
            <w:r w:rsidRPr="7738984E" w:rsidR="562B4EE8"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  <w:t xml:space="preserve"> </w:t>
            </w:r>
            <w:r w:rsidRPr="7738984E" w:rsidR="00A873F8">
              <w:rPr>
                <w:rFonts w:cs="Arial" w:cstheme="minorAscii"/>
                <w:sz w:val="24"/>
                <w:szCs w:val="24"/>
                <w:lang w:val="cy-GB"/>
              </w:rPr>
              <w:t>yn darparu dulliau, taflenni gwaith ac ati y gellir eu defnyddio i gyfathrebu â phlant am gynlluniau amddiffyn gofal a ch</w:t>
            </w:r>
            <w:r w:rsidRPr="7738984E" w:rsidR="20CE1FA2">
              <w:rPr>
                <w:rFonts w:cs="Arial" w:cstheme="minorAscii"/>
                <w:sz w:val="24"/>
                <w:szCs w:val="24"/>
                <w:lang w:val="cy-GB"/>
              </w:rPr>
              <w:t>efnogaeth.</w:t>
            </w:r>
          </w:p>
          <w:p w:rsidRPr="00A873F8" w:rsidR="00A873F8" w:rsidP="308965A7" w:rsidRDefault="00A873F8" w14:textId="77777777" w14:noSpellErr="1" w14:paraId="3857A7EB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b w:val="0"/>
                <w:bCs w:val="0"/>
                <w:sz w:val="24"/>
                <w:szCs w:val="24"/>
                <w:lang w:val="cy-GB"/>
              </w:rPr>
            </w:pPr>
            <w:r w:rsidRPr="308965A7" w:rsidR="00A873F8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  <w:lang w:val="cy-GB"/>
              </w:rPr>
              <w:t xml:space="preserve">Cyfranogiad y plentyn a gweld y plentyn </w:t>
            </w:r>
          </w:p>
          <w:p w:rsidRPr="00A873F8" w:rsidR="00A873F8" w:rsidP="308965A7" w:rsidRDefault="00A873F8" w14:paraId="7F4E2CDF" w14:textId="348A9FA3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kern w:val="24"/>
                <w:sz w:val="24"/>
                <w:szCs w:val="24"/>
                <w:u w:val="single"/>
                <w:lang w:val="cy-GB"/>
              </w:rPr>
            </w:pPr>
            <w:hyperlink r:id="R59df72ff50bb40d2">
              <w:r w:rsidRPr="308965A7" w:rsidR="00A873F8">
                <w:rPr>
                  <w:rStyle w:val="Hyperlink"/>
                  <w:rFonts w:cs="Arial" w:cstheme="minorAscii"/>
                  <w:sz w:val="24"/>
                  <w:szCs w:val="24"/>
                  <w:u w:val="single"/>
                  <w:lang w:val="cy-GB"/>
                </w:rPr>
                <w:t>https://diogelu.cymru/chi/c4/c4.p7.html</w:t>
              </w:r>
            </w:hyperlink>
          </w:p>
          <w:p w:rsidRPr="00A873F8" w:rsidR="00A873F8" w:rsidP="308965A7" w:rsidRDefault="00A873F8" w14:textId="78B4782F" w14:noSpellErr="1" w14:paraId="41CEAF70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b w:val="0"/>
                <w:bCs w:val="0"/>
                <w:sz w:val="24"/>
                <w:szCs w:val="24"/>
                <w:lang w:val="cy-GB"/>
              </w:rPr>
            </w:pPr>
            <w:r w:rsidRPr="308965A7" w:rsidR="00A873F8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  <w:lang w:val="cy-GB"/>
              </w:rPr>
              <w:t xml:space="preserve">Canllaw Ymarfer: Hyrwyddo Cyfranogiad y Plentyn </w:t>
            </w:r>
          </w:p>
          <w:p w:rsidRPr="00A873F8" w:rsidR="00A873F8" w:rsidP="308965A7" w:rsidRDefault="00A873F8" w14:paraId="107B7F07" w14:textId="0B3951B9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kern w:val="24"/>
                <w:sz w:val="24"/>
                <w:szCs w:val="24"/>
                <w:u w:val="single"/>
                <w:lang w:val="cy-GB"/>
              </w:rPr>
            </w:pPr>
            <w:hyperlink r:id="R9055601464d04539">
              <w:r w:rsidRPr="308965A7" w:rsidR="00A873F8">
                <w:rPr>
                  <w:rStyle w:val="Hyperlink"/>
                  <w:rFonts w:cs="Arial" w:cstheme="minorAscii"/>
                  <w:sz w:val="24"/>
                  <w:szCs w:val="24"/>
                  <w:u w:val="single"/>
                  <w:lang w:val="cy-GB"/>
                </w:rPr>
                <w:t>https://diogelu.cymru/chi/cp/c4p.p6.html</w:t>
              </w:r>
            </w:hyperlink>
          </w:p>
        </w:tc>
      </w:tr>
      <w:tr w:rsidRPr="00EC5880" w:rsidR="00A873F8" w:rsidTr="0B23E420" w14:paraId="01DCD4D0" w14:textId="77777777">
        <w:tc>
          <w:tcPr>
            <w:tcW w:w="4106" w:type="dxa"/>
            <w:tcMar/>
          </w:tcPr>
          <w:p w:rsidR="00835E34" w:rsidP="00432C05" w:rsidRDefault="00835E34" w14:paraId="3A1D6AF1" w14:textId="2879B813">
            <w:pPr/>
            <w:r w:rsidR="04F7336B">
              <w:rPr/>
              <w:t>13</w:t>
            </w:r>
          </w:p>
          <w:p w:rsidRPr="00603701" w:rsidR="00A873F8" w:rsidP="00432C05" w:rsidRDefault="00A873F8" w14:paraId="58449EDE" w14:textId="785D9B5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773" w:type="dxa"/>
            <w:tcMar/>
          </w:tcPr>
          <w:p w:rsidRPr="00A873F8" w:rsidR="00A873F8" w:rsidP="308965A7" w:rsidRDefault="00A873F8" w14:noSpellErr="1" w14:paraId="76404876" w14:textId="1DAA6D68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</w:pPr>
            <w:r w:rsidRPr="308965A7" w:rsidR="00A873F8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  <w:lang w:val="cy-GB"/>
              </w:rPr>
              <w:t xml:space="preserve">Cyfranogiad y plentyn a gweld y plentyn</w:t>
            </w:r>
            <w:r w:rsidRPr="308965A7" w:rsidR="00A873F8">
              <w:rPr>
                <w:rFonts w:cs="Arial" w:cstheme="minorAscii"/>
                <w:b w:val="1"/>
                <w:bCs w:val="1"/>
                <w:kern w:val="24"/>
                <w:sz w:val="24"/>
                <w:szCs w:val="24"/>
                <w:lang w:val="cy-GB"/>
              </w:rPr>
              <w:t xml:space="preserve"> </w:t>
            </w:r>
          </w:p>
          <w:p w:rsidRPr="00A873F8" w:rsidR="00A873F8" w:rsidP="308965A7" w:rsidRDefault="00A873F8" w14:paraId="7CDFB765" w14:textId="700086DE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kern w:val="24"/>
                <w:sz w:val="24"/>
                <w:szCs w:val="24"/>
                <w:u w:val="single"/>
                <w:lang w:val="cy-GB"/>
              </w:rPr>
            </w:pPr>
            <w:hyperlink w:history="1" r:id="Rdd0a5d1c3f4243a3">
              <w:r w:rsidRPr="308965A7" w:rsidR="00A873F8">
                <w:rPr>
                  <w:rStyle w:val="Hyperlink"/>
                  <w:rFonts w:cs="Arial" w:cstheme="minorAscii"/>
                  <w:kern w:val="24"/>
                  <w:sz w:val="24"/>
                  <w:szCs w:val="24"/>
                  <w:lang w:val="cy-GB"/>
                </w:rPr>
                <w:t>https://diogelu.cymru/chi/c4/c4.p7.html</w:t>
              </w:r>
            </w:hyperlink>
          </w:p>
          <w:p w:rsidRPr="00A873F8" w:rsidR="00A873F8" w:rsidP="308965A7" w:rsidRDefault="00A873F8" w14:noSpellErr="1" w14:paraId="6C2271D0" w14:textId="2D03A433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</w:pPr>
            <w:r w:rsidRPr="308965A7" w:rsidR="00A873F8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  <w:lang w:val="cy-GB"/>
              </w:rPr>
              <w:t xml:space="preserve">Canllaw Ymarfer: Hyrwyddo Cyfranogiad y Plentyn</w:t>
            </w:r>
            <w:r w:rsidRPr="308965A7" w:rsidR="00A873F8">
              <w:rPr>
                <w:rFonts w:cs="Arial" w:cstheme="minorAscii"/>
                <w:b w:val="1"/>
                <w:bCs w:val="1"/>
                <w:kern w:val="24"/>
                <w:sz w:val="24"/>
                <w:szCs w:val="24"/>
                <w:lang w:val="cy-GB"/>
              </w:rPr>
              <w:t xml:space="preserve"> </w:t>
            </w:r>
          </w:p>
          <w:p w:rsidRPr="00A873F8" w:rsidR="00A873F8" w:rsidP="308965A7" w:rsidRDefault="00A873F8" w14:paraId="0638E737" w14:textId="0716A23D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kern w:val="24"/>
                <w:sz w:val="24"/>
                <w:szCs w:val="24"/>
                <w:u w:val="single"/>
                <w:lang w:val="cy-GB"/>
              </w:rPr>
            </w:pPr>
            <w:hyperlink w:history="1" r:id="R19a4aec60bbe4753">
              <w:r w:rsidRPr="308965A7" w:rsidR="00A873F8">
                <w:rPr>
                  <w:rStyle w:val="Hyperlink"/>
                  <w:rFonts w:cs="Arial" w:cstheme="minorAscii"/>
                  <w:kern w:val="24"/>
                  <w:sz w:val="24"/>
                  <w:szCs w:val="24"/>
                  <w:lang w:val="cy-GB"/>
                </w:rPr>
                <w:t>https://diogelu.cymru/chi/cp/c4p.p6.html</w:t>
              </w:r>
            </w:hyperlink>
          </w:p>
          <w:p w:rsidRPr="00A873F8" w:rsidR="00A873F8" w:rsidP="308965A7" w:rsidRDefault="00A873F8" w14:paraId="54E57596" w14:textId="77777777" w14:noSpellErr="1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</w:p>
        </w:tc>
      </w:tr>
      <w:tr w:rsidRPr="00EC5880" w:rsidR="00A873F8" w:rsidTr="0B23E420" w14:paraId="6BE3CF45" w14:textId="77777777">
        <w:tc>
          <w:tcPr>
            <w:tcW w:w="4106" w:type="dxa"/>
            <w:tcMar/>
          </w:tcPr>
          <w:p w:rsidR="00835E34" w:rsidP="00432C05" w:rsidRDefault="00835E34" w14:paraId="744724B3" w14:textId="586B47B4">
            <w:pPr/>
            <w:r w:rsidR="47E57995">
              <w:rPr/>
              <w:t>14</w:t>
            </w:r>
          </w:p>
          <w:p w:rsidRPr="00603701" w:rsidR="00A873F8" w:rsidP="00432C05" w:rsidRDefault="00A873F8" w14:paraId="1BE308C9" w14:textId="7C76CA9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773" w:type="dxa"/>
            <w:tcMar/>
          </w:tcPr>
          <w:p w:rsidRPr="00A873F8" w:rsidR="00A873F8" w:rsidP="308965A7" w:rsidRDefault="00A873F8" w14:noSpellErr="1" w14:paraId="0F057222" w14:textId="2176AB51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</w:pPr>
            <w:r w:rsidRPr="308965A7" w:rsidR="00A873F8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  <w:lang w:val="cy-GB"/>
              </w:rPr>
              <w:t xml:space="preserve">Y gynhadledd adolygu</w:t>
            </w:r>
            <w:r w:rsidRPr="308965A7" w:rsidR="00A873F8">
              <w:rPr>
                <w:rFonts w:cs="Arial" w:cstheme="minorAscii"/>
                <w:b w:val="1"/>
                <w:bCs w:val="1"/>
                <w:kern w:val="24"/>
                <w:sz w:val="24"/>
                <w:szCs w:val="24"/>
                <w:lang w:val="cy-GB"/>
              </w:rPr>
              <w:t xml:space="preserve"> </w:t>
            </w:r>
          </w:p>
          <w:p w:rsidRPr="00A873F8" w:rsidR="00A873F8" w:rsidP="308965A7" w:rsidRDefault="00A873F8" w14:paraId="604E9A84" w14:textId="2611D3E7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kern w:val="24"/>
                <w:sz w:val="24"/>
                <w:szCs w:val="24"/>
                <w:u w:val="single"/>
                <w:lang w:val="cy-GB"/>
              </w:rPr>
            </w:pPr>
            <w:hyperlink r:id="R36a5699dafa54654">
              <w:r w:rsidRPr="308965A7" w:rsidR="00A873F8">
                <w:rPr>
                  <w:rStyle w:val="Hyperlink"/>
                  <w:rFonts w:cs="Arial" w:cstheme="minorAscii"/>
                  <w:sz w:val="24"/>
                  <w:szCs w:val="24"/>
                  <w:u w:val="single"/>
                  <w:lang w:val="cy-GB"/>
                </w:rPr>
                <w:t>https://diogelu.cymru/chi/c4/c4.p8.html</w:t>
              </w:r>
            </w:hyperlink>
          </w:p>
          <w:p w:rsidRPr="00A873F8" w:rsidR="00A873F8" w:rsidP="308965A7" w:rsidRDefault="00A873F8" w14:textId="77777777" w14:noSpellErr="1" w14:paraId="180B996D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  <w:r w:rsidRPr="308965A7" w:rsidR="00A873F8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  <w:lang w:val="cy-GB"/>
              </w:rPr>
              <w:t>Canllaw Ymarfer: Ymarferion Cynhadledd Adolygu Effeithiol</w:t>
            </w:r>
            <w:r w:rsidRPr="308965A7" w:rsidR="00A873F8">
              <w:rPr>
                <w:rFonts w:cs="Arial" w:cstheme="minorAscii"/>
                <w:kern w:val="24"/>
                <w:sz w:val="24"/>
                <w:szCs w:val="24"/>
                <w:lang w:val="cy-GB"/>
              </w:rPr>
              <w:t xml:space="preserve"> </w:t>
            </w:r>
          </w:p>
          <w:p w:rsidRPr="00A873F8" w:rsidR="00A873F8" w:rsidP="308965A7" w:rsidRDefault="00A873F8" w14:paraId="2EA6D28D" w14:textId="1AF54CB9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kern w:val="24"/>
                <w:sz w:val="24"/>
                <w:szCs w:val="24"/>
                <w:u w:val="single"/>
                <w:lang w:val="cy-GB"/>
              </w:rPr>
            </w:pPr>
            <w:hyperlink r:id="Rdfd86b8174014efa">
              <w:r w:rsidRPr="308965A7" w:rsidR="00A873F8">
                <w:rPr>
                  <w:rStyle w:val="Hyperlink"/>
                  <w:rFonts w:cs="Arial" w:cstheme="minorAscii"/>
                  <w:sz w:val="24"/>
                  <w:szCs w:val="24"/>
                  <w:u w:val="single"/>
                  <w:lang w:val="cy-GB"/>
                </w:rPr>
                <w:t>https://diogelu.cymru/chi/cp/c4p.p8.html</w:t>
              </w:r>
            </w:hyperlink>
          </w:p>
          <w:p w:rsidRPr="00A873F8" w:rsidR="00A873F8" w:rsidP="308965A7" w:rsidRDefault="00A873F8" w14:paraId="0B919A94" w14:textId="77777777" w14:noSpellErr="1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</w:p>
        </w:tc>
      </w:tr>
      <w:tr w:rsidRPr="00EC5880" w:rsidR="00A873F8" w:rsidTr="0B23E420" w14:paraId="5081B8AE" w14:textId="77777777">
        <w:tc>
          <w:tcPr>
            <w:tcW w:w="4106" w:type="dxa"/>
            <w:tcMar/>
          </w:tcPr>
          <w:p w:rsidR="00835E34" w:rsidP="00432C05" w:rsidRDefault="00835E34" w14:paraId="3A3EE609" w14:textId="54283706">
            <w:pPr/>
            <w:r w:rsidR="103C6C52">
              <w:rPr/>
              <w:t>15</w:t>
            </w:r>
          </w:p>
          <w:p w:rsidRPr="00603701" w:rsidR="00A873F8" w:rsidP="00432C05" w:rsidRDefault="00A873F8" w14:paraId="66AC8390" w14:textId="43E16DD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773" w:type="dxa"/>
            <w:tcMar/>
          </w:tcPr>
          <w:p w:rsidRPr="00A873F8" w:rsidR="00A873F8" w:rsidP="308965A7" w:rsidRDefault="00A873F8" w14:paraId="0A06A842" w14:textId="715854E7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b w:val="0"/>
                <w:bCs w:val="0"/>
                <w:sz w:val="24"/>
                <w:szCs w:val="24"/>
                <w:lang w:val="cy-GB"/>
              </w:rPr>
            </w:pPr>
            <w:r w:rsidRPr="308965A7" w:rsidR="00A873F8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  <w:lang w:val="cy-GB"/>
              </w:rPr>
              <w:t xml:space="preserve">Gwneud penderfyniadau mewn cynadleddau adolygu </w:t>
            </w:r>
          </w:p>
          <w:p w:rsidRPr="00A873F8" w:rsidR="00A873F8" w:rsidP="308965A7" w:rsidRDefault="00A873F8" w14:paraId="1BD88129" w14:textId="300DA087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kern w:val="24"/>
                <w:sz w:val="24"/>
                <w:szCs w:val="24"/>
                <w:u w:val="single"/>
                <w:lang w:val="cy-GB"/>
              </w:rPr>
            </w:pPr>
            <w:hyperlink r:id="R879ac95af17c4525">
              <w:r w:rsidRPr="7FDBB36E" w:rsidR="00A873F8">
                <w:rPr>
                  <w:rStyle w:val="Hyperlink"/>
                  <w:rFonts w:cs="Arial" w:cstheme="minorAscii"/>
                  <w:sz w:val="24"/>
                  <w:szCs w:val="24"/>
                  <w:u w:val="single"/>
                  <w:lang w:val="cy-GB"/>
                </w:rPr>
                <w:t>https://diogelu.cymru/chi/c4/c4.p8.html</w:t>
              </w:r>
            </w:hyperlink>
          </w:p>
          <w:p w:rsidRPr="00A873F8" w:rsidR="00A873F8" w:rsidP="7FDBB36E" w:rsidRDefault="00A873F8" w14:paraId="2AEE749E" w14:textId="7541890B">
            <w:pPr>
              <w:pStyle w:val="Normal"/>
              <w:spacing w:after="120"/>
              <w:rPr>
                <w:rFonts w:cs="Arial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</w:pPr>
            <w:r w:rsidRPr="7FDBB36E" w:rsidR="0EF87020">
              <w:rPr>
                <w:rFonts w:cs="Arial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  <w:t>Hyfforddwr i nodi:</w:t>
            </w:r>
          </w:p>
          <w:p w:rsidRPr="00A873F8" w:rsidR="00A873F8" w:rsidP="7FDBB36E" w:rsidRDefault="00A873F8" w14:paraId="5B7DFABE" w14:textId="5408AD9D">
            <w:pPr>
              <w:spacing w:after="120"/>
              <w:rPr>
                <w:rFonts w:cs="Arial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</w:pPr>
            <w:r w:rsidRPr="7FDBB36E" w:rsidR="0EF87020">
              <w:rPr>
                <w:rFonts w:cs="Arial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  <w:t>Dy</w:t>
            </w:r>
            <w:r w:rsidRPr="7FDBB36E" w:rsidR="0EF87020">
              <w:rPr>
                <w:rFonts w:cs="Arial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  <w:t>lai p</w:t>
            </w:r>
            <w:r w:rsidRPr="7FDBB36E" w:rsidR="0EF87020">
              <w:rPr>
                <w:rFonts w:cs="Arial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  <w:t>ob un o adroddiadau’r ymarferwyr gael eu rhannu wyneb yn wyneb â’r plentyn a’i deulu, pan fo’n briodol, i ennyn trafodaeth ac o leiaf 5 diwrnod gwaith cyn y gynhadledd adolygu.</w:t>
            </w:r>
          </w:p>
          <w:p w:rsidRPr="00A873F8" w:rsidR="00A873F8" w:rsidP="7FDBB36E" w:rsidRDefault="00A873F8" w14:paraId="64F61B49" w14:textId="7EB37CAD">
            <w:pPr>
              <w:pStyle w:val="Normal"/>
              <w:spacing w:after="120"/>
              <w:rPr>
                <w:rFonts w:cs="Arial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</w:pPr>
          </w:p>
        </w:tc>
      </w:tr>
      <w:tr w:rsidRPr="00EC5880" w:rsidR="00A873F8" w:rsidTr="0B23E420" w14:paraId="0B6D6CC7" w14:textId="77777777">
        <w:tc>
          <w:tcPr>
            <w:tcW w:w="4106" w:type="dxa"/>
            <w:tcMar/>
          </w:tcPr>
          <w:p w:rsidR="00835E34" w:rsidP="00432C05" w:rsidRDefault="00835E34" w14:paraId="45E2BA3B" w14:textId="61E98064">
            <w:pPr/>
            <w:r w:rsidR="2E7A107B">
              <w:rPr/>
              <w:t>16</w:t>
            </w:r>
          </w:p>
          <w:p w:rsidRPr="00603701" w:rsidR="00A873F8" w:rsidP="00432C05" w:rsidRDefault="00A873F8" w14:paraId="6177C988" w14:textId="2E81D55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773" w:type="dxa"/>
            <w:tcMar/>
          </w:tcPr>
          <w:p w:rsidRPr="00A873F8" w:rsidR="00A873F8" w:rsidP="308965A7" w:rsidRDefault="00A873F8" w14:noSpellErr="1" w14:paraId="1CE0735F" w14:textId="77B2149B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</w:pPr>
            <w:r w:rsidRPr="308965A7" w:rsidR="00A873F8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  <w:lang w:val="cy-GB"/>
              </w:rPr>
              <w:t xml:space="preserve">Gwneud penderfyniadau mewn cynadleddau adolygu</w:t>
            </w:r>
            <w:r w:rsidRPr="308965A7" w:rsidR="00A873F8">
              <w:rPr>
                <w:rFonts w:cs="Arial" w:cstheme="minorAscii"/>
                <w:b w:val="1"/>
                <w:bCs w:val="1"/>
                <w:kern w:val="24"/>
                <w:sz w:val="24"/>
                <w:szCs w:val="24"/>
                <w:lang w:val="cy-GB"/>
              </w:rPr>
              <w:t xml:space="preserve"> </w:t>
            </w:r>
          </w:p>
          <w:p w:rsidRPr="00A873F8" w:rsidR="00A873F8" w:rsidP="308965A7" w:rsidRDefault="00A873F8" w14:paraId="76949304" w14:textId="0B67B12A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kern w:val="24"/>
                <w:sz w:val="24"/>
                <w:szCs w:val="24"/>
                <w:u w:val="single"/>
                <w:lang w:val="cy-GB"/>
              </w:rPr>
            </w:pPr>
            <w:hyperlink w:history="1" r:id="Rec166e8b8f294f6e">
              <w:r w:rsidRPr="308965A7" w:rsidR="00A873F8">
                <w:rPr>
                  <w:rStyle w:val="Hyperlink"/>
                  <w:rFonts w:cs="Arial" w:cstheme="minorAscii"/>
                  <w:kern w:val="24"/>
                  <w:sz w:val="24"/>
                  <w:szCs w:val="24"/>
                  <w:lang w:val="cy-GB"/>
                </w:rPr>
                <w:t>https://diogelu.cymru/chi/c4/c4.p8.html</w:t>
              </w:r>
            </w:hyperlink>
          </w:p>
          <w:p w:rsidRPr="00A873F8" w:rsidR="00A873F8" w:rsidP="308965A7" w:rsidRDefault="00A873F8" w14:paraId="1E38FDCD" w14:textId="77777777" w14:noSpellErr="1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</w:p>
        </w:tc>
      </w:tr>
      <w:tr w:rsidRPr="00EC5880" w:rsidR="00A873F8" w:rsidTr="0B23E420" w14:paraId="38008567" w14:textId="77777777">
        <w:tc>
          <w:tcPr>
            <w:tcW w:w="4106" w:type="dxa"/>
            <w:tcMar/>
          </w:tcPr>
          <w:p w:rsidR="00835E34" w:rsidP="00432C05" w:rsidRDefault="00835E34" w14:paraId="6ECE6428" w14:textId="6C8C2274">
            <w:pPr/>
            <w:r w:rsidR="774F028D">
              <w:rPr/>
              <w:t>17</w:t>
            </w:r>
          </w:p>
          <w:p w:rsidRPr="00603701" w:rsidR="00A873F8" w:rsidP="00432C05" w:rsidRDefault="00A873F8" w14:paraId="096D9443" w14:textId="06F7E30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773" w:type="dxa"/>
            <w:tcMar/>
          </w:tcPr>
          <w:p w:rsidRPr="00A873F8" w:rsidR="00A873F8" w:rsidP="308965A7" w:rsidRDefault="00A873F8" w14:paraId="15D5668F" w14:textId="25242C32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kern w:val="24"/>
                <w:sz w:val="24"/>
                <w:szCs w:val="24"/>
                <w:u w:val="single"/>
                <w:lang w:val="cy-GB"/>
              </w:rPr>
            </w:pPr>
            <w:r w:rsidRPr="308965A7" w:rsidR="00A873F8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  <w:lang w:val="cy-GB"/>
              </w:rPr>
              <w:t>Dad-gofrestru a</w:t>
            </w:r>
            <w:r w:rsidRPr="308965A7" w:rsidR="00A873F8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  <w:lang w:val="cy-GB"/>
              </w:rPr>
              <w:t xml:space="preserve"> </w:t>
            </w:r>
            <w:r w:rsidRPr="308965A7" w:rsidR="28B4D124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  <w:lang w:val="cy-GB"/>
              </w:rPr>
              <w:t xml:space="preserve">g</w:t>
            </w:r>
            <w:r w:rsidRPr="308965A7" w:rsidR="00A873F8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  <w:lang w:val="cy-GB"/>
              </w:rPr>
              <w:t xml:space="preserve">ofal a ch</w:t>
            </w:r>
            <w:r w:rsidRPr="308965A7" w:rsidR="73BBEDBD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  <w:lang w:val="cy-GB"/>
              </w:rPr>
              <w:t xml:space="preserve">efnogaeth</w:t>
            </w:r>
            <w:r w:rsidRPr="308965A7" w:rsidR="00A873F8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  <w:lang w:val="cy-GB"/>
              </w:rPr>
              <w:t xml:space="preserve"> parhaus ar ôl tynnu enw plentyn oddi ar y gofrestr amddiffyn plant </w:t>
            </w:r>
            <w:hyperlink w:history="1" r:id="R236aa7b6b4074fcb">
              <w:r w:rsidRPr="308965A7" w:rsidR="00A873F8">
                <w:rPr>
                  <w:rStyle w:val="Hyperlink"/>
                  <w:rFonts w:cs="Arial" w:cstheme="minorAscii"/>
                  <w:kern w:val="24"/>
                  <w:sz w:val="24"/>
                  <w:szCs w:val="24"/>
                  <w:lang w:val="cy-GB"/>
                </w:rPr>
                <w:t>https://diogelu.cymru/chi/c4/c4.p9.html</w:t>
              </w:r>
            </w:hyperlink>
          </w:p>
          <w:p w:rsidRPr="00A873F8" w:rsidR="00A873F8" w:rsidP="308965A7" w:rsidRDefault="00A873F8" w14:paraId="65599045" w14:textId="77777777" w14:noSpellErr="1">
            <w:pPr>
              <w:spacing w:after="120"/>
              <w:rPr>
                <w:rFonts w:cs="Arial" w:cstheme="minorAscii"/>
                <w:sz w:val="24"/>
                <w:szCs w:val="24"/>
                <w:lang w:val="cy-GB"/>
              </w:rPr>
            </w:pPr>
          </w:p>
        </w:tc>
      </w:tr>
      <w:tr w:rsidRPr="00EC5880" w:rsidR="00A873F8" w:rsidTr="0B23E420" w14:paraId="20FB92E4" w14:textId="77777777">
        <w:tc>
          <w:tcPr>
            <w:tcW w:w="4106" w:type="dxa"/>
            <w:tcMar/>
          </w:tcPr>
          <w:p w:rsidR="00835E34" w:rsidP="00432C05" w:rsidRDefault="00835E34" w14:paraId="205149BE" w14:textId="6A4749DA">
            <w:pPr/>
            <w:r w:rsidR="5F831FB6">
              <w:rPr/>
              <w:t>18</w:t>
            </w:r>
          </w:p>
          <w:p w:rsidRPr="00603701" w:rsidR="00A873F8" w:rsidP="00432C05" w:rsidRDefault="00A873F8" w14:paraId="12255A2D" w14:textId="0F7BED7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773" w:type="dxa"/>
            <w:tcMar/>
          </w:tcPr>
          <w:p w:rsidRPr="00A873F8" w:rsidR="00A873F8" w:rsidP="308965A7" w:rsidRDefault="00A873F8" w14:paraId="755EC39F" w14:textId="7B0CD8EF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kern w:val="24"/>
                <w:sz w:val="24"/>
                <w:szCs w:val="24"/>
                <w:u w:val="single"/>
                <w:lang w:val="cy-GB"/>
              </w:rPr>
            </w:pPr>
            <w:r w:rsidRPr="308965A7" w:rsidR="00A873F8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  <w:lang w:val="cy-GB"/>
              </w:rPr>
              <w:t xml:space="preserve">Dad-gofrestru </w:t>
            </w:r>
            <w:r w:rsidRPr="308965A7" w:rsidR="00A873F8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  <w:lang w:val="cy-GB"/>
              </w:rPr>
              <w:t xml:space="preserve">a </w:t>
            </w:r>
            <w:r w:rsidRPr="308965A7" w:rsidR="2D725948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  <w:lang w:val="cy-GB"/>
              </w:rPr>
              <w:t xml:space="preserve">g</w:t>
            </w:r>
            <w:r w:rsidRPr="308965A7" w:rsidR="00A873F8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  <w:lang w:val="cy-GB"/>
              </w:rPr>
              <w:t xml:space="preserve">ofal a ch</w:t>
            </w:r>
            <w:r w:rsidRPr="308965A7" w:rsidR="136DA430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  <w:lang w:val="cy-GB"/>
              </w:rPr>
              <w:t xml:space="preserve">efnogaeth</w:t>
            </w:r>
            <w:r w:rsidRPr="308965A7" w:rsidR="00A873F8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  <w:lang w:val="cy-GB"/>
              </w:rPr>
              <w:t xml:space="preserve"> parhaus ar ôl tynnu enw plentyn oddi ar y gofrestr amddiffyn plant </w:t>
            </w:r>
            <w:hyperlink w:history="1" r:id="R763ccd2b75c74e5f">
              <w:r w:rsidRPr="308965A7" w:rsidR="00A873F8">
                <w:rPr>
                  <w:rStyle w:val="Hyperlink"/>
                  <w:rFonts w:cs="Arial" w:cstheme="minorAscii"/>
                  <w:kern w:val="24"/>
                  <w:sz w:val="24"/>
                  <w:szCs w:val="24"/>
                  <w:lang w:val="cy-GB"/>
                </w:rPr>
                <w:t>https://diogelu.cymru/chi/c4/c4.p9.html</w:t>
              </w:r>
            </w:hyperlink>
          </w:p>
          <w:p w:rsidRPr="00A873F8" w:rsidR="00A873F8" w:rsidP="308965A7" w:rsidRDefault="00A873F8" w14:paraId="02A740A0" w14:textId="2B5617B8" w14:noSpellErr="1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b w:val="1"/>
                <w:bCs w:val="1"/>
                <w:kern w:val="24"/>
                <w:sz w:val="24"/>
                <w:szCs w:val="24"/>
                <w:lang w:val="cy-GB"/>
              </w:rPr>
            </w:pPr>
          </w:p>
          <w:p w:rsidRPr="00A873F8" w:rsidR="00A873F8" w:rsidP="404E7621" w:rsidRDefault="00A873F8" w14:paraId="20D8BCBF" w14:textId="6194E75C" w14:noSpellErr="1">
            <w:pPr>
              <w:pStyle w:val="Heading3"/>
              <w:rPr>
                <w:rFonts w:cs="Arial" w:cstheme="minorAscii"/>
                <w:b w:val="1"/>
                <w:bCs w:val="1"/>
                <w:color w:val="auto"/>
                <w:sz w:val="24"/>
                <w:szCs w:val="24"/>
                <w:u w:val="single"/>
                <w:lang w:val="cy-GB"/>
              </w:rPr>
            </w:pPr>
            <w:r w:rsidRPr="404E7621" w:rsidR="00A873F8">
              <w:rPr>
                <w:color w:val="auto"/>
                <w:u w:val="single"/>
                <w:lang w:val="cy-GB"/>
              </w:rPr>
              <w:t>Ewch hefyd i:</w:t>
            </w:r>
          </w:p>
          <w:p w:rsidRPr="00A873F8" w:rsidR="00A873F8" w:rsidP="308965A7" w:rsidRDefault="00A873F8" w14:noSpellErr="1" w14:paraId="6787753E" w14:textId="3E018E49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</w:pPr>
            <w:r w:rsidRPr="308965A7" w:rsidR="00A873F8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  <w:lang w:val="cy-GB"/>
              </w:rPr>
              <w:t xml:space="preserve">Plant sydd ar y gofrestr amddiffyn plant yn symud</w:t>
            </w:r>
            <w:r w:rsidRPr="308965A7" w:rsidR="00A873F8">
              <w:rPr>
                <w:rFonts w:cs="Arial" w:cstheme="minorAscii"/>
                <w:b w:val="1"/>
                <w:bCs w:val="1"/>
                <w:kern w:val="24"/>
                <w:sz w:val="24"/>
                <w:szCs w:val="24"/>
                <w:lang w:val="cy-GB"/>
              </w:rPr>
              <w:t xml:space="preserve">  </w:t>
            </w:r>
          </w:p>
          <w:p w:rsidRPr="00A873F8" w:rsidR="00A873F8" w:rsidP="308965A7" w:rsidRDefault="00A873F8" w14:paraId="0BC5C17E" w14:textId="7DADB765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kern w:val="24"/>
                <w:sz w:val="24"/>
                <w:szCs w:val="24"/>
                <w:u w:val="single"/>
                <w:lang w:val="cy-GB"/>
              </w:rPr>
            </w:pPr>
            <w:hyperlink w:history="1" r:id="R40cd75b00e5e46d3">
              <w:r w:rsidRPr="308965A7" w:rsidR="00A873F8">
                <w:rPr>
                  <w:rStyle w:val="Hyperlink"/>
                  <w:rFonts w:cs="Arial" w:cstheme="minorAscii"/>
                  <w:kern w:val="24"/>
                  <w:sz w:val="24"/>
                  <w:szCs w:val="24"/>
                  <w:lang w:val="cy-GB"/>
                </w:rPr>
                <w:t>https://diogelu.cymru/chi/c4/c4.p10.html</w:t>
              </w:r>
            </w:hyperlink>
          </w:p>
          <w:p w:rsidRPr="00A873F8" w:rsidR="00A873F8" w:rsidP="308965A7" w:rsidRDefault="00A873F8" w14:noSpellErr="1" w14:paraId="53C56466" w14:textId="492BB9F7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b w:val="1"/>
                <w:bCs w:val="1"/>
                <w:sz w:val="24"/>
                <w:szCs w:val="24"/>
                <w:lang w:val="cy-GB"/>
              </w:rPr>
            </w:pPr>
            <w:r w:rsidRPr="308965A7" w:rsidR="00A873F8">
              <w:rPr>
                <w:rFonts w:cs="Arial" w:cstheme="minorAscii"/>
                <w:b w:val="0"/>
                <w:bCs w:val="0"/>
                <w:kern w:val="24"/>
                <w:sz w:val="24"/>
                <w:szCs w:val="24"/>
                <w:lang w:val="cy-GB"/>
              </w:rPr>
              <w:t xml:space="preserve">Rheoli’r gofrestr amddiffyn plant</w:t>
            </w:r>
            <w:r w:rsidRPr="308965A7" w:rsidR="00A873F8">
              <w:rPr>
                <w:rFonts w:cs="Arial" w:cstheme="minorAscii"/>
                <w:b w:val="1"/>
                <w:bCs w:val="1"/>
                <w:kern w:val="24"/>
                <w:sz w:val="24"/>
                <w:szCs w:val="24"/>
                <w:lang w:val="cy-GB"/>
              </w:rPr>
              <w:t xml:space="preserve"> </w:t>
            </w:r>
          </w:p>
          <w:p w:rsidRPr="00A873F8" w:rsidR="00A873F8" w:rsidP="308965A7" w:rsidRDefault="00A873F8" w14:textId="62C5B8F4" w14:paraId="0E1A45FC">
            <w:pPr>
              <w:autoSpaceDE w:val="0"/>
              <w:autoSpaceDN w:val="0"/>
              <w:adjustRightInd w:val="0"/>
              <w:spacing w:after="120"/>
              <w:rPr>
                <w:rFonts w:cs="Arial" w:cstheme="minorAscii"/>
                <w:sz w:val="24"/>
                <w:szCs w:val="24"/>
                <w:u w:val="single"/>
                <w:lang w:val="cy-GB"/>
              </w:rPr>
            </w:pPr>
            <w:hyperlink w:history="1" r:id="Rb5e67b45e876423d">
              <w:r w:rsidRPr="308965A7" w:rsidR="00A873F8">
                <w:rPr>
                  <w:rStyle w:val="Hyperlink"/>
                  <w:rFonts w:cs="Arial" w:cstheme="minorAscii"/>
                  <w:kern w:val="24"/>
                  <w:sz w:val="24"/>
                  <w:szCs w:val="24"/>
                  <w:lang w:val="cy-GB"/>
                </w:rPr>
                <w:t>https://diogelu.cymru/chi/c4/c4.p12.html</w:t>
              </w:r>
            </w:hyperlink>
          </w:p>
        </w:tc>
      </w:tr>
    </w:tbl>
    <w:p w:rsidR="00EC5880" w:rsidRDefault="00EC5880" w14:paraId="64CF2791" w14:textId="77777777"/>
    <w:sectPr w:rsidR="00EC5880" w:rsidSect="00EC5880">
      <w:pgSz w:w="16838" w:h="11906" w:orient="landscape"/>
      <w:pgMar w:top="1440" w:right="1080" w:bottom="1440" w:left="1080" w:header="708" w:footer="708" w:gutter="0"/>
      <w:cols w:space="708"/>
      <w:docGrid w:linePitch="360"/>
      <w:headerReference w:type="default" r:id="R39ce6a37a9514017"/>
      <w:footerReference w:type="default" r:id="Rb2b44bfebdf84282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893"/>
      <w:gridCol w:w="4893"/>
      <w:gridCol w:w="4893"/>
    </w:tblGrid>
    <w:tr w:rsidR="308965A7" w:rsidTr="308965A7" w14:paraId="2D245D99">
      <w:tc>
        <w:tcPr>
          <w:tcW w:w="4893" w:type="dxa"/>
          <w:tcMar/>
        </w:tcPr>
        <w:p w:rsidR="308965A7" w:rsidP="308965A7" w:rsidRDefault="308965A7" w14:paraId="6DB9AE83" w14:textId="61E45C43">
          <w:pPr>
            <w:pStyle w:val="Header"/>
            <w:bidi w:val="0"/>
            <w:ind w:left="-115"/>
            <w:jc w:val="left"/>
          </w:pPr>
        </w:p>
      </w:tc>
      <w:tc>
        <w:tcPr>
          <w:tcW w:w="4893" w:type="dxa"/>
          <w:tcMar/>
        </w:tcPr>
        <w:p w:rsidR="308965A7" w:rsidP="308965A7" w:rsidRDefault="308965A7" w14:paraId="5F476058" w14:textId="2CF3F1C3">
          <w:pPr>
            <w:pStyle w:val="Header"/>
            <w:bidi w:val="0"/>
            <w:jc w:val="center"/>
          </w:pPr>
        </w:p>
      </w:tc>
      <w:tc>
        <w:tcPr>
          <w:tcW w:w="4893" w:type="dxa"/>
          <w:tcMar/>
        </w:tcPr>
        <w:p w:rsidR="308965A7" w:rsidP="308965A7" w:rsidRDefault="308965A7" w14:paraId="574CD470" w14:textId="385AB359">
          <w:pPr>
            <w:pStyle w:val="Header"/>
            <w:bidi w:val="0"/>
            <w:ind w:right="-115"/>
            <w:jc w:val="right"/>
          </w:pPr>
        </w:p>
      </w:tc>
    </w:tr>
  </w:tbl>
  <w:p w:rsidR="308965A7" w:rsidP="308965A7" w:rsidRDefault="308965A7" w14:paraId="403D5CB4" w14:textId="43053845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893"/>
      <w:gridCol w:w="4893"/>
      <w:gridCol w:w="4893"/>
    </w:tblGrid>
    <w:tr w:rsidR="308965A7" w:rsidTr="308965A7" w14:paraId="68445540">
      <w:tc>
        <w:tcPr>
          <w:tcW w:w="4893" w:type="dxa"/>
          <w:tcMar/>
        </w:tcPr>
        <w:p w:rsidR="308965A7" w:rsidP="308965A7" w:rsidRDefault="308965A7" w14:paraId="7BA75E31" w14:textId="2C8BF07F">
          <w:pPr>
            <w:pStyle w:val="Header"/>
            <w:bidi w:val="0"/>
            <w:ind w:left="-115"/>
            <w:jc w:val="left"/>
          </w:pPr>
        </w:p>
      </w:tc>
      <w:tc>
        <w:tcPr>
          <w:tcW w:w="4893" w:type="dxa"/>
          <w:tcMar/>
        </w:tcPr>
        <w:p w:rsidR="308965A7" w:rsidP="308965A7" w:rsidRDefault="308965A7" w14:paraId="653E3215" w14:textId="20AB250D">
          <w:pPr>
            <w:pStyle w:val="Header"/>
            <w:bidi w:val="0"/>
            <w:jc w:val="center"/>
          </w:pPr>
        </w:p>
      </w:tc>
      <w:tc>
        <w:tcPr>
          <w:tcW w:w="4893" w:type="dxa"/>
          <w:tcMar/>
        </w:tcPr>
        <w:p w:rsidR="308965A7" w:rsidP="308965A7" w:rsidRDefault="308965A7" w14:paraId="078281A3" w14:textId="6E444D3F">
          <w:pPr>
            <w:pStyle w:val="Header"/>
            <w:bidi w:val="0"/>
            <w:ind w:right="-115"/>
            <w:jc w:val="right"/>
          </w:pPr>
        </w:p>
      </w:tc>
    </w:tr>
  </w:tbl>
  <w:p w:rsidR="308965A7" w:rsidP="308965A7" w:rsidRDefault="308965A7" w14:paraId="2E372868" w14:textId="6078017B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6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FE"/>
    <w:multiLevelType w:val="singleLevel"/>
    <w:tmpl w:val="247E668E"/>
    <w:lvl w:ilvl="0">
      <w:numFmt w:val="bullet"/>
      <w:lvlText w:val="*"/>
      <w:lvlJc w:val="left"/>
    </w:lvl>
  </w:abstractNum>
  <w:abstractNum w:abstractNumId="1" w15:restartNumberingAfterBreak="0">
    <w:nsid w:val="06B90858"/>
    <w:multiLevelType w:val="hybridMultilevel"/>
    <w:tmpl w:val="A8043000"/>
    <w:lvl w:ilvl="0" w:tplc="E6C0D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2E1A0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C4C8C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BCA6D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85E06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EAD44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FE4E9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5F5EF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D18C6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" w15:restartNumberingAfterBreak="0">
    <w:nsid w:val="0AB579E1"/>
    <w:multiLevelType w:val="hybridMultilevel"/>
    <w:tmpl w:val="181EA3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AD84032"/>
    <w:multiLevelType w:val="hybridMultilevel"/>
    <w:tmpl w:val="143A4B3A"/>
    <w:lvl w:ilvl="0" w:tplc="438220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FABFF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BB4386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478735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E300F9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B6020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DB6256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692CA3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882782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61F2FE6"/>
    <w:multiLevelType w:val="hybridMultilevel"/>
    <w:tmpl w:val="9A344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2ECB609D"/>
    <w:multiLevelType w:val="multilevel"/>
    <w:tmpl w:val="5D028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33CF4235"/>
    <w:multiLevelType w:val="hybridMultilevel"/>
    <w:tmpl w:val="674C596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 w:cs="Wingdings"/>
      </w:rPr>
    </w:lvl>
  </w:abstractNum>
  <w:abstractNum w:abstractNumId="7" w15:restartNumberingAfterBreak="0">
    <w:nsid w:val="3CBD6C80"/>
    <w:multiLevelType w:val="multilevel"/>
    <w:tmpl w:val="8730D6AC"/>
    <w:lvl w:ilvl="0" w:tplc="8DF099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16AD8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54A6246"/>
    <w:multiLevelType w:val="hybridMultilevel"/>
    <w:tmpl w:val="B8CE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4FAF3AE4"/>
    <w:multiLevelType w:val="hybridMultilevel"/>
    <w:tmpl w:val="FF08A4D2"/>
    <w:lvl w:ilvl="0" w:tplc="7BFCE02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Arial" w:hAnsi="Arial"/>
      </w:rPr>
    </w:lvl>
    <w:lvl w:ilvl="1" w:tplc="93D4C5D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hint="default" w:ascii="Arial" w:hAnsi="Arial"/>
      </w:rPr>
    </w:lvl>
    <w:lvl w:ilvl="2" w:tplc="7D743E5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hint="default" w:ascii="Arial" w:hAnsi="Arial"/>
      </w:rPr>
    </w:lvl>
    <w:lvl w:ilvl="3" w:tplc="1D3276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hint="default" w:ascii="Arial" w:hAnsi="Arial"/>
      </w:rPr>
    </w:lvl>
    <w:lvl w:ilvl="4" w:tplc="399433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hint="default" w:ascii="Arial" w:hAnsi="Arial"/>
      </w:rPr>
    </w:lvl>
    <w:lvl w:ilvl="5" w:tplc="465A376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hint="default" w:ascii="Arial" w:hAnsi="Arial"/>
      </w:rPr>
    </w:lvl>
    <w:lvl w:ilvl="6" w:tplc="6326317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hint="default" w:ascii="Arial" w:hAnsi="Arial"/>
      </w:rPr>
    </w:lvl>
    <w:lvl w:ilvl="7" w:tplc="4D3C8F9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hint="default" w:ascii="Arial" w:hAnsi="Arial"/>
      </w:rPr>
    </w:lvl>
    <w:lvl w:ilvl="8" w:tplc="A3B2939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hint="default" w:ascii="Arial" w:hAnsi="Arial"/>
      </w:rPr>
    </w:lvl>
  </w:abstractNum>
  <w:abstractNum w:abstractNumId="10" w15:restartNumberingAfterBreak="0">
    <w:nsid w:val="57C14B1B"/>
    <w:multiLevelType w:val="hybridMultilevel"/>
    <w:tmpl w:val="2B5842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8A61354"/>
    <w:multiLevelType w:val="hybridMultilevel"/>
    <w:tmpl w:val="691000D2"/>
    <w:lvl w:ilvl="0" w:tplc="B9E0598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Arial" w:hAnsi="Arial"/>
      </w:rPr>
    </w:lvl>
    <w:lvl w:ilvl="1" w:tplc="742C557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hint="default" w:ascii="Arial" w:hAnsi="Arial"/>
      </w:rPr>
    </w:lvl>
    <w:lvl w:ilvl="2" w:tplc="32FC5C8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hint="default" w:ascii="Arial" w:hAnsi="Arial"/>
      </w:rPr>
    </w:lvl>
    <w:lvl w:ilvl="3" w:tplc="6A78F3A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hint="default" w:ascii="Arial" w:hAnsi="Arial"/>
      </w:rPr>
    </w:lvl>
    <w:lvl w:ilvl="4" w:tplc="62E2FA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hint="default" w:ascii="Arial" w:hAnsi="Arial"/>
      </w:rPr>
    </w:lvl>
    <w:lvl w:ilvl="5" w:tplc="C064668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hint="default" w:ascii="Arial" w:hAnsi="Arial"/>
      </w:rPr>
    </w:lvl>
    <w:lvl w:ilvl="6" w:tplc="1D72F3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hint="default" w:ascii="Arial" w:hAnsi="Arial"/>
      </w:rPr>
    </w:lvl>
    <w:lvl w:ilvl="7" w:tplc="A81CAC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hint="default" w:ascii="Arial" w:hAnsi="Arial"/>
      </w:rPr>
    </w:lvl>
    <w:lvl w:ilvl="8" w:tplc="433240B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hint="default" w:ascii="Arial" w:hAnsi="Arial"/>
      </w:rPr>
    </w:lvl>
  </w:abstractNum>
  <w:abstractNum w:abstractNumId="12" w15:restartNumberingAfterBreak="0">
    <w:nsid w:val="63573E25"/>
    <w:multiLevelType w:val="multilevel"/>
    <w:tmpl w:val="CAA8247E"/>
    <w:lvl w:ilvl="0" w:tplc="6DE8F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AA40F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2CDE8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96E8D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92D44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A1C47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3904D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C43E0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372E6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3" w15:restartNumberingAfterBreak="0">
    <w:nsid w:val="69040786"/>
    <w:multiLevelType w:val="multilevel"/>
    <w:tmpl w:val="8AE0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70816245"/>
    <w:multiLevelType w:val="hybridMultilevel"/>
    <w:tmpl w:val="7952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7CAD53E8"/>
    <w:multiLevelType w:val="hybridMultilevel"/>
    <w:tmpl w:val="4D644802"/>
    <w:lvl w:ilvl="0" w:tplc="D8C20E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7C8D7E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874CA8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0AEF14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382D17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148C29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3947C9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E98876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686D79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7">
    <w:abstractNumId w:val="16"/>
  </w:num>
  <w:num w:numId="1">
    <w:abstractNumId w:val="10"/>
  </w:num>
  <w:num w:numId="2">
    <w:abstractNumId w:val="2"/>
  </w:num>
  <w:num w:numId="3">
    <w:abstractNumId w:val="1"/>
  </w:num>
  <w:num w:numId="4">
    <w:abstractNumId w:val="3"/>
  </w:num>
  <w:num w:numId="5">
    <w:abstractNumId w:val="11"/>
  </w:num>
  <w:num w:numId="6">
    <w:abstractNumId w:val="9"/>
  </w:num>
  <w:num w:numId="7">
    <w:abstractNumId w:val="15"/>
  </w:num>
  <w:num w:numId="8">
    <w:abstractNumId w:val="12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hint="default" w:ascii="Arial" w:hAnsi="Arial" w:cs="Arial"/>
          <w:sz w:val="24"/>
        </w:rPr>
      </w:lvl>
    </w:lvlOverride>
  </w:num>
  <w:num w:numId="10">
    <w:abstractNumId w:val="6"/>
  </w:num>
  <w:num w:numId="11">
    <w:abstractNumId w:val="13"/>
  </w:num>
  <w:num w:numId="12">
    <w:abstractNumId w:val="8"/>
  </w:num>
  <w:num w:numId="13">
    <w:abstractNumId w:val="5"/>
  </w:num>
  <w:num w:numId="14">
    <w:abstractNumId w:val="4"/>
  </w:num>
  <w:num w:numId="15">
    <w:abstractNumId w:val="14"/>
  </w:num>
  <w:num w:numId="16">
    <w:abstractNumId w:val="7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880"/>
    <w:rsid w:val="000211CD"/>
    <w:rsid w:val="00025B9F"/>
    <w:rsid w:val="000438D8"/>
    <w:rsid w:val="00060D4D"/>
    <w:rsid w:val="0009656D"/>
    <w:rsid w:val="000A1979"/>
    <w:rsid w:val="000D501E"/>
    <w:rsid w:val="000E6999"/>
    <w:rsid w:val="0010244F"/>
    <w:rsid w:val="001236DB"/>
    <w:rsid w:val="00127442"/>
    <w:rsid w:val="00134C97"/>
    <w:rsid w:val="001676D5"/>
    <w:rsid w:val="00167AF5"/>
    <w:rsid w:val="001712FA"/>
    <w:rsid w:val="001724E6"/>
    <w:rsid w:val="001833E7"/>
    <w:rsid w:val="001A5E24"/>
    <w:rsid w:val="001C2CD3"/>
    <w:rsid w:val="001D22C2"/>
    <w:rsid w:val="001D29E5"/>
    <w:rsid w:val="001E05E0"/>
    <w:rsid w:val="00200302"/>
    <w:rsid w:val="002179BD"/>
    <w:rsid w:val="00220FA4"/>
    <w:rsid w:val="0023333C"/>
    <w:rsid w:val="00233EEB"/>
    <w:rsid w:val="00252AB6"/>
    <w:rsid w:val="00266D34"/>
    <w:rsid w:val="00274EE5"/>
    <w:rsid w:val="0028388E"/>
    <w:rsid w:val="002F3349"/>
    <w:rsid w:val="00315798"/>
    <w:rsid w:val="00322657"/>
    <w:rsid w:val="00341C0B"/>
    <w:rsid w:val="00354C3D"/>
    <w:rsid w:val="003839E7"/>
    <w:rsid w:val="003B6FEF"/>
    <w:rsid w:val="003E6D84"/>
    <w:rsid w:val="003F44D4"/>
    <w:rsid w:val="003F5240"/>
    <w:rsid w:val="004247FD"/>
    <w:rsid w:val="0043065F"/>
    <w:rsid w:val="00432C05"/>
    <w:rsid w:val="00453E59"/>
    <w:rsid w:val="004558B3"/>
    <w:rsid w:val="004661BB"/>
    <w:rsid w:val="0046795B"/>
    <w:rsid w:val="004778D0"/>
    <w:rsid w:val="00493D70"/>
    <w:rsid w:val="00494F91"/>
    <w:rsid w:val="004A1733"/>
    <w:rsid w:val="004A283D"/>
    <w:rsid w:val="004B1688"/>
    <w:rsid w:val="004B557F"/>
    <w:rsid w:val="004B5E65"/>
    <w:rsid w:val="004D2E5C"/>
    <w:rsid w:val="004D5EBC"/>
    <w:rsid w:val="00505A8A"/>
    <w:rsid w:val="005216A0"/>
    <w:rsid w:val="005268DA"/>
    <w:rsid w:val="00543301"/>
    <w:rsid w:val="005518E8"/>
    <w:rsid w:val="00583E95"/>
    <w:rsid w:val="00585C8C"/>
    <w:rsid w:val="005974A8"/>
    <w:rsid w:val="005B7771"/>
    <w:rsid w:val="005D41B8"/>
    <w:rsid w:val="005F68F3"/>
    <w:rsid w:val="005F7BD6"/>
    <w:rsid w:val="00603701"/>
    <w:rsid w:val="00611101"/>
    <w:rsid w:val="006361AC"/>
    <w:rsid w:val="00654FF4"/>
    <w:rsid w:val="00663CAA"/>
    <w:rsid w:val="006730F1"/>
    <w:rsid w:val="00674B1C"/>
    <w:rsid w:val="00690AE7"/>
    <w:rsid w:val="00696571"/>
    <w:rsid w:val="006A3885"/>
    <w:rsid w:val="006F6798"/>
    <w:rsid w:val="0070147A"/>
    <w:rsid w:val="00705CCD"/>
    <w:rsid w:val="007179BA"/>
    <w:rsid w:val="00722152"/>
    <w:rsid w:val="007275AA"/>
    <w:rsid w:val="00784C05"/>
    <w:rsid w:val="00795CAE"/>
    <w:rsid w:val="007C3EF9"/>
    <w:rsid w:val="007C5134"/>
    <w:rsid w:val="007E20CA"/>
    <w:rsid w:val="007E3B35"/>
    <w:rsid w:val="007E4A26"/>
    <w:rsid w:val="0082201F"/>
    <w:rsid w:val="0083304E"/>
    <w:rsid w:val="00835E34"/>
    <w:rsid w:val="00854D58"/>
    <w:rsid w:val="0086321D"/>
    <w:rsid w:val="008A5AC0"/>
    <w:rsid w:val="008C2D32"/>
    <w:rsid w:val="008D3F6C"/>
    <w:rsid w:val="008E613D"/>
    <w:rsid w:val="008F1979"/>
    <w:rsid w:val="008F7310"/>
    <w:rsid w:val="0090433D"/>
    <w:rsid w:val="00905F81"/>
    <w:rsid w:val="0097086B"/>
    <w:rsid w:val="0099558E"/>
    <w:rsid w:val="009A3644"/>
    <w:rsid w:val="009B72F3"/>
    <w:rsid w:val="009C0456"/>
    <w:rsid w:val="009C21CF"/>
    <w:rsid w:val="00A261AB"/>
    <w:rsid w:val="00A334A5"/>
    <w:rsid w:val="00A342F1"/>
    <w:rsid w:val="00A66CCC"/>
    <w:rsid w:val="00A8703F"/>
    <w:rsid w:val="00A873F8"/>
    <w:rsid w:val="00A91BAF"/>
    <w:rsid w:val="00AB38F1"/>
    <w:rsid w:val="00AB68F1"/>
    <w:rsid w:val="00AB6C31"/>
    <w:rsid w:val="00AC2996"/>
    <w:rsid w:val="00AC6EFB"/>
    <w:rsid w:val="00AD5160"/>
    <w:rsid w:val="00AD66FE"/>
    <w:rsid w:val="00AF34AD"/>
    <w:rsid w:val="00B1220F"/>
    <w:rsid w:val="00B26D40"/>
    <w:rsid w:val="00B72C83"/>
    <w:rsid w:val="00B803C1"/>
    <w:rsid w:val="00B936AA"/>
    <w:rsid w:val="00B95BA4"/>
    <w:rsid w:val="00BB5604"/>
    <w:rsid w:val="00BB774C"/>
    <w:rsid w:val="00BD717B"/>
    <w:rsid w:val="00BE60C9"/>
    <w:rsid w:val="00C05307"/>
    <w:rsid w:val="00C10D99"/>
    <w:rsid w:val="00C32FE0"/>
    <w:rsid w:val="00C44F6D"/>
    <w:rsid w:val="00C47D7F"/>
    <w:rsid w:val="00C62B2F"/>
    <w:rsid w:val="00C750F4"/>
    <w:rsid w:val="00CC2505"/>
    <w:rsid w:val="00CD7602"/>
    <w:rsid w:val="00CE11EB"/>
    <w:rsid w:val="00D0626E"/>
    <w:rsid w:val="00D233C3"/>
    <w:rsid w:val="00D52FD1"/>
    <w:rsid w:val="00D71233"/>
    <w:rsid w:val="00D85238"/>
    <w:rsid w:val="00D92B0A"/>
    <w:rsid w:val="00DD5002"/>
    <w:rsid w:val="00DE1D46"/>
    <w:rsid w:val="00E00565"/>
    <w:rsid w:val="00E339C1"/>
    <w:rsid w:val="00E83AE3"/>
    <w:rsid w:val="00E937D8"/>
    <w:rsid w:val="00E94DA4"/>
    <w:rsid w:val="00EA2125"/>
    <w:rsid w:val="00EA366E"/>
    <w:rsid w:val="00EA64B6"/>
    <w:rsid w:val="00EB4161"/>
    <w:rsid w:val="00EC3477"/>
    <w:rsid w:val="00EC4CB1"/>
    <w:rsid w:val="00EC5880"/>
    <w:rsid w:val="00EF4156"/>
    <w:rsid w:val="00F1714E"/>
    <w:rsid w:val="00F32BC7"/>
    <w:rsid w:val="00F53119"/>
    <w:rsid w:val="00F6489D"/>
    <w:rsid w:val="00F77FCD"/>
    <w:rsid w:val="00F81441"/>
    <w:rsid w:val="00F84791"/>
    <w:rsid w:val="00F86330"/>
    <w:rsid w:val="00F93AB4"/>
    <w:rsid w:val="00F9626A"/>
    <w:rsid w:val="00FA3BE4"/>
    <w:rsid w:val="00FA7BD9"/>
    <w:rsid w:val="00FC3E2C"/>
    <w:rsid w:val="00FC609C"/>
    <w:rsid w:val="00FD2BFE"/>
    <w:rsid w:val="01351BFA"/>
    <w:rsid w:val="016C523C"/>
    <w:rsid w:val="030F0F7F"/>
    <w:rsid w:val="0361CAA5"/>
    <w:rsid w:val="04F7336B"/>
    <w:rsid w:val="050E6AE4"/>
    <w:rsid w:val="06095A88"/>
    <w:rsid w:val="0786D888"/>
    <w:rsid w:val="07B00E64"/>
    <w:rsid w:val="07B83E36"/>
    <w:rsid w:val="08486FBF"/>
    <w:rsid w:val="095B809C"/>
    <w:rsid w:val="0B23E420"/>
    <w:rsid w:val="0BC4CD6F"/>
    <w:rsid w:val="0D956ABF"/>
    <w:rsid w:val="0E04CC07"/>
    <w:rsid w:val="0EF87020"/>
    <w:rsid w:val="103C6C52"/>
    <w:rsid w:val="10AA6F6C"/>
    <w:rsid w:val="126A0378"/>
    <w:rsid w:val="12E515FA"/>
    <w:rsid w:val="12EF37C2"/>
    <w:rsid w:val="13045338"/>
    <w:rsid w:val="136DA430"/>
    <w:rsid w:val="144BC341"/>
    <w:rsid w:val="154F32FB"/>
    <w:rsid w:val="18384828"/>
    <w:rsid w:val="198B5092"/>
    <w:rsid w:val="1BFD63BB"/>
    <w:rsid w:val="1EF52DE6"/>
    <w:rsid w:val="20CE1FA2"/>
    <w:rsid w:val="21573105"/>
    <w:rsid w:val="2224CE1B"/>
    <w:rsid w:val="23A6A8A1"/>
    <w:rsid w:val="23DD2C2C"/>
    <w:rsid w:val="26908A8A"/>
    <w:rsid w:val="28B4D124"/>
    <w:rsid w:val="295E1CEB"/>
    <w:rsid w:val="2D080C2D"/>
    <w:rsid w:val="2D3EEA8A"/>
    <w:rsid w:val="2D725948"/>
    <w:rsid w:val="2DE66569"/>
    <w:rsid w:val="2E7A107B"/>
    <w:rsid w:val="2F7995ED"/>
    <w:rsid w:val="2F88B807"/>
    <w:rsid w:val="308965A7"/>
    <w:rsid w:val="31B0B6A1"/>
    <w:rsid w:val="333B3B78"/>
    <w:rsid w:val="338545DC"/>
    <w:rsid w:val="338ED7AE"/>
    <w:rsid w:val="34454717"/>
    <w:rsid w:val="34E8F406"/>
    <w:rsid w:val="3591F237"/>
    <w:rsid w:val="379C0928"/>
    <w:rsid w:val="383CB136"/>
    <w:rsid w:val="39B8C865"/>
    <w:rsid w:val="3A49EA93"/>
    <w:rsid w:val="3A7EC5B7"/>
    <w:rsid w:val="3ABB9CEC"/>
    <w:rsid w:val="3ACC81B1"/>
    <w:rsid w:val="3B4A65ED"/>
    <w:rsid w:val="3BE8C97B"/>
    <w:rsid w:val="3D55F042"/>
    <w:rsid w:val="3DE02895"/>
    <w:rsid w:val="404E7621"/>
    <w:rsid w:val="43D22B2E"/>
    <w:rsid w:val="44E96485"/>
    <w:rsid w:val="45C54A0D"/>
    <w:rsid w:val="476952C5"/>
    <w:rsid w:val="47E57995"/>
    <w:rsid w:val="48F3F910"/>
    <w:rsid w:val="49E84662"/>
    <w:rsid w:val="4CD2D79A"/>
    <w:rsid w:val="4CEA8CDD"/>
    <w:rsid w:val="4D1A1E25"/>
    <w:rsid w:val="4D21D30F"/>
    <w:rsid w:val="4D509AFA"/>
    <w:rsid w:val="4E3FA404"/>
    <w:rsid w:val="4EAD4BFE"/>
    <w:rsid w:val="53F93012"/>
    <w:rsid w:val="548C5BE2"/>
    <w:rsid w:val="562B4EE8"/>
    <w:rsid w:val="566F06C3"/>
    <w:rsid w:val="56B58000"/>
    <w:rsid w:val="573021AD"/>
    <w:rsid w:val="58162280"/>
    <w:rsid w:val="5853BC0D"/>
    <w:rsid w:val="597A6C34"/>
    <w:rsid w:val="59C854CC"/>
    <w:rsid w:val="5A711330"/>
    <w:rsid w:val="5F6B3304"/>
    <w:rsid w:val="5F831FB6"/>
    <w:rsid w:val="5F9B9FB5"/>
    <w:rsid w:val="61792FBA"/>
    <w:rsid w:val="624C9A09"/>
    <w:rsid w:val="649903D2"/>
    <w:rsid w:val="64E9EEEE"/>
    <w:rsid w:val="654C8E05"/>
    <w:rsid w:val="67CDC4B7"/>
    <w:rsid w:val="67FCB303"/>
    <w:rsid w:val="682D3DF1"/>
    <w:rsid w:val="684C3AE5"/>
    <w:rsid w:val="68AAB9C0"/>
    <w:rsid w:val="6B103EE0"/>
    <w:rsid w:val="6BB8BDC4"/>
    <w:rsid w:val="6BCEF8B9"/>
    <w:rsid w:val="6C5415E0"/>
    <w:rsid w:val="6DB120CF"/>
    <w:rsid w:val="6F501AF5"/>
    <w:rsid w:val="71E16FC1"/>
    <w:rsid w:val="723A6CE2"/>
    <w:rsid w:val="73BBEDBD"/>
    <w:rsid w:val="74CBD453"/>
    <w:rsid w:val="770F45CE"/>
    <w:rsid w:val="7738984E"/>
    <w:rsid w:val="774F028D"/>
    <w:rsid w:val="7847EABC"/>
    <w:rsid w:val="79F47705"/>
    <w:rsid w:val="7BDD60B7"/>
    <w:rsid w:val="7BEB22DE"/>
    <w:rsid w:val="7D015A31"/>
    <w:rsid w:val="7D9E4C96"/>
    <w:rsid w:val="7F7EEDD0"/>
    <w:rsid w:val="7FDBB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7A22E7D4"/>
  <w15:chartTrackingRefBased/>
  <w15:docId w15:val="{66CC119A-F19A-47EE-8E23-F32CE8C9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30F1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92A38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880"/>
    <w:pPr>
      <w:ind w:left="720"/>
      <w:contextualSpacing/>
    </w:pPr>
  </w:style>
  <w:style w:type="table" w:styleId="TableGrid">
    <w:name w:val="Table Grid"/>
    <w:basedOn w:val="TableNormal"/>
    <w:uiPriority w:val="39"/>
    <w:rsid w:val="00EC588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unhideWhenUsed/>
    <w:rsid w:val="00AC299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D3F6C"/>
    <w:rPr>
      <w:color w:val="86BC25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8D3F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1979"/>
    <w:rPr>
      <w:color w:val="C6C6C6" w:themeColor="followed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6730F1"/>
    <w:rPr>
      <w:rFonts w:asciiTheme="majorHAnsi" w:hAnsiTheme="majorHAnsi" w:eastAsiaTheme="majorEastAsia" w:cstheme="majorBidi"/>
      <w:color w:val="292A38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8523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05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5E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E05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5E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E05E0"/>
    <w:rPr>
      <w:b/>
      <w:bCs/>
      <w:sz w:val="20"/>
      <w:szCs w:val="20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21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57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95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7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81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5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4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5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2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17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6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2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3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4776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single" w:sz="24" w:space="11" w:color="37394C"/>
            <w:bottom w:val="none" w:sz="0" w:space="0" w:color="auto"/>
            <w:right w:val="none" w:sz="0" w:space="0" w:color="auto"/>
          </w:divBdr>
        </w:div>
        <w:div w:id="1492521986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single" w:sz="24" w:space="11" w:color="37394C"/>
            <w:bottom w:val="none" w:sz="0" w:space="0" w:color="auto"/>
            <w:right w:val="none" w:sz="0" w:space="0" w:color="auto"/>
          </w:divBdr>
        </w:div>
        <w:div w:id="1839424270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single" w:sz="24" w:space="11" w:color="37394C"/>
            <w:bottom w:val="none" w:sz="0" w:space="0" w:color="auto"/>
            <w:right w:val="none" w:sz="0" w:space="0" w:color="auto"/>
          </w:divBdr>
        </w:div>
        <w:div w:id="1895238692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single" w:sz="24" w:space="11" w:color="37394C"/>
            <w:bottom w:val="none" w:sz="0" w:space="0" w:color="auto"/>
            <w:right w:val="none" w:sz="0" w:space="0" w:color="auto"/>
          </w:divBdr>
        </w:div>
      </w:divsChild>
    </w:div>
    <w:div w:id="1525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29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6/09/relationships/commentsIds" Target="commentsIds.xml" Id="rId18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fontTable" Target="fontTable.xml" Id="rId58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customXml" Target="../customXml/item3.xml" Id="rId3" /><Relationship Type="http://schemas.microsoft.com/office/2011/relationships/commentsExtended" Target="commentsExtended.xml" Id="rId17" /><Relationship Type="http://schemas.microsoft.com/office/2011/relationships/people" Target="people.xml" Id="rId5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60" /><Relationship Type="http://schemas.openxmlformats.org/officeDocument/2006/relationships/hyperlink" Target="https://diogelu.cymru/chi/c4/c4.p12.html" TargetMode="External" Id="R36d6c61137c14fb7" /><Relationship Type="http://schemas.openxmlformats.org/officeDocument/2006/relationships/hyperlink" Target="https://diogelu.cymru/chi/c4/c4.p2.html" TargetMode="External" Id="Ra39bbf11e2b44ad3" /><Relationship Type="http://schemas.openxmlformats.org/officeDocument/2006/relationships/hyperlink" Target="https://diogelu.cymru/chi/c4/c4.p4.html" TargetMode="External" Id="R723281efc9ac4844" /><Relationship Type="http://schemas.openxmlformats.org/officeDocument/2006/relationships/hyperlink" Target="https://diogelu.cymru/chi/cp/c4p.p4.html" TargetMode="External" Id="R0490275fa0444d27" /><Relationship Type="http://schemas.openxmlformats.org/officeDocument/2006/relationships/hyperlink" Target="https://diogelu.cymru/chi/cp/c1p.p1.html" TargetMode="External" Id="Rb602ef633dd74882" /><Relationship Type="http://schemas.openxmlformats.org/officeDocument/2006/relationships/hyperlink" Target="https://diogelu.cymru/chi/c4/c4.p4.html" TargetMode="External" Id="R7be0089c407b48ab" /><Relationship Type="http://schemas.openxmlformats.org/officeDocument/2006/relationships/hyperlink" Target="https://diogelu.cymru/glossary.html" TargetMode="External" Id="Rdf1def658ce34942" /><Relationship Type="http://schemas.openxmlformats.org/officeDocument/2006/relationships/hyperlink" Target="https://diogelu.cymru/chi/c4/c4.p5.html" TargetMode="External" Id="R16e48ffa0f8c49e1" /><Relationship Type="http://schemas.openxmlformats.org/officeDocument/2006/relationships/hyperlink" Target="https://diogelu.cymru/chi/cp/c4p.p5.html" TargetMode="External" Id="R1ad5b21c24cc4f91" /><Relationship Type="http://schemas.openxmlformats.org/officeDocument/2006/relationships/hyperlink" Target="https://diogelu.cymru/chi/c4/c4.p5.html" TargetMode="External" Id="R8501f7818a524d98" /><Relationship Type="http://schemas.openxmlformats.org/officeDocument/2006/relationships/hyperlink" Target="https://diogelu.cymru/chi/cp/c4p.p5.html" TargetMode="External" Id="Rdb504fe9e3224a0a" /><Relationship Type="http://schemas.openxmlformats.org/officeDocument/2006/relationships/hyperlink" Target="https://diogelu.cymru/chi/c4/c4.p5.html" TargetMode="External" Id="R3e3fbe4615c74032" /><Relationship Type="http://schemas.openxmlformats.org/officeDocument/2006/relationships/hyperlink" Target="https://diogelu.cymru/chi/cp/c4p.p5.html" TargetMode="External" Id="R476a6bac28104d52" /><Relationship Type="http://schemas.openxmlformats.org/officeDocument/2006/relationships/hyperlink" Target="https://diogelu.cymru/chi/c4/c4.p6.html" TargetMode="External" Id="R114c6c19aabf4996" /><Relationship Type="http://schemas.openxmlformats.org/officeDocument/2006/relationships/hyperlink" Target="https://diogelu.cymru/chi/cp/c4p.p7.html" TargetMode="External" Id="R2fb4e0a8d1474690" /><Relationship Type="http://schemas.openxmlformats.org/officeDocument/2006/relationships/hyperlink" Target="https://diogelu.cymru/chi/c4/c4.p7.html" TargetMode="External" Id="R64ba1d3c7e374b56" /><Relationship Type="http://schemas.openxmlformats.org/officeDocument/2006/relationships/hyperlink" Target="https://diogelu.cymru/chi/cp/c4p.p6.html" TargetMode="External" Id="R50be51efb8704aaa" /><Relationship Type="http://schemas.openxmlformats.org/officeDocument/2006/relationships/hyperlink" Target="https://diogelu.cymru/chi/c4/c4.p7.html" TargetMode="External" Id="R59df72ff50bb40d2" /><Relationship Type="http://schemas.openxmlformats.org/officeDocument/2006/relationships/hyperlink" Target="https://diogelu.cymru/chi/cp/c4p.p6.html" TargetMode="External" Id="R9055601464d04539" /><Relationship Type="http://schemas.openxmlformats.org/officeDocument/2006/relationships/hyperlink" Target="https://diogelu.cymru/chi/c4/c4.p7.html" TargetMode="External" Id="Rdd0a5d1c3f4243a3" /><Relationship Type="http://schemas.openxmlformats.org/officeDocument/2006/relationships/hyperlink" Target="https://diogelu.cymru/chi/cp/c4p.p6.html" TargetMode="External" Id="R19a4aec60bbe4753" /><Relationship Type="http://schemas.openxmlformats.org/officeDocument/2006/relationships/hyperlink" Target="https://diogelu.cymru/chi/c4/c4.p8.html" TargetMode="External" Id="R36a5699dafa54654" /><Relationship Type="http://schemas.openxmlformats.org/officeDocument/2006/relationships/hyperlink" Target="https://diogelu.cymru/chi/cp/c4p.p8.html" TargetMode="External" Id="Rdfd86b8174014efa" /><Relationship Type="http://schemas.openxmlformats.org/officeDocument/2006/relationships/hyperlink" Target="https://diogelu.cymru/chi/c4/c4.p8.html" TargetMode="External" Id="Rec166e8b8f294f6e" /><Relationship Type="http://schemas.openxmlformats.org/officeDocument/2006/relationships/hyperlink" Target="https://diogelu.cymru/chi/c4/c4.p10.html" TargetMode="External" Id="R40cd75b00e5e46d3" /><Relationship Type="http://schemas.openxmlformats.org/officeDocument/2006/relationships/hyperlink" Target="https://diogelu.cymru/chi/c4/c4.p12.html" TargetMode="External" Id="Rb5e67b45e876423d" /><Relationship Type="http://schemas.openxmlformats.org/officeDocument/2006/relationships/header" Target="/word/header.xml" Id="R39ce6a37a9514017" /><Relationship Type="http://schemas.openxmlformats.org/officeDocument/2006/relationships/footer" Target="/word/footer.xml" Id="Rb2b44bfebdf84282" /><Relationship Type="http://schemas.openxmlformats.org/officeDocument/2006/relationships/hyperlink" Target="https://diogelu.cymru/chi/c4/c4.p8.html" TargetMode="External" Id="R879ac95af17c4525" /><Relationship Type="http://schemas.openxmlformats.org/officeDocument/2006/relationships/hyperlink" Target="https://diogelu.cymru/chi/c4/c4.p2.html" TargetMode="External" Id="R2747011c03ec4063" /><Relationship Type="http://schemas.openxmlformats.org/officeDocument/2006/relationships/hyperlink" Target="http://www.socialworkerstoolbox.com/&#160;" TargetMode="External" Id="R6123caef92184735" /><Relationship Type="http://schemas.openxmlformats.org/officeDocument/2006/relationships/hyperlink" Target="https://diogelu.cymru/chi/c4/c4.p9.html" TargetMode="External" Id="R236aa7b6b4074fcb" /><Relationship Type="http://schemas.openxmlformats.org/officeDocument/2006/relationships/hyperlink" Target="https://diogelu.cymru/chi/c4/c4.p9.html" TargetMode="External" Id="R763ccd2b75c74e5f" /><Relationship Type="http://schemas.openxmlformats.org/officeDocument/2006/relationships/hyperlink" Target="https://diogelu.cymru/chi/cp/c4p.p1.html" TargetMode="External" Id="R3fe79acc657349f0" /><Relationship Type="http://schemas.openxmlformats.org/officeDocument/2006/relationships/hyperlink" Target="https://diogelu.cymru/chi/cp/c4p.p2.html" TargetMode="External" Id="R3e08f05733954c64" /><Relationship Type="http://schemas.openxmlformats.org/officeDocument/2006/relationships/hyperlink" Target="https://diogelu.cymru/chi/cp/c4p.p2.html" TargetMode="External" Id="R23714e6b14dc46ab" /></Relationships>
</file>

<file path=word/theme/theme1.xml><?xml version="1.0" encoding="utf-8"?>
<a:theme xmlns:a="http://schemas.openxmlformats.org/drawingml/2006/main" name="SCW big">
  <a:themeElements>
    <a:clrScheme name="SCW Full">
      <a:dk1>
        <a:srgbClr val="37394C"/>
      </a:dk1>
      <a:lt1>
        <a:sysClr val="window" lastClr="FFFFFF"/>
      </a:lt1>
      <a:dk2>
        <a:srgbClr val="16AD85"/>
      </a:dk2>
      <a:lt2>
        <a:srgbClr val="FFFFFF"/>
      </a:lt2>
      <a:accent1>
        <a:srgbClr val="37394C"/>
      </a:accent1>
      <a:accent2>
        <a:srgbClr val="16AD85"/>
      </a:accent2>
      <a:accent3>
        <a:srgbClr val="EB5E57"/>
      </a:accent3>
      <a:accent4>
        <a:srgbClr val="FFFFFF"/>
      </a:accent4>
      <a:accent5>
        <a:srgbClr val="257D86"/>
      </a:accent5>
      <a:accent6>
        <a:srgbClr val="F7AB64"/>
      </a:accent6>
      <a:hlink>
        <a:srgbClr val="86BC25"/>
      </a:hlink>
      <a:folHlink>
        <a:srgbClr val="C6C6C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CW big" id="{DB79ED1A-5E58-4DFF-A093-7F8976193DA5}" vid="{B2C46FE7-8F89-4B1C-BB88-ED06A7B027E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C2DA9DA79A548A593589E8F905E05" ma:contentTypeVersion="13" ma:contentTypeDescription="Create a new document." ma:contentTypeScope="" ma:versionID="a8ac763123a39ccb523f0c0b7dab96a9">
  <xsd:schema xmlns:xsd="http://www.w3.org/2001/XMLSchema" xmlns:xs="http://www.w3.org/2001/XMLSchema" xmlns:p="http://schemas.microsoft.com/office/2006/metadata/properties" xmlns:ns3="3921c09e-0880-46c2-85b5-782023efd1ea" xmlns:ns4="938c16c7-c037-46c2-b059-7c36ee9c9343" targetNamespace="http://schemas.microsoft.com/office/2006/metadata/properties" ma:root="true" ma:fieldsID="c5444bbef7dd8ec6c29a4d9a1b6dd02f" ns3:_="" ns4:_="">
    <xsd:import namespace="3921c09e-0880-46c2-85b5-782023efd1ea"/>
    <xsd:import namespace="938c16c7-c037-46c2-b059-7c36ee9c93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1c09e-0880-46c2-85b5-782023efd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c16c7-c037-46c2-b059-7c36ee9c93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83C2CA-C5E5-43CF-B8D4-5FD3356B22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C4B913-AC07-4E1D-81BF-CD837B40BA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A6CA7B-6C61-4EF0-A97D-C0E6B8B73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1c09e-0880-46c2-85b5-782023efd1ea"/>
    <ds:schemaRef ds:uri="938c16c7-c037-46c2-b059-7c36ee9c93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Nicole James</dc:creator>
  <keywords/>
  <dc:description/>
  <lastModifiedBy>Esyllt Crozier</lastModifiedBy>
  <revision>15</revision>
  <dcterms:created xsi:type="dcterms:W3CDTF">2020-07-12T10:46:00.0000000Z</dcterms:created>
  <dcterms:modified xsi:type="dcterms:W3CDTF">2020-09-28T16:03:33.5214241Z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0x010100B05C2DA9DA79A548A593589E8F905E05</vt:lpwstr>
  </property>
</Properties>
</file>