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6122" w14:textId="4184B4E7" w:rsidR="00EE410F" w:rsidRPr="00AF2AF0" w:rsidRDefault="00EE410F" w:rsidP="00EE410F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sefydlu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Cymru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gyfan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ar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gyfer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iechyd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a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gofal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cymdeithasol</w:t>
      </w:r>
      <w:proofErr w:type="spellEnd"/>
    </w:p>
    <w:p w14:paraId="0E1D4EAA" w14:textId="0FD9EF47" w:rsidR="00EE410F" w:rsidRDefault="00EE410F" w:rsidP="00EE410F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Buddion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sefydlu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da</w:t>
      </w:r>
    </w:p>
    <w:p w14:paraId="155F8629" w14:textId="77777777" w:rsidR="00EE410F" w:rsidRDefault="00EE410F" w:rsidP="00413B60">
      <w:pPr>
        <w:rPr>
          <w:rFonts w:ascii="Arial" w:hAnsi="Arial" w:cs="Arial"/>
          <w:sz w:val="24"/>
        </w:rPr>
      </w:pPr>
    </w:p>
    <w:p w14:paraId="6E001C05" w14:textId="36BD2F84" w:rsidR="00413B60" w:rsidRPr="00EE2BF0" w:rsidRDefault="00EE2BF0" w:rsidP="00413B6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Opsiwn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gweithgaredd</w:t>
      </w:r>
      <w:proofErr w:type="spellEnd"/>
      <w:r>
        <w:rPr>
          <w:rFonts w:ascii="Arial" w:hAnsi="Arial" w:cs="Arial"/>
          <w:sz w:val="24"/>
        </w:rPr>
        <w:t xml:space="preserve">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BF0" w:rsidRPr="00615387" w14:paraId="48F93E14" w14:textId="77777777" w:rsidTr="00342876">
        <w:tc>
          <w:tcPr>
            <w:tcW w:w="9016" w:type="dxa"/>
          </w:tcPr>
          <w:p w14:paraId="15A19566" w14:textId="77777777" w:rsidR="00EE2BF0" w:rsidRPr="00615387" w:rsidRDefault="00EE2BF0" w:rsidP="00EE2BF0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Rhestrwch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fanteision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proses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sefydlu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</w:p>
          <w:p w14:paraId="72ED2505" w14:textId="77777777" w:rsidR="00EE2BF0" w:rsidRPr="00615387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22F26" w14:textId="77777777" w:rsidR="00EE2BF0" w:rsidRPr="00615387" w:rsidRDefault="00EE2BF0" w:rsidP="003428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</w:p>
          <w:p w14:paraId="64C781DF" w14:textId="048EE454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A1A64" w14:textId="6233712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1E525" w14:textId="77777777" w:rsidR="00EE410F" w:rsidRDefault="00EE410F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8C4B3" w14:textId="1BEEF792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C6F23" w14:textId="4160560D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6F51F" w14:textId="2CA698D4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1CC71" w14:textId="0D4CD336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F6F05" w14:textId="77777777" w:rsidR="00EE2BF0" w:rsidRPr="00615387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C176A" w14:textId="3B4BA792" w:rsidR="00EE2BF0" w:rsidRDefault="00EE2BF0" w:rsidP="003428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defnyddio’r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</w:p>
          <w:p w14:paraId="0DC06F1A" w14:textId="2A72FA02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DF619" w14:textId="1F06C89E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B1D54" w14:textId="76B107BD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2D0E7" w14:textId="3594EF7B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4190D" w14:textId="7131E515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4A1B0" w14:textId="77777777" w:rsidR="00EE410F" w:rsidRDefault="00EE410F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E3CE8" w14:textId="77777777" w:rsidR="00EE2BF0" w:rsidRDefault="00EE2BF0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BA266" w14:textId="77777777" w:rsidR="00EE410F" w:rsidRPr="00EE2BF0" w:rsidRDefault="00EE410F" w:rsidP="00EE2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A3778" w14:textId="5F228887" w:rsidR="00EE2BF0" w:rsidRPr="00615387" w:rsidRDefault="00EE2BF0" w:rsidP="003428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</w:p>
          <w:p w14:paraId="4D8AEEF6" w14:textId="77777777" w:rsidR="00EE2BF0" w:rsidRPr="00615387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59E3C" w14:textId="15A45DEF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45025" w14:textId="69738FBA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CF2E" w14:textId="56E1CDCF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15D96" w14:textId="5C8FFFBC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2AAA3" w14:textId="4D68F2CD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7762B" w14:textId="40BD255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E4CA7" w14:textId="5DDF7889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FFFC0" w14:textId="77777777" w:rsidR="00EE2BF0" w:rsidRPr="00615387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CBAB0" w14:textId="77777777" w:rsidR="00EE2BF0" w:rsidRPr="00615387" w:rsidRDefault="00EE2BF0" w:rsidP="003428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</w:p>
          <w:p w14:paraId="4D299F64" w14:textId="7777777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1D752" w14:textId="7777777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B526" w14:textId="7777777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FFAF4" w14:textId="7777777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24253" w14:textId="77777777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853E7" w14:textId="7E96A590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A80A4" w14:textId="4F06132E" w:rsidR="00EE2BF0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2B5E8" w14:textId="5E7746E9" w:rsidR="00EE2BF0" w:rsidRPr="00615387" w:rsidRDefault="00EE2BF0" w:rsidP="00342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A5B43" w14:textId="0742F542" w:rsidR="00EE2BF0" w:rsidRDefault="00EE2BF0" w:rsidP="00413B6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Opsiwn gweithgaredd b)</w:t>
      </w:r>
    </w:p>
    <w:p w14:paraId="153FCBE1" w14:textId="2EC79D66" w:rsidR="00413B60" w:rsidRPr="00615387" w:rsidRDefault="00413B60" w:rsidP="00413B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B60" w:rsidRPr="00615387" w14:paraId="60D2AEC3" w14:textId="77777777" w:rsidTr="006A580F">
        <w:tc>
          <w:tcPr>
            <w:tcW w:w="9016" w:type="dxa"/>
          </w:tcPr>
          <w:p w14:paraId="4B7D251E" w14:textId="01632557" w:rsidR="00413B60" w:rsidRPr="00615387" w:rsidRDefault="00413B60" w:rsidP="00413B60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enghreifftiau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ffilm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10F">
              <w:rPr>
                <w:rFonts w:ascii="Arial" w:hAnsi="Arial" w:cs="Arial"/>
                <w:i/>
                <w:sz w:val="24"/>
                <w:szCs w:val="24"/>
              </w:rPr>
              <w:t>Cartref</w:t>
            </w:r>
            <w:proofErr w:type="spellEnd"/>
            <w:r w:rsidRPr="00EE41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E410F">
              <w:rPr>
                <w:rFonts w:ascii="Arial" w:hAnsi="Arial" w:cs="Arial"/>
                <w:i/>
                <w:sz w:val="24"/>
                <w:szCs w:val="24"/>
              </w:rPr>
              <w:t>oddi</w:t>
            </w:r>
            <w:proofErr w:type="spellEnd"/>
            <w:r w:rsidRPr="00EE41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E410F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E410F">
              <w:rPr>
                <w:rFonts w:ascii="Arial" w:hAnsi="Arial" w:cs="Arial"/>
                <w:i/>
                <w:sz w:val="24"/>
                <w:szCs w:val="24"/>
              </w:rPr>
              <w:t>artref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proses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sefydlu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Sarah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Betsan?</w:t>
            </w:r>
          </w:p>
          <w:p w14:paraId="1B05DA73" w14:textId="77777777" w:rsidR="00413B60" w:rsidRPr="00615387" w:rsidRDefault="00413B6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4A9A2C7E" w14:textId="4C76019E" w:rsidR="00413B60" w:rsidRDefault="00413B6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6628F0D3" w14:textId="4BABB41B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15294767" w14:textId="6BA4FADB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3338857E" w14:textId="1A65F5D6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494DC05" w14:textId="6DC99E61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6ACDE506" w14:textId="77D805B2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355F7ADF" w14:textId="2AF98492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415F9A6C" w14:textId="0BB402B8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13D90C63" w14:textId="08BCE6A5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1E8EFA7" w14:textId="703EBDD8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3206020D" w14:textId="2B898CDB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6ED891F" w14:textId="71B242C0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EB7AD72" w14:textId="4785C541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71ED3C75" w14:textId="35353949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5E364D5" w14:textId="0FA02BE1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0EC00AD1" w14:textId="786BB09D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56637C2F" w14:textId="419FE85F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2EA2616D" w14:textId="26804F11" w:rsidR="00EE2BF0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2366090F" w14:textId="77777777" w:rsidR="00EE2BF0" w:rsidRPr="00615387" w:rsidRDefault="00EE2BF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17A9B8E4" w14:textId="77777777" w:rsidR="00413B60" w:rsidRPr="00615387" w:rsidRDefault="00413B60" w:rsidP="006A580F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</w:p>
          <w:p w14:paraId="6526B182" w14:textId="77777777" w:rsidR="00413B60" w:rsidRPr="00615387" w:rsidRDefault="00413B60" w:rsidP="00413B60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Betsan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teimlo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ail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gartref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gymharu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cyntaf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874A84A" w14:textId="77777777" w:rsidR="00413B60" w:rsidRPr="00615387" w:rsidRDefault="00413B6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8CD1D" w14:textId="1C763BAD" w:rsidR="00413B60" w:rsidRDefault="00413B6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C0A4D" w14:textId="5A841D7D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2572" w14:textId="64E54281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542A1" w14:textId="7849E650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5845F" w14:textId="42840D59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0EB31" w14:textId="414BAB2A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24779" w14:textId="7FAC9EEE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A1696" w14:textId="4721315D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C3C18" w14:textId="77777777" w:rsidR="00EE410F" w:rsidRDefault="00EE410F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351F" w14:textId="77777777" w:rsidR="00EE410F" w:rsidRDefault="00EE410F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F9174" w14:textId="562BF2B8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B660A" w14:textId="23568EBD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E9AF0" w14:textId="277ABE75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6665E" w14:textId="381206E8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FB532" w14:textId="57F6FA82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521AC" w14:textId="2F199229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7492F" w14:textId="5B7F8B08" w:rsidR="00EE2BF0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5A585" w14:textId="77777777" w:rsidR="00EE2BF0" w:rsidRPr="00615387" w:rsidRDefault="00EE2BF0" w:rsidP="006A58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1AE26" w14:textId="77777777" w:rsidR="00413B60" w:rsidRPr="00615387" w:rsidRDefault="00413B60" w:rsidP="006A5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F59EF" w14:textId="3EABC392" w:rsidR="0036101A" w:rsidRDefault="00F74780" w:rsidP="00EE410F"/>
    <w:sectPr w:rsidR="003610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79F6" w14:textId="77777777" w:rsidR="00B66908" w:rsidRDefault="00B66908" w:rsidP="00E772E8">
      <w:pPr>
        <w:spacing w:after="0" w:line="240" w:lineRule="auto"/>
      </w:pPr>
      <w:r>
        <w:separator/>
      </w:r>
    </w:p>
  </w:endnote>
  <w:endnote w:type="continuationSeparator" w:id="0">
    <w:p w14:paraId="7BACED22" w14:textId="77777777" w:rsidR="00B66908" w:rsidRDefault="00B66908" w:rsidP="00E7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4C6A" w14:textId="4E7E1741" w:rsidR="00EE410F" w:rsidRPr="00E772E8" w:rsidRDefault="00EE410F" w:rsidP="00EE410F">
    <w:pPr>
      <w:pStyle w:val="Header"/>
      <w:rPr>
        <w:rFonts w:ascii="Arial" w:hAnsi="Arial" w:cs="Arial"/>
        <w:sz w:val="24"/>
      </w:rPr>
    </w:pPr>
    <w:proofErr w:type="spellStart"/>
    <w:r w:rsidRPr="00E772E8">
      <w:rPr>
        <w:rFonts w:ascii="Arial" w:hAnsi="Arial" w:cs="Arial"/>
        <w:sz w:val="24"/>
      </w:rPr>
      <w:t>Atodiad</w:t>
    </w:r>
    <w:proofErr w:type="spellEnd"/>
    <w:r w:rsidRPr="00E772E8">
      <w:rPr>
        <w:rFonts w:ascii="Arial" w:hAnsi="Arial" w:cs="Arial"/>
        <w:sz w:val="24"/>
      </w:rPr>
      <w:t xml:space="preserve"> d – </w:t>
    </w:r>
    <w:proofErr w:type="spellStart"/>
    <w:r>
      <w:rPr>
        <w:rFonts w:ascii="Arial" w:hAnsi="Arial" w:cs="Arial"/>
        <w:sz w:val="24"/>
      </w:rPr>
      <w:t>B</w:t>
    </w:r>
    <w:r w:rsidRPr="00E772E8">
      <w:rPr>
        <w:rFonts w:ascii="Arial" w:hAnsi="Arial" w:cs="Arial"/>
        <w:sz w:val="24"/>
      </w:rPr>
      <w:t>uddion</w:t>
    </w:r>
    <w:proofErr w:type="spellEnd"/>
    <w:r w:rsidRPr="00E772E8">
      <w:rPr>
        <w:rFonts w:ascii="Arial" w:hAnsi="Arial" w:cs="Arial"/>
        <w:sz w:val="24"/>
      </w:rPr>
      <w:t xml:space="preserve"> </w:t>
    </w:r>
    <w:proofErr w:type="spellStart"/>
    <w:r w:rsidRPr="00E772E8">
      <w:rPr>
        <w:rFonts w:ascii="Arial" w:hAnsi="Arial" w:cs="Arial"/>
        <w:sz w:val="24"/>
      </w:rPr>
      <w:t>sefydliad</w:t>
    </w:r>
    <w:proofErr w:type="spellEnd"/>
    <w:r w:rsidRPr="00E772E8">
      <w:rPr>
        <w:rFonts w:ascii="Arial" w:hAnsi="Arial" w:cs="Arial"/>
        <w:sz w:val="24"/>
      </w:rPr>
      <w:t xml:space="preserve"> da</w:t>
    </w:r>
  </w:p>
  <w:p w14:paraId="344C58A5" w14:textId="77777777"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B54" w14:textId="77777777" w:rsidR="00B66908" w:rsidRDefault="00B66908" w:rsidP="00E772E8">
      <w:pPr>
        <w:spacing w:after="0" w:line="240" w:lineRule="auto"/>
      </w:pPr>
      <w:r>
        <w:separator/>
      </w:r>
    </w:p>
  </w:footnote>
  <w:footnote w:type="continuationSeparator" w:id="0">
    <w:p w14:paraId="7C3BCBDE" w14:textId="77777777" w:rsidR="00B66908" w:rsidRDefault="00B66908" w:rsidP="00E7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AEAA" w14:textId="7066FC56" w:rsidR="00E772E8" w:rsidRDefault="00EE410F" w:rsidP="00EE410F">
    <w:pPr>
      <w:pStyle w:val="Header"/>
    </w:pPr>
    <w:r w:rsidRPr="00E81832">
      <w:rPr>
        <w:rFonts w:ascii="Arial" w:hAnsi="Arial" w:cs="Arial"/>
        <w:noProof/>
        <w:lang w:eastAsia="en-GB"/>
      </w:rPr>
      <w:drawing>
        <wp:inline distT="0" distB="0" distL="0" distR="0" wp14:anchorId="39EB5CB7" wp14:editId="15509A7F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AE96" w14:textId="77777777" w:rsidR="00EE410F" w:rsidRDefault="00EE410F" w:rsidP="00EE410F">
    <w:pPr>
      <w:pStyle w:val="Header"/>
    </w:pPr>
  </w:p>
  <w:p w14:paraId="4F8D9006" w14:textId="77777777" w:rsidR="00EE410F" w:rsidRPr="00EE410F" w:rsidRDefault="00EE410F" w:rsidP="00EE4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3B2"/>
    <w:multiLevelType w:val="hybridMultilevel"/>
    <w:tmpl w:val="36745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220"/>
    <w:multiLevelType w:val="hybridMultilevel"/>
    <w:tmpl w:val="4BE86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2ACC"/>
    <w:multiLevelType w:val="hybridMultilevel"/>
    <w:tmpl w:val="0612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0"/>
    <w:rsid w:val="00413B60"/>
    <w:rsid w:val="005B21B6"/>
    <w:rsid w:val="00660D57"/>
    <w:rsid w:val="006D545B"/>
    <w:rsid w:val="00B66908"/>
    <w:rsid w:val="00E772E8"/>
    <w:rsid w:val="00EE2BF0"/>
    <w:rsid w:val="00EE410F"/>
    <w:rsid w:val="00F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0DCA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60"/>
    <w:pPr>
      <w:ind w:left="720"/>
      <w:contextualSpacing/>
    </w:pPr>
  </w:style>
  <w:style w:type="table" w:styleId="TableGrid">
    <w:name w:val="Table Grid"/>
    <w:basedOn w:val="TableNormal"/>
    <w:uiPriority w:val="39"/>
    <w:rsid w:val="004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E8"/>
  </w:style>
  <w:style w:type="paragraph" w:styleId="Footer">
    <w:name w:val="footer"/>
    <w:basedOn w:val="Normal"/>
    <w:link w:val="FooterChar"/>
    <w:uiPriority w:val="99"/>
    <w:unhideWhenUsed/>
    <w:rsid w:val="00E7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E8"/>
  </w:style>
  <w:style w:type="paragraph" w:styleId="BalloonText">
    <w:name w:val="Balloon Text"/>
    <w:basedOn w:val="Normal"/>
    <w:link w:val="BalloonTextChar"/>
    <w:uiPriority w:val="99"/>
    <w:semiHidden/>
    <w:unhideWhenUsed/>
    <w:rsid w:val="00EE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14ADD6E1-7B4F-437B-9EF9-F21F44DCA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BC33F-7083-4DA8-BD0A-72151B83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818CF-64CE-4119-910B-D07548B04E1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2018-04-16T11:38:00Z</dcterms:created>
  <dcterms:modified xsi:type="dcterms:W3CDTF">2018-04-16T11:38:00Z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