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4ABCC" w14:textId="3C66D097" w:rsidR="00B8349D" w:rsidRPr="001113A6" w:rsidRDefault="0017650D" w:rsidP="00B8349D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1113A6">
        <w:rPr>
          <w:rFonts w:ascii="Arial" w:hAnsi="Arial" w:cs="Arial"/>
          <w:b/>
          <w:sz w:val="24"/>
          <w:szCs w:val="24"/>
          <w:u w:val="single"/>
        </w:rPr>
        <w:t>Adran</w:t>
      </w:r>
      <w:proofErr w:type="spellEnd"/>
      <w:r w:rsidRPr="001113A6">
        <w:rPr>
          <w:rFonts w:ascii="Arial" w:hAnsi="Arial" w:cs="Arial"/>
          <w:b/>
          <w:sz w:val="24"/>
          <w:szCs w:val="24"/>
          <w:u w:val="single"/>
        </w:rPr>
        <w:t xml:space="preserve"> 2: </w:t>
      </w:r>
      <w:proofErr w:type="spellStart"/>
      <w:r w:rsidRPr="001113A6">
        <w:rPr>
          <w:rFonts w:ascii="Arial" w:hAnsi="Arial" w:cs="Arial"/>
          <w:b/>
          <w:sz w:val="24"/>
          <w:szCs w:val="24"/>
          <w:u w:val="single"/>
        </w:rPr>
        <w:t>Egwyddorion</w:t>
      </w:r>
      <w:proofErr w:type="spellEnd"/>
      <w:r w:rsidRPr="001113A6">
        <w:rPr>
          <w:rFonts w:ascii="Arial" w:hAnsi="Arial" w:cs="Arial"/>
          <w:b/>
          <w:sz w:val="24"/>
          <w:szCs w:val="24"/>
          <w:u w:val="single"/>
        </w:rPr>
        <w:t xml:space="preserve"> a </w:t>
      </w:r>
      <w:proofErr w:type="spellStart"/>
      <w:r w:rsidRPr="001113A6">
        <w:rPr>
          <w:rFonts w:ascii="Arial" w:hAnsi="Arial" w:cs="Arial"/>
          <w:b/>
          <w:sz w:val="24"/>
          <w:szCs w:val="24"/>
          <w:u w:val="single"/>
        </w:rPr>
        <w:t>gwerthoedd</w:t>
      </w:r>
      <w:proofErr w:type="spellEnd"/>
      <w:r w:rsidR="00DF25A2" w:rsidRPr="001113A6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="00DF25A2" w:rsidRPr="001113A6">
        <w:rPr>
          <w:rFonts w:ascii="Arial" w:hAnsi="Arial" w:cs="Arial"/>
          <w:b/>
          <w:sz w:val="24"/>
          <w:szCs w:val="24"/>
          <w:u w:val="single"/>
        </w:rPr>
        <w:t>iechyd</w:t>
      </w:r>
      <w:proofErr w:type="spellEnd"/>
      <w:r w:rsidR="00DF25A2" w:rsidRPr="001113A6">
        <w:rPr>
          <w:rFonts w:ascii="Arial" w:hAnsi="Arial" w:cs="Arial"/>
          <w:b/>
          <w:sz w:val="24"/>
          <w:szCs w:val="24"/>
          <w:u w:val="single"/>
        </w:rPr>
        <w:t xml:space="preserve"> a </w:t>
      </w:r>
      <w:proofErr w:type="spellStart"/>
      <w:r w:rsidR="00DF25A2" w:rsidRPr="001113A6">
        <w:rPr>
          <w:rFonts w:ascii="Arial" w:hAnsi="Arial" w:cs="Arial"/>
          <w:b/>
          <w:sz w:val="24"/>
          <w:szCs w:val="24"/>
          <w:u w:val="single"/>
        </w:rPr>
        <w:t>gofal</w:t>
      </w:r>
      <w:proofErr w:type="spellEnd"/>
      <w:r w:rsidR="00DF25A2" w:rsidRPr="001113A6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="00DF25A2" w:rsidRPr="001113A6">
        <w:rPr>
          <w:rFonts w:ascii="Arial" w:hAnsi="Arial" w:cs="Arial"/>
          <w:b/>
          <w:sz w:val="24"/>
          <w:szCs w:val="24"/>
          <w:u w:val="single"/>
        </w:rPr>
        <w:t>cymdeithasol</w:t>
      </w:r>
      <w:proofErr w:type="spellEnd"/>
      <w:r w:rsidRPr="001113A6">
        <w:rPr>
          <w:rFonts w:ascii="Arial" w:hAnsi="Arial" w:cs="Arial"/>
          <w:b/>
          <w:sz w:val="24"/>
          <w:szCs w:val="24"/>
          <w:u w:val="single"/>
        </w:rPr>
        <w:t xml:space="preserve"> (plant a </w:t>
      </w:r>
      <w:proofErr w:type="spellStart"/>
      <w:r w:rsidRPr="001113A6">
        <w:rPr>
          <w:rFonts w:ascii="Arial" w:hAnsi="Arial" w:cs="Arial"/>
          <w:b/>
          <w:sz w:val="24"/>
          <w:szCs w:val="24"/>
          <w:u w:val="single"/>
        </w:rPr>
        <w:t>phobl</w:t>
      </w:r>
      <w:proofErr w:type="spellEnd"/>
      <w:r w:rsidRPr="001113A6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1113A6">
        <w:rPr>
          <w:rFonts w:ascii="Arial" w:hAnsi="Arial" w:cs="Arial"/>
          <w:b/>
          <w:sz w:val="24"/>
          <w:szCs w:val="24"/>
          <w:u w:val="single"/>
        </w:rPr>
        <w:t>ifanc</w:t>
      </w:r>
      <w:proofErr w:type="spellEnd"/>
      <w:r w:rsidRPr="001113A6">
        <w:rPr>
          <w:rFonts w:ascii="Arial" w:hAnsi="Arial" w:cs="Arial"/>
          <w:b/>
          <w:sz w:val="24"/>
          <w:szCs w:val="24"/>
          <w:u w:val="single"/>
        </w:rPr>
        <w:t>)</w:t>
      </w:r>
    </w:p>
    <w:p w14:paraId="41B1F136" w14:textId="77777777" w:rsidR="0017650D" w:rsidRPr="001113A6" w:rsidRDefault="0017650D" w:rsidP="00B8349D">
      <w:pPr>
        <w:spacing w:after="0"/>
        <w:rPr>
          <w:rFonts w:ascii="Arial" w:hAnsi="Arial" w:cs="Arial"/>
          <w:sz w:val="24"/>
          <w:szCs w:val="24"/>
        </w:rPr>
      </w:pPr>
    </w:p>
    <w:p w14:paraId="7FA715E1" w14:textId="77777777" w:rsidR="0079768A" w:rsidRPr="001113A6" w:rsidRDefault="0079768A" w:rsidP="0079768A">
      <w:pPr>
        <w:rPr>
          <w:rFonts w:ascii="Arial" w:hAnsi="Arial" w:cs="Arial"/>
          <w:b/>
          <w:sz w:val="24"/>
          <w:szCs w:val="24"/>
        </w:rPr>
      </w:pPr>
      <w:r w:rsidRPr="001113A6">
        <w:rPr>
          <w:rFonts w:ascii="Arial" w:hAnsi="Arial" w:cs="Arial"/>
          <w:b/>
          <w:sz w:val="24"/>
          <w:szCs w:val="24"/>
        </w:rPr>
        <w:t xml:space="preserve">Mae tic </w:t>
      </w:r>
      <w:proofErr w:type="spellStart"/>
      <w:r w:rsidRPr="001113A6">
        <w:rPr>
          <w:rFonts w:ascii="Arial" w:hAnsi="Arial" w:cs="Arial"/>
          <w:b/>
          <w:sz w:val="24"/>
          <w:szCs w:val="24"/>
        </w:rPr>
        <w:t>yn</w:t>
      </w:r>
      <w:proofErr w:type="spellEnd"/>
      <w:r w:rsidRPr="001113A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113A6">
        <w:rPr>
          <w:rFonts w:ascii="Arial" w:hAnsi="Arial" w:cs="Arial"/>
          <w:b/>
          <w:sz w:val="24"/>
          <w:szCs w:val="24"/>
        </w:rPr>
        <w:t>nodi</w:t>
      </w:r>
      <w:proofErr w:type="spellEnd"/>
      <w:r w:rsidRPr="001113A6">
        <w:rPr>
          <w:rFonts w:ascii="Arial" w:hAnsi="Arial" w:cs="Arial"/>
          <w:b/>
          <w:sz w:val="24"/>
          <w:szCs w:val="24"/>
        </w:rPr>
        <w:t xml:space="preserve"> y </w:t>
      </w:r>
      <w:proofErr w:type="spellStart"/>
      <w:r w:rsidRPr="001113A6">
        <w:rPr>
          <w:rFonts w:ascii="Arial" w:hAnsi="Arial" w:cs="Arial"/>
          <w:b/>
          <w:sz w:val="24"/>
          <w:szCs w:val="24"/>
        </w:rPr>
        <w:t>bydd</w:t>
      </w:r>
      <w:proofErr w:type="spellEnd"/>
      <w:r w:rsidRPr="001113A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113A6">
        <w:rPr>
          <w:rFonts w:ascii="Arial" w:hAnsi="Arial" w:cs="Arial"/>
          <w:b/>
          <w:sz w:val="24"/>
          <w:szCs w:val="24"/>
        </w:rPr>
        <w:t>yn</w:t>
      </w:r>
      <w:proofErr w:type="spellEnd"/>
      <w:r w:rsidRPr="001113A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113A6">
        <w:rPr>
          <w:rFonts w:ascii="Arial" w:hAnsi="Arial" w:cs="Arial"/>
          <w:b/>
          <w:sz w:val="24"/>
          <w:szCs w:val="24"/>
        </w:rPr>
        <w:t>cael</w:t>
      </w:r>
      <w:proofErr w:type="spellEnd"/>
      <w:r w:rsidRPr="001113A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113A6">
        <w:rPr>
          <w:rFonts w:ascii="Arial" w:hAnsi="Arial" w:cs="Arial"/>
          <w:b/>
          <w:sz w:val="24"/>
          <w:szCs w:val="24"/>
        </w:rPr>
        <w:t>ei</w:t>
      </w:r>
      <w:proofErr w:type="spellEnd"/>
      <w:r w:rsidRPr="001113A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113A6">
        <w:rPr>
          <w:rFonts w:ascii="Arial" w:hAnsi="Arial" w:cs="Arial"/>
          <w:b/>
          <w:sz w:val="24"/>
          <w:szCs w:val="24"/>
        </w:rPr>
        <w:t>gynnwys</w:t>
      </w:r>
      <w:proofErr w:type="spellEnd"/>
      <w:r w:rsidRPr="001113A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113A6">
        <w:rPr>
          <w:rFonts w:ascii="Arial" w:hAnsi="Arial" w:cs="Arial"/>
          <w:b/>
          <w:sz w:val="24"/>
          <w:szCs w:val="24"/>
        </w:rPr>
        <w:t>trwy</w:t>
      </w:r>
      <w:proofErr w:type="spellEnd"/>
      <w:r w:rsidRPr="001113A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113A6">
        <w:rPr>
          <w:rFonts w:ascii="Arial" w:hAnsi="Arial" w:cs="Arial"/>
          <w:b/>
          <w:sz w:val="24"/>
          <w:szCs w:val="24"/>
        </w:rPr>
        <w:t>gwblhau'r</w:t>
      </w:r>
      <w:proofErr w:type="spellEnd"/>
      <w:r w:rsidRPr="001113A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113A6">
        <w:rPr>
          <w:rFonts w:ascii="Arial" w:hAnsi="Arial" w:cs="Arial"/>
          <w:b/>
          <w:sz w:val="24"/>
          <w:szCs w:val="24"/>
        </w:rPr>
        <w:t>Dyfarniad</w:t>
      </w:r>
      <w:proofErr w:type="spellEnd"/>
      <w:r w:rsidRPr="001113A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113A6">
        <w:rPr>
          <w:rFonts w:ascii="Arial" w:hAnsi="Arial" w:cs="Arial"/>
          <w:b/>
          <w:sz w:val="24"/>
          <w:szCs w:val="24"/>
        </w:rPr>
        <w:t>Sefydlu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3544"/>
        <w:gridCol w:w="1904"/>
      </w:tblGrid>
      <w:tr w:rsidR="00443365" w:rsidRPr="001113A6" w14:paraId="3EFF2A1B" w14:textId="77777777" w:rsidTr="001113A6">
        <w:tc>
          <w:tcPr>
            <w:tcW w:w="8500" w:type="dxa"/>
            <w:shd w:val="clear" w:color="auto" w:fill="70B897"/>
          </w:tcPr>
          <w:p w14:paraId="70361137" w14:textId="42242BAA" w:rsidR="00443365" w:rsidRPr="001113A6" w:rsidRDefault="0017650D" w:rsidP="00B03805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113A6">
              <w:rPr>
                <w:rFonts w:ascii="Arial" w:hAnsi="Arial" w:cs="Arial"/>
                <w:b/>
                <w:sz w:val="24"/>
                <w:szCs w:val="24"/>
              </w:rPr>
              <w:t>Canlyniad</w:t>
            </w:r>
            <w:proofErr w:type="spellEnd"/>
            <w:r w:rsidRPr="001113A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b/>
                <w:sz w:val="24"/>
                <w:szCs w:val="24"/>
              </w:rPr>
              <w:t>dysgu</w:t>
            </w:r>
            <w:proofErr w:type="spellEnd"/>
            <w:r w:rsidRPr="001113A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43365" w:rsidRPr="001113A6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653F6AF5" w14:textId="4B58309D" w:rsidR="00443365" w:rsidRPr="001113A6" w:rsidRDefault="0017650D" w:rsidP="00B038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113A6">
              <w:rPr>
                <w:rFonts w:ascii="Arial" w:hAnsi="Arial" w:cs="Arial"/>
                <w:b/>
                <w:sz w:val="24"/>
                <w:szCs w:val="24"/>
              </w:rPr>
              <w:t>Meini</w:t>
            </w:r>
            <w:proofErr w:type="spellEnd"/>
            <w:r w:rsidRPr="001113A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b/>
                <w:sz w:val="24"/>
                <w:szCs w:val="24"/>
              </w:rPr>
              <w:t>prawf</w:t>
            </w:r>
            <w:proofErr w:type="spellEnd"/>
            <w:r w:rsidRPr="001113A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b/>
                <w:sz w:val="24"/>
                <w:szCs w:val="24"/>
              </w:rPr>
              <w:t>asesu</w:t>
            </w:r>
            <w:proofErr w:type="spellEnd"/>
          </w:p>
        </w:tc>
        <w:tc>
          <w:tcPr>
            <w:tcW w:w="1904" w:type="dxa"/>
          </w:tcPr>
          <w:p w14:paraId="4CF71C22" w14:textId="3777F572" w:rsidR="00443365" w:rsidRPr="001113A6" w:rsidRDefault="0079768A" w:rsidP="00B038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113A6">
              <w:rPr>
                <w:rFonts w:ascii="Arial" w:hAnsi="Arial" w:cs="Arial"/>
                <w:b/>
                <w:sz w:val="24"/>
                <w:szCs w:val="24"/>
              </w:rPr>
              <w:t>wedi'i</w:t>
            </w:r>
            <w:proofErr w:type="spellEnd"/>
            <w:r w:rsidRPr="001113A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b/>
                <w:sz w:val="24"/>
                <w:szCs w:val="24"/>
              </w:rPr>
              <w:t>gwmpasu</w:t>
            </w:r>
            <w:proofErr w:type="spellEnd"/>
            <w:r w:rsidRPr="001113A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b/>
                <w:sz w:val="24"/>
                <w:szCs w:val="24"/>
              </w:rPr>
              <w:t>gan</w:t>
            </w:r>
            <w:proofErr w:type="spellEnd"/>
            <w:r w:rsidRPr="001113A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b/>
                <w:sz w:val="24"/>
                <w:szCs w:val="24"/>
              </w:rPr>
              <w:t>ddyfarniad</w:t>
            </w:r>
            <w:proofErr w:type="spellEnd"/>
            <w:r w:rsidRPr="001113A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b/>
                <w:sz w:val="24"/>
                <w:szCs w:val="24"/>
              </w:rPr>
              <w:t>lefel</w:t>
            </w:r>
            <w:proofErr w:type="spellEnd"/>
            <w:r w:rsidRPr="001113A6">
              <w:rPr>
                <w:rFonts w:ascii="Arial" w:hAnsi="Arial" w:cs="Arial"/>
                <w:b/>
                <w:sz w:val="24"/>
                <w:szCs w:val="24"/>
              </w:rPr>
              <w:t xml:space="preserve"> 2</w:t>
            </w:r>
          </w:p>
        </w:tc>
      </w:tr>
      <w:tr w:rsidR="00443365" w:rsidRPr="001113A6" w14:paraId="48476F5F" w14:textId="77777777" w:rsidTr="00B03805">
        <w:tc>
          <w:tcPr>
            <w:tcW w:w="8500" w:type="dxa"/>
            <w:vMerge w:val="restart"/>
          </w:tcPr>
          <w:p w14:paraId="5DFF1AE9" w14:textId="4A56B2CB" w:rsidR="00443365" w:rsidRPr="001113A6" w:rsidRDefault="0017650D" w:rsidP="00B0380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113A6">
              <w:rPr>
                <w:rFonts w:ascii="Arial" w:hAnsi="Arial" w:cs="Arial"/>
                <w:sz w:val="24"/>
                <w:szCs w:val="24"/>
              </w:rPr>
              <w:t>Sut</w:t>
            </w:r>
            <w:proofErr w:type="spellEnd"/>
            <w:r w:rsidRPr="001113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sz w:val="24"/>
                <w:szCs w:val="24"/>
              </w:rPr>
              <w:t>mae</w:t>
            </w:r>
            <w:proofErr w:type="spellEnd"/>
            <w:r w:rsidRPr="001113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sz w:val="24"/>
                <w:szCs w:val="24"/>
              </w:rPr>
              <w:t>deddfwriaeth</w:t>
            </w:r>
            <w:proofErr w:type="spellEnd"/>
            <w:r w:rsidRPr="001113A6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1113A6">
              <w:rPr>
                <w:rFonts w:ascii="Arial" w:hAnsi="Arial" w:cs="Arial"/>
                <w:sz w:val="24"/>
                <w:szCs w:val="24"/>
              </w:rPr>
              <w:t>polisïau</w:t>
            </w:r>
            <w:proofErr w:type="spellEnd"/>
            <w:r w:rsidRPr="001113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sz w:val="24"/>
                <w:szCs w:val="24"/>
              </w:rPr>
              <w:t>cenedlaethol</w:t>
            </w:r>
            <w:proofErr w:type="spellEnd"/>
            <w:r w:rsidRPr="001113A6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1113A6">
              <w:rPr>
                <w:rFonts w:ascii="Arial" w:hAnsi="Arial" w:cs="Arial"/>
                <w:sz w:val="24"/>
                <w:szCs w:val="24"/>
              </w:rPr>
              <w:t>Chodau</w:t>
            </w:r>
            <w:proofErr w:type="spellEnd"/>
            <w:r w:rsidRPr="001113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sz w:val="24"/>
                <w:szCs w:val="24"/>
              </w:rPr>
              <w:t>Ymddygiad</w:t>
            </w:r>
            <w:proofErr w:type="spellEnd"/>
            <w:r w:rsidRPr="001113A6">
              <w:rPr>
                <w:rFonts w:ascii="Arial" w:hAnsi="Arial" w:cs="Arial"/>
                <w:sz w:val="24"/>
                <w:szCs w:val="24"/>
              </w:rPr>
              <w:t xml:space="preserve"> ac </w:t>
            </w:r>
            <w:proofErr w:type="spellStart"/>
            <w:r w:rsidRPr="001113A6">
              <w:rPr>
                <w:rFonts w:ascii="Arial" w:hAnsi="Arial" w:cs="Arial"/>
                <w:sz w:val="24"/>
                <w:szCs w:val="24"/>
              </w:rPr>
              <w:t>Ymarfer</w:t>
            </w:r>
            <w:proofErr w:type="spellEnd"/>
            <w:r w:rsidRPr="001113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sz w:val="24"/>
                <w:szCs w:val="24"/>
              </w:rPr>
              <w:t>Proffesiynol</w:t>
            </w:r>
            <w:proofErr w:type="spellEnd"/>
            <w:r w:rsidRPr="001113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 w:rsidRPr="001113A6">
              <w:rPr>
                <w:rFonts w:ascii="Arial" w:hAnsi="Arial" w:cs="Arial"/>
                <w:sz w:val="24"/>
                <w:szCs w:val="24"/>
              </w:rPr>
              <w:t xml:space="preserve"> sail </w:t>
            </w:r>
            <w:proofErr w:type="spellStart"/>
            <w:r w:rsidRPr="001113A6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1113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sz w:val="24"/>
                <w:szCs w:val="24"/>
              </w:rPr>
              <w:t>iechyd</w:t>
            </w:r>
            <w:proofErr w:type="spellEnd"/>
            <w:r w:rsidRPr="001113A6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1113A6">
              <w:rPr>
                <w:rFonts w:ascii="Arial" w:hAnsi="Arial" w:cs="Arial"/>
                <w:sz w:val="24"/>
                <w:szCs w:val="24"/>
              </w:rPr>
              <w:t>gofal</w:t>
            </w:r>
            <w:proofErr w:type="spellEnd"/>
            <w:r w:rsidRPr="001113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sz w:val="24"/>
                <w:szCs w:val="24"/>
              </w:rPr>
              <w:t>cymdeithasol</w:t>
            </w:r>
            <w:proofErr w:type="spellEnd"/>
            <w:r w:rsidRPr="001113A6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1113A6">
              <w:rPr>
                <w:rFonts w:ascii="Arial" w:hAnsi="Arial" w:cs="Arial"/>
                <w:sz w:val="24"/>
                <w:szCs w:val="24"/>
              </w:rPr>
              <w:t>chymorth</w:t>
            </w:r>
            <w:proofErr w:type="spellEnd"/>
            <w:r w:rsidRPr="001113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1113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sz w:val="24"/>
                <w:szCs w:val="24"/>
              </w:rPr>
              <w:t>blant</w:t>
            </w:r>
            <w:proofErr w:type="spellEnd"/>
            <w:r w:rsidRPr="001113A6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1113A6">
              <w:rPr>
                <w:rFonts w:ascii="Arial" w:hAnsi="Arial" w:cs="Arial"/>
                <w:sz w:val="24"/>
                <w:szCs w:val="24"/>
              </w:rPr>
              <w:t>phobl</w:t>
            </w:r>
            <w:proofErr w:type="spellEnd"/>
            <w:r w:rsidRPr="001113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sz w:val="24"/>
                <w:szCs w:val="24"/>
              </w:rPr>
              <w:t>ifanc</w:t>
            </w:r>
            <w:proofErr w:type="spellEnd"/>
            <w:r w:rsidRPr="001113A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14:paraId="1EB832F7" w14:textId="77777777" w:rsidR="00443365" w:rsidRPr="001113A6" w:rsidRDefault="00443365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13A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04" w:type="dxa"/>
          </w:tcPr>
          <w:p w14:paraId="1B87EACD" w14:textId="77777777" w:rsidR="00443365" w:rsidRPr="001113A6" w:rsidRDefault="00443365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365" w:rsidRPr="001113A6" w14:paraId="5DB1D318" w14:textId="77777777" w:rsidTr="00B03805">
        <w:tc>
          <w:tcPr>
            <w:tcW w:w="8500" w:type="dxa"/>
            <w:vMerge/>
          </w:tcPr>
          <w:p w14:paraId="7788727D" w14:textId="77777777" w:rsidR="00443365" w:rsidRPr="001113A6" w:rsidRDefault="00443365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89D2397" w14:textId="77777777" w:rsidR="00443365" w:rsidRPr="001113A6" w:rsidRDefault="00443365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13A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04" w:type="dxa"/>
          </w:tcPr>
          <w:p w14:paraId="4F6B2D33" w14:textId="77777777" w:rsidR="00443365" w:rsidRPr="001113A6" w:rsidRDefault="00443365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365" w:rsidRPr="001113A6" w14:paraId="1D1C0069" w14:textId="77777777" w:rsidTr="00B03805">
        <w:tc>
          <w:tcPr>
            <w:tcW w:w="8500" w:type="dxa"/>
            <w:vMerge/>
          </w:tcPr>
          <w:p w14:paraId="09FC2A32" w14:textId="77777777" w:rsidR="00443365" w:rsidRPr="001113A6" w:rsidRDefault="00443365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9EB77EA" w14:textId="77777777" w:rsidR="00443365" w:rsidRPr="001113A6" w:rsidRDefault="00443365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13A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04" w:type="dxa"/>
          </w:tcPr>
          <w:p w14:paraId="496404E1" w14:textId="77777777" w:rsidR="00443365" w:rsidRPr="001113A6" w:rsidRDefault="00443365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365" w:rsidRPr="001113A6" w14:paraId="3D995C11" w14:textId="77777777" w:rsidTr="00B03805">
        <w:tc>
          <w:tcPr>
            <w:tcW w:w="8500" w:type="dxa"/>
            <w:vMerge/>
          </w:tcPr>
          <w:p w14:paraId="5648795C" w14:textId="77777777" w:rsidR="00443365" w:rsidRPr="001113A6" w:rsidRDefault="00443365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564A79F" w14:textId="77777777" w:rsidR="00443365" w:rsidRPr="001113A6" w:rsidRDefault="00443365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13A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04" w:type="dxa"/>
          </w:tcPr>
          <w:p w14:paraId="717F597F" w14:textId="77777777" w:rsidR="00443365" w:rsidRPr="001113A6" w:rsidRDefault="00443365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365" w:rsidRPr="001113A6" w14:paraId="3361D6EF" w14:textId="77777777" w:rsidTr="00B03805">
        <w:tc>
          <w:tcPr>
            <w:tcW w:w="8500" w:type="dxa"/>
            <w:vMerge/>
          </w:tcPr>
          <w:p w14:paraId="3F6DC6A0" w14:textId="77777777" w:rsidR="00443365" w:rsidRPr="001113A6" w:rsidRDefault="00443365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169C8C8" w14:textId="77777777" w:rsidR="00443365" w:rsidRPr="001113A6" w:rsidRDefault="00443365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13A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04" w:type="dxa"/>
          </w:tcPr>
          <w:p w14:paraId="024886A3" w14:textId="77777777" w:rsidR="00443365" w:rsidRPr="001113A6" w:rsidRDefault="00443365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365" w:rsidRPr="001113A6" w14:paraId="4B84CB4D" w14:textId="77777777" w:rsidTr="00B03805">
        <w:tc>
          <w:tcPr>
            <w:tcW w:w="8500" w:type="dxa"/>
            <w:vMerge/>
          </w:tcPr>
          <w:p w14:paraId="4B7F5FC0" w14:textId="77777777" w:rsidR="00443365" w:rsidRPr="001113A6" w:rsidRDefault="00443365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08919D2" w14:textId="77777777" w:rsidR="00443365" w:rsidRPr="001113A6" w:rsidRDefault="00443365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13A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04" w:type="dxa"/>
          </w:tcPr>
          <w:p w14:paraId="56B07BA8" w14:textId="77777777" w:rsidR="00443365" w:rsidRPr="001113A6" w:rsidRDefault="00443365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07818B2" w14:textId="77777777" w:rsidR="00443365" w:rsidRPr="001113A6" w:rsidRDefault="00443365" w:rsidP="00261009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3544"/>
        <w:gridCol w:w="1904"/>
      </w:tblGrid>
      <w:tr w:rsidR="00443365" w:rsidRPr="001113A6" w14:paraId="5B98D7B2" w14:textId="77777777" w:rsidTr="001113A6">
        <w:tc>
          <w:tcPr>
            <w:tcW w:w="8500" w:type="dxa"/>
            <w:shd w:val="clear" w:color="auto" w:fill="70B897"/>
          </w:tcPr>
          <w:p w14:paraId="5A5848B1" w14:textId="1A88E7A1" w:rsidR="00443365" w:rsidRPr="001113A6" w:rsidRDefault="0017650D" w:rsidP="00B03805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113A6">
              <w:rPr>
                <w:rFonts w:ascii="Arial" w:hAnsi="Arial" w:cs="Arial"/>
                <w:b/>
                <w:sz w:val="24"/>
                <w:szCs w:val="24"/>
              </w:rPr>
              <w:t>Canlyniad</w:t>
            </w:r>
            <w:proofErr w:type="spellEnd"/>
            <w:r w:rsidRPr="001113A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b/>
                <w:sz w:val="24"/>
                <w:szCs w:val="24"/>
              </w:rPr>
              <w:t>dysgu</w:t>
            </w:r>
            <w:proofErr w:type="spellEnd"/>
            <w:r w:rsidRPr="001113A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43365" w:rsidRPr="001113A6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07E99AF3" w14:textId="5CBA62D8" w:rsidR="00443365" w:rsidRPr="001113A6" w:rsidRDefault="0017650D" w:rsidP="00B038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113A6">
              <w:rPr>
                <w:rFonts w:ascii="Arial" w:hAnsi="Arial" w:cs="Arial"/>
                <w:b/>
                <w:sz w:val="24"/>
                <w:szCs w:val="24"/>
              </w:rPr>
              <w:t>Meini</w:t>
            </w:r>
            <w:proofErr w:type="spellEnd"/>
            <w:r w:rsidRPr="001113A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b/>
                <w:sz w:val="24"/>
                <w:szCs w:val="24"/>
              </w:rPr>
              <w:t>prawf</w:t>
            </w:r>
            <w:proofErr w:type="spellEnd"/>
            <w:r w:rsidRPr="001113A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b/>
                <w:sz w:val="24"/>
                <w:szCs w:val="24"/>
              </w:rPr>
              <w:t>asesu</w:t>
            </w:r>
            <w:proofErr w:type="spellEnd"/>
          </w:p>
        </w:tc>
        <w:tc>
          <w:tcPr>
            <w:tcW w:w="1904" w:type="dxa"/>
          </w:tcPr>
          <w:p w14:paraId="27EA1E4A" w14:textId="2B4DB5A0" w:rsidR="00443365" w:rsidRPr="001113A6" w:rsidRDefault="0079768A" w:rsidP="00B038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113A6">
              <w:rPr>
                <w:rFonts w:ascii="Arial" w:hAnsi="Arial" w:cs="Arial"/>
                <w:b/>
                <w:sz w:val="24"/>
                <w:szCs w:val="24"/>
              </w:rPr>
              <w:t>wedi'i</w:t>
            </w:r>
            <w:proofErr w:type="spellEnd"/>
            <w:r w:rsidRPr="001113A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b/>
                <w:sz w:val="24"/>
                <w:szCs w:val="24"/>
              </w:rPr>
              <w:t>gwmpasu</w:t>
            </w:r>
            <w:proofErr w:type="spellEnd"/>
            <w:r w:rsidRPr="001113A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b/>
                <w:sz w:val="24"/>
                <w:szCs w:val="24"/>
              </w:rPr>
              <w:t>gan</w:t>
            </w:r>
            <w:proofErr w:type="spellEnd"/>
            <w:r w:rsidRPr="001113A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b/>
                <w:sz w:val="24"/>
                <w:szCs w:val="24"/>
              </w:rPr>
              <w:t>ddyfarniad</w:t>
            </w:r>
            <w:proofErr w:type="spellEnd"/>
            <w:r w:rsidRPr="001113A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b/>
                <w:sz w:val="24"/>
                <w:szCs w:val="24"/>
              </w:rPr>
              <w:t>lefel</w:t>
            </w:r>
            <w:proofErr w:type="spellEnd"/>
            <w:r w:rsidRPr="001113A6">
              <w:rPr>
                <w:rFonts w:ascii="Arial" w:hAnsi="Arial" w:cs="Arial"/>
                <w:b/>
                <w:sz w:val="24"/>
                <w:szCs w:val="24"/>
              </w:rPr>
              <w:t xml:space="preserve"> 2</w:t>
            </w:r>
          </w:p>
        </w:tc>
      </w:tr>
      <w:tr w:rsidR="00443365" w:rsidRPr="001113A6" w14:paraId="484AFA88" w14:textId="77777777" w:rsidTr="00B03805">
        <w:tc>
          <w:tcPr>
            <w:tcW w:w="8500" w:type="dxa"/>
            <w:vMerge w:val="restart"/>
          </w:tcPr>
          <w:p w14:paraId="1197A733" w14:textId="3C82FAED" w:rsidR="00443365" w:rsidRPr="001113A6" w:rsidRDefault="0017650D" w:rsidP="00B0380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113A6">
              <w:rPr>
                <w:rFonts w:ascii="Arial" w:hAnsi="Arial" w:cs="Arial"/>
                <w:sz w:val="24"/>
                <w:szCs w:val="24"/>
              </w:rPr>
              <w:t>Sut</w:t>
            </w:r>
            <w:proofErr w:type="spellEnd"/>
            <w:r w:rsidRPr="001113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sz w:val="24"/>
                <w:szCs w:val="24"/>
              </w:rPr>
              <w:t>mae</w:t>
            </w:r>
            <w:proofErr w:type="spellEnd"/>
            <w:r w:rsidRPr="001113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sz w:val="24"/>
                <w:szCs w:val="24"/>
              </w:rPr>
              <w:t>dulliau</w:t>
            </w:r>
            <w:proofErr w:type="spellEnd"/>
            <w:r w:rsidRPr="001113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sz w:val="24"/>
                <w:szCs w:val="24"/>
              </w:rPr>
              <w:t>seiliedig</w:t>
            </w:r>
            <w:proofErr w:type="spellEnd"/>
            <w:r w:rsidRPr="001113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sz w:val="24"/>
                <w:szCs w:val="24"/>
              </w:rPr>
              <w:t>ar</w:t>
            </w:r>
            <w:proofErr w:type="spellEnd"/>
            <w:r w:rsidRPr="001113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sz w:val="24"/>
                <w:szCs w:val="24"/>
              </w:rPr>
              <w:t>hawliau</w:t>
            </w:r>
            <w:proofErr w:type="spellEnd"/>
            <w:r w:rsidRPr="001113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 w:rsidRPr="001113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sz w:val="24"/>
                <w:szCs w:val="24"/>
              </w:rPr>
              <w:t>berthnasol</w:t>
            </w:r>
            <w:proofErr w:type="spellEnd"/>
            <w:r w:rsidRPr="001113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1113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sz w:val="24"/>
                <w:szCs w:val="24"/>
              </w:rPr>
              <w:t>iechyd</w:t>
            </w:r>
            <w:proofErr w:type="spellEnd"/>
            <w:r w:rsidRPr="001113A6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1113A6">
              <w:rPr>
                <w:rFonts w:ascii="Arial" w:hAnsi="Arial" w:cs="Arial"/>
                <w:sz w:val="24"/>
                <w:szCs w:val="24"/>
              </w:rPr>
              <w:t>gofal</w:t>
            </w:r>
            <w:proofErr w:type="spellEnd"/>
            <w:r w:rsidRPr="001113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sz w:val="24"/>
                <w:szCs w:val="24"/>
              </w:rPr>
              <w:t>cymdeithasol</w:t>
            </w:r>
            <w:proofErr w:type="spellEnd"/>
          </w:p>
        </w:tc>
        <w:tc>
          <w:tcPr>
            <w:tcW w:w="3544" w:type="dxa"/>
          </w:tcPr>
          <w:p w14:paraId="01F619B6" w14:textId="77777777" w:rsidR="00443365" w:rsidRPr="001113A6" w:rsidRDefault="00443365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13A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04" w:type="dxa"/>
          </w:tcPr>
          <w:p w14:paraId="594507D9" w14:textId="77777777" w:rsidR="00443365" w:rsidRPr="001113A6" w:rsidRDefault="00443365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365" w:rsidRPr="001113A6" w14:paraId="3CE5A044" w14:textId="77777777" w:rsidTr="00B03805">
        <w:tc>
          <w:tcPr>
            <w:tcW w:w="8500" w:type="dxa"/>
            <w:vMerge/>
          </w:tcPr>
          <w:p w14:paraId="7F7A170F" w14:textId="77777777" w:rsidR="00443365" w:rsidRPr="001113A6" w:rsidRDefault="00443365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9D38A9F" w14:textId="77777777" w:rsidR="00443365" w:rsidRPr="001113A6" w:rsidRDefault="00443365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13A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04" w:type="dxa"/>
          </w:tcPr>
          <w:p w14:paraId="1379A618" w14:textId="77777777" w:rsidR="00443365" w:rsidRPr="001113A6" w:rsidRDefault="00443365" w:rsidP="001113A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365" w:rsidRPr="001113A6" w14:paraId="60F57468" w14:textId="77777777" w:rsidTr="00B03805">
        <w:tc>
          <w:tcPr>
            <w:tcW w:w="8500" w:type="dxa"/>
            <w:vMerge/>
          </w:tcPr>
          <w:p w14:paraId="5042175C" w14:textId="77777777" w:rsidR="00443365" w:rsidRPr="001113A6" w:rsidRDefault="00443365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2870947" w14:textId="77777777" w:rsidR="00443365" w:rsidRPr="001113A6" w:rsidRDefault="00443365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13A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04" w:type="dxa"/>
          </w:tcPr>
          <w:p w14:paraId="617BAF00" w14:textId="77777777" w:rsidR="00443365" w:rsidRPr="001113A6" w:rsidRDefault="00443365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365" w:rsidRPr="001113A6" w14:paraId="5351A37E" w14:textId="77777777" w:rsidTr="00B03805">
        <w:tc>
          <w:tcPr>
            <w:tcW w:w="8500" w:type="dxa"/>
            <w:vMerge/>
          </w:tcPr>
          <w:p w14:paraId="437F98B7" w14:textId="77777777" w:rsidR="00443365" w:rsidRPr="001113A6" w:rsidRDefault="00443365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11283A5" w14:textId="77777777" w:rsidR="00443365" w:rsidRPr="001113A6" w:rsidRDefault="00443365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13A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04" w:type="dxa"/>
          </w:tcPr>
          <w:p w14:paraId="0E50F848" w14:textId="77777777" w:rsidR="00443365" w:rsidRPr="001113A6" w:rsidRDefault="00443365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365" w:rsidRPr="001113A6" w14:paraId="78A50908" w14:textId="77777777" w:rsidTr="00B03805">
        <w:tc>
          <w:tcPr>
            <w:tcW w:w="8500" w:type="dxa"/>
            <w:vMerge/>
          </w:tcPr>
          <w:p w14:paraId="7DFA0198" w14:textId="77777777" w:rsidR="00443365" w:rsidRPr="001113A6" w:rsidRDefault="00443365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B1C28D7" w14:textId="77777777" w:rsidR="00443365" w:rsidRPr="001113A6" w:rsidRDefault="00443365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13A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04" w:type="dxa"/>
          </w:tcPr>
          <w:p w14:paraId="0257AD6E" w14:textId="77777777" w:rsidR="00443365" w:rsidRPr="001113A6" w:rsidRDefault="00443365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365" w:rsidRPr="001113A6" w14:paraId="2D364349" w14:textId="77777777" w:rsidTr="00B03805">
        <w:tc>
          <w:tcPr>
            <w:tcW w:w="8500" w:type="dxa"/>
            <w:vMerge/>
          </w:tcPr>
          <w:p w14:paraId="6E588153" w14:textId="77777777" w:rsidR="00443365" w:rsidRPr="001113A6" w:rsidRDefault="00443365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4664303" w14:textId="77777777" w:rsidR="00443365" w:rsidRPr="001113A6" w:rsidRDefault="00443365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13A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04" w:type="dxa"/>
          </w:tcPr>
          <w:p w14:paraId="7225BFA6" w14:textId="77777777" w:rsidR="00443365" w:rsidRPr="001113A6" w:rsidRDefault="00443365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5C0044A" w14:textId="77777777" w:rsidR="00443365" w:rsidRPr="001113A6" w:rsidRDefault="00443365" w:rsidP="00261009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3544"/>
        <w:gridCol w:w="1904"/>
      </w:tblGrid>
      <w:tr w:rsidR="00443365" w:rsidRPr="001113A6" w14:paraId="1D553AA4" w14:textId="77777777" w:rsidTr="001113A6">
        <w:tc>
          <w:tcPr>
            <w:tcW w:w="8500" w:type="dxa"/>
            <w:shd w:val="clear" w:color="auto" w:fill="70B897"/>
          </w:tcPr>
          <w:p w14:paraId="02714A47" w14:textId="335F53B3" w:rsidR="00443365" w:rsidRPr="001113A6" w:rsidRDefault="0017650D" w:rsidP="00B03805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113A6">
              <w:rPr>
                <w:rFonts w:ascii="Arial" w:hAnsi="Arial" w:cs="Arial"/>
                <w:b/>
                <w:sz w:val="24"/>
                <w:szCs w:val="24"/>
              </w:rPr>
              <w:t>Canlyniad</w:t>
            </w:r>
            <w:proofErr w:type="spellEnd"/>
            <w:r w:rsidRPr="001113A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b/>
                <w:sz w:val="24"/>
                <w:szCs w:val="24"/>
              </w:rPr>
              <w:t>dysgu</w:t>
            </w:r>
            <w:proofErr w:type="spellEnd"/>
            <w:r w:rsidRPr="001113A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43365" w:rsidRPr="001113A6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14:paraId="4F3B2C88" w14:textId="3A4452D1" w:rsidR="00443365" w:rsidRPr="001113A6" w:rsidRDefault="0017650D" w:rsidP="00B038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113A6">
              <w:rPr>
                <w:rFonts w:ascii="Arial" w:hAnsi="Arial" w:cs="Arial"/>
                <w:b/>
                <w:sz w:val="24"/>
                <w:szCs w:val="24"/>
              </w:rPr>
              <w:t>Meini</w:t>
            </w:r>
            <w:proofErr w:type="spellEnd"/>
            <w:r w:rsidRPr="001113A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b/>
                <w:sz w:val="24"/>
                <w:szCs w:val="24"/>
              </w:rPr>
              <w:t>prawf</w:t>
            </w:r>
            <w:proofErr w:type="spellEnd"/>
            <w:r w:rsidRPr="001113A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b/>
                <w:sz w:val="24"/>
                <w:szCs w:val="24"/>
              </w:rPr>
              <w:t>asesu</w:t>
            </w:r>
            <w:proofErr w:type="spellEnd"/>
          </w:p>
        </w:tc>
        <w:tc>
          <w:tcPr>
            <w:tcW w:w="1904" w:type="dxa"/>
          </w:tcPr>
          <w:p w14:paraId="2C2833BA" w14:textId="58A837FB" w:rsidR="00443365" w:rsidRPr="001113A6" w:rsidRDefault="0079768A" w:rsidP="00B038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113A6">
              <w:rPr>
                <w:rFonts w:ascii="Arial" w:hAnsi="Arial" w:cs="Arial"/>
                <w:b/>
                <w:sz w:val="24"/>
                <w:szCs w:val="24"/>
              </w:rPr>
              <w:t>wedi'i</w:t>
            </w:r>
            <w:proofErr w:type="spellEnd"/>
            <w:r w:rsidRPr="001113A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b/>
                <w:sz w:val="24"/>
                <w:szCs w:val="24"/>
              </w:rPr>
              <w:t>gwmpasu</w:t>
            </w:r>
            <w:proofErr w:type="spellEnd"/>
            <w:r w:rsidRPr="001113A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b/>
                <w:sz w:val="24"/>
                <w:szCs w:val="24"/>
              </w:rPr>
              <w:t>gan</w:t>
            </w:r>
            <w:proofErr w:type="spellEnd"/>
            <w:r w:rsidRPr="001113A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b/>
                <w:sz w:val="24"/>
                <w:szCs w:val="24"/>
              </w:rPr>
              <w:lastRenderedPageBreak/>
              <w:t>ddyfarniad</w:t>
            </w:r>
            <w:proofErr w:type="spellEnd"/>
            <w:r w:rsidRPr="001113A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b/>
                <w:sz w:val="24"/>
                <w:szCs w:val="24"/>
              </w:rPr>
              <w:t>lefel</w:t>
            </w:r>
            <w:proofErr w:type="spellEnd"/>
            <w:r w:rsidRPr="001113A6">
              <w:rPr>
                <w:rFonts w:ascii="Arial" w:hAnsi="Arial" w:cs="Arial"/>
                <w:b/>
                <w:sz w:val="24"/>
                <w:szCs w:val="24"/>
              </w:rPr>
              <w:t xml:space="preserve"> 2</w:t>
            </w:r>
          </w:p>
        </w:tc>
      </w:tr>
      <w:tr w:rsidR="00443365" w:rsidRPr="001113A6" w14:paraId="7B175C01" w14:textId="77777777" w:rsidTr="00B03805">
        <w:tc>
          <w:tcPr>
            <w:tcW w:w="8500" w:type="dxa"/>
            <w:vMerge w:val="restart"/>
          </w:tcPr>
          <w:p w14:paraId="69B777C6" w14:textId="375544AC" w:rsidR="00443365" w:rsidRPr="001113A6" w:rsidRDefault="0017650D" w:rsidP="00B0380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113A6">
              <w:rPr>
                <w:rFonts w:ascii="Arial" w:hAnsi="Arial" w:cs="Arial"/>
                <w:sz w:val="24"/>
                <w:szCs w:val="24"/>
              </w:rPr>
              <w:lastRenderedPageBreak/>
              <w:t>Sut</w:t>
            </w:r>
            <w:proofErr w:type="spellEnd"/>
            <w:r w:rsidRPr="001113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1113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sz w:val="24"/>
                <w:szCs w:val="24"/>
              </w:rPr>
              <w:t>ddefnyddio</w:t>
            </w:r>
            <w:proofErr w:type="spellEnd"/>
            <w:r w:rsidRPr="001113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sz w:val="24"/>
                <w:szCs w:val="24"/>
              </w:rPr>
              <w:t>dulliau</w:t>
            </w:r>
            <w:proofErr w:type="spellEnd"/>
            <w:r w:rsidRPr="001113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sz w:val="24"/>
                <w:szCs w:val="24"/>
              </w:rPr>
              <w:t>sy’n</w:t>
            </w:r>
            <w:proofErr w:type="spellEnd"/>
            <w:r w:rsidRPr="001113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sz w:val="24"/>
                <w:szCs w:val="24"/>
              </w:rPr>
              <w:t>canolbwyntio</w:t>
            </w:r>
            <w:proofErr w:type="spellEnd"/>
            <w:r w:rsidRPr="001113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sz w:val="24"/>
                <w:szCs w:val="24"/>
              </w:rPr>
              <w:t>ar</w:t>
            </w:r>
            <w:proofErr w:type="spellEnd"/>
            <w:r w:rsidRPr="001113A6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1113A6">
              <w:rPr>
                <w:rFonts w:ascii="Arial" w:hAnsi="Arial" w:cs="Arial"/>
                <w:sz w:val="24"/>
                <w:szCs w:val="24"/>
              </w:rPr>
              <w:t>plentyn</w:t>
            </w:r>
            <w:proofErr w:type="spellEnd"/>
          </w:p>
        </w:tc>
        <w:tc>
          <w:tcPr>
            <w:tcW w:w="3544" w:type="dxa"/>
          </w:tcPr>
          <w:p w14:paraId="3E7ACABC" w14:textId="77777777" w:rsidR="00443365" w:rsidRPr="001113A6" w:rsidRDefault="00443365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13A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04" w:type="dxa"/>
          </w:tcPr>
          <w:p w14:paraId="07C0660B" w14:textId="77777777" w:rsidR="00443365" w:rsidRPr="001113A6" w:rsidRDefault="00443365" w:rsidP="001113A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365" w:rsidRPr="001113A6" w14:paraId="04D729EC" w14:textId="77777777" w:rsidTr="00B03805">
        <w:tc>
          <w:tcPr>
            <w:tcW w:w="8500" w:type="dxa"/>
            <w:vMerge/>
          </w:tcPr>
          <w:p w14:paraId="4A31926A" w14:textId="77777777" w:rsidR="00443365" w:rsidRPr="001113A6" w:rsidRDefault="00443365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ACAD6AE" w14:textId="77777777" w:rsidR="00443365" w:rsidRPr="001113A6" w:rsidRDefault="00443365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13A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04" w:type="dxa"/>
          </w:tcPr>
          <w:p w14:paraId="029AB9D1" w14:textId="77777777" w:rsidR="00443365" w:rsidRPr="001113A6" w:rsidRDefault="00443365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365" w:rsidRPr="001113A6" w14:paraId="535873DA" w14:textId="77777777" w:rsidTr="00B03805">
        <w:tc>
          <w:tcPr>
            <w:tcW w:w="8500" w:type="dxa"/>
            <w:vMerge/>
          </w:tcPr>
          <w:p w14:paraId="4D6FEF8B" w14:textId="77777777" w:rsidR="00443365" w:rsidRPr="001113A6" w:rsidRDefault="00443365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A4589CB" w14:textId="77777777" w:rsidR="00443365" w:rsidRPr="001113A6" w:rsidRDefault="00443365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13A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04" w:type="dxa"/>
          </w:tcPr>
          <w:p w14:paraId="38C4074A" w14:textId="77777777" w:rsidR="00443365" w:rsidRPr="001113A6" w:rsidRDefault="00443365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365" w:rsidRPr="001113A6" w14:paraId="390069FD" w14:textId="77777777" w:rsidTr="00B03805">
        <w:tc>
          <w:tcPr>
            <w:tcW w:w="8500" w:type="dxa"/>
            <w:vMerge/>
          </w:tcPr>
          <w:p w14:paraId="03616776" w14:textId="77777777" w:rsidR="00443365" w:rsidRPr="001113A6" w:rsidRDefault="00443365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ACAD79C" w14:textId="77777777" w:rsidR="00443365" w:rsidRPr="001113A6" w:rsidRDefault="00443365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13A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04" w:type="dxa"/>
          </w:tcPr>
          <w:p w14:paraId="62BE48EC" w14:textId="77777777" w:rsidR="00443365" w:rsidRPr="001113A6" w:rsidRDefault="00443365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365" w:rsidRPr="001113A6" w14:paraId="6D4B6B13" w14:textId="77777777" w:rsidTr="00B03805">
        <w:tc>
          <w:tcPr>
            <w:tcW w:w="8500" w:type="dxa"/>
            <w:vMerge/>
          </w:tcPr>
          <w:p w14:paraId="5FEEEA19" w14:textId="77777777" w:rsidR="00443365" w:rsidRPr="001113A6" w:rsidRDefault="00443365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B979D17" w14:textId="77777777" w:rsidR="00443365" w:rsidRPr="001113A6" w:rsidRDefault="00443365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13A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04" w:type="dxa"/>
          </w:tcPr>
          <w:p w14:paraId="32727DA8" w14:textId="77777777" w:rsidR="00443365" w:rsidRPr="001113A6" w:rsidRDefault="00443365" w:rsidP="001113A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365" w:rsidRPr="001113A6" w14:paraId="3CA4646D" w14:textId="77777777" w:rsidTr="00B03805">
        <w:tc>
          <w:tcPr>
            <w:tcW w:w="8500" w:type="dxa"/>
            <w:vMerge/>
          </w:tcPr>
          <w:p w14:paraId="015797F7" w14:textId="77777777" w:rsidR="00443365" w:rsidRPr="001113A6" w:rsidRDefault="00443365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86D8D1D" w14:textId="77777777" w:rsidR="00443365" w:rsidRPr="001113A6" w:rsidRDefault="00443365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13A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04" w:type="dxa"/>
          </w:tcPr>
          <w:p w14:paraId="3DCB55B9" w14:textId="77777777" w:rsidR="00443365" w:rsidRPr="001113A6" w:rsidRDefault="00443365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365" w:rsidRPr="001113A6" w14:paraId="506EA029" w14:textId="77777777" w:rsidTr="00B03805">
        <w:tc>
          <w:tcPr>
            <w:tcW w:w="8500" w:type="dxa"/>
            <w:vMerge/>
          </w:tcPr>
          <w:p w14:paraId="09AD6D09" w14:textId="77777777" w:rsidR="00443365" w:rsidRPr="001113A6" w:rsidRDefault="00443365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D3CB807" w14:textId="77777777" w:rsidR="00443365" w:rsidRPr="001113A6" w:rsidRDefault="00443365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13A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904" w:type="dxa"/>
          </w:tcPr>
          <w:p w14:paraId="7D6CC280" w14:textId="77777777" w:rsidR="00443365" w:rsidRPr="001113A6" w:rsidRDefault="00443365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365" w:rsidRPr="001113A6" w14:paraId="30B8DDDD" w14:textId="77777777" w:rsidTr="00B03805">
        <w:tc>
          <w:tcPr>
            <w:tcW w:w="8500" w:type="dxa"/>
            <w:vMerge/>
          </w:tcPr>
          <w:p w14:paraId="3F0321E2" w14:textId="77777777" w:rsidR="00443365" w:rsidRPr="001113A6" w:rsidRDefault="00443365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6379E89" w14:textId="77777777" w:rsidR="00443365" w:rsidRPr="001113A6" w:rsidRDefault="00443365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13A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904" w:type="dxa"/>
          </w:tcPr>
          <w:p w14:paraId="4EC9D9E4" w14:textId="77777777" w:rsidR="00443365" w:rsidRPr="001113A6" w:rsidRDefault="00443365" w:rsidP="001113A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365" w:rsidRPr="001113A6" w14:paraId="4CE0ECF7" w14:textId="77777777" w:rsidTr="00B03805">
        <w:tc>
          <w:tcPr>
            <w:tcW w:w="8500" w:type="dxa"/>
            <w:vMerge/>
          </w:tcPr>
          <w:p w14:paraId="3F243F8D" w14:textId="77777777" w:rsidR="00443365" w:rsidRPr="001113A6" w:rsidRDefault="00443365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CA6DD03" w14:textId="77777777" w:rsidR="00443365" w:rsidRPr="001113A6" w:rsidRDefault="00443365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13A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904" w:type="dxa"/>
          </w:tcPr>
          <w:p w14:paraId="58799F4B" w14:textId="77777777" w:rsidR="00443365" w:rsidRPr="001113A6" w:rsidRDefault="00443365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365" w:rsidRPr="001113A6" w14:paraId="3FBC1584" w14:textId="77777777" w:rsidTr="00B03805">
        <w:tc>
          <w:tcPr>
            <w:tcW w:w="8500" w:type="dxa"/>
            <w:vMerge/>
          </w:tcPr>
          <w:p w14:paraId="6BEFAF12" w14:textId="77777777" w:rsidR="00443365" w:rsidRPr="001113A6" w:rsidRDefault="00443365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51C4298" w14:textId="77777777" w:rsidR="00443365" w:rsidRPr="001113A6" w:rsidRDefault="00443365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13A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904" w:type="dxa"/>
          </w:tcPr>
          <w:p w14:paraId="0833A135" w14:textId="77777777" w:rsidR="00443365" w:rsidRPr="001113A6" w:rsidRDefault="00443365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365" w:rsidRPr="001113A6" w14:paraId="3EF4F438" w14:textId="77777777" w:rsidTr="00B03805">
        <w:tc>
          <w:tcPr>
            <w:tcW w:w="8500" w:type="dxa"/>
            <w:vMerge/>
          </w:tcPr>
          <w:p w14:paraId="2D9249B0" w14:textId="77777777" w:rsidR="00443365" w:rsidRPr="001113A6" w:rsidRDefault="00443365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021AB85" w14:textId="77777777" w:rsidR="00443365" w:rsidRPr="001113A6" w:rsidRDefault="00443365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13A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904" w:type="dxa"/>
          </w:tcPr>
          <w:p w14:paraId="06BDEB35" w14:textId="77777777" w:rsidR="00443365" w:rsidRPr="001113A6" w:rsidRDefault="00443365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365" w:rsidRPr="001113A6" w14:paraId="1BAE7210" w14:textId="77777777" w:rsidTr="00B03805">
        <w:tc>
          <w:tcPr>
            <w:tcW w:w="8500" w:type="dxa"/>
            <w:vMerge/>
          </w:tcPr>
          <w:p w14:paraId="5649E960" w14:textId="77777777" w:rsidR="00443365" w:rsidRPr="001113A6" w:rsidRDefault="00443365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C8AEA54" w14:textId="77777777" w:rsidR="00443365" w:rsidRPr="001113A6" w:rsidRDefault="00443365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13A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04" w:type="dxa"/>
          </w:tcPr>
          <w:p w14:paraId="284C8C48" w14:textId="77777777" w:rsidR="00443365" w:rsidRPr="001113A6" w:rsidRDefault="00443365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365" w:rsidRPr="001113A6" w14:paraId="05CDEC41" w14:textId="77777777" w:rsidTr="00B03805">
        <w:tc>
          <w:tcPr>
            <w:tcW w:w="8500" w:type="dxa"/>
            <w:vMerge/>
          </w:tcPr>
          <w:p w14:paraId="0E5A835E" w14:textId="77777777" w:rsidR="00443365" w:rsidRPr="001113A6" w:rsidRDefault="00443365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16E5F6D" w14:textId="77777777" w:rsidR="00443365" w:rsidRPr="001113A6" w:rsidRDefault="00443365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13A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04" w:type="dxa"/>
          </w:tcPr>
          <w:p w14:paraId="424FADDE" w14:textId="77777777" w:rsidR="00443365" w:rsidRPr="001113A6" w:rsidRDefault="00443365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365" w:rsidRPr="001113A6" w14:paraId="3FF0758D" w14:textId="77777777" w:rsidTr="00B03805">
        <w:tc>
          <w:tcPr>
            <w:tcW w:w="8500" w:type="dxa"/>
            <w:vMerge/>
          </w:tcPr>
          <w:p w14:paraId="47ED1B7B" w14:textId="77777777" w:rsidR="00443365" w:rsidRPr="001113A6" w:rsidRDefault="00443365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E441B6B" w14:textId="77777777" w:rsidR="00443365" w:rsidRPr="001113A6" w:rsidRDefault="00443365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13A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04" w:type="dxa"/>
          </w:tcPr>
          <w:p w14:paraId="45DCBAA0" w14:textId="77777777" w:rsidR="00443365" w:rsidRPr="001113A6" w:rsidRDefault="00443365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365" w:rsidRPr="001113A6" w14:paraId="51ACEB1A" w14:textId="77777777" w:rsidTr="00B03805">
        <w:tc>
          <w:tcPr>
            <w:tcW w:w="8500" w:type="dxa"/>
            <w:vMerge/>
          </w:tcPr>
          <w:p w14:paraId="06DA6B82" w14:textId="77777777" w:rsidR="00443365" w:rsidRPr="001113A6" w:rsidRDefault="00443365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45B0012" w14:textId="77777777" w:rsidR="00443365" w:rsidRPr="001113A6" w:rsidRDefault="00443365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13A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904" w:type="dxa"/>
          </w:tcPr>
          <w:p w14:paraId="321E5B9A" w14:textId="77777777" w:rsidR="00443365" w:rsidRPr="001113A6" w:rsidRDefault="00443365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1C41B36" w14:textId="77777777" w:rsidR="00443365" w:rsidRPr="001113A6" w:rsidRDefault="00443365" w:rsidP="00261009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3544"/>
        <w:gridCol w:w="1904"/>
      </w:tblGrid>
      <w:tr w:rsidR="00443365" w:rsidRPr="001113A6" w14:paraId="0DC45310" w14:textId="77777777" w:rsidTr="001113A6">
        <w:tc>
          <w:tcPr>
            <w:tcW w:w="8500" w:type="dxa"/>
            <w:shd w:val="clear" w:color="auto" w:fill="70B897"/>
          </w:tcPr>
          <w:p w14:paraId="0B54CD7F" w14:textId="7F4D1CAC" w:rsidR="00443365" w:rsidRPr="001113A6" w:rsidRDefault="0017650D" w:rsidP="00B03805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113A6">
              <w:rPr>
                <w:rFonts w:ascii="Arial" w:hAnsi="Arial" w:cs="Arial"/>
                <w:b/>
                <w:sz w:val="24"/>
                <w:szCs w:val="24"/>
              </w:rPr>
              <w:t>Canlyniad</w:t>
            </w:r>
            <w:proofErr w:type="spellEnd"/>
            <w:r w:rsidRPr="001113A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b/>
                <w:sz w:val="24"/>
                <w:szCs w:val="24"/>
              </w:rPr>
              <w:t>dysgu</w:t>
            </w:r>
            <w:proofErr w:type="spellEnd"/>
            <w:r w:rsidRPr="001113A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43365" w:rsidRPr="001113A6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14:paraId="4F5C43BF" w14:textId="6584405C" w:rsidR="00443365" w:rsidRPr="001113A6" w:rsidRDefault="0017650D" w:rsidP="00B038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113A6">
              <w:rPr>
                <w:rFonts w:ascii="Arial" w:hAnsi="Arial" w:cs="Arial"/>
                <w:b/>
                <w:sz w:val="24"/>
                <w:szCs w:val="24"/>
              </w:rPr>
              <w:t>Meini</w:t>
            </w:r>
            <w:proofErr w:type="spellEnd"/>
            <w:r w:rsidRPr="001113A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b/>
                <w:sz w:val="24"/>
                <w:szCs w:val="24"/>
              </w:rPr>
              <w:t>prawf</w:t>
            </w:r>
            <w:proofErr w:type="spellEnd"/>
            <w:r w:rsidRPr="001113A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b/>
                <w:sz w:val="24"/>
                <w:szCs w:val="24"/>
              </w:rPr>
              <w:t>asesu</w:t>
            </w:r>
            <w:proofErr w:type="spellEnd"/>
          </w:p>
        </w:tc>
        <w:tc>
          <w:tcPr>
            <w:tcW w:w="1904" w:type="dxa"/>
          </w:tcPr>
          <w:p w14:paraId="219FE296" w14:textId="4E9E8EA7" w:rsidR="00443365" w:rsidRPr="001113A6" w:rsidRDefault="0079768A" w:rsidP="00B038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113A6">
              <w:rPr>
                <w:rFonts w:ascii="Arial" w:hAnsi="Arial" w:cs="Arial"/>
                <w:b/>
                <w:sz w:val="24"/>
                <w:szCs w:val="24"/>
              </w:rPr>
              <w:t>wedi'i</w:t>
            </w:r>
            <w:proofErr w:type="spellEnd"/>
            <w:r w:rsidRPr="001113A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b/>
                <w:sz w:val="24"/>
                <w:szCs w:val="24"/>
              </w:rPr>
              <w:t>gwmpasu</w:t>
            </w:r>
            <w:proofErr w:type="spellEnd"/>
            <w:r w:rsidRPr="001113A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b/>
                <w:sz w:val="24"/>
                <w:szCs w:val="24"/>
              </w:rPr>
              <w:t>gan</w:t>
            </w:r>
            <w:proofErr w:type="spellEnd"/>
            <w:r w:rsidRPr="001113A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b/>
                <w:sz w:val="24"/>
                <w:szCs w:val="24"/>
              </w:rPr>
              <w:t>ddyfarniad</w:t>
            </w:r>
            <w:proofErr w:type="spellEnd"/>
            <w:r w:rsidRPr="001113A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b/>
                <w:sz w:val="24"/>
                <w:szCs w:val="24"/>
              </w:rPr>
              <w:t>lefel</w:t>
            </w:r>
            <w:proofErr w:type="spellEnd"/>
            <w:r w:rsidRPr="001113A6">
              <w:rPr>
                <w:rFonts w:ascii="Arial" w:hAnsi="Arial" w:cs="Arial"/>
                <w:b/>
                <w:sz w:val="24"/>
                <w:szCs w:val="24"/>
              </w:rPr>
              <w:t xml:space="preserve"> 2</w:t>
            </w:r>
          </w:p>
        </w:tc>
      </w:tr>
      <w:tr w:rsidR="00443365" w:rsidRPr="001113A6" w14:paraId="66845AC7" w14:textId="77777777" w:rsidTr="00B03805">
        <w:tc>
          <w:tcPr>
            <w:tcW w:w="8500" w:type="dxa"/>
            <w:vMerge w:val="restart"/>
          </w:tcPr>
          <w:p w14:paraId="3FB333A0" w14:textId="4BB321C0" w:rsidR="00443365" w:rsidRPr="001113A6" w:rsidRDefault="0017650D" w:rsidP="00B0380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113A6">
              <w:rPr>
                <w:rFonts w:ascii="Arial" w:hAnsi="Arial" w:cs="Arial"/>
                <w:sz w:val="24"/>
                <w:szCs w:val="24"/>
              </w:rPr>
              <w:t>Gwybod</w:t>
            </w:r>
            <w:proofErr w:type="spellEnd"/>
            <w:r w:rsidRPr="001113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sz w:val="24"/>
                <w:szCs w:val="24"/>
              </w:rPr>
              <w:t>sut</w:t>
            </w:r>
            <w:proofErr w:type="spellEnd"/>
            <w:r w:rsidRPr="001113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1113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sz w:val="24"/>
                <w:szCs w:val="24"/>
              </w:rPr>
              <w:t>hyrwyddo</w:t>
            </w:r>
            <w:proofErr w:type="spellEnd"/>
            <w:r w:rsidRPr="001113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sz w:val="24"/>
                <w:szCs w:val="24"/>
              </w:rPr>
              <w:t>cydraddoldeb</w:t>
            </w:r>
            <w:proofErr w:type="spellEnd"/>
            <w:r w:rsidRPr="001113A6">
              <w:rPr>
                <w:rFonts w:ascii="Arial" w:hAnsi="Arial" w:cs="Arial"/>
                <w:sz w:val="24"/>
                <w:szCs w:val="24"/>
              </w:rPr>
              <w:t xml:space="preserve"> ac </w:t>
            </w:r>
            <w:proofErr w:type="spellStart"/>
            <w:r w:rsidRPr="001113A6">
              <w:rPr>
                <w:rFonts w:ascii="Arial" w:hAnsi="Arial" w:cs="Arial"/>
                <w:sz w:val="24"/>
                <w:szCs w:val="24"/>
              </w:rPr>
              <w:t>amrywiaeth</w:t>
            </w:r>
            <w:proofErr w:type="spellEnd"/>
          </w:p>
        </w:tc>
        <w:tc>
          <w:tcPr>
            <w:tcW w:w="3544" w:type="dxa"/>
          </w:tcPr>
          <w:p w14:paraId="58D05E69" w14:textId="77777777" w:rsidR="00443365" w:rsidRPr="001113A6" w:rsidRDefault="00443365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13A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04" w:type="dxa"/>
          </w:tcPr>
          <w:p w14:paraId="4CC2C174" w14:textId="77777777" w:rsidR="00443365" w:rsidRPr="001113A6" w:rsidRDefault="00443365" w:rsidP="001113A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365" w:rsidRPr="001113A6" w14:paraId="56250157" w14:textId="77777777" w:rsidTr="00B03805">
        <w:tc>
          <w:tcPr>
            <w:tcW w:w="8500" w:type="dxa"/>
            <w:vMerge/>
          </w:tcPr>
          <w:p w14:paraId="7E9B63C0" w14:textId="77777777" w:rsidR="00443365" w:rsidRPr="001113A6" w:rsidRDefault="00443365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A4EA653" w14:textId="77777777" w:rsidR="00443365" w:rsidRPr="001113A6" w:rsidRDefault="00443365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13A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04" w:type="dxa"/>
          </w:tcPr>
          <w:p w14:paraId="264F9572" w14:textId="77777777" w:rsidR="00443365" w:rsidRPr="001113A6" w:rsidRDefault="00443365" w:rsidP="001113A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365" w:rsidRPr="001113A6" w14:paraId="77B95055" w14:textId="77777777" w:rsidTr="00B03805">
        <w:tc>
          <w:tcPr>
            <w:tcW w:w="8500" w:type="dxa"/>
            <w:vMerge/>
          </w:tcPr>
          <w:p w14:paraId="64B15905" w14:textId="77777777" w:rsidR="00443365" w:rsidRPr="001113A6" w:rsidRDefault="00443365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2B0FCAC" w14:textId="77777777" w:rsidR="00443365" w:rsidRPr="001113A6" w:rsidRDefault="00443365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13A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04" w:type="dxa"/>
          </w:tcPr>
          <w:p w14:paraId="5AD9FC85" w14:textId="77777777" w:rsidR="00443365" w:rsidRPr="001113A6" w:rsidRDefault="00443365" w:rsidP="001113A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365" w:rsidRPr="001113A6" w14:paraId="47843591" w14:textId="77777777" w:rsidTr="00B03805">
        <w:tc>
          <w:tcPr>
            <w:tcW w:w="8500" w:type="dxa"/>
            <w:vMerge/>
          </w:tcPr>
          <w:p w14:paraId="1B4BD1CE" w14:textId="77777777" w:rsidR="00443365" w:rsidRPr="001113A6" w:rsidRDefault="00443365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6BC884E" w14:textId="77777777" w:rsidR="00443365" w:rsidRPr="001113A6" w:rsidRDefault="00443365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13A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04" w:type="dxa"/>
          </w:tcPr>
          <w:p w14:paraId="49C5E237" w14:textId="77777777" w:rsidR="00443365" w:rsidRPr="001113A6" w:rsidRDefault="00443365" w:rsidP="001113A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365" w:rsidRPr="001113A6" w14:paraId="51F68998" w14:textId="77777777" w:rsidTr="00B03805">
        <w:tc>
          <w:tcPr>
            <w:tcW w:w="8500" w:type="dxa"/>
            <w:vMerge/>
          </w:tcPr>
          <w:p w14:paraId="3607D07F" w14:textId="77777777" w:rsidR="00443365" w:rsidRPr="001113A6" w:rsidRDefault="00443365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4D6634A" w14:textId="77777777" w:rsidR="00443365" w:rsidRPr="001113A6" w:rsidRDefault="00443365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13A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04" w:type="dxa"/>
          </w:tcPr>
          <w:p w14:paraId="0FABEED8" w14:textId="77777777" w:rsidR="00443365" w:rsidRPr="001113A6" w:rsidRDefault="00443365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A095DBD" w14:textId="77777777" w:rsidR="00443365" w:rsidRPr="001113A6" w:rsidRDefault="00443365" w:rsidP="00261009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3544"/>
        <w:gridCol w:w="1904"/>
      </w:tblGrid>
      <w:tr w:rsidR="00443365" w:rsidRPr="001113A6" w14:paraId="49F9B1E0" w14:textId="77777777" w:rsidTr="001113A6">
        <w:tc>
          <w:tcPr>
            <w:tcW w:w="8500" w:type="dxa"/>
            <w:shd w:val="clear" w:color="auto" w:fill="70B897"/>
          </w:tcPr>
          <w:p w14:paraId="545E0D7A" w14:textId="7BB33FE4" w:rsidR="00443365" w:rsidRPr="001113A6" w:rsidRDefault="0017650D" w:rsidP="00B03805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113A6">
              <w:rPr>
                <w:rFonts w:ascii="Arial" w:hAnsi="Arial" w:cs="Arial"/>
                <w:b/>
                <w:sz w:val="24"/>
                <w:szCs w:val="24"/>
              </w:rPr>
              <w:lastRenderedPageBreak/>
              <w:t>Canlyniad</w:t>
            </w:r>
            <w:proofErr w:type="spellEnd"/>
            <w:r w:rsidRPr="001113A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b/>
                <w:sz w:val="24"/>
                <w:szCs w:val="24"/>
              </w:rPr>
              <w:t>dysgu</w:t>
            </w:r>
            <w:proofErr w:type="spellEnd"/>
            <w:r w:rsidRPr="001113A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43365" w:rsidRPr="001113A6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14:paraId="3737D7DD" w14:textId="002911B9" w:rsidR="00443365" w:rsidRPr="001113A6" w:rsidRDefault="0017650D" w:rsidP="00B038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113A6">
              <w:rPr>
                <w:rFonts w:ascii="Arial" w:hAnsi="Arial" w:cs="Arial"/>
                <w:b/>
                <w:sz w:val="24"/>
                <w:szCs w:val="24"/>
              </w:rPr>
              <w:t>Meini</w:t>
            </w:r>
            <w:proofErr w:type="spellEnd"/>
            <w:r w:rsidRPr="001113A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b/>
                <w:sz w:val="24"/>
                <w:szCs w:val="24"/>
              </w:rPr>
              <w:t>prawf</w:t>
            </w:r>
            <w:proofErr w:type="spellEnd"/>
            <w:r w:rsidRPr="001113A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b/>
                <w:sz w:val="24"/>
                <w:szCs w:val="24"/>
              </w:rPr>
              <w:t>asesu</w:t>
            </w:r>
            <w:proofErr w:type="spellEnd"/>
          </w:p>
        </w:tc>
        <w:tc>
          <w:tcPr>
            <w:tcW w:w="1904" w:type="dxa"/>
          </w:tcPr>
          <w:p w14:paraId="74610B41" w14:textId="560B21A4" w:rsidR="00443365" w:rsidRPr="001113A6" w:rsidRDefault="0079768A" w:rsidP="00B038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113A6">
              <w:rPr>
                <w:rFonts w:ascii="Arial" w:hAnsi="Arial" w:cs="Arial"/>
                <w:b/>
                <w:sz w:val="24"/>
                <w:szCs w:val="24"/>
              </w:rPr>
              <w:t>wedi'i</w:t>
            </w:r>
            <w:proofErr w:type="spellEnd"/>
            <w:r w:rsidRPr="001113A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b/>
                <w:sz w:val="24"/>
                <w:szCs w:val="24"/>
              </w:rPr>
              <w:t>gwmpasu</w:t>
            </w:r>
            <w:proofErr w:type="spellEnd"/>
            <w:r w:rsidRPr="001113A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b/>
                <w:sz w:val="24"/>
                <w:szCs w:val="24"/>
              </w:rPr>
              <w:t>gan</w:t>
            </w:r>
            <w:proofErr w:type="spellEnd"/>
            <w:r w:rsidRPr="001113A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b/>
                <w:sz w:val="24"/>
                <w:szCs w:val="24"/>
              </w:rPr>
              <w:t>ddyfarniad</w:t>
            </w:r>
            <w:proofErr w:type="spellEnd"/>
            <w:r w:rsidRPr="001113A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b/>
                <w:sz w:val="24"/>
                <w:szCs w:val="24"/>
              </w:rPr>
              <w:t>lefel</w:t>
            </w:r>
            <w:proofErr w:type="spellEnd"/>
            <w:r w:rsidRPr="001113A6">
              <w:rPr>
                <w:rFonts w:ascii="Arial" w:hAnsi="Arial" w:cs="Arial"/>
                <w:b/>
                <w:sz w:val="24"/>
                <w:szCs w:val="24"/>
              </w:rPr>
              <w:t xml:space="preserve"> 2</w:t>
            </w:r>
          </w:p>
        </w:tc>
      </w:tr>
      <w:tr w:rsidR="00443365" w:rsidRPr="001113A6" w14:paraId="566108A8" w14:textId="77777777" w:rsidTr="00B03805">
        <w:tc>
          <w:tcPr>
            <w:tcW w:w="8500" w:type="dxa"/>
            <w:vMerge w:val="restart"/>
          </w:tcPr>
          <w:p w14:paraId="0B29C28F" w14:textId="4928762D" w:rsidR="00443365" w:rsidRPr="001113A6" w:rsidRDefault="0017650D" w:rsidP="00B0380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113A6">
              <w:rPr>
                <w:rFonts w:ascii="Arial" w:hAnsi="Arial" w:cs="Arial"/>
                <w:sz w:val="24"/>
                <w:szCs w:val="24"/>
              </w:rPr>
              <w:t>Sut</w:t>
            </w:r>
            <w:proofErr w:type="spellEnd"/>
            <w:r w:rsidRPr="001113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sz w:val="24"/>
                <w:szCs w:val="24"/>
              </w:rPr>
              <w:t>mae</w:t>
            </w:r>
            <w:proofErr w:type="spellEnd"/>
            <w:r w:rsidRPr="001113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sz w:val="24"/>
                <w:szCs w:val="24"/>
              </w:rPr>
              <w:t>agwedd</w:t>
            </w:r>
            <w:proofErr w:type="spellEnd"/>
            <w:r w:rsidRPr="001113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sz w:val="24"/>
                <w:szCs w:val="24"/>
              </w:rPr>
              <w:t>gadarnhaol</w:t>
            </w:r>
            <w:proofErr w:type="spellEnd"/>
            <w:r w:rsidRPr="001113A6">
              <w:rPr>
                <w:rFonts w:ascii="Arial" w:hAnsi="Arial" w:cs="Arial"/>
                <w:sz w:val="24"/>
                <w:szCs w:val="24"/>
              </w:rPr>
              <w:t xml:space="preserve"> at </w:t>
            </w:r>
            <w:proofErr w:type="spellStart"/>
            <w:r w:rsidRPr="001113A6">
              <w:rPr>
                <w:rFonts w:ascii="Arial" w:hAnsi="Arial" w:cs="Arial"/>
                <w:sz w:val="24"/>
                <w:szCs w:val="24"/>
              </w:rPr>
              <w:t>gymryd</w:t>
            </w:r>
            <w:proofErr w:type="spellEnd"/>
            <w:r w:rsidRPr="001113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sz w:val="24"/>
                <w:szCs w:val="24"/>
              </w:rPr>
              <w:t>risg</w:t>
            </w:r>
            <w:proofErr w:type="spellEnd"/>
            <w:r w:rsidRPr="001113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 w:rsidRPr="001113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sz w:val="24"/>
                <w:szCs w:val="24"/>
              </w:rPr>
              <w:t>cefnogi</w:t>
            </w:r>
            <w:proofErr w:type="spellEnd"/>
            <w:r w:rsidRPr="001113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sz w:val="24"/>
                <w:szCs w:val="24"/>
              </w:rPr>
              <w:t>lles</w:t>
            </w:r>
            <w:proofErr w:type="spellEnd"/>
            <w:r w:rsidRPr="001113A6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1113A6">
              <w:rPr>
                <w:rFonts w:ascii="Arial" w:hAnsi="Arial" w:cs="Arial"/>
                <w:sz w:val="24"/>
                <w:szCs w:val="24"/>
              </w:rPr>
              <w:t>llais</w:t>
            </w:r>
            <w:proofErr w:type="spellEnd"/>
            <w:r w:rsidRPr="001113A6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1113A6">
              <w:rPr>
                <w:rFonts w:ascii="Arial" w:hAnsi="Arial" w:cs="Arial"/>
                <w:sz w:val="24"/>
                <w:szCs w:val="24"/>
              </w:rPr>
              <w:t>dewis</w:t>
            </w:r>
            <w:proofErr w:type="spellEnd"/>
            <w:r w:rsidRPr="001113A6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1113A6">
              <w:rPr>
                <w:rFonts w:ascii="Arial" w:hAnsi="Arial" w:cs="Arial"/>
                <w:sz w:val="24"/>
                <w:szCs w:val="24"/>
              </w:rPr>
              <w:t>rheolaeth</w:t>
            </w:r>
            <w:proofErr w:type="spellEnd"/>
          </w:p>
        </w:tc>
        <w:tc>
          <w:tcPr>
            <w:tcW w:w="3544" w:type="dxa"/>
          </w:tcPr>
          <w:p w14:paraId="5C1995CE" w14:textId="77777777" w:rsidR="00443365" w:rsidRPr="001113A6" w:rsidRDefault="00443365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13A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04" w:type="dxa"/>
          </w:tcPr>
          <w:p w14:paraId="5C94DFF8" w14:textId="77777777" w:rsidR="00443365" w:rsidRPr="001113A6" w:rsidRDefault="00443365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365" w:rsidRPr="001113A6" w14:paraId="05287A4F" w14:textId="77777777" w:rsidTr="00B03805">
        <w:tc>
          <w:tcPr>
            <w:tcW w:w="8500" w:type="dxa"/>
            <w:vMerge/>
          </w:tcPr>
          <w:p w14:paraId="6395ED85" w14:textId="77777777" w:rsidR="00443365" w:rsidRPr="001113A6" w:rsidRDefault="00443365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9C5F504" w14:textId="77777777" w:rsidR="00443365" w:rsidRPr="001113A6" w:rsidRDefault="00443365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13A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04" w:type="dxa"/>
          </w:tcPr>
          <w:p w14:paraId="0A554AEF" w14:textId="77777777" w:rsidR="00443365" w:rsidRPr="001113A6" w:rsidRDefault="00443365" w:rsidP="001113A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365" w:rsidRPr="001113A6" w14:paraId="29596E16" w14:textId="77777777" w:rsidTr="00B03805">
        <w:tc>
          <w:tcPr>
            <w:tcW w:w="8500" w:type="dxa"/>
            <w:vMerge/>
          </w:tcPr>
          <w:p w14:paraId="7CE8E71C" w14:textId="77777777" w:rsidR="00443365" w:rsidRPr="001113A6" w:rsidRDefault="00443365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DF72924" w14:textId="77777777" w:rsidR="00443365" w:rsidRPr="001113A6" w:rsidRDefault="00443365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13A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04" w:type="dxa"/>
          </w:tcPr>
          <w:p w14:paraId="5DF2093E" w14:textId="77777777" w:rsidR="00443365" w:rsidRPr="001113A6" w:rsidRDefault="00443365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365" w:rsidRPr="001113A6" w14:paraId="0F6CBEE0" w14:textId="77777777" w:rsidTr="00B03805">
        <w:tc>
          <w:tcPr>
            <w:tcW w:w="8500" w:type="dxa"/>
            <w:vMerge/>
          </w:tcPr>
          <w:p w14:paraId="66E0FE4F" w14:textId="77777777" w:rsidR="00443365" w:rsidRPr="001113A6" w:rsidRDefault="00443365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088FF01" w14:textId="77777777" w:rsidR="00443365" w:rsidRPr="001113A6" w:rsidRDefault="00443365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13A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04" w:type="dxa"/>
          </w:tcPr>
          <w:p w14:paraId="02ABAF32" w14:textId="77777777" w:rsidR="00443365" w:rsidRPr="001113A6" w:rsidRDefault="00443365" w:rsidP="001113A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365" w:rsidRPr="001113A6" w14:paraId="01CF09C3" w14:textId="77777777" w:rsidTr="00B03805">
        <w:tc>
          <w:tcPr>
            <w:tcW w:w="8500" w:type="dxa"/>
            <w:vMerge/>
          </w:tcPr>
          <w:p w14:paraId="59E34336" w14:textId="77777777" w:rsidR="00443365" w:rsidRPr="001113A6" w:rsidRDefault="00443365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E96430F" w14:textId="77777777" w:rsidR="00443365" w:rsidRPr="001113A6" w:rsidRDefault="00443365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13A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04" w:type="dxa"/>
          </w:tcPr>
          <w:p w14:paraId="65978B7C" w14:textId="77777777" w:rsidR="00443365" w:rsidRPr="001113A6" w:rsidRDefault="00443365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365" w:rsidRPr="001113A6" w14:paraId="77064795" w14:textId="77777777" w:rsidTr="00B03805">
        <w:tc>
          <w:tcPr>
            <w:tcW w:w="8500" w:type="dxa"/>
            <w:vMerge/>
          </w:tcPr>
          <w:p w14:paraId="7EB63F06" w14:textId="77777777" w:rsidR="00443365" w:rsidRPr="001113A6" w:rsidRDefault="00443365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09CCA6F" w14:textId="77777777" w:rsidR="00443365" w:rsidRPr="001113A6" w:rsidRDefault="00443365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13A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04" w:type="dxa"/>
          </w:tcPr>
          <w:p w14:paraId="0A0EDB78" w14:textId="77777777" w:rsidR="00443365" w:rsidRPr="001113A6" w:rsidRDefault="00443365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6F519C9" w14:textId="77777777" w:rsidR="00B8349D" w:rsidRPr="001113A6" w:rsidRDefault="00B8349D" w:rsidP="00B8349D">
      <w:pPr>
        <w:spacing w:after="0"/>
        <w:rPr>
          <w:rFonts w:ascii="Arial" w:hAnsi="Arial" w:cs="Arial"/>
          <w:sz w:val="24"/>
          <w:szCs w:val="24"/>
        </w:rPr>
      </w:pPr>
    </w:p>
    <w:p w14:paraId="43EB1B32" w14:textId="77777777" w:rsidR="00443365" w:rsidRPr="001113A6" w:rsidRDefault="00443365" w:rsidP="00B8349D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3544"/>
        <w:gridCol w:w="1904"/>
      </w:tblGrid>
      <w:tr w:rsidR="00443365" w:rsidRPr="001113A6" w14:paraId="0B23E2FF" w14:textId="77777777" w:rsidTr="001113A6">
        <w:tc>
          <w:tcPr>
            <w:tcW w:w="8500" w:type="dxa"/>
            <w:shd w:val="clear" w:color="auto" w:fill="70B897"/>
          </w:tcPr>
          <w:p w14:paraId="2D7F2B93" w14:textId="733F2A4D" w:rsidR="00443365" w:rsidRPr="001113A6" w:rsidRDefault="0017650D" w:rsidP="00B03805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113A6">
              <w:rPr>
                <w:rFonts w:ascii="Arial" w:hAnsi="Arial" w:cs="Arial"/>
                <w:b/>
                <w:sz w:val="24"/>
                <w:szCs w:val="24"/>
              </w:rPr>
              <w:t>Canlyniad</w:t>
            </w:r>
            <w:proofErr w:type="spellEnd"/>
            <w:r w:rsidRPr="001113A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b/>
                <w:sz w:val="24"/>
                <w:szCs w:val="24"/>
              </w:rPr>
              <w:t>dysgu</w:t>
            </w:r>
            <w:proofErr w:type="spellEnd"/>
            <w:r w:rsidRPr="001113A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43365" w:rsidRPr="001113A6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14:paraId="02B77B26" w14:textId="192B25F1" w:rsidR="00443365" w:rsidRPr="001113A6" w:rsidRDefault="0017650D" w:rsidP="00B038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113A6">
              <w:rPr>
                <w:rFonts w:ascii="Arial" w:hAnsi="Arial" w:cs="Arial"/>
                <w:b/>
                <w:sz w:val="24"/>
                <w:szCs w:val="24"/>
              </w:rPr>
              <w:t>Meini</w:t>
            </w:r>
            <w:proofErr w:type="spellEnd"/>
            <w:r w:rsidRPr="001113A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b/>
                <w:sz w:val="24"/>
                <w:szCs w:val="24"/>
              </w:rPr>
              <w:t>prawf</w:t>
            </w:r>
            <w:proofErr w:type="spellEnd"/>
            <w:r w:rsidRPr="001113A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b/>
                <w:sz w:val="24"/>
                <w:szCs w:val="24"/>
              </w:rPr>
              <w:t>asesu</w:t>
            </w:r>
            <w:proofErr w:type="spellEnd"/>
          </w:p>
        </w:tc>
        <w:tc>
          <w:tcPr>
            <w:tcW w:w="1904" w:type="dxa"/>
          </w:tcPr>
          <w:p w14:paraId="53FC24FD" w14:textId="6F220CD2" w:rsidR="00443365" w:rsidRPr="001113A6" w:rsidRDefault="0079768A" w:rsidP="00B038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113A6">
              <w:rPr>
                <w:rFonts w:ascii="Arial" w:hAnsi="Arial" w:cs="Arial"/>
                <w:b/>
                <w:sz w:val="24"/>
                <w:szCs w:val="24"/>
              </w:rPr>
              <w:t>wedi'i</w:t>
            </w:r>
            <w:proofErr w:type="spellEnd"/>
            <w:r w:rsidRPr="001113A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b/>
                <w:sz w:val="24"/>
                <w:szCs w:val="24"/>
              </w:rPr>
              <w:t>gwmpasu</w:t>
            </w:r>
            <w:proofErr w:type="spellEnd"/>
            <w:r w:rsidRPr="001113A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b/>
                <w:sz w:val="24"/>
                <w:szCs w:val="24"/>
              </w:rPr>
              <w:t>gan</w:t>
            </w:r>
            <w:proofErr w:type="spellEnd"/>
            <w:r w:rsidRPr="001113A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b/>
                <w:sz w:val="24"/>
                <w:szCs w:val="24"/>
              </w:rPr>
              <w:t>ddyfarniad</w:t>
            </w:r>
            <w:proofErr w:type="spellEnd"/>
            <w:r w:rsidRPr="001113A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b/>
                <w:sz w:val="24"/>
                <w:szCs w:val="24"/>
              </w:rPr>
              <w:t>lefel</w:t>
            </w:r>
            <w:proofErr w:type="spellEnd"/>
            <w:r w:rsidRPr="001113A6">
              <w:rPr>
                <w:rFonts w:ascii="Arial" w:hAnsi="Arial" w:cs="Arial"/>
                <w:b/>
                <w:sz w:val="24"/>
                <w:szCs w:val="24"/>
              </w:rPr>
              <w:t xml:space="preserve"> 2</w:t>
            </w:r>
          </w:p>
        </w:tc>
      </w:tr>
      <w:tr w:rsidR="00443365" w:rsidRPr="001113A6" w14:paraId="532DD1C9" w14:textId="77777777" w:rsidTr="00B03805">
        <w:tc>
          <w:tcPr>
            <w:tcW w:w="8500" w:type="dxa"/>
            <w:vMerge w:val="restart"/>
          </w:tcPr>
          <w:p w14:paraId="7AC7F606" w14:textId="747FD507" w:rsidR="00443365" w:rsidRPr="001113A6" w:rsidRDefault="0017650D" w:rsidP="00B0380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113A6">
              <w:rPr>
                <w:rFonts w:ascii="Arial" w:hAnsi="Arial" w:cs="Arial"/>
                <w:sz w:val="24"/>
                <w:szCs w:val="24"/>
              </w:rPr>
              <w:t>Sut</w:t>
            </w:r>
            <w:proofErr w:type="spellEnd"/>
            <w:r w:rsidRPr="001113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1113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sz w:val="24"/>
                <w:szCs w:val="24"/>
              </w:rPr>
              <w:t>ddatblygu</w:t>
            </w:r>
            <w:proofErr w:type="spellEnd"/>
            <w:r w:rsidRPr="001113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sz w:val="24"/>
                <w:szCs w:val="24"/>
              </w:rPr>
              <w:t>perthnasoedd</w:t>
            </w:r>
            <w:proofErr w:type="spellEnd"/>
            <w:r w:rsidRPr="001113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sz w:val="24"/>
                <w:szCs w:val="24"/>
              </w:rPr>
              <w:t>cadarnhaol</w:t>
            </w:r>
            <w:proofErr w:type="spellEnd"/>
            <w:r w:rsidRPr="001113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sz w:val="24"/>
                <w:szCs w:val="24"/>
              </w:rPr>
              <w:t>gyda</w:t>
            </w:r>
            <w:proofErr w:type="spellEnd"/>
            <w:r w:rsidRPr="001113A6">
              <w:rPr>
                <w:rFonts w:ascii="Arial" w:hAnsi="Arial" w:cs="Arial"/>
                <w:sz w:val="24"/>
                <w:szCs w:val="24"/>
              </w:rPr>
              <w:t xml:space="preserve"> plant a </w:t>
            </w:r>
            <w:proofErr w:type="spellStart"/>
            <w:r w:rsidRPr="001113A6">
              <w:rPr>
                <w:rFonts w:ascii="Arial" w:hAnsi="Arial" w:cs="Arial"/>
                <w:sz w:val="24"/>
                <w:szCs w:val="24"/>
              </w:rPr>
              <w:t>phobl</w:t>
            </w:r>
            <w:proofErr w:type="spellEnd"/>
            <w:r w:rsidRPr="001113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sz w:val="24"/>
                <w:szCs w:val="24"/>
              </w:rPr>
              <w:t>ifanc</w:t>
            </w:r>
            <w:proofErr w:type="spellEnd"/>
            <w:r w:rsidRPr="001113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sz w:val="24"/>
                <w:szCs w:val="24"/>
              </w:rPr>
              <w:t>a’u</w:t>
            </w:r>
            <w:proofErr w:type="spellEnd"/>
            <w:r w:rsidRPr="001113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sz w:val="24"/>
                <w:szCs w:val="24"/>
              </w:rPr>
              <w:t>teuluoedd</w:t>
            </w:r>
            <w:proofErr w:type="spellEnd"/>
            <w:r w:rsidRPr="001113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sz w:val="24"/>
                <w:szCs w:val="24"/>
              </w:rPr>
              <w:t>a’u</w:t>
            </w:r>
            <w:proofErr w:type="spellEnd"/>
            <w:r w:rsidRPr="001113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sz w:val="24"/>
                <w:szCs w:val="24"/>
              </w:rPr>
              <w:t>gofalwyr</w:t>
            </w:r>
            <w:proofErr w:type="spellEnd"/>
            <w:r w:rsidRPr="001113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sz w:val="24"/>
                <w:szCs w:val="24"/>
              </w:rPr>
              <w:t>yng</w:t>
            </w:r>
            <w:proofErr w:type="spellEnd"/>
            <w:r w:rsidRPr="001113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sz w:val="24"/>
                <w:szCs w:val="24"/>
              </w:rPr>
              <w:t>nghyd-destun</w:t>
            </w:r>
            <w:proofErr w:type="spellEnd"/>
            <w:r w:rsidRPr="001113A6">
              <w:rPr>
                <w:rFonts w:ascii="Arial" w:hAnsi="Arial" w:cs="Arial"/>
                <w:sz w:val="24"/>
                <w:szCs w:val="24"/>
              </w:rPr>
              <w:t xml:space="preserve"> ‘</w:t>
            </w:r>
            <w:proofErr w:type="spellStart"/>
            <w:r w:rsidRPr="001113A6">
              <w:rPr>
                <w:rFonts w:ascii="Arial" w:hAnsi="Arial" w:cs="Arial"/>
                <w:sz w:val="24"/>
                <w:szCs w:val="24"/>
              </w:rPr>
              <w:t>ffiniau</w:t>
            </w:r>
            <w:proofErr w:type="spellEnd"/>
            <w:r w:rsidRPr="001113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sz w:val="24"/>
                <w:szCs w:val="24"/>
              </w:rPr>
              <w:t>proffesiynol</w:t>
            </w:r>
            <w:proofErr w:type="spellEnd"/>
            <w:r w:rsidRPr="001113A6">
              <w:rPr>
                <w:rFonts w:ascii="Arial" w:hAnsi="Arial" w:cs="Arial"/>
                <w:sz w:val="24"/>
                <w:szCs w:val="24"/>
              </w:rPr>
              <w:t>’</w:t>
            </w:r>
          </w:p>
        </w:tc>
        <w:tc>
          <w:tcPr>
            <w:tcW w:w="3544" w:type="dxa"/>
          </w:tcPr>
          <w:p w14:paraId="64363685" w14:textId="77777777" w:rsidR="00443365" w:rsidRPr="001113A6" w:rsidRDefault="00443365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13A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04" w:type="dxa"/>
          </w:tcPr>
          <w:p w14:paraId="0ED66D5A" w14:textId="77777777" w:rsidR="00443365" w:rsidRPr="001113A6" w:rsidRDefault="00443365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365" w:rsidRPr="001113A6" w14:paraId="4A66FF21" w14:textId="77777777" w:rsidTr="00B03805">
        <w:tc>
          <w:tcPr>
            <w:tcW w:w="8500" w:type="dxa"/>
            <w:vMerge/>
          </w:tcPr>
          <w:p w14:paraId="1FD5FFC9" w14:textId="77777777" w:rsidR="00443365" w:rsidRPr="001113A6" w:rsidRDefault="00443365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FC28DD8" w14:textId="77777777" w:rsidR="00443365" w:rsidRPr="001113A6" w:rsidRDefault="00443365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13A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04" w:type="dxa"/>
          </w:tcPr>
          <w:p w14:paraId="15C890C8" w14:textId="77777777" w:rsidR="00443365" w:rsidRPr="001113A6" w:rsidRDefault="00443365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365" w:rsidRPr="001113A6" w14:paraId="1C3E5B17" w14:textId="77777777" w:rsidTr="00B03805">
        <w:tc>
          <w:tcPr>
            <w:tcW w:w="8500" w:type="dxa"/>
            <w:vMerge/>
          </w:tcPr>
          <w:p w14:paraId="6C5670D9" w14:textId="77777777" w:rsidR="00443365" w:rsidRPr="001113A6" w:rsidRDefault="00443365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B342932" w14:textId="77777777" w:rsidR="00443365" w:rsidRPr="001113A6" w:rsidRDefault="00443365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13A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04" w:type="dxa"/>
          </w:tcPr>
          <w:p w14:paraId="2B1D4074" w14:textId="77777777" w:rsidR="00443365" w:rsidRPr="001113A6" w:rsidRDefault="00443365" w:rsidP="001113A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365" w:rsidRPr="001113A6" w14:paraId="7A4830B3" w14:textId="77777777" w:rsidTr="00B03805">
        <w:tc>
          <w:tcPr>
            <w:tcW w:w="8500" w:type="dxa"/>
            <w:vMerge/>
          </w:tcPr>
          <w:p w14:paraId="1F3936A2" w14:textId="77777777" w:rsidR="00443365" w:rsidRPr="001113A6" w:rsidRDefault="00443365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0F19DF2" w14:textId="77777777" w:rsidR="00443365" w:rsidRPr="001113A6" w:rsidRDefault="00443365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13A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04" w:type="dxa"/>
          </w:tcPr>
          <w:p w14:paraId="0045367E" w14:textId="77777777" w:rsidR="00443365" w:rsidRPr="001113A6" w:rsidRDefault="00443365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E813452" w14:textId="77777777" w:rsidR="00B8349D" w:rsidRPr="001113A6" w:rsidRDefault="00B8349D" w:rsidP="00B8349D">
      <w:pPr>
        <w:spacing w:after="0"/>
        <w:rPr>
          <w:rFonts w:ascii="Arial" w:hAnsi="Arial" w:cs="Arial"/>
          <w:sz w:val="24"/>
          <w:szCs w:val="24"/>
        </w:rPr>
      </w:pPr>
    </w:p>
    <w:p w14:paraId="7DC10839" w14:textId="77777777" w:rsidR="00B8349D" w:rsidRPr="001113A6" w:rsidRDefault="00B8349D" w:rsidP="00B8349D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3544"/>
        <w:gridCol w:w="1904"/>
      </w:tblGrid>
      <w:tr w:rsidR="00443365" w:rsidRPr="001113A6" w14:paraId="6333BEBE" w14:textId="77777777" w:rsidTr="001113A6">
        <w:tc>
          <w:tcPr>
            <w:tcW w:w="8500" w:type="dxa"/>
            <w:shd w:val="clear" w:color="auto" w:fill="70B897"/>
          </w:tcPr>
          <w:p w14:paraId="71657C1F" w14:textId="0A675F71" w:rsidR="00443365" w:rsidRPr="001113A6" w:rsidRDefault="0017650D" w:rsidP="00B03805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113A6">
              <w:rPr>
                <w:rFonts w:ascii="Arial" w:hAnsi="Arial" w:cs="Arial"/>
                <w:b/>
                <w:sz w:val="24"/>
                <w:szCs w:val="24"/>
              </w:rPr>
              <w:t>Canlyniad</w:t>
            </w:r>
            <w:proofErr w:type="spellEnd"/>
            <w:r w:rsidRPr="001113A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b/>
                <w:sz w:val="24"/>
                <w:szCs w:val="24"/>
              </w:rPr>
              <w:t>dysgu</w:t>
            </w:r>
            <w:proofErr w:type="spellEnd"/>
            <w:r w:rsidRPr="001113A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43365" w:rsidRPr="001113A6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14:paraId="5D57B68F" w14:textId="73851243" w:rsidR="00443365" w:rsidRPr="001113A6" w:rsidRDefault="0017650D" w:rsidP="00B038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113A6">
              <w:rPr>
                <w:rFonts w:ascii="Arial" w:hAnsi="Arial" w:cs="Arial"/>
                <w:b/>
                <w:sz w:val="24"/>
                <w:szCs w:val="24"/>
              </w:rPr>
              <w:t>Meini</w:t>
            </w:r>
            <w:proofErr w:type="spellEnd"/>
            <w:r w:rsidRPr="001113A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b/>
                <w:sz w:val="24"/>
                <w:szCs w:val="24"/>
              </w:rPr>
              <w:t>prawf</w:t>
            </w:r>
            <w:proofErr w:type="spellEnd"/>
            <w:r w:rsidRPr="001113A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b/>
                <w:sz w:val="24"/>
                <w:szCs w:val="24"/>
              </w:rPr>
              <w:t>asesu</w:t>
            </w:r>
            <w:proofErr w:type="spellEnd"/>
          </w:p>
        </w:tc>
        <w:tc>
          <w:tcPr>
            <w:tcW w:w="1904" w:type="dxa"/>
          </w:tcPr>
          <w:p w14:paraId="09036B30" w14:textId="68F182A9" w:rsidR="00443365" w:rsidRPr="001113A6" w:rsidRDefault="0079768A" w:rsidP="00B038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113A6">
              <w:rPr>
                <w:rFonts w:ascii="Arial" w:hAnsi="Arial" w:cs="Arial"/>
                <w:b/>
                <w:sz w:val="24"/>
                <w:szCs w:val="24"/>
              </w:rPr>
              <w:t>wedi'i</w:t>
            </w:r>
            <w:proofErr w:type="spellEnd"/>
            <w:r w:rsidRPr="001113A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b/>
                <w:sz w:val="24"/>
                <w:szCs w:val="24"/>
              </w:rPr>
              <w:t>gwmpasu</w:t>
            </w:r>
            <w:proofErr w:type="spellEnd"/>
            <w:r w:rsidRPr="001113A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b/>
                <w:sz w:val="24"/>
                <w:szCs w:val="24"/>
              </w:rPr>
              <w:t>gan</w:t>
            </w:r>
            <w:proofErr w:type="spellEnd"/>
            <w:r w:rsidRPr="001113A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b/>
                <w:sz w:val="24"/>
                <w:szCs w:val="24"/>
              </w:rPr>
              <w:t>ddyfarniad</w:t>
            </w:r>
            <w:proofErr w:type="spellEnd"/>
            <w:r w:rsidRPr="001113A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b/>
                <w:sz w:val="24"/>
                <w:szCs w:val="24"/>
              </w:rPr>
              <w:t>lefel</w:t>
            </w:r>
            <w:proofErr w:type="spellEnd"/>
            <w:r w:rsidRPr="001113A6">
              <w:rPr>
                <w:rFonts w:ascii="Arial" w:hAnsi="Arial" w:cs="Arial"/>
                <w:b/>
                <w:sz w:val="24"/>
                <w:szCs w:val="24"/>
              </w:rPr>
              <w:t xml:space="preserve"> 2</w:t>
            </w:r>
          </w:p>
        </w:tc>
      </w:tr>
      <w:tr w:rsidR="00443365" w:rsidRPr="001113A6" w14:paraId="0A505A5B" w14:textId="77777777" w:rsidTr="00B03805">
        <w:tc>
          <w:tcPr>
            <w:tcW w:w="8500" w:type="dxa"/>
            <w:vMerge w:val="restart"/>
          </w:tcPr>
          <w:p w14:paraId="5329629A" w14:textId="5621AE38" w:rsidR="00443365" w:rsidRPr="001113A6" w:rsidRDefault="0017650D" w:rsidP="00B0380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113A6">
              <w:rPr>
                <w:rFonts w:ascii="Arial" w:hAnsi="Arial" w:cs="Arial"/>
                <w:sz w:val="24"/>
                <w:szCs w:val="24"/>
              </w:rPr>
              <w:t>Pwysigrwydd</w:t>
            </w:r>
            <w:proofErr w:type="spellEnd"/>
            <w:r w:rsidRPr="001113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sz w:val="24"/>
                <w:szCs w:val="24"/>
              </w:rPr>
              <w:t>cyfathrebu</w:t>
            </w:r>
            <w:proofErr w:type="spellEnd"/>
            <w:r w:rsidRPr="001113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sz w:val="24"/>
                <w:szCs w:val="24"/>
              </w:rPr>
              <w:t>effeithiol</w:t>
            </w:r>
            <w:proofErr w:type="spellEnd"/>
            <w:r w:rsidRPr="001113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sz w:val="24"/>
                <w:szCs w:val="24"/>
              </w:rPr>
              <w:t>ym</w:t>
            </w:r>
            <w:proofErr w:type="spellEnd"/>
            <w:r w:rsidRPr="001113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sz w:val="24"/>
                <w:szCs w:val="24"/>
              </w:rPr>
              <w:t>maes</w:t>
            </w:r>
            <w:proofErr w:type="spellEnd"/>
            <w:r w:rsidRPr="001113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sz w:val="24"/>
                <w:szCs w:val="24"/>
              </w:rPr>
              <w:t>iechyd</w:t>
            </w:r>
            <w:proofErr w:type="spellEnd"/>
            <w:r w:rsidRPr="001113A6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1113A6">
              <w:rPr>
                <w:rFonts w:ascii="Arial" w:hAnsi="Arial" w:cs="Arial"/>
                <w:sz w:val="24"/>
                <w:szCs w:val="24"/>
              </w:rPr>
              <w:t>gofal</w:t>
            </w:r>
            <w:proofErr w:type="spellEnd"/>
            <w:r w:rsidRPr="001113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sz w:val="24"/>
                <w:szCs w:val="24"/>
              </w:rPr>
              <w:t>cymdeithasol</w:t>
            </w:r>
            <w:proofErr w:type="spellEnd"/>
          </w:p>
        </w:tc>
        <w:tc>
          <w:tcPr>
            <w:tcW w:w="3544" w:type="dxa"/>
          </w:tcPr>
          <w:p w14:paraId="75B89724" w14:textId="77777777" w:rsidR="00443365" w:rsidRPr="001113A6" w:rsidRDefault="00443365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13A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04" w:type="dxa"/>
          </w:tcPr>
          <w:p w14:paraId="458B412E" w14:textId="77777777" w:rsidR="00443365" w:rsidRPr="001113A6" w:rsidRDefault="00443365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365" w:rsidRPr="001113A6" w14:paraId="66D751E8" w14:textId="77777777" w:rsidTr="00B03805">
        <w:tc>
          <w:tcPr>
            <w:tcW w:w="8500" w:type="dxa"/>
            <w:vMerge/>
          </w:tcPr>
          <w:p w14:paraId="47A703F7" w14:textId="77777777" w:rsidR="00443365" w:rsidRPr="001113A6" w:rsidRDefault="00443365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D4FE954" w14:textId="77777777" w:rsidR="00443365" w:rsidRPr="001113A6" w:rsidRDefault="00443365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13A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04" w:type="dxa"/>
          </w:tcPr>
          <w:p w14:paraId="2DB72A1C" w14:textId="77777777" w:rsidR="00443365" w:rsidRPr="001113A6" w:rsidRDefault="00443365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365" w:rsidRPr="001113A6" w14:paraId="190CD335" w14:textId="77777777" w:rsidTr="00B03805">
        <w:tc>
          <w:tcPr>
            <w:tcW w:w="8500" w:type="dxa"/>
            <w:vMerge/>
          </w:tcPr>
          <w:p w14:paraId="6D6E1409" w14:textId="77777777" w:rsidR="00443365" w:rsidRPr="001113A6" w:rsidRDefault="00443365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303868B" w14:textId="77777777" w:rsidR="00443365" w:rsidRPr="001113A6" w:rsidRDefault="00443365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13A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04" w:type="dxa"/>
          </w:tcPr>
          <w:p w14:paraId="294D6447" w14:textId="77777777" w:rsidR="00443365" w:rsidRPr="001113A6" w:rsidRDefault="00443365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365" w:rsidRPr="001113A6" w14:paraId="7C954CB3" w14:textId="77777777" w:rsidTr="00B03805">
        <w:tc>
          <w:tcPr>
            <w:tcW w:w="8500" w:type="dxa"/>
            <w:vMerge/>
          </w:tcPr>
          <w:p w14:paraId="1C0F62CF" w14:textId="77777777" w:rsidR="00443365" w:rsidRPr="001113A6" w:rsidRDefault="00443365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54E6EC7" w14:textId="77777777" w:rsidR="00443365" w:rsidRPr="001113A6" w:rsidRDefault="00443365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13A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04" w:type="dxa"/>
          </w:tcPr>
          <w:p w14:paraId="7CFC7805" w14:textId="77777777" w:rsidR="00443365" w:rsidRPr="001113A6" w:rsidRDefault="00443365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365" w:rsidRPr="001113A6" w14:paraId="6D328EF3" w14:textId="77777777" w:rsidTr="00B03805">
        <w:tc>
          <w:tcPr>
            <w:tcW w:w="8500" w:type="dxa"/>
            <w:vMerge/>
          </w:tcPr>
          <w:p w14:paraId="06AC7D05" w14:textId="77777777" w:rsidR="00443365" w:rsidRPr="001113A6" w:rsidRDefault="00443365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244E463" w14:textId="77777777" w:rsidR="00443365" w:rsidRPr="001113A6" w:rsidRDefault="00443365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13A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04" w:type="dxa"/>
          </w:tcPr>
          <w:p w14:paraId="47FA6CF3" w14:textId="77777777" w:rsidR="00443365" w:rsidRPr="001113A6" w:rsidRDefault="00443365" w:rsidP="001113A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365" w:rsidRPr="001113A6" w14:paraId="1B418C41" w14:textId="77777777" w:rsidTr="00B03805">
        <w:tc>
          <w:tcPr>
            <w:tcW w:w="8500" w:type="dxa"/>
            <w:vMerge/>
          </w:tcPr>
          <w:p w14:paraId="47A2F6F7" w14:textId="77777777" w:rsidR="00443365" w:rsidRPr="001113A6" w:rsidRDefault="00443365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1E930C7" w14:textId="77777777" w:rsidR="00443365" w:rsidRPr="001113A6" w:rsidRDefault="00443365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13A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04" w:type="dxa"/>
          </w:tcPr>
          <w:p w14:paraId="7A013455" w14:textId="77777777" w:rsidR="00443365" w:rsidRPr="001113A6" w:rsidRDefault="00443365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365" w:rsidRPr="001113A6" w14:paraId="3E7AB377" w14:textId="77777777" w:rsidTr="00B03805">
        <w:tc>
          <w:tcPr>
            <w:tcW w:w="8500" w:type="dxa"/>
            <w:vMerge/>
          </w:tcPr>
          <w:p w14:paraId="3CAE5854" w14:textId="77777777" w:rsidR="00443365" w:rsidRPr="001113A6" w:rsidRDefault="00443365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77F69A2" w14:textId="77777777" w:rsidR="00443365" w:rsidRPr="001113A6" w:rsidRDefault="00443365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13A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904" w:type="dxa"/>
          </w:tcPr>
          <w:p w14:paraId="3E041A88" w14:textId="77777777" w:rsidR="00443365" w:rsidRPr="001113A6" w:rsidRDefault="00443365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443B0D4" w14:textId="77777777" w:rsidR="00B8349D" w:rsidRPr="001113A6" w:rsidRDefault="00B8349D" w:rsidP="00B8349D">
      <w:pPr>
        <w:spacing w:after="0"/>
        <w:rPr>
          <w:rFonts w:ascii="Arial" w:hAnsi="Arial" w:cs="Arial"/>
          <w:sz w:val="24"/>
          <w:szCs w:val="24"/>
        </w:rPr>
      </w:pPr>
    </w:p>
    <w:p w14:paraId="33E36B44" w14:textId="77777777" w:rsidR="00B8349D" w:rsidRPr="001113A6" w:rsidRDefault="00B8349D" w:rsidP="00B8349D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3544"/>
        <w:gridCol w:w="1904"/>
      </w:tblGrid>
      <w:tr w:rsidR="00443365" w:rsidRPr="001113A6" w14:paraId="10067039" w14:textId="77777777" w:rsidTr="001113A6">
        <w:tc>
          <w:tcPr>
            <w:tcW w:w="8500" w:type="dxa"/>
            <w:shd w:val="clear" w:color="auto" w:fill="70B897"/>
          </w:tcPr>
          <w:p w14:paraId="3696D6A9" w14:textId="3A4B860D" w:rsidR="00443365" w:rsidRPr="001113A6" w:rsidRDefault="0017650D" w:rsidP="00B03805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113A6">
              <w:rPr>
                <w:rFonts w:ascii="Arial" w:hAnsi="Arial" w:cs="Arial"/>
                <w:b/>
                <w:sz w:val="24"/>
                <w:szCs w:val="24"/>
              </w:rPr>
              <w:t>Canlyniad</w:t>
            </w:r>
            <w:proofErr w:type="spellEnd"/>
            <w:r w:rsidRPr="001113A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b/>
                <w:sz w:val="24"/>
                <w:szCs w:val="24"/>
              </w:rPr>
              <w:t>dysgu</w:t>
            </w:r>
            <w:proofErr w:type="spellEnd"/>
            <w:r w:rsidRPr="001113A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43365" w:rsidRPr="001113A6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14:paraId="53B5EBC2" w14:textId="3E066724" w:rsidR="00443365" w:rsidRPr="001113A6" w:rsidRDefault="0017650D" w:rsidP="00B038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113A6">
              <w:rPr>
                <w:rFonts w:ascii="Arial" w:hAnsi="Arial" w:cs="Arial"/>
                <w:b/>
                <w:sz w:val="24"/>
                <w:szCs w:val="24"/>
              </w:rPr>
              <w:t>Meini</w:t>
            </w:r>
            <w:proofErr w:type="spellEnd"/>
            <w:r w:rsidRPr="001113A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b/>
                <w:sz w:val="24"/>
                <w:szCs w:val="24"/>
              </w:rPr>
              <w:t>prawf</w:t>
            </w:r>
            <w:proofErr w:type="spellEnd"/>
            <w:r w:rsidRPr="001113A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b/>
                <w:sz w:val="24"/>
                <w:szCs w:val="24"/>
              </w:rPr>
              <w:t>asesu</w:t>
            </w:r>
            <w:proofErr w:type="spellEnd"/>
          </w:p>
        </w:tc>
        <w:tc>
          <w:tcPr>
            <w:tcW w:w="1904" w:type="dxa"/>
          </w:tcPr>
          <w:p w14:paraId="05224D91" w14:textId="53F05252" w:rsidR="00443365" w:rsidRPr="001113A6" w:rsidRDefault="0079768A" w:rsidP="00B038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113A6">
              <w:rPr>
                <w:rFonts w:ascii="Arial" w:hAnsi="Arial" w:cs="Arial"/>
                <w:b/>
                <w:sz w:val="24"/>
                <w:szCs w:val="24"/>
              </w:rPr>
              <w:t>wedi'i</w:t>
            </w:r>
            <w:proofErr w:type="spellEnd"/>
            <w:r w:rsidRPr="001113A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b/>
                <w:sz w:val="24"/>
                <w:szCs w:val="24"/>
              </w:rPr>
              <w:t>gwmpasu</w:t>
            </w:r>
            <w:proofErr w:type="spellEnd"/>
            <w:r w:rsidRPr="001113A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b/>
                <w:sz w:val="24"/>
                <w:szCs w:val="24"/>
              </w:rPr>
              <w:t>gan</w:t>
            </w:r>
            <w:proofErr w:type="spellEnd"/>
            <w:r w:rsidRPr="001113A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b/>
                <w:sz w:val="24"/>
                <w:szCs w:val="24"/>
              </w:rPr>
              <w:t>ddyfarniad</w:t>
            </w:r>
            <w:proofErr w:type="spellEnd"/>
            <w:r w:rsidRPr="001113A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b/>
                <w:sz w:val="24"/>
                <w:szCs w:val="24"/>
              </w:rPr>
              <w:t>lefel</w:t>
            </w:r>
            <w:proofErr w:type="spellEnd"/>
            <w:r w:rsidRPr="001113A6">
              <w:rPr>
                <w:rFonts w:ascii="Arial" w:hAnsi="Arial" w:cs="Arial"/>
                <w:b/>
                <w:sz w:val="24"/>
                <w:szCs w:val="24"/>
              </w:rPr>
              <w:t xml:space="preserve"> 2</w:t>
            </w:r>
          </w:p>
        </w:tc>
      </w:tr>
      <w:tr w:rsidR="00443365" w:rsidRPr="001113A6" w14:paraId="0B750244" w14:textId="77777777" w:rsidTr="00B03805">
        <w:tc>
          <w:tcPr>
            <w:tcW w:w="8500" w:type="dxa"/>
            <w:vMerge w:val="restart"/>
          </w:tcPr>
          <w:p w14:paraId="620BE531" w14:textId="694E1A8F" w:rsidR="00443365" w:rsidRPr="001113A6" w:rsidRDefault="0017650D" w:rsidP="00B0380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113A6">
              <w:rPr>
                <w:rFonts w:ascii="Arial" w:hAnsi="Arial" w:cs="Arial"/>
                <w:sz w:val="24"/>
                <w:szCs w:val="24"/>
              </w:rPr>
              <w:t>Pwysigrwydd</w:t>
            </w:r>
            <w:proofErr w:type="spellEnd"/>
            <w:r w:rsidRPr="001113A6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1113A6">
              <w:rPr>
                <w:rFonts w:ascii="Arial" w:hAnsi="Arial" w:cs="Arial"/>
                <w:sz w:val="24"/>
                <w:szCs w:val="24"/>
              </w:rPr>
              <w:t>Gymraeg</w:t>
            </w:r>
            <w:proofErr w:type="spellEnd"/>
            <w:r w:rsidRPr="001113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sz w:val="24"/>
                <w:szCs w:val="24"/>
              </w:rPr>
              <w:t>a’r</w:t>
            </w:r>
            <w:proofErr w:type="spellEnd"/>
            <w:r w:rsidRPr="001113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sz w:val="24"/>
                <w:szCs w:val="24"/>
              </w:rPr>
              <w:t>diwylliant</w:t>
            </w:r>
            <w:proofErr w:type="spellEnd"/>
            <w:r w:rsidRPr="001113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sz w:val="24"/>
                <w:szCs w:val="24"/>
              </w:rPr>
              <w:t>Cymreig</w:t>
            </w:r>
            <w:proofErr w:type="spellEnd"/>
            <w:r w:rsidRPr="001113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1113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sz w:val="24"/>
                <w:szCs w:val="24"/>
              </w:rPr>
              <w:t>blant</w:t>
            </w:r>
            <w:proofErr w:type="spellEnd"/>
            <w:r w:rsidRPr="001113A6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1113A6">
              <w:rPr>
                <w:rFonts w:ascii="Arial" w:hAnsi="Arial" w:cs="Arial"/>
                <w:sz w:val="24"/>
                <w:szCs w:val="24"/>
              </w:rPr>
              <w:t>phobl</w:t>
            </w:r>
            <w:proofErr w:type="spellEnd"/>
            <w:r w:rsidRPr="001113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sz w:val="24"/>
                <w:szCs w:val="24"/>
              </w:rPr>
              <w:t>ifanc</w:t>
            </w:r>
            <w:proofErr w:type="spellEnd"/>
          </w:p>
        </w:tc>
        <w:tc>
          <w:tcPr>
            <w:tcW w:w="3544" w:type="dxa"/>
          </w:tcPr>
          <w:p w14:paraId="7D646243" w14:textId="77777777" w:rsidR="00443365" w:rsidRPr="001113A6" w:rsidRDefault="00443365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13A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04" w:type="dxa"/>
          </w:tcPr>
          <w:p w14:paraId="0F1A9FE6" w14:textId="77777777" w:rsidR="00443365" w:rsidRPr="001113A6" w:rsidRDefault="00443365" w:rsidP="001113A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365" w:rsidRPr="001113A6" w14:paraId="093300DD" w14:textId="77777777" w:rsidTr="00B03805">
        <w:tc>
          <w:tcPr>
            <w:tcW w:w="8500" w:type="dxa"/>
            <w:vMerge/>
          </w:tcPr>
          <w:p w14:paraId="22E497AA" w14:textId="77777777" w:rsidR="00443365" w:rsidRPr="001113A6" w:rsidRDefault="00443365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69B07A3" w14:textId="77777777" w:rsidR="00443365" w:rsidRPr="001113A6" w:rsidRDefault="00443365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13A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04" w:type="dxa"/>
          </w:tcPr>
          <w:p w14:paraId="7480B880" w14:textId="77777777" w:rsidR="00443365" w:rsidRPr="001113A6" w:rsidRDefault="00443365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365" w:rsidRPr="001113A6" w14:paraId="3979E513" w14:textId="77777777" w:rsidTr="00B03805">
        <w:tc>
          <w:tcPr>
            <w:tcW w:w="8500" w:type="dxa"/>
            <w:vMerge/>
          </w:tcPr>
          <w:p w14:paraId="04B4C33B" w14:textId="77777777" w:rsidR="00443365" w:rsidRPr="001113A6" w:rsidRDefault="00443365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5B2509A" w14:textId="77777777" w:rsidR="00443365" w:rsidRPr="001113A6" w:rsidRDefault="00443365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13A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04" w:type="dxa"/>
          </w:tcPr>
          <w:p w14:paraId="44CAF731" w14:textId="77777777" w:rsidR="00443365" w:rsidRPr="001113A6" w:rsidRDefault="00443365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365" w:rsidRPr="001113A6" w14:paraId="441F8452" w14:textId="77777777" w:rsidTr="00B03805">
        <w:tc>
          <w:tcPr>
            <w:tcW w:w="8500" w:type="dxa"/>
            <w:vMerge/>
          </w:tcPr>
          <w:p w14:paraId="1455CE51" w14:textId="77777777" w:rsidR="00443365" w:rsidRPr="001113A6" w:rsidRDefault="00443365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AD8A6AF" w14:textId="77777777" w:rsidR="00443365" w:rsidRPr="001113A6" w:rsidRDefault="00443365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13A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04" w:type="dxa"/>
          </w:tcPr>
          <w:p w14:paraId="247F5653" w14:textId="77777777" w:rsidR="00443365" w:rsidRPr="001113A6" w:rsidRDefault="00443365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365" w:rsidRPr="001113A6" w14:paraId="77C04E0E" w14:textId="77777777" w:rsidTr="00B03805">
        <w:tc>
          <w:tcPr>
            <w:tcW w:w="8500" w:type="dxa"/>
            <w:vMerge/>
          </w:tcPr>
          <w:p w14:paraId="08241349" w14:textId="77777777" w:rsidR="00443365" w:rsidRPr="001113A6" w:rsidRDefault="00443365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B0494A9" w14:textId="77777777" w:rsidR="00443365" w:rsidRPr="001113A6" w:rsidRDefault="00443365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13A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04" w:type="dxa"/>
          </w:tcPr>
          <w:p w14:paraId="29C7F9A1" w14:textId="77777777" w:rsidR="00443365" w:rsidRPr="001113A6" w:rsidRDefault="00443365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365" w:rsidRPr="001113A6" w14:paraId="23514A3A" w14:textId="77777777" w:rsidTr="00B03805">
        <w:tc>
          <w:tcPr>
            <w:tcW w:w="8500" w:type="dxa"/>
            <w:vMerge/>
          </w:tcPr>
          <w:p w14:paraId="277F749C" w14:textId="77777777" w:rsidR="00443365" w:rsidRPr="001113A6" w:rsidRDefault="00443365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FA95285" w14:textId="77777777" w:rsidR="00443365" w:rsidRPr="001113A6" w:rsidRDefault="00443365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13A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04" w:type="dxa"/>
          </w:tcPr>
          <w:p w14:paraId="7DCFADF3" w14:textId="77777777" w:rsidR="00443365" w:rsidRPr="001113A6" w:rsidRDefault="00443365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0994BCC" w14:textId="77777777" w:rsidR="00B8349D" w:rsidRPr="001113A6" w:rsidRDefault="00B8349D" w:rsidP="00B8349D">
      <w:pPr>
        <w:spacing w:after="0"/>
        <w:rPr>
          <w:rFonts w:ascii="Arial" w:hAnsi="Arial" w:cs="Arial"/>
          <w:sz w:val="24"/>
          <w:szCs w:val="24"/>
        </w:rPr>
      </w:pPr>
    </w:p>
    <w:p w14:paraId="13FD717B" w14:textId="77777777" w:rsidR="00B8349D" w:rsidRPr="001113A6" w:rsidRDefault="00B8349D" w:rsidP="00B8349D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3544"/>
        <w:gridCol w:w="1904"/>
      </w:tblGrid>
      <w:tr w:rsidR="00443365" w:rsidRPr="001113A6" w14:paraId="65694E37" w14:textId="77777777" w:rsidTr="001113A6">
        <w:tc>
          <w:tcPr>
            <w:tcW w:w="8500" w:type="dxa"/>
            <w:shd w:val="clear" w:color="auto" w:fill="70B897"/>
          </w:tcPr>
          <w:p w14:paraId="7CF74124" w14:textId="1F2AC458" w:rsidR="00443365" w:rsidRPr="001113A6" w:rsidRDefault="0017650D" w:rsidP="00B03805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113A6">
              <w:rPr>
                <w:rFonts w:ascii="Arial" w:hAnsi="Arial" w:cs="Arial"/>
                <w:b/>
                <w:sz w:val="24"/>
                <w:szCs w:val="24"/>
              </w:rPr>
              <w:t>Canlyniad</w:t>
            </w:r>
            <w:proofErr w:type="spellEnd"/>
            <w:r w:rsidRPr="001113A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b/>
                <w:sz w:val="24"/>
                <w:szCs w:val="24"/>
              </w:rPr>
              <w:t>dysgu</w:t>
            </w:r>
            <w:proofErr w:type="spellEnd"/>
            <w:r w:rsidRPr="001113A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43365" w:rsidRPr="001113A6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14:paraId="348AF608" w14:textId="69BDA912" w:rsidR="00443365" w:rsidRPr="001113A6" w:rsidRDefault="0017650D" w:rsidP="00B038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113A6">
              <w:rPr>
                <w:rFonts w:ascii="Arial" w:hAnsi="Arial" w:cs="Arial"/>
                <w:b/>
                <w:sz w:val="24"/>
                <w:szCs w:val="24"/>
              </w:rPr>
              <w:t>Meini</w:t>
            </w:r>
            <w:proofErr w:type="spellEnd"/>
            <w:r w:rsidRPr="001113A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b/>
                <w:sz w:val="24"/>
                <w:szCs w:val="24"/>
              </w:rPr>
              <w:t>prawf</w:t>
            </w:r>
            <w:proofErr w:type="spellEnd"/>
            <w:r w:rsidRPr="001113A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b/>
                <w:sz w:val="24"/>
                <w:szCs w:val="24"/>
              </w:rPr>
              <w:t>asesu</w:t>
            </w:r>
            <w:proofErr w:type="spellEnd"/>
          </w:p>
        </w:tc>
        <w:tc>
          <w:tcPr>
            <w:tcW w:w="1904" w:type="dxa"/>
          </w:tcPr>
          <w:p w14:paraId="520D5B02" w14:textId="31F7DC8C" w:rsidR="00443365" w:rsidRPr="001113A6" w:rsidRDefault="0079768A" w:rsidP="00B038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113A6">
              <w:rPr>
                <w:rFonts w:ascii="Arial" w:hAnsi="Arial" w:cs="Arial"/>
                <w:b/>
                <w:sz w:val="24"/>
                <w:szCs w:val="24"/>
              </w:rPr>
              <w:t>wedi'i</w:t>
            </w:r>
            <w:proofErr w:type="spellEnd"/>
            <w:r w:rsidRPr="001113A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b/>
                <w:sz w:val="24"/>
                <w:szCs w:val="24"/>
              </w:rPr>
              <w:t>gwmpasu</w:t>
            </w:r>
            <w:proofErr w:type="spellEnd"/>
            <w:r w:rsidRPr="001113A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b/>
                <w:sz w:val="24"/>
                <w:szCs w:val="24"/>
              </w:rPr>
              <w:t>gan</w:t>
            </w:r>
            <w:proofErr w:type="spellEnd"/>
            <w:r w:rsidRPr="001113A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b/>
                <w:sz w:val="24"/>
                <w:szCs w:val="24"/>
              </w:rPr>
              <w:t>ddyfarniad</w:t>
            </w:r>
            <w:proofErr w:type="spellEnd"/>
            <w:r w:rsidRPr="001113A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b/>
                <w:sz w:val="24"/>
                <w:szCs w:val="24"/>
              </w:rPr>
              <w:t>lefel</w:t>
            </w:r>
            <w:proofErr w:type="spellEnd"/>
            <w:r w:rsidRPr="001113A6">
              <w:rPr>
                <w:rFonts w:ascii="Arial" w:hAnsi="Arial" w:cs="Arial"/>
                <w:b/>
                <w:sz w:val="24"/>
                <w:szCs w:val="24"/>
              </w:rPr>
              <w:t xml:space="preserve"> 2</w:t>
            </w:r>
          </w:p>
        </w:tc>
      </w:tr>
      <w:tr w:rsidR="00443365" w:rsidRPr="001113A6" w14:paraId="571B297A" w14:textId="77777777" w:rsidTr="00B03805">
        <w:tc>
          <w:tcPr>
            <w:tcW w:w="8500" w:type="dxa"/>
            <w:vMerge w:val="restart"/>
          </w:tcPr>
          <w:p w14:paraId="13EA82CD" w14:textId="192EE52F" w:rsidR="00443365" w:rsidRPr="001113A6" w:rsidRDefault="0017650D" w:rsidP="00B0380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113A6">
              <w:rPr>
                <w:rFonts w:ascii="Arial" w:hAnsi="Arial" w:cs="Arial"/>
                <w:sz w:val="24"/>
                <w:szCs w:val="24"/>
              </w:rPr>
              <w:t>Sut</w:t>
            </w:r>
            <w:proofErr w:type="spellEnd"/>
            <w:r w:rsidRPr="001113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sz w:val="24"/>
                <w:szCs w:val="24"/>
              </w:rPr>
              <w:t>gellir</w:t>
            </w:r>
            <w:proofErr w:type="spellEnd"/>
            <w:r w:rsidRPr="001113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sz w:val="24"/>
                <w:szCs w:val="24"/>
              </w:rPr>
              <w:t>defnyddio</w:t>
            </w:r>
            <w:proofErr w:type="spellEnd"/>
            <w:r w:rsidRPr="001113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sz w:val="24"/>
                <w:szCs w:val="24"/>
              </w:rPr>
              <w:t>dulliau</w:t>
            </w:r>
            <w:proofErr w:type="spellEnd"/>
            <w:r w:rsidRPr="001113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sz w:val="24"/>
                <w:szCs w:val="24"/>
              </w:rPr>
              <w:t>cadarnhaol</w:t>
            </w:r>
            <w:proofErr w:type="spellEnd"/>
            <w:r w:rsidRPr="001113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1113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sz w:val="24"/>
                <w:szCs w:val="24"/>
              </w:rPr>
              <w:t>leihau</w:t>
            </w:r>
            <w:proofErr w:type="spellEnd"/>
            <w:r w:rsidRPr="001113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sz w:val="24"/>
                <w:szCs w:val="24"/>
              </w:rPr>
              <w:t>arferion</w:t>
            </w:r>
            <w:proofErr w:type="spellEnd"/>
            <w:r w:rsidRPr="001113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sz w:val="24"/>
                <w:szCs w:val="24"/>
              </w:rPr>
              <w:t>cyfyngol</w:t>
            </w:r>
            <w:proofErr w:type="spellEnd"/>
            <w:r w:rsidRPr="001113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sz w:val="24"/>
                <w:szCs w:val="24"/>
              </w:rPr>
              <w:t>mewn</w:t>
            </w:r>
            <w:proofErr w:type="spellEnd"/>
            <w:r w:rsidRPr="001113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sz w:val="24"/>
                <w:szCs w:val="24"/>
              </w:rPr>
              <w:t>gofal</w:t>
            </w:r>
            <w:proofErr w:type="spellEnd"/>
            <w:r w:rsidRPr="001113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sz w:val="24"/>
                <w:szCs w:val="24"/>
              </w:rPr>
              <w:t>cymdeithasol</w:t>
            </w:r>
            <w:proofErr w:type="spellEnd"/>
          </w:p>
        </w:tc>
        <w:tc>
          <w:tcPr>
            <w:tcW w:w="3544" w:type="dxa"/>
          </w:tcPr>
          <w:p w14:paraId="26A8BEC0" w14:textId="77777777" w:rsidR="00443365" w:rsidRPr="001113A6" w:rsidRDefault="00443365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13A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04" w:type="dxa"/>
          </w:tcPr>
          <w:p w14:paraId="32AAA225" w14:textId="77777777" w:rsidR="00443365" w:rsidRPr="001113A6" w:rsidRDefault="00443365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365" w:rsidRPr="001113A6" w14:paraId="78342019" w14:textId="77777777" w:rsidTr="00B03805">
        <w:tc>
          <w:tcPr>
            <w:tcW w:w="8500" w:type="dxa"/>
            <w:vMerge/>
          </w:tcPr>
          <w:p w14:paraId="48130476" w14:textId="77777777" w:rsidR="00443365" w:rsidRPr="001113A6" w:rsidRDefault="00443365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C9F0639" w14:textId="77777777" w:rsidR="00443365" w:rsidRPr="001113A6" w:rsidRDefault="00443365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13A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04" w:type="dxa"/>
          </w:tcPr>
          <w:p w14:paraId="1BBE8D01" w14:textId="77777777" w:rsidR="00443365" w:rsidRPr="001113A6" w:rsidRDefault="00443365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365" w:rsidRPr="001113A6" w14:paraId="28479A6F" w14:textId="77777777" w:rsidTr="00B03805">
        <w:tc>
          <w:tcPr>
            <w:tcW w:w="8500" w:type="dxa"/>
            <w:vMerge/>
          </w:tcPr>
          <w:p w14:paraId="02C05CE4" w14:textId="77777777" w:rsidR="00443365" w:rsidRPr="001113A6" w:rsidRDefault="00443365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8B84968" w14:textId="77777777" w:rsidR="00443365" w:rsidRPr="001113A6" w:rsidRDefault="00443365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13A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04" w:type="dxa"/>
          </w:tcPr>
          <w:p w14:paraId="40E4E590" w14:textId="77777777" w:rsidR="00443365" w:rsidRPr="001113A6" w:rsidRDefault="00443365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365" w:rsidRPr="001113A6" w14:paraId="52A0EE4A" w14:textId="77777777" w:rsidTr="00B03805">
        <w:tc>
          <w:tcPr>
            <w:tcW w:w="8500" w:type="dxa"/>
            <w:vMerge/>
          </w:tcPr>
          <w:p w14:paraId="5DFC54FC" w14:textId="77777777" w:rsidR="00443365" w:rsidRPr="001113A6" w:rsidRDefault="00443365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4553E62" w14:textId="77777777" w:rsidR="00443365" w:rsidRPr="001113A6" w:rsidRDefault="00443365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13A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04" w:type="dxa"/>
          </w:tcPr>
          <w:p w14:paraId="45471296" w14:textId="77777777" w:rsidR="00443365" w:rsidRPr="001113A6" w:rsidRDefault="00443365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365" w:rsidRPr="001113A6" w14:paraId="40114DB1" w14:textId="77777777" w:rsidTr="00B03805">
        <w:tc>
          <w:tcPr>
            <w:tcW w:w="8500" w:type="dxa"/>
            <w:vMerge/>
          </w:tcPr>
          <w:p w14:paraId="02E27902" w14:textId="77777777" w:rsidR="00443365" w:rsidRPr="001113A6" w:rsidRDefault="00443365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548F953" w14:textId="77777777" w:rsidR="00443365" w:rsidRPr="001113A6" w:rsidRDefault="00443365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13A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04" w:type="dxa"/>
          </w:tcPr>
          <w:p w14:paraId="1B91B674" w14:textId="77777777" w:rsidR="00443365" w:rsidRPr="001113A6" w:rsidRDefault="00443365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2DE5910" w14:textId="77777777" w:rsidR="00B8349D" w:rsidRPr="001113A6" w:rsidRDefault="00B8349D" w:rsidP="00B8349D">
      <w:pPr>
        <w:spacing w:after="0"/>
        <w:rPr>
          <w:rFonts w:ascii="Arial" w:hAnsi="Arial" w:cs="Arial"/>
          <w:sz w:val="24"/>
          <w:szCs w:val="24"/>
        </w:rPr>
      </w:pPr>
    </w:p>
    <w:p w14:paraId="570BABE1" w14:textId="77777777" w:rsidR="00B8349D" w:rsidRPr="001113A6" w:rsidRDefault="00B8349D" w:rsidP="00B8349D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3544"/>
        <w:gridCol w:w="1904"/>
      </w:tblGrid>
      <w:tr w:rsidR="00443365" w:rsidRPr="001113A6" w14:paraId="7408F8B3" w14:textId="77777777" w:rsidTr="001113A6">
        <w:tc>
          <w:tcPr>
            <w:tcW w:w="8500" w:type="dxa"/>
            <w:shd w:val="clear" w:color="auto" w:fill="70B897"/>
          </w:tcPr>
          <w:p w14:paraId="75CDB452" w14:textId="174D8ABD" w:rsidR="00443365" w:rsidRPr="001113A6" w:rsidRDefault="0017650D" w:rsidP="00B03805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113A6">
              <w:rPr>
                <w:rFonts w:ascii="Arial" w:hAnsi="Arial" w:cs="Arial"/>
                <w:b/>
                <w:sz w:val="24"/>
                <w:szCs w:val="24"/>
              </w:rPr>
              <w:t>Canlyniad</w:t>
            </w:r>
            <w:proofErr w:type="spellEnd"/>
            <w:r w:rsidRPr="001113A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b/>
                <w:sz w:val="24"/>
                <w:szCs w:val="24"/>
              </w:rPr>
              <w:t>dysgu</w:t>
            </w:r>
            <w:proofErr w:type="spellEnd"/>
            <w:r w:rsidRPr="001113A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43365" w:rsidRPr="001113A6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14:paraId="6F8BA8F8" w14:textId="63BEAACF" w:rsidR="00443365" w:rsidRPr="001113A6" w:rsidRDefault="0017650D" w:rsidP="00B038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113A6">
              <w:rPr>
                <w:rFonts w:ascii="Arial" w:hAnsi="Arial" w:cs="Arial"/>
                <w:b/>
                <w:sz w:val="24"/>
                <w:szCs w:val="24"/>
              </w:rPr>
              <w:t>Meini</w:t>
            </w:r>
            <w:proofErr w:type="spellEnd"/>
            <w:r w:rsidRPr="001113A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b/>
                <w:sz w:val="24"/>
                <w:szCs w:val="24"/>
              </w:rPr>
              <w:t>prawf</w:t>
            </w:r>
            <w:proofErr w:type="spellEnd"/>
            <w:r w:rsidRPr="001113A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b/>
                <w:sz w:val="24"/>
                <w:szCs w:val="24"/>
              </w:rPr>
              <w:t>asesu</w:t>
            </w:r>
            <w:proofErr w:type="spellEnd"/>
          </w:p>
        </w:tc>
        <w:tc>
          <w:tcPr>
            <w:tcW w:w="1904" w:type="dxa"/>
          </w:tcPr>
          <w:p w14:paraId="5BDE239C" w14:textId="58140EA8" w:rsidR="00443365" w:rsidRPr="001113A6" w:rsidRDefault="0079768A" w:rsidP="00B038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113A6">
              <w:rPr>
                <w:rFonts w:ascii="Arial" w:hAnsi="Arial" w:cs="Arial"/>
                <w:b/>
                <w:sz w:val="24"/>
                <w:szCs w:val="24"/>
              </w:rPr>
              <w:t>wedi'i</w:t>
            </w:r>
            <w:proofErr w:type="spellEnd"/>
            <w:r w:rsidRPr="001113A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b/>
                <w:sz w:val="24"/>
                <w:szCs w:val="24"/>
              </w:rPr>
              <w:t>gwmpasu</w:t>
            </w:r>
            <w:proofErr w:type="spellEnd"/>
            <w:r w:rsidRPr="001113A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b/>
                <w:sz w:val="24"/>
                <w:szCs w:val="24"/>
              </w:rPr>
              <w:t>gan</w:t>
            </w:r>
            <w:proofErr w:type="spellEnd"/>
            <w:r w:rsidRPr="001113A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b/>
                <w:sz w:val="24"/>
                <w:szCs w:val="24"/>
              </w:rPr>
              <w:t>ddyfarniad</w:t>
            </w:r>
            <w:proofErr w:type="spellEnd"/>
            <w:r w:rsidRPr="001113A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b/>
                <w:sz w:val="24"/>
                <w:szCs w:val="24"/>
              </w:rPr>
              <w:t>lefel</w:t>
            </w:r>
            <w:proofErr w:type="spellEnd"/>
            <w:r w:rsidRPr="001113A6">
              <w:rPr>
                <w:rFonts w:ascii="Arial" w:hAnsi="Arial" w:cs="Arial"/>
                <w:b/>
                <w:sz w:val="24"/>
                <w:szCs w:val="24"/>
              </w:rPr>
              <w:t xml:space="preserve"> 2</w:t>
            </w:r>
          </w:p>
        </w:tc>
      </w:tr>
      <w:tr w:rsidR="00443365" w:rsidRPr="001113A6" w14:paraId="078AC6DB" w14:textId="77777777" w:rsidTr="00B03805">
        <w:tc>
          <w:tcPr>
            <w:tcW w:w="8500" w:type="dxa"/>
            <w:vMerge w:val="restart"/>
          </w:tcPr>
          <w:p w14:paraId="1739F3D9" w14:textId="1756D6D7" w:rsidR="00443365" w:rsidRPr="001113A6" w:rsidRDefault="0017650D" w:rsidP="00B0380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113A6">
              <w:rPr>
                <w:rFonts w:ascii="Arial" w:hAnsi="Arial" w:cs="Arial"/>
                <w:sz w:val="24"/>
                <w:szCs w:val="24"/>
              </w:rPr>
              <w:t>Gwybod</w:t>
            </w:r>
            <w:proofErr w:type="spellEnd"/>
            <w:r w:rsidRPr="001113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sz w:val="24"/>
                <w:szCs w:val="24"/>
              </w:rPr>
              <w:t>sut</w:t>
            </w:r>
            <w:proofErr w:type="spellEnd"/>
            <w:r w:rsidRPr="001113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sz w:val="24"/>
                <w:szCs w:val="24"/>
              </w:rPr>
              <w:t>mae</w:t>
            </w:r>
            <w:proofErr w:type="spellEnd"/>
            <w:r w:rsidRPr="001113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sz w:val="24"/>
                <w:szCs w:val="24"/>
              </w:rPr>
              <w:t>newid</w:t>
            </w:r>
            <w:proofErr w:type="spellEnd"/>
            <w:r w:rsidRPr="001113A6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1113A6">
              <w:rPr>
                <w:rFonts w:ascii="Arial" w:hAnsi="Arial" w:cs="Arial"/>
                <w:sz w:val="24"/>
                <w:szCs w:val="24"/>
              </w:rPr>
              <w:t>chyfnodau</w:t>
            </w:r>
            <w:proofErr w:type="spellEnd"/>
            <w:r w:rsidRPr="001113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sz w:val="24"/>
                <w:szCs w:val="24"/>
              </w:rPr>
              <w:t>pontio’n</w:t>
            </w:r>
            <w:proofErr w:type="spellEnd"/>
            <w:r w:rsidRPr="001113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sz w:val="24"/>
                <w:szCs w:val="24"/>
              </w:rPr>
              <w:t>effeithio</w:t>
            </w:r>
            <w:proofErr w:type="spellEnd"/>
            <w:r w:rsidRPr="001113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sz w:val="24"/>
                <w:szCs w:val="24"/>
              </w:rPr>
              <w:t>ar</w:t>
            </w:r>
            <w:proofErr w:type="spellEnd"/>
            <w:r w:rsidRPr="001113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sz w:val="24"/>
                <w:szCs w:val="24"/>
              </w:rPr>
              <w:t>blant</w:t>
            </w:r>
            <w:proofErr w:type="spellEnd"/>
            <w:r w:rsidRPr="001113A6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1113A6">
              <w:rPr>
                <w:rFonts w:ascii="Arial" w:hAnsi="Arial" w:cs="Arial"/>
                <w:sz w:val="24"/>
                <w:szCs w:val="24"/>
              </w:rPr>
              <w:t>phobl</w:t>
            </w:r>
            <w:proofErr w:type="spellEnd"/>
            <w:r w:rsidRPr="001113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sz w:val="24"/>
                <w:szCs w:val="24"/>
              </w:rPr>
              <w:t>ifanc</w:t>
            </w:r>
            <w:proofErr w:type="spellEnd"/>
          </w:p>
        </w:tc>
        <w:tc>
          <w:tcPr>
            <w:tcW w:w="3544" w:type="dxa"/>
          </w:tcPr>
          <w:p w14:paraId="254C9963" w14:textId="77777777" w:rsidR="00443365" w:rsidRPr="001113A6" w:rsidRDefault="00443365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13A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04" w:type="dxa"/>
          </w:tcPr>
          <w:p w14:paraId="06A51E5F" w14:textId="77777777" w:rsidR="00443365" w:rsidRPr="001113A6" w:rsidRDefault="00443365" w:rsidP="001113A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365" w:rsidRPr="001113A6" w14:paraId="5FFEBC95" w14:textId="77777777" w:rsidTr="00B03805">
        <w:tc>
          <w:tcPr>
            <w:tcW w:w="8500" w:type="dxa"/>
            <w:vMerge/>
          </w:tcPr>
          <w:p w14:paraId="71FB76B4" w14:textId="77777777" w:rsidR="00443365" w:rsidRPr="001113A6" w:rsidRDefault="00443365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705CB9A" w14:textId="77777777" w:rsidR="00443365" w:rsidRPr="001113A6" w:rsidRDefault="00443365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13A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04" w:type="dxa"/>
          </w:tcPr>
          <w:p w14:paraId="1460C8A9" w14:textId="77777777" w:rsidR="00443365" w:rsidRPr="001113A6" w:rsidRDefault="00443365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365" w:rsidRPr="001113A6" w14:paraId="67F6C048" w14:textId="77777777" w:rsidTr="00B03805">
        <w:tc>
          <w:tcPr>
            <w:tcW w:w="8500" w:type="dxa"/>
            <w:vMerge/>
          </w:tcPr>
          <w:p w14:paraId="4A957B04" w14:textId="77777777" w:rsidR="00443365" w:rsidRPr="001113A6" w:rsidRDefault="00443365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39D2EF4" w14:textId="77777777" w:rsidR="00443365" w:rsidRPr="001113A6" w:rsidRDefault="00443365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13A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04" w:type="dxa"/>
          </w:tcPr>
          <w:p w14:paraId="201F3310" w14:textId="77777777" w:rsidR="00443365" w:rsidRPr="001113A6" w:rsidRDefault="00443365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03B7156" w14:textId="77777777" w:rsidR="00B8349D" w:rsidRPr="001113A6" w:rsidRDefault="00B8349D" w:rsidP="00B8349D">
      <w:pPr>
        <w:spacing w:after="0"/>
        <w:rPr>
          <w:rFonts w:ascii="Arial" w:hAnsi="Arial" w:cs="Arial"/>
          <w:sz w:val="24"/>
          <w:szCs w:val="24"/>
        </w:rPr>
      </w:pPr>
    </w:p>
    <w:p w14:paraId="0377A84B" w14:textId="77777777" w:rsidR="00B8349D" w:rsidRPr="001113A6" w:rsidRDefault="00B8349D" w:rsidP="00B8349D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3544"/>
        <w:gridCol w:w="1904"/>
      </w:tblGrid>
      <w:tr w:rsidR="00443365" w:rsidRPr="001113A6" w14:paraId="5F555A8C" w14:textId="77777777" w:rsidTr="001113A6">
        <w:tc>
          <w:tcPr>
            <w:tcW w:w="8500" w:type="dxa"/>
            <w:shd w:val="clear" w:color="auto" w:fill="70B897"/>
          </w:tcPr>
          <w:p w14:paraId="207FF3A1" w14:textId="10B1D79D" w:rsidR="00443365" w:rsidRPr="001113A6" w:rsidRDefault="0017650D" w:rsidP="00B03805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113A6">
              <w:rPr>
                <w:rFonts w:ascii="Arial" w:hAnsi="Arial" w:cs="Arial"/>
                <w:b/>
                <w:sz w:val="24"/>
                <w:szCs w:val="24"/>
              </w:rPr>
              <w:t>Canlyniad</w:t>
            </w:r>
            <w:proofErr w:type="spellEnd"/>
            <w:r w:rsidRPr="001113A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b/>
                <w:sz w:val="24"/>
                <w:szCs w:val="24"/>
              </w:rPr>
              <w:t>dysgu</w:t>
            </w:r>
            <w:proofErr w:type="spellEnd"/>
            <w:r w:rsidRPr="001113A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43365" w:rsidRPr="001113A6">
              <w:rPr>
                <w:rFonts w:ascii="Arial" w:hAnsi="Arial" w:cs="Arial"/>
                <w:b/>
                <w:sz w:val="24"/>
                <w:szCs w:val="24"/>
              </w:rPr>
              <w:t>11</w:t>
            </w:r>
            <w:bookmarkStart w:id="0" w:name="_GoBack"/>
            <w:bookmarkEnd w:id="0"/>
          </w:p>
        </w:tc>
        <w:tc>
          <w:tcPr>
            <w:tcW w:w="3544" w:type="dxa"/>
          </w:tcPr>
          <w:p w14:paraId="67B23A0B" w14:textId="6C02381D" w:rsidR="00443365" w:rsidRPr="001113A6" w:rsidRDefault="0017650D" w:rsidP="00B038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113A6">
              <w:rPr>
                <w:rFonts w:ascii="Arial" w:hAnsi="Arial" w:cs="Arial"/>
                <w:b/>
                <w:sz w:val="24"/>
                <w:szCs w:val="24"/>
              </w:rPr>
              <w:t>Meini</w:t>
            </w:r>
            <w:proofErr w:type="spellEnd"/>
            <w:r w:rsidRPr="001113A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b/>
                <w:sz w:val="24"/>
                <w:szCs w:val="24"/>
              </w:rPr>
              <w:t>prawf</w:t>
            </w:r>
            <w:proofErr w:type="spellEnd"/>
            <w:r w:rsidRPr="001113A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b/>
                <w:sz w:val="24"/>
                <w:szCs w:val="24"/>
              </w:rPr>
              <w:t>asesu</w:t>
            </w:r>
            <w:proofErr w:type="spellEnd"/>
          </w:p>
        </w:tc>
        <w:tc>
          <w:tcPr>
            <w:tcW w:w="1904" w:type="dxa"/>
          </w:tcPr>
          <w:p w14:paraId="3B69A7C1" w14:textId="0675B77D" w:rsidR="00443365" w:rsidRPr="001113A6" w:rsidRDefault="0079768A" w:rsidP="00B038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113A6">
              <w:rPr>
                <w:rFonts w:ascii="Arial" w:hAnsi="Arial" w:cs="Arial"/>
                <w:b/>
                <w:sz w:val="24"/>
                <w:szCs w:val="24"/>
              </w:rPr>
              <w:t>wedi'i</w:t>
            </w:r>
            <w:proofErr w:type="spellEnd"/>
            <w:r w:rsidRPr="001113A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b/>
                <w:sz w:val="24"/>
                <w:szCs w:val="24"/>
              </w:rPr>
              <w:t>gwmpasu</w:t>
            </w:r>
            <w:proofErr w:type="spellEnd"/>
            <w:r w:rsidRPr="001113A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b/>
                <w:sz w:val="24"/>
                <w:szCs w:val="24"/>
              </w:rPr>
              <w:t>gan</w:t>
            </w:r>
            <w:proofErr w:type="spellEnd"/>
            <w:r w:rsidRPr="001113A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b/>
                <w:sz w:val="24"/>
                <w:szCs w:val="24"/>
              </w:rPr>
              <w:t>ddyfarniad</w:t>
            </w:r>
            <w:proofErr w:type="spellEnd"/>
            <w:r w:rsidRPr="001113A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b/>
                <w:sz w:val="24"/>
                <w:szCs w:val="24"/>
              </w:rPr>
              <w:t>lefel</w:t>
            </w:r>
            <w:proofErr w:type="spellEnd"/>
            <w:r w:rsidRPr="001113A6">
              <w:rPr>
                <w:rFonts w:ascii="Arial" w:hAnsi="Arial" w:cs="Arial"/>
                <w:b/>
                <w:sz w:val="24"/>
                <w:szCs w:val="24"/>
              </w:rPr>
              <w:t xml:space="preserve"> 2</w:t>
            </w:r>
          </w:p>
        </w:tc>
      </w:tr>
      <w:tr w:rsidR="00443365" w:rsidRPr="001113A6" w14:paraId="102C2694" w14:textId="77777777" w:rsidTr="00B03805">
        <w:tc>
          <w:tcPr>
            <w:tcW w:w="8500" w:type="dxa"/>
            <w:vMerge w:val="restart"/>
          </w:tcPr>
          <w:p w14:paraId="687F98FB" w14:textId="6501C956" w:rsidR="00443365" w:rsidRPr="001113A6" w:rsidRDefault="0017650D" w:rsidP="00B0380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113A6">
              <w:rPr>
                <w:rFonts w:ascii="Arial" w:hAnsi="Arial" w:cs="Arial"/>
                <w:sz w:val="24"/>
                <w:szCs w:val="24"/>
              </w:rPr>
              <w:t>Sut</w:t>
            </w:r>
            <w:proofErr w:type="spellEnd"/>
            <w:r w:rsidRPr="001113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sz w:val="24"/>
                <w:szCs w:val="24"/>
              </w:rPr>
              <w:t>mae</w:t>
            </w:r>
            <w:proofErr w:type="spellEnd"/>
            <w:r w:rsidRPr="001113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sz w:val="24"/>
                <w:szCs w:val="24"/>
              </w:rPr>
              <w:t>credoau</w:t>
            </w:r>
            <w:proofErr w:type="spellEnd"/>
            <w:r w:rsidRPr="001113A6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1113A6">
              <w:rPr>
                <w:rFonts w:ascii="Arial" w:hAnsi="Arial" w:cs="Arial"/>
                <w:sz w:val="24"/>
                <w:szCs w:val="24"/>
              </w:rPr>
              <w:t>gwerthoedd</w:t>
            </w:r>
            <w:proofErr w:type="spellEnd"/>
            <w:r w:rsidRPr="001113A6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1113A6">
              <w:rPr>
                <w:rFonts w:ascii="Arial" w:hAnsi="Arial" w:cs="Arial"/>
                <w:sz w:val="24"/>
                <w:szCs w:val="24"/>
              </w:rPr>
              <w:t>phrofiadau</w:t>
            </w:r>
            <w:proofErr w:type="spellEnd"/>
            <w:r w:rsidRPr="001113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sz w:val="24"/>
                <w:szCs w:val="24"/>
              </w:rPr>
              <w:t>bywyd</w:t>
            </w:r>
            <w:proofErr w:type="spellEnd"/>
            <w:r w:rsidRPr="001113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sz w:val="24"/>
                <w:szCs w:val="24"/>
              </w:rPr>
              <w:t>personol</w:t>
            </w:r>
            <w:proofErr w:type="spellEnd"/>
            <w:r w:rsidRPr="001113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 w:rsidRPr="001113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sz w:val="24"/>
                <w:szCs w:val="24"/>
              </w:rPr>
              <w:t>gallu</w:t>
            </w:r>
            <w:proofErr w:type="spellEnd"/>
            <w:r w:rsidRPr="001113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sz w:val="24"/>
                <w:szCs w:val="24"/>
              </w:rPr>
              <w:t>effeithio</w:t>
            </w:r>
            <w:proofErr w:type="spellEnd"/>
            <w:r w:rsidRPr="001113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sz w:val="24"/>
                <w:szCs w:val="24"/>
              </w:rPr>
              <w:t>ar</w:t>
            </w:r>
            <w:proofErr w:type="spellEnd"/>
            <w:r w:rsidRPr="001113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sz w:val="24"/>
                <w:szCs w:val="24"/>
              </w:rPr>
              <w:t>agwedd</w:t>
            </w:r>
            <w:proofErr w:type="spellEnd"/>
            <w:r w:rsidRPr="001113A6">
              <w:rPr>
                <w:rFonts w:ascii="Arial" w:hAnsi="Arial" w:cs="Arial"/>
                <w:sz w:val="24"/>
                <w:szCs w:val="24"/>
              </w:rPr>
              <w:t xml:space="preserve"> ac </w:t>
            </w:r>
            <w:proofErr w:type="spellStart"/>
            <w:r w:rsidRPr="001113A6">
              <w:rPr>
                <w:rFonts w:ascii="Arial" w:hAnsi="Arial" w:cs="Arial"/>
                <w:sz w:val="24"/>
                <w:szCs w:val="24"/>
              </w:rPr>
              <w:t>ymddygiad</w:t>
            </w:r>
            <w:proofErr w:type="spellEnd"/>
            <w:r w:rsidRPr="001113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sz w:val="24"/>
                <w:szCs w:val="24"/>
              </w:rPr>
              <w:t>tuag</w:t>
            </w:r>
            <w:proofErr w:type="spellEnd"/>
            <w:r w:rsidRPr="001113A6">
              <w:rPr>
                <w:rFonts w:ascii="Arial" w:hAnsi="Arial" w:cs="Arial"/>
                <w:sz w:val="24"/>
                <w:szCs w:val="24"/>
              </w:rPr>
              <w:t xml:space="preserve"> at </w:t>
            </w:r>
            <w:proofErr w:type="spellStart"/>
            <w:r w:rsidRPr="001113A6">
              <w:rPr>
                <w:rFonts w:ascii="Arial" w:hAnsi="Arial" w:cs="Arial"/>
                <w:sz w:val="24"/>
                <w:szCs w:val="24"/>
              </w:rPr>
              <w:t>blant</w:t>
            </w:r>
            <w:proofErr w:type="spellEnd"/>
            <w:r w:rsidRPr="001113A6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1113A6">
              <w:rPr>
                <w:rFonts w:ascii="Arial" w:hAnsi="Arial" w:cs="Arial"/>
                <w:sz w:val="24"/>
                <w:szCs w:val="24"/>
              </w:rPr>
              <w:t>phobl</w:t>
            </w:r>
            <w:proofErr w:type="spellEnd"/>
            <w:r w:rsidRPr="001113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113A6">
              <w:rPr>
                <w:rFonts w:ascii="Arial" w:hAnsi="Arial" w:cs="Arial"/>
                <w:sz w:val="24"/>
                <w:szCs w:val="24"/>
              </w:rPr>
              <w:t>ifanc</w:t>
            </w:r>
            <w:proofErr w:type="spellEnd"/>
          </w:p>
        </w:tc>
        <w:tc>
          <w:tcPr>
            <w:tcW w:w="3544" w:type="dxa"/>
          </w:tcPr>
          <w:p w14:paraId="021CB326" w14:textId="77777777" w:rsidR="00443365" w:rsidRPr="001113A6" w:rsidRDefault="00443365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13A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04" w:type="dxa"/>
          </w:tcPr>
          <w:p w14:paraId="221163BE" w14:textId="77777777" w:rsidR="00443365" w:rsidRPr="001113A6" w:rsidRDefault="00443365" w:rsidP="001113A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365" w:rsidRPr="001113A6" w14:paraId="4AEC7693" w14:textId="77777777" w:rsidTr="00B03805">
        <w:tc>
          <w:tcPr>
            <w:tcW w:w="8500" w:type="dxa"/>
            <w:vMerge/>
          </w:tcPr>
          <w:p w14:paraId="08D0A8E0" w14:textId="77777777" w:rsidR="00443365" w:rsidRPr="001113A6" w:rsidRDefault="00443365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7EB5A30" w14:textId="77777777" w:rsidR="00443365" w:rsidRPr="001113A6" w:rsidRDefault="00443365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13A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04" w:type="dxa"/>
          </w:tcPr>
          <w:p w14:paraId="2AEFC1D9" w14:textId="77777777" w:rsidR="00443365" w:rsidRPr="001113A6" w:rsidRDefault="00443365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C8DCFF3" w14:textId="77777777" w:rsidR="00B8349D" w:rsidRPr="001113A6" w:rsidRDefault="00B8349D" w:rsidP="00B8349D">
      <w:pPr>
        <w:spacing w:after="0"/>
        <w:rPr>
          <w:rFonts w:ascii="Arial" w:hAnsi="Arial" w:cs="Arial"/>
          <w:sz w:val="24"/>
          <w:szCs w:val="24"/>
        </w:rPr>
      </w:pPr>
    </w:p>
    <w:p w14:paraId="176F825C" w14:textId="77777777" w:rsidR="00B8349D" w:rsidRPr="001113A6" w:rsidRDefault="00B8349D" w:rsidP="00B8349D">
      <w:pPr>
        <w:spacing w:after="0"/>
        <w:rPr>
          <w:rFonts w:ascii="Arial" w:hAnsi="Arial" w:cs="Arial"/>
          <w:sz w:val="24"/>
          <w:szCs w:val="24"/>
        </w:rPr>
      </w:pPr>
    </w:p>
    <w:p w14:paraId="2BE8B83F" w14:textId="77777777" w:rsidR="00B8349D" w:rsidRPr="001113A6" w:rsidRDefault="00B8349D" w:rsidP="00B8349D">
      <w:pPr>
        <w:spacing w:after="0"/>
        <w:rPr>
          <w:rFonts w:ascii="Arial" w:hAnsi="Arial" w:cs="Arial"/>
          <w:sz w:val="24"/>
          <w:szCs w:val="24"/>
        </w:rPr>
      </w:pPr>
    </w:p>
    <w:p w14:paraId="19F124E7" w14:textId="77777777" w:rsidR="00B8349D" w:rsidRPr="001113A6" w:rsidRDefault="00B8349D" w:rsidP="00B8349D">
      <w:pPr>
        <w:spacing w:after="0"/>
        <w:rPr>
          <w:rFonts w:ascii="Arial" w:hAnsi="Arial" w:cs="Arial"/>
          <w:sz w:val="24"/>
          <w:szCs w:val="24"/>
        </w:rPr>
      </w:pPr>
    </w:p>
    <w:p w14:paraId="5321677E" w14:textId="77777777" w:rsidR="00B8349D" w:rsidRPr="001113A6" w:rsidRDefault="00B8349D" w:rsidP="00B8349D">
      <w:pPr>
        <w:spacing w:after="0"/>
        <w:rPr>
          <w:rFonts w:ascii="Arial" w:hAnsi="Arial" w:cs="Arial"/>
          <w:sz w:val="24"/>
          <w:szCs w:val="24"/>
        </w:rPr>
      </w:pPr>
    </w:p>
    <w:p w14:paraId="438C21BE" w14:textId="77777777" w:rsidR="00B8349D" w:rsidRPr="001113A6" w:rsidRDefault="00B8349D" w:rsidP="00B8349D">
      <w:pPr>
        <w:spacing w:after="0"/>
        <w:rPr>
          <w:rFonts w:ascii="Arial" w:hAnsi="Arial" w:cs="Arial"/>
          <w:sz w:val="24"/>
          <w:szCs w:val="24"/>
        </w:rPr>
      </w:pPr>
    </w:p>
    <w:p w14:paraId="71F74F1C" w14:textId="77777777" w:rsidR="00B8349D" w:rsidRPr="001113A6" w:rsidRDefault="00B8349D" w:rsidP="00B8349D">
      <w:pPr>
        <w:spacing w:after="0"/>
        <w:rPr>
          <w:rFonts w:ascii="Arial" w:hAnsi="Arial" w:cs="Arial"/>
          <w:sz w:val="24"/>
          <w:szCs w:val="24"/>
        </w:rPr>
      </w:pPr>
    </w:p>
    <w:p w14:paraId="37A2E440" w14:textId="77777777" w:rsidR="00B8349D" w:rsidRPr="001113A6" w:rsidRDefault="00B8349D" w:rsidP="00B8349D">
      <w:pPr>
        <w:spacing w:after="0"/>
        <w:rPr>
          <w:rFonts w:ascii="Arial" w:hAnsi="Arial" w:cs="Arial"/>
          <w:sz w:val="24"/>
          <w:szCs w:val="24"/>
        </w:rPr>
      </w:pPr>
    </w:p>
    <w:p w14:paraId="7F1B477C" w14:textId="77777777" w:rsidR="00B8349D" w:rsidRPr="001113A6" w:rsidRDefault="00B8349D" w:rsidP="00B8349D">
      <w:pPr>
        <w:spacing w:after="0"/>
        <w:rPr>
          <w:rFonts w:ascii="Arial" w:hAnsi="Arial" w:cs="Arial"/>
          <w:sz w:val="24"/>
          <w:szCs w:val="24"/>
        </w:rPr>
      </w:pPr>
    </w:p>
    <w:p w14:paraId="549250E3" w14:textId="77777777" w:rsidR="00C10435" w:rsidRPr="001113A6" w:rsidRDefault="00C10435">
      <w:pPr>
        <w:rPr>
          <w:rFonts w:ascii="Arial" w:hAnsi="Arial" w:cs="Arial"/>
          <w:sz w:val="24"/>
          <w:szCs w:val="24"/>
        </w:rPr>
      </w:pPr>
    </w:p>
    <w:sectPr w:rsidR="00C10435" w:rsidRPr="001113A6" w:rsidSect="0044336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BF0D30" w14:textId="77777777" w:rsidR="00907865" w:rsidRDefault="00907865" w:rsidP="00D1297A">
      <w:pPr>
        <w:spacing w:after="0" w:line="240" w:lineRule="auto"/>
      </w:pPr>
      <w:r>
        <w:separator/>
      </w:r>
    </w:p>
  </w:endnote>
  <w:endnote w:type="continuationSeparator" w:id="0">
    <w:p w14:paraId="20368B8A" w14:textId="77777777" w:rsidR="00907865" w:rsidRDefault="00907865" w:rsidP="00D12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7DB0E" w14:textId="77777777" w:rsidR="00D1297A" w:rsidRDefault="00D129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4F15C" w14:textId="77777777" w:rsidR="00D1297A" w:rsidRDefault="00D129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DC721" w14:textId="77777777" w:rsidR="00D1297A" w:rsidRDefault="00D129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7E368E" w14:textId="77777777" w:rsidR="00907865" w:rsidRDefault="00907865" w:rsidP="00D1297A">
      <w:pPr>
        <w:spacing w:after="0" w:line="240" w:lineRule="auto"/>
      </w:pPr>
      <w:r>
        <w:separator/>
      </w:r>
    </w:p>
  </w:footnote>
  <w:footnote w:type="continuationSeparator" w:id="0">
    <w:p w14:paraId="5ABF3F8D" w14:textId="77777777" w:rsidR="00907865" w:rsidRDefault="00907865" w:rsidP="00D12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F3530" w14:textId="77777777" w:rsidR="00D1297A" w:rsidRDefault="00D129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C389B" w14:textId="77777777" w:rsidR="00D1297A" w:rsidRDefault="00D1297A" w:rsidP="00D1297A">
    <w:pPr>
      <w:pStyle w:val="Header"/>
    </w:pPr>
    <w:r>
      <w:rPr>
        <w:noProof/>
        <w:lang w:val="en-US"/>
      </w:rPr>
      <w:drawing>
        <wp:inline distT="0" distB="0" distL="0" distR="0" wp14:anchorId="24F456DF" wp14:editId="4CB56434">
          <wp:extent cx="2908935" cy="579735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W Logo Colou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0672" cy="5900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rPr>
        <w:noProof/>
        <w:lang w:val="en-US"/>
      </w:rPr>
      <w:drawing>
        <wp:inline distT="0" distB="0" distL="0" distR="0" wp14:anchorId="65D20BC2" wp14:editId="461A0EC2">
          <wp:extent cx="1246068" cy="442595"/>
          <wp:effectExtent l="0" t="0" r="0" b="0"/>
          <wp:docPr id="2" name="Picture 2" descr="../../Logos/welsh%20gov%20wh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Logos/welsh%20gov%20wh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357" cy="4455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3673DD" w14:textId="77777777" w:rsidR="00D1297A" w:rsidRDefault="00D1297A">
    <w:pPr>
      <w:pStyle w:val="Header"/>
    </w:pPr>
  </w:p>
  <w:p w14:paraId="70B4F6ED" w14:textId="77777777" w:rsidR="00D1297A" w:rsidRDefault="00D129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76218" w14:textId="77777777" w:rsidR="00D1297A" w:rsidRDefault="00D129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7274BA"/>
    <w:multiLevelType w:val="hybridMultilevel"/>
    <w:tmpl w:val="094AA1C2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49D"/>
    <w:rsid w:val="001113A6"/>
    <w:rsid w:val="0017650D"/>
    <w:rsid w:val="001F476B"/>
    <w:rsid w:val="00261009"/>
    <w:rsid w:val="00443365"/>
    <w:rsid w:val="00471EFB"/>
    <w:rsid w:val="0079768A"/>
    <w:rsid w:val="00907865"/>
    <w:rsid w:val="00957F5F"/>
    <w:rsid w:val="009D21AC"/>
    <w:rsid w:val="009F3898"/>
    <w:rsid w:val="00B8349D"/>
    <w:rsid w:val="00C10435"/>
    <w:rsid w:val="00D1297A"/>
    <w:rsid w:val="00D170E1"/>
    <w:rsid w:val="00DF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8F4FB"/>
  <w15:chartTrackingRefBased/>
  <w15:docId w15:val="{AB25A9BB-394F-4B66-B589-443C294BF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834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3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BodyTextChar">
    <w:name w:val="NOS Body Text Char"/>
    <w:basedOn w:val="DefaultParagraphFont"/>
    <w:link w:val="NOSBodyText"/>
    <w:uiPriority w:val="99"/>
    <w:locked/>
    <w:rsid w:val="00B8349D"/>
    <w:rPr>
      <w:rFonts w:ascii="Arial" w:eastAsia="Calibri" w:hAnsi="Arial" w:cs="Times New Roman"/>
    </w:rPr>
  </w:style>
  <w:style w:type="paragraph" w:customStyle="1" w:styleId="NOSBodyText">
    <w:name w:val="NOS Body Text"/>
    <w:basedOn w:val="Normal"/>
    <w:link w:val="NOSBodyTextChar"/>
    <w:uiPriority w:val="99"/>
    <w:rsid w:val="00B8349D"/>
    <w:pPr>
      <w:spacing w:after="0" w:line="300" w:lineRule="exact"/>
    </w:pPr>
    <w:rPr>
      <w:rFonts w:ascii="Arial" w:eastAsia="Calibri" w:hAnsi="Arial" w:cs="Times New Roman"/>
    </w:rPr>
  </w:style>
  <w:style w:type="paragraph" w:styleId="Header">
    <w:name w:val="header"/>
    <w:basedOn w:val="Normal"/>
    <w:link w:val="HeaderChar"/>
    <w:uiPriority w:val="99"/>
    <w:unhideWhenUsed/>
    <w:rsid w:val="00D129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97A"/>
  </w:style>
  <w:style w:type="paragraph" w:styleId="Footer">
    <w:name w:val="footer"/>
    <w:basedOn w:val="Normal"/>
    <w:link w:val="FooterChar"/>
    <w:uiPriority w:val="99"/>
    <w:unhideWhenUsed/>
    <w:rsid w:val="00D129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97A"/>
  </w:style>
  <w:style w:type="paragraph" w:styleId="ListParagraph">
    <w:name w:val="List Paragraph"/>
    <w:basedOn w:val="Normal"/>
    <w:uiPriority w:val="34"/>
    <w:qFormat/>
    <w:rsid w:val="00111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B2BB4B4214524DAF207F6310D836AA" ma:contentTypeVersion="0" ma:contentTypeDescription="Create a new document." ma:contentTypeScope="" ma:versionID="c870b3581cc8fdd300976a01d0041012">
  <xsd:schema xmlns:xsd="http://www.w3.org/2001/XMLSchema" xmlns:xs="http://www.w3.org/2001/XMLSchema" xmlns:p="http://schemas.microsoft.com/office/2006/metadata/properties" xmlns:ns2="6573c7cb-c389-4e3e-ad3a-d71029d3e8b6" targetNamespace="http://schemas.microsoft.com/office/2006/metadata/properties" ma:root="true" ma:fieldsID="47f93e2117ba7d9e1329fd32396ef950" ns2:_="">
    <xsd:import namespace="6573c7cb-c389-4e3e-ad3a-d71029d3e8b6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RKYVDocumentType"/>
                <xsd:element ref="ns2:RKYVDoc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73c7cb-c389-4e3e-ad3a-d71029d3e8b6" elementFormDefault="qualified">
    <xsd:import namespace="http://schemas.microsoft.com/office/2006/documentManagement/types"/>
    <xsd:import namespace="http://schemas.microsoft.com/office/infopath/2007/PartnerControls"/>
    <xsd:element name="Date1" ma:index="8" nillable="true" ma:displayName="Date" ma:format="DateOnly" ma:internalName="Date1">
      <xsd:simpleType>
        <xsd:restriction base="dms:DateTime"/>
      </xsd:simpleType>
    </xsd:element>
    <xsd:element name="RKYVDocumentType" ma:index="9" ma:displayName="RKYVDocumentType" ma:format="Dropdown" ma:internalName="RKYVDocumentType" ma:readOnly="false">
      <xsd:simpleType>
        <xsd:restriction base="dms:Choice">
          <xsd:enumeration value="ADVERT"/>
          <xsd:enumeration value="AGENDA"/>
          <xsd:enumeration value="APPENDIX"/>
          <xsd:enumeration value="ARTICLE"/>
          <xsd:enumeration value="BRIEFING"/>
          <xsd:enumeration value="CONSULTATIONS"/>
          <xsd:enumeration value="CONTRACT"/>
          <xsd:enumeration value="COVER PAGE"/>
          <xsd:enumeration value="DATA"/>
          <xsd:enumeration value="EVALUATION"/>
          <xsd:enumeration value="FORM"/>
          <xsd:enumeration value="IMAGE"/>
          <xsd:enumeration value="INVOICE"/>
          <xsd:enumeration value="JOB DESCRIPTION"/>
          <xsd:enumeration value="LEGAL"/>
          <xsd:enumeration value="LETTER"/>
          <xsd:enumeration value="LIST"/>
          <xsd:enumeration value="MAP"/>
          <xsd:enumeration value="MINUTES"/>
          <xsd:enumeration value="NOTES"/>
          <xsd:enumeration value="PAPER"/>
          <xsd:enumeration value="PLAN"/>
          <xsd:enumeration value="POLICY"/>
          <xsd:enumeration value="PRESENTATION"/>
          <xsd:enumeration value="PRESS RELEASE"/>
          <xsd:enumeration value="PROCEDURES"/>
          <xsd:enumeration value="PROPSAL"/>
          <xsd:enumeration value="PUBLICATION"/>
          <xsd:enumeration value="QUESTIONNAIRE"/>
          <xsd:enumeration value="REGISTER"/>
          <xsd:enumeration value="REPORT"/>
          <xsd:enumeration value="SPECIFICATIONS"/>
          <xsd:enumeration value="TABLE"/>
          <xsd:enumeration value="TIMESHEETS"/>
          <xsd:enumeration value="UNIT"/>
          <xsd:enumeration value="WEB CONTENT"/>
        </xsd:restriction>
      </xsd:simpleType>
    </xsd:element>
    <xsd:element name="RKYVDocId" ma:index="10" nillable="true" ma:displayName="RKYVDocId" ma:decimals="0" ma:internalName="RKYVDocId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1 xmlns="6573c7cb-c389-4e3e-ad3a-d71029d3e8b6" xsi:nil="true"/>
    <RKYVDocId xmlns="6573c7cb-c389-4e3e-ad3a-d71029d3e8b6" xsi:nil="true"/>
    <RKYVDocumentType xmlns="6573c7cb-c389-4e3e-ad3a-d71029d3e8b6">TABLE</RKYVDocumentType>
  </documentManagement>
</p:properties>
</file>

<file path=customXml/itemProps1.xml><?xml version="1.0" encoding="utf-8"?>
<ds:datastoreItem xmlns:ds="http://schemas.openxmlformats.org/officeDocument/2006/customXml" ds:itemID="{77C92EAE-F732-4F0E-AEAB-DB507109F705}"/>
</file>

<file path=customXml/itemProps2.xml><?xml version="1.0" encoding="utf-8"?>
<ds:datastoreItem xmlns:ds="http://schemas.openxmlformats.org/officeDocument/2006/customXml" ds:itemID="{B94FB2A7-6618-4666-9A51-3E68561C9262}"/>
</file>

<file path=customXml/itemProps3.xml><?xml version="1.0" encoding="utf-8"?>
<ds:datastoreItem xmlns:ds="http://schemas.openxmlformats.org/officeDocument/2006/customXml" ds:itemID="{8D6F0E2D-77C6-43F5-8738-EF4BDCE534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346</Words>
  <Characters>1976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Morgan</dc:creator>
  <cp:keywords/>
  <dc:description/>
  <cp:lastModifiedBy>Joanne Morgan</cp:lastModifiedBy>
  <cp:revision>2</cp:revision>
  <dcterms:created xsi:type="dcterms:W3CDTF">2018-05-21T12:45:00Z</dcterms:created>
  <dcterms:modified xsi:type="dcterms:W3CDTF">2018-05-21T12:45:00Z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0x010100EBB2BB4B4214524DAF207F6310D836AA</vt:lpwstr>
  </property>
</Properties>
</file>