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B2" w:rsidRDefault="00CB0F8E" w:rsidP="004961B2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Hawliau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Teithio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chynhaliaeth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Aelodau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Gofal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Cymdeithasol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Cymru</w:t>
      </w:r>
      <w:proofErr w:type="spellEnd"/>
      <w:r>
        <w:rPr>
          <w:rFonts w:ascii="Arial" w:hAnsi="Arial" w:cs="Arial"/>
          <w:b/>
          <w:sz w:val="28"/>
        </w:rPr>
        <w:t xml:space="preserve"> - 6 mis </w:t>
      </w:r>
      <w:proofErr w:type="spellStart"/>
      <w:r>
        <w:rPr>
          <w:rFonts w:ascii="Arial" w:hAnsi="Arial" w:cs="Arial"/>
          <w:b/>
          <w:sz w:val="28"/>
        </w:rPr>
        <w:t>cyntaf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="00AD1AFA">
        <w:rPr>
          <w:rFonts w:ascii="Arial" w:hAnsi="Arial" w:cs="Arial"/>
          <w:b/>
          <w:sz w:val="28"/>
        </w:rPr>
        <w:t>2018-19</w:t>
      </w:r>
    </w:p>
    <w:p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</w:tblGrid>
      <w:tr w:rsidR="00CB0F8E" w:rsidTr="00CB0F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8E" w:rsidRDefault="00CB0F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8E" w:rsidRDefault="00CB0F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Teithio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chynhaliaeth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8E" w:rsidRDefault="00CB0F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cynorthwydd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personol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8E" w:rsidRDefault="00CB0F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Arwel Ellis Owen (Chair)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£482.80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719EF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£482.80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05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Aled Roberts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£550.25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£550.25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£606.16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£606.16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264.24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£</w:t>
            </w:r>
            <w:r w:rsidRPr="009A0073">
              <w:rPr>
                <w:rFonts w:ascii="Arial" w:hAnsi="Arial" w:cs="Arial"/>
                <w:sz w:val="24"/>
                <w:szCs w:val="24"/>
              </w:rPr>
              <w:t>1729.30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£1,993.54</w:t>
            </w:r>
          </w:p>
        </w:tc>
      </w:tr>
      <w:tr w:rsidR="009A0073" w:rsidTr="00CB0F8E">
        <w:tc>
          <w:tcPr>
            <w:tcW w:w="3005" w:type="dxa"/>
          </w:tcPr>
          <w:p w:rsidR="009A0073" w:rsidRPr="0080729B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05" w:type="dxa"/>
          </w:tcPr>
          <w:p w:rsidR="009A0073" w:rsidRPr="0080729B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80729B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A0073" w:rsidTr="00CB0F8E">
        <w:tc>
          <w:tcPr>
            <w:tcW w:w="3005" w:type="dxa"/>
          </w:tcPr>
          <w:p w:rsidR="009A0073" w:rsidRPr="003D1E9D" w:rsidRDefault="009A0073" w:rsidP="009A007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05" w:type="dxa"/>
          </w:tcPr>
          <w:p w:rsidR="009A0073" w:rsidRPr="003D1E9D" w:rsidRDefault="009A0073" w:rsidP="009A007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£793.28</w:t>
            </w:r>
          </w:p>
        </w:tc>
        <w:tc>
          <w:tcPr>
            <w:tcW w:w="3006" w:type="dxa"/>
          </w:tcPr>
          <w:p w:rsidR="009A0073" w:rsidRPr="0080729B" w:rsidRDefault="00CB0F8E" w:rsidP="009A007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£793.28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£922.76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922.76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 xml:space="preserve">Joanne </w:t>
            </w:r>
            <w:proofErr w:type="spellStart"/>
            <w:r w:rsidRPr="004961B2">
              <w:rPr>
                <w:rFonts w:ascii="Arial" w:hAnsi="Arial" w:cs="Arial"/>
                <w:sz w:val="24"/>
                <w:szCs w:val="24"/>
              </w:rPr>
              <w:t>Kember</w:t>
            </w:r>
            <w:proofErr w:type="spellEnd"/>
          </w:p>
        </w:tc>
        <w:tc>
          <w:tcPr>
            <w:tcW w:w="3005" w:type="dxa"/>
          </w:tcPr>
          <w:p w:rsidR="009A0073" w:rsidRPr="00CE72BD" w:rsidRDefault="00CE72BD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CE72BD">
              <w:rPr>
                <w:rFonts w:ascii="Arial" w:hAnsi="Arial" w:cs="Arial"/>
                <w:sz w:val="24"/>
                <w:szCs w:val="24"/>
              </w:rPr>
              <w:t>£416.75</w:t>
            </w:r>
            <w:bookmarkStart w:id="0" w:name="_GoBack"/>
            <w:bookmarkEnd w:id="0"/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£416.75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05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£260.39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£260.39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05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Dim </w:t>
            </w:r>
          </w:p>
        </w:tc>
        <w:tc>
          <w:tcPr>
            <w:tcW w:w="3006" w:type="dxa"/>
          </w:tcPr>
          <w:p w:rsidR="009A0073" w:rsidRP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£222.48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719EF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£222.48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£330.50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£330.50</w:t>
            </w:r>
          </w:p>
        </w:tc>
      </w:tr>
    </w:tbl>
    <w:p w:rsidR="004961B2" w:rsidRDefault="004961B2"/>
    <w:p w:rsidR="004961B2" w:rsidRDefault="004961B2"/>
    <w:sectPr w:rsidR="004961B2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204ECA"/>
    <w:rsid w:val="00280A05"/>
    <w:rsid w:val="0028640C"/>
    <w:rsid w:val="002E3B86"/>
    <w:rsid w:val="003D1E9D"/>
    <w:rsid w:val="004961B2"/>
    <w:rsid w:val="0080729B"/>
    <w:rsid w:val="009719EF"/>
    <w:rsid w:val="009A0073"/>
    <w:rsid w:val="00A06931"/>
    <w:rsid w:val="00AD1AFA"/>
    <w:rsid w:val="00B14237"/>
    <w:rsid w:val="00B51343"/>
    <w:rsid w:val="00B66072"/>
    <w:rsid w:val="00CB055C"/>
    <w:rsid w:val="00CB0F8E"/>
    <w:rsid w:val="00CE72BD"/>
    <w:rsid w:val="00D26B70"/>
    <w:rsid w:val="00D422A3"/>
    <w:rsid w:val="00EC0419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4</cp:revision>
  <dcterms:created xsi:type="dcterms:W3CDTF">2018-12-06T09:45:00Z</dcterms:created>
  <dcterms:modified xsi:type="dcterms:W3CDTF">2018-12-13T13:04:00Z</dcterms:modified>
</cp:coreProperties>
</file>