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4317" w14:textId="77777777" w:rsidR="00E30F15" w:rsidRDefault="00E30F15" w:rsidP="00C56BCE">
      <w:pPr>
        <w:rPr>
          <w:rFonts w:ascii="Arial" w:eastAsia="SimSun" w:hAnsi="Arial" w:cs="Arial"/>
          <w:b/>
          <w:color w:val="6FB897"/>
          <w:sz w:val="72"/>
          <w:szCs w:val="72"/>
          <w:lang w:eastAsia="ja-JP"/>
        </w:rPr>
      </w:pPr>
    </w:p>
    <w:p w14:paraId="3B04C536" w14:textId="77777777" w:rsidR="00E30F15" w:rsidRDefault="00E30F15" w:rsidP="00C56BCE">
      <w:pPr>
        <w:rPr>
          <w:rFonts w:ascii="Arial" w:eastAsia="SimSun" w:hAnsi="Arial" w:cs="Arial"/>
          <w:b/>
          <w:color w:val="6FB897"/>
          <w:sz w:val="72"/>
          <w:szCs w:val="72"/>
          <w:lang w:eastAsia="ja-JP"/>
        </w:rPr>
      </w:pPr>
    </w:p>
    <w:p w14:paraId="5FF02EF1" w14:textId="7C2D7584" w:rsidR="00C56BCE" w:rsidRPr="00E30F15" w:rsidRDefault="00C56BCE" w:rsidP="00C56BCE">
      <w:pPr>
        <w:rPr>
          <w:rFonts w:ascii="Arial" w:eastAsia="SimSun" w:hAnsi="Arial" w:cs="Arial"/>
          <w:b/>
          <w:color w:val="6FB897"/>
          <w:sz w:val="72"/>
          <w:szCs w:val="72"/>
          <w:lang w:eastAsia="ja-JP"/>
        </w:rPr>
      </w:pPr>
      <w:r w:rsidRPr="00E30F15">
        <w:rPr>
          <w:rFonts w:ascii="Arial" w:eastAsia="SimSun" w:hAnsi="Arial" w:cs="Arial"/>
          <w:b/>
          <w:color w:val="6FB897"/>
          <w:sz w:val="72"/>
          <w:szCs w:val="72"/>
          <w:lang w:eastAsia="ja-JP"/>
        </w:rPr>
        <w:t xml:space="preserve">Fframwaith cymwysterau </w:t>
      </w:r>
      <w:r w:rsidR="00E30F15">
        <w:rPr>
          <w:rFonts w:ascii="Arial" w:eastAsia="SimSun" w:hAnsi="Arial" w:cs="Arial"/>
          <w:b/>
          <w:color w:val="6FB897"/>
          <w:sz w:val="72"/>
          <w:szCs w:val="72"/>
          <w:lang w:eastAsia="ja-JP"/>
        </w:rPr>
        <w:br/>
      </w:r>
      <w:r w:rsidRPr="00E30F15">
        <w:rPr>
          <w:rFonts w:ascii="Arial" w:eastAsia="SimSun" w:hAnsi="Arial" w:cs="Arial"/>
          <w:b/>
          <w:color w:val="6FB897"/>
          <w:sz w:val="72"/>
          <w:szCs w:val="72"/>
          <w:lang w:eastAsia="ja-JP"/>
        </w:rPr>
        <w:t>ar gyfer gofal cartref</w:t>
      </w:r>
    </w:p>
    <w:p w14:paraId="1C45C332" w14:textId="77777777" w:rsidR="00C56BCE" w:rsidRPr="00C56BCE" w:rsidRDefault="00C56BCE" w:rsidP="00C56BCE">
      <w:pPr>
        <w:rPr>
          <w:rFonts w:ascii="Arial" w:eastAsia="SimSun" w:hAnsi="Arial" w:cs="Arial"/>
          <w:sz w:val="24"/>
          <w:szCs w:val="24"/>
          <w:lang w:eastAsia="ja-JP"/>
        </w:rPr>
      </w:pPr>
    </w:p>
    <w:p w14:paraId="6625435D" w14:textId="77777777" w:rsidR="00E30F15" w:rsidRDefault="00E30F15">
      <w:pPr>
        <w:spacing w:after="0" w:line="240" w:lineRule="auto"/>
        <w:rPr>
          <w:rFonts w:ascii="Arial" w:hAnsi="Arial" w:cs="Arial"/>
          <w:b/>
          <w:color w:val="6FB897"/>
          <w:sz w:val="28"/>
          <w:szCs w:val="24"/>
        </w:rPr>
      </w:pPr>
      <w:r>
        <w:rPr>
          <w:rFonts w:ascii="Arial" w:hAnsi="Arial" w:cs="Arial"/>
          <w:b/>
          <w:color w:val="6FB897"/>
          <w:sz w:val="28"/>
          <w:szCs w:val="24"/>
        </w:rPr>
        <w:br w:type="page"/>
      </w:r>
    </w:p>
    <w:p w14:paraId="3B5E215E" w14:textId="410E8C32" w:rsidR="00C56BCE" w:rsidRPr="00E30F15" w:rsidRDefault="00C56BCE" w:rsidP="001F342E">
      <w:pPr>
        <w:spacing w:after="0" w:line="240" w:lineRule="auto"/>
        <w:rPr>
          <w:rFonts w:ascii="Arial" w:hAnsi="Arial" w:cs="Arial"/>
          <w:b/>
          <w:color w:val="6FB897"/>
          <w:sz w:val="36"/>
          <w:szCs w:val="36"/>
        </w:rPr>
      </w:pPr>
      <w:r w:rsidRPr="00E30F15">
        <w:rPr>
          <w:rFonts w:ascii="Arial" w:hAnsi="Arial" w:cs="Arial"/>
          <w:b/>
          <w:color w:val="6FB897"/>
          <w:sz w:val="36"/>
          <w:szCs w:val="36"/>
        </w:rPr>
        <w:lastRenderedPageBreak/>
        <w:t>Gwasanaethau cymorth cartref</w:t>
      </w:r>
    </w:p>
    <w:p w14:paraId="2532E293" w14:textId="77777777" w:rsidR="00C56BCE" w:rsidRPr="00C56BCE" w:rsidRDefault="00C56BCE" w:rsidP="001F34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AE98F" w14:textId="3E45681B" w:rsidR="00C56BCE" w:rsidRPr="00C56BCE" w:rsidRDefault="00C56BCE" w:rsidP="001F342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56BCE">
        <w:rPr>
          <w:rFonts w:ascii="Arial" w:hAnsi="Arial" w:cs="Arial"/>
          <w:b/>
          <w:sz w:val="28"/>
          <w:szCs w:val="24"/>
        </w:rPr>
        <w:t>Mae gwasanaeth</w:t>
      </w:r>
      <w:r w:rsidR="00E30F15">
        <w:rPr>
          <w:rFonts w:ascii="Arial" w:hAnsi="Arial" w:cs="Arial"/>
          <w:b/>
          <w:sz w:val="28"/>
          <w:szCs w:val="24"/>
        </w:rPr>
        <w:t>au gofal cartref yn darparu gofal a chymorth i unigolion yn eu cartrefu eu hunain. Maent yn darparu amrediad eang o gymorth o wasanaethau ataliol, ail-alluogi, cymorth i fyw yn annibynnol, cymorth gyda gweithgareddau cymdeithasol, addysg a chyflogaeth, cymorth ymarferol gyda gofal personol a thasgau domestig i ofal diwedd oes</w:t>
      </w:r>
      <w:r w:rsidRPr="00C56BCE">
        <w:rPr>
          <w:rFonts w:ascii="Arial" w:hAnsi="Arial" w:cs="Arial"/>
          <w:b/>
          <w:sz w:val="28"/>
          <w:szCs w:val="24"/>
        </w:rPr>
        <w:t>.</w:t>
      </w:r>
      <w:r w:rsidR="00E30F15">
        <w:rPr>
          <w:rFonts w:ascii="Arial" w:hAnsi="Arial" w:cs="Arial"/>
          <w:b/>
          <w:sz w:val="28"/>
          <w:szCs w:val="24"/>
        </w:rPr>
        <w:t xml:space="preserve"> Gall gweithwyr gweithio mewn gwasanaethau arbenigol neu gyda unigolion ag anghenion penodol.</w:t>
      </w:r>
    </w:p>
    <w:p w14:paraId="054EE9B8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14:paraId="390CA3F5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34FAD33C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1586677C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603CCCD9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178B81A4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5DF93E21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3DD151C1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223A23D2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1E96B88A" w14:textId="77777777" w:rsidR="00E30F15" w:rsidRDefault="00E30F15" w:rsidP="001F342E">
      <w:pPr>
        <w:spacing w:after="0" w:line="240" w:lineRule="auto"/>
        <w:rPr>
          <w:rFonts w:ascii="Arial" w:hAnsi="Arial" w:cs="Arial"/>
          <w:b/>
          <w:i/>
          <w:color w:val="6FB897"/>
          <w:sz w:val="24"/>
          <w:szCs w:val="24"/>
        </w:rPr>
      </w:pPr>
      <w:r>
        <w:rPr>
          <w:rFonts w:ascii="Arial" w:hAnsi="Arial" w:cs="Arial"/>
          <w:b/>
          <w:i/>
          <w:color w:val="6FB897"/>
          <w:sz w:val="24"/>
          <w:szCs w:val="24"/>
        </w:rPr>
        <w:br w:type="page"/>
      </w:r>
    </w:p>
    <w:p w14:paraId="2B7CE670" w14:textId="0DF8D882" w:rsidR="00C56BCE" w:rsidRPr="00C56BCE" w:rsidRDefault="00C56BCE" w:rsidP="001F342E">
      <w:pPr>
        <w:spacing w:after="0" w:line="240" w:lineRule="auto"/>
        <w:rPr>
          <w:rFonts w:ascii="Arial" w:hAnsi="Arial" w:cs="Arial"/>
          <w:b/>
          <w:i/>
          <w:color w:val="6FB897"/>
          <w:sz w:val="24"/>
          <w:szCs w:val="24"/>
        </w:rPr>
      </w:pPr>
      <w:r w:rsidRPr="00C56BCE">
        <w:rPr>
          <w:rFonts w:ascii="Arial" w:hAnsi="Arial" w:cs="Arial"/>
          <w:b/>
          <w:i/>
          <w:color w:val="6FB897"/>
          <w:sz w:val="24"/>
          <w:szCs w:val="24"/>
        </w:rPr>
        <w:lastRenderedPageBreak/>
        <w:t xml:space="preserve">Swydd </w:t>
      </w:r>
    </w:p>
    <w:p w14:paraId="71A12489" w14:textId="38DB0CC9" w:rsidR="00C56BCE" w:rsidRDefault="00C56BCE" w:rsidP="001F342E">
      <w:pPr>
        <w:spacing w:after="0" w:line="240" w:lineRule="auto"/>
        <w:rPr>
          <w:rFonts w:ascii="Arial" w:hAnsi="Arial" w:cs="Arial"/>
          <w:b/>
          <w:color w:val="6FB897"/>
          <w:sz w:val="32"/>
          <w:szCs w:val="24"/>
        </w:rPr>
      </w:pPr>
      <w:r w:rsidRPr="00C56BCE">
        <w:rPr>
          <w:rFonts w:ascii="Arial" w:hAnsi="Arial" w:cs="Arial"/>
          <w:b/>
          <w:color w:val="6FB897"/>
          <w:sz w:val="32"/>
          <w:szCs w:val="24"/>
        </w:rPr>
        <w:t>R</w:t>
      </w:r>
      <w:r w:rsidR="00E30F15">
        <w:rPr>
          <w:rFonts w:ascii="Arial" w:hAnsi="Arial" w:cs="Arial"/>
          <w:b/>
          <w:color w:val="6FB897"/>
          <w:sz w:val="32"/>
          <w:szCs w:val="24"/>
        </w:rPr>
        <w:t>heolwr gofal cartref</w:t>
      </w:r>
      <w:r w:rsidRPr="00C56BCE">
        <w:rPr>
          <w:rFonts w:ascii="Arial" w:hAnsi="Arial" w:cs="Arial"/>
          <w:b/>
          <w:color w:val="6FB897"/>
          <w:sz w:val="32"/>
          <w:szCs w:val="24"/>
        </w:rPr>
        <w:t xml:space="preserve"> (</w:t>
      </w:r>
      <w:r w:rsidR="00E30F15">
        <w:rPr>
          <w:rFonts w:ascii="Arial" w:hAnsi="Arial" w:cs="Arial"/>
          <w:b/>
          <w:color w:val="6FB897"/>
          <w:sz w:val="32"/>
          <w:szCs w:val="24"/>
        </w:rPr>
        <w:t>oedolion</w:t>
      </w:r>
      <w:r w:rsidRPr="00C56BCE">
        <w:rPr>
          <w:rFonts w:ascii="Arial" w:hAnsi="Arial" w:cs="Arial"/>
          <w:b/>
          <w:color w:val="6FB897"/>
          <w:sz w:val="32"/>
          <w:szCs w:val="24"/>
        </w:rPr>
        <w:t>)</w:t>
      </w:r>
    </w:p>
    <w:p w14:paraId="2B30EDCA" w14:textId="77777777" w:rsidR="001F342E" w:rsidRDefault="001F342E" w:rsidP="001F342E">
      <w:pPr>
        <w:spacing w:after="0" w:line="240" w:lineRule="auto"/>
        <w:rPr>
          <w:rFonts w:ascii="Arial" w:hAnsi="Arial" w:cs="Arial"/>
          <w:b/>
          <w:color w:val="6FB897"/>
          <w:sz w:val="32"/>
          <w:szCs w:val="24"/>
        </w:rPr>
      </w:pPr>
    </w:p>
    <w:p w14:paraId="4E039168" w14:textId="77777777" w:rsidR="00C56BCE" w:rsidRPr="00C56BCE" w:rsidRDefault="00C56BCE" w:rsidP="001F34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6BCE">
        <w:rPr>
          <w:rFonts w:ascii="Arial" w:hAnsi="Arial" w:cs="Arial"/>
          <w:b/>
          <w:sz w:val="24"/>
          <w:szCs w:val="24"/>
        </w:rPr>
        <w:t xml:space="preserve">Y rheolwr fydd yn pennu'r cyfeiriad gweithredol ac yn trefnu’r gwaith o redeg y ddarpariaeth o wasanaeth yn effeithiol er mwyn diwallu anghenion cyffredinol y gwasanaeth. </w:t>
      </w:r>
    </w:p>
    <w:p w14:paraId="79EE2383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b/>
          <w:color w:val="6FB897"/>
          <w:sz w:val="32"/>
          <w:szCs w:val="24"/>
        </w:rPr>
      </w:pPr>
    </w:p>
    <w:tbl>
      <w:tblPr>
        <w:tblStyle w:val="ListTable4-Accent61"/>
        <w:tblW w:w="0" w:type="auto"/>
        <w:tblLook w:val="04A0" w:firstRow="1" w:lastRow="0" w:firstColumn="1" w:lastColumn="0" w:noHBand="0" w:noVBand="1"/>
      </w:tblPr>
      <w:tblGrid>
        <w:gridCol w:w="6516"/>
        <w:gridCol w:w="7432"/>
      </w:tblGrid>
      <w:tr w:rsidR="00C56BCE" w:rsidRPr="00C56BCE" w14:paraId="43367460" w14:textId="77777777" w:rsidTr="00C5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3D976CD" w14:textId="18692450" w:rsidR="00C56BCE" w:rsidRPr="00E30F15" w:rsidRDefault="00E30F15" w:rsidP="001F342E">
            <w:pPr>
              <w:spacing w:after="0" w:line="240" w:lineRule="auto"/>
              <w:rPr>
                <w:rFonts w:eastAsia="SimSun" w:cs="Arial"/>
                <w:b/>
                <w:sz w:val="24"/>
                <w:szCs w:val="24"/>
              </w:rPr>
            </w:pPr>
            <w:r w:rsidRPr="00E30F15">
              <w:rPr>
                <w:rFonts w:cs="Arial"/>
                <w:b/>
                <w:sz w:val="24"/>
                <w:szCs w:val="24"/>
              </w:rPr>
              <w:t>Gofynion cofrestru Gofal Cymdeithasol Cymru</w:t>
            </w:r>
            <w:r w:rsidR="00C56BCE" w:rsidRPr="00E30F15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2" w:type="dxa"/>
          </w:tcPr>
          <w:p w14:paraId="02F7DF64" w14:textId="1FC06CEC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rhaid i bob rheolwr gofal cartref cofrestru gyda </w:t>
            </w:r>
            <w:r w:rsidR="00E30F15">
              <w:rPr>
                <w:rFonts w:cs="Arial"/>
                <w:sz w:val="24"/>
                <w:szCs w:val="24"/>
              </w:rPr>
              <w:t>Gofal Cymdeithasol Cymru</w:t>
            </w:r>
            <w:r w:rsidRPr="00C56BCE">
              <w:rPr>
                <w:rFonts w:cs="Arial"/>
                <w:sz w:val="24"/>
                <w:szCs w:val="24"/>
              </w:rPr>
              <w:t>.</w:t>
            </w:r>
          </w:p>
          <w:p w14:paraId="7A41A3D1" w14:textId="77777777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  <w:tr w:rsidR="00C56BCE" w:rsidRPr="00C56BCE" w14:paraId="02E58E36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B1B6390" w14:textId="77777777" w:rsidR="00C56BCE" w:rsidRPr="00C56BCE" w:rsidRDefault="00C56BCE" w:rsidP="001F342E">
            <w:pPr>
              <w:spacing w:after="0" w:line="240" w:lineRule="auto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4C7593E" w14:textId="77777777" w:rsidR="00C56BCE" w:rsidRPr="00E30F15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E30F15">
              <w:rPr>
                <w:rFonts w:cs="Arial"/>
                <w:bCs w:val="0"/>
                <w:sz w:val="24"/>
                <w:szCs w:val="24"/>
              </w:rPr>
              <w:t>Gofynion eraill</w:t>
            </w:r>
          </w:p>
          <w:p w14:paraId="6EB74F66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096DFEE2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BD7DD45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Os bydd staff yn gweithio gydag oedolion a phlant, lle’r cyflogwr yw cadarnhau bod yr aelodau hynny o staff wedi cyflawni'r unedau priodol o fewn y cymwysterau yng nghyswllt ag oedolion a phlant, a bod gan yr unigolyn y sgiliau priodol.</w:t>
            </w:r>
          </w:p>
          <w:p w14:paraId="0350909D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4C883C4" w14:textId="030B7666" w:rsid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rheoliadau'r gwasanaeth yn ei gwneud yn ofynnol bod</w:t>
            </w:r>
            <w:r w:rsidR="001F342E">
              <w:rPr>
                <w:rFonts w:cs="Arial"/>
                <w:sz w:val="24"/>
                <w:szCs w:val="24"/>
              </w:rPr>
              <w:t>:</w:t>
            </w:r>
            <w:r w:rsidRPr="00C56BCE">
              <w:rPr>
                <w:rFonts w:cs="Arial"/>
                <w:sz w:val="24"/>
                <w:szCs w:val="24"/>
              </w:rPr>
              <w:t xml:space="preserve"> “y darparwr gwasanaeth yn sicrhau ar bob adeg fod nifer digonol o staff sydd â’r cymwysterau, yr hyfforddiant, y sgiliau, y cymhwysedd a’r profiad priodol yn gweithio yn y gwasanaeth”. Rydym yn nodi’r cymhwyster priodol yn y fframwaith hwn (gweler yr adran cymwysterau).</w:t>
            </w:r>
          </w:p>
          <w:p w14:paraId="5B73E0E7" w14:textId="77777777" w:rsid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0787E194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  <w:tr w:rsidR="00C56BCE" w:rsidRPr="00C56BCE" w14:paraId="58C9FE12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B8D5DDF" w14:textId="77777777" w:rsidR="00C56BCE" w:rsidRPr="00C56BCE" w:rsidRDefault="00C56BCE" w:rsidP="001F342E">
            <w:pPr>
              <w:spacing w:after="0" w:line="240" w:lineRule="auto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9570CF4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Cymwysterau cyfredol ar gyfer gweithio yn y rôl sydd: </w:t>
            </w:r>
          </w:p>
          <w:p w14:paraId="5B98CE6C" w14:textId="19020C93" w:rsidR="00C56BCE" w:rsidRPr="001F342E" w:rsidRDefault="00C56BC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eu hangen er mwyn cofrestru gyda </w:t>
            </w:r>
            <w:r w:rsidR="001F342E" w:rsidRPr="001F342E">
              <w:rPr>
                <w:rFonts w:cs="Arial"/>
                <w:bCs w:val="0"/>
                <w:sz w:val="24"/>
                <w:szCs w:val="24"/>
              </w:rPr>
              <w:t>Gofal Cymdeithasol Cymru</w:t>
            </w:r>
          </w:p>
          <w:p w14:paraId="1033E0A6" w14:textId="77777777" w:rsidR="00C56BCE" w:rsidRPr="001F342E" w:rsidRDefault="00C56BC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yn ofynnol yn ôl rheoliadau, y Safonau Gofynnol Cenedlaethol neu bolisi Llywodraeth Cymru </w:t>
            </w:r>
          </w:p>
          <w:p w14:paraId="313E0ADC" w14:textId="77777777" w:rsidR="00C56BCE" w:rsidRPr="001F342E" w:rsidRDefault="00C56BC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yn cael eu hargymell ar gyfer ymarfer </w:t>
            </w:r>
          </w:p>
          <w:p w14:paraId="3433697F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3363033B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87FBCF5" w14:textId="25614184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Gofynion ar gyfer cofrestru gyda </w:t>
            </w:r>
            <w:r w:rsidR="001F342E">
              <w:rPr>
                <w:rFonts w:cs="Arial"/>
                <w:sz w:val="24"/>
                <w:szCs w:val="24"/>
              </w:rPr>
              <w:t>Gofal Cymdeithasol Cymru:</w:t>
            </w:r>
          </w:p>
          <w:p w14:paraId="5780EAA1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07B6046C" w14:textId="77777777" w:rsidR="00C56BCE" w:rsidRPr="00C56BCE" w:rsidRDefault="00C56BCE" w:rsidP="001F342E">
            <w:pPr>
              <w:numPr>
                <w:ilvl w:val="0"/>
                <w:numId w:val="4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(Rheoli Oedolion) Cymru a Gogledd Iwerddon</w:t>
            </w:r>
          </w:p>
          <w:p w14:paraId="6CD46638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F1B1BBA" w14:textId="76F07775" w:rsidR="001F342E" w:rsidRDefault="00C56BCE" w:rsidP="001F342E">
            <w:pPr>
              <w:tabs>
                <w:tab w:val="num" w:pos="72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>Hefyd, mae’n rhaid i nyrs gofrestredig lefel gyntaf feddu ar y canlynol sef, naill ai</w:t>
            </w:r>
            <w:r w:rsidR="001F342E">
              <w:rPr>
                <w:rFonts w:cs="Arial"/>
                <w:sz w:val="24"/>
                <w:szCs w:val="24"/>
              </w:rPr>
              <w:t>:</w:t>
            </w:r>
          </w:p>
          <w:p w14:paraId="2B625B05" w14:textId="6E037FF1" w:rsidR="00C56BCE" w:rsidRPr="00C56BCE" w:rsidRDefault="00C56BCE" w:rsidP="001F342E">
            <w:pPr>
              <w:tabs>
                <w:tab w:val="num" w:pos="72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 </w:t>
            </w:r>
          </w:p>
          <w:p w14:paraId="774A9F36" w14:textId="77777777" w:rsidR="00C56BCE" w:rsidRPr="00C56BCE" w:rsidRDefault="00C56BCE" w:rsidP="001F342E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(Rheoli Oedolion) Cymru a Gogledd Iwerddon </w:t>
            </w:r>
          </w:p>
          <w:p w14:paraId="234DB39E" w14:textId="77777777" w:rsidR="001F342E" w:rsidRDefault="001F342E" w:rsidP="001F342E">
            <w:pPr>
              <w:tabs>
                <w:tab w:val="num" w:pos="72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4CAD701" w14:textId="0605B06B" w:rsidR="00C56BCE" w:rsidRDefault="001F342E" w:rsidP="001F342E">
            <w:pPr>
              <w:tabs>
                <w:tab w:val="num" w:pos="72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C56BCE" w:rsidRPr="00C56BCE">
              <w:rPr>
                <w:rFonts w:cs="Arial"/>
                <w:sz w:val="24"/>
                <w:szCs w:val="24"/>
              </w:rPr>
              <w:t>eu</w:t>
            </w:r>
          </w:p>
          <w:p w14:paraId="78926EBE" w14:textId="77777777" w:rsidR="001F342E" w:rsidRPr="00C56BCE" w:rsidRDefault="001F342E" w:rsidP="001F342E">
            <w:pPr>
              <w:tabs>
                <w:tab w:val="num" w:pos="72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  <w:p w14:paraId="74A6E28E" w14:textId="77777777" w:rsidR="00C56BCE" w:rsidRPr="00C56BCE" w:rsidRDefault="00C56BCE" w:rsidP="001F342E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5 mewn Rheolaeth ac Arweinyddiaeth (QCF) (wedi’i asesu mewn lleoliad gofal cymdeithasol neu iechyd).</w:t>
            </w:r>
          </w:p>
          <w:p w14:paraId="414E4D55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3F99782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Mae’n rhaid i nyrsys cofrestredig lefel gyntaf sydd ag NVQ Lefel 5 mewn Rheolaeth ac Arweinyddiaeth (QCF) hefyd gwblhau Diploma Lefel 5 mewn Arweinyddiaeth ar gyfer Gwasanaethau Iechyd a Gofal Cymdeithasol (Rheoli Oedolion) Cymru a Gogledd Iwerddon cyn adnewyddu eu cofrestriad.</w:t>
            </w:r>
          </w:p>
          <w:p w14:paraId="49364A11" w14:textId="77777777" w:rsid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2C4411F" w14:textId="77777777" w:rsid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7E031F05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7F173104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824F119" w14:textId="77777777" w:rsidR="00C56BCE" w:rsidRPr="00C56BCE" w:rsidRDefault="00C56BCE" w:rsidP="001F342E">
            <w:pPr>
              <w:spacing w:after="0" w:line="240" w:lineRule="auto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C422FE4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Cymwysterau o'r gorffennol sy'n cael eu derbyn ar gyfer ymarfer</w:t>
            </w:r>
          </w:p>
        </w:tc>
        <w:tc>
          <w:tcPr>
            <w:tcW w:w="7432" w:type="dxa"/>
          </w:tcPr>
          <w:p w14:paraId="3233EF35" w14:textId="77777777" w:rsidR="00C56BCE" w:rsidRPr="00C56BCE" w:rsidRDefault="00C56BCE" w:rsidP="001F342E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0D6C92A2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4 mewn Arweinyddiaeth a Rheolaeth ar gyfer Gwasanaethau Gofal</w:t>
            </w:r>
          </w:p>
          <w:p w14:paraId="1942042E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4 mewn Rheoli (wedi’i asesu mewn lleoliad gofal) </w:t>
            </w:r>
          </w:p>
          <w:p w14:paraId="14A71C73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Dyfarniad Rheolwr Cofrestredig NVQ Lefel 4 </w:t>
            </w:r>
          </w:p>
          <w:p w14:paraId="69FB230B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4 mewn Iechyd a Gofal Cymdeithasol (Oedolion)</w:t>
            </w:r>
          </w:p>
          <w:p w14:paraId="627C50D5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4 mewn Gofal</w:t>
            </w:r>
          </w:p>
          <w:p w14:paraId="5635F489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mewn Rheoli Gofal Cartref.</w:t>
            </w:r>
          </w:p>
          <w:p w14:paraId="6EF320F4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00443425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Neu yng nghyswllt pobl sydd wedi cofrestru cyn 2014:</w:t>
            </w:r>
          </w:p>
          <w:p w14:paraId="53911A86" w14:textId="45A76D27" w:rsidR="00C56BCE" w:rsidRPr="00C56BCE" w:rsidRDefault="00C56BCE" w:rsidP="001F342E">
            <w:pPr>
              <w:numPr>
                <w:ilvl w:val="0"/>
                <w:numId w:val="5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Cymhwyster mewn gwaith cymdeithasol </w:t>
            </w:r>
            <w:r w:rsidR="001F342E">
              <w:rPr>
                <w:rFonts w:cs="Arial"/>
                <w:sz w:val="24"/>
                <w:szCs w:val="24"/>
              </w:rPr>
              <w:t>mae Gofal Cymdeithasol Cymru</w:t>
            </w:r>
            <w:r w:rsidRPr="00C56BCE">
              <w:rPr>
                <w:rFonts w:cs="Arial"/>
                <w:sz w:val="24"/>
                <w:szCs w:val="24"/>
              </w:rPr>
              <w:t xml:space="preserve"> wedi cymeradwyo.</w:t>
            </w:r>
          </w:p>
          <w:p w14:paraId="00B37188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149859CD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82F9AC5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Cymwysterau eraill sy’n cael eu derbyn ar gyfer ymarfer, gan gynnwys rhai o wledydd eraill y DU</w:t>
            </w:r>
          </w:p>
          <w:p w14:paraId="05516A10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08DD5590" w14:textId="77777777" w:rsidR="00C56BCE" w:rsidRPr="001F342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1F342E">
              <w:rPr>
                <w:rFonts w:cs="Arial"/>
                <w:b/>
                <w:sz w:val="24"/>
                <w:szCs w:val="24"/>
              </w:rPr>
              <w:t>Lloegr:</w:t>
            </w:r>
          </w:p>
          <w:p w14:paraId="2E282558" w14:textId="77777777" w:rsidR="00C56BCE" w:rsidRPr="00C56BCE" w:rsidRDefault="00C56BCE" w:rsidP="001F342E">
            <w:pPr>
              <w:numPr>
                <w:ilvl w:val="0"/>
                <w:numId w:val="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5 mewn Arweinyddiaeth ar gyfer Iechyd a Gofal Cymdeithasol a Gwasanaethau Plant a Phobl Ifanc (Rheoli Oedolion) Lloegr </w:t>
            </w:r>
          </w:p>
          <w:p w14:paraId="552D6501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988AE81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rhaid i bob gweithiwr sy’n meddu ar y cymhwyster hwn gwblhau 10 credyd ychwanegol (er mwyn gwneud iawn am y cymhwyster llai yn Lloegr). </w:t>
            </w:r>
          </w:p>
          <w:p w14:paraId="1B9B6E39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4E02EA4" w14:textId="77777777" w:rsid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Yn ogystal, bydd angen i weithwyr sydd wedi dilyn y naill neu’r llall o'r unedau canlynol, sef: </w:t>
            </w:r>
          </w:p>
          <w:p w14:paraId="43135054" w14:textId="77777777" w:rsidR="001F342E" w:rsidRPr="00C56BCE" w:rsidRDefault="001F342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176A0A52" w14:textId="77777777" w:rsidR="00C56BCE" w:rsidRPr="00C56BCE" w:rsidRDefault="00C56BCE" w:rsidP="001F34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Deall sut mae rheoli tîm.</w:t>
            </w:r>
          </w:p>
          <w:p w14:paraId="5A1A9CDE" w14:textId="77777777" w:rsidR="00C56BCE" w:rsidRPr="00C56BCE" w:rsidRDefault="00C56BCE" w:rsidP="001F34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Deall ymarfer goruchwyliaeth broffesiynol.</w:t>
            </w:r>
          </w:p>
          <w:p w14:paraId="56FD7437" w14:textId="77777777" w:rsidR="001F342E" w:rsidRDefault="001F342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A00C983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cwblhau tri chredyd ychwanegol ar gyfer pob uned a ddilynwyd (o blith y rhai a enwir uchod) o'r banc unedau dewisol, gan nad yw'r unedau hyn yn rhan o’r cymhwyster yng Nghymru.</w:t>
            </w:r>
          </w:p>
          <w:p w14:paraId="1B3F90C4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 </w:t>
            </w:r>
          </w:p>
          <w:p w14:paraId="70A17170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hyn yn golygu y bydd angen i bobl sy’n meddu ar y cymhwyster hwn gwblhau 10, 13 neu 16 credyd ychwanegol.</w:t>
            </w:r>
          </w:p>
          <w:p w14:paraId="7C89C567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4C66FA07" w14:textId="77777777" w:rsidR="00C56BCE" w:rsidRPr="00C56BCE" w:rsidRDefault="00C56BCE" w:rsidP="001F342E">
            <w:pPr>
              <w:numPr>
                <w:ilvl w:val="0"/>
                <w:numId w:val="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 Rheolaeth ar gyfer Gofal Oedolion</w:t>
            </w:r>
          </w:p>
          <w:p w14:paraId="2592B0E4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798E636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rhaid i bob gweithiwr sy'n meddu ar y cymhwyster hwn gwblhau 10 credyd ychwanegol (er mwyn gwneud iawn am y cymhwyster llai yn Lloegr) ar gyfer y Diploma Lefel 5 mewn Arweinyddiaeth ar gyfer Gwasanaethau Iechyd a </w:t>
            </w:r>
            <w:r w:rsidRPr="00C56BCE">
              <w:rPr>
                <w:rFonts w:cs="Arial"/>
                <w:sz w:val="24"/>
                <w:szCs w:val="24"/>
              </w:rPr>
              <w:lastRenderedPageBreak/>
              <w:t>Gofal Cymdeithasol (Rheoli Oedolion) Cymru a Gogledd Iwerddon.</w:t>
            </w:r>
          </w:p>
          <w:p w14:paraId="0FC44EC2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90E113C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Prentisiaeth Uwch mewn Arwain a Rheoli Gofal (Gofal Cymdeithasol Oedolion) sydd wedi’i rhestru yn Fframwaith Prentisiaeth Skills for Care.</w:t>
            </w:r>
          </w:p>
          <w:p w14:paraId="2BB823CF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2427D29" w14:textId="77777777" w:rsidR="00C56BCE" w:rsidRPr="001F342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1F342E">
              <w:rPr>
                <w:rFonts w:cs="Arial"/>
                <w:b/>
                <w:sz w:val="24"/>
                <w:szCs w:val="24"/>
              </w:rPr>
              <w:t>Gogledd Iwerddon:</w:t>
            </w:r>
          </w:p>
          <w:p w14:paraId="5BC87A3D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Yr un cymhwyster yw hwn ar hyn o bryd. </w:t>
            </w:r>
          </w:p>
          <w:p w14:paraId="35066907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51F7F67A" w14:textId="77777777" w:rsidR="00C56BCE" w:rsidRPr="001F342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1F342E">
              <w:rPr>
                <w:rFonts w:cs="Arial"/>
                <w:b/>
                <w:sz w:val="24"/>
                <w:szCs w:val="24"/>
              </w:rPr>
              <w:t xml:space="preserve">Yr Alban: </w:t>
            </w:r>
          </w:p>
          <w:p w14:paraId="30B7845B" w14:textId="77777777" w:rsidR="00C56BCE" w:rsidRPr="00C56BCE" w:rsidRDefault="00C56BCE" w:rsidP="001F342E">
            <w:pPr>
              <w:numPr>
                <w:ilvl w:val="0"/>
                <w:numId w:val="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4 mewn Arweinyddiaeth a Rheolaeth ar gyfer Gwasanaethau Gofal</w:t>
            </w:r>
          </w:p>
          <w:p w14:paraId="546049AE" w14:textId="77777777" w:rsidR="001F342E" w:rsidRDefault="001F342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B5D6F54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Nid oes angen dim dysgu ychwanegol. </w:t>
            </w:r>
          </w:p>
          <w:p w14:paraId="1A849BF2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6C5F4FC1" w14:textId="33066C37" w:rsidR="00C56BCE" w:rsidRPr="00C56BCE" w:rsidRDefault="001F342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Mae Gofal Cymdeithasol Cymru</w:t>
            </w:r>
            <w:r w:rsidR="00C56BCE" w:rsidRPr="00C56BCE">
              <w:rPr>
                <w:rFonts w:cs="Arial"/>
                <w:sz w:val="24"/>
                <w:szCs w:val="24"/>
              </w:rPr>
              <w:t xml:space="preserve"> wedi cytuno y gellir ystyried SVQ gyfwerth â chymwysterau cyfredol Cymru pan mae NVQ yn ymddangos fel cymhwyster a ragflaenodd y cymhwyster cyfredol.    </w:t>
            </w:r>
          </w:p>
          <w:p w14:paraId="1F838BD6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  <w:tr w:rsidR="00C56BCE" w:rsidRPr="00C56BCE" w14:paraId="7ADC8F92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3B9C4C5" w14:textId="77777777" w:rsidR="00C56BCE" w:rsidRPr="00C56BCE" w:rsidRDefault="00C56BCE" w:rsidP="001F342E">
            <w:pPr>
              <w:spacing w:after="0" w:line="240" w:lineRule="auto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8BE955A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Argymhellion a gofynion o ran sefydlu </w:t>
            </w:r>
          </w:p>
          <w:p w14:paraId="42748B17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  <w:p w14:paraId="0C08D2B1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498781E7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6E8F5E32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Cyfrifoldeb y cyflogwr a'r darparwr gwasanaeth yw sicrhau bod unrhyw berson sy'n gweithio yn y gwasanaeth yn cael hyfforddiant sefydlu sy'n briodol i'w rôl – mae hyn yn cynnwys rheolwyr. Disgwylir i'r hyfforddiant hwn fod yn gadarn ac yn hygyrch er mwyn paratoi gweithwyr newydd ar gyfer rolau a chyfrifoldebau newydd sy'n newid.</w:t>
            </w:r>
          </w:p>
          <w:p w14:paraId="0D1D97DB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0CA6ECF1" w14:textId="555B652C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Disgwylir hefyd i bob rheolwr newydd gael copi o'r ddogfen </w:t>
            </w:r>
            <w:r w:rsidRPr="001F342E">
              <w:rPr>
                <w:rFonts w:cs="Arial"/>
                <w:i/>
                <w:sz w:val="24"/>
                <w:szCs w:val="24"/>
              </w:rPr>
              <w:t xml:space="preserve">Y Rheolwr Gofal Cymdeithasol – canllawiau ymarfer ar gyfer rheolwyr gofal cymdeithasol sydd wedi cofrestru â Gofal Cymdeithasol </w:t>
            </w:r>
            <w:r w:rsidRPr="001F342E">
              <w:rPr>
                <w:rFonts w:cs="Arial"/>
                <w:i/>
                <w:sz w:val="24"/>
                <w:szCs w:val="24"/>
              </w:rPr>
              <w:lastRenderedPageBreak/>
              <w:t xml:space="preserve">Cymru </w:t>
            </w:r>
            <w:r w:rsidRPr="00C56BCE">
              <w:rPr>
                <w:rFonts w:cs="Arial"/>
                <w:sz w:val="24"/>
                <w:szCs w:val="24"/>
              </w:rPr>
              <w:t xml:space="preserve">fel rhan o’u rhaglen sefydlu, ynghyd â chopi o'r </w:t>
            </w:r>
            <w:r w:rsidRPr="001F342E">
              <w:rPr>
                <w:rFonts w:cs="Arial"/>
                <w:i/>
                <w:sz w:val="24"/>
                <w:szCs w:val="24"/>
              </w:rPr>
              <w:t>Côd Ymarfer i Gyflogwyr Gofal Cymdeithasol</w:t>
            </w:r>
            <w:r w:rsidRPr="00C56BCE">
              <w:rPr>
                <w:rFonts w:cs="Arial"/>
                <w:sz w:val="24"/>
                <w:szCs w:val="24"/>
              </w:rPr>
              <w:t>.</w:t>
            </w:r>
          </w:p>
        </w:tc>
      </w:tr>
      <w:tr w:rsidR="00C56BCE" w:rsidRPr="00C56BCE" w14:paraId="101F7A83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1B082A8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Gellir defnyddio datblygiad personol parhaus (DPP) a dysgu a hyfforddiant ôl-gofrestru i ddiweddaru a chynnal sgiliau a gwybodaeth, neu ar gyfer camu ymlaen yn eu gyrfa</w:t>
            </w:r>
          </w:p>
        </w:tc>
        <w:tc>
          <w:tcPr>
            <w:tcW w:w="7432" w:type="dxa"/>
          </w:tcPr>
          <w:p w14:paraId="58E0BCD4" w14:textId="7303E81C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rhaid i bob unigolyn cofrestredig gyflawni 90 awr neu 15 diwrnod o ddysgu a hyfforddiant ôl-gofrestru ar gyfer pob cyfnod o dair blynedd </w:t>
            </w:r>
            <w:r w:rsidR="001F342E">
              <w:rPr>
                <w:rFonts w:cs="Arial"/>
                <w:sz w:val="24"/>
                <w:szCs w:val="24"/>
              </w:rPr>
              <w:t>y mae'r unigolyn wedi cofrestru</w:t>
            </w:r>
          </w:p>
          <w:p w14:paraId="40B8F532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2A35363" w14:textId="419EDA68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Tystysgrif Ôl-radd mewn Rheoli Ansawdd Ymarfer ym maes Gofal Cymdeithasol (a elwir y</w:t>
            </w:r>
            <w:r w:rsidR="001F342E">
              <w:rPr>
                <w:rFonts w:cs="Arial"/>
                <w:sz w:val="24"/>
                <w:szCs w:val="24"/>
              </w:rPr>
              <w:t xml:space="preserve"> Rhaglen Datblygu Rheolwyr Tîm)</w:t>
            </w:r>
          </w:p>
          <w:p w14:paraId="1EC2B6BD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2EE925DC" w14:textId="1FFFDE0A" w:rsidR="00C56BCE" w:rsidRPr="00C56BCE" w:rsidRDefault="001F342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Rhaglen Datblygu Rheolwyr Canol</w:t>
            </w:r>
          </w:p>
          <w:p w14:paraId="415E416A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580046D7" w14:textId="3585429A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Hy</w:t>
            </w:r>
            <w:r w:rsidR="001F342E">
              <w:rPr>
                <w:rFonts w:cs="Arial"/>
                <w:sz w:val="24"/>
                <w:szCs w:val="24"/>
              </w:rPr>
              <w:t>fforddi a Mentora lefel 3 neu 5</w:t>
            </w:r>
          </w:p>
          <w:p w14:paraId="1DAA7CF3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30883DC3" w14:textId="2F2377E9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Unedau o'r Diploma Lefel 5 mewn Arweinyddiaeth ar gyfer Gwasanaethau Iec</w:t>
            </w:r>
            <w:r w:rsidR="001F342E">
              <w:rPr>
                <w:rFonts w:cs="Arial"/>
                <w:sz w:val="24"/>
                <w:szCs w:val="24"/>
              </w:rPr>
              <w:t>hyd a Gofal Cymdeithasol (QCF)</w:t>
            </w:r>
          </w:p>
          <w:p w14:paraId="75B62041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67004337" w14:textId="0397105D" w:rsidR="00C56BCE" w:rsidRPr="00C56BCE" w:rsidRDefault="001F342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Cymhwyster Aseswr</w:t>
            </w:r>
          </w:p>
        </w:tc>
      </w:tr>
    </w:tbl>
    <w:p w14:paraId="22ABABCA" w14:textId="77777777" w:rsidR="00C56BCE" w:rsidRPr="00C56BCE" w:rsidRDefault="00C56BCE" w:rsidP="001F342E">
      <w:pPr>
        <w:spacing w:after="0" w:line="240" w:lineRule="auto"/>
        <w:rPr>
          <w:rFonts w:ascii="Arial" w:hAnsi="Arial" w:cs="Arial"/>
          <w:color w:val="6FB897"/>
          <w:sz w:val="24"/>
          <w:szCs w:val="24"/>
        </w:rPr>
      </w:pPr>
    </w:p>
    <w:p w14:paraId="2EEA20B4" w14:textId="77777777" w:rsidR="00C56BCE" w:rsidRDefault="00C56BCE" w:rsidP="001F342E">
      <w:pPr>
        <w:spacing w:after="0" w:line="240" w:lineRule="auto"/>
        <w:rPr>
          <w:rFonts w:ascii="Arial" w:hAnsi="Arial" w:cs="Arial"/>
          <w:color w:val="6FB897"/>
          <w:sz w:val="24"/>
          <w:szCs w:val="24"/>
        </w:rPr>
      </w:pPr>
    </w:p>
    <w:p w14:paraId="3101C009" w14:textId="77777777" w:rsidR="001F342E" w:rsidRDefault="001F342E">
      <w:pPr>
        <w:spacing w:after="0" w:line="240" w:lineRule="auto"/>
        <w:rPr>
          <w:rFonts w:ascii="Arial" w:hAnsi="Arial" w:cs="Arial"/>
          <w:b/>
          <w:i/>
          <w:color w:val="6FB897"/>
          <w:sz w:val="24"/>
          <w:szCs w:val="24"/>
        </w:rPr>
      </w:pPr>
      <w:r>
        <w:rPr>
          <w:rFonts w:ascii="Arial" w:hAnsi="Arial" w:cs="Arial"/>
          <w:b/>
          <w:i/>
          <w:color w:val="6FB897"/>
          <w:sz w:val="24"/>
          <w:szCs w:val="24"/>
        </w:rPr>
        <w:br w:type="page"/>
      </w:r>
    </w:p>
    <w:p w14:paraId="66F55555" w14:textId="2E453B54" w:rsidR="00C56BCE" w:rsidRPr="00C56BCE" w:rsidRDefault="00C56BCE" w:rsidP="001F342E">
      <w:pPr>
        <w:spacing w:after="0" w:line="240" w:lineRule="auto"/>
        <w:rPr>
          <w:rFonts w:ascii="Arial" w:hAnsi="Arial" w:cs="Arial"/>
          <w:b/>
          <w:i/>
          <w:color w:val="6FB897"/>
          <w:sz w:val="24"/>
          <w:szCs w:val="24"/>
        </w:rPr>
      </w:pPr>
      <w:r w:rsidRPr="00C56BCE">
        <w:rPr>
          <w:rFonts w:ascii="Arial" w:hAnsi="Arial" w:cs="Arial"/>
          <w:b/>
          <w:i/>
          <w:color w:val="6FB897"/>
          <w:sz w:val="24"/>
          <w:szCs w:val="24"/>
        </w:rPr>
        <w:lastRenderedPageBreak/>
        <w:t xml:space="preserve">Swydd </w:t>
      </w:r>
    </w:p>
    <w:p w14:paraId="6CD783B4" w14:textId="669BF397" w:rsidR="00C56BCE" w:rsidRDefault="00C56BCE" w:rsidP="001F342E">
      <w:pPr>
        <w:spacing w:after="0" w:line="240" w:lineRule="auto"/>
        <w:rPr>
          <w:rFonts w:ascii="Arial" w:hAnsi="Arial" w:cs="Arial"/>
          <w:b/>
          <w:color w:val="6FB897"/>
          <w:sz w:val="28"/>
          <w:szCs w:val="24"/>
        </w:rPr>
      </w:pPr>
      <w:r w:rsidRPr="00C56BCE">
        <w:rPr>
          <w:rFonts w:ascii="Arial" w:hAnsi="Arial" w:cs="Arial"/>
          <w:b/>
          <w:color w:val="6FB897"/>
          <w:sz w:val="28"/>
          <w:szCs w:val="24"/>
        </w:rPr>
        <w:t>R</w:t>
      </w:r>
      <w:r w:rsidR="001F342E">
        <w:rPr>
          <w:rFonts w:ascii="Arial" w:hAnsi="Arial" w:cs="Arial"/>
          <w:b/>
          <w:color w:val="6FB897"/>
          <w:sz w:val="28"/>
          <w:szCs w:val="24"/>
        </w:rPr>
        <w:t>heolwr gofal cartref</w:t>
      </w:r>
      <w:r w:rsidRPr="00C56BCE">
        <w:rPr>
          <w:rFonts w:ascii="Arial" w:hAnsi="Arial" w:cs="Arial"/>
          <w:b/>
          <w:color w:val="6FB897"/>
          <w:sz w:val="28"/>
          <w:szCs w:val="24"/>
        </w:rPr>
        <w:t xml:space="preserve"> (</w:t>
      </w:r>
      <w:r w:rsidR="001F342E">
        <w:rPr>
          <w:rFonts w:ascii="Arial" w:hAnsi="Arial" w:cs="Arial"/>
          <w:b/>
          <w:color w:val="6FB897"/>
          <w:sz w:val="28"/>
          <w:szCs w:val="24"/>
        </w:rPr>
        <w:t>plant</w:t>
      </w:r>
      <w:r w:rsidRPr="00C56BCE">
        <w:rPr>
          <w:rFonts w:ascii="Arial" w:hAnsi="Arial" w:cs="Arial"/>
          <w:b/>
          <w:color w:val="6FB897"/>
          <w:sz w:val="28"/>
          <w:szCs w:val="24"/>
        </w:rPr>
        <w:t>)</w:t>
      </w:r>
    </w:p>
    <w:p w14:paraId="0F1F3407" w14:textId="77777777" w:rsidR="001F342E" w:rsidRPr="00C56BCE" w:rsidRDefault="001F342E" w:rsidP="001F342E">
      <w:pPr>
        <w:spacing w:after="0" w:line="240" w:lineRule="auto"/>
        <w:rPr>
          <w:rFonts w:ascii="Arial" w:hAnsi="Arial" w:cs="Arial"/>
          <w:b/>
          <w:color w:val="6FB897"/>
          <w:sz w:val="28"/>
          <w:szCs w:val="24"/>
        </w:rPr>
      </w:pPr>
    </w:p>
    <w:p w14:paraId="22E48AD3" w14:textId="77777777" w:rsidR="00C56BCE" w:rsidRDefault="00C56BCE" w:rsidP="001F342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56BCE">
        <w:rPr>
          <w:rFonts w:ascii="Arial" w:hAnsi="Arial" w:cs="Arial"/>
          <w:b/>
          <w:sz w:val="28"/>
          <w:szCs w:val="24"/>
        </w:rPr>
        <w:t xml:space="preserve">Y rheolwr fydd yn pennu'r cyfeiriad gweithredol ac yn trefnu'r gwaith o redeg y ddarpariaeth o wasanaeth yn effeithiol er mwyn diwallu anghenion cyffredinol y gwasanaeth. </w:t>
      </w:r>
    </w:p>
    <w:p w14:paraId="07DCE5E3" w14:textId="77777777" w:rsidR="001F342E" w:rsidRPr="00C56BCE" w:rsidRDefault="001F342E" w:rsidP="001F342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tbl>
      <w:tblPr>
        <w:tblStyle w:val="ListTable4-Accent61"/>
        <w:tblW w:w="0" w:type="auto"/>
        <w:tblLook w:val="04A0" w:firstRow="1" w:lastRow="0" w:firstColumn="1" w:lastColumn="0" w:noHBand="0" w:noVBand="1"/>
      </w:tblPr>
      <w:tblGrid>
        <w:gridCol w:w="6516"/>
        <w:gridCol w:w="7432"/>
      </w:tblGrid>
      <w:tr w:rsidR="00C56BCE" w:rsidRPr="00C56BCE" w14:paraId="14276103" w14:textId="77777777" w:rsidTr="00C5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17B82BD" w14:textId="2AE2688D" w:rsidR="00C56BCE" w:rsidRPr="00C56BCE" w:rsidRDefault="00E30F15" w:rsidP="001F342E">
            <w:pPr>
              <w:spacing w:after="0" w:line="240" w:lineRule="auto"/>
              <w:rPr>
                <w:rFonts w:eastAsia="SimSun" w:cs="Arial"/>
                <w:sz w:val="24"/>
                <w:szCs w:val="24"/>
              </w:rPr>
            </w:pPr>
            <w:r w:rsidRPr="00E30F15">
              <w:rPr>
                <w:rFonts w:cs="Arial"/>
                <w:b/>
                <w:sz w:val="24"/>
                <w:szCs w:val="24"/>
              </w:rPr>
              <w:t xml:space="preserve">Gofynion cofrestru Gofal Cymdeithasol Cymru </w:t>
            </w:r>
          </w:p>
        </w:tc>
        <w:tc>
          <w:tcPr>
            <w:tcW w:w="7432" w:type="dxa"/>
            <w:hideMark/>
          </w:tcPr>
          <w:p w14:paraId="7E2965F9" w14:textId="77777777" w:rsidR="001F342E" w:rsidRPr="00C56BCE" w:rsidRDefault="001F342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rhaid i bob rheolwr gofal cartref cofrestru gyda </w:t>
            </w:r>
            <w:r>
              <w:rPr>
                <w:rFonts w:cs="Arial"/>
                <w:sz w:val="24"/>
                <w:szCs w:val="24"/>
              </w:rPr>
              <w:t>Gofal Cymdeithasol Cymru</w:t>
            </w:r>
            <w:r w:rsidRPr="00C56BCE">
              <w:rPr>
                <w:rFonts w:cs="Arial"/>
                <w:sz w:val="24"/>
                <w:szCs w:val="24"/>
              </w:rPr>
              <w:t>.</w:t>
            </w:r>
          </w:p>
          <w:p w14:paraId="2AF500AB" w14:textId="1CBC482B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  <w:tr w:rsidR="00C56BCE" w:rsidRPr="00C56BCE" w14:paraId="329C9465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8D02F6F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Gofynion eraill</w:t>
            </w:r>
          </w:p>
          <w:p w14:paraId="55B879E2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31A77DE7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Os bydd staff yn gweithio gydag oedolion a phlant, lle’r cyflogwr yw cadarnhau bod yr aelodau hynny o staff wedi cyflawni'r unedau priodol o fewn y cymwysterau yng nghyswllt ag oedolion a phlant, a bod gan yr unigolyn y sgiliau priodol.</w:t>
            </w:r>
          </w:p>
          <w:p w14:paraId="0195DDD7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CF80305" w14:textId="2B816604" w:rsid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rheoliadau'r gwasanaeth yn ei gwneud yn ofynnol bod</w:t>
            </w:r>
            <w:r w:rsidR="001F342E">
              <w:rPr>
                <w:rFonts w:cs="Arial"/>
                <w:sz w:val="24"/>
                <w:szCs w:val="24"/>
              </w:rPr>
              <w:t>:</w:t>
            </w:r>
            <w:r w:rsidRPr="00C56BCE">
              <w:rPr>
                <w:rFonts w:cs="Arial"/>
                <w:sz w:val="24"/>
                <w:szCs w:val="24"/>
              </w:rPr>
              <w:t xml:space="preserve"> “y darparwr gwasanaeth yn sicrhau ar bob adeg fod nifer digonol o staff sydd â’r cymwysterau, yr hyfforddiant, y sgiliau, y cymhwysedd a’r profiad priodol yn gweithio yn y gwasanaeth”. Rydym yn nodi’r cymhwyster priodol yn y fframwaith hwn (gweler yr adran cymwysterau).</w:t>
            </w:r>
          </w:p>
          <w:p w14:paraId="6198B7C6" w14:textId="77777777" w:rsid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3ACF026B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  <w:tr w:rsidR="00C56BCE" w:rsidRPr="00C56BCE" w14:paraId="695502B6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5252EE0" w14:textId="77777777" w:rsidR="001F342E" w:rsidRPr="001F342E" w:rsidRDefault="001F342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Cymwysterau cyfredol ar gyfer gweithio yn y rôl sydd: </w:t>
            </w:r>
          </w:p>
          <w:p w14:paraId="5E8441A8" w14:textId="77777777" w:rsidR="001F342E" w:rsidRPr="001F342E" w:rsidRDefault="001F342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eu hangen er mwyn cofrestru gyda Gofal Cymdeithasol Cymru</w:t>
            </w:r>
          </w:p>
          <w:p w14:paraId="12D7B4A8" w14:textId="77777777" w:rsidR="001F342E" w:rsidRPr="001F342E" w:rsidRDefault="001F342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yn ofynnol yn ôl rheoliadau, y Safonau Gofynnol Cenedlaethol neu bolisi Llywodraeth Cymru </w:t>
            </w:r>
          </w:p>
          <w:p w14:paraId="783A56B6" w14:textId="77777777" w:rsidR="001F342E" w:rsidRPr="001F342E" w:rsidRDefault="001F342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yn cael eu hargymell ar gyfer ymarfer </w:t>
            </w:r>
          </w:p>
          <w:p w14:paraId="7100E4DF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5BC13F66" w14:textId="7F7655CB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Gofynion ar gyfer cofrestru gyda </w:t>
            </w:r>
            <w:r w:rsidR="001F342E">
              <w:rPr>
                <w:rFonts w:cs="Arial"/>
                <w:sz w:val="24"/>
                <w:szCs w:val="24"/>
              </w:rPr>
              <w:t>Gofal Cymdeithasol Cymru:</w:t>
            </w:r>
          </w:p>
          <w:p w14:paraId="1FAA20A5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5CB325B1" w14:textId="77777777" w:rsidR="00C56BCE" w:rsidRPr="00C56BCE" w:rsidRDefault="00C56BCE" w:rsidP="001F342E">
            <w:pPr>
              <w:numPr>
                <w:ilvl w:val="0"/>
                <w:numId w:val="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(Rheoli Plant a Phobl Ifanc) Cymru a Gogledd Iwerddon</w:t>
            </w:r>
          </w:p>
          <w:p w14:paraId="5FB9E9A4" w14:textId="77777777" w:rsidR="00C56BCE" w:rsidRPr="00C56BCE" w:rsidRDefault="00C56BCE" w:rsidP="001F342E">
            <w:pPr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7A451975" w14:textId="77777777" w:rsidR="00C56BCE" w:rsidRPr="00C56BCE" w:rsidRDefault="00C56BCE" w:rsidP="001F342E">
            <w:pPr>
              <w:tabs>
                <w:tab w:val="num" w:pos="720"/>
              </w:tabs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Hefyd, mae’n rhaid i nyrs gofrestredig lefel gyntaf feddu ar naill ai </w:t>
            </w:r>
          </w:p>
          <w:p w14:paraId="47EE9863" w14:textId="77777777" w:rsidR="00C56BCE" w:rsidRPr="00C56BCE" w:rsidRDefault="00C56BCE" w:rsidP="001F342E">
            <w:pPr>
              <w:tabs>
                <w:tab w:val="num" w:pos="720"/>
              </w:tabs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</w:p>
          <w:p w14:paraId="2758E39C" w14:textId="77777777" w:rsidR="00C56BCE" w:rsidRPr="00C56BCE" w:rsidRDefault="00C56BCE" w:rsidP="001F342E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>Diploma Lefel 5 mewn Arweinyddiaeth ar gyfer Gwasanaethau Iechyd a Gofal Cymdeithasol (Rheoli Plant a Phobl Ifanc) Cymru a Gogledd Iwerddon </w:t>
            </w:r>
          </w:p>
          <w:p w14:paraId="1820A2C1" w14:textId="77777777" w:rsidR="00C56BCE" w:rsidRPr="00C56BCE" w:rsidRDefault="00C56BCE" w:rsidP="001F342E">
            <w:pPr>
              <w:tabs>
                <w:tab w:val="num" w:pos="72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neu</w:t>
            </w:r>
          </w:p>
          <w:p w14:paraId="371079BD" w14:textId="77777777" w:rsidR="00C56BCE" w:rsidRPr="00C56BCE" w:rsidRDefault="00C56BCE" w:rsidP="001F342E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5 mewn Rheolaeth ac Arweinyddiaeth (QCF) (wedi’i asesu mewn lleoliad gofal cymdeithasol neu iechyd).</w:t>
            </w:r>
          </w:p>
          <w:p w14:paraId="0E1B2746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2BE5337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Mae’n rhaid i nyrsys cofrestredig lefel gyntaf sydd ag NVQ Lefel 5 mewn Rheolaeth ac Arweinyddiaeth (QCF) hefyd gwblhau Diploma Lefel 5 mewn Arweinyddiaeth ar gyfer Gwasanaethau Iechyd a Gofal Cymdeithasol (Rheoli Plant a Phobl Ifanc) Cymru a Gogledd Iwerddon cyn adnewyddu eu cofrestriad.</w:t>
            </w:r>
          </w:p>
          <w:p w14:paraId="1A8B33F5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02B3DBD5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64D6184C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Cymwysterau o'r gorffennol sy'n cael eu derbyn ar gyfer ymarfer</w:t>
            </w:r>
          </w:p>
        </w:tc>
        <w:tc>
          <w:tcPr>
            <w:tcW w:w="7432" w:type="dxa"/>
          </w:tcPr>
          <w:p w14:paraId="353A4FDB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4 mewn Arweinyddiaeth a Rheolaeth ar gyfer Gwasanaethau Gofal</w:t>
            </w:r>
          </w:p>
          <w:p w14:paraId="19165E40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4 mewn Rheoli (wedi’i asesu mewn lleoliad gofal) </w:t>
            </w:r>
          </w:p>
          <w:p w14:paraId="0A2A80FD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4 mewn Iechyd a Gofal Cymdeithasol (Plant a Phobl Ifanc) </w:t>
            </w:r>
          </w:p>
          <w:p w14:paraId="1BA3252E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4 mewn Gofal </w:t>
            </w:r>
          </w:p>
          <w:p w14:paraId="5CD6232F" w14:textId="77777777" w:rsidR="00C56BCE" w:rsidRPr="00C56BCE" w:rsidRDefault="00C56BCE" w:rsidP="001F342E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mewn Rheoli Gofal Cartref.</w:t>
            </w:r>
          </w:p>
          <w:p w14:paraId="1E10BB3C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02EBBBA0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Neu yng nghyswllt pobl sydd wedi cofrestru cyn 2014:</w:t>
            </w:r>
          </w:p>
          <w:p w14:paraId="28899FE6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2C80BEE" w14:textId="1AC7118C" w:rsidR="00C56BCE" w:rsidRPr="00C56BCE" w:rsidRDefault="00C56BCE" w:rsidP="001F34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Cymhwyster mewn gwaith cymdeithasol </w:t>
            </w:r>
            <w:r w:rsidR="001F342E">
              <w:rPr>
                <w:rFonts w:cs="Arial"/>
                <w:sz w:val="24"/>
                <w:szCs w:val="24"/>
              </w:rPr>
              <w:t>mae Gofal Cymdeithasol Cymru</w:t>
            </w:r>
            <w:r w:rsidRPr="00C56BCE">
              <w:rPr>
                <w:rFonts w:cs="Arial"/>
                <w:sz w:val="24"/>
                <w:szCs w:val="24"/>
              </w:rPr>
              <w:t xml:space="preserve"> wedi cymeradwyo</w:t>
            </w:r>
          </w:p>
          <w:p w14:paraId="0F7E7DFC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071C3A45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486B5B5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Cymwysterau eraill sy’n cael eu derbyn ar gyfer ymarfer, gan gynnwys rhai o wledydd eraill y DU</w:t>
            </w:r>
          </w:p>
          <w:p w14:paraId="1EF5D75E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4880EE6E" w14:textId="31F8CB66" w:rsidR="00C56BCE" w:rsidRPr="001F342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color w:val="FF0000"/>
                <w:sz w:val="24"/>
                <w:szCs w:val="24"/>
                <w:lang w:eastAsia="ja-JP"/>
              </w:rPr>
            </w:pPr>
            <w:r w:rsidRPr="001F342E">
              <w:rPr>
                <w:rFonts w:cs="Arial"/>
                <w:b/>
                <w:sz w:val="24"/>
                <w:szCs w:val="24"/>
              </w:rPr>
              <w:t>Lloegr:</w:t>
            </w:r>
          </w:p>
          <w:p w14:paraId="7CE40B50" w14:textId="77777777" w:rsidR="001F342E" w:rsidRPr="001F342E" w:rsidRDefault="001F342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14:paraId="1547DA7D" w14:textId="77777777" w:rsidR="00C56BCE" w:rsidRPr="001F342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1F342E">
              <w:rPr>
                <w:rFonts w:cs="Arial"/>
                <w:b/>
                <w:sz w:val="24"/>
                <w:szCs w:val="24"/>
              </w:rPr>
              <w:t>Gogledd Iwerddon:</w:t>
            </w:r>
          </w:p>
          <w:p w14:paraId="0095AFCD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Yr un cymhwyster yw hwn ar hyn o bryd. </w:t>
            </w:r>
          </w:p>
          <w:p w14:paraId="0985FC68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7430C658" w14:textId="77777777" w:rsidR="00C56BCE" w:rsidRPr="001F342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1F342E">
              <w:rPr>
                <w:rFonts w:cs="Arial"/>
                <w:b/>
                <w:sz w:val="24"/>
                <w:szCs w:val="24"/>
              </w:rPr>
              <w:lastRenderedPageBreak/>
              <w:t xml:space="preserve">Yr Alban: </w:t>
            </w:r>
          </w:p>
          <w:p w14:paraId="0E361BE4" w14:textId="77777777" w:rsidR="00C56BCE" w:rsidRPr="00C56BCE" w:rsidRDefault="00C56BCE" w:rsidP="001F342E">
            <w:pPr>
              <w:numPr>
                <w:ilvl w:val="0"/>
                <w:numId w:val="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4 mewn Arweinyddiaeth a Rheolaeth ar gyfer Gwasanaethau Gofal.</w:t>
            </w:r>
          </w:p>
          <w:p w14:paraId="4CD8A3B6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E0D6B90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Nid oes angen dim dysgu ychwanegol. </w:t>
            </w:r>
          </w:p>
          <w:p w14:paraId="53E4431C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6EF742B" w14:textId="4F514166" w:rsidR="00C56BCE" w:rsidRPr="00C56BCE" w:rsidRDefault="001F342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Mae Gofal Cymdeithasol Cymru</w:t>
            </w:r>
            <w:r w:rsidR="00C56BCE" w:rsidRPr="00C56BCE">
              <w:rPr>
                <w:rFonts w:cs="Arial"/>
                <w:sz w:val="24"/>
                <w:szCs w:val="24"/>
              </w:rPr>
              <w:t xml:space="preserve"> wedi cytuno y gellir ystyried SVQ gyfwerth â chymwysterau cyfredol Cymru pan mae NVQ yn ymddangos fel cymhwyster a ragflaenodd y cymhwyster cyfredol.</w:t>
            </w:r>
          </w:p>
          <w:p w14:paraId="5B487E25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4F26CC8B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0A16A8A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Argymhellion a gofynion o ran sefydlu</w:t>
            </w:r>
          </w:p>
          <w:p w14:paraId="1B80FC90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  <w:p w14:paraId="3E65DE47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455BE12B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Cyfrifoldeb y cyflogwr a'r darparwr gwasanaeth yw sicrhau bod unrhyw berson sy'n gweithio yn y gwasanaeth yn cael hyfforddiant sefydlu sy'n briodol i'w rôl – mae hyn yn cynnwys rheolwyr. Disgwylir i'r hyfforddiant hwn fod yn gadarn ac yn hygyrch er mwyn paratoi gweithwyr newydd ar gyfer rolau a chyfrifoldebau newydd sy'n newid.</w:t>
            </w:r>
          </w:p>
          <w:p w14:paraId="70DA0AEE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77E24445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Disgwylir hefyd i bob rheolwr newydd gael copi o'r ddogfen </w:t>
            </w:r>
            <w:r w:rsidRPr="001F342E">
              <w:rPr>
                <w:rFonts w:cs="Arial"/>
                <w:i/>
                <w:sz w:val="24"/>
                <w:szCs w:val="24"/>
              </w:rPr>
              <w:t>Y Rheolwr Gofal Cymdeithasol – canllawiau ymarfer ar gyfer rheolwyr gofal cymdeithasol sydd wedi cofrestru â Gofal Cymdeithasol Cymru</w:t>
            </w:r>
            <w:r w:rsidRPr="00C56BCE">
              <w:rPr>
                <w:rFonts w:cs="Arial"/>
                <w:sz w:val="24"/>
                <w:szCs w:val="24"/>
              </w:rPr>
              <w:t xml:space="preserve"> fel rhan o’u rhaglen sefydlu, ynghyd â chopi o'r </w:t>
            </w:r>
            <w:r w:rsidRPr="001F342E">
              <w:rPr>
                <w:rFonts w:cs="Arial"/>
                <w:i/>
                <w:sz w:val="24"/>
                <w:szCs w:val="24"/>
              </w:rPr>
              <w:t>Côd Ymarfer i Gyflogwyr Gofal Cymdeithasol</w:t>
            </w:r>
            <w:r w:rsidRPr="00C56BCE">
              <w:rPr>
                <w:rFonts w:cs="Arial"/>
                <w:sz w:val="24"/>
                <w:szCs w:val="24"/>
              </w:rPr>
              <w:t>.</w:t>
            </w:r>
          </w:p>
          <w:p w14:paraId="3E61F5FD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2C0D6694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7261CC40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Gellir defnyddio datblygiad personol parhaus (DPP) a dysgu a hyfforddiant ôl-gofrestru i ddiweddaru a chynnal sgiliau a gwybodaeth, neu ar gyfer camu ymlaen yn eu gyrfa</w:t>
            </w:r>
          </w:p>
        </w:tc>
        <w:tc>
          <w:tcPr>
            <w:tcW w:w="7432" w:type="dxa"/>
          </w:tcPr>
          <w:p w14:paraId="017BADD4" w14:textId="77777777" w:rsid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Mae’n rhaid i bob unigolyn cofrestredig gyflawni 90 awr neu 15 diwrnod o ddysgu a hyfforddiant ôl-cofrestru ar gyfer pob cyfnod o dair blynedd y mae'r unigolyn wedi cofrestru.</w:t>
            </w:r>
          </w:p>
          <w:p w14:paraId="7B46B447" w14:textId="77777777" w:rsidR="001F342E" w:rsidRPr="00C56BCE" w:rsidRDefault="001F342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00C84907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Tystysgrif Ôl-radd mewn Rheoli Ansawdd Ymarfer ym maes Gofal Cymdeithasol (a elwir y Rhaglen Datblygu Rheolwyr Tîm).</w:t>
            </w:r>
          </w:p>
          <w:p w14:paraId="1EA64F10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6D33DCA8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Rhaglen Datblygu Rheolwyr Canol.</w:t>
            </w:r>
          </w:p>
          <w:p w14:paraId="79A5014A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A2F7DD3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Hyfforddi a Mentora lefel 3 neu 5.</w:t>
            </w:r>
          </w:p>
          <w:p w14:paraId="1AFAF0EE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27F995CE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Unedau o'r Diploma Lefel 5 mewn Arweinyddiaeth ar gyfer Gwasanaethau Iechyd a Gofal Cymdeithasol (QCF).</w:t>
            </w:r>
          </w:p>
          <w:p w14:paraId="2CF4D448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7809CD5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Cymhwyster Aseswr. </w:t>
            </w:r>
          </w:p>
        </w:tc>
      </w:tr>
    </w:tbl>
    <w:p w14:paraId="19251562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3EB20D5E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56BCE">
        <w:rPr>
          <w:rFonts w:ascii="Arial" w:hAnsi="Arial" w:cs="Arial"/>
          <w:sz w:val="24"/>
          <w:szCs w:val="24"/>
        </w:rPr>
        <w:br w:type="page"/>
      </w:r>
    </w:p>
    <w:p w14:paraId="4FB7B4E7" w14:textId="77777777" w:rsidR="00C56BCE" w:rsidRPr="00C56BCE" w:rsidRDefault="00C56BCE" w:rsidP="001F342E">
      <w:pPr>
        <w:spacing w:after="0" w:line="240" w:lineRule="auto"/>
        <w:rPr>
          <w:rFonts w:ascii="Arial" w:hAnsi="Arial" w:cs="Arial"/>
          <w:b/>
          <w:i/>
          <w:color w:val="6FB897"/>
          <w:sz w:val="24"/>
          <w:szCs w:val="24"/>
        </w:rPr>
      </w:pPr>
      <w:r w:rsidRPr="00C56BCE">
        <w:rPr>
          <w:rFonts w:ascii="Arial" w:hAnsi="Arial" w:cs="Arial"/>
          <w:b/>
          <w:i/>
          <w:color w:val="6FB897"/>
          <w:sz w:val="24"/>
          <w:szCs w:val="24"/>
        </w:rPr>
        <w:lastRenderedPageBreak/>
        <w:t xml:space="preserve">Swydd </w:t>
      </w:r>
    </w:p>
    <w:p w14:paraId="55A3CF05" w14:textId="0E501F5B" w:rsidR="00C56BCE" w:rsidRDefault="00C56BCE" w:rsidP="001F342E">
      <w:pPr>
        <w:spacing w:after="0" w:line="240" w:lineRule="auto"/>
        <w:rPr>
          <w:rFonts w:ascii="Arial" w:hAnsi="Arial" w:cs="Arial"/>
          <w:b/>
          <w:color w:val="6FB897"/>
          <w:sz w:val="28"/>
          <w:szCs w:val="24"/>
        </w:rPr>
      </w:pPr>
      <w:r w:rsidRPr="00C56BCE">
        <w:rPr>
          <w:rFonts w:ascii="Arial" w:hAnsi="Arial" w:cs="Arial"/>
          <w:b/>
          <w:color w:val="6FB897"/>
          <w:sz w:val="28"/>
          <w:szCs w:val="24"/>
        </w:rPr>
        <w:t>D</w:t>
      </w:r>
      <w:r w:rsidR="001F342E">
        <w:rPr>
          <w:rFonts w:ascii="Arial" w:hAnsi="Arial" w:cs="Arial"/>
          <w:b/>
          <w:color w:val="6FB897"/>
          <w:sz w:val="28"/>
          <w:szCs w:val="24"/>
        </w:rPr>
        <w:t>irprwy reolwr gofal cartref</w:t>
      </w:r>
    </w:p>
    <w:p w14:paraId="627EF9E8" w14:textId="77777777" w:rsidR="001F342E" w:rsidRDefault="001F342E" w:rsidP="001F342E">
      <w:pPr>
        <w:spacing w:after="0" w:line="240" w:lineRule="auto"/>
        <w:rPr>
          <w:rFonts w:ascii="Arial" w:hAnsi="Arial" w:cs="Arial"/>
          <w:b/>
          <w:color w:val="6FB897"/>
          <w:sz w:val="28"/>
          <w:szCs w:val="24"/>
        </w:rPr>
      </w:pPr>
    </w:p>
    <w:p w14:paraId="0849C923" w14:textId="77777777" w:rsidR="00C56BCE" w:rsidRDefault="00C56BCE" w:rsidP="001F342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56BCE">
        <w:rPr>
          <w:rFonts w:ascii="Arial" w:hAnsi="Arial" w:cs="Arial"/>
          <w:b/>
          <w:sz w:val="28"/>
          <w:szCs w:val="24"/>
        </w:rPr>
        <w:t>Mae'r dirprwy reolwr yn cefnogi ac yn cynorthwyo rheolwr y gwasanaeth â nifer o swyddogaethau arwain a rheoli a bydd, pan fo angen, yn dirprwyo drosto.</w:t>
      </w:r>
    </w:p>
    <w:p w14:paraId="3C462BB3" w14:textId="77777777" w:rsidR="001F342E" w:rsidRPr="00C56BCE" w:rsidRDefault="001F342E" w:rsidP="001F342E">
      <w:pPr>
        <w:spacing w:after="0" w:line="240" w:lineRule="auto"/>
        <w:rPr>
          <w:rFonts w:ascii="Arial" w:eastAsia="SimSun" w:hAnsi="Arial" w:cs="Arial"/>
          <w:b/>
          <w:color w:val="6FB897"/>
          <w:sz w:val="32"/>
          <w:szCs w:val="24"/>
        </w:rPr>
      </w:pPr>
    </w:p>
    <w:tbl>
      <w:tblPr>
        <w:tblStyle w:val="ListTable4-Accent61"/>
        <w:tblW w:w="0" w:type="auto"/>
        <w:tblLook w:val="04A0" w:firstRow="1" w:lastRow="0" w:firstColumn="1" w:lastColumn="0" w:noHBand="0" w:noVBand="1"/>
      </w:tblPr>
      <w:tblGrid>
        <w:gridCol w:w="6516"/>
        <w:gridCol w:w="7432"/>
      </w:tblGrid>
      <w:tr w:rsidR="00C56BCE" w:rsidRPr="00C56BCE" w14:paraId="1144A0C3" w14:textId="77777777" w:rsidTr="00C5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E48D3EC" w14:textId="6B0CFBCD" w:rsidR="00C56BCE" w:rsidRPr="00C56BCE" w:rsidRDefault="00E30F15" w:rsidP="001F342E">
            <w:pPr>
              <w:spacing w:after="0" w:line="240" w:lineRule="auto"/>
              <w:rPr>
                <w:rFonts w:eastAsia="SimSun" w:cs="Arial"/>
                <w:sz w:val="24"/>
                <w:szCs w:val="24"/>
                <w:lang w:eastAsia="ja-JP"/>
              </w:rPr>
            </w:pPr>
            <w:r w:rsidRPr="00E30F15">
              <w:rPr>
                <w:rFonts w:cs="Arial"/>
                <w:b/>
                <w:sz w:val="24"/>
                <w:szCs w:val="24"/>
              </w:rPr>
              <w:t>Gofynion cofrestru Gofal Cymdeithasol Cymru</w:t>
            </w:r>
          </w:p>
        </w:tc>
        <w:tc>
          <w:tcPr>
            <w:tcW w:w="7432" w:type="dxa"/>
          </w:tcPr>
          <w:p w14:paraId="07647184" w14:textId="21644143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Erbyn mis Ebrill 2020, bydd yn rhaid i bob gweithiwr gofal cartref gofrestru gyda ni. Gall </w:t>
            </w:r>
            <w:r w:rsidR="001F342E">
              <w:rPr>
                <w:rFonts w:cs="Arial"/>
                <w:sz w:val="24"/>
                <w:szCs w:val="24"/>
              </w:rPr>
              <w:t>unigolyn</w:t>
            </w:r>
            <w:r w:rsidR="00C936F5">
              <w:rPr>
                <w:rFonts w:cs="Arial"/>
                <w:sz w:val="24"/>
                <w:szCs w:val="24"/>
              </w:rPr>
              <w:t xml:space="preserve"> c</w:t>
            </w:r>
            <w:r w:rsidRPr="00C56BCE">
              <w:rPr>
                <w:rFonts w:cs="Arial"/>
                <w:sz w:val="24"/>
                <w:szCs w:val="24"/>
              </w:rPr>
              <w:t xml:space="preserve">ofrestru fel gweithiwr, neu gallant gofrestru fel rheolwr os ydynt yn bodloni’r gofynion ar gyfer rheolwr cofrestredig. </w:t>
            </w:r>
          </w:p>
          <w:p w14:paraId="336383EF" w14:textId="77777777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743085A6" w14:textId="0921907E" w:rsidR="00694354" w:rsidRPr="00694354" w:rsidRDefault="00F4359B" w:rsidP="00694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4359B">
              <w:rPr>
                <w:rFonts w:cs="Arial"/>
                <w:sz w:val="24"/>
                <w:szCs w:val="24"/>
              </w:rPr>
              <w:t>Hyd at Ebrill 2020, bydd gweithwyr gofal cartref yn gallu ymge</w:t>
            </w:r>
            <w:r w:rsidR="005B7053">
              <w:rPr>
                <w:rFonts w:cs="Arial"/>
                <w:sz w:val="24"/>
                <w:szCs w:val="24"/>
              </w:rPr>
              <w:t>isio i gofrestru drwy</w:t>
            </w:r>
            <w:r w:rsidRPr="00F4359B">
              <w:rPr>
                <w:rFonts w:cs="Arial"/>
                <w:sz w:val="24"/>
                <w:szCs w:val="24"/>
              </w:rPr>
              <w:t xml:space="preserve"> ddefnyddio un o'r tri llwybr canlynol:</w:t>
            </w:r>
          </w:p>
          <w:p w14:paraId="04842140" w14:textId="77777777" w:rsidR="00694354" w:rsidRPr="00694354" w:rsidRDefault="00694354" w:rsidP="0069435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94354">
              <w:rPr>
                <w:rFonts w:cs="Arial"/>
                <w:b/>
                <w:sz w:val="24"/>
                <w:szCs w:val="24"/>
              </w:rPr>
              <w:t>Llwybr 1</w:t>
            </w:r>
          </w:p>
          <w:p w14:paraId="5BFC561C" w14:textId="77777777" w:rsidR="00694354" w:rsidRPr="00694354" w:rsidRDefault="00694354" w:rsidP="0069435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94354">
              <w:rPr>
                <w:rFonts w:cs="Arial"/>
                <w:sz w:val="24"/>
                <w:szCs w:val="24"/>
              </w:rPr>
              <w:t>Dal cymhwyster lefel 2 neu 3 mewn gofal iechyd a gofal cymdeithasol (diploma, FfCCh ​​neu NVQ) neu cymhwyster cyfwerth a restrir yn y fframwaith hwn; neu wobr lefel 2 ar gyfer sefydlu gofal cymdeithasol (Cymru) (ar gael tan fis Medi 2019)</w:t>
            </w:r>
          </w:p>
          <w:p w14:paraId="7A806369" w14:textId="77777777" w:rsidR="00694354" w:rsidRPr="00694354" w:rsidRDefault="00694354" w:rsidP="0069435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A729AEC" w14:textId="77777777" w:rsidR="00694354" w:rsidRPr="00694354" w:rsidRDefault="00694354" w:rsidP="0069435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94354">
              <w:rPr>
                <w:rFonts w:cs="Arial"/>
                <w:b/>
                <w:sz w:val="24"/>
                <w:szCs w:val="24"/>
              </w:rPr>
              <w:t>Llwybr 2</w:t>
            </w:r>
          </w:p>
          <w:p w14:paraId="09AE193E" w14:textId="77777777" w:rsidR="00694354" w:rsidRPr="00694354" w:rsidRDefault="00694354" w:rsidP="0069435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94354">
              <w:rPr>
                <w:rFonts w:cs="Arial"/>
                <w:sz w:val="24"/>
                <w:szCs w:val="24"/>
              </w:rPr>
              <w:t>Gall gweithwyr sydd wedi bod mewn rôl gofal cartref am dri o'r pum mlynedd ddiwethaf gael eu hasesu gan eu rheolwr yn erbyn y cymwyseddau gofynnol. Gall y rheolwr ddarparu datganiad arwyddedig sy’n cadarnhau cymhwysedd y gweithiwr fel ymarferydd cyfreithlon, diogel ac effeithiol. Ni fydd angen cymhwyster pellach i ail-gofrestru ymhen tair blynedd</w:t>
            </w:r>
          </w:p>
          <w:p w14:paraId="770B1A44" w14:textId="77777777" w:rsidR="00694354" w:rsidRPr="00694354" w:rsidRDefault="00694354" w:rsidP="0069435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3D91C81" w14:textId="77777777" w:rsidR="00694354" w:rsidRDefault="00694354" w:rsidP="0069435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14:paraId="7C8DE290" w14:textId="77777777" w:rsidR="00694354" w:rsidRDefault="00694354" w:rsidP="0069435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14:paraId="7FFB8C20" w14:textId="0B2744FA" w:rsidR="00694354" w:rsidRPr="00694354" w:rsidRDefault="00694354" w:rsidP="0069435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94354">
              <w:rPr>
                <w:rFonts w:cs="Arial"/>
                <w:b/>
                <w:sz w:val="24"/>
                <w:szCs w:val="24"/>
              </w:rPr>
              <w:lastRenderedPageBreak/>
              <w:t>Llwybr 3</w:t>
            </w:r>
          </w:p>
          <w:p w14:paraId="52F7BE54" w14:textId="703B9757" w:rsidR="00C936F5" w:rsidRPr="00694354" w:rsidRDefault="00694354" w:rsidP="0069435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694354">
              <w:rPr>
                <w:rFonts w:cs="Arial"/>
                <w:sz w:val="24"/>
                <w:szCs w:val="24"/>
              </w:rPr>
              <w:t>Gall gweithwyr a all fod yn rhan-amser, heb gymhwyster ac sydd heb weithio mewn gofal cartref am dair o'r pum mlynedd diwethaf wneud cais i gofrestru trwy gwblhau cwrs ac asesiad byr ar-lein yn llwyddiannus. Bydd hwn yn rhoi iddynt wobr gwerthoedd ac egwyddorion Gofal Cymdeithasol Cymru. Ar ôl cofrestru, bydd angen iddynt gwblhau cymhwyster gofynnol cyn y mae'n rhaid iddynt ail-gofrestru ymhen tair blynedd.</w:t>
            </w:r>
          </w:p>
          <w:p w14:paraId="456843B1" w14:textId="77777777" w:rsidR="00694354" w:rsidRDefault="00694354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B102D3C" w14:textId="7EE57FE4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 rhagor o wybodaeth ar gael ar wefan </w:t>
            </w:r>
            <w:r w:rsidR="00C936F5">
              <w:rPr>
                <w:rFonts w:cs="Arial"/>
                <w:sz w:val="24"/>
                <w:szCs w:val="24"/>
              </w:rPr>
              <w:t xml:space="preserve">Gofal Cymdeithasol Cymru </w:t>
            </w:r>
            <w:r w:rsidRPr="00C56BCE">
              <w:rPr>
                <w:rFonts w:cs="Arial"/>
                <w:sz w:val="24"/>
                <w:szCs w:val="24"/>
              </w:rPr>
              <w:t>yn:</w:t>
            </w:r>
          </w:p>
          <w:p w14:paraId="26A4107E" w14:textId="77777777" w:rsidR="00C56BCE" w:rsidRPr="00C936F5" w:rsidRDefault="007B5ED4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/>
                <w:color w:val="6FB897"/>
                <w:sz w:val="24"/>
                <w:szCs w:val="24"/>
              </w:rPr>
            </w:pPr>
            <w:hyperlink r:id="rId10" w:tgtFrame="_blank" w:history="1">
              <w:r w:rsidR="00C56BCE" w:rsidRPr="00C936F5">
                <w:rPr>
                  <w:rFonts w:cs="Arial"/>
                  <w:b/>
                  <w:color w:val="6FB897"/>
                  <w:sz w:val="24"/>
                  <w:szCs w:val="24"/>
                  <w:u w:val="single"/>
                  <w:shd w:val="clear" w:color="auto" w:fill="FFFFFF"/>
                </w:rPr>
                <w:t>gofalcymdeithasol.cymru/cofrestru/cofrestru-gweithwyr-gofal-cartref</w:t>
              </w:r>
            </w:hyperlink>
          </w:p>
          <w:p w14:paraId="7F19865D" w14:textId="77777777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56BCE" w:rsidRPr="00C56BCE" w14:paraId="25D13ECE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E48AF79" w14:textId="77777777" w:rsidR="00C56BCE" w:rsidRPr="00C936F5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lastRenderedPageBreak/>
              <w:t>Gofynion eraill</w:t>
            </w:r>
          </w:p>
          <w:p w14:paraId="5580910B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53A5AFC4" w14:textId="1D204F65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Os bydd y</w:t>
            </w:r>
            <w:r w:rsidR="00C936F5">
              <w:rPr>
                <w:rFonts w:cs="Arial"/>
                <w:sz w:val="24"/>
                <w:szCs w:val="24"/>
              </w:rPr>
              <w:t>r unigolyn</w:t>
            </w:r>
            <w:r w:rsidRPr="00C56BCE">
              <w:rPr>
                <w:rFonts w:cs="Arial"/>
                <w:sz w:val="24"/>
                <w:szCs w:val="24"/>
              </w:rPr>
              <w:t xml:space="preserve"> yn gweithio gydag oedolion a phlant, lle’r cyflogwr yw cadarnhau bod yr aelodau hynny o staff wedi cyflawni'r unedau priodol o fewn y cymwysterau yng nghyswllt ag oedolion a phlant, a bod gan yr unigolyn y sgiliau priodol.</w:t>
            </w:r>
          </w:p>
          <w:p w14:paraId="1654CBAC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E163450" w14:textId="7B92A4AA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rheoliadau'r gwasanaeth yn ei gwneud yn ofynnol bod</w:t>
            </w:r>
            <w:r w:rsidR="00C936F5">
              <w:rPr>
                <w:rFonts w:cs="Arial"/>
                <w:sz w:val="24"/>
                <w:szCs w:val="24"/>
              </w:rPr>
              <w:t>:</w:t>
            </w:r>
            <w:r w:rsidRPr="00C56BCE">
              <w:rPr>
                <w:rFonts w:cs="Arial"/>
                <w:sz w:val="24"/>
                <w:szCs w:val="24"/>
              </w:rPr>
              <w:t xml:space="preserve"> “y darparwr gwasanaeth yn sicrhau ar bob adeg fod nifer digonol o staff sydd â’r cymwysterau, yr hyfforddiant, y sgiliau, y cymhwysedd a’r profiad priodol yn gweithio yn y gwasanaeth”. Rydym yn nodi’r cymhwyster priodol yn y fframwaith hwn (gweler yr adran cymwysterau).</w:t>
            </w:r>
          </w:p>
          <w:p w14:paraId="44E1CF0F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7EB68D0C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3FCD474" w14:textId="77777777" w:rsidR="001F342E" w:rsidRPr="001F342E" w:rsidRDefault="001F342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Cymwysterau cyfredol ar gyfer gweithio yn y rôl sydd: </w:t>
            </w:r>
          </w:p>
          <w:p w14:paraId="656F235B" w14:textId="77777777" w:rsidR="001F342E" w:rsidRPr="001F342E" w:rsidRDefault="001F342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eu hangen er mwyn cofrestru gyda Gofal Cymdeithasol Cymru</w:t>
            </w:r>
          </w:p>
          <w:p w14:paraId="73AC4341" w14:textId="77777777" w:rsidR="001F342E" w:rsidRPr="001F342E" w:rsidRDefault="001F342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yn ofynnol yn ôl rheoliadau, y Safonau Gofynnol Cenedlaethol neu bolisi Llywodraeth Cymru </w:t>
            </w:r>
          </w:p>
          <w:p w14:paraId="329D15B7" w14:textId="53C70887" w:rsidR="001F342E" w:rsidRPr="001F342E" w:rsidRDefault="001F342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yn cael eu hargymell ar gyfer ymarfer</w:t>
            </w:r>
            <w:r>
              <w:rPr>
                <w:rFonts w:cs="Arial"/>
                <w:bCs w:val="0"/>
                <w:sz w:val="24"/>
                <w:szCs w:val="24"/>
              </w:rPr>
              <w:t>.</w:t>
            </w:r>
            <w:r w:rsidRPr="001F342E">
              <w:rPr>
                <w:rFonts w:cs="Arial"/>
                <w:bCs w:val="0"/>
                <w:sz w:val="24"/>
                <w:szCs w:val="24"/>
              </w:rPr>
              <w:t xml:space="preserve"> </w:t>
            </w:r>
          </w:p>
          <w:p w14:paraId="508AE25A" w14:textId="4F56E61F" w:rsidR="00C56BCE" w:rsidRPr="00C56BCE" w:rsidRDefault="00C56BCE" w:rsidP="001F342E">
            <w:pPr>
              <w:pStyle w:val="ListParagraph"/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</w:rPr>
            </w:pPr>
            <w:r w:rsidRPr="00C56BCE">
              <w:rPr>
                <w:rFonts w:cs="Arial"/>
                <w:b w:val="0"/>
                <w:bCs w:val="0"/>
                <w:sz w:val="24"/>
                <w:szCs w:val="24"/>
              </w:rPr>
              <w:lastRenderedPageBreak/>
              <w:t xml:space="preserve"> </w:t>
            </w:r>
          </w:p>
          <w:p w14:paraId="7B1A7FAB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rPr>
                <w:rFonts w:eastAsia="SimSun" w:cs="Arial"/>
                <w:b w:val="0"/>
                <w:bCs w:val="0"/>
                <w:sz w:val="24"/>
                <w:szCs w:val="24"/>
              </w:rPr>
            </w:pPr>
          </w:p>
          <w:p w14:paraId="42A0AF51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2CBEBF3C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>Cymwysterau sy'n cael eu hargymell ar gyfer ymarfer</w:t>
            </w:r>
          </w:p>
          <w:p w14:paraId="2CBB3E16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26498AF1" w14:textId="77777777" w:rsidR="00C56BCE" w:rsidRPr="00C56BCE" w:rsidRDefault="00C56BCE" w:rsidP="001F342E">
            <w:pPr>
              <w:numPr>
                <w:ilvl w:val="0"/>
                <w:numId w:val="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(Rheoli Oedolion) Cymru a Gogledd Iwerddon</w:t>
            </w:r>
          </w:p>
          <w:p w14:paraId="6E63F4D3" w14:textId="77777777" w:rsidR="00C56BCE" w:rsidRPr="00C56BCE" w:rsidRDefault="00C56BCE" w:rsidP="001F342E">
            <w:pPr>
              <w:numPr>
                <w:ilvl w:val="0"/>
                <w:numId w:val="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>Diploma Lefel 5 mewn Arweinyddiaeth ar gyfer Gwasanaethau Iechyd a Gofal Cymdeithasol (Ymarfer Uwch Oedolion) Cymru a Gogledd Iwerddon</w:t>
            </w:r>
          </w:p>
          <w:p w14:paraId="0BB4221D" w14:textId="77777777" w:rsidR="00C56BCE" w:rsidRPr="00C56BCE" w:rsidRDefault="00C56BCE" w:rsidP="001F342E">
            <w:pPr>
              <w:numPr>
                <w:ilvl w:val="0"/>
                <w:numId w:val="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(Rheoli Plant a Phobl Ifanc) Cymru a Gogledd Iwerddon</w:t>
            </w:r>
          </w:p>
          <w:p w14:paraId="188D75E6" w14:textId="77777777" w:rsidR="00C56BCE" w:rsidRPr="00C56BCE" w:rsidRDefault="00C56BCE" w:rsidP="001F342E">
            <w:pPr>
              <w:numPr>
                <w:ilvl w:val="0"/>
                <w:numId w:val="6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(Ymarfer Uwch Plant a Phobl Ifanc) Cymru a Gogledd Iwerddon.</w:t>
            </w:r>
          </w:p>
          <w:p w14:paraId="05F0B759" w14:textId="77777777" w:rsidR="00C56BCE" w:rsidRPr="00C56BCE" w:rsidRDefault="00C56BCE" w:rsidP="001F342E">
            <w:pPr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27A1A353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16E22660" w14:textId="77777777" w:rsidR="00C56BCE" w:rsidRPr="00C936F5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lastRenderedPageBreak/>
              <w:t>Cymwysterau o'r gorffennol sy'n cael eu hargymell ar gyfer ymarfer</w:t>
            </w:r>
          </w:p>
        </w:tc>
        <w:tc>
          <w:tcPr>
            <w:tcW w:w="7432" w:type="dxa"/>
          </w:tcPr>
          <w:p w14:paraId="45428F49" w14:textId="77777777" w:rsidR="00C56BCE" w:rsidRPr="00C56BCE" w:rsidRDefault="00C56BCE" w:rsidP="001F342E">
            <w:pPr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4 mewn Arweinyddiaeth a Rheolaeth ar gyfer Gwasanaethau Gofal</w:t>
            </w:r>
          </w:p>
          <w:p w14:paraId="257FAC6D" w14:textId="77777777" w:rsidR="00C56BCE" w:rsidRPr="00C56BCE" w:rsidRDefault="00C56BCE" w:rsidP="001F342E">
            <w:pPr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4 mewn Rheoli (wedi’i asesu mewn lleoliad gofal) </w:t>
            </w:r>
          </w:p>
          <w:p w14:paraId="2E06A153" w14:textId="77777777" w:rsidR="00C56BCE" w:rsidRPr="00C56BCE" w:rsidRDefault="00C56BCE" w:rsidP="001F342E">
            <w:pPr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Dyfarniad Rheolwr Cofrestredig NVQ Lefel 4 </w:t>
            </w:r>
          </w:p>
          <w:p w14:paraId="4F67AAD1" w14:textId="77777777" w:rsidR="00C56BCE" w:rsidRPr="00C56BCE" w:rsidRDefault="00C56BCE" w:rsidP="001F342E">
            <w:pPr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4 mewn Iechyd a Gofal Cymdeithasol (Oedolion / Plant a Phobl Ifanc) </w:t>
            </w:r>
          </w:p>
          <w:p w14:paraId="57110092" w14:textId="77777777" w:rsidR="00C56BCE" w:rsidRPr="00C56BCE" w:rsidRDefault="00C56BCE" w:rsidP="001F342E">
            <w:pPr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4 mewn Gofal</w:t>
            </w:r>
          </w:p>
          <w:p w14:paraId="424FC96A" w14:textId="77777777" w:rsidR="00C56BCE" w:rsidRPr="00C56BCE" w:rsidRDefault="00C56BCE" w:rsidP="001F342E">
            <w:pPr>
              <w:numPr>
                <w:ilvl w:val="0"/>
                <w:numId w:val="7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Cymhwyster mewn Gwaith Cymdeithasol sydd wedi’i gymeradwyo gan Gofal Cymdeithasol Cymru.</w:t>
            </w:r>
          </w:p>
          <w:p w14:paraId="09EEC253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61A48B76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21F9CF9" w14:textId="77777777" w:rsidR="00C56BCE" w:rsidRPr="00C936F5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t>Cymwysterau eraill sy’n cael eu derbyn ar gyfer ymarfer, gan gynnwys rhai o wledydd eraill y DU</w:t>
            </w:r>
          </w:p>
          <w:p w14:paraId="51D5E73B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2ECD65D6" w14:textId="77777777" w:rsidR="00C56BCE" w:rsidRPr="00C936F5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936F5">
              <w:rPr>
                <w:rFonts w:cs="Arial"/>
                <w:b/>
                <w:sz w:val="24"/>
                <w:szCs w:val="24"/>
              </w:rPr>
              <w:t>Lloegr:</w:t>
            </w:r>
          </w:p>
          <w:p w14:paraId="18C898EA" w14:textId="77777777" w:rsidR="00C56BCE" w:rsidRPr="00C56BCE" w:rsidRDefault="00C56BCE" w:rsidP="001F342E">
            <w:pPr>
              <w:numPr>
                <w:ilvl w:val="0"/>
                <w:numId w:val="8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5 mewn Arweinyddiaeth ar gyfer Iechyd a Gofal Cymdeithasol a Gwasanaethau Plant a Phobl Ifanc (Rheoli Oedolion) Lloegr. </w:t>
            </w:r>
          </w:p>
          <w:p w14:paraId="629EF823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07A23A39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rhaid i bob gweithiwr sy’n meddu ar y cymhwyster hwn gwblhau 10 credyd ychwanegol (er mwyn gwneud iawn am y cymhwyster llai yn Lloegr). </w:t>
            </w:r>
          </w:p>
          <w:p w14:paraId="75A05892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372DE43" w14:textId="77777777" w:rsid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Yn ogystal, bydd angen i weithwyr sydd wedi dilyn un neu arall o'r unedau canlynol, sef: </w:t>
            </w:r>
          </w:p>
          <w:p w14:paraId="502DCC95" w14:textId="77777777" w:rsidR="00C936F5" w:rsidRPr="00C56BCE" w:rsidRDefault="00C936F5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08C588AF" w14:textId="77777777" w:rsidR="00C56BCE" w:rsidRPr="00C56BCE" w:rsidRDefault="00C56BCE" w:rsidP="001F342E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Deall sut mae rheoli tîm. </w:t>
            </w:r>
          </w:p>
          <w:p w14:paraId="1D195AF9" w14:textId="77777777" w:rsidR="00C56BCE" w:rsidRPr="00C56BCE" w:rsidRDefault="00C56BCE" w:rsidP="001F342E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Deall ymarfer goruchwyliaeth broffesiynol.</w:t>
            </w:r>
          </w:p>
          <w:p w14:paraId="43C3F8D5" w14:textId="77777777" w:rsidR="00C936F5" w:rsidRDefault="00C936F5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0C3BB2D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cwblhau tri chredyd ychwanegol ar gyfer pob uned a ddilynwyd (o blith y rhai a enwir uchod) o'r banc unedau dewisol, gan nad yw'r unedau hyn yn rhan o’r cymhwyster yng Nghymru.</w:t>
            </w:r>
          </w:p>
          <w:p w14:paraId="1FF09A72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 </w:t>
            </w:r>
          </w:p>
          <w:p w14:paraId="6C61CCDF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hyn yn golygu y bydd angen i bobl sy’n meddu ar y cymhwyster hwn gwblhau 10, 13 neu 16 credyd ychwanegol.</w:t>
            </w:r>
          </w:p>
          <w:p w14:paraId="7EFD6F75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5BA9E3CC" w14:textId="77777777" w:rsidR="00C56BCE" w:rsidRPr="00C56BCE" w:rsidRDefault="00C56BCE" w:rsidP="001F342E">
            <w:pPr>
              <w:numPr>
                <w:ilvl w:val="0"/>
                <w:numId w:val="8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Prentisiaeth Uwch mewn Arwain a Rheoli Gofal (Gofal Cymdeithasol Oedolion) sydd wedi’i rhestru yn Fframwaith Prentisiaeth Skills for Care.</w:t>
            </w:r>
          </w:p>
          <w:p w14:paraId="1F94F289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30293B0D" w14:textId="77777777" w:rsidR="00C56BCE" w:rsidRPr="00C936F5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936F5">
              <w:rPr>
                <w:rFonts w:cs="Arial"/>
                <w:b/>
                <w:sz w:val="24"/>
                <w:szCs w:val="24"/>
              </w:rPr>
              <w:t>Gogledd Iwerddon:</w:t>
            </w:r>
          </w:p>
          <w:p w14:paraId="38CB2DED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Yr un cymhwyster yw hwn ar hyn o bryd. </w:t>
            </w:r>
          </w:p>
          <w:p w14:paraId="65ADAC85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52C058D6" w14:textId="77777777" w:rsidR="00C56BCE" w:rsidRPr="00C936F5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936F5">
              <w:rPr>
                <w:rFonts w:cs="Arial"/>
                <w:b/>
                <w:sz w:val="24"/>
                <w:szCs w:val="24"/>
              </w:rPr>
              <w:t xml:space="preserve">Yr Alban: </w:t>
            </w:r>
          </w:p>
          <w:p w14:paraId="381CE083" w14:textId="77777777" w:rsidR="00C56BCE" w:rsidRPr="00C56BCE" w:rsidRDefault="00C56BCE" w:rsidP="001F342E">
            <w:pPr>
              <w:numPr>
                <w:ilvl w:val="0"/>
                <w:numId w:val="8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4 mewn Arweinyddiaeth a Rheolaeth ar gyfer Gwasanaethau Gofal</w:t>
            </w:r>
          </w:p>
          <w:p w14:paraId="46DDC21A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446C4858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Nid oes angen dim dysgu ychwanegol. </w:t>
            </w:r>
          </w:p>
          <w:p w14:paraId="09203D33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4D89037" w14:textId="54E0C0AE" w:rsidR="00C56BCE" w:rsidRPr="00C56BCE" w:rsidRDefault="00C936F5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Mae Gofal Cymdeithasol Cymru</w:t>
            </w:r>
            <w:r w:rsidR="00C56BCE" w:rsidRPr="00C56BCE">
              <w:rPr>
                <w:rFonts w:cs="Arial"/>
                <w:sz w:val="24"/>
                <w:szCs w:val="24"/>
              </w:rPr>
              <w:t xml:space="preserve"> wedi cytuno y gellir ystyried SVQ gyfwerth â chymwysterau cyfredol Cymru pan mae NVQ yn ymddangos fel cymhwyster a ragflaenodd y cymhwyster cyfredol.</w:t>
            </w:r>
          </w:p>
          <w:p w14:paraId="73215AC7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545B3D00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B27CF6B" w14:textId="77777777" w:rsidR="00C56BCE" w:rsidRPr="00C936F5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lastRenderedPageBreak/>
              <w:t>Argymhellion a gofynion o ran sefydlu</w:t>
            </w:r>
          </w:p>
          <w:p w14:paraId="214D2CF1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  <w:p w14:paraId="28C1DC2A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0925404A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 xml:space="preserve">Cyfrifoldeb y cyflogwr a'r darparwr gwasanaeth yw sicrhau bod unrhyw berson sy'n gweithio yn y gwasanaeth yn cael hyfforddiant </w:t>
            </w:r>
            <w:r w:rsidRPr="00C56BCE">
              <w:rPr>
                <w:rFonts w:cs="Arial"/>
                <w:sz w:val="24"/>
                <w:szCs w:val="24"/>
              </w:rPr>
              <w:lastRenderedPageBreak/>
              <w:t>sefydlu sy'n briodol i'w rôl – mae hyn yn cynnwys rheolwyr. Disgwylir i'r hyfforddiant hwn fod yn gadarn ac yn hygyrch er mwyn paratoi gweithwyr newydd ar gyfer rolau a chyfrifoldebau newydd sy'n newid.</w:t>
            </w:r>
          </w:p>
          <w:p w14:paraId="751FFDB1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675472F3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Disgwylir hefyd i bob rheolwr newydd gael copi o'r ddogfen </w:t>
            </w:r>
            <w:r w:rsidRPr="00C936F5">
              <w:rPr>
                <w:rFonts w:cs="Arial"/>
                <w:i/>
                <w:sz w:val="24"/>
                <w:szCs w:val="24"/>
              </w:rPr>
              <w:t>Y Rheolwr Gofal Cymdeithasol – canllawiau ymarfer ar gyfer rheolwyr gofal cymdeithasol sydd wedi cofrestru â Gofal Cymdeithasol Cymru</w:t>
            </w:r>
            <w:r w:rsidRPr="00C56BCE">
              <w:rPr>
                <w:rFonts w:cs="Arial"/>
                <w:sz w:val="24"/>
                <w:szCs w:val="24"/>
              </w:rPr>
              <w:t xml:space="preserve"> fel rhan o’u rhaglen sefydlu, ynghyd â chopi o'r </w:t>
            </w:r>
            <w:r w:rsidRPr="00C936F5">
              <w:rPr>
                <w:rFonts w:cs="Arial"/>
                <w:i/>
                <w:sz w:val="24"/>
                <w:szCs w:val="24"/>
              </w:rPr>
              <w:t>Côd Ymarfer i Gyflogwyr Gofal Cymdeithasol</w:t>
            </w:r>
            <w:r w:rsidRPr="00C56BCE">
              <w:rPr>
                <w:rFonts w:cs="Arial"/>
                <w:sz w:val="24"/>
                <w:szCs w:val="24"/>
              </w:rPr>
              <w:t>.</w:t>
            </w:r>
          </w:p>
          <w:p w14:paraId="2DCAB3AA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55CFF930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71F34130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</w:rPr>
            </w:pPr>
            <w:r w:rsidRPr="00C56BCE">
              <w:rPr>
                <w:rFonts w:cs="Arial"/>
                <w:b w:val="0"/>
                <w:bCs w:val="0"/>
                <w:sz w:val="24"/>
                <w:szCs w:val="24"/>
              </w:rPr>
              <w:lastRenderedPageBreak/>
              <w:t>Gellir defnyddio datblygiad personol parhaus (DPP) a dysgu a hyfforddiant ôl-gofrestru i ddiweddaru a chynnal sgiliau a gwybodaeth, neu ar gyfer camu ymlaen yn eu gyrfa</w:t>
            </w:r>
          </w:p>
        </w:tc>
        <w:tc>
          <w:tcPr>
            <w:tcW w:w="7432" w:type="dxa"/>
          </w:tcPr>
          <w:p w14:paraId="7DD085ED" w14:textId="7C3F75A7" w:rsid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Mae’n rhaid i bob unigolyn cofrestredig gyflawni 90 awr neu 15 diwrnod o ddysgu a hyfforddiant ôl-cofrestru ar gyfer pob cyfnod o dair blynedd y mae'r unigolyn wedi cofre</w:t>
            </w:r>
            <w:r w:rsidR="00C936F5">
              <w:rPr>
                <w:rFonts w:cs="Arial"/>
                <w:sz w:val="24"/>
                <w:szCs w:val="24"/>
              </w:rPr>
              <w:t>stru</w:t>
            </w:r>
          </w:p>
          <w:p w14:paraId="4D4CAD80" w14:textId="77777777" w:rsidR="00C936F5" w:rsidRPr="00C56BCE" w:rsidRDefault="00C936F5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43AED47A" w14:textId="73B816B0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Tystysgrif Ôl-radd mewn Rheoli Ansawdd Ymarfer ym maes Gofal Cymdeithasol (a elwir y</w:t>
            </w:r>
            <w:r w:rsidR="00C936F5">
              <w:rPr>
                <w:rFonts w:cs="Arial"/>
                <w:sz w:val="24"/>
                <w:szCs w:val="24"/>
              </w:rPr>
              <w:t xml:space="preserve"> Rhaglen Datblygu Rheolwyr Tîm)</w:t>
            </w:r>
          </w:p>
          <w:p w14:paraId="11A8DC9F" w14:textId="77777777" w:rsidR="00C936F5" w:rsidRDefault="00C936F5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51A1E12" w14:textId="536F5DB2" w:rsidR="00C56BCE" w:rsidRPr="00C56BCE" w:rsidRDefault="00C936F5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Rhaglen Datblygu Rheolwyr Canol</w:t>
            </w:r>
          </w:p>
          <w:p w14:paraId="1624806D" w14:textId="77777777" w:rsidR="00C936F5" w:rsidRDefault="00C936F5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6005288" w14:textId="66D71A01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Hy</w:t>
            </w:r>
            <w:r w:rsidR="00C936F5">
              <w:rPr>
                <w:rFonts w:cs="Arial"/>
                <w:sz w:val="24"/>
                <w:szCs w:val="24"/>
              </w:rPr>
              <w:t>fforddi a Mentora lefel 3 neu 5</w:t>
            </w:r>
          </w:p>
          <w:p w14:paraId="115FA613" w14:textId="77777777" w:rsidR="00C936F5" w:rsidRDefault="00C936F5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56B1BE1" w14:textId="3FD26522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Unedau o'r Diploma Lefel 5 mewn Arweinyddiaeth ar gyfer Gwasanaethau Ie</w:t>
            </w:r>
            <w:r w:rsidR="00C936F5">
              <w:rPr>
                <w:rFonts w:cs="Arial"/>
                <w:sz w:val="24"/>
                <w:szCs w:val="24"/>
              </w:rPr>
              <w:t>chyd a Gofal Cymdeithasol (QCF)</w:t>
            </w:r>
          </w:p>
          <w:p w14:paraId="1D72DD87" w14:textId="77777777" w:rsidR="00C936F5" w:rsidRDefault="00C936F5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A9477A" w14:textId="68C456E0" w:rsidR="00C56BCE" w:rsidRDefault="00C936F5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Cymhwyster Aseswr</w:t>
            </w:r>
          </w:p>
          <w:p w14:paraId="79192C93" w14:textId="77777777" w:rsidR="00C936F5" w:rsidRPr="00C56BCE" w:rsidRDefault="00C936F5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</w:tbl>
    <w:p w14:paraId="269794F5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203A51C6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56BCE">
        <w:rPr>
          <w:rFonts w:ascii="Arial" w:hAnsi="Arial" w:cs="Arial"/>
          <w:sz w:val="24"/>
          <w:szCs w:val="24"/>
        </w:rPr>
        <w:br w:type="page"/>
      </w:r>
    </w:p>
    <w:p w14:paraId="785FD971" w14:textId="77777777" w:rsidR="00C56BCE" w:rsidRPr="00C56BCE" w:rsidRDefault="00C56BCE" w:rsidP="001F342E">
      <w:pPr>
        <w:spacing w:after="0" w:line="240" w:lineRule="auto"/>
        <w:rPr>
          <w:rFonts w:ascii="Arial" w:hAnsi="Arial" w:cs="Arial"/>
          <w:b/>
          <w:i/>
          <w:color w:val="6FB897"/>
          <w:sz w:val="24"/>
          <w:szCs w:val="24"/>
        </w:rPr>
      </w:pPr>
      <w:r w:rsidRPr="00C56BCE">
        <w:rPr>
          <w:rFonts w:ascii="Arial" w:hAnsi="Arial" w:cs="Arial"/>
          <w:b/>
          <w:i/>
          <w:color w:val="6FB897"/>
          <w:sz w:val="24"/>
          <w:szCs w:val="24"/>
        </w:rPr>
        <w:lastRenderedPageBreak/>
        <w:t xml:space="preserve">Swydd </w:t>
      </w:r>
    </w:p>
    <w:p w14:paraId="1025ACF4" w14:textId="603DEFC2" w:rsidR="00C56BCE" w:rsidRDefault="00C56BCE" w:rsidP="001F342E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4"/>
        </w:rPr>
      </w:pPr>
      <w:r w:rsidRPr="00C56BCE">
        <w:rPr>
          <w:rFonts w:ascii="Arial" w:hAnsi="Arial" w:cs="Arial"/>
          <w:b/>
          <w:color w:val="6FB897"/>
          <w:sz w:val="28"/>
          <w:szCs w:val="24"/>
        </w:rPr>
        <w:t>C</w:t>
      </w:r>
      <w:r w:rsidR="00C936F5">
        <w:rPr>
          <w:rFonts w:ascii="Arial" w:hAnsi="Arial" w:cs="Arial"/>
          <w:b/>
          <w:color w:val="6FB897"/>
          <w:sz w:val="28"/>
          <w:szCs w:val="24"/>
        </w:rPr>
        <w:t>ydlynydd gwasanaeth gofal cartref</w:t>
      </w:r>
      <w:r w:rsidRPr="00C56BCE">
        <w:rPr>
          <w:rFonts w:ascii="Arial" w:hAnsi="Arial" w:cs="Arial"/>
          <w:b/>
          <w:color w:val="FFFFFF" w:themeColor="background1"/>
          <w:sz w:val="28"/>
          <w:szCs w:val="24"/>
        </w:rPr>
        <w:t xml:space="preserve"> </w:t>
      </w:r>
    </w:p>
    <w:p w14:paraId="29918014" w14:textId="77777777" w:rsidR="00C936F5" w:rsidRDefault="00C936F5" w:rsidP="001F342E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4"/>
        </w:rPr>
      </w:pPr>
    </w:p>
    <w:p w14:paraId="1068CB82" w14:textId="77777777" w:rsidR="00C56BCE" w:rsidRDefault="00C56BCE" w:rsidP="001F342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56BCE">
        <w:rPr>
          <w:rFonts w:ascii="Arial" w:hAnsi="Arial" w:cs="Arial"/>
          <w:b/>
          <w:sz w:val="28"/>
          <w:szCs w:val="24"/>
        </w:rPr>
        <w:t>Y cydlynydd sy'n gyfrifol am gydlynu staff y gwasanaethau cymorth cartref yn eu dyletswyddau bob dydd.</w:t>
      </w:r>
    </w:p>
    <w:p w14:paraId="4DEB5535" w14:textId="77777777" w:rsidR="00C936F5" w:rsidRPr="00C56BCE" w:rsidRDefault="00C936F5" w:rsidP="001F342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tbl>
      <w:tblPr>
        <w:tblStyle w:val="ListTable4-Accent61"/>
        <w:tblW w:w="0" w:type="auto"/>
        <w:tblLook w:val="04A0" w:firstRow="1" w:lastRow="0" w:firstColumn="1" w:lastColumn="0" w:noHBand="0" w:noVBand="1"/>
      </w:tblPr>
      <w:tblGrid>
        <w:gridCol w:w="6516"/>
        <w:gridCol w:w="7432"/>
      </w:tblGrid>
      <w:tr w:rsidR="00C56BCE" w:rsidRPr="00C56BCE" w14:paraId="3839620A" w14:textId="77777777" w:rsidTr="00C5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41A69CE" w14:textId="5F264607" w:rsidR="00C56BCE" w:rsidRPr="00C56BCE" w:rsidRDefault="00E30F15" w:rsidP="001F342E">
            <w:pPr>
              <w:spacing w:after="0" w:line="240" w:lineRule="auto"/>
              <w:rPr>
                <w:rFonts w:eastAsia="SimSun" w:cs="Arial"/>
                <w:sz w:val="24"/>
                <w:szCs w:val="24"/>
                <w:lang w:eastAsia="ja-JP"/>
              </w:rPr>
            </w:pPr>
            <w:r w:rsidRPr="00E30F15">
              <w:rPr>
                <w:rFonts w:cs="Arial"/>
                <w:b/>
                <w:sz w:val="24"/>
                <w:szCs w:val="24"/>
              </w:rPr>
              <w:t>Gofynion cofrestru Gofal Cymdeithasol Cymru</w:t>
            </w:r>
          </w:p>
        </w:tc>
        <w:tc>
          <w:tcPr>
            <w:tcW w:w="7432" w:type="dxa"/>
          </w:tcPr>
          <w:p w14:paraId="7D651946" w14:textId="1981131A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Erbyn mis</w:t>
            </w:r>
            <w:r w:rsidR="00C936F5">
              <w:rPr>
                <w:rFonts w:cs="Arial"/>
                <w:sz w:val="24"/>
                <w:szCs w:val="24"/>
              </w:rPr>
              <w:t xml:space="preserve"> </w:t>
            </w:r>
            <w:r w:rsidRPr="00C56BCE">
              <w:rPr>
                <w:rFonts w:cs="Arial"/>
                <w:sz w:val="24"/>
                <w:szCs w:val="24"/>
              </w:rPr>
              <w:t xml:space="preserve">Ebrill 2020, bydd yn rhaid i bob gweithiwr gofal cartref gofrestru gyda </w:t>
            </w:r>
            <w:r w:rsidR="00C936F5">
              <w:rPr>
                <w:rFonts w:cs="Arial"/>
                <w:sz w:val="24"/>
                <w:szCs w:val="24"/>
              </w:rPr>
              <w:t>Gofal Cymdeithasol Cymru</w:t>
            </w:r>
            <w:r w:rsidRPr="00C56BCE">
              <w:rPr>
                <w:rFonts w:cs="Arial"/>
                <w:sz w:val="24"/>
                <w:szCs w:val="24"/>
              </w:rPr>
              <w:t xml:space="preserve">. Gall </w:t>
            </w:r>
            <w:r w:rsidR="00C936F5">
              <w:rPr>
                <w:rFonts w:cs="Arial"/>
                <w:sz w:val="24"/>
                <w:szCs w:val="24"/>
              </w:rPr>
              <w:t>unigolyn</w:t>
            </w:r>
            <w:r w:rsidRPr="00C56BCE">
              <w:rPr>
                <w:rFonts w:cs="Arial"/>
                <w:sz w:val="24"/>
                <w:szCs w:val="24"/>
              </w:rPr>
              <w:t xml:space="preserve"> </w:t>
            </w:r>
            <w:r w:rsidR="00C936F5">
              <w:rPr>
                <w:rFonts w:cs="Arial"/>
                <w:sz w:val="24"/>
                <w:szCs w:val="24"/>
              </w:rPr>
              <w:t>c</w:t>
            </w:r>
            <w:r w:rsidRPr="00C56BCE">
              <w:rPr>
                <w:rFonts w:cs="Arial"/>
                <w:sz w:val="24"/>
                <w:szCs w:val="24"/>
              </w:rPr>
              <w:t xml:space="preserve">ofrestru fel gweithiwr, neu gallant gofrestru fel rheolwr os ydynt yn bodloni’r gofynion ar gyfer rheolwr cofrestredig. </w:t>
            </w:r>
          </w:p>
          <w:p w14:paraId="2A87928F" w14:textId="77777777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3E2296C" w14:textId="39856C44" w:rsidR="00317777" w:rsidRPr="00317777" w:rsidRDefault="00F4359B" w:rsidP="0031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4359B">
              <w:rPr>
                <w:rFonts w:cs="Arial"/>
                <w:sz w:val="24"/>
                <w:szCs w:val="24"/>
              </w:rPr>
              <w:t>Hyd at Ebrill 2020, bydd gweithwyr gofal cartref yn gallu ymgei</w:t>
            </w:r>
            <w:r w:rsidR="005B7053">
              <w:rPr>
                <w:rFonts w:cs="Arial"/>
                <w:sz w:val="24"/>
                <w:szCs w:val="24"/>
              </w:rPr>
              <w:t xml:space="preserve">sio i gofrestru drwy </w:t>
            </w:r>
            <w:r w:rsidRPr="00F4359B">
              <w:rPr>
                <w:rFonts w:cs="Arial"/>
                <w:sz w:val="24"/>
                <w:szCs w:val="24"/>
              </w:rPr>
              <w:t>ddefnyddio un o'r tri llwybr canlynol:</w:t>
            </w:r>
          </w:p>
          <w:p w14:paraId="665BDF63" w14:textId="77777777" w:rsidR="00317777" w:rsidRPr="00317777" w:rsidRDefault="00317777" w:rsidP="0031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17777">
              <w:rPr>
                <w:rFonts w:cs="Arial"/>
                <w:b/>
                <w:sz w:val="24"/>
                <w:szCs w:val="24"/>
              </w:rPr>
              <w:t>Llwybr 1</w:t>
            </w:r>
          </w:p>
          <w:p w14:paraId="6D95B9EB" w14:textId="77777777" w:rsidR="00317777" w:rsidRPr="00317777" w:rsidRDefault="00317777" w:rsidP="0031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317777">
              <w:rPr>
                <w:rFonts w:cs="Arial"/>
                <w:sz w:val="24"/>
                <w:szCs w:val="24"/>
              </w:rPr>
              <w:t>Dal cymhwyster lefel 2 neu 3 mewn gofal iechyd a gofal cymdeithasol (diploma, FfCCh ​​neu NVQ) neu cymhwyster cyfwerth a restrir yn y fframwaith hwn; neu wobr lefel 2 ar gyfer sefydlu gofal cymdeithasol (Cymru) (ar gael tan fis Medi 2019)</w:t>
            </w:r>
          </w:p>
          <w:p w14:paraId="240A6E39" w14:textId="77777777" w:rsidR="00317777" w:rsidRPr="00317777" w:rsidRDefault="00317777" w:rsidP="0031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F33524E" w14:textId="77777777" w:rsidR="00317777" w:rsidRPr="00317777" w:rsidRDefault="00317777" w:rsidP="0031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17777">
              <w:rPr>
                <w:rFonts w:cs="Arial"/>
                <w:b/>
                <w:sz w:val="24"/>
                <w:szCs w:val="24"/>
              </w:rPr>
              <w:t>Llwybr 2</w:t>
            </w:r>
          </w:p>
          <w:p w14:paraId="2EE94CC2" w14:textId="77777777" w:rsidR="00317777" w:rsidRPr="00317777" w:rsidRDefault="00317777" w:rsidP="0031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317777">
              <w:rPr>
                <w:rFonts w:cs="Arial"/>
                <w:sz w:val="24"/>
                <w:szCs w:val="24"/>
              </w:rPr>
              <w:t>Gall gweithwyr sydd wedi bod mewn rôl gofal cartref am dri o'r pum mlynedd ddiwethaf gael eu hasesu gan eu rheolwr yn erbyn y cymwyseddau gofynnol. Gall y rheolwr ddarparu datganiad arwyddedig sy’n cadarnhau cymhwysedd y gweithiwr fel ymarferydd cyfreithlon, diogel ac effeithiol. Ni fydd angen cymhwyster pellach i ail-gofrestru ymhen tair blynedd</w:t>
            </w:r>
          </w:p>
          <w:p w14:paraId="473280D3" w14:textId="77777777" w:rsidR="00317777" w:rsidRPr="00317777" w:rsidRDefault="00317777" w:rsidP="0031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03A1765" w14:textId="77777777" w:rsidR="00317777" w:rsidRDefault="00317777" w:rsidP="0031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14:paraId="1348453B" w14:textId="77777777" w:rsidR="00317777" w:rsidRDefault="00317777" w:rsidP="0031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14:paraId="7784EA07" w14:textId="0FA04A1F" w:rsidR="00317777" w:rsidRPr="00317777" w:rsidRDefault="00317777" w:rsidP="0031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17777">
              <w:rPr>
                <w:rFonts w:cs="Arial"/>
                <w:b/>
                <w:sz w:val="24"/>
                <w:szCs w:val="24"/>
              </w:rPr>
              <w:lastRenderedPageBreak/>
              <w:t>Llwybr 3</w:t>
            </w:r>
          </w:p>
          <w:p w14:paraId="493CEECC" w14:textId="77777777" w:rsidR="00317777" w:rsidRPr="00317777" w:rsidRDefault="00317777" w:rsidP="0031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317777">
              <w:rPr>
                <w:rFonts w:cs="Arial"/>
                <w:sz w:val="24"/>
                <w:szCs w:val="24"/>
              </w:rPr>
              <w:t>Gall gweithwyr a all fod yn rhan-amser, heb gymhwyster ac sydd heb weithio mewn gofal cartref am dair o'r pum mlynedd diwethaf wneud cais i gofrestru trwy gwblhau cwrs ac asesiad byr ar-lein yn llwyddiannus. Bydd hwn yn rhoi iddynt wobr gwerthoedd ac egwyddorion Gofal Cymdeithasol Cymru. Ar ôl cofrestru, bydd angen iddynt gwblhau cymhwyster gofynnol cyn y mae'n rhaid iddynt ail-gofrestru ymhen tair blynedd.</w:t>
            </w:r>
          </w:p>
          <w:p w14:paraId="7BCA68E9" w14:textId="77777777" w:rsidR="00317777" w:rsidRDefault="00317777" w:rsidP="0031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F1B5FCE" w14:textId="41A1EB3D" w:rsidR="00C56BCE" w:rsidRPr="00C56BCE" w:rsidRDefault="00C56BCE" w:rsidP="003177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 rhagor o wybodaeth ar gael ar wefan </w:t>
            </w:r>
            <w:r w:rsidR="00C936F5">
              <w:rPr>
                <w:rFonts w:cs="Arial"/>
                <w:sz w:val="24"/>
                <w:szCs w:val="24"/>
              </w:rPr>
              <w:t xml:space="preserve">Gofal Cymdeithasol Cymru </w:t>
            </w:r>
            <w:r w:rsidRPr="00C56BCE">
              <w:rPr>
                <w:rFonts w:cs="Arial"/>
                <w:sz w:val="24"/>
                <w:szCs w:val="24"/>
              </w:rPr>
              <w:t>yn:</w:t>
            </w:r>
          </w:p>
          <w:p w14:paraId="78373561" w14:textId="77777777" w:rsidR="00C56BCE" w:rsidRPr="00C936F5" w:rsidRDefault="007B5ED4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/>
                <w:color w:val="6FB897"/>
                <w:sz w:val="24"/>
                <w:szCs w:val="24"/>
              </w:rPr>
            </w:pPr>
            <w:hyperlink r:id="rId11" w:tgtFrame="_blank" w:history="1">
              <w:r w:rsidR="00C56BCE" w:rsidRPr="00C936F5">
                <w:rPr>
                  <w:rFonts w:cs="Arial"/>
                  <w:b/>
                  <w:color w:val="6FB897"/>
                  <w:sz w:val="24"/>
                  <w:szCs w:val="24"/>
                  <w:u w:val="single"/>
                  <w:shd w:val="clear" w:color="auto" w:fill="FFFFFF"/>
                </w:rPr>
                <w:t>gofalcymdeithasol.cymru/cofrestru/cofrestru-gweithwyr-gofal-cartref</w:t>
              </w:r>
            </w:hyperlink>
          </w:p>
          <w:p w14:paraId="7907B861" w14:textId="77777777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  <w:tr w:rsidR="00C56BCE" w:rsidRPr="00C56BCE" w14:paraId="50C93237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257AA98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Gofynion eraill</w:t>
            </w:r>
          </w:p>
          <w:p w14:paraId="68385651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54545E1B" w14:textId="41A08FA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rheoliadau'r gwasanaeth yn ei gwneud yn ofynnol bod</w:t>
            </w:r>
            <w:r w:rsidR="00C936F5">
              <w:rPr>
                <w:rFonts w:cs="Arial"/>
                <w:sz w:val="24"/>
                <w:szCs w:val="24"/>
              </w:rPr>
              <w:t>:</w:t>
            </w:r>
            <w:r w:rsidRPr="00C56BCE">
              <w:rPr>
                <w:rFonts w:cs="Arial"/>
                <w:sz w:val="24"/>
                <w:szCs w:val="24"/>
              </w:rPr>
              <w:t xml:space="preserve"> “y darparwr gwasanaeth yn sicrhau ar bob adeg fod nifer digonol o staff sydd â’r cymwysterau, yr hyfforddiant, y sgiliau, y cymhwysedd a’r profiad priodol yn gweithio yn y gwasanaeth”. Rydym yn nodi’r cymhwyster priodol yn y fframwaith hwn (gweler yr adran cymwysterau).</w:t>
            </w:r>
          </w:p>
          <w:p w14:paraId="43AB153D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55AA06D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Os bydd staff yn gweithio gydag oedolion a phlant, lle’r cyflogwr yw cadarnhau bod yr aelodau hynny o staff wedi cyflawni'r unedau priodol o fewn y cymwysterau yng nghyswllt ag oedolion a phlant, a bod gan yr unigolyn y sgiliau priodol.</w:t>
            </w:r>
          </w:p>
        </w:tc>
      </w:tr>
      <w:tr w:rsidR="00C56BCE" w:rsidRPr="00C56BCE" w14:paraId="39890477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8D44A74" w14:textId="77777777" w:rsidR="00C56BCE" w:rsidRPr="00C936F5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t xml:space="preserve">Cymwysterau cyfredol ar gyfer gweithio yn y rôl sydd: </w:t>
            </w:r>
          </w:p>
          <w:p w14:paraId="633919B5" w14:textId="77777777" w:rsidR="00C56BCE" w:rsidRPr="00C936F5" w:rsidRDefault="00C56BC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t>eu hangen er mwyn cofrestru gyda ni</w:t>
            </w:r>
          </w:p>
          <w:p w14:paraId="209C1F3B" w14:textId="77777777" w:rsidR="00C56BCE" w:rsidRPr="001F342E" w:rsidRDefault="00C56BC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t>yn ofynnol yn ôl rheoliadau, y Safonau Gofynnol Cenedlaethol neu bolisi Llywodraeth</w:t>
            </w:r>
            <w:r w:rsidRPr="001F342E">
              <w:rPr>
                <w:rFonts w:cs="Arial"/>
                <w:bCs w:val="0"/>
                <w:sz w:val="24"/>
                <w:szCs w:val="24"/>
              </w:rPr>
              <w:t xml:space="preserve"> Cymru </w:t>
            </w:r>
          </w:p>
          <w:p w14:paraId="2066D22F" w14:textId="77777777" w:rsidR="00C56BCE" w:rsidRPr="001F342E" w:rsidRDefault="00C56BC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yn cael eu hargymell ar gyfer ymarfer. </w:t>
            </w:r>
          </w:p>
          <w:p w14:paraId="239A0DF2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281624B6" w14:textId="47B3E3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Cymwysterau sy'n cael eu hargymell ar gyfer ymarfer</w:t>
            </w:r>
            <w:r w:rsidR="00C936F5">
              <w:rPr>
                <w:rFonts w:cs="Arial"/>
                <w:sz w:val="24"/>
                <w:szCs w:val="24"/>
              </w:rPr>
              <w:t>:</w:t>
            </w:r>
          </w:p>
          <w:p w14:paraId="748B1CF3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7E29762" w14:textId="77777777" w:rsidR="00C56BCE" w:rsidRPr="00C56BCE" w:rsidRDefault="00C56BCE" w:rsidP="001F342E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Iechyd a Gofal Cymdeithasol (Oedolion) Cymru a Gogledd Iwerddon</w:t>
            </w:r>
          </w:p>
          <w:p w14:paraId="6AD63CE0" w14:textId="13273F9F" w:rsidR="00C56BCE" w:rsidRPr="00C936F5" w:rsidRDefault="00C56BCE" w:rsidP="00C936F5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Os bydd yn gweithio gyda phlant </w:t>
            </w:r>
            <w:r w:rsidR="00C936F5">
              <w:rPr>
                <w:rFonts w:cs="Arial"/>
                <w:sz w:val="24"/>
                <w:szCs w:val="24"/>
              </w:rPr>
              <w:t>–</w:t>
            </w:r>
            <w:r w:rsidRPr="00C936F5">
              <w:rPr>
                <w:rFonts w:cs="Arial"/>
                <w:sz w:val="24"/>
                <w:szCs w:val="24"/>
              </w:rPr>
              <w:t xml:space="preserve"> Diploma Lefel 3 mewn Iechyd a Gofal Cymdeithasol (Plant a Phobl Ifanc) Cymru a Gogledd Iwerddon</w:t>
            </w:r>
          </w:p>
          <w:p w14:paraId="37EA5902" w14:textId="77777777" w:rsidR="00C56BCE" w:rsidRPr="00C56BCE" w:rsidRDefault="00C56BCE" w:rsidP="001F342E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>Diploma Lefel 5 mewn Arweinyddiaeth ar gyfer Gwasanaethau Iechyd a Gofal Cymdeithasol (Rheoli Oedolion) Cymru a Gogledd Iwerddon</w:t>
            </w:r>
          </w:p>
          <w:p w14:paraId="3465707A" w14:textId="77777777" w:rsidR="00C56BCE" w:rsidRPr="00C56BCE" w:rsidRDefault="00C56BCE" w:rsidP="001F342E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(Ymarfer Uwch Oedolion) Cymru a Gogledd Iwerddon</w:t>
            </w:r>
          </w:p>
          <w:p w14:paraId="3298CE7D" w14:textId="77777777" w:rsidR="00C56BCE" w:rsidRPr="00C56BCE" w:rsidRDefault="00C56BCE" w:rsidP="001F342E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(Rheoli Plant a Phobl Ifanc) Cymru a Gogledd Iwerddon</w:t>
            </w:r>
          </w:p>
          <w:p w14:paraId="2B3666E8" w14:textId="6B13F129" w:rsidR="00C56BCE" w:rsidRPr="00C56BCE" w:rsidRDefault="00C56BCE" w:rsidP="001F342E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5 mewn Arweinyddiaeth ar gyfer Gwasanaethau Iechyd a Gofal Cymdeithasol (Ymarfer Uwch Plant a Phobl </w:t>
            </w:r>
            <w:r w:rsidR="00C936F5">
              <w:rPr>
                <w:rFonts w:cs="Arial"/>
                <w:sz w:val="24"/>
                <w:szCs w:val="24"/>
              </w:rPr>
              <w:t>Ifanc) Cymru a Gogledd Iwerddon</w:t>
            </w:r>
          </w:p>
          <w:p w14:paraId="572520E7" w14:textId="77777777" w:rsidR="00C56BCE" w:rsidRDefault="00C56BCE" w:rsidP="001F342E">
            <w:pPr>
              <w:spacing w:after="0" w:line="240" w:lineRule="auto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61168F6C" w14:textId="77777777" w:rsidR="00C936F5" w:rsidRPr="00C56BCE" w:rsidRDefault="00C936F5" w:rsidP="001F342E">
            <w:pPr>
              <w:spacing w:after="0" w:line="240" w:lineRule="auto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58CE04D5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5477D28C" w14:textId="77777777" w:rsidR="00C56BCE" w:rsidRPr="00C936F5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lastRenderedPageBreak/>
              <w:t>Cymwysterau o'r gorffennol sy'n cael eu hargymell ar gyfer ymarfer</w:t>
            </w:r>
          </w:p>
        </w:tc>
        <w:tc>
          <w:tcPr>
            <w:tcW w:w="7432" w:type="dxa"/>
          </w:tcPr>
          <w:p w14:paraId="70D3F889" w14:textId="77777777" w:rsidR="00C56BCE" w:rsidRPr="00C56BCE" w:rsidRDefault="00C56BCE" w:rsidP="001F342E">
            <w:pPr>
              <w:numPr>
                <w:ilvl w:val="0"/>
                <w:numId w:val="9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3 mewn Iechyd a Gofal Cymdeithasol (Oedolion / Plant a Phobl Ifanc)</w:t>
            </w:r>
          </w:p>
          <w:p w14:paraId="0EF28C1F" w14:textId="77777777" w:rsidR="00C56BCE" w:rsidRPr="00C56BCE" w:rsidRDefault="00C56BCE" w:rsidP="001F342E">
            <w:pPr>
              <w:numPr>
                <w:ilvl w:val="0"/>
                <w:numId w:val="9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3 mewn Gofal </w:t>
            </w:r>
          </w:p>
          <w:p w14:paraId="09F6278E" w14:textId="77777777" w:rsidR="00C56BCE" w:rsidRPr="00C56BCE" w:rsidRDefault="00C56BCE" w:rsidP="001F342E">
            <w:pPr>
              <w:numPr>
                <w:ilvl w:val="0"/>
                <w:numId w:val="9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3 mewn Hybu Annibyniaeth </w:t>
            </w:r>
          </w:p>
          <w:p w14:paraId="43581F18" w14:textId="77777777" w:rsidR="00C56BCE" w:rsidRPr="00C56BCE" w:rsidRDefault="00C56BCE" w:rsidP="001F342E">
            <w:pPr>
              <w:numPr>
                <w:ilvl w:val="0"/>
                <w:numId w:val="9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3 mewn Gofalu am Blant a Phobl Ifanc </w:t>
            </w:r>
          </w:p>
          <w:p w14:paraId="26ADB183" w14:textId="77777777" w:rsidR="00C56BCE" w:rsidRPr="00C56BCE" w:rsidRDefault="00C56BCE" w:rsidP="001F342E">
            <w:pPr>
              <w:numPr>
                <w:ilvl w:val="0"/>
                <w:numId w:val="9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4 mewn Arweinyddiaeth a Rheolaeth ar gyfer Gwasanaethau Gofal</w:t>
            </w:r>
          </w:p>
          <w:p w14:paraId="707FC79A" w14:textId="77777777" w:rsidR="00C56BCE" w:rsidRPr="00C56BCE" w:rsidRDefault="00C56BCE" w:rsidP="001F342E">
            <w:pPr>
              <w:numPr>
                <w:ilvl w:val="0"/>
                <w:numId w:val="9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4 mewn Rheoli (wedi’i asesu mewn lleoliad gofal) </w:t>
            </w:r>
          </w:p>
          <w:p w14:paraId="7119570D" w14:textId="77777777" w:rsidR="00C56BCE" w:rsidRPr="00C56BCE" w:rsidRDefault="00C56BCE" w:rsidP="001F342E">
            <w:pPr>
              <w:numPr>
                <w:ilvl w:val="0"/>
                <w:numId w:val="9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Dyfarniad Rheolwr Cofrestredig NVQ Lefel 4 </w:t>
            </w:r>
          </w:p>
          <w:p w14:paraId="742D9484" w14:textId="77777777" w:rsidR="00C56BCE" w:rsidRPr="00C56BCE" w:rsidRDefault="00C56BCE" w:rsidP="001F342E">
            <w:pPr>
              <w:numPr>
                <w:ilvl w:val="0"/>
                <w:numId w:val="9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4 mewn Iechyd a Gofal Cymdeithasol (Oedolion / Plant a Phobl Ifanc) </w:t>
            </w:r>
          </w:p>
          <w:p w14:paraId="13A78377" w14:textId="6257A36B" w:rsidR="00C56BCE" w:rsidRPr="00C56BCE" w:rsidRDefault="00C936F5" w:rsidP="001F342E">
            <w:pPr>
              <w:numPr>
                <w:ilvl w:val="0"/>
                <w:numId w:val="9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NVQ Lefel 4 mewn Gofal</w:t>
            </w:r>
          </w:p>
          <w:p w14:paraId="466C2060" w14:textId="77777777" w:rsid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FF0000"/>
                <w:sz w:val="24"/>
                <w:szCs w:val="24"/>
                <w:lang w:eastAsia="ja-JP"/>
              </w:rPr>
            </w:pPr>
          </w:p>
          <w:p w14:paraId="1C6B3B48" w14:textId="77777777" w:rsidR="00C936F5" w:rsidRPr="00C56BCE" w:rsidRDefault="00C936F5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color w:val="FF0000"/>
                <w:sz w:val="24"/>
                <w:szCs w:val="24"/>
                <w:lang w:eastAsia="ja-JP"/>
              </w:rPr>
            </w:pPr>
          </w:p>
        </w:tc>
      </w:tr>
      <w:tr w:rsidR="00C56BCE" w:rsidRPr="00C56BCE" w14:paraId="0CCA31AD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0EC8CC0" w14:textId="77777777" w:rsidR="00C56BCE" w:rsidRPr="00C936F5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t>Cymwysterau eraill sy’n cael eu derbyn ar gyfer ymarfer, gan gynnwys rhai o wledydd eraill y DU</w:t>
            </w:r>
          </w:p>
          <w:p w14:paraId="3DE09C42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1EEC49A2" w14:textId="77777777" w:rsidR="00C56BCE" w:rsidRPr="00C936F5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936F5">
              <w:rPr>
                <w:rFonts w:cs="Arial"/>
                <w:b/>
                <w:sz w:val="24"/>
                <w:szCs w:val="24"/>
              </w:rPr>
              <w:t>Cymwysterau Iechyd ar gyfer gofal cartref:</w:t>
            </w:r>
          </w:p>
          <w:p w14:paraId="69D19FFE" w14:textId="77777777" w:rsidR="00C56BCE" w:rsidRPr="00C56BCE" w:rsidRDefault="00C56BCE" w:rsidP="001F34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Gofal Iechyd Clinigol</w:t>
            </w:r>
          </w:p>
          <w:p w14:paraId="29F3D2CE" w14:textId="77777777" w:rsidR="00C56BCE" w:rsidRPr="00C56BCE" w:rsidRDefault="00C56BCE" w:rsidP="001F34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Cymorth Therapi Galwedigaethol</w:t>
            </w:r>
          </w:p>
          <w:p w14:paraId="09EAE229" w14:textId="77777777" w:rsidR="00C56BCE" w:rsidRPr="00C56BCE" w:rsidRDefault="00C56BCE" w:rsidP="001F34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>Diploma Lefel 3 mewn Cymorth Ffisiotherapi</w:t>
            </w:r>
          </w:p>
          <w:p w14:paraId="12F2F0A6" w14:textId="77777777" w:rsidR="00C56BCE" w:rsidRPr="00C56BCE" w:rsidRDefault="00C56BCE" w:rsidP="001F34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Cymorth Ailalluogi</w:t>
            </w:r>
          </w:p>
          <w:p w14:paraId="0D06DB29" w14:textId="77777777" w:rsidR="00C56BCE" w:rsidRPr="00C56BCE" w:rsidRDefault="00C56BCE" w:rsidP="001F34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Nyrs gofrestredig lefel gyntaf</w:t>
            </w:r>
          </w:p>
          <w:p w14:paraId="5B1278FA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6EB7FACA" w14:textId="77777777" w:rsidR="00C56BCE" w:rsidRPr="00C936F5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936F5">
              <w:rPr>
                <w:rFonts w:cs="Arial"/>
                <w:b/>
                <w:sz w:val="24"/>
                <w:szCs w:val="24"/>
              </w:rPr>
              <w:t>Lloegr:</w:t>
            </w:r>
          </w:p>
          <w:p w14:paraId="231D0DC6" w14:textId="77777777" w:rsidR="00C56BCE" w:rsidRPr="00C56BCE" w:rsidRDefault="00C56BCE" w:rsidP="001F342E">
            <w:pPr>
              <w:numPr>
                <w:ilvl w:val="0"/>
                <w:numId w:val="10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Iechyd a Gofal Cymdeithasol (Oedolion) Lloegr</w:t>
            </w:r>
          </w:p>
          <w:p w14:paraId="2CA6181B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AF79FF8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Rydym yn argymell bod unigolion yn ennill yr uned QCF ychwanegol sydd wedi'i nodi isod (os nad ydynt wedi’i chyflawni eisoes fel rhan o’u diploma):  </w:t>
            </w:r>
          </w:p>
          <w:p w14:paraId="08C0D6F9" w14:textId="77777777" w:rsidR="00C56BCE" w:rsidRPr="00C56BCE" w:rsidRDefault="00C56BCE" w:rsidP="001F342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SS MU 3.1 Deall colli defnydd o'r synhwyrau.</w:t>
            </w:r>
          </w:p>
          <w:p w14:paraId="6903B4E5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E3F9600" w14:textId="77777777" w:rsidR="00C56BCE" w:rsidRPr="00C56BCE" w:rsidRDefault="00C56BCE" w:rsidP="001F342E">
            <w:pPr>
              <w:numPr>
                <w:ilvl w:val="0"/>
                <w:numId w:val="10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3 ar gyfer y Gweithlu Plant a Phobl Ifanc (Llwybr Gofal Cymdeithasol Plant a Phobl Ifanc) </w:t>
            </w:r>
          </w:p>
          <w:p w14:paraId="786A4B8C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0E139FD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Nid oes angen dim dysgu ychwanegol.</w:t>
            </w:r>
          </w:p>
          <w:p w14:paraId="7B7A69C3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2238494A" w14:textId="77777777" w:rsidR="00C56BCE" w:rsidRPr="00C56BCE" w:rsidRDefault="00C56BCE" w:rsidP="001F342E">
            <w:pPr>
              <w:numPr>
                <w:ilvl w:val="0"/>
                <w:numId w:val="10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5 mewn Arweinyddiaeth ar gyfer Iechyd a Gofal Cymdeithasol a Gwasanaethau Plant a Phobl Ifanc (Rheoli Oedolion) Lloegr </w:t>
            </w:r>
          </w:p>
          <w:p w14:paraId="646061A4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608EAE89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rhaid i bob gweithiwr sy’n meddu ar y cymhwyster hwn gwblhau 10 credyd ychwanegol (er mwyn gwneud iawn am y cymhwyster llai yn Lloegr). </w:t>
            </w:r>
          </w:p>
          <w:p w14:paraId="5CCAB56E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679F19DF" w14:textId="77777777" w:rsid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Yn ogystal, bydd angen i weithwyr sydd wedi dilyn y naill  neu'r llall o'r unedau canlynol, sef: </w:t>
            </w:r>
          </w:p>
          <w:p w14:paraId="3D22D047" w14:textId="77777777" w:rsidR="00C936F5" w:rsidRPr="00C56BCE" w:rsidRDefault="00C936F5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5DB062D7" w14:textId="77777777" w:rsidR="00C56BCE" w:rsidRPr="00C56BCE" w:rsidRDefault="00C56BCE" w:rsidP="001F342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Deall sut mae rheoli tîm. </w:t>
            </w:r>
          </w:p>
          <w:p w14:paraId="52CCC259" w14:textId="77777777" w:rsidR="00C56BCE" w:rsidRPr="00C56BCE" w:rsidRDefault="00C56BCE" w:rsidP="001F342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Deall ymarfer goruchwyliaeth broffesiynol.</w:t>
            </w:r>
          </w:p>
          <w:p w14:paraId="7B9CFF9E" w14:textId="77777777" w:rsidR="00C936F5" w:rsidRDefault="00C936F5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448ADEC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 xml:space="preserve">cwblhau tri chredyd ychwanegol ar gyfer pob uned a ddilynwyd (o blith y rhai a enwir uchod) o'r banc unedau dewisol, gan nad yw'r unedau hyn yn rhan o’r cymhwyster yng Nghymru. </w:t>
            </w:r>
          </w:p>
          <w:p w14:paraId="4344E531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51953F4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hyn yn golygu y bydd angen i bobl sy’n meddu ar y cymhwyster hwn gwblhau 10, 13 neu 16 credyd ychwanegol.</w:t>
            </w:r>
          </w:p>
          <w:p w14:paraId="77B69898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33090112" w14:textId="77777777" w:rsidR="00C56BCE" w:rsidRPr="00C56BCE" w:rsidRDefault="00C56BCE" w:rsidP="001F342E">
            <w:pPr>
              <w:numPr>
                <w:ilvl w:val="0"/>
                <w:numId w:val="10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 Rheolaeth ar gyfer Gofal Oedolion</w:t>
            </w:r>
          </w:p>
          <w:p w14:paraId="7B7AE122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41BCE23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Mae’n rhaid i bob gweithiwr sy'n meddu ar y cymhwyster hwn gwblhau 10 credyd ychwanegol (er mwyn gwneud iawn am y cymhwyster llai yn Lloegr) ar gyfer y Diploma Lefel 5 mewn Arweinyddiaeth ar gyfer Gwasanaethau Iechyd a Gofal Cymdeithasol (Rheoli Oedolion) Cymru a Gogledd Iwerddon.</w:t>
            </w:r>
          </w:p>
          <w:p w14:paraId="29BFE710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2101C31" w14:textId="77777777" w:rsidR="00C56BCE" w:rsidRPr="00C56BCE" w:rsidRDefault="00C56BCE" w:rsidP="001F342E">
            <w:pPr>
              <w:numPr>
                <w:ilvl w:val="0"/>
                <w:numId w:val="10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Prentisiaeth Uwch mewn Arwain a Rheoli Gofal (Gofal Cymdeithasol Oedolion) sydd wedi’i rhestru yn Fframwaith Prentisiaeth Skills for Care.</w:t>
            </w:r>
          </w:p>
          <w:p w14:paraId="7F16534C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686801A" w14:textId="77777777" w:rsidR="00C56BCE" w:rsidRPr="00C936F5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936F5">
              <w:rPr>
                <w:rFonts w:cs="Arial"/>
                <w:b/>
                <w:sz w:val="24"/>
                <w:szCs w:val="24"/>
              </w:rPr>
              <w:t>Gogledd Iwerddon:</w:t>
            </w:r>
          </w:p>
          <w:p w14:paraId="40ED11BA" w14:textId="77777777" w:rsidR="00C56BCE" w:rsidRPr="00C56BCE" w:rsidRDefault="00C56BCE" w:rsidP="001F342E">
            <w:pPr>
              <w:numPr>
                <w:ilvl w:val="0"/>
                <w:numId w:val="10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Iechyd a Gofal Cymdeithasol (Oedolion) Cymru a Gogledd Iwerddon</w:t>
            </w:r>
          </w:p>
          <w:p w14:paraId="61CDF3D2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50FA4AB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Yr un cymhwyster yw hwn, er ein bod yn argymell bod unigolion yn ennill yr uned QCF ychwanegol sydd wedi'i nodi isod (os nad ydynt wedi’i chyflawni eisoes fel rhan o’u diploma):  </w:t>
            </w:r>
          </w:p>
          <w:p w14:paraId="342D04BF" w14:textId="77777777" w:rsidR="00C56BCE" w:rsidRPr="00C56BCE" w:rsidRDefault="00C56BCE" w:rsidP="001F342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SS MU 3.1 Deall colli defnydd o'r synhwyrau.</w:t>
            </w:r>
          </w:p>
          <w:p w14:paraId="3E1BD7F2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D384078" w14:textId="77777777" w:rsidR="00C56BCE" w:rsidRPr="00C56BCE" w:rsidRDefault="00C56BCE" w:rsidP="001F342E">
            <w:pPr>
              <w:numPr>
                <w:ilvl w:val="0"/>
                <w:numId w:val="10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>Diploma Lefel 3 mewn Iechyd a Gofal Cymdeithasol (Plant a Phobl Ifanc) Cymru a Gogledd Iwerddon</w:t>
            </w:r>
          </w:p>
          <w:p w14:paraId="5EAF59B7" w14:textId="77777777" w:rsidR="00C936F5" w:rsidRDefault="00C936F5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10749B5" w14:textId="77777777" w:rsidR="00C936F5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Yr un cymhwyster yw hwn ar hyn o bryd.</w:t>
            </w:r>
          </w:p>
          <w:p w14:paraId="74333425" w14:textId="0811B5D9" w:rsidR="00C56BCE" w:rsidRPr="00C936F5" w:rsidRDefault="00C56BCE" w:rsidP="00C936F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 </w:t>
            </w:r>
            <w:r w:rsidRPr="00C936F5">
              <w:rPr>
                <w:rFonts w:cs="Arial"/>
                <w:b/>
                <w:sz w:val="24"/>
                <w:szCs w:val="24"/>
              </w:rPr>
              <w:t xml:space="preserve">Yr Alban: </w:t>
            </w:r>
          </w:p>
          <w:p w14:paraId="6B646441" w14:textId="77777777" w:rsidR="00C56BCE" w:rsidRPr="00C56BCE" w:rsidRDefault="00C56BCE" w:rsidP="001F342E">
            <w:pPr>
              <w:numPr>
                <w:ilvl w:val="0"/>
                <w:numId w:val="10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3 mewn Iechyd a Gofal Cymdeithasol (Oedolion)</w:t>
            </w:r>
          </w:p>
          <w:p w14:paraId="05670947" w14:textId="77777777" w:rsidR="00C56BCE" w:rsidRPr="00C56BCE" w:rsidRDefault="00C56BCE" w:rsidP="001F342E">
            <w:pPr>
              <w:numPr>
                <w:ilvl w:val="0"/>
                <w:numId w:val="10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SVQ Lefel 3 mewn Iechyd a Gofal Cymdeithasol (Plant a Phobl Ifanc) </w:t>
            </w:r>
          </w:p>
          <w:p w14:paraId="5CDB9F6A" w14:textId="77777777" w:rsidR="00C56BCE" w:rsidRPr="00C56BCE" w:rsidRDefault="00C56BCE" w:rsidP="001F342E">
            <w:pPr>
              <w:numPr>
                <w:ilvl w:val="0"/>
                <w:numId w:val="10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4 mewn Arweinyddiaeth a Rheolaeth ar gyfer Gwasanaethau Gofal</w:t>
            </w:r>
          </w:p>
          <w:p w14:paraId="707F8F4E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68A98F75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Nid oes angen dim dysgu ychwanegol. </w:t>
            </w:r>
          </w:p>
          <w:p w14:paraId="4BF1598A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504DB67" w14:textId="2BFA3BFC" w:rsidR="00C56BCE" w:rsidRPr="00C56BCE" w:rsidRDefault="00C936F5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Mae Gofal Cymdeithasol Cymru</w:t>
            </w:r>
            <w:r w:rsidR="00C56BCE" w:rsidRPr="00C56BCE">
              <w:rPr>
                <w:rFonts w:cs="Arial"/>
                <w:sz w:val="24"/>
                <w:szCs w:val="24"/>
              </w:rPr>
              <w:t xml:space="preserve"> wedi cytuno y gellir ystyried SVQ gyfwerth â chymwysterau cyfredol Cymru pan mae NVQ yn ymddangos fel cymhwyster a ragflaenodd y cymhwyster cyfredol.</w:t>
            </w:r>
          </w:p>
          <w:p w14:paraId="2661B0D9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4D12BDBE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6A33A3D" w14:textId="77777777" w:rsidR="00C56BCE" w:rsidRPr="00C936F5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lastRenderedPageBreak/>
              <w:t>Argymhellion a gofynion o ran sefydlu</w:t>
            </w:r>
          </w:p>
          <w:p w14:paraId="0EFDE67E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  <w:p w14:paraId="3D802952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2A7DFB45" w14:textId="7007CA21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Fframwait</w:t>
            </w:r>
            <w:r w:rsidR="00C936F5">
              <w:rPr>
                <w:rFonts w:cs="Arial"/>
                <w:sz w:val="24"/>
                <w:szCs w:val="24"/>
              </w:rPr>
              <w:t>h Sefydlu Cymru Gyfan ar gyfer I</w:t>
            </w:r>
            <w:r w:rsidRPr="00C56BCE">
              <w:rPr>
                <w:rFonts w:cs="Arial"/>
                <w:sz w:val="24"/>
                <w:szCs w:val="24"/>
              </w:rPr>
              <w:t xml:space="preserve">echyd a </w:t>
            </w:r>
            <w:r w:rsidR="00C936F5">
              <w:rPr>
                <w:rFonts w:cs="Arial"/>
                <w:sz w:val="24"/>
                <w:szCs w:val="24"/>
              </w:rPr>
              <w:t>G</w:t>
            </w:r>
            <w:r w:rsidRPr="00C56BCE">
              <w:rPr>
                <w:rFonts w:cs="Arial"/>
                <w:sz w:val="24"/>
                <w:szCs w:val="24"/>
              </w:rPr>
              <w:t xml:space="preserve">ofal </w:t>
            </w:r>
            <w:r w:rsidR="00C936F5">
              <w:rPr>
                <w:rFonts w:cs="Arial"/>
                <w:sz w:val="24"/>
                <w:szCs w:val="24"/>
              </w:rPr>
              <w:t>C</w:t>
            </w:r>
            <w:r w:rsidRPr="00C56BCE">
              <w:rPr>
                <w:rFonts w:cs="Arial"/>
                <w:sz w:val="24"/>
                <w:szCs w:val="24"/>
              </w:rPr>
              <w:t xml:space="preserve">ymdeithasol yn fframwaith sefydlu newydd sydd wedi'i greu ar gyfer gweithwyr gofal cymdeithasol a gweithwyr cymorth gofal iechyd. Mae’n cwmpasu gofal a chymorth i oedolion ac i blant a phobl ifanc. </w:t>
            </w:r>
          </w:p>
          <w:p w14:paraId="3E1D4C6D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509BA95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cynnig strwythur ar gyfer hyfforddiant sefydlu cyffredin ym maes iechyd a gofal cymdeithasol ledled Cymru ac yn nodi'r wybodaeth a'r sgiliau y mae gweithwyr newydd angen eu cael yn ystod chwe mis cyntaf eu cyflogaeth.  </w:t>
            </w:r>
          </w:p>
          <w:p w14:paraId="61479675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263E66A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ddyletswydd ar bob cyflogwr i sicrhau bod ei weithwyr newydd yn cael hyfforddiant sefydlu priodol, gan ddefnyddio'r </w:t>
            </w:r>
            <w:r w:rsidRPr="00C56BCE">
              <w:rPr>
                <w:rFonts w:cs="Arial"/>
                <w:sz w:val="24"/>
                <w:szCs w:val="24"/>
              </w:rPr>
              <w:lastRenderedPageBreak/>
              <w:t xml:space="preserve">fframwaith hwn. Mae’n bosibl bod y rôl, y sefydliad neu'r sector yn newydd i'r gweithwyr. </w:t>
            </w:r>
          </w:p>
          <w:p w14:paraId="1D8B372B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3A3E91C8" w14:textId="77777777" w:rsid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00D02B1E" w14:textId="77777777" w:rsidR="00C936F5" w:rsidRPr="00C56BCE" w:rsidRDefault="00C936F5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4A8F2298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6306036E" w14:textId="77777777" w:rsidR="00C56BCE" w:rsidRPr="00C56BCE" w:rsidRDefault="00C56BCE" w:rsidP="001F342E">
            <w:pPr>
              <w:spacing w:after="0" w:line="240" w:lineRule="auto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8BE7D5B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</w:rPr>
            </w:pPr>
            <w:r w:rsidRPr="00C56BCE">
              <w:rPr>
                <w:rFonts w:cs="Arial"/>
                <w:b w:val="0"/>
                <w:bCs w:val="0"/>
                <w:sz w:val="24"/>
                <w:szCs w:val="24"/>
              </w:rPr>
              <w:t>Gellir defnyddio datblygiad personol parhaus (DPP) a dysgu a hyfforddiant ôl-gofrestru i ddiweddaru a chynnal sgiliau a gwybodaeth, neu ar gyfer camu ymlaen yn eu gyrfa</w:t>
            </w:r>
          </w:p>
        </w:tc>
        <w:tc>
          <w:tcPr>
            <w:tcW w:w="7432" w:type="dxa"/>
          </w:tcPr>
          <w:p w14:paraId="3EDC0990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A67BCBF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Tystysgrif Prifysgol y Rhaglen Camu Ymlaen i Reoli (Gofal Cymdeithasol Cymru). </w:t>
            </w:r>
          </w:p>
          <w:p w14:paraId="18C0A04A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30D1F380" w14:textId="02B13C6C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Hyfforddi a Mentora lef</w:t>
            </w:r>
            <w:r w:rsidR="00C936F5">
              <w:rPr>
                <w:rFonts w:cs="Arial"/>
                <w:sz w:val="24"/>
                <w:szCs w:val="24"/>
              </w:rPr>
              <w:t>el 3 neu 5</w:t>
            </w:r>
          </w:p>
          <w:p w14:paraId="01774D52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58DDF1C5" w14:textId="788F4ED3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Unedau o'r Diploma Lefel 5 mewn Arweinyddiaeth ar gyfer Gwasanaethau Ie</w:t>
            </w:r>
            <w:r w:rsidR="00C936F5">
              <w:rPr>
                <w:rFonts w:cs="Arial"/>
                <w:sz w:val="24"/>
                <w:szCs w:val="24"/>
              </w:rPr>
              <w:t>chyd a Gofal Cymdeithasol (QCF)</w:t>
            </w:r>
          </w:p>
          <w:p w14:paraId="5590E822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3326564A" w14:textId="3DC3CBD5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(Ymarfer Uwch Oed</w:t>
            </w:r>
            <w:r w:rsidR="00C936F5">
              <w:rPr>
                <w:rFonts w:cs="Arial"/>
                <w:sz w:val="24"/>
                <w:szCs w:val="24"/>
              </w:rPr>
              <w:t>olion) Cymru a Gogledd Iwerddon</w:t>
            </w:r>
          </w:p>
          <w:p w14:paraId="60C92AF9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EB13D11" w14:textId="77777777" w:rsid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5 mewn Arweinyddiaeth ar gyfer Gwasanaethau Iechyd a Gofal Cymdeithasol (Ymarfer Uwch Plant a Phobl </w:t>
            </w:r>
            <w:r w:rsidR="00C936F5">
              <w:rPr>
                <w:rFonts w:cs="Arial"/>
                <w:sz w:val="24"/>
                <w:szCs w:val="24"/>
              </w:rPr>
              <w:t>Ifanc) Cymru a Gogledd Iwerddon</w:t>
            </w:r>
          </w:p>
          <w:p w14:paraId="20828759" w14:textId="1CAC727F" w:rsidR="00C936F5" w:rsidRPr="00C56BCE" w:rsidRDefault="00C936F5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</w:tbl>
    <w:p w14:paraId="702F0313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  <w:lang w:eastAsia="ja-JP"/>
        </w:rPr>
      </w:pPr>
    </w:p>
    <w:p w14:paraId="5695D248" w14:textId="77777777" w:rsidR="00C56BCE" w:rsidRPr="00C56BCE" w:rsidRDefault="00C56BCE" w:rsidP="001F342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56BCE">
        <w:rPr>
          <w:rFonts w:ascii="Arial" w:hAnsi="Arial" w:cs="Arial"/>
          <w:sz w:val="24"/>
          <w:szCs w:val="24"/>
        </w:rPr>
        <w:br w:type="page"/>
      </w:r>
    </w:p>
    <w:p w14:paraId="4CB10107" w14:textId="77777777" w:rsidR="00C56BCE" w:rsidRPr="00C56BCE" w:rsidRDefault="00C56BCE" w:rsidP="001F342E">
      <w:pPr>
        <w:spacing w:after="0" w:line="240" w:lineRule="auto"/>
        <w:rPr>
          <w:rFonts w:ascii="Arial" w:hAnsi="Arial" w:cs="Arial"/>
          <w:b/>
          <w:i/>
          <w:color w:val="6FB897"/>
          <w:sz w:val="24"/>
          <w:szCs w:val="24"/>
        </w:rPr>
      </w:pPr>
      <w:r w:rsidRPr="00C56BCE">
        <w:rPr>
          <w:rFonts w:ascii="Arial" w:hAnsi="Arial" w:cs="Arial"/>
          <w:b/>
          <w:i/>
          <w:color w:val="6FB897"/>
          <w:sz w:val="24"/>
          <w:szCs w:val="24"/>
        </w:rPr>
        <w:lastRenderedPageBreak/>
        <w:t xml:space="preserve">Swydd </w:t>
      </w:r>
    </w:p>
    <w:p w14:paraId="3D814076" w14:textId="51B8E111" w:rsidR="00C56BCE" w:rsidRDefault="00C56BCE" w:rsidP="001F342E">
      <w:pPr>
        <w:spacing w:after="0" w:line="240" w:lineRule="auto"/>
        <w:rPr>
          <w:rFonts w:ascii="Arial" w:hAnsi="Arial" w:cs="Arial"/>
          <w:b/>
          <w:color w:val="6FB897"/>
          <w:sz w:val="28"/>
          <w:szCs w:val="24"/>
        </w:rPr>
      </w:pPr>
      <w:r w:rsidRPr="00C56BCE">
        <w:rPr>
          <w:rFonts w:ascii="Arial" w:hAnsi="Arial" w:cs="Arial"/>
          <w:b/>
          <w:color w:val="6FB897"/>
          <w:sz w:val="28"/>
          <w:szCs w:val="24"/>
        </w:rPr>
        <w:t>U</w:t>
      </w:r>
      <w:r w:rsidR="00C936F5">
        <w:rPr>
          <w:rFonts w:ascii="Arial" w:hAnsi="Arial" w:cs="Arial"/>
          <w:b/>
          <w:color w:val="6FB897"/>
          <w:sz w:val="28"/>
          <w:szCs w:val="24"/>
        </w:rPr>
        <w:t>wch weithiwr cymorth cartref</w:t>
      </w:r>
    </w:p>
    <w:p w14:paraId="49DD815E" w14:textId="77777777" w:rsidR="00C936F5" w:rsidRDefault="00C936F5" w:rsidP="001F342E">
      <w:pPr>
        <w:spacing w:after="0" w:line="240" w:lineRule="auto"/>
        <w:rPr>
          <w:rFonts w:ascii="Arial" w:hAnsi="Arial" w:cs="Arial"/>
          <w:b/>
          <w:color w:val="6FB897"/>
          <w:sz w:val="28"/>
          <w:szCs w:val="24"/>
        </w:rPr>
      </w:pPr>
    </w:p>
    <w:p w14:paraId="2292BD52" w14:textId="77777777" w:rsidR="00C56BCE" w:rsidRDefault="00C56BCE" w:rsidP="001F342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56BCE">
        <w:rPr>
          <w:rFonts w:ascii="Arial" w:hAnsi="Arial" w:cs="Arial"/>
          <w:b/>
          <w:sz w:val="28"/>
          <w:szCs w:val="24"/>
        </w:rPr>
        <w:t>Mae uwch weithwyr cymorth yn rhoi cymorth sy'n canolbwyntio ar yr unigolyn i unigolion (gan gynnwys oedolion a / neu blant) er mwyn eu galluogi i fyw’n annibynnol a chyflawni eu canlyniadau llesiant personol. Maent hefyd yn ymgymryd â dyletswyddau goruchwylio.</w:t>
      </w:r>
    </w:p>
    <w:p w14:paraId="3C9F34EC" w14:textId="77777777" w:rsidR="00C936F5" w:rsidRPr="00C56BCE" w:rsidRDefault="00C936F5" w:rsidP="001F342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tbl>
      <w:tblPr>
        <w:tblStyle w:val="ListTable4-Accent61"/>
        <w:tblW w:w="0" w:type="auto"/>
        <w:tblLook w:val="04A0" w:firstRow="1" w:lastRow="0" w:firstColumn="1" w:lastColumn="0" w:noHBand="0" w:noVBand="1"/>
      </w:tblPr>
      <w:tblGrid>
        <w:gridCol w:w="6516"/>
        <w:gridCol w:w="7432"/>
      </w:tblGrid>
      <w:tr w:rsidR="00C56BCE" w:rsidRPr="00C56BCE" w14:paraId="26ABCA79" w14:textId="77777777" w:rsidTr="00C5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7DE49C" w14:textId="308B3F53" w:rsidR="00C56BCE" w:rsidRPr="00C56BCE" w:rsidRDefault="00E30F15" w:rsidP="001F342E">
            <w:pPr>
              <w:spacing w:after="0" w:line="240" w:lineRule="auto"/>
              <w:rPr>
                <w:rFonts w:eastAsia="SimSun" w:cs="Arial"/>
                <w:sz w:val="24"/>
                <w:szCs w:val="24"/>
                <w:lang w:eastAsia="ja-JP"/>
              </w:rPr>
            </w:pPr>
            <w:r w:rsidRPr="00E30F15">
              <w:rPr>
                <w:rFonts w:cs="Arial"/>
                <w:b/>
                <w:sz w:val="24"/>
                <w:szCs w:val="24"/>
              </w:rPr>
              <w:t>Gofynion cofrestru Gofal Cymdeithasol Cymru</w:t>
            </w:r>
          </w:p>
        </w:tc>
        <w:tc>
          <w:tcPr>
            <w:tcW w:w="7432" w:type="dxa"/>
          </w:tcPr>
          <w:p w14:paraId="628DFD40" w14:textId="792EEB23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Bydd yn rhaid i bob gweithiwr gofal cartref gofrestru gyda </w:t>
            </w:r>
            <w:r w:rsidR="00C936F5">
              <w:rPr>
                <w:rFonts w:cs="Arial"/>
                <w:sz w:val="24"/>
                <w:szCs w:val="24"/>
              </w:rPr>
              <w:t>Gofal Cymdeithasol Cymru</w:t>
            </w:r>
            <w:r w:rsidRPr="00C56BCE">
              <w:rPr>
                <w:rFonts w:cs="Arial"/>
                <w:sz w:val="24"/>
                <w:szCs w:val="24"/>
              </w:rPr>
              <w:t xml:space="preserve"> erbyn mis Ebril 2020. </w:t>
            </w:r>
          </w:p>
          <w:p w14:paraId="7C3960AE" w14:textId="77777777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E45A18D" w14:textId="575AF0B8" w:rsidR="00D4323E" w:rsidRPr="00D4323E" w:rsidRDefault="00F4359B" w:rsidP="00D43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4359B">
              <w:rPr>
                <w:rFonts w:cs="Arial"/>
                <w:sz w:val="24"/>
                <w:szCs w:val="24"/>
              </w:rPr>
              <w:t>Hyd at Ebrill 2020, bydd gweithwyr gofal cartref yn gallu y</w:t>
            </w:r>
            <w:r w:rsidR="005B7053">
              <w:rPr>
                <w:rFonts w:cs="Arial"/>
                <w:sz w:val="24"/>
                <w:szCs w:val="24"/>
              </w:rPr>
              <w:t xml:space="preserve">mgeisio i gofrestru </w:t>
            </w:r>
            <w:r w:rsidRPr="00F4359B">
              <w:rPr>
                <w:rFonts w:cs="Arial"/>
                <w:sz w:val="24"/>
                <w:szCs w:val="24"/>
              </w:rPr>
              <w:t>gan ddefnyddio un o'r tri llwybr canlynol:</w:t>
            </w:r>
          </w:p>
          <w:p w14:paraId="405361E2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D4323E">
              <w:rPr>
                <w:rFonts w:cs="Arial"/>
                <w:b/>
                <w:sz w:val="24"/>
                <w:szCs w:val="24"/>
              </w:rPr>
              <w:t>Llwybr 1</w:t>
            </w:r>
          </w:p>
          <w:p w14:paraId="59DEF5C3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4323E">
              <w:rPr>
                <w:rFonts w:cs="Arial"/>
                <w:sz w:val="24"/>
                <w:szCs w:val="24"/>
              </w:rPr>
              <w:t>Dal cymhwyster lefel 2 neu 3 mewn gofal iechyd a gofal cymdeithasol (diploma, FfCCh ​​neu NVQ) neu cymhwyster cyfwerth a restrir yn y fframwaith hwn; neu wobr lefel 2 ar gyfer sefydlu gofal cymdeithasol (Cymru) (ar gael tan fis Medi 2019)</w:t>
            </w:r>
          </w:p>
          <w:p w14:paraId="598731CC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28E57E5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D4323E">
              <w:rPr>
                <w:rFonts w:cs="Arial"/>
                <w:b/>
                <w:sz w:val="24"/>
                <w:szCs w:val="24"/>
              </w:rPr>
              <w:t>Llwybr 2</w:t>
            </w:r>
          </w:p>
          <w:p w14:paraId="19CEBE8A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4323E">
              <w:rPr>
                <w:rFonts w:cs="Arial"/>
                <w:sz w:val="24"/>
                <w:szCs w:val="24"/>
              </w:rPr>
              <w:t>Gall gweithwyr sydd wedi bod mewn rôl gofal cartref am dri o'r pum mlynedd ddiwethaf gael eu hasesu gan eu rheolwr yn erbyn y cymwyseddau gofynnol. Gall y rheolwr ddarparu datganiad arwyddedig sy’n cadarnhau cymhwysedd y gweithiwr fel ymarferydd cyfreithlon, diogel ac effeithiol. Ni fydd angen cymhwyster pellach i ail-gofrestru ymhen tair blynedd</w:t>
            </w:r>
          </w:p>
          <w:p w14:paraId="2B707F83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D89417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D4323E">
              <w:rPr>
                <w:rFonts w:cs="Arial"/>
                <w:b/>
                <w:sz w:val="24"/>
                <w:szCs w:val="24"/>
              </w:rPr>
              <w:t>Llwybr 3</w:t>
            </w:r>
          </w:p>
          <w:p w14:paraId="23C79DE1" w14:textId="392D61E7" w:rsidR="00F4359B" w:rsidRDefault="00D4323E" w:rsidP="00D4323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4323E">
              <w:rPr>
                <w:rFonts w:cs="Arial"/>
                <w:sz w:val="24"/>
                <w:szCs w:val="24"/>
              </w:rPr>
              <w:t xml:space="preserve">Gall gweithwyr a all fod yn rhan-amser, heb gymhwyster ac sydd heb weithio mewn gofal cartref am dair o'r pum mlynedd diwethaf </w:t>
            </w:r>
            <w:r w:rsidRPr="00D4323E">
              <w:rPr>
                <w:rFonts w:cs="Arial"/>
                <w:sz w:val="24"/>
                <w:szCs w:val="24"/>
              </w:rPr>
              <w:lastRenderedPageBreak/>
              <w:t>wneud cais i gofrestru trwy gwblhau cwrs ac asesiad byr ar-lein yn llwyddiannus. Bydd hwn yn rhoi iddynt wobr gwerthoedd ac egwyddorion Gofal Cymdeithasol Cymru. Ar ôl cofrestru, bydd angen iddynt gwblhau cymhwyster gofynnol cyn y mae'n rhaid iddynt ail-gofrestru ymhen tair blynedd.</w:t>
            </w:r>
          </w:p>
          <w:p w14:paraId="1D11BDD3" w14:textId="77777777" w:rsidR="00D4323E" w:rsidRPr="00D4323E" w:rsidRDefault="00D4323E" w:rsidP="00D4323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4ACE077B" w14:textId="438699C2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 rhagor o wybodaeth ar gael ar wefan </w:t>
            </w:r>
            <w:r w:rsidR="00C936F5">
              <w:rPr>
                <w:rFonts w:cs="Arial"/>
                <w:sz w:val="24"/>
                <w:szCs w:val="24"/>
              </w:rPr>
              <w:t xml:space="preserve">Gofal Cymdeithasol Cymru </w:t>
            </w:r>
            <w:r w:rsidRPr="00C56BCE">
              <w:rPr>
                <w:rFonts w:cs="Arial"/>
                <w:sz w:val="24"/>
                <w:szCs w:val="24"/>
              </w:rPr>
              <w:t>yn:</w:t>
            </w:r>
          </w:p>
          <w:p w14:paraId="5D01C79C" w14:textId="77777777" w:rsidR="00C56BCE" w:rsidRPr="00C936F5" w:rsidRDefault="007B5ED4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/>
                <w:color w:val="6FB897"/>
                <w:sz w:val="24"/>
                <w:szCs w:val="24"/>
              </w:rPr>
            </w:pPr>
            <w:hyperlink r:id="rId12" w:tgtFrame="_blank" w:history="1">
              <w:r w:rsidR="00C56BCE" w:rsidRPr="00C936F5">
                <w:rPr>
                  <w:rFonts w:cs="Arial"/>
                  <w:b/>
                  <w:color w:val="6FB897"/>
                  <w:sz w:val="24"/>
                  <w:szCs w:val="24"/>
                  <w:u w:val="single"/>
                  <w:shd w:val="clear" w:color="auto" w:fill="FFFFFF"/>
                </w:rPr>
                <w:t>gofalcymdeithasol.cymru/cofrestru/cofrestru-gweithwyr-gofal-cartref</w:t>
              </w:r>
            </w:hyperlink>
          </w:p>
          <w:p w14:paraId="285381EB" w14:textId="77777777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  <w:tr w:rsidR="00C56BCE" w:rsidRPr="00C56BCE" w14:paraId="0EC699AA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0C7256C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Gofynion eraill</w:t>
            </w:r>
          </w:p>
          <w:p w14:paraId="22F3A1F0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25A35A7F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rheoliadau'r gwasanaeth yn ei gwneud yn ofynnol bod “y darparwr gwasanaeth yn sicrhau ar bob adeg fod nifer digonol o staff sydd â’r cymwysterau, yr hyfforddiant, y sgiliau, y cymhwysedd a’r profiad priodol yn gweithio yn y gwasanaeth”. Rydym yn nodi’r cymhwyster priodol yn y fframwaith hwn (gweler yr adran cymwysterau).</w:t>
            </w:r>
          </w:p>
          <w:p w14:paraId="06D38BE3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7CAA3D75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Os bydd staff yn gweithio gydag oedolion a phlant, lle’r cyflogwr yw cadarnhau bod yr aelodau hynny o staff wedi cyflawni'r unedau priodol o fewn y cymwysterau yng nghyswllt ag oedolion a phlant, a bod gan yr unigolyn y sgiliau priodol.</w:t>
            </w:r>
          </w:p>
          <w:p w14:paraId="2A04A1F9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  <w:tr w:rsidR="00C56BCE" w:rsidRPr="00C56BCE" w14:paraId="2B01D8ED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0F5BB73" w14:textId="77777777" w:rsidR="00C56BCE" w:rsidRPr="00C936F5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Cymwysterau </w:t>
            </w:r>
            <w:r w:rsidRPr="00C936F5">
              <w:rPr>
                <w:rFonts w:cs="Arial"/>
                <w:bCs w:val="0"/>
                <w:sz w:val="24"/>
                <w:szCs w:val="24"/>
              </w:rPr>
              <w:t xml:space="preserve">cyfredol ar gyfer gweithio yn y rôl sydd: </w:t>
            </w:r>
          </w:p>
          <w:p w14:paraId="6E24DB41" w14:textId="77777777" w:rsidR="00C56BCE" w:rsidRPr="00C936F5" w:rsidRDefault="00C56BC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t>eu hangen er mwyn cofrestru gyda ni</w:t>
            </w:r>
          </w:p>
          <w:p w14:paraId="16FC3A76" w14:textId="77777777" w:rsidR="00C56BCE" w:rsidRPr="00C936F5" w:rsidRDefault="00C56BC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t xml:space="preserve">yn ofynnol yn ôl rheoliadau, y Safonau Gofynnol Cenedlaethol neu bolisi Llywodraeth Cymru </w:t>
            </w:r>
          </w:p>
          <w:p w14:paraId="655B8AD2" w14:textId="77777777" w:rsidR="00C56BCE" w:rsidRPr="00C936F5" w:rsidRDefault="00C56BC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C936F5">
              <w:rPr>
                <w:rFonts w:cs="Arial"/>
                <w:bCs w:val="0"/>
                <w:sz w:val="24"/>
                <w:szCs w:val="24"/>
              </w:rPr>
              <w:t xml:space="preserve">yn cael eu hargymell ar gyfer ymarfer. </w:t>
            </w:r>
          </w:p>
          <w:p w14:paraId="03E97ED9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25D13E27" w14:textId="1DC56EF6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Cymwysterau sy’n cael eu hargymell ar gyfer ymarfer</w:t>
            </w:r>
            <w:r w:rsidR="00C936F5">
              <w:rPr>
                <w:rFonts w:cs="Arial"/>
                <w:sz w:val="24"/>
                <w:szCs w:val="24"/>
              </w:rPr>
              <w:t>:</w:t>
            </w:r>
          </w:p>
          <w:p w14:paraId="674A153D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201DB268" w14:textId="77777777" w:rsidR="00C56BCE" w:rsidRPr="00C56BCE" w:rsidRDefault="00C56BCE" w:rsidP="001F342E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Iechyd a Gofal Cymdeithasol (Oedolion) Cymru a Gogledd Iwerddon</w:t>
            </w:r>
          </w:p>
          <w:p w14:paraId="2E52132E" w14:textId="77777777" w:rsidR="00C56BCE" w:rsidRPr="00C56BCE" w:rsidRDefault="00C56BCE" w:rsidP="001F342E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Os bydd yn gweithio gyda phlant: Diploma Lefel 3 mewn Iechyd a Gofal Cymdeithasol (Plant a Phobl Ifanc) Cymru a Gogledd Iwerddon</w:t>
            </w:r>
          </w:p>
          <w:p w14:paraId="1DB6858F" w14:textId="77777777" w:rsidR="00C56BCE" w:rsidRPr="00C56BCE" w:rsidRDefault="00C56BCE" w:rsidP="001F342E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>Diploma Lefel 5 mewn Arweinyddiaeth ar gyfer Gwasanaethau Iechyd a Gofal Cymdeithasol (Ymarfer Uwch Oedolion) Cymru a Gogledd Iwerddon</w:t>
            </w:r>
          </w:p>
          <w:p w14:paraId="7E2E7B1D" w14:textId="77777777" w:rsidR="00C56BCE" w:rsidRPr="00C56BCE" w:rsidRDefault="00C56BCE" w:rsidP="001F342E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(Ymarfer Uwch Plant a Phobl Ifanc) Cymru a Gogledd Iwerddon.</w:t>
            </w:r>
          </w:p>
          <w:p w14:paraId="58360244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7D484A77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6DD7FF45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Cymwysterau o'r gorffennol sy'n cael eu hargymell ar gyfer ymarfer</w:t>
            </w:r>
          </w:p>
        </w:tc>
        <w:tc>
          <w:tcPr>
            <w:tcW w:w="7432" w:type="dxa"/>
          </w:tcPr>
          <w:p w14:paraId="5C9E9115" w14:textId="77777777" w:rsidR="00C56BCE" w:rsidRPr="00C56BCE" w:rsidRDefault="00C56BCE" w:rsidP="001F342E">
            <w:pPr>
              <w:numPr>
                <w:ilvl w:val="0"/>
                <w:numId w:val="1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4 mewn Arweinyddiaeth a Rheolaeth ar gyfer Gwasanaethau Gofal </w:t>
            </w:r>
          </w:p>
          <w:p w14:paraId="4A30C053" w14:textId="77777777" w:rsidR="00C56BCE" w:rsidRPr="00C56BCE" w:rsidRDefault="00C56BCE" w:rsidP="001F342E">
            <w:pPr>
              <w:numPr>
                <w:ilvl w:val="0"/>
                <w:numId w:val="1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4 mewn Iechyd a Gofal Cymdeithasol (Oedolion / Plant a Phobl Ifanc)</w:t>
            </w:r>
          </w:p>
          <w:p w14:paraId="4B4F06FE" w14:textId="77777777" w:rsidR="00C56BCE" w:rsidRPr="00C56BCE" w:rsidRDefault="00C56BCE" w:rsidP="001F342E">
            <w:pPr>
              <w:numPr>
                <w:ilvl w:val="0"/>
                <w:numId w:val="1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4 mewn Gofal </w:t>
            </w:r>
          </w:p>
          <w:p w14:paraId="31CC2C1F" w14:textId="77777777" w:rsidR="00C56BCE" w:rsidRPr="00C56BCE" w:rsidRDefault="00C56BCE" w:rsidP="001F342E">
            <w:pPr>
              <w:numPr>
                <w:ilvl w:val="0"/>
                <w:numId w:val="1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3 mewn Iechyd a Gofal Cymdeithasol (Oedolion / Plant a Phobl Ifanc)</w:t>
            </w:r>
          </w:p>
          <w:p w14:paraId="00C55FAE" w14:textId="77777777" w:rsidR="00C56BCE" w:rsidRPr="00C56BCE" w:rsidRDefault="00C56BCE" w:rsidP="001F342E">
            <w:pPr>
              <w:numPr>
                <w:ilvl w:val="0"/>
                <w:numId w:val="1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3 mewn Gofal </w:t>
            </w:r>
          </w:p>
          <w:p w14:paraId="2EF45574" w14:textId="77777777" w:rsidR="00C56BCE" w:rsidRPr="00C56BCE" w:rsidRDefault="00C56BCE" w:rsidP="001F342E">
            <w:pPr>
              <w:numPr>
                <w:ilvl w:val="0"/>
                <w:numId w:val="1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3 mewn Hybu Annibyniaeth </w:t>
            </w:r>
          </w:p>
          <w:p w14:paraId="6E7F024E" w14:textId="77777777" w:rsidR="00C56BCE" w:rsidRPr="00C56BCE" w:rsidRDefault="00C56BCE" w:rsidP="001F342E">
            <w:pPr>
              <w:numPr>
                <w:ilvl w:val="0"/>
                <w:numId w:val="1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3 mewn Gofalu am Blant a Phobl Ifanc </w:t>
            </w:r>
          </w:p>
          <w:p w14:paraId="19885466" w14:textId="71CA4880" w:rsidR="00C56BCE" w:rsidRPr="00C56BCE" w:rsidRDefault="00C56BCE" w:rsidP="001F342E">
            <w:pPr>
              <w:numPr>
                <w:ilvl w:val="0"/>
                <w:numId w:val="1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Cymhwyster mewn gwaith cymde</w:t>
            </w:r>
            <w:r w:rsidR="00C936F5">
              <w:rPr>
                <w:rFonts w:cs="Arial"/>
                <w:sz w:val="24"/>
                <w:szCs w:val="24"/>
              </w:rPr>
              <w:t>ithasol rydym wedi’i gymeradwyo</w:t>
            </w:r>
          </w:p>
          <w:p w14:paraId="1E1A980F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14BB3E6A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CCE5DFF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Cymwysterau eraill sy’n cael eu derbyn ar gyfer ymarfer, gan gynnwys rhai o wledydd eraill y DU</w:t>
            </w:r>
          </w:p>
          <w:p w14:paraId="13F8FF78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4645D5F8" w14:textId="77777777" w:rsidR="00C56BCE" w:rsidRPr="00C936F5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936F5">
              <w:rPr>
                <w:rFonts w:cs="Arial"/>
                <w:b/>
                <w:sz w:val="24"/>
                <w:szCs w:val="24"/>
              </w:rPr>
              <w:t>Cymwysterau Iechyd ar gyfer gofal cartref:</w:t>
            </w:r>
          </w:p>
          <w:p w14:paraId="002E7592" w14:textId="77777777" w:rsidR="00C56BCE" w:rsidRPr="00C56BCE" w:rsidRDefault="00C56BCE" w:rsidP="001F34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Gofal Iechyd Clinigol</w:t>
            </w:r>
          </w:p>
          <w:p w14:paraId="116119CA" w14:textId="77777777" w:rsidR="00C56BCE" w:rsidRPr="00C56BCE" w:rsidRDefault="00C56BCE" w:rsidP="001F34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Cymorth Therapi Galwedigaethol</w:t>
            </w:r>
          </w:p>
          <w:p w14:paraId="55271341" w14:textId="77777777" w:rsidR="00C56BCE" w:rsidRPr="00C56BCE" w:rsidRDefault="00C56BCE" w:rsidP="001F34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Cymorth Ffisiotherapi</w:t>
            </w:r>
          </w:p>
          <w:p w14:paraId="571A87A6" w14:textId="77777777" w:rsidR="00C56BCE" w:rsidRPr="00C56BCE" w:rsidRDefault="00C56BCE" w:rsidP="001F34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Cymorth Ailalluogi</w:t>
            </w:r>
          </w:p>
          <w:p w14:paraId="2FD2D1F5" w14:textId="77777777" w:rsidR="00C56BCE" w:rsidRPr="00C56BCE" w:rsidRDefault="00C56BCE" w:rsidP="001F34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Nyrs gofrestredig lefel gyntaf</w:t>
            </w:r>
          </w:p>
          <w:p w14:paraId="45CD7800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color w:val="FF0000"/>
                <w:sz w:val="24"/>
                <w:szCs w:val="24"/>
                <w:lang w:eastAsia="ja-JP"/>
              </w:rPr>
            </w:pPr>
          </w:p>
          <w:p w14:paraId="7681633A" w14:textId="77777777" w:rsidR="00C56BCE" w:rsidRPr="00C936F5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936F5">
              <w:rPr>
                <w:rFonts w:cs="Arial"/>
                <w:b/>
                <w:sz w:val="24"/>
                <w:szCs w:val="24"/>
              </w:rPr>
              <w:t>Lloegr:</w:t>
            </w:r>
          </w:p>
          <w:p w14:paraId="5CC88FFF" w14:textId="77777777" w:rsidR="00C56BCE" w:rsidRPr="00C56BCE" w:rsidRDefault="00C56BCE" w:rsidP="001F342E">
            <w:pPr>
              <w:numPr>
                <w:ilvl w:val="0"/>
                <w:numId w:val="12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Iechyd a Gofal Cymdeithasol (Oedolion) Lloegr</w:t>
            </w:r>
          </w:p>
          <w:p w14:paraId="15490115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CBB3522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 xml:space="preserve">Rydym yn argymell bod unigolion yn ennill yr uned QCF ychwanegol sydd wedi'i nodi isod (os nad ydynt wedi’i chyflawni eisoes fel rhan o’u diploma): </w:t>
            </w:r>
          </w:p>
          <w:p w14:paraId="24F21D2A" w14:textId="77777777" w:rsidR="00C56BCE" w:rsidRPr="00C56BCE" w:rsidRDefault="00C56BCE" w:rsidP="001F342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SS MU 3.1 Deall colli defnydd o'r synhwyrau.</w:t>
            </w:r>
          </w:p>
          <w:p w14:paraId="297B4F7E" w14:textId="77777777" w:rsidR="00C56BCE" w:rsidRPr="00C56BCE" w:rsidRDefault="00C56BCE" w:rsidP="001F342E">
            <w:pPr>
              <w:numPr>
                <w:ilvl w:val="0"/>
                <w:numId w:val="12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3 ar gyfer y Gweithlu Plant a Phobl Ifanc (Llwybr Gofal Cymdeithasol Plant a Phobl Ifanc) </w:t>
            </w:r>
          </w:p>
          <w:p w14:paraId="7AA56804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6945A17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Nid oes angen dim dysgu ychwanegol.</w:t>
            </w:r>
          </w:p>
          <w:p w14:paraId="7450E8E9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5F043A90" w14:textId="77777777" w:rsidR="00C56BCE" w:rsidRPr="00C936F5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936F5">
              <w:rPr>
                <w:rFonts w:cs="Arial"/>
                <w:b/>
                <w:sz w:val="24"/>
                <w:szCs w:val="24"/>
              </w:rPr>
              <w:t>Gogledd Iwerddon:</w:t>
            </w:r>
          </w:p>
          <w:p w14:paraId="40479355" w14:textId="77777777" w:rsidR="00C56BCE" w:rsidRPr="00C56BCE" w:rsidRDefault="00C56BCE" w:rsidP="001F342E">
            <w:pPr>
              <w:numPr>
                <w:ilvl w:val="0"/>
                <w:numId w:val="12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Iechyd a Gofal Cymdeithasol (Oedolion) Cymru a Gogledd Iwerddon</w:t>
            </w:r>
          </w:p>
          <w:p w14:paraId="14EC08BC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E17DA81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Yr un cymhwyster yw hwn, er ein bod yn argymell bod unigolion yn ennill yr uned QCF ychwanegol sydd wedi'i nodi isod (os nad ydynt wedi’i chyflawni eisoes fel rhan o’u diploma):  </w:t>
            </w:r>
          </w:p>
          <w:p w14:paraId="34266845" w14:textId="77777777" w:rsidR="00C56BCE" w:rsidRPr="00C56BCE" w:rsidRDefault="00C56BCE" w:rsidP="001F34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SS MU 3.1 Deall colli defnydd o'r synhwyrau.</w:t>
            </w:r>
          </w:p>
          <w:p w14:paraId="407AFE00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96F2529" w14:textId="77777777" w:rsidR="00C56BCE" w:rsidRPr="00C936F5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936F5">
              <w:rPr>
                <w:rFonts w:cs="Arial"/>
                <w:b/>
                <w:sz w:val="24"/>
                <w:szCs w:val="24"/>
              </w:rPr>
              <w:t xml:space="preserve">Yr Alban: </w:t>
            </w:r>
          </w:p>
          <w:p w14:paraId="47F16398" w14:textId="77777777" w:rsidR="00C56BCE" w:rsidRPr="00C56BCE" w:rsidRDefault="00C56BCE" w:rsidP="001F342E">
            <w:pPr>
              <w:numPr>
                <w:ilvl w:val="0"/>
                <w:numId w:val="12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3 mewn Iechyd a Gofal Cymdeithasol (Oedolion)</w:t>
            </w:r>
          </w:p>
          <w:p w14:paraId="1286A5EC" w14:textId="77777777" w:rsidR="00C56BCE" w:rsidRPr="00C56BCE" w:rsidRDefault="00C56BCE" w:rsidP="001F342E">
            <w:pPr>
              <w:numPr>
                <w:ilvl w:val="0"/>
                <w:numId w:val="12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4 mewn Iechyd a Gofal Cymdeithasol (Oedolion)</w:t>
            </w:r>
          </w:p>
          <w:p w14:paraId="52981132" w14:textId="77777777" w:rsidR="00C56BCE" w:rsidRPr="00C56BCE" w:rsidRDefault="00C56BCE" w:rsidP="001F342E">
            <w:pPr>
              <w:numPr>
                <w:ilvl w:val="0"/>
                <w:numId w:val="12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3 mewn Iechyd a Gofal Cymdeithasol (Plant a Phobl Ifanc)</w:t>
            </w:r>
          </w:p>
          <w:p w14:paraId="2ED8896D" w14:textId="77777777" w:rsidR="00C56BCE" w:rsidRPr="00C56BCE" w:rsidRDefault="00C56BCE" w:rsidP="001F342E">
            <w:pPr>
              <w:numPr>
                <w:ilvl w:val="0"/>
                <w:numId w:val="12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4 mewn Iechyd a Gofal Cymdeithasol (Plant a Phobl Ifanc).</w:t>
            </w:r>
          </w:p>
          <w:p w14:paraId="441CE168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3001F36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Nid oes angen dim dysgu ychwanegol. </w:t>
            </w:r>
          </w:p>
          <w:p w14:paraId="56BA1895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C4DEE49" w14:textId="664B8F24" w:rsidR="00C56BCE" w:rsidRPr="00C56BCE" w:rsidRDefault="00CC7B3F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Mae Gofal Cymdeithasol Cymru</w:t>
            </w:r>
            <w:r w:rsidR="00C56BCE" w:rsidRPr="00C56BCE">
              <w:rPr>
                <w:rFonts w:cs="Arial"/>
                <w:sz w:val="24"/>
                <w:szCs w:val="24"/>
              </w:rPr>
              <w:t xml:space="preserve"> wedi cytuno y gellir ystyried SVQ gyfwerth â chymwysterau cyfredol Cymru pan mae NVQ yn ymddangos fel cymhwyster a ragflaenodd y cymhwyster cyfredol.</w:t>
            </w:r>
          </w:p>
        </w:tc>
      </w:tr>
      <w:tr w:rsidR="00C56BCE" w:rsidRPr="00C56BCE" w14:paraId="06414085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8DB3FF3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Argymhellion a gofynion o ran sefydlu</w:t>
            </w:r>
          </w:p>
          <w:p w14:paraId="0E313834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  <w:p w14:paraId="1145DE29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  <w:hideMark/>
          </w:tcPr>
          <w:p w14:paraId="07AA4750" w14:textId="0A3B9939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 Fframwaith Sefydlu Cymru Gyfan ar gyfer </w:t>
            </w:r>
            <w:r w:rsidR="00CC7B3F">
              <w:rPr>
                <w:rFonts w:cs="Arial"/>
                <w:sz w:val="24"/>
                <w:szCs w:val="24"/>
              </w:rPr>
              <w:t>I</w:t>
            </w:r>
            <w:r w:rsidRPr="00C56BCE">
              <w:rPr>
                <w:rFonts w:cs="Arial"/>
                <w:sz w:val="24"/>
                <w:szCs w:val="24"/>
              </w:rPr>
              <w:t xml:space="preserve">echyd a </w:t>
            </w:r>
            <w:r w:rsidR="00CC7B3F">
              <w:rPr>
                <w:rFonts w:cs="Arial"/>
                <w:sz w:val="24"/>
                <w:szCs w:val="24"/>
              </w:rPr>
              <w:t>G</w:t>
            </w:r>
            <w:r w:rsidRPr="00C56BCE">
              <w:rPr>
                <w:rFonts w:cs="Arial"/>
                <w:sz w:val="24"/>
                <w:szCs w:val="24"/>
              </w:rPr>
              <w:t xml:space="preserve">ofal </w:t>
            </w:r>
            <w:r w:rsidR="00CC7B3F">
              <w:rPr>
                <w:rFonts w:cs="Arial"/>
                <w:sz w:val="24"/>
                <w:szCs w:val="24"/>
              </w:rPr>
              <w:t>C</w:t>
            </w:r>
            <w:r w:rsidRPr="00C56BCE">
              <w:rPr>
                <w:rFonts w:cs="Arial"/>
                <w:sz w:val="24"/>
                <w:szCs w:val="24"/>
              </w:rPr>
              <w:t xml:space="preserve">ymdeithasol yn fframwaith sefydlu newydd sydd wedi'i greu ar gyfer gweithwyr gofal cymdeithasol a gweithwyr cymorth gofal iechyd. Mae’n cwmpasu gofal a chymorth i oedolion ac i blant a phobl ifanc. </w:t>
            </w:r>
          </w:p>
          <w:p w14:paraId="2A7E7087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FAFA1D1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cynnig strwythur ar gyfer hyfforddiant sefydlu cyffredin ym maes iechyd a gofal cymdeithasol ledled Cymru ac yn nodi'r wybodaeth a'r sgiliau y mae gweithwyr newydd angen eu cael yn ystod chwe mis cyntaf eu cyflogaeth.  </w:t>
            </w:r>
          </w:p>
          <w:p w14:paraId="1FDFA04D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6115677D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ddyletswydd ar bob cyflogwr i sicrhau bod ei weithwyr newydd yn cael hyfforddiant sefydlu priodol, gan ddefnyddio'r fframwaith hwn. Mae’n bosibl bod y rôl, y sefydliad neu'r sector yn newydd i'r gweithwyr. </w:t>
            </w:r>
          </w:p>
          <w:p w14:paraId="0D30051F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388AA020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236F9A08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Gellir defnyddio datblygiad personol parhaus (DPP) a dysgu a hyfforddiant ôl-gofrestru i ddiweddaru a chynnal sgiliau a gwybodaeth, neu ar gyfer camu ymlaen yn eu gyrfa</w:t>
            </w:r>
          </w:p>
        </w:tc>
        <w:tc>
          <w:tcPr>
            <w:tcW w:w="7432" w:type="dxa"/>
          </w:tcPr>
          <w:p w14:paraId="20722D2D" w14:textId="68E7B808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Tystysgrif Prifysgol y Rhaglen Camu Ymlaen i R</w:t>
            </w:r>
            <w:r w:rsidR="00CC7B3F">
              <w:rPr>
                <w:rFonts w:cs="Arial"/>
                <w:sz w:val="24"/>
                <w:szCs w:val="24"/>
              </w:rPr>
              <w:t>eoli (Gofal Cymdeithasol Cymru)</w:t>
            </w:r>
          </w:p>
          <w:p w14:paraId="573BD889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2DEEDAA9" w14:textId="0E2026F1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Hy</w:t>
            </w:r>
            <w:r w:rsidR="00CC7B3F">
              <w:rPr>
                <w:rFonts w:cs="Arial"/>
                <w:sz w:val="24"/>
                <w:szCs w:val="24"/>
              </w:rPr>
              <w:t>fforddi a Mentora lefel 3 neu 5</w:t>
            </w:r>
          </w:p>
          <w:p w14:paraId="3F474589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2C435ED4" w14:textId="6B4573F1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Unedau o'r Diploma Lefel 5 mewn Arweinyddiaeth ar gyfer Gwasanaethau Ie</w:t>
            </w:r>
            <w:r w:rsidR="00CC7B3F">
              <w:rPr>
                <w:rFonts w:cs="Arial"/>
                <w:sz w:val="24"/>
                <w:szCs w:val="24"/>
              </w:rPr>
              <w:t>chyd a Gofal Cymdeithasol (QCF)</w:t>
            </w:r>
          </w:p>
          <w:p w14:paraId="2F99BE7D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382D8239" w14:textId="49A85945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(Ymarfer Uwch Oed</w:t>
            </w:r>
            <w:r w:rsidR="00CC7B3F">
              <w:rPr>
                <w:rFonts w:cs="Arial"/>
                <w:sz w:val="24"/>
                <w:szCs w:val="24"/>
              </w:rPr>
              <w:t>olion) Cymru a Gogledd Iwerddon</w:t>
            </w:r>
          </w:p>
          <w:p w14:paraId="44E9A31E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52238AA4" w14:textId="3FE72423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5 mewn Arweinyddiaeth ar gyfer Gwasanaethau Iechyd a Gofal Cymdeithasol (Ymarfer Uwch Plant a Phobl </w:t>
            </w:r>
            <w:r w:rsidR="00CC7B3F">
              <w:rPr>
                <w:rFonts w:cs="Arial"/>
                <w:sz w:val="24"/>
                <w:szCs w:val="24"/>
              </w:rPr>
              <w:t>Ifanc) Cymru a Gogledd Iwerddon</w:t>
            </w:r>
          </w:p>
        </w:tc>
      </w:tr>
    </w:tbl>
    <w:p w14:paraId="1BFC0691" w14:textId="315C388A" w:rsidR="00C56BCE" w:rsidRPr="00C56BCE" w:rsidRDefault="00C56BCE" w:rsidP="001F342E">
      <w:pPr>
        <w:spacing w:after="0" w:line="240" w:lineRule="auto"/>
        <w:rPr>
          <w:rFonts w:ascii="Arial" w:hAnsi="Arial" w:cs="Arial"/>
          <w:b/>
          <w:i/>
          <w:color w:val="6FB897"/>
          <w:sz w:val="24"/>
          <w:szCs w:val="24"/>
        </w:rPr>
      </w:pPr>
      <w:r w:rsidRPr="00C56BCE">
        <w:rPr>
          <w:rFonts w:ascii="Arial" w:hAnsi="Arial" w:cs="Arial"/>
          <w:b/>
          <w:i/>
          <w:color w:val="6FB897"/>
          <w:sz w:val="24"/>
          <w:szCs w:val="24"/>
        </w:rPr>
        <w:lastRenderedPageBreak/>
        <w:t xml:space="preserve">Swydd </w:t>
      </w:r>
    </w:p>
    <w:p w14:paraId="2E94A7D7" w14:textId="4DA1DD47" w:rsidR="00C56BCE" w:rsidRDefault="00C56BCE" w:rsidP="001F342E">
      <w:pPr>
        <w:spacing w:after="0" w:line="240" w:lineRule="auto"/>
        <w:rPr>
          <w:rFonts w:ascii="Arial" w:hAnsi="Arial" w:cs="Arial"/>
          <w:b/>
          <w:color w:val="6FB897"/>
          <w:sz w:val="28"/>
          <w:szCs w:val="24"/>
        </w:rPr>
      </w:pPr>
      <w:r w:rsidRPr="00C56BCE">
        <w:rPr>
          <w:rFonts w:ascii="Arial" w:hAnsi="Arial" w:cs="Arial"/>
          <w:b/>
          <w:color w:val="6FB897"/>
          <w:sz w:val="28"/>
          <w:szCs w:val="24"/>
        </w:rPr>
        <w:t>G</w:t>
      </w:r>
      <w:r w:rsidR="00CC7B3F">
        <w:rPr>
          <w:rFonts w:ascii="Arial" w:hAnsi="Arial" w:cs="Arial"/>
          <w:b/>
          <w:color w:val="6FB897"/>
          <w:sz w:val="28"/>
          <w:szCs w:val="24"/>
        </w:rPr>
        <w:t>weithiwr gofal cartref</w:t>
      </w:r>
    </w:p>
    <w:p w14:paraId="55B2B925" w14:textId="77777777" w:rsidR="00CC7B3F" w:rsidRPr="00C56BCE" w:rsidRDefault="00CC7B3F" w:rsidP="001F342E">
      <w:pPr>
        <w:spacing w:after="0" w:line="240" w:lineRule="auto"/>
        <w:rPr>
          <w:rFonts w:ascii="Arial" w:hAnsi="Arial" w:cs="Arial"/>
          <w:b/>
          <w:color w:val="6FB897"/>
          <w:sz w:val="28"/>
          <w:szCs w:val="24"/>
        </w:rPr>
      </w:pPr>
    </w:p>
    <w:p w14:paraId="17F7C1AB" w14:textId="77777777" w:rsidR="00C56BCE" w:rsidRDefault="00C56BCE" w:rsidP="001F342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56BCE">
        <w:rPr>
          <w:rFonts w:ascii="Arial" w:hAnsi="Arial" w:cs="Arial"/>
          <w:b/>
          <w:sz w:val="28"/>
          <w:szCs w:val="24"/>
        </w:rPr>
        <w:t>Mae'r gweithiwr cymorth yn rhoi gofal a chymorth sy’n canolbwyntio ar yr unigolyn i unigolion er mwyn iddynt gyflawni canlyniadau lles personol yn y lle y maent yn byw.</w:t>
      </w:r>
    </w:p>
    <w:p w14:paraId="44759DCD" w14:textId="77777777" w:rsidR="00CC7B3F" w:rsidRPr="00C56BCE" w:rsidRDefault="00CC7B3F" w:rsidP="001F342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tbl>
      <w:tblPr>
        <w:tblStyle w:val="ListTable4-Accent61"/>
        <w:tblW w:w="0" w:type="auto"/>
        <w:tblLook w:val="04A0" w:firstRow="1" w:lastRow="0" w:firstColumn="1" w:lastColumn="0" w:noHBand="0" w:noVBand="1"/>
      </w:tblPr>
      <w:tblGrid>
        <w:gridCol w:w="6516"/>
        <w:gridCol w:w="7432"/>
      </w:tblGrid>
      <w:tr w:rsidR="00C56BCE" w:rsidRPr="00C56BCE" w14:paraId="59638844" w14:textId="77777777" w:rsidTr="00C5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3B89FFE" w14:textId="2054DAD8" w:rsidR="00C56BCE" w:rsidRPr="00C56BCE" w:rsidRDefault="00E30F15" w:rsidP="001F342E">
            <w:pPr>
              <w:spacing w:after="0" w:line="240" w:lineRule="auto"/>
              <w:rPr>
                <w:rFonts w:eastAsia="SimSun" w:cs="Arial"/>
                <w:sz w:val="24"/>
                <w:szCs w:val="24"/>
                <w:lang w:eastAsia="ja-JP"/>
              </w:rPr>
            </w:pPr>
            <w:r w:rsidRPr="00E30F15">
              <w:rPr>
                <w:rFonts w:cs="Arial"/>
                <w:b/>
                <w:sz w:val="24"/>
                <w:szCs w:val="24"/>
              </w:rPr>
              <w:t>Gofynion cofrestru Gofal Cymdeithasol Cymru</w:t>
            </w:r>
          </w:p>
        </w:tc>
        <w:tc>
          <w:tcPr>
            <w:tcW w:w="7432" w:type="dxa"/>
          </w:tcPr>
          <w:p w14:paraId="476FEE84" w14:textId="577F41A8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Bydd yn rhaid i bob gweithiwr gofal cartref gofrestru gyda </w:t>
            </w:r>
            <w:r w:rsidR="00CC7B3F">
              <w:rPr>
                <w:rFonts w:cs="Arial"/>
                <w:sz w:val="24"/>
                <w:szCs w:val="24"/>
              </w:rPr>
              <w:t xml:space="preserve">Gofal Cymdeithasol Cymru </w:t>
            </w:r>
            <w:r w:rsidRPr="00C56BCE">
              <w:rPr>
                <w:rFonts w:cs="Arial"/>
                <w:sz w:val="24"/>
                <w:szCs w:val="24"/>
              </w:rPr>
              <w:t xml:space="preserve">erbyn mis Ebril 2020. </w:t>
            </w:r>
          </w:p>
          <w:p w14:paraId="2C1E1027" w14:textId="77777777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6ADE5FB9" w14:textId="07C2AD76" w:rsidR="00D4323E" w:rsidRPr="00D4323E" w:rsidRDefault="005331F7" w:rsidP="00D43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4359B">
              <w:rPr>
                <w:rFonts w:cs="Arial"/>
                <w:sz w:val="24"/>
                <w:szCs w:val="24"/>
              </w:rPr>
              <w:t>Hyd at Ebrill 2020, bydd gweithwyr gofal cartref yn gallu y</w:t>
            </w:r>
            <w:r w:rsidR="005B7053">
              <w:rPr>
                <w:rFonts w:cs="Arial"/>
                <w:sz w:val="24"/>
                <w:szCs w:val="24"/>
              </w:rPr>
              <w:t xml:space="preserve">mgeisio i gofrestru </w:t>
            </w:r>
            <w:bookmarkStart w:id="0" w:name="_GoBack"/>
            <w:bookmarkEnd w:id="0"/>
            <w:r w:rsidRPr="00F4359B">
              <w:rPr>
                <w:rFonts w:cs="Arial"/>
                <w:sz w:val="24"/>
                <w:szCs w:val="24"/>
              </w:rPr>
              <w:t>gan ddefnyddio un o'r tri llwybr canlynol:</w:t>
            </w:r>
          </w:p>
          <w:p w14:paraId="700B2567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D4323E">
              <w:rPr>
                <w:rFonts w:cs="Arial"/>
                <w:b/>
                <w:sz w:val="24"/>
                <w:szCs w:val="24"/>
              </w:rPr>
              <w:t>Llwybr 1</w:t>
            </w:r>
          </w:p>
          <w:p w14:paraId="76A6E184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4323E">
              <w:rPr>
                <w:rFonts w:cs="Arial"/>
                <w:sz w:val="24"/>
                <w:szCs w:val="24"/>
              </w:rPr>
              <w:t>Dal cymhwyster lefel 2 neu 3 mewn gofal iechyd a gofal cymdeithasol (diploma, FfCCh ​​neu NVQ) neu cymhwyster cyfwerth a restrir yn y fframwaith hwn; neu wobr lefel 2 ar gyfer sefydlu gofal cymdeithasol (Cymru) (ar gael tan fis Medi 2019)</w:t>
            </w:r>
          </w:p>
          <w:p w14:paraId="7B2683F4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A1235A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D4323E">
              <w:rPr>
                <w:rFonts w:cs="Arial"/>
                <w:b/>
                <w:sz w:val="24"/>
                <w:szCs w:val="24"/>
              </w:rPr>
              <w:t>Llwybr 2</w:t>
            </w:r>
          </w:p>
          <w:p w14:paraId="33D5E2FA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4323E">
              <w:rPr>
                <w:rFonts w:cs="Arial"/>
                <w:sz w:val="24"/>
                <w:szCs w:val="24"/>
              </w:rPr>
              <w:t>Gall gweithwyr sydd wedi bod mewn rôl gofal cartref am dri o'r pum mlynedd ddiwethaf gael eu hasesu gan eu rheolwr yn erbyn y cymwyseddau gofynnol. Gall y rheolwr ddarparu datganiad arwyddedig sy’n cadarnhau cymhwysedd y gweithiwr fel ymarferydd cyfreithlon, diogel ac effeithiol. Ni fydd angen cymhwyster pellach i ail-gofrestru ymhen tair blynedd</w:t>
            </w:r>
          </w:p>
          <w:p w14:paraId="2F715BE6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ADF608C" w14:textId="77777777" w:rsidR="00D4323E" w:rsidRPr="00D4323E" w:rsidRDefault="00D4323E" w:rsidP="00D4323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D4323E">
              <w:rPr>
                <w:rFonts w:cs="Arial"/>
                <w:b/>
                <w:sz w:val="24"/>
                <w:szCs w:val="24"/>
              </w:rPr>
              <w:t>Llwybr 3</w:t>
            </w:r>
          </w:p>
          <w:p w14:paraId="42492BD2" w14:textId="5687941B" w:rsidR="00CC7B3F" w:rsidRPr="00D4323E" w:rsidRDefault="00D4323E" w:rsidP="00D4323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D4323E">
              <w:rPr>
                <w:rFonts w:cs="Arial"/>
                <w:sz w:val="24"/>
                <w:szCs w:val="24"/>
              </w:rPr>
              <w:t xml:space="preserve">Gall gweithwyr a all fod yn rhan-amser, heb gymhwyster ac sydd heb weithio mewn gofal cartref am dair o'r pum mlynedd diwethaf wneud cais i gofrestru trwy gwblhau cwrs ac asesiad byr ar-lein yn </w:t>
            </w:r>
            <w:r w:rsidRPr="00D4323E">
              <w:rPr>
                <w:rFonts w:cs="Arial"/>
                <w:sz w:val="24"/>
                <w:szCs w:val="24"/>
              </w:rPr>
              <w:lastRenderedPageBreak/>
              <w:t>llwyddiannus. Bydd hwn yn rhoi iddynt wobr gwerthoedd ac egwyddorion Gofal Cymdeithasol Cymru. Ar ôl cofrestru, bydd angen iddynt gwblhau cymhwyster gofynnol cyn y mae'n rhaid iddynt ail-gofrestru ymhen tair blynedd.</w:t>
            </w:r>
          </w:p>
          <w:p w14:paraId="69D674DE" w14:textId="77777777" w:rsidR="00D4323E" w:rsidRDefault="00D4323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D93848E" w14:textId="4634921E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 rhagor o wybodaeth ar gael ar wefan </w:t>
            </w:r>
            <w:r w:rsidR="00CC7B3F">
              <w:rPr>
                <w:rFonts w:cs="Arial"/>
                <w:sz w:val="24"/>
                <w:szCs w:val="24"/>
              </w:rPr>
              <w:t xml:space="preserve">Gofal Cymdeithasol Cymru </w:t>
            </w:r>
            <w:r w:rsidRPr="00C56BCE">
              <w:rPr>
                <w:rFonts w:cs="Arial"/>
                <w:sz w:val="24"/>
                <w:szCs w:val="24"/>
              </w:rPr>
              <w:t>yn:</w:t>
            </w:r>
          </w:p>
          <w:p w14:paraId="0F50F609" w14:textId="77777777" w:rsidR="00C56BCE" w:rsidRPr="00CC7B3F" w:rsidRDefault="007B5ED4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/>
                <w:color w:val="6FB897"/>
                <w:sz w:val="24"/>
                <w:szCs w:val="24"/>
              </w:rPr>
            </w:pPr>
            <w:hyperlink r:id="rId13" w:tgtFrame="_blank" w:history="1">
              <w:r w:rsidR="00C56BCE" w:rsidRPr="00CC7B3F">
                <w:rPr>
                  <w:rFonts w:cs="Arial"/>
                  <w:b/>
                  <w:color w:val="6FB897"/>
                  <w:sz w:val="24"/>
                  <w:szCs w:val="24"/>
                  <w:u w:val="single"/>
                  <w:shd w:val="clear" w:color="auto" w:fill="FFFFFF"/>
                </w:rPr>
                <w:t>gofalcymdeithasol.cymru/cofrestru/cofrestru-gweithwyr-gofal-cartref</w:t>
              </w:r>
            </w:hyperlink>
          </w:p>
          <w:p w14:paraId="2FFB5E75" w14:textId="77777777" w:rsidR="00C56BCE" w:rsidRPr="00C56BCE" w:rsidRDefault="00C56BCE" w:rsidP="001F34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7E985B2A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4052815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Gofynion eraill</w:t>
            </w:r>
          </w:p>
          <w:p w14:paraId="54DF551D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  <w:p w14:paraId="16D12F2D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3FF618AF" w14:textId="52130DE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rheoliadau'r gwasanaeth yn ei gwneud yn ofynnol bod</w:t>
            </w:r>
            <w:r w:rsidR="00CC7B3F">
              <w:rPr>
                <w:rFonts w:cs="Arial"/>
                <w:sz w:val="24"/>
                <w:szCs w:val="24"/>
              </w:rPr>
              <w:t>:</w:t>
            </w:r>
            <w:r w:rsidRPr="00C56BCE">
              <w:rPr>
                <w:rFonts w:cs="Arial"/>
                <w:sz w:val="24"/>
                <w:szCs w:val="24"/>
              </w:rPr>
              <w:t xml:space="preserve"> “y darparwr gwasanaeth yn sicrhau ar bob adeg fod nifer digonol o staff sydd â’r cymwysterau, yr hyfforddiant, y sgiliau, y cymhwysedd a’r profiad priodol yn gweithio yn y gwasanaeth”. Rydym yn nodi’r cymhwyster priodol yn y fframwaith hwn (gweler yr adran cymwysterau).</w:t>
            </w:r>
          </w:p>
          <w:p w14:paraId="5F1DD7B3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6E8DDF9" w14:textId="77777777" w:rsidR="00C56BCE" w:rsidRP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Os bydd staff yn gweithio gydag oedolion a phlant, lle’r cyflogwr yw cadarnhau bod yr aelodau hynny o staff wedi cyflawni'r unedau priodol o fewn y cymwysterau yng nghyswllt ag oedolion a phlant, a bod gan yr unigolyn y sgiliau priodol.</w:t>
            </w:r>
          </w:p>
        </w:tc>
      </w:tr>
      <w:tr w:rsidR="00C56BCE" w:rsidRPr="00C56BCE" w14:paraId="0FE93C6D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59F1802" w14:textId="77777777" w:rsidR="001F342E" w:rsidRDefault="001F342E" w:rsidP="001F342E">
            <w:pPr>
              <w:spacing w:after="0" w:line="240" w:lineRule="auto"/>
              <w:rPr>
                <w:rFonts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Cymwysterau cyfredol ar gyfer gweithio yn y rôl sydd: </w:t>
            </w:r>
          </w:p>
          <w:p w14:paraId="400939C0" w14:textId="77777777" w:rsidR="00CC7B3F" w:rsidRPr="001F342E" w:rsidRDefault="00CC7B3F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</w:p>
          <w:p w14:paraId="1368CCF6" w14:textId="77777777" w:rsidR="001F342E" w:rsidRPr="001F342E" w:rsidRDefault="001F342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eu hangen er mwyn cofrestru gyda Gofal Cymdeithasol Cymru</w:t>
            </w:r>
          </w:p>
          <w:p w14:paraId="368BB0BD" w14:textId="77777777" w:rsidR="001F342E" w:rsidRPr="001F342E" w:rsidRDefault="001F342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 xml:space="preserve">yn ofynnol yn ôl rheoliadau, y Safonau Gofynnol Cenedlaethol neu bolisi Llywodraeth Cymru </w:t>
            </w:r>
          </w:p>
          <w:p w14:paraId="2808256B" w14:textId="5B903CC8" w:rsidR="001F342E" w:rsidRPr="001F342E" w:rsidRDefault="001F342E" w:rsidP="001F3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yn cael eu hargymell ar gyfer ymarfer</w:t>
            </w:r>
            <w:r>
              <w:rPr>
                <w:rFonts w:cs="Arial"/>
                <w:bCs w:val="0"/>
                <w:sz w:val="24"/>
                <w:szCs w:val="24"/>
              </w:rPr>
              <w:t>.</w:t>
            </w:r>
            <w:r w:rsidRPr="001F342E">
              <w:rPr>
                <w:rFonts w:cs="Arial"/>
                <w:bCs w:val="0"/>
                <w:sz w:val="24"/>
                <w:szCs w:val="24"/>
              </w:rPr>
              <w:t xml:space="preserve"> </w:t>
            </w:r>
          </w:p>
          <w:p w14:paraId="0CC658F0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51C65C52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Cymwysterau sy’n cael eu hargymell ar gyfer ymarfer:</w:t>
            </w:r>
          </w:p>
          <w:p w14:paraId="41D08FB4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7925C507" w14:textId="77777777" w:rsidR="00C56BCE" w:rsidRPr="00C56BCE" w:rsidRDefault="00C56BCE" w:rsidP="001F342E">
            <w:pPr>
              <w:numPr>
                <w:ilvl w:val="0"/>
                <w:numId w:val="1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2 mewn Iechyd a Gofal Cymdeithasol (Oedolion) Cymru a Gogledd Iwerddon</w:t>
            </w:r>
          </w:p>
          <w:p w14:paraId="3904992D" w14:textId="77777777" w:rsidR="00C56BCE" w:rsidRPr="00C56BCE" w:rsidRDefault="00C56BCE" w:rsidP="001F342E">
            <w:pPr>
              <w:numPr>
                <w:ilvl w:val="0"/>
                <w:numId w:val="1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Iechyd a Gofal Cymdeithasol (Oedolion) Cymru a Gogledd Iwerddon</w:t>
            </w:r>
          </w:p>
          <w:p w14:paraId="0075221A" w14:textId="66AA17D8" w:rsidR="00C56BCE" w:rsidRPr="00CC7B3F" w:rsidRDefault="00C56BCE" w:rsidP="00CC7B3F">
            <w:pPr>
              <w:numPr>
                <w:ilvl w:val="0"/>
                <w:numId w:val="13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Os bydd yn gweithio gyda phlant </w:t>
            </w:r>
            <w:r w:rsidR="00CC7B3F">
              <w:rPr>
                <w:rFonts w:cs="Arial"/>
                <w:sz w:val="24"/>
                <w:szCs w:val="24"/>
              </w:rPr>
              <w:t>–</w:t>
            </w:r>
            <w:r w:rsidRPr="00CC7B3F">
              <w:rPr>
                <w:rFonts w:cs="Arial"/>
                <w:sz w:val="24"/>
                <w:szCs w:val="24"/>
              </w:rPr>
              <w:t xml:space="preserve"> Diploma Lefel 3 mewn Iechyd a Gofal Cymdeithasol (Plant a Phobl </w:t>
            </w:r>
            <w:r w:rsidR="00CC7B3F" w:rsidRPr="00CC7B3F">
              <w:rPr>
                <w:rFonts w:cs="Arial"/>
                <w:sz w:val="24"/>
                <w:szCs w:val="24"/>
              </w:rPr>
              <w:t>Ifanc) Cymru a Gogledd Iwerddon</w:t>
            </w:r>
          </w:p>
          <w:p w14:paraId="28A9EF40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A4C3FBF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7A364B07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60933018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01BFDA9F" w14:textId="77777777" w:rsidR="00C56BCE" w:rsidRPr="00C56BCE" w:rsidRDefault="00C56BCE" w:rsidP="001F342E">
            <w:pPr>
              <w:spacing w:after="0" w:line="240" w:lineRule="auto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832C201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Cymwysterau o'r gorffennol sy'n cael eu hargymell ar gyfer ymarfer</w:t>
            </w:r>
          </w:p>
        </w:tc>
        <w:tc>
          <w:tcPr>
            <w:tcW w:w="7432" w:type="dxa"/>
          </w:tcPr>
          <w:p w14:paraId="0E497BB5" w14:textId="77777777" w:rsidR="00C56BCE" w:rsidRPr="00C56BCE" w:rsidRDefault="00C56BCE" w:rsidP="001F342E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341B82FB" w14:textId="77777777" w:rsidR="00C56BCE" w:rsidRPr="00C56BCE" w:rsidRDefault="00C56BCE" w:rsidP="001F342E">
            <w:pPr>
              <w:numPr>
                <w:ilvl w:val="0"/>
                <w:numId w:val="14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2 mewn Iechyd a Gofal Cymdeithasol </w:t>
            </w:r>
          </w:p>
          <w:p w14:paraId="1E7CA1D1" w14:textId="77777777" w:rsidR="00C56BCE" w:rsidRPr="00C56BCE" w:rsidRDefault="00C56BCE" w:rsidP="001F342E">
            <w:pPr>
              <w:numPr>
                <w:ilvl w:val="0"/>
                <w:numId w:val="14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2 mewn Gofal </w:t>
            </w:r>
          </w:p>
          <w:p w14:paraId="2E587F1B" w14:textId="77777777" w:rsidR="00C56BCE" w:rsidRPr="00C56BCE" w:rsidRDefault="00C56BCE" w:rsidP="001F342E">
            <w:pPr>
              <w:numPr>
                <w:ilvl w:val="0"/>
                <w:numId w:val="14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3 mewn Iechyd a Gofal Cymdeithasol (Oedolion). </w:t>
            </w:r>
          </w:p>
          <w:p w14:paraId="141100C8" w14:textId="77777777" w:rsidR="00C56BCE" w:rsidRPr="00C56BCE" w:rsidRDefault="00C56BCE" w:rsidP="001F342E">
            <w:pPr>
              <w:numPr>
                <w:ilvl w:val="0"/>
                <w:numId w:val="14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3 mewn Iechyd a Gofal Cymdeithasol (Plant a Phobl Ifanc) </w:t>
            </w:r>
          </w:p>
          <w:p w14:paraId="6B57C78E" w14:textId="77777777" w:rsidR="00C56BCE" w:rsidRPr="00C56BCE" w:rsidRDefault="00C56BCE" w:rsidP="001F342E">
            <w:pPr>
              <w:numPr>
                <w:ilvl w:val="0"/>
                <w:numId w:val="14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3 mewn Gofal </w:t>
            </w:r>
          </w:p>
          <w:p w14:paraId="218F76B1" w14:textId="77777777" w:rsidR="00C56BCE" w:rsidRPr="00C56BCE" w:rsidRDefault="00C56BCE" w:rsidP="001F342E">
            <w:pPr>
              <w:numPr>
                <w:ilvl w:val="0"/>
                <w:numId w:val="14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NVQ Lefel 3 mewn Hybu Annibyniaeth </w:t>
            </w:r>
          </w:p>
          <w:p w14:paraId="17C9318E" w14:textId="77777777" w:rsidR="00C56BCE" w:rsidRPr="00C56BCE" w:rsidRDefault="00C56BCE" w:rsidP="001F342E">
            <w:pPr>
              <w:numPr>
                <w:ilvl w:val="0"/>
                <w:numId w:val="14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NVQ Lefel 3 mewn Gofalu am Blant a Phobl Ifanc</w:t>
            </w:r>
          </w:p>
          <w:p w14:paraId="1C7ED27B" w14:textId="0BB5A8D6" w:rsidR="00C56BCE" w:rsidRPr="00C56BCE" w:rsidRDefault="00C56BCE" w:rsidP="001F342E">
            <w:pPr>
              <w:numPr>
                <w:ilvl w:val="0"/>
                <w:numId w:val="14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Cymhwyster mewn gwaith cymde</w:t>
            </w:r>
            <w:r w:rsidR="00CC7B3F">
              <w:rPr>
                <w:rFonts w:cs="Arial"/>
                <w:sz w:val="24"/>
                <w:szCs w:val="24"/>
              </w:rPr>
              <w:t>ithasol rydym wedi’i gymeradwyo</w:t>
            </w:r>
          </w:p>
          <w:p w14:paraId="485D6D82" w14:textId="77777777" w:rsid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531ACC51" w14:textId="77777777" w:rsidR="00C56BCE" w:rsidRDefault="00C56BCE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33EF03D" w14:textId="77777777" w:rsidR="00CC7B3F" w:rsidRPr="00C56BCE" w:rsidRDefault="00CC7B3F" w:rsidP="001F34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6DA48B11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40D3FD0" w14:textId="77777777" w:rsidR="00C56BCE" w:rsidRPr="001F342E" w:rsidRDefault="00C56BCE" w:rsidP="001F342E">
            <w:pPr>
              <w:spacing w:after="0" w:line="240" w:lineRule="auto"/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t>Cymwysterau eraill sy’n cael eu derbyn ar gyfer ymarfer, gan gynnwys rhai o wledydd eraill y DU</w:t>
            </w:r>
          </w:p>
          <w:p w14:paraId="7B55E746" w14:textId="77777777" w:rsidR="00C56BCE" w:rsidRPr="00C56BCE" w:rsidRDefault="00C56BCE" w:rsidP="001F342E">
            <w:pPr>
              <w:spacing w:after="0" w:line="240" w:lineRule="auto"/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0A94DC77" w14:textId="77777777" w:rsidR="00C56BCE" w:rsidRPr="00CC7B3F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C7B3F">
              <w:rPr>
                <w:rFonts w:cs="Arial"/>
                <w:b/>
                <w:sz w:val="24"/>
                <w:szCs w:val="24"/>
              </w:rPr>
              <w:t>Cymwysterau Iechyd ar gyfer gweithwyr gofal cartref:</w:t>
            </w:r>
          </w:p>
          <w:p w14:paraId="0BDA6A72" w14:textId="77777777" w:rsidR="00C56BCE" w:rsidRPr="00C56BCE" w:rsidRDefault="00C56BCE" w:rsidP="001F34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2 mewn Gofal Iechyd Clinigol</w:t>
            </w:r>
          </w:p>
          <w:p w14:paraId="55324724" w14:textId="77777777" w:rsidR="00C56BCE" w:rsidRPr="00C56BCE" w:rsidRDefault="00C56BCE" w:rsidP="001F34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Gofal Iechyd Clinigol</w:t>
            </w:r>
          </w:p>
          <w:p w14:paraId="04E024F8" w14:textId="77777777" w:rsidR="00C56BCE" w:rsidRPr="00C56BCE" w:rsidRDefault="00C56BCE" w:rsidP="001F34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Cymorth Therapi Galwedigaethol</w:t>
            </w:r>
          </w:p>
          <w:p w14:paraId="25F6FF5C" w14:textId="77777777" w:rsidR="00C56BCE" w:rsidRPr="00C56BCE" w:rsidRDefault="00C56BCE" w:rsidP="001F34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Cymorth Ffisiotherapi</w:t>
            </w:r>
          </w:p>
          <w:p w14:paraId="0FAF27EB" w14:textId="77777777" w:rsidR="00C56BCE" w:rsidRPr="00C56BCE" w:rsidRDefault="00C56BCE" w:rsidP="001F34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Cymorth Ailalluogi</w:t>
            </w:r>
          </w:p>
          <w:p w14:paraId="4D9B1E63" w14:textId="77777777" w:rsidR="00C56BCE" w:rsidRPr="00C56BCE" w:rsidRDefault="00C56BCE" w:rsidP="001F34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Nyrs gofrestredig lefel gyntaf</w:t>
            </w:r>
          </w:p>
          <w:p w14:paraId="52E9A8C3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68FC10C9" w14:textId="77777777" w:rsidR="00C56BCE" w:rsidRPr="00CC7B3F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C7B3F">
              <w:rPr>
                <w:rFonts w:cs="Arial"/>
                <w:b/>
                <w:sz w:val="24"/>
                <w:szCs w:val="24"/>
              </w:rPr>
              <w:t>Lloegr:</w:t>
            </w:r>
          </w:p>
          <w:p w14:paraId="291CE7F5" w14:textId="77777777" w:rsidR="00C56BCE" w:rsidRPr="00C56BCE" w:rsidRDefault="00C56BCE" w:rsidP="001F342E">
            <w:pPr>
              <w:numPr>
                <w:ilvl w:val="0"/>
                <w:numId w:val="1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2 mewn Iechyd a Gofal Cymdeithasol (Oedolion) Lloegr</w:t>
            </w:r>
          </w:p>
          <w:p w14:paraId="54FB5BEC" w14:textId="77777777" w:rsidR="00C56BCE" w:rsidRPr="00C56BCE" w:rsidRDefault="00C56BCE" w:rsidP="001F342E">
            <w:pPr>
              <w:spacing w:after="0" w:line="240" w:lineRule="auto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4A02563C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Rydym yn argymell bod unigolion yn ennill yr uned QCF ychwanegol sydd wedi'i nodi isod (os nad ydynt wedi’i chyflawni eisoes fel rhan o’u diploma): </w:t>
            </w:r>
          </w:p>
          <w:p w14:paraId="56B30C0B" w14:textId="77777777" w:rsidR="00C56BCE" w:rsidRPr="00C56BCE" w:rsidRDefault="00C56BCE" w:rsidP="001F34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lastRenderedPageBreak/>
              <w:t>SS MU 2.1 Ymwybyddiaeth ragarweiniol o golli defnydd o'r synhwyrau.</w:t>
            </w:r>
          </w:p>
          <w:p w14:paraId="2DE1F071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4FD1EED9" w14:textId="77777777" w:rsidR="00C56BCE" w:rsidRPr="00C56BCE" w:rsidRDefault="00C56BCE" w:rsidP="001F342E">
            <w:pPr>
              <w:numPr>
                <w:ilvl w:val="0"/>
                <w:numId w:val="1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Iechyd a Gofal Cymdeithasol (Oedolion) Lloegr</w:t>
            </w:r>
          </w:p>
          <w:p w14:paraId="43C4E5D4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Rydym yn argymell bod unigolion yn ennill yr uned QCF ychwanegol sydd wedi'i nodi isod (os nad ydynt wedi’i chyflawni eisoes fel rhan o’u diploma): </w:t>
            </w:r>
          </w:p>
          <w:p w14:paraId="73B1DE8A" w14:textId="77777777" w:rsidR="00C56BCE" w:rsidRPr="00C56BCE" w:rsidRDefault="00C56BCE" w:rsidP="001F34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SS MU 3.1 Deall colli defnydd o'r synhwyrau.</w:t>
            </w:r>
          </w:p>
          <w:p w14:paraId="09B33CE3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3C33818B" w14:textId="77777777" w:rsidR="00C56BCE" w:rsidRPr="00C56BCE" w:rsidRDefault="00C56BCE" w:rsidP="001F342E">
            <w:pPr>
              <w:numPr>
                <w:ilvl w:val="0"/>
                <w:numId w:val="1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3 ar gyfer y Gweithlu Plant a Phobl Ifanc (Llwybr Gofal Cymdeithasol Plant a Phobl Ifanc) </w:t>
            </w:r>
          </w:p>
          <w:p w14:paraId="1EFD8A5D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FB1D597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Nid oes angen dim dysgu ychwanegol.</w:t>
            </w:r>
          </w:p>
          <w:p w14:paraId="645C10D1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3AFE11A5" w14:textId="77777777" w:rsidR="00C56BCE" w:rsidRPr="00CC7B3F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C7B3F">
              <w:rPr>
                <w:rFonts w:cs="Arial"/>
                <w:b/>
                <w:sz w:val="24"/>
                <w:szCs w:val="24"/>
              </w:rPr>
              <w:t>Gogledd Iwerddon:</w:t>
            </w:r>
          </w:p>
          <w:p w14:paraId="3FF7BA1D" w14:textId="77777777" w:rsidR="00C56BCE" w:rsidRPr="00C56BCE" w:rsidRDefault="00C56BCE" w:rsidP="001F342E">
            <w:pPr>
              <w:numPr>
                <w:ilvl w:val="0"/>
                <w:numId w:val="1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2 mewn Iechyd a Gofal Cymdeithasol (Oedolion) Cymru a Gogledd Iwerddon</w:t>
            </w:r>
          </w:p>
          <w:p w14:paraId="1DABB5D7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F6BC1A2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Yr un cymhwyster yw hwn, er ein bod yn argymell bod unigolion yn ennill yr uned QCF ychwanegol sydd wedi'i nodi isod (os nad ydynt wedi’i chyflawni eisoes fel rhan o’u diploma):  </w:t>
            </w:r>
          </w:p>
          <w:p w14:paraId="43F05D76" w14:textId="77777777" w:rsidR="00C56BCE" w:rsidRPr="00C56BCE" w:rsidRDefault="00C56BCE" w:rsidP="001F34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SS MU 2.1 Ymwybyddiaeth ragarweiniol o golli defnydd o'r synhwyrau.</w:t>
            </w:r>
          </w:p>
          <w:p w14:paraId="773E4A23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2BAF0B7D" w14:textId="77777777" w:rsidR="00C56BCE" w:rsidRPr="00C56BCE" w:rsidRDefault="00C56BCE" w:rsidP="001F342E">
            <w:pPr>
              <w:numPr>
                <w:ilvl w:val="0"/>
                <w:numId w:val="1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Iechyd a Gofal Cymdeithasol (Oedolion) Cymru a Gogledd Iwerddon</w:t>
            </w:r>
          </w:p>
          <w:p w14:paraId="75588E1A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61507786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Yr un cymhwyster yw hwn, er ein bod yn argymell bod unigolion yn ennill yr uned QCF ychwanegol sydd wedi'i nodi </w:t>
            </w:r>
            <w:r w:rsidRPr="00C56BCE">
              <w:rPr>
                <w:rFonts w:cs="Arial"/>
                <w:sz w:val="24"/>
                <w:szCs w:val="24"/>
              </w:rPr>
              <w:lastRenderedPageBreak/>
              <w:t xml:space="preserve">isod (os nad ydynt wedi’i chyflawni eisoes fel rhan o’u diploma):  </w:t>
            </w:r>
          </w:p>
          <w:p w14:paraId="67064816" w14:textId="77777777" w:rsidR="00C56BCE" w:rsidRPr="00C56BCE" w:rsidRDefault="00C56BCE" w:rsidP="001F34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SS MU 3.1 Deall colli defnydd o'r synhwyrau.</w:t>
            </w:r>
          </w:p>
          <w:p w14:paraId="77087038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  <w:p w14:paraId="19C61AB1" w14:textId="77777777" w:rsidR="00C56BCE" w:rsidRPr="00C56BCE" w:rsidRDefault="00C56BCE" w:rsidP="001F342E">
            <w:pPr>
              <w:numPr>
                <w:ilvl w:val="0"/>
                <w:numId w:val="1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3 mewn Iechyd a Gofal Cymdeithasol (Plant a Phobl Ifanc) Cymru a Gogledd Iwerddon </w:t>
            </w:r>
          </w:p>
          <w:p w14:paraId="4778A65D" w14:textId="77777777" w:rsidR="001F342E" w:rsidRDefault="001F342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28AD5B4" w14:textId="77777777" w:rsid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Yr un cymhwyster yw hwn ar hyn o bryd.</w:t>
            </w:r>
          </w:p>
          <w:p w14:paraId="461D3091" w14:textId="77777777" w:rsidR="00CC7B3F" w:rsidRPr="00C56BCE" w:rsidRDefault="00CC7B3F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77A0B574" w14:textId="77777777" w:rsidR="00C56BCE" w:rsidRPr="00CC7B3F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b/>
                <w:sz w:val="24"/>
                <w:szCs w:val="24"/>
              </w:rPr>
            </w:pPr>
            <w:r w:rsidRPr="00CC7B3F">
              <w:rPr>
                <w:rFonts w:cs="Arial"/>
                <w:b/>
                <w:sz w:val="24"/>
                <w:szCs w:val="24"/>
              </w:rPr>
              <w:t xml:space="preserve">Yr Alban: </w:t>
            </w:r>
          </w:p>
          <w:p w14:paraId="6B5E104F" w14:textId="77777777" w:rsidR="00C56BCE" w:rsidRPr="00C56BCE" w:rsidRDefault="00C56BCE" w:rsidP="001F342E">
            <w:pPr>
              <w:numPr>
                <w:ilvl w:val="0"/>
                <w:numId w:val="1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SVQ Lefel 2 mewn Iechyd a Gofal Cymdeithasol </w:t>
            </w:r>
          </w:p>
          <w:p w14:paraId="12A49991" w14:textId="77777777" w:rsidR="00C56BCE" w:rsidRPr="00C56BCE" w:rsidRDefault="00C56BCE" w:rsidP="001F342E">
            <w:pPr>
              <w:numPr>
                <w:ilvl w:val="0"/>
                <w:numId w:val="1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3 mewn Iechyd a Gofal Cymdeithasol (Oedolion)</w:t>
            </w:r>
          </w:p>
          <w:p w14:paraId="4FA414AF" w14:textId="77777777" w:rsidR="00C56BCE" w:rsidRPr="00C56BCE" w:rsidRDefault="00C56BCE" w:rsidP="001F342E">
            <w:pPr>
              <w:numPr>
                <w:ilvl w:val="0"/>
                <w:numId w:val="15"/>
              </w:num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SVQ Lefel 3 mewn Iechyd a Gofal Cymdeithasol (Plant a Phobl Ifanc).</w:t>
            </w:r>
          </w:p>
          <w:p w14:paraId="64BA6293" w14:textId="77777777" w:rsidR="00C56BCE" w:rsidRPr="00C56BCE" w:rsidRDefault="00C56BCE" w:rsidP="001F34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D649BE9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Nid oes angen dim dysgu ychwanegol. </w:t>
            </w:r>
          </w:p>
          <w:p w14:paraId="77BE12CE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51E46EE2" w14:textId="753D48FC" w:rsidR="00C56BCE" w:rsidRDefault="00CC7B3F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Mae Gofal Cymdeithasol Cymru</w:t>
            </w:r>
            <w:r w:rsidR="00C56BCE" w:rsidRPr="00C56BCE">
              <w:rPr>
                <w:rFonts w:cs="Arial"/>
                <w:sz w:val="24"/>
                <w:szCs w:val="24"/>
              </w:rPr>
              <w:t xml:space="preserve"> wedi cytuno y gellir ystyried SVQ gyfwerth â chymwysterau cyfredol Cymru pan mae NVQ yn ymddangos fel cymhwyster a ragflaenodd y cymhwyster cyfredol.</w:t>
            </w:r>
          </w:p>
          <w:p w14:paraId="76BB2020" w14:textId="77777777" w:rsidR="00CC7B3F" w:rsidRPr="00C56BCE" w:rsidRDefault="00CC7B3F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  <w:p w14:paraId="437EAC4B" w14:textId="77777777" w:rsidR="00C56BCE" w:rsidRPr="00C56BCE" w:rsidRDefault="00C56BCE" w:rsidP="001F342E">
            <w:pPr>
              <w:spacing w:after="0" w:line="240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</w:p>
        </w:tc>
      </w:tr>
      <w:tr w:rsidR="00C56BCE" w:rsidRPr="00C56BCE" w14:paraId="478778BB" w14:textId="77777777" w:rsidTr="00C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09F04ED" w14:textId="77777777" w:rsidR="00C56BCE" w:rsidRPr="001F342E" w:rsidRDefault="00C56BCE" w:rsidP="00C56BCE">
            <w:pPr>
              <w:rPr>
                <w:rFonts w:eastAsia="SimSun" w:cs="Arial"/>
                <w:bCs w:val="0"/>
                <w:sz w:val="24"/>
                <w:szCs w:val="24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Argymhellion a gofynion o ran sefydlu</w:t>
            </w:r>
          </w:p>
          <w:p w14:paraId="6F8CA534" w14:textId="77777777" w:rsidR="00C56BCE" w:rsidRPr="00C56BCE" w:rsidRDefault="00C56BCE" w:rsidP="00C56BCE">
            <w:pPr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  <w:p w14:paraId="01AAA312" w14:textId="77777777" w:rsidR="00C56BCE" w:rsidRPr="00C56BCE" w:rsidRDefault="00C56BCE" w:rsidP="00C56BCE">
            <w:pPr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21875832" w14:textId="6795BE87" w:rsidR="00C56BCE" w:rsidRPr="00C56BCE" w:rsidRDefault="00C56BCE" w:rsidP="00C5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 Fframwait</w:t>
            </w:r>
            <w:r w:rsidR="00CC7B3F">
              <w:rPr>
                <w:rFonts w:cs="Arial"/>
                <w:sz w:val="24"/>
                <w:szCs w:val="24"/>
              </w:rPr>
              <w:t>h Sefydlu Cymru Gyfan ar gyfer I</w:t>
            </w:r>
            <w:r w:rsidRPr="00C56BCE">
              <w:rPr>
                <w:rFonts w:cs="Arial"/>
                <w:sz w:val="24"/>
                <w:szCs w:val="24"/>
              </w:rPr>
              <w:t xml:space="preserve">echyd a </w:t>
            </w:r>
            <w:r w:rsidR="00CC7B3F">
              <w:rPr>
                <w:rFonts w:cs="Arial"/>
                <w:sz w:val="24"/>
                <w:szCs w:val="24"/>
              </w:rPr>
              <w:t>G</w:t>
            </w:r>
            <w:r w:rsidRPr="00C56BCE">
              <w:rPr>
                <w:rFonts w:cs="Arial"/>
                <w:sz w:val="24"/>
                <w:szCs w:val="24"/>
              </w:rPr>
              <w:t xml:space="preserve">ofal </w:t>
            </w:r>
            <w:r w:rsidR="00CC7B3F">
              <w:rPr>
                <w:rFonts w:cs="Arial"/>
                <w:sz w:val="24"/>
                <w:szCs w:val="24"/>
              </w:rPr>
              <w:t>C</w:t>
            </w:r>
            <w:r w:rsidRPr="00C56BCE">
              <w:rPr>
                <w:rFonts w:cs="Arial"/>
                <w:sz w:val="24"/>
                <w:szCs w:val="24"/>
              </w:rPr>
              <w:t xml:space="preserve">ymdeithasol yn fframwaith sefydlu newydd sydd wedi'i greu ar gyfer gweithwyr gofal cymdeithasol a gweithwyr cymorth gofal iechyd. Mae’n cwmpasu gofal a chymorth i oedolion ac i blant a phobl ifanc. </w:t>
            </w:r>
          </w:p>
          <w:p w14:paraId="5A3334CC" w14:textId="77777777" w:rsidR="00C56BCE" w:rsidRPr="00C56BCE" w:rsidRDefault="00C56BCE" w:rsidP="00C5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Mae’n cynnig strwythur ar gyfer hyfforddiant sefydlu cyffredin ym maes iechyd a gofal cymdeithasol ledled Cymru ac yn nodi'r </w:t>
            </w:r>
            <w:r w:rsidRPr="00C56BCE">
              <w:rPr>
                <w:rFonts w:cs="Arial"/>
                <w:sz w:val="24"/>
                <w:szCs w:val="24"/>
              </w:rPr>
              <w:lastRenderedPageBreak/>
              <w:t xml:space="preserve">wybodaeth a'r sgiliau y mae gweithwyr newydd angen eu cael yn ystod chwe mis cyntaf eu cyflogaeth.  </w:t>
            </w:r>
          </w:p>
          <w:p w14:paraId="5984B706" w14:textId="77777777" w:rsidR="00C56BCE" w:rsidRPr="00C56BCE" w:rsidRDefault="00C56BCE" w:rsidP="00C5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Mae’n ddyletswydd ar bob cyflogwr i sicrhau bod ei weithwyr newydd yn cael hyfforddiant sefydlu priodol, gan ddefnyddio'r fframwaith hwn. Mae’n bosibl bod y rôl, y sefydliad neu'r sector yn newydd i'r gweithwyr.</w:t>
            </w:r>
          </w:p>
          <w:p w14:paraId="536E3F83" w14:textId="77777777" w:rsidR="00C56BCE" w:rsidRPr="00C56BCE" w:rsidRDefault="00C56BCE" w:rsidP="00C5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szCs w:val="24"/>
                <w:lang w:eastAsia="ja-JP"/>
              </w:rPr>
            </w:pPr>
          </w:p>
        </w:tc>
      </w:tr>
      <w:tr w:rsidR="00C56BCE" w:rsidRPr="00C56BCE" w14:paraId="3453A9F4" w14:textId="77777777" w:rsidTr="00C56B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C7216DD" w14:textId="77777777" w:rsidR="00C56BCE" w:rsidRPr="001F342E" w:rsidRDefault="00C56BCE" w:rsidP="00C56BCE">
            <w:pPr>
              <w:rPr>
                <w:rFonts w:eastAsia="SimSun" w:cs="Arial"/>
                <w:bCs w:val="0"/>
                <w:sz w:val="24"/>
                <w:szCs w:val="24"/>
                <w:lang w:eastAsia="ja-JP"/>
              </w:rPr>
            </w:pPr>
            <w:r w:rsidRPr="001F342E">
              <w:rPr>
                <w:rFonts w:cs="Arial"/>
                <w:bCs w:val="0"/>
                <w:sz w:val="24"/>
                <w:szCs w:val="24"/>
              </w:rPr>
              <w:lastRenderedPageBreak/>
              <w:t>Gellir defnyddio datblygiad personol parhaus (DPP) a dysgu a hyfforddiant ôl-gofrestru i ddiweddaru a chynnal sgiliau a gwybodaeth, neu ar gyfer camu ymlaen yn eu gyrfa</w:t>
            </w:r>
            <w:r w:rsidRPr="001F342E">
              <w:rPr>
                <w:rFonts w:eastAsia="SimSun" w:cs="Arial"/>
                <w:bCs w:val="0"/>
                <w:sz w:val="24"/>
                <w:szCs w:val="24"/>
                <w:lang w:eastAsia="ja-JP"/>
              </w:rPr>
              <w:t xml:space="preserve"> </w:t>
            </w:r>
          </w:p>
          <w:p w14:paraId="7FE3FAEA" w14:textId="77777777" w:rsidR="00C56BCE" w:rsidRPr="00C56BCE" w:rsidRDefault="00C56BCE" w:rsidP="00C56BCE">
            <w:pPr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  <w:p w14:paraId="681DF305" w14:textId="77777777" w:rsidR="00C56BCE" w:rsidRPr="00C56BCE" w:rsidRDefault="00C56BCE" w:rsidP="00C56BCE">
            <w:pPr>
              <w:rPr>
                <w:rFonts w:eastAsia="SimSun" w:cs="Arial"/>
                <w:b w:val="0"/>
                <w:bCs w:val="0"/>
                <w:sz w:val="24"/>
                <w:szCs w:val="24"/>
                <w:lang w:eastAsia="ja-JP"/>
              </w:rPr>
            </w:pPr>
          </w:p>
        </w:tc>
        <w:tc>
          <w:tcPr>
            <w:tcW w:w="7432" w:type="dxa"/>
          </w:tcPr>
          <w:p w14:paraId="1D63D6F2" w14:textId="517476AA" w:rsidR="00C56BCE" w:rsidRPr="00C56BCE" w:rsidRDefault="00C56BCE" w:rsidP="00C56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3 mewn Iechyd a Gofal Cymdeithasol (Oed</w:t>
            </w:r>
            <w:r w:rsidR="00CC7B3F">
              <w:rPr>
                <w:rFonts w:cs="Arial"/>
                <w:sz w:val="24"/>
                <w:szCs w:val="24"/>
              </w:rPr>
              <w:t>olion) Cymru a Gogledd Iwerddon</w:t>
            </w:r>
          </w:p>
          <w:p w14:paraId="360FAB0C" w14:textId="2421130A" w:rsidR="00C56BCE" w:rsidRPr="00C56BCE" w:rsidRDefault="00C56BCE" w:rsidP="00C56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3 mewn Iechyd a Gofal Cymdeithasol (Plant a Phobl </w:t>
            </w:r>
            <w:r w:rsidR="00CC7B3F">
              <w:rPr>
                <w:rFonts w:cs="Arial"/>
                <w:sz w:val="24"/>
                <w:szCs w:val="24"/>
              </w:rPr>
              <w:t>Ifanc) Cymru a Gogledd Iwerddon</w:t>
            </w:r>
          </w:p>
          <w:p w14:paraId="354EFEEC" w14:textId="0109B301" w:rsidR="00C56BCE" w:rsidRPr="00C56BCE" w:rsidRDefault="00C56BCE" w:rsidP="00C56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>Diploma Lefel 5 mewn Arweinyddiaeth ar gyfer Gwasanaethau Iechyd a Gofal Cymdeithasol (Ymarfer Uwch Oed</w:t>
            </w:r>
            <w:r w:rsidR="00CC7B3F">
              <w:rPr>
                <w:rFonts w:cs="Arial"/>
                <w:sz w:val="24"/>
                <w:szCs w:val="24"/>
              </w:rPr>
              <w:t>olion) Cymru a Gogledd Iwerddon</w:t>
            </w:r>
          </w:p>
          <w:p w14:paraId="5302FA93" w14:textId="5BAA829C" w:rsidR="00C56BCE" w:rsidRPr="00C56BCE" w:rsidRDefault="00C56BCE" w:rsidP="00C56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szCs w:val="24"/>
              </w:rPr>
            </w:pPr>
            <w:r w:rsidRPr="00C56BCE">
              <w:rPr>
                <w:rFonts w:cs="Arial"/>
                <w:sz w:val="24"/>
                <w:szCs w:val="24"/>
              </w:rPr>
              <w:t xml:space="preserve">Diploma Lefel 5 mewn Arweinyddiaeth ar gyfer Gwasanaethau Iechyd a Gofal Cymdeithasol (Ymarfer Uwch Plant a Phobl </w:t>
            </w:r>
            <w:r w:rsidR="00CC7B3F">
              <w:rPr>
                <w:rFonts w:cs="Arial"/>
                <w:sz w:val="24"/>
                <w:szCs w:val="24"/>
              </w:rPr>
              <w:t>Ifanc) Cymru a Gogledd Iwerddon</w:t>
            </w:r>
          </w:p>
        </w:tc>
      </w:tr>
    </w:tbl>
    <w:p w14:paraId="08ABB33C" w14:textId="77777777" w:rsidR="00C56BCE" w:rsidRPr="00C56BCE" w:rsidRDefault="00C56BCE">
      <w:pPr>
        <w:rPr>
          <w:rFonts w:ascii="Arial" w:hAnsi="Arial" w:cs="Arial"/>
          <w:sz w:val="24"/>
          <w:szCs w:val="24"/>
        </w:rPr>
      </w:pPr>
    </w:p>
    <w:sectPr w:rsidR="00C56BCE" w:rsidRPr="00C56BCE" w:rsidSect="00E30F15">
      <w:headerReference w:type="default" r:id="rId14"/>
      <w:headerReference w:type="first" r:id="rId15"/>
      <w:footerReference w:type="first" r:id="rId16"/>
      <w:pgSz w:w="1684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AF05" w14:textId="77777777" w:rsidR="007B5ED4" w:rsidRDefault="007B5ED4" w:rsidP="00C56BCE">
      <w:pPr>
        <w:spacing w:after="0" w:line="240" w:lineRule="auto"/>
      </w:pPr>
      <w:r>
        <w:separator/>
      </w:r>
    </w:p>
  </w:endnote>
  <w:endnote w:type="continuationSeparator" w:id="0">
    <w:p w14:paraId="2E6AB749" w14:textId="77777777" w:rsidR="007B5ED4" w:rsidRDefault="007B5ED4" w:rsidP="00C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bson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80DD" w14:textId="1762D4C7" w:rsidR="00E30F15" w:rsidRDefault="00E30F15" w:rsidP="00E30F15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458992E9" wp14:editId="687F0EF8">
          <wp:extent cx="1607820" cy="540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sembly Logo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25FD" w14:textId="77777777" w:rsidR="007B5ED4" w:rsidRDefault="007B5ED4" w:rsidP="00C56BCE">
      <w:pPr>
        <w:spacing w:after="0" w:line="240" w:lineRule="auto"/>
      </w:pPr>
      <w:r>
        <w:separator/>
      </w:r>
    </w:p>
  </w:footnote>
  <w:footnote w:type="continuationSeparator" w:id="0">
    <w:p w14:paraId="183AC702" w14:textId="77777777" w:rsidR="007B5ED4" w:rsidRDefault="007B5ED4" w:rsidP="00C5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9ADC" w14:textId="6ADF4EC3" w:rsidR="00E30F15" w:rsidRDefault="00E30F15">
    <w:pPr>
      <w:pStyle w:val="Header"/>
    </w:pPr>
  </w:p>
  <w:p w14:paraId="4B627A62" w14:textId="1CD874E8" w:rsidR="00E30F15" w:rsidRDefault="00E30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724E" w14:textId="48CF7A6C" w:rsidR="00E30F15" w:rsidRDefault="00E30F15">
    <w:pPr>
      <w:pStyle w:val="Header"/>
    </w:pPr>
    <w:r>
      <w:rPr>
        <w:noProof/>
        <w:lang w:val="en-GB" w:eastAsia="en-GB"/>
      </w:rPr>
      <w:drawing>
        <wp:inline distT="0" distB="0" distL="0" distR="0" wp14:anchorId="5A9851C8" wp14:editId="51F70E9F">
          <wp:extent cx="2560320" cy="50946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W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696" cy="509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07A"/>
    <w:multiLevelType w:val="hybridMultilevel"/>
    <w:tmpl w:val="049E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6D0"/>
    <w:multiLevelType w:val="hybridMultilevel"/>
    <w:tmpl w:val="47EE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9FA"/>
    <w:multiLevelType w:val="hybridMultilevel"/>
    <w:tmpl w:val="1C22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4ABA"/>
    <w:multiLevelType w:val="hybridMultilevel"/>
    <w:tmpl w:val="633A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B72"/>
    <w:multiLevelType w:val="hybridMultilevel"/>
    <w:tmpl w:val="D5EE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1AFD"/>
    <w:multiLevelType w:val="hybridMultilevel"/>
    <w:tmpl w:val="16B2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4F9C"/>
    <w:multiLevelType w:val="hybridMultilevel"/>
    <w:tmpl w:val="A112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24F3"/>
    <w:multiLevelType w:val="hybridMultilevel"/>
    <w:tmpl w:val="5B7A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E157A"/>
    <w:multiLevelType w:val="hybridMultilevel"/>
    <w:tmpl w:val="4ACC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7D79"/>
    <w:multiLevelType w:val="hybridMultilevel"/>
    <w:tmpl w:val="B5AA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0F5A"/>
    <w:multiLevelType w:val="hybridMultilevel"/>
    <w:tmpl w:val="5DA6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00E2"/>
    <w:multiLevelType w:val="hybridMultilevel"/>
    <w:tmpl w:val="F3A8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4523"/>
    <w:multiLevelType w:val="hybridMultilevel"/>
    <w:tmpl w:val="2E802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334A47"/>
    <w:multiLevelType w:val="hybridMultilevel"/>
    <w:tmpl w:val="E04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3499A"/>
    <w:multiLevelType w:val="hybridMultilevel"/>
    <w:tmpl w:val="B91A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72455"/>
    <w:multiLevelType w:val="hybridMultilevel"/>
    <w:tmpl w:val="3240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A2C"/>
    <w:multiLevelType w:val="hybridMultilevel"/>
    <w:tmpl w:val="9BE4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D63E2"/>
    <w:multiLevelType w:val="hybridMultilevel"/>
    <w:tmpl w:val="3816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77DCA"/>
    <w:multiLevelType w:val="hybridMultilevel"/>
    <w:tmpl w:val="122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4CE5"/>
    <w:multiLevelType w:val="hybridMultilevel"/>
    <w:tmpl w:val="E7E4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42A5"/>
    <w:multiLevelType w:val="hybridMultilevel"/>
    <w:tmpl w:val="96AC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B2511"/>
    <w:multiLevelType w:val="hybridMultilevel"/>
    <w:tmpl w:val="544E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0396F"/>
    <w:multiLevelType w:val="hybridMultilevel"/>
    <w:tmpl w:val="E2B2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20"/>
  </w:num>
  <w:num w:numId="11">
    <w:abstractNumId w:val="9"/>
  </w:num>
  <w:num w:numId="12">
    <w:abstractNumId w:val="19"/>
  </w:num>
  <w:num w:numId="13">
    <w:abstractNumId w:val="10"/>
  </w:num>
  <w:num w:numId="14">
    <w:abstractNumId w:val="4"/>
  </w:num>
  <w:num w:numId="15">
    <w:abstractNumId w:val="22"/>
  </w:num>
  <w:num w:numId="16">
    <w:abstractNumId w:val="21"/>
  </w:num>
  <w:num w:numId="17">
    <w:abstractNumId w:val="12"/>
  </w:num>
  <w:num w:numId="18">
    <w:abstractNumId w:val="1"/>
  </w:num>
  <w:num w:numId="19">
    <w:abstractNumId w:val="18"/>
  </w:num>
  <w:num w:numId="20">
    <w:abstractNumId w:val="11"/>
  </w:num>
  <w:num w:numId="21">
    <w:abstractNumId w:val="0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CE"/>
    <w:rsid w:val="0000369B"/>
    <w:rsid w:val="00171E5E"/>
    <w:rsid w:val="001F342E"/>
    <w:rsid w:val="00274CCC"/>
    <w:rsid w:val="00317777"/>
    <w:rsid w:val="003F04B1"/>
    <w:rsid w:val="005331F7"/>
    <w:rsid w:val="005B7053"/>
    <w:rsid w:val="005D08BB"/>
    <w:rsid w:val="00694354"/>
    <w:rsid w:val="007873C9"/>
    <w:rsid w:val="007B5ED4"/>
    <w:rsid w:val="00A05969"/>
    <w:rsid w:val="00C56BCE"/>
    <w:rsid w:val="00C936F5"/>
    <w:rsid w:val="00CC7B3F"/>
    <w:rsid w:val="00CE4B0C"/>
    <w:rsid w:val="00D4323E"/>
    <w:rsid w:val="00D825C1"/>
    <w:rsid w:val="00E30F15"/>
    <w:rsid w:val="00E3525F"/>
    <w:rsid w:val="00F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42632"/>
  <w14:defaultImageDpi w14:val="32767"/>
  <w15:docId w15:val="{59F320B3-6029-4C0E-85EE-534D25BD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BCE"/>
    <w:pPr>
      <w:spacing w:after="160" w:line="259" w:lineRule="auto"/>
    </w:pPr>
    <w:rPr>
      <w:sz w:val="22"/>
      <w:szCs w:val="22"/>
      <w:lang w:val="cy-GB"/>
    </w:rPr>
  </w:style>
  <w:style w:type="paragraph" w:styleId="Heading1">
    <w:name w:val="heading 1"/>
    <w:basedOn w:val="Normal"/>
    <w:next w:val="Normal"/>
    <w:link w:val="Heading1Char"/>
    <w:uiPriority w:val="9"/>
    <w:rsid w:val="00E3525F"/>
    <w:pPr>
      <w:keepNext/>
      <w:keepLines/>
      <w:spacing w:before="240" w:after="0"/>
      <w:outlineLvl w:val="0"/>
    </w:pPr>
    <w:rPr>
      <w:rFonts w:eastAsiaTheme="majorEastAsia" w:cstheme="majorBidi"/>
      <w:color w:val="1982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25F"/>
    <w:rPr>
      <w:rFonts w:ascii="Gibson" w:eastAsiaTheme="majorEastAsia" w:hAnsi="Gibson" w:cstheme="majorBidi"/>
      <w:color w:val="198296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E3525F"/>
    <w:pPr>
      <w:spacing w:after="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25F"/>
    <w:rPr>
      <w:rFonts w:ascii="Gibson" w:eastAsiaTheme="majorEastAsia" w:hAnsi="Gibson" w:cstheme="majorBidi"/>
      <w:spacing w:val="-10"/>
      <w:kern w:val="28"/>
      <w:sz w:val="48"/>
      <w:szCs w:val="56"/>
      <w:lang w:val="en-GB"/>
    </w:rPr>
  </w:style>
  <w:style w:type="table" w:customStyle="1" w:styleId="GridTabl1">
    <w:name w:val="Grid Tabl1"/>
    <w:basedOn w:val="TableNormal"/>
    <w:next w:val="TableGrid"/>
    <w:uiPriority w:val="39"/>
    <w:rsid w:val="00C56BCE"/>
    <w:rPr>
      <w:sz w:val="22"/>
      <w:szCs w:val="22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6BCE"/>
    <w:rPr>
      <w:sz w:val="22"/>
      <w:szCs w:val="22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CE"/>
    <w:rPr>
      <w:sz w:val="22"/>
      <w:szCs w:val="22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C56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CE"/>
    <w:rPr>
      <w:sz w:val="22"/>
      <w:szCs w:val="22"/>
      <w:lang w:val="cy-GB"/>
    </w:rPr>
  </w:style>
  <w:style w:type="table" w:customStyle="1" w:styleId="ListTable3-Accent61">
    <w:name w:val="List Table 3 - Accent 61"/>
    <w:basedOn w:val="TableNormal"/>
    <w:uiPriority w:val="48"/>
    <w:rsid w:val="00C56BCE"/>
    <w:rPr>
      <w:sz w:val="22"/>
      <w:szCs w:val="22"/>
      <w:lang w:val="cy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C56BCE"/>
    <w:rPr>
      <w:rFonts w:ascii="Arial" w:hAnsi="Arial"/>
      <w:color w:val="000000" w:themeColor="text1"/>
      <w:szCs w:val="22"/>
      <w:lang w:val="cy-GB"/>
    </w:rPr>
    <w:tblPr>
      <w:tblStyleRowBandSize w:val="1"/>
      <w:tblStyleColBandSize w:val="1"/>
      <w:tblBorders>
        <w:top w:val="single" w:sz="4" w:space="0" w:color="6FB897"/>
        <w:left w:val="single" w:sz="4" w:space="0" w:color="6FB897"/>
        <w:bottom w:val="single" w:sz="4" w:space="0" w:color="6FB897"/>
        <w:right w:val="single" w:sz="4" w:space="0" w:color="6FB897"/>
        <w:insideH w:val="single" w:sz="4" w:space="0" w:color="6FB897"/>
      </w:tblBorders>
    </w:tblPr>
    <w:tblStylePr w:type="firstRow">
      <w:rPr>
        <w:rFonts w:ascii="Arial" w:hAnsi="Arial"/>
        <w:b w:val="0"/>
        <w:bCs w:val="0"/>
        <w:i w:val="0"/>
        <w:iCs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AFCCBB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15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falcymdeithasol.cymru/cofrestru/cofrestru-gweithwyr-gofal-cartre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falcymdeithasol.cymru/cofrestru/cofrestru-gweithwyr-gofal-cartre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falcymdeithasol.cymru/cofrestru/cofrestru-gweithwyr-gofal-cartre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gofalcymdeithasol.cymru/cofrestru/cofrestru-gweithwyr-gofal-cartre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LIST</RKYVDocumentType>
  </documentManagement>
</p:properties>
</file>

<file path=customXml/itemProps1.xml><?xml version="1.0" encoding="utf-8"?>
<ds:datastoreItem xmlns:ds="http://schemas.openxmlformats.org/officeDocument/2006/customXml" ds:itemID="{9B4EF911-16CC-4086-80E2-D3C1AD9DA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CB830-4156-4195-A5A8-939E7357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0313C-BA69-465C-B56A-8758FB639208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5777</Words>
  <Characters>32933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38633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Malcolm Williams</cp:lastModifiedBy>
  <cp:revision>6</cp:revision>
  <dcterms:created xsi:type="dcterms:W3CDTF">2018-11-30T12:12:00Z</dcterms:created>
  <dcterms:modified xsi:type="dcterms:W3CDTF">2018-12-06T09:55:00Z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