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83CD" w14:textId="1AA85A15" w:rsidR="001525CF" w:rsidRPr="00E70D47" w:rsidRDefault="00C007F6">
      <w:pPr>
        <w:rPr>
          <w:rFonts w:ascii="Arial" w:hAnsi="Arial" w:cs="Arial"/>
          <w:b/>
          <w:sz w:val="24"/>
          <w:szCs w:val="24"/>
        </w:rPr>
      </w:pPr>
      <w:r w:rsidRPr="00E70D4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DFFA70" wp14:editId="5A5C736A">
            <wp:simplePos x="0" y="0"/>
            <wp:positionH relativeFrom="column">
              <wp:posOffset>-596900</wp:posOffset>
            </wp:positionH>
            <wp:positionV relativeFrom="paragraph">
              <wp:posOffset>-654050</wp:posOffset>
            </wp:positionV>
            <wp:extent cx="2438400" cy="48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Canllawiau</w:t>
      </w:r>
      <w:proofErr w:type="spellEnd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ymarfer</w:t>
      </w:r>
      <w:proofErr w:type="spellEnd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drafft</w:t>
      </w:r>
      <w:proofErr w:type="spellEnd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i</w:t>
      </w:r>
      <w:proofErr w:type="spellEnd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weithwyr</w:t>
      </w:r>
      <w:proofErr w:type="spellEnd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gofal</w:t>
      </w:r>
      <w:proofErr w:type="spellEnd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E70D47" w:rsidRPr="00E70D47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cartref</w:t>
      </w:r>
      <w:proofErr w:type="spellEnd"/>
    </w:p>
    <w:p w14:paraId="5ED8AEF0" w14:textId="08EC0312" w:rsidR="00C007F6" w:rsidRPr="00E70D47" w:rsidRDefault="00E70D47" w:rsidP="00C007F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Eich</w:t>
      </w:r>
      <w:proofErr w:type="spellEnd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barn a </w:t>
      </w:r>
      <w:proofErr w:type="spellStart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sylwadau</w:t>
      </w:r>
      <w:proofErr w:type="spellEnd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ar</w:t>
      </w:r>
      <w:proofErr w:type="spellEnd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g</w:t>
      </w:r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anllawiau</w:t>
      </w:r>
      <w:proofErr w:type="spellEnd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ymarfer</w:t>
      </w:r>
      <w:proofErr w:type="spellEnd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drafft</w:t>
      </w:r>
      <w:proofErr w:type="spellEnd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i</w:t>
      </w:r>
      <w:proofErr w:type="spellEnd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weithwyr</w:t>
      </w:r>
      <w:proofErr w:type="spellEnd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gofal</w:t>
      </w:r>
      <w:proofErr w:type="spellEnd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cartref</w:t>
      </w:r>
      <w:proofErr w:type="spellEnd"/>
      <w:r w:rsidR="00C007F6" w:rsidRPr="00E70D47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.</w:t>
      </w:r>
      <w:proofErr w:type="gramEnd"/>
    </w:p>
    <w:p w14:paraId="1D01B56D" w14:textId="77777777" w:rsidR="00E70D47" w:rsidRPr="00E70D47" w:rsidRDefault="00E70D47" w:rsidP="00E70D47">
      <w:pPr>
        <w:rPr>
          <w:rFonts w:ascii="Arial" w:hAnsi="Arial" w:cs="Arial"/>
          <w:sz w:val="24"/>
          <w:szCs w:val="24"/>
        </w:rPr>
      </w:pPr>
      <w:proofErr w:type="spellStart"/>
      <w:r w:rsidRPr="00E70D47">
        <w:rPr>
          <w:rFonts w:ascii="Arial" w:hAnsi="Arial" w:cs="Arial"/>
          <w:sz w:val="24"/>
          <w:szCs w:val="24"/>
        </w:rPr>
        <w:t>Mae'r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canllaw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ymarfer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drafft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ar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0D47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yn</w:t>
      </w:r>
      <w:proofErr w:type="spellEnd"/>
      <w:r w:rsidRPr="00E70D47">
        <w:rPr>
          <w:rFonts w:ascii="Arial" w:hAnsi="Arial" w:cs="Arial"/>
          <w:sz w:val="24"/>
          <w:szCs w:val="24"/>
        </w:rPr>
        <w:t> </w:t>
      </w:r>
      <w:proofErr w:type="spellStart"/>
      <w:r w:rsidRPr="00E70D47">
        <w:rPr>
          <w:rFonts w:ascii="Arial" w:hAnsi="Arial" w:cs="Arial"/>
          <w:sz w:val="24"/>
          <w:szCs w:val="24"/>
        </w:rPr>
        <w:fldChar w:fldCharType="begin"/>
      </w:r>
      <w:r w:rsidRPr="00E70D47">
        <w:rPr>
          <w:rFonts w:ascii="Arial" w:hAnsi="Arial" w:cs="Arial"/>
          <w:sz w:val="24"/>
          <w:szCs w:val="24"/>
        </w:rPr>
        <w:instrText xml:space="preserve"> HYPERLINK "https://gofalcymdeithasol.cymru/ymgynghoriadau/canllawiau-ymarfer-drafft-i-weithwyr-gofal-cartref" \t "_blank" </w:instrText>
      </w:r>
      <w:r w:rsidRPr="00E70D47">
        <w:rPr>
          <w:rFonts w:ascii="Arial" w:hAnsi="Arial" w:cs="Arial"/>
          <w:sz w:val="24"/>
          <w:szCs w:val="24"/>
        </w:rPr>
        <w:fldChar w:fldCharType="separate"/>
      </w:r>
      <w:r w:rsidRPr="00E70D47">
        <w:rPr>
          <w:rStyle w:val="Hyperlink"/>
          <w:rFonts w:ascii="Arial" w:hAnsi="Arial" w:cs="Arial"/>
          <w:sz w:val="24"/>
          <w:szCs w:val="24"/>
        </w:rPr>
        <w:t>gofalcymdeithasol.cymru</w:t>
      </w:r>
      <w:proofErr w:type="spellEnd"/>
      <w:r w:rsidRPr="00E70D47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E70D47">
        <w:rPr>
          <w:rStyle w:val="Hyperlink"/>
          <w:rFonts w:ascii="Arial" w:hAnsi="Arial" w:cs="Arial"/>
          <w:sz w:val="24"/>
          <w:szCs w:val="24"/>
        </w:rPr>
        <w:t>ymgynghoriadau</w:t>
      </w:r>
      <w:proofErr w:type="spellEnd"/>
      <w:r w:rsidRPr="00E70D47">
        <w:rPr>
          <w:rFonts w:ascii="Arial" w:hAnsi="Arial" w:cs="Arial"/>
          <w:sz w:val="24"/>
          <w:szCs w:val="24"/>
        </w:rPr>
        <w:fldChar w:fldCharType="end"/>
      </w:r>
    </w:p>
    <w:p w14:paraId="0D31E161" w14:textId="7FA0F57D" w:rsidR="001D7B5C" w:rsidRPr="00E70D47" w:rsidRDefault="00E70D47" w:rsidP="00E70D47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proofErr w:type="spellStart"/>
      <w:r w:rsidRPr="00E70D47">
        <w:rPr>
          <w:rFonts w:ascii="Arial" w:hAnsi="Arial" w:cs="Arial"/>
          <w:sz w:val="24"/>
          <w:szCs w:val="24"/>
        </w:rPr>
        <w:t>Ydych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chi'n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ymateb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i'r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ymgynghoriad</w:t>
      </w:r>
      <w:proofErr w:type="spellEnd"/>
    </w:p>
    <w:p w14:paraId="5CF6B245" w14:textId="77777777" w:rsidR="00E70D47" w:rsidRDefault="00E70D47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</w:tblGrid>
      <w:tr w:rsidR="001D7B5C" w14:paraId="79A6F099" w14:textId="77777777" w:rsidTr="00C007F6">
        <w:tc>
          <w:tcPr>
            <w:tcW w:w="6379" w:type="dxa"/>
          </w:tcPr>
          <w:p w14:paraId="1B43DB4E" w14:textId="6432E58A" w:rsidR="001D7B5C" w:rsidRPr="00E70D47" w:rsidRDefault="00E70D47" w:rsidP="00E70D47">
            <w:pPr>
              <w:pStyle w:val="ListParagraph"/>
              <w:numPr>
                <w:ilvl w:val="0"/>
                <w:numId w:val="4"/>
              </w:numPr>
              <w:ind w:hanging="4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unigolyn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  </w:t>
            </w:r>
          </w:p>
        </w:tc>
        <w:tc>
          <w:tcPr>
            <w:tcW w:w="1134" w:type="dxa"/>
          </w:tcPr>
          <w:p w14:paraId="1540FFED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5FF7415" w14:textId="77777777" w:rsidTr="00C007F6">
        <w:tc>
          <w:tcPr>
            <w:tcW w:w="6379" w:type="dxa"/>
          </w:tcPr>
          <w:p w14:paraId="1469250E" w14:textId="21440C1E" w:rsidR="001D7B5C" w:rsidRPr="001D7B5C" w:rsidRDefault="00E70D47" w:rsidP="00E70D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ran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1134" w:type="dxa"/>
          </w:tcPr>
          <w:p w14:paraId="20BF4D26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B7B828" w14:textId="77777777" w:rsidR="00EE49D1" w:rsidRDefault="00EE49D1">
      <w:pPr>
        <w:rPr>
          <w:rFonts w:ascii="Arial" w:hAnsi="Arial" w:cs="Arial"/>
          <w:sz w:val="24"/>
          <w:szCs w:val="24"/>
        </w:rPr>
      </w:pPr>
    </w:p>
    <w:p w14:paraId="4B3F0243" w14:textId="6FA36BCF" w:rsidR="005C0E1D" w:rsidRDefault="00462B31" w:rsidP="00F95BC8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proofErr w:type="spellStart"/>
      <w:r w:rsidRPr="00E70D47">
        <w:rPr>
          <w:rFonts w:ascii="Arial" w:hAnsi="Arial" w:cs="Arial"/>
          <w:sz w:val="24"/>
          <w:szCs w:val="24"/>
        </w:rPr>
        <w:t>Os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yn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unigolyn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0D47">
        <w:rPr>
          <w:rFonts w:ascii="Arial" w:hAnsi="Arial" w:cs="Arial"/>
          <w:sz w:val="24"/>
          <w:szCs w:val="24"/>
        </w:rPr>
        <w:t>ydych</w:t>
      </w:r>
      <w:proofErr w:type="spellEnd"/>
      <w:r w:rsidRPr="00E70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D47">
        <w:rPr>
          <w:rFonts w:ascii="Arial" w:hAnsi="Arial" w:cs="Arial"/>
          <w:sz w:val="24"/>
          <w:szCs w:val="24"/>
        </w:rPr>
        <w:t>chi'n</w:t>
      </w:r>
      <w:proofErr w:type="spellEnd"/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5C0E1D" w14:paraId="406D3505" w14:textId="77777777" w:rsidTr="00C007F6">
        <w:trPr>
          <w:trHeight w:val="305"/>
        </w:trPr>
        <w:tc>
          <w:tcPr>
            <w:tcW w:w="6334" w:type="dxa"/>
          </w:tcPr>
          <w:p w14:paraId="506B2ED7" w14:textId="6A59A08A" w:rsidR="005C0E1D" w:rsidRPr="001D7B5C" w:rsidRDefault="00F95BC8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Gweithiwr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cartref</w:t>
            </w:r>
            <w:proofErr w:type="spellEnd"/>
          </w:p>
        </w:tc>
        <w:tc>
          <w:tcPr>
            <w:tcW w:w="1134" w:type="dxa"/>
          </w:tcPr>
          <w:p w14:paraId="3AF0BC1B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F54FCF8" w14:textId="77777777" w:rsidTr="00C007F6">
        <w:tc>
          <w:tcPr>
            <w:tcW w:w="6334" w:type="dxa"/>
          </w:tcPr>
          <w:p w14:paraId="3897D928" w14:textId="69CB9A0D" w:rsidR="005C0E1D" w:rsidRPr="001D7B5C" w:rsidRDefault="00F95BC8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Rheolw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cartref</w:t>
            </w:r>
            <w:proofErr w:type="spellEnd"/>
          </w:p>
        </w:tc>
        <w:tc>
          <w:tcPr>
            <w:tcW w:w="1134" w:type="dxa"/>
          </w:tcPr>
          <w:p w14:paraId="3472B34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64B78868" w14:textId="77777777" w:rsidTr="00C007F6">
        <w:tc>
          <w:tcPr>
            <w:tcW w:w="6334" w:type="dxa"/>
          </w:tcPr>
          <w:p w14:paraId="6A797CD3" w14:textId="410A3E5A" w:rsidR="005C0E1D" w:rsidRPr="001D7B5C" w:rsidRDefault="00F95BC8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Unigolyn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1B69679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1B2F1420" w14:textId="77777777" w:rsidTr="00C007F6">
        <w:tc>
          <w:tcPr>
            <w:tcW w:w="6334" w:type="dxa"/>
          </w:tcPr>
          <w:p w14:paraId="6FF8DF8F" w14:textId="56856AA2" w:rsidR="005C0E1D" w:rsidRPr="001D7B5C" w:rsidRDefault="00F95BC8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Gofalwr</w:t>
            </w:r>
            <w:proofErr w:type="spellEnd"/>
          </w:p>
        </w:tc>
        <w:tc>
          <w:tcPr>
            <w:tcW w:w="1134" w:type="dxa"/>
          </w:tcPr>
          <w:p w14:paraId="39A572B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C7E0B5D" w14:textId="77777777" w:rsidTr="00C007F6">
        <w:tc>
          <w:tcPr>
            <w:tcW w:w="6334" w:type="dxa"/>
          </w:tcPr>
          <w:p w14:paraId="7823DF32" w14:textId="234AD8E6" w:rsidR="005C0E1D" w:rsidRPr="001D7B5C" w:rsidRDefault="00F95BC8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Aelod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cyhoedd</w:t>
            </w:r>
            <w:proofErr w:type="spellEnd"/>
          </w:p>
        </w:tc>
        <w:tc>
          <w:tcPr>
            <w:tcW w:w="1134" w:type="dxa"/>
          </w:tcPr>
          <w:p w14:paraId="13367D9F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082FE45" w14:textId="77777777" w:rsidTr="00C007F6">
        <w:tc>
          <w:tcPr>
            <w:tcW w:w="6334" w:type="dxa"/>
          </w:tcPr>
          <w:p w14:paraId="7A86B703" w14:textId="14F3385A" w:rsidR="005C0E1D" w:rsidRPr="001D7B5C" w:rsidRDefault="00F95BC8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 w:rsidR="005C0E1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disgri</w:t>
            </w:r>
            <w:r w:rsidRPr="00E70D47">
              <w:rPr>
                <w:rFonts w:ascii="Arial" w:hAnsi="Arial" w:cs="Arial"/>
                <w:sz w:val="24"/>
                <w:szCs w:val="24"/>
              </w:rPr>
              <w:t>fiwch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isod</w:t>
            </w:r>
            <w:proofErr w:type="spellEnd"/>
            <w:r w:rsidR="005C0E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D27F231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5569DD4F" w14:textId="77777777" w:rsidTr="00C007F6">
        <w:tc>
          <w:tcPr>
            <w:tcW w:w="7468" w:type="dxa"/>
            <w:gridSpan w:val="2"/>
          </w:tcPr>
          <w:p w14:paraId="2046D4AA" w14:textId="77777777" w:rsidR="001D7B5C" w:rsidRDefault="00F95BC8" w:rsidP="00F95BC8">
            <w:pPr>
              <w:rPr>
                <w:rFonts w:ascii="Arial" w:hAnsi="Arial" w:cs="Arial"/>
                <w:sz w:val="24"/>
                <w:szCs w:val="24"/>
              </w:rPr>
            </w:pPr>
            <w:r w:rsidRPr="00E70D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2FB7FFE" w14:textId="397A34C2" w:rsidR="00F95BC8" w:rsidRDefault="00F95BC8" w:rsidP="00F95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019A5" w14:textId="77777777" w:rsidR="005C0E1D" w:rsidRDefault="005C0E1D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3F4D6955" w14:textId="77777777" w:rsidR="00C007F6" w:rsidRDefault="00C007F6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735036B9" w14:textId="46D2771C" w:rsidR="00EE49D1" w:rsidRDefault="00FE4C9C" w:rsidP="00FE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4C9C">
        <w:rPr>
          <w:rFonts w:ascii="Arial" w:hAnsi="Arial" w:cs="Arial"/>
          <w:sz w:val="24"/>
          <w:szCs w:val="24"/>
        </w:rPr>
        <w:t>Os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yn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ymateb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ar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FE4C9C">
        <w:rPr>
          <w:rFonts w:ascii="Arial" w:hAnsi="Arial" w:cs="Arial"/>
          <w:sz w:val="24"/>
          <w:szCs w:val="24"/>
        </w:rPr>
        <w:t>sefydliad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4C9C">
        <w:rPr>
          <w:rFonts w:ascii="Arial" w:hAnsi="Arial" w:cs="Arial"/>
          <w:sz w:val="24"/>
          <w:szCs w:val="24"/>
        </w:rPr>
        <w:t>ydy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hwnnw'n</w:t>
      </w:r>
      <w:proofErr w:type="spellEnd"/>
      <w:r w:rsidRPr="00FE4C9C">
        <w:rPr>
          <w:rFonts w:ascii="Arial" w:hAnsi="Arial" w:cs="Arial"/>
          <w:sz w:val="24"/>
          <w:szCs w:val="24"/>
        </w:rPr>
        <w:t>...</w:t>
      </w:r>
    </w:p>
    <w:p w14:paraId="34C6AB6C" w14:textId="77777777" w:rsidR="001D7B5C" w:rsidRDefault="001D7B5C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1D7B5C" w14:paraId="520CBCA0" w14:textId="77777777" w:rsidTr="00C007F6">
        <w:tc>
          <w:tcPr>
            <w:tcW w:w="6334" w:type="dxa"/>
          </w:tcPr>
          <w:p w14:paraId="4721A561" w14:textId="2B722BDF" w:rsidR="001D7B5C" w:rsidRPr="0008158E" w:rsidRDefault="0008158E" w:rsidP="0008158E">
            <w:pPr>
              <w:pStyle w:val="ListParagraph"/>
              <w:numPr>
                <w:ilvl w:val="1"/>
                <w:numId w:val="1"/>
              </w:numPr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ganolog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ddatganoledig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0D26229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A839DEF" w14:textId="77777777" w:rsidTr="00C007F6">
        <w:tc>
          <w:tcPr>
            <w:tcW w:w="6334" w:type="dxa"/>
          </w:tcPr>
          <w:p w14:paraId="047F661D" w14:textId="73E58228" w:rsidR="001D7B5C" w:rsidRPr="001D7B5C" w:rsidRDefault="0008158E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Awdurdod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</w:p>
        </w:tc>
        <w:tc>
          <w:tcPr>
            <w:tcW w:w="1134" w:type="dxa"/>
          </w:tcPr>
          <w:p w14:paraId="267D2866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1C036BD2" w14:textId="77777777" w:rsidTr="00C007F6">
        <w:tc>
          <w:tcPr>
            <w:tcW w:w="6334" w:type="dxa"/>
          </w:tcPr>
          <w:p w14:paraId="60A63C97" w14:textId="49A79F43" w:rsidR="001D7B5C" w:rsidRPr="001D7B5C" w:rsidRDefault="0008158E" w:rsidP="0008158E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Cyflogwr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y sector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</w:p>
        </w:tc>
        <w:tc>
          <w:tcPr>
            <w:tcW w:w="1134" w:type="dxa"/>
          </w:tcPr>
          <w:p w14:paraId="646F46F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0E02B6B" w14:textId="77777777" w:rsidTr="00C007F6">
        <w:tc>
          <w:tcPr>
            <w:tcW w:w="6334" w:type="dxa"/>
          </w:tcPr>
          <w:p w14:paraId="657BEDE3" w14:textId="485D7219" w:rsidR="001D7B5C" w:rsidRPr="0008158E" w:rsidRDefault="0008158E" w:rsidP="0008158E">
            <w:pPr>
              <w:pStyle w:val="ListParagraph"/>
              <w:numPr>
                <w:ilvl w:val="1"/>
                <w:numId w:val="1"/>
              </w:numPr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sector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E62017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9492561" w14:textId="77777777" w:rsidTr="00C007F6">
        <w:tc>
          <w:tcPr>
            <w:tcW w:w="6334" w:type="dxa"/>
          </w:tcPr>
          <w:p w14:paraId="75209BC6" w14:textId="4D19911E" w:rsidR="001D7B5C" w:rsidRPr="001D7B5C" w:rsidRDefault="0008158E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Darparwr</w:t>
            </w:r>
            <w:proofErr w:type="spellEnd"/>
            <w:r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158E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1134" w:type="dxa"/>
          </w:tcPr>
          <w:p w14:paraId="7F04E16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11080AA" w14:textId="77777777" w:rsidTr="00C007F6">
        <w:tc>
          <w:tcPr>
            <w:tcW w:w="6334" w:type="dxa"/>
          </w:tcPr>
          <w:p w14:paraId="5F421DA9" w14:textId="5178E506" w:rsidR="001D7B5C" w:rsidRPr="001D7B5C" w:rsidRDefault="00F95BC8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disgrifiwch</w:t>
            </w:r>
            <w:proofErr w:type="spellEnd"/>
            <w:r w:rsidRPr="00E70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0D47">
              <w:rPr>
                <w:rFonts w:ascii="Arial" w:hAnsi="Arial" w:cs="Arial"/>
                <w:sz w:val="24"/>
                <w:szCs w:val="24"/>
              </w:rPr>
              <w:t>isod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678BDA8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7DFE365" w14:textId="77777777" w:rsidTr="00C007F6">
        <w:tc>
          <w:tcPr>
            <w:tcW w:w="7468" w:type="dxa"/>
            <w:gridSpan w:val="2"/>
          </w:tcPr>
          <w:p w14:paraId="0FE68337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449A4B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32780" w14:textId="77777777" w:rsidR="00EE49D1" w:rsidRDefault="00EE49D1" w:rsidP="004D492E">
      <w:pPr>
        <w:rPr>
          <w:rFonts w:ascii="Arial" w:hAnsi="Arial" w:cs="Arial"/>
          <w:sz w:val="24"/>
          <w:szCs w:val="24"/>
        </w:rPr>
      </w:pPr>
    </w:p>
    <w:p w14:paraId="5103260D" w14:textId="3FFD60FB" w:rsidR="001D7B5C" w:rsidRDefault="00FE4C9C" w:rsidP="00FE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4C9C">
        <w:rPr>
          <w:rFonts w:ascii="Arial" w:hAnsi="Arial" w:cs="Arial"/>
          <w:sz w:val="24"/>
          <w:szCs w:val="24"/>
        </w:rPr>
        <w:t>Enw'r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sefydliad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neu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hAnsi="Arial" w:cs="Arial"/>
          <w:sz w:val="24"/>
          <w:szCs w:val="24"/>
        </w:rPr>
        <w:t>fath</w:t>
      </w:r>
      <w:proofErr w:type="spellEnd"/>
      <w:r w:rsidRPr="00FE4C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4C9C">
        <w:rPr>
          <w:rFonts w:ascii="Arial" w:hAnsi="Arial" w:cs="Arial"/>
          <w:sz w:val="24"/>
          <w:szCs w:val="24"/>
        </w:rPr>
        <w:t>waith</w:t>
      </w:r>
      <w:proofErr w:type="spellEnd"/>
    </w:p>
    <w:p w14:paraId="767E50E0" w14:textId="77777777" w:rsidR="00FE4C9C" w:rsidRPr="00FE4C9C" w:rsidRDefault="00FE4C9C" w:rsidP="00FE4C9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1D7B5C" w14:paraId="1496FEF1" w14:textId="77777777" w:rsidTr="001D7B5C">
        <w:tc>
          <w:tcPr>
            <w:tcW w:w="8222" w:type="dxa"/>
          </w:tcPr>
          <w:p w14:paraId="7FBF148D" w14:textId="77777777" w:rsidR="001D7B5C" w:rsidRDefault="001D7B5C" w:rsidP="001D7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45D7B" w14:textId="77777777" w:rsidR="001D7B5C" w:rsidRDefault="001D7B5C" w:rsidP="001D7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89CE0" w14:textId="77777777" w:rsidR="001D7B5C" w:rsidRDefault="001D7B5C" w:rsidP="001D7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A584AE" w14:textId="77777777" w:rsidR="00C007F6" w:rsidRDefault="00C007F6" w:rsidP="00C007F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FEE2793" w14:textId="77777777" w:rsidR="004E3919" w:rsidRDefault="004E3919" w:rsidP="00C007F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3A3A78C" w14:textId="35AF301F" w:rsidR="00FE4C9C" w:rsidRDefault="00FE4C9C" w:rsidP="00FE4C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C9C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fydd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canllawiau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cefnogi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gweithwyr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cartref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ddarparu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gwas</w:t>
      </w:r>
      <w:r>
        <w:rPr>
          <w:rFonts w:ascii="Arial" w:eastAsia="Times New Roman" w:hAnsi="Arial" w:cs="Arial"/>
          <w:sz w:val="24"/>
          <w:szCs w:val="24"/>
        </w:rPr>
        <w:t>a</w:t>
      </w:r>
      <w:r w:rsidRPr="00FE4C9C">
        <w:rPr>
          <w:rFonts w:ascii="Arial" w:eastAsia="Times New Roman" w:hAnsi="Arial" w:cs="Arial"/>
          <w:sz w:val="24"/>
          <w:szCs w:val="24"/>
        </w:rPr>
        <w:t>naeth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da?</w:t>
      </w:r>
    </w:p>
    <w:p w14:paraId="1B26AC5D" w14:textId="77777777" w:rsidR="00FE4C9C" w:rsidRPr="00FE4C9C" w:rsidRDefault="00FE4C9C" w:rsidP="00FE4C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FE4C9C" w14:paraId="04FE8E49" w14:textId="77777777" w:rsidTr="006A7AD5">
        <w:tc>
          <w:tcPr>
            <w:tcW w:w="7043" w:type="dxa"/>
          </w:tcPr>
          <w:p w14:paraId="4FEF6F3B" w14:textId="2FB124CA" w:rsidR="00FE4C9C" w:rsidRPr="001D7B5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</w:p>
        </w:tc>
        <w:tc>
          <w:tcPr>
            <w:tcW w:w="1134" w:type="dxa"/>
          </w:tcPr>
          <w:p w14:paraId="2F8B1056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C9C" w14:paraId="46726841" w14:textId="77777777" w:rsidTr="006A7AD5">
        <w:tc>
          <w:tcPr>
            <w:tcW w:w="7043" w:type="dxa"/>
          </w:tcPr>
          <w:p w14:paraId="34A52E3C" w14:textId="6A10A213" w:rsidR="00FE4C9C" w:rsidRPr="001D7B5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</w:t>
            </w:r>
            <w:proofErr w:type="spellEnd"/>
          </w:p>
        </w:tc>
        <w:tc>
          <w:tcPr>
            <w:tcW w:w="1134" w:type="dxa"/>
          </w:tcPr>
          <w:p w14:paraId="3FEB719D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C9C" w14:paraId="0C91778A" w14:textId="77777777" w:rsidTr="006A7AD5">
        <w:tc>
          <w:tcPr>
            <w:tcW w:w="8177" w:type="dxa"/>
            <w:gridSpan w:val="2"/>
          </w:tcPr>
          <w:p w14:paraId="2E1665BF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4A2BF3" w14:textId="77777777" w:rsidR="00FE4C9C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4E1C5" w14:textId="77777777" w:rsidR="00FE4C9C" w:rsidRPr="00C007F6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609E5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76469365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217D3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4FC9113" w14:textId="77777777" w:rsidR="007B4F14" w:rsidRPr="00EE49D1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A8E434" w14:textId="10A7306B" w:rsidR="00EE49D1" w:rsidRDefault="00FE4C9C" w:rsidP="00FE4C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oes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gennych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sylwadau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gynnwys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canllawiau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>?</w:t>
      </w:r>
    </w:p>
    <w:p w14:paraId="7F1C45D9" w14:textId="77777777" w:rsidR="004D492E" w:rsidRDefault="004D492E" w:rsidP="00FE4C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FE4C9C" w14:paraId="762F4BC2" w14:textId="77777777" w:rsidTr="006A7AD5">
        <w:tc>
          <w:tcPr>
            <w:tcW w:w="7043" w:type="dxa"/>
          </w:tcPr>
          <w:p w14:paraId="3915FC9E" w14:textId="77777777" w:rsidR="00FE4C9C" w:rsidRPr="001D7B5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</w:p>
        </w:tc>
        <w:tc>
          <w:tcPr>
            <w:tcW w:w="1134" w:type="dxa"/>
          </w:tcPr>
          <w:p w14:paraId="1B891D21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C9C" w14:paraId="6B0C7B13" w14:textId="77777777" w:rsidTr="006A7AD5">
        <w:tc>
          <w:tcPr>
            <w:tcW w:w="7043" w:type="dxa"/>
          </w:tcPr>
          <w:p w14:paraId="0F7A4A57" w14:textId="77777777" w:rsidR="00FE4C9C" w:rsidRPr="001D7B5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14:paraId="61829EA1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C9C" w14:paraId="54817EF5" w14:textId="77777777" w:rsidTr="006A7AD5">
        <w:tc>
          <w:tcPr>
            <w:tcW w:w="8177" w:type="dxa"/>
            <w:gridSpan w:val="2"/>
          </w:tcPr>
          <w:p w14:paraId="58DA7A04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87DDDE" w14:textId="77777777" w:rsidR="00FE4C9C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77581" w14:textId="77777777" w:rsidR="00FE4C9C" w:rsidRPr="00C007F6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37FE6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58E7092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090C9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B4D92D" w14:textId="77777777" w:rsidR="007B4F14" w:rsidRPr="00EE49D1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AF7211" w14:textId="10E4DD45" w:rsidR="00EE49D1" w:rsidRDefault="00FE4C9C" w:rsidP="00FE4C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E4C9C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oes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gennych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sylwadau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iaith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neu'r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arddull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>?</w:t>
      </w:r>
    </w:p>
    <w:p w14:paraId="3FC4D8C8" w14:textId="77777777" w:rsidR="001D7B5C" w:rsidRDefault="001D7B5C" w:rsidP="001D7B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1D7B5C" w14:paraId="111F9994" w14:textId="77777777" w:rsidTr="006A7AD5">
        <w:tc>
          <w:tcPr>
            <w:tcW w:w="7043" w:type="dxa"/>
          </w:tcPr>
          <w:p w14:paraId="6A4D15FD" w14:textId="78AEF0B9" w:rsidR="001D7B5C" w:rsidRPr="001D7B5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D7B5C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134" w:type="dxa"/>
          </w:tcPr>
          <w:p w14:paraId="2A516F17" w14:textId="77777777" w:rsidR="001D7B5C" w:rsidRDefault="001D7B5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704E85E" w14:textId="77777777" w:rsidTr="006A7AD5">
        <w:tc>
          <w:tcPr>
            <w:tcW w:w="7043" w:type="dxa"/>
          </w:tcPr>
          <w:p w14:paraId="04537C8A" w14:textId="7B922234" w:rsidR="001D7B5C" w:rsidRPr="001D7B5C" w:rsidRDefault="001D7B5C" w:rsidP="00FE4C9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4C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11DD6F56" w14:textId="77777777" w:rsidR="001D7B5C" w:rsidRDefault="001D7B5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E5CF8E3" w14:textId="77777777" w:rsidTr="006A7AD5">
        <w:tc>
          <w:tcPr>
            <w:tcW w:w="8177" w:type="dxa"/>
            <w:gridSpan w:val="2"/>
          </w:tcPr>
          <w:p w14:paraId="5ED967A5" w14:textId="77777777" w:rsidR="00FE4C9C" w:rsidRDefault="00FE4C9C" w:rsidP="00FE4C9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110147" w14:textId="77777777" w:rsidR="001D7B5C" w:rsidRDefault="001D7B5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A0EAA" w14:textId="77777777" w:rsidR="00FE4C9C" w:rsidRPr="00C007F6" w:rsidRDefault="00FE4C9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C009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E55D86F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A5376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2200036" w14:textId="77777777" w:rsidR="007B4F14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BD52F5" w14:textId="111C384F" w:rsidR="001D7B5C" w:rsidRDefault="00FE4C9C" w:rsidP="00FE4C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E4C9C">
        <w:rPr>
          <w:rFonts w:ascii="Arial" w:eastAsia="Times New Roman" w:hAnsi="Arial" w:cs="Arial"/>
          <w:sz w:val="24"/>
          <w:szCs w:val="24"/>
        </w:rPr>
        <w:t>Sut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gallwn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E4C9C">
        <w:rPr>
          <w:rFonts w:ascii="Arial" w:eastAsia="Times New Roman" w:hAnsi="Arial" w:cs="Arial"/>
          <w:sz w:val="24"/>
          <w:szCs w:val="24"/>
        </w:rPr>
        <w:t>ni</w:t>
      </w:r>
      <w:proofErr w:type="spellEnd"/>
      <w:proofErr w:type="gram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fod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canllawiau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gael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pob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gweithiwr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4C9C">
        <w:rPr>
          <w:rFonts w:ascii="Arial" w:eastAsia="Times New Roman" w:hAnsi="Arial" w:cs="Arial"/>
          <w:sz w:val="24"/>
          <w:szCs w:val="24"/>
        </w:rPr>
        <w:t>cartref</w:t>
      </w:r>
      <w:proofErr w:type="spellEnd"/>
      <w:r w:rsidRPr="00FE4C9C">
        <w:rPr>
          <w:rFonts w:ascii="Arial" w:eastAsia="Times New Roman" w:hAnsi="Arial" w:cs="Arial"/>
          <w:sz w:val="24"/>
          <w:szCs w:val="24"/>
        </w:rPr>
        <w:t>?</w:t>
      </w:r>
    </w:p>
    <w:p w14:paraId="2CCFEE1A" w14:textId="77777777" w:rsidR="004E3919" w:rsidRPr="00FE4C9C" w:rsidRDefault="004E3919" w:rsidP="004E39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D7B5C" w14:paraId="2CBA00D6" w14:textId="77777777" w:rsidTr="006A7AD5">
        <w:tc>
          <w:tcPr>
            <w:tcW w:w="8177" w:type="dxa"/>
          </w:tcPr>
          <w:p w14:paraId="7731F9B2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6ECE0CFE" w14:textId="77777777" w:rsidR="00C007F6" w:rsidRDefault="00C007F6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1E4DD21B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A820CF5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05006899" w14:textId="77777777" w:rsidR="007B4F14" w:rsidRDefault="007B4F14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A37E0DA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3E217" w14:textId="77777777" w:rsidR="001D7B5C" w:rsidRDefault="001D7B5C" w:rsidP="001D7B5C">
      <w:pPr>
        <w:rPr>
          <w:rFonts w:ascii="Arial" w:hAnsi="Arial" w:cs="Arial"/>
          <w:sz w:val="24"/>
          <w:szCs w:val="24"/>
        </w:rPr>
      </w:pPr>
    </w:p>
    <w:p w14:paraId="2B12F8EC" w14:textId="7CA09173" w:rsidR="004E3919" w:rsidRDefault="004E3919" w:rsidP="004E391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E3919">
        <w:rPr>
          <w:rFonts w:ascii="Arial" w:hAnsi="Arial" w:cs="Arial"/>
          <w:b/>
          <w:sz w:val="24"/>
          <w:szCs w:val="24"/>
        </w:rPr>
        <w:t>Diolch</w:t>
      </w:r>
      <w:proofErr w:type="spellEnd"/>
      <w:r w:rsidRPr="004E3919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4E3919">
        <w:rPr>
          <w:rFonts w:ascii="Arial" w:hAnsi="Arial" w:cs="Arial"/>
          <w:b/>
          <w:sz w:val="24"/>
          <w:szCs w:val="24"/>
        </w:rPr>
        <w:t>eich</w:t>
      </w:r>
      <w:proofErr w:type="spellEnd"/>
      <w:r w:rsidRPr="004E39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3919">
        <w:rPr>
          <w:rFonts w:ascii="Arial" w:hAnsi="Arial" w:cs="Arial"/>
          <w:b/>
          <w:sz w:val="24"/>
          <w:szCs w:val="24"/>
        </w:rPr>
        <w:t>amser</w:t>
      </w:r>
      <w:proofErr w:type="spellEnd"/>
    </w:p>
    <w:p w14:paraId="7BB96336" w14:textId="77777777" w:rsidR="007B4F14" w:rsidRDefault="007B4F14" w:rsidP="004E39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B811E10" w14:textId="3F549633" w:rsidR="00FE413B" w:rsidRPr="004E3919" w:rsidRDefault="00C007F6" w:rsidP="00E70D47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CAF" wp14:editId="622B9946">
                <wp:simplePos x="0" y="0"/>
                <wp:positionH relativeFrom="column">
                  <wp:posOffset>425450</wp:posOffset>
                </wp:positionH>
                <wp:positionV relativeFrom="paragraph">
                  <wp:posOffset>140970</wp:posOffset>
                </wp:positionV>
                <wp:extent cx="5149850" cy="11747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17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297B" w14:textId="300B50E1" w:rsidR="00C007F6" w:rsidRPr="00C007F6" w:rsidRDefault="00E70D47" w:rsidP="004E3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Gyrrwch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at</w:t>
                            </w:r>
                            <w:r w:rsidR="00C007F6" w:rsidRPr="00C007F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260190F" w14:textId="007C73B2" w:rsidR="00C007F6" w:rsidRDefault="00C007F6" w:rsidP="004E3919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</w:t>
                            </w:r>
                            <w:proofErr w:type="spellStart"/>
                            <w:r w:rsidR="004E3919">
                              <w:rPr>
                                <w:rFonts w:ascii="Arial" w:hAnsi="Arial" w:cs="Arial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11" w:history="1">
                              <w:r w:rsidR="00E70D47" w:rsidRPr="00065C2F">
                                <w:rPr>
                                  <w:rStyle w:val="Hyperlink"/>
                                  <w:rFonts w:ascii="Arial" w:hAnsi="Arial" w:cs="Arial"/>
                                </w:rPr>
                                <w:t>ymgynghoriadau@gofalcymdeithasol.cymru</w:t>
                              </w:r>
                            </w:hyperlink>
                          </w:p>
                          <w:p w14:paraId="52EBC760" w14:textId="6B865CE2" w:rsidR="00C007F6" w:rsidRPr="00C007F6" w:rsidRDefault="00C007F6" w:rsidP="004E3919">
                            <w:p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E70D47">
                              <w:rPr>
                                <w:rFonts w:ascii="Arial" w:hAnsi="Arial" w:cs="Arial"/>
                                <w:b/>
                              </w:rPr>
                              <w:t>Gofal</w:t>
                            </w:r>
                            <w:proofErr w:type="spellEnd"/>
                            <w:r w:rsidR="00E70D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70D47">
                              <w:rPr>
                                <w:rFonts w:ascii="Arial" w:hAnsi="Arial" w:cs="Arial"/>
                                <w:b/>
                              </w:rPr>
                              <w:t>Cymdeithasol</w:t>
                            </w:r>
                            <w:proofErr w:type="spellEnd"/>
                            <w:r w:rsidR="00E70D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70D47">
                              <w:rPr>
                                <w:rFonts w:ascii="Arial" w:hAnsi="Arial" w:cs="Arial"/>
                                <w:b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South Gate House, Wood Street,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</w:t>
                            </w:r>
                            <w:r w:rsidR="00E70D4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E70D47">
                              <w:rPr>
                                <w:rFonts w:ascii="Arial" w:hAnsi="Arial" w:cs="Arial"/>
                              </w:rPr>
                              <w:t>dydd</w:t>
                            </w:r>
                            <w:proofErr w:type="spellEnd"/>
                            <w:r w:rsidR="00DE693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CF10 1EW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11.1pt;width:405.5pt;height:9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" fillcolor="white [3201]" strokecolor="#c0504d [3205]" strokeweight="2pt">
                <v:textbox>
                  <w:txbxContent>
                    <w:p w14:paraId="4A0C297B" w14:textId="300B50E1" w:rsidR="00C007F6" w:rsidRPr="00C007F6" w:rsidRDefault="00E70D47" w:rsidP="004E39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Gyrrwch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at</w:t>
                      </w:r>
                      <w:r w:rsidR="00C007F6" w:rsidRPr="00C007F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260190F" w14:textId="007C73B2" w:rsidR="00C007F6" w:rsidRDefault="00C007F6" w:rsidP="004E3919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</w:t>
                      </w:r>
                      <w:proofErr w:type="spellStart"/>
                      <w:r w:rsidR="004E3919">
                        <w:rPr>
                          <w:rFonts w:ascii="Arial" w:hAnsi="Arial" w:cs="Arial"/>
                        </w:rPr>
                        <w:t>bost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4E3919">
                        <w:rPr>
                          <w:rFonts w:ascii="Arial" w:hAnsi="Arial" w:cs="Arial"/>
                        </w:rPr>
                        <w:tab/>
                      </w:r>
                      <w:hyperlink r:id="rId12" w:history="1">
                        <w:r w:rsidR="00E70D47" w:rsidRPr="00065C2F">
                          <w:rPr>
                            <w:rStyle w:val="Hyperlink"/>
                            <w:rFonts w:ascii="Arial" w:hAnsi="Arial" w:cs="Arial"/>
                          </w:rPr>
                          <w:t>ymgynghoriadau@gofalcymdeithasol.cymru</w:t>
                        </w:r>
                      </w:hyperlink>
                    </w:p>
                    <w:p w14:paraId="52EBC760" w14:textId="6B865CE2" w:rsidR="00C007F6" w:rsidRPr="00C007F6" w:rsidRDefault="00C007F6" w:rsidP="004E3919">
                      <w:pPr>
                        <w:spacing w:line="240" w:lineRule="auto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E70D47">
                        <w:rPr>
                          <w:rFonts w:ascii="Arial" w:hAnsi="Arial" w:cs="Arial"/>
                          <w:b/>
                        </w:rPr>
                        <w:t>Gofal</w:t>
                      </w:r>
                      <w:proofErr w:type="spellEnd"/>
                      <w:r w:rsidR="00E70D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E70D47">
                        <w:rPr>
                          <w:rFonts w:ascii="Arial" w:hAnsi="Arial" w:cs="Arial"/>
                          <w:b/>
                        </w:rPr>
                        <w:t>Cymdeithasol</w:t>
                      </w:r>
                      <w:proofErr w:type="spellEnd"/>
                      <w:r w:rsidR="00E70D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E70D47">
                        <w:rPr>
                          <w:rFonts w:ascii="Arial" w:hAnsi="Arial" w:cs="Arial"/>
                          <w:b/>
                        </w:rPr>
                        <w:t>Cymru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4E391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South Gate House, Wood Street,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</w:t>
                      </w:r>
                      <w:r w:rsidR="00E70D47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E70D47">
                        <w:rPr>
                          <w:rFonts w:ascii="Arial" w:hAnsi="Arial" w:cs="Arial"/>
                        </w:rPr>
                        <w:t>dydd</w:t>
                      </w:r>
                      <w:proofErr w:type="spellEnd"/>
                      <w:r w:rsidR="00DE6937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CF10 1EW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13B" w:rsidRPr="004E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AFF"/>
    <w:multiLevelType w:val="hybridMultilevel"/>
    <w:tmpl w:val="CDE6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3059B"/>
    <w:multiLevelType w:val="hybridMultilevel"/>
    <w:tmpl w:val="8382B7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54FE"/>
    <w:multiLevelType w:val="hybridMultilevel"/>
    <w:tmpl w:val="C4A0DF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1"/>
    <w:rsid w:val="0008158E"/>
    <w:rsid w:val="000944EB"/>
    <w:rsid w:val="001525CF"/>
    <w:rsid w:val="001B271E"/>
    <w:rsid w:val="001D7B5C"/>
    <w:rsid w:val="00462B31"/>
    <w:rsid w:val="004D492E"/>
    <w:rsid w:val="004E3919"/>
    <w:rsid w:val="005C0E1D"/>
    <w:rsid w:val="006A29FC"/>
    <w:rsid w:val="007B4F14"/>
    <w:rsid w:val="00AE653D"/>
    <w:rsid w:val="00BA72B5"/>
    <w:rsid w:val="00C007F6"/>
    <w:rsid w:val="00C54195"/>
    <w:rsid w:val="00DA2931"/>
    <w:rsid w:val="00DE6937"/>
    <w:rsid w:val="00E70D47"/>
    <w:rsid w:val="00EE49D1"/>
    <w:rsid w:val="00F2038F"/>
    <w:rsid w:val="00F95BC8"/>
    <w:rsid w:val="00FE413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ymgynghoriadau@gofalcymdeithasol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mgynghoriadau@gofalcymdeithasol.cymr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ba6e5ba-63f2-4f84-a23c-f956aeeded1b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f8debf85-b84a-49b9-a6f0-763e6552ccdd" xsi:nil="true"/>
    <RKYVDocId xmlns="6573c7cb-c389-4e3e-ad3a-d71029d3e8b6" xsi:nil="true"/>
  </documentManagement>
</p:properties>
</file>

<file path=customXml/itemProps1.xml><?xml version="1.0" encoding="utf-8"?>
<ds:datastoreItem xmlns:ds="http://schemas.openxmlformats.org/officeDocument/2006/customXml" ds:itemID="{E5766D61-C43B-4F66-AD1C-B09DCC6D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DE8AF-646B-41B0-8510-330B0ED2B0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09343D-C293-472D-96B7-CE7F4CAD4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E0232-D411-431E-9F9D-E21400C9BB22}">
  <ds:schemaRefs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debf85-b84a-49b9-a6f0-763e6552cc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Lyons</dc:creator>
  <cp:lastModifiedBy>Elin Lenny</cp:lastModifiedBy>
  <cp:revision>8</cp:revision>
  <dcterms:created xsi:type="dcterms:W3CDTF">2017-11-03T16:01:00Z</dcterms:created>
  <dcterms:modified xsi:type="dcterms:W3CDTF">2017-11-03T16:39:00Z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