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E25ED" w14:textId="77777777" w:rsidR="00C53C25" w:rsidRPr="00C53C25" w:rsidRDefault="00C53C25" w:rsidP="00055DE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24"/>
          <w:szCs w:val="24"/>
          <w:lang w:val="cy-GB"/>
        </w:rPr>
      </w:pPr>
    </w:p>
    <w:p w14:paraId="2CDEB225" w14:textId="2C836749" w:rsidR="00C53C25" w:rsidRPr="00C53C25" w:rsidRDefault="00055DE1" w:rsidP="00055DE1">
      <w:pPr>
        <w:autoSpaceDE w:val="0"/>
        <w:autoSpaceDN w:val="0"/>
        <w:adjustRightInd w:val="0"/>
        <w:spacing w:line="252" w:lineRule="auto"/>
        <w:rPr>
          <w:rFonts w:ascii="Calibri" w:hAnsi="Calibri" w:cs="Calibri"/>
          <w:b/>
          <w:bCs/>
          <w:sz w:val="44"/>
          <w:szCs w:val="44"/>
          <w:lang w:val="cy-GB"/>
        </w:rPr>
      </w:pPr>
      <w:r w:rsidRPr="00F9252B">
        <w:rPr>
          <w:rFonts w:ascii="Calibri" w:hAnsi="Calibri" w:cs="Calibri"/>
          <w:b/>
          <w:bCs/>
          <w:sz w:val="44"/>
          <w:szCs w:val="44"/>
          <w:lang w:val="cy-GB"/>
        </w:rPr>
        <w:t>Creu a rheoli eich cyfrif gyda GCCarlein</w:t>
      </w:r>
    </w:p>
    <w:p w14:paraId="1895490A" w14:textId="77777777" w:rsidR="00C53C25" w:rsidRDefault="00C53C25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</w:p>
    <w:p w14:paraId="1B7CA9CF" w14:textId="34A427BD" w:rsidR="00055DE1" w:rsidRPr="00C53C25" w:rsidRDefault="00055DE1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53C25">
        <w:rPr>
          <w:rFonts w:ascii="Arial" w:hAnsi="Arial" w:cs="Arial"/>
          <w:b/>
          <w:bCs/>
          <w:sz w:val="24"/>
          <w:szCs w:val="24"/>
          <w:lang w:val="cy-GB"/>
        </w:rPr>
        <w:t>Beth yw GCCarlein?</w:t>
      </w:r>
    </w:p>
    <w:p w14:paraId="188B3A60" w14:textId="77777777" w:rsidR="00055DE1" w:rsidRPr="00F9252B" w:rsidRDefault="00055DE1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cy-GB"/>
        </w:rPr>
      </w:pPr>
    </w:p>
    <w:p w14:paraId="208F1CA2" w14:textId="77777777" w:rsidR="00C53C25" w:rsidRDefault="00C53C25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304B35FD" w14:textId="1E904AB7" w:rsidR="00055DE1" w:rsidRPr="00F9252B" w:rsidRDefault="00055DE1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 xml:space="preserve">GCCarlein yw’r wefan ar-lein ddiogel ar gyfer Gofal Cymdeithasol Cymru. Gallwch fewngofnodi </w:t>
      </w:r>
      <w:r w:rsidR="00C723DB" w:rsidRPr="00F9252B">
        <w:rPr>
          <w:rFonts w:ascii="Arial" w:hAnsi="Arial" w:cs="Arial"/>
          <w:lang w:val="cy-GB"/>
        </w:rPr>
        <w:t>i</w:t>
      </w:r>
      <w:r w:rsidRPr="00F9252B">
        <w:rPr>
          <w:rFonts w:ascii="Arial" w:hAnsi="Arial" w:cs="Arial"/>
          <w:lang w:val="cy-GB"/>
        </w:rPr>
        <w:t xml:space="preserve"> GCCarlein i gofrestru, a gwirio a diweddaru eich gwybodaeth.</w:t>
      </w:r>
    </w:p>
    <w:p w14:paraId="7A179956" w14:textId="77777777" w:rsidR="00F9252B" w:rsidRDefault="00F9252B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5062FED4" w14:textId="38D90EBF" w:rsidR="00055DE1" w:rsidRPr="00F9252B" w:rsidRDefault="00055DE1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Mae GCCarlein ar gael unrhyw bryd, ar eich ff</w:t>
      </w:r>
      <w:r w:rsidR="00C723DB" w:rsidRPr="00F9252B">
        <w:rPr>
          <w:rFonts w:ascii="Arial" w:hAnsi="Arial" w:cs="Arial"/>
          <w:lang w:val="cy-GB"/>
        </w:rPr>
        <w:t>ô</w:t>
      </w:r>
      <w:r w:rsidRPr="00F9252B">
        <w:rPr>
          <w:rFonts w:ascii="Arial" w:hAnsi="Arial" w:cs="Arial"/>
          <w:lang w:val="cy-GB"/>
        </w:rPr>
        <w:t>n glyfar, eich cyfrifiadur neu lechen.</w:t>
      </w:r>
    </w:p>
    <w:p w14:paraId="65462829" w14:textId="77777777" w:rsidR="00F9252B" w:rsidRDefault="00F9252B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00D6F5A5" w14:textId="298B6FA0" w:rsidR="00055DE1" w:rsidRPr="00F9252B" w:rsidRDefault="00055DE1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Yn eich cyfrif GCCarlein, gallwch:</w:t>
      </w:r>
    </w:p>
    <w:p w14:paraId="6E5D1E0E" w14:textId="77777777" w:rsidR="00F9252B" w:rsidRPr="00F9252B" w:rsidRDefault="00F9252B" w:rsidP="00055D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cy-GB"/>
        </w:rPr>
      </w:pPr>
    </w:p>
    <w:p w14:paraId="29859356" w14:textId="09BB54E1" w:rsidR="00055DE1" w:rsidRPr="00F9252B" w:rsidRDefault="00055DE1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Wneud cais i gofrestru</w:t>
      </w:r>
    </w:p>
    <w:p w14:paraId="047204C4" w14:textId="5AA52D25" w:rsidR="00055DE1" w:rsidRPr="00F9252B" w:rsidRDefault="00055DE1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Diweddaru eich manylion cyswllt</w:t>
      </w:r>
    </w:p>
    <w:p w14:paraId="252D815C" w14:textId="5FE8DA51" w:rsidR="00055DE1" w:rsidRPr="00F9252B" w:rsidRDefault="00055DE1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Cadw cofnod o’ch hyfforddiant a’ch dysgu ar ôl cofrestru (PRTL)</w:t>
      </w:r>
    </w:p>
    <w:p w14:paraId="5DC87C10" w14:textId="6E5F72FE" w:rsidR="00055DE1" w:rsidRPr="00F9252B" w:rsidRDefault="00055DE1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Adnewyddu eich cofrestriad</w:t>
      </w:r>
    </w:p>
    <w:p w14:paraId="6F4C6340" w14:textId="1213E18E" w:rsidR="00055DE1" w:rsidRPr="00F9252B" w:rsidRDefault="00B20C2F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T</w:t>
      </w:r>
      <w:r w:rsidR="00055DE1" w:rsidRPr="00F9252B">
        <w:rPr>
          <w:rFonts w:ascii="Arial" w:hAnsi="Arial" w:cs="Arial"/>
          <w:lang w:val="cy-GB"/>
        </w:rPr>
        <w:t>alu eich ffioedd</w:t>
      </w:r>
    </w:p>
    <w:p w14:paraId="60888E9A" w14:textId="218F616A" w:rsidR="00055DE1" w:rsidRPr="00F9252B" w:rsidRDefault="00055DE1" w:rsidP="00C53C2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Gwneud cais am fwrsariaeth (myfyrwyr gofal cymdeithasol yn unig).</w:t>
      </w:r>
    </w:p>
    <w:p w14:paraId="5B53BD9A" w14:textId="507E7143" w:rsidR="00055DE1" w:rsidRPr="00F9252B" w:rsidRDefault="00055DE1" w:rsidP="00055DE1">
      <w:pPr>
        <w:autoSpaceDE w:val="0"/>
        <w:autoSpaceDN w:val="0"/>
        <w:adjustRightInd w:val="0"/>
        <w:spacing w:line="252" w:lineRule="auto"/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 xml:space="preserve">Gall cyflogwyr a llofnodwyr sefydliadau addysg uwch ddefnyddio GCCarlein </w:t>
      </w:r>
      <w:r w:rsidR="00C723DB" w:rsidRPr="00F9252B">
        <w:rPr>
          <w:rFonts w:ascii="Arial" w:hAnsi="Arial" w:cs="Arial"/>
          <w:lang w:val="cy-GB"/>
        </w:rPr>
        <w:t>i</w:t>
      </w:r>
      <w:r w:rsidRPr="00F9252B">
        <w:rPr>
          <w:rFonts w:ascii="Arial" w:hAnsi="Arial" w:cs="Arial"/>
          <w:lang w:val="cy-GB"/>
        </w:rPr>
        <w:t xml:space="preserve"> gael </w:t>
      </w:r>
      <w:r w:rsidR="00C723DB" w:rsidRPr="00F9252B">
        <w:rPr>
          <w:rFonts w:ascii="Arial" w:hAnsi="Arial" w:cs="Arial"/>
          <w:lang w:val="cy-GB"/>
        </w:rPr>
        <w:t>m</w:t>
      </w:r>
      <w:r w:rsidRPr="00F9252B">
        <w:rPr>
          <w:rFonts w:ascii="Arial" w:hAnsi="Arial" w:cs="Arial"/>
          <w:lang w:val="cy-GB"/>
        </w:rPr>
        <w:t>ynediad i ragor o adnoddau.</w:t>
      </w:r>
    </w:p>
    <w:p w14:paraId="5A2F4657" w14:textId="21EA4EC1" w:rsidR="00055DE1" w:rsidRPr="00F9252B" w:rsidRDefault="00055DE1" w:rsidP="00055DE1">
      <w:pPr>
        <w:rPr>
          <w:rFonts w:ascii="Arial" w:hAnsi="Arial" w:cs="Arial"/>
          <w:lang w:val="cy-GB"/>
        </w:rPr>
      </w:pPr>
      <w:r w:rsidRPr="00F9252B">
        <w:rPr>
          <w:rFonts w:ascii="Arial" w:hAnsi="Arial" w:cs="Arial"/>
          <w:lang w:val="cy-GB"/>
        </w:rPr>
        <w:t>I ddefnyddio GCCarlein</w:t>
      </w:r>
      <w:r w:rsidR="00C723DB" w:rsidRPr="00F9252B">
        <w:rPr>
          <w:rFonts w:ascii="Arial" w:hAnsi="Arial" w:cs="Arial"/>
          <w:lang w:val="cy-GB"/>
        </w:rPr>
        <w:t>,</w:t>
      </w:r>
      <w:r w:rsidRPr="00F9252B">
        <w:rPr>
          <w:rFonts w:ascii="Arial" w:hAnsi="Arial" w:cs="Arial"/>
          <w:lang w:val="cy-GB"/>
        </w:rPr>
        <w:t xml:space="preserve"> bydd angen cyfrif personol arnoch. I greu cyfrif, rhaid bod gennych gyfeiriad e-bost nad yw eisoes yn cael ei ddefnyddio gan berson arall.</w:t>
      </w:r>
    </w:p>
    <w:p w14:paraId="62AA6393" w14:textId="77777777" w:rsidR="00B20C2F" w:rsidRPr="008F0515" w:rsidRDefault="00B20C2F" w:rsidP="00055DE1">
      <w:pPr>
        <w:rPr>
          <w:rFonts w:ascii="Calibri" w:hAnsi="Calibri" w:cs="Calibri"/>
          <w:lang w:val="cy-GB"/>
        </w:rPr>
      </w:pPr>
    </w:p>
    <w:p w14:paraId="3DBAF4CA" w14:textId="77777777" w:rsidR="002B1B4B" w:rsidRPr="00C53C25" w:rsidRDefault="008F0515" w:rsidP="002B1B4B">
      <w:pPr>
        <w:rPr>
          <w:rFonts w:ascii="Arial" w:hAnsi="Arial" w:cs="Arial"/>
          <w:b/>
          <w:sz w:val="24"/>
          <w:szCs w:val="24"/>
          <w:lang w:val="cy-GB"/>
        </w:rPr>
      </w:pPr>
      <w:r w:rsidRPr="00C53C25">
        <w:rPr>
          <w:rFonts w:ascii="Arial" w:hAnsi="Arial" w:cs="Arial"/>
          <w:b/>
          <w:sz w:val="24"/>
          <w:szCs w:val="24"/>
          <w:lang w:val="cy-GB"/>
        </w:rPr>
        <w:t>Sut ydw i’n creu cyfrif</w:t>
      </w:r>
      <w:r w:rsidR="002B1B4B" w:rsidRPr="00C53C25">
        <w:rPr>
          <w:rFonts w:ascii="Arial" w:hAnsi="Arial" w:cs="Arial"/>
          <w:b/>
          <w:sz w:val="24"/>
          <w:szCs w:val="24"/>
          <w:lang w:val="cy-GB"/>
        </w:rPr>
        <w:t>?</w:t>
      </w:r>
      <w:r w:rsidRPr="00C53C25">
        <w:rPr>
          <w:rFonts w:ascii="Arial" w:hAnsi="Arial" w:cs="Arial"/>
          <w:b/>
          <w:sz w:val="24"/>
          <w:szCs w:val="24"/>
          <w:lang w:val="cy-GB"/>
        </w:rPr>
        <w:br/>
      </w:r>
    </w:p>
    <w:p w14:paraId="484DC2EC" w14:textId="0A38272F" w:rsidR="002B1B4B" w:rsidRDefault="008F0515" w:rsidP="008F0515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Nid ydw i byth wedi cofrestru ac nid ydw i’n fyfyriwr</w:t>
      </w:r>
    </w:p>
    <w:p w14:paraId="2743DE50" w14:textId="77777777" w:rsidR="003052F3" w:rsidRPr="008F0515" w:rsidRDefault="003052F3" w:rsidP="003052F3">
      <w:pPr>
        <w:pStyle w:val="ListParagraph"/>
        <w:ind w:left="1080"/>
        <w:rPr>
          <w:rFonts w:ascii="Arial" w:hAnsi="Arial" w:cs="Arial"/>
          <w:lang w:val="cy-GB"/>
        </w:rPr>
      </w:pPr>
    </w:p>
    <w:p w14:paraId="579F8CCF" w14:textId="77777777" w:rsidR="003052F3" w:rsidRDefault="00C60565" w:rsidP="008F051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Ewch i </w:t>
      </w:r>
      <w:hyperlink r:id="rId7" w:history="1">
        <w:r w:rsidR="003052F3" w:rsidRPr="003052F3">
          <w:rPr>
            <w:rStyle w:val="Hyperlink"/>
            <w:rFonts w:ascii="Arial" w:hAnsi="Arial" w:cs="Arial"/>
            <w:lang w:val="cy-GB"/>
          </w:rPr>
          <w:t>GCCarlein</w:t>
        </w:r>
      </w:hyperlink>
      <w:r w:rsidR="003052F3">
        <w:rPr>
          <w:rFonts w:ascii="Calibri" w:hAnsi="Calibri" w:cs="Calibri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a chliciwch </w:t>
      </w:r>
      <w:r w:rsidRPr="003C120E">
        <w:rPr>
          <w:rFonts w:ascii="Arial" w:hAnsi="Arial" w:cs="Arial"/>
          <w:lang w:val="cy-GB"/>
        </w:rPr>
        <w:t>‘</w:t>
      </w:r>
      <w:r w:rsidRPr="003C120E">
        <w:rPr>
          <w:rFonts w:ascii="Arial" w:hAnsi="Arial" w:cs="Arial"/>
          <w:bCs/>
          <w:lang w:val="cy-GB"/>
        </w:rPr>
        <w:t>mewngofnodi’</w:t>
      </w:r>
      <w:r w:rsidRPr="003C120E">
        <w:rPr>
          <w:rFonts w:ascii="Arial" w:hAnsi="Arial" w:cs="Arial"/>
          <w:lang w:val="cy-GB"/>
        </w:rPr>
        <w:t>, yna dewiswch ‘</w:t>
      </w:r>
      <w:r w:rsidRPr="003C120E">
        <w:rPr>
          <w:rFonts w:ascii="Arial" w:hAnsi="Arial" w:cs="Arial"/>
          <w:bCs/>
          <w:lang w:val="cy-GB"/>
        </w:rPr>
        <w:t>creu cyfrif’</w:t>
      </w:r>
      <w:r w:rsidRPr="003C120E">
        <w:rPr>
          <w:rFonts w:ascii="Arial" w:hAnsi="Arial" w:cs="Arial"/>
          <w:lang w:val="cy-GB"/>
        </w:rPr>
        <w:t xml:space="preserve">. </w:t>
      </w:r>
    </w:p>
    <w:p w14:paraId="6A3BB3E5" w14:textId="263197F6" w:rsidR="008F0515" w:rsidRDefault="00C60565" w:rsidP="008F051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Mewnbynnwch gyfeiriad e-bost sy’n unigryw i chi a chreu cyfrinair rhwng 8-10 nod, sy’n cynnwys o leiaf un llythyren ac un rhif. Sicrhewch eich bod yn cofio’r manylion hyn.</w:t>
      </w:r>
    </w:p>
    <w:p w14:paraId="0F714212" w14:textId="77777777" w:rsidR="002B1B4B" w:rsidRPr="003234A9" w:rsidRDefault="003234A9" w:rsidP="008F051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Cliciwch</w:t>
      </w:r>
      <w:r w:rsidRPr="003C120E">
        <w:rPr>
          <w:rFonts w:ascii="Arial" w:hAnsi="Arial" w:cs="Arial"/>
          <w:lang w:val="cy-GB"/>
        </w:rPr>
        <w:t xml:space="preserve"> </w:t>
      </w:r>
      <w:r w:rsidR="00163722" w:rsidRPr="003C120E">
        <w:rPr>
          <w:rFonts w:ascii="Arial" w:hAnsi="Arial" w:cs="Arial"/>
          <w:lang w:val="cy-GB"/>
        </w:rPr>
        <w:t>‘cyflwyno</w:t>
      </w:r>
      <w:r w:rsidR="00163722" w:rsidRPr="00163722">
        <w:rPr>
          <w:rFonts w:ascii="Arial" w:hAnsi="Arial" w:cs="Arial"/>
          <w:lang w:val="cy-GB"/>
        </w:rPr>
        <w:t>’</w:t>
      </w:r>
      <w:r w:rsidR="00163722">
        <w:rPr>
          <w:rFonts w:ascii="Arial" w:hAnsi="Arial" w:cs="Arial"/>
          <w:b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er mwyn mewngofnodi. </w:t>
      </w:r>
    </w:p>
    <w:p w14:paraId="070052E8" w14:textId="77777777" w:rsidR="009B7185" w:rsidRPr="008F0515" w:rsidRDefault="009B7185" w:rsidP="002B1B4B">
      <w:pPr>
        <w:rPr>
          <w:rFonts w:ascii="Arial" w:hAnsi="Arial" w:cs="Arial"/>
          <w:lang w:val="cy-GB"/>
        </w:rPr>
      </w:pPr>
    </w:p>
    <w:p w14:paraId="70DC8125" w14:textId="750B1A8C" w:rsidR="002B1B4B" w:rsidRPr="00C53C25" w:rsidRDefault="009B7185" w:rsidP="002B1B4B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 w:rsidRPr="00C53C25">
        <w:rPr>
          <w:rFonts w:ascii="Arial" w:hAnsi="Arial" w:cs="Arial"/>
          <w:lang w:val="cy-GB"/>
        </w:rPr>
        <w:t>Rydw i wedi cofrestru gyda Gofal Cymdeithasol Cymru ar hyn o bryd neu rydw i wedi cofrestru gyda Gofal Cymdeithasol Cymru yn y gorffennol</w:t>
      </w:r>
      <w:r w:rsidR="00C53C25" w:rsidRPr="00C53C25">
        <w:rPr>
          <w:rFonts w:ascii="Arial" w:hAnsi="Arial" w:cs="Arial"/>
          <w:lang w:val="cy-GB"/>
        </w:rPr>
        <w:t>.</w:t>
      </w:r>
    </w:p>
    <w:p w14:paraId="6187F6D5" w14:textId="77777777" w:rsidR="00C53C25" w:rsidRDefault="00C53C25" w:rsidP="009B7185">
      <w:pPr>
        <w:rPr>
          <w:rFonts w:ascii="Arial" w:hAnsi="Arial" w:cs="Arial"/>
          <w:lang w:val="cy-GB"/>
        </w:rPr>
      </w:pPr>
    </w:p>
    <w:p w14:paraId="56536831" w14:textId="1D625C9F" w:rsidR="009B7185" w:rsidRDefault="009B7185" w:rsidP="009B7185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Anfonwch neges e-bost at</w:t>
      </w:r>
      <w:r w:rsidR="002B1B4B" w:rsidRPr="008F0515">
        <w:rPr>
          <w:rFonts w:ascii="Arial" w:hAnsi="Arial" w:cs="Arial"/>
          <w:lang w:val="cy-GB"/>
        </w:rPr>
        <w:t xml:space="preserve"> </w:t>
      </w:r>
      <w:hyperlink r:id="rId8" w:history="1">
        <w:r w:rsidR="00C723DB" w:rsidRPr="003F0C7D">
          <w:rPr>
            <w:rStyle w:val="Hyperlink"/>
            <w:rFonts w:ascii="Arial" w:hAnsi="Arial" w:cs="Arial"/>
            <w:lang w:val="cy-GB"/>
          </w:rPr>
          <w:t>ymholiadau@gofalcymdeithasol.cymru</w:t>
        </w:r>
      </w:hyperlink>
      <w:r w:rsidR="002B1B4B" w:rsidRPr="008F051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>er mwyn gwneud cais am g</w:t>
      </w:r>
      <w:r w:rsidR="00C723DB">
        <w:rPr>
          <w:rFonts w:ascii="Arial" w:hAnsi="Arial" w:cs="Arial"/>
          <w:lang w:val="cy-GB"/>
        </w:rPr>
        <w:t>ô</w:t>
      </w:r>
      <w:r>
        <w:rPr>
          <w:rFonts w:ascii="Arial" w:hAnsi="Arial" w:cs="Arial"/>
          <w:lang w:val="cy-GB"/>
        </w:rPr>
        <w:t xml:space="preserve">d er mwyn creu cyfrif newydd. </w:t>
      </w:r>
      <w:r w:rsidR="00542664">
        <w:rPr>
          <w:rFonts w:ascii="Arial" w:hAnsi="Arial" w:cs="Arial"/>
          <w:lang w:val="cy-GB"/>
        </w:rPr>
        <w:t>Bydd hynny’n sicrhau bod eich cyfrif wedi’i gysylltu â’r wybodaeth sydd gennym i chi.</w:t>
      </w:r>
    </w:p>
    <w:p w14:paraId="58D11477" w14:textId="77777777" w:rsidR="002B1B4B" w:rsidRPr="008F0515" w:rsidRDefault="002B1B4B" w:rsidP="002B1B4B">
      <w:pPr>
        <w:rPr>
          <w:rFonts w:ascii="Arial" w:hAnsi="Arial" w:cs="Arial"/>
          <w:lang w:val="cy-GB"/>
        </w:rPr>
      </w:pPr>
    </w:p>
    <w:p w14:paraId="680AEBF3" w14:textId="77777777" w:rsidR="002B1B4B" w:rsidRPr="008F0515" w:rsidRDefault="00542664" w:rsidP="002B1B4B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Rydw i’n fyfyriwr</w:t>
      </w:r>
    </w:p>
    <w:p w14:paraId="060AB780" w14:textId="77777777" w:rsidR="002B1B4B" w:rsidRPr="008F0515" w:rsidRDefault="002B1B4B" w:rsidP="002B1B4B">
      <w:pPr>
        <w:pStyle w:val="ListParagraph"/>
        <w:ind w:left="1080"/>
        <w:rPr>
          <w:rFonts w:ascii="Arial" w:hAnsi="Arial" w:cs="Arial"/>
          <w:lang w:val="cy-GB"/>
        </w:rPr>
      </w:pPr>
    </w:p>
    <w:p w14:paraId="642E6464" w14:textId="77777777" w:rsidR="00542664" w:rsidRDefault="00542664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Arhoswch i ni anfon neges e-bost atoch sy’n cynnwys dolen i greu cyfrif. Byddwn yn derbyn eich manylion wrth eich prifysgol o flaen llaw.</w:t>
      </w:r>
    </w:p>
    <w:p w14:paraId="62CE47B0" w14:textId="77777777" w:rsidR="002B1B4B" w:rsidRPr="008F0515" w:rsidRDefault="00542664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byddwch yn creu cyfrif newydd heb ddefnyddio’r ddolen yn y neges e-bost, bydd angen i chi uno, a bydd hynny’n gallu gohirio eich cais</w:t>
      </w:r>
      <w:r w:rsidR="002B1B4B" w:rsidRPr="008F0515">
        <w:rPr>
          <w:rFonts w:ascii="Arial" w:hAnsi="Arial" w:cs="Arial"/>
          <w:lang w:val="cy-GB"/>
        </w:rPr>
        <w:t>.</w:t>
      </w:r>
    </w:p>
    <w:p w14:paraId="1EA11257" w14:textId="77777777" w:rsidR="002B1B4B" w:rsidRPr="008F0515" w:rsidRDefault="002B1B4B" w:rsidP="002B1B4B">
      <w:pPr>
        <w:rPr>
          <w:rFonts w:ascii="Arial" w:hAnsi="Arial" w:cs="Arial"/>
          <w:lang w:val="cy-GB"/>
        </w:rPr>
      </w:pPr>
    </w:p>
    <w:p w14:paraId="2449608F" w14:textId="77777777" w:rsidR="002B1B4B" w:rsidRPr="008F0515" w:rsidRDefault="00542664" w:rsidP="002B1B4B">
      <w:pPr>
        <w:pStyle w:val="ListParagraph"/>
        <w:numPr>
          <w:ilvl w:val="0"/>
          <w:numId w:val="2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Rydw i’n llofnodwr </w:t>
      </w:r>
    </w:p>
    <w:p w14:paraId="2E0A1655" w14:textId="77777777" w:rsidR="002B1B4B" w:rsidRPr="008F0515" w:rsidRDefault="002B1B4B" w:rsidP="002B1B4B">
      <w:pPr>
        <w:pStyle w:val="ListParagraph"/>
        <w:ind w:left="1080"/>
        <w:rPr>
          <w:rFonts w:ascii="Arial" w:hAnsi="Arial" w:cs="Arial"/>
          <w:lang w:val="cy-GB"/>
        </w:rPr>
      </w:pPr>
    </w:p>
    <w:p w14:paraId="54078030" w14:textId="77777777" w:rsidR="002B1B4B" w:rsidRPr="008F0515" w:rsidRDefault="00542664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Byddwch yn derbyn neges e-bost er mwyn </w:t>
      </w:r>
      <w:r w:rsidR="004D0622">
        <w:rPr>
          <w:rFonts w:ascii="Arial" w:hAnsi="Arial" w:cs="Arial"/>
          <w:lang w:val="cy-GB"/>
        </w:rPr>
        <w:t>agor e</w:t>
      </w:r>
      <w:bookmarkStart w:id="0" w:name="_GoBack"/>
      <w:bookmarkEnd w:id="0"/>
      <w:r w:rsidR="004D0622">
        <w:rPr>
          <w:rFonts w:ascii="Arial" w:hAnsi="Arial" w:cs="Arial"/>
          <w:lang w:val="cy-GB"/>
        </w:rPr>
        <w:t>ich cyfrir cyn gynted ag y byddwn yn cadarnhau eich bod yn llofnodwr cymeradwy</w:t>
      </w:r>
      <w:r w:rsidR="002B1B4B" w:rsidRPr="008F0515">
        <w:rPr>
          <w:rFonts w:ascii="Arial" w:hAnsi="Arial" w:cs="Arial"/>
          <w:lang w:val="cy-GB"/>
        </w:rPr>
        <w:t>.</w:t>
      </w:r>
    </w:p>
    <w:p w14:paraId="3ECD8BF4" w14:textId="1938B792" w:rsidR="002B1B4B" w:rsidRPr="008F0515" w:rsidRDefault="004D0622" w:rsidP="004D0622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angen i chi anfon neges e-bost at</w:t>
      </w:r>
      <w:r w:rsidR="002B1B4B" w:rsidRPr="008F0515">
        <w:rPr>
          <w:rFonts w:ascii="Arial" w:hAnsi="Arial" w:cs="Arial"/>
          <w:lang w:val="cy-GB"/>
        </w:rPr>
        <w:t xml:space="preserve"> </w:t>
      </w:r>
      <w:hyperlink r:id="rId9" w:history="1">
        <w:r w:rsidR="00C723DB" w:rsidRPr="003F0C7D">
          <w:rPr>
            <w:rStyle w:val="Hyperlink"/>
            <w:rFonts w:ascii="Arial" w:hAnsi="Arial" w:cs="Arial"/>
            <w:lang w:val="cy-GB"/>
          </w:rPr>
          <w:t>ymholiadau@gofalcymdeithasol.cymru</w:t>
        </w:r>
      </w:hyperlink>
      <w:r w:rsidR="002B1B4B" w:rsidRPr="008F051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os nad ydych wedi </w:t>
      </w:r>
      <w:r w:rsidR="00C723DB">
        <w:rPr>
          <w:rFonts w:ascii="Arial" w:hAnsi="Arial" w:cs="Arial"/>
          <w:lang w:val="cy-GB"/>
        </w:rPr>
        <w:t>cael</w:t>
      </w:r>
      <w:r>
        <w:rPr>
          <w:rFonts w:ascii="Arial" w:hAnsi="Arial" w:cs="Arial"/>
          <w:lang w:val="cy-GB"/>
        </w:rPr>
        <w:t xml:space="preserve"> y neges hon</w:t>
      </w:r>
      <w:r w:rsidR="002B1B4B" w:rsidRPr="008F0515">
        <w:rPr>
          <w:rFonts w:ascii="Arial" w:hAnsi="Arial" w:cs="Arial"/>
          <w:lang w:val="cy-GB"/>
        </w:rPr>
        <w:t>.</w:t>
      </w:r>
    </w:p>
    <w:p w14:paraId="6E7ED34C" w14:textId="77777777" w:rsidR="002B1B4B" w:rsidRPr="008F0515" w:rsidRDefault="002B1B4B" w:rsidP="002B1B4B">
      <w:pPr>
        <w:rPr>
          <w:rFonts w:ascii="Arial" w:hAnsi="Arial" w:cs="Arial"/>
          <w:lang w:val="cy-GB"/>
        </w:rPr>
      </w:pPr>
    </w:p>
    <w:p w14:paraId="127D0BA4" w14:textId="1EE9D63D" w:rsidR="002B1B4B" w:rsidRPr="00C53C25" w:rsidRDefault="002E0E21" w:rsidP="002B1B4B">
      <w:pPr>
        <w:rPr>
          <w:rFonts w:ascii="Arial" w:hAnsi="Arial" w:cs="Arial"/>
          <w:b/>
          <w:sz w:val="24"/>
          <w:szCs w:val="24"/>
          <w:lang w:val="cy-GB"/>
        </w:rPr>
      </w:pPr>
      <w:r w:rsidRPr="00C53C25">
        <w:rPr>
          <w:rFonts w:ascii="Arial" w:hAnsi="Arial" w:cs="Arial"/>
          <w:b/>
          <w:sz w:val="24"/>
          <w:szCs w:val="24"/>
          <w:lang w:val="cy-GB"/>
        </w:rPr>
        <w:t>Beth os ydw i wedi creu cyfrif ond nid ydw i’n gallu cofio fy manylion mewngofnodi</w:t>
      </w:r>
      <w:r w:rsidR="002B1B4B" w:rsidRPr="00C53C25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0BCCB15D" w14:textId="77777777" w:rsidR="003052F3" w:rsidRPr="008F0515" w:rsidRDefault="003052F3" w:rsidP="002B1B4B">
      <w:pPr>
        <w:rPr>
          <w:rFonts w:ascii="Arial" w:hAnsi="Arial" w:cs="Arial"/>
          <w:b/>
          <w:lang w:val="cy-GB"/>
        </w:rPr>
      </w:pPr>
    </w:p>
    <w:p w14:paraId="62343DF6" w14:textId="53850527" w:rsidR="002E0E21" w:rsidRPr="006158CF" w:rsidRDefault="006158CF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ydych chi wedi creu cyfrif ers i’n system TG gael ei </w:t>
      </w:r>
      <w:r w:rsidR="00C723DB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 xml:space="preserve">uwchraddio ym mis Ebrill 2018, gallwch ddewis </w:t>
      </w:r>
      <w:r w:rsidR="003C120E">
        <w:rPr>
          <w:rFonts w:ascii="Arial" w:hAnsi="Arial" w:cs="Arial"/>
          <w:lang w:val="cy-GB"/>
        </w:rPr>
        <w:t>‘</w:t>
      </w:r>
      <w:r w:rsidRPr="003C120E">
        <w:rPr>
          <w:rFonts w:ascii="Arial" w:hAnsi="Arial" w:cs="Arial"/>
          <w:lang w:val="cy-GB"/>
        </w:rPr>
        <w:t>ailosod eich cyfrinair</w:t>
      </w:r>
      <w:r w:rsidR="003C120E">
        <w:rPr>
          <w:rFonts w:ascii="Arial" w:hAnsi="Arial" w:cs="Arial"/>
          <w:lang w:val="cy-GB"/>
        </w:rPr>
        <w:t>’</w:t>
      </w:r>
      <w:r w:rsidRPr="003C120E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Bydd hynny’n mynd â chi i dudalen lle bydd angen i chi fewnbynnu eich cyfeiriad e-bost.</w:t>
      </w:r>
    </w:p>
    <w:p w14:paraId="0939E6BB" w14:textId="46BCF009" w:rsidR="002B1B4B" w:rsidRDefault="006158CF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Ar ôl i chi wneud hynny, byddwch yn </w:t>
      </w:r>
      <w:r w:rsidR="00C723DB">
        <w:rPr>
          <w:rFonts w:ascii="Arial" w:hAnsi="Arial" w:cs="Arial"/>
          <w:lang w:val="cy-GB"/>
        </w:rPr>
        <w:t xml:space="preserve">cael </w:t>
      </w:r>
      <w:r>
        <w:rPr>
          <w:rFonts w:ascii="Arial" w:hAnsi="Arial" w:cs="Arial"/>
          <w:lang w:val="cy-GB"/>
        </w:rPr>
        <w:t xml:space="preserve">neges e-bost. </w:t>
      </w:r>
      <w:r w:rsidR="00C11806">
        <w:rPr>
          <w:rFonts w:ascii="Arial" w:hAnsi="Arial" w:cs="Arial"/>
          <w:lang w:val="cy-GB"/>
        </w:rPr>
        <w:t xml:space="preserve">Gallwch ailosod eich cyfrinair. Cysylltwch â ni os nad ydych yn </w:t>
      </w:r>
      <w:r w:rsidR="00C723DB">
        <w:rPr>
          <w:rFonts w:ascii="Arial" w:hAnsi="Arial" w:cs="Arial"/>
          <w:lang w:val="cy-GB"/>
        </w:rPr>
        <w:t xml:space="preserve">cael </w:t>
      </w:r>
      <w:r w:rsidR="00C11806">
        <w:rPr>
          <w:rFonts w:ascii="Arial" w:hAnsi="Arial" w:cs="Arial"/>
          <w:lang w:val="cy-GB"/>
        </w:rPr>
        <w:t>un</w:t>
      </w:r>
      <w:r w:rsidR="002B1B4B" w:rsidRPr="008F0515">
        <w:rPr>
          <w:rFonts w:ascii="Arial" w:hAnsi="Arial" w:cs="Arial"/>
          <w:lang w:val="cy-GB"/>
        </w:rPr>
        <w:t>.</w:t>
      </w:r>
    </w:p>
    <w:p w14:paraId="59516C66" w14:textId="77777777" w:rsidR="003052F3" w:rsidRPr="008F0515" w:rsidRDefault="003052F3" w:rsidP="002B1B4B">
      <w:pPr>
        <w:rPr>
          <w:rFonts w:ascii="Arial" w:hAnsi="Arial" w:cs="Arial"/>
          <w:lang w:val="cy-GB"/>
        </w:rPr>
      </w:pPr>
    </w:p>
    <w:p w14:paraId="0D5537AE" w14:textId="77777777" w:rsidR="002B1B4B" w:rsidRPr="00C53C25" w:rsidRDefault="00C11806" w:rsidP="002B1B4B">
      <w:pPr>
        <w:rPr>
          <w:rFonts w:ascii="Arial" w:hAnsi="Arial" w:cs="Arial"/>
          <w:b/>
          <w:sz w:val="24"/>
          <w:szCs w:val="24"/>
          <w:lang w:val="cy-GB"/>
        </w:rPr>
      </w:pPr>
      <w:r w:rsidRPr="00C53C25">
        <w:rPr>
          <w:rFonts w:ascii="Arial" w:hAnsi="Arial" w:cs="Arial"/>
          <w:b/>
          <w:sz w:val="24"/>
          <w:szCs w:val="24"/>
          <w:lang w:val="cy-GB"/>
        </w:rPr>
        <w:t>Sut ydw i’n newid fy nghyfrinair</w:t>
      </w:r>
      <w:r w:rsidR="002B1B4B" w:rsidRPr="00C53C25">
        <w:rPr>
          <w:rFonts w:ascii="Arial" w:hAnsi="Arial" w:cs="Arial"/>
          <w:b/>
          <w:sz w:val="24"/>
          <w:szCs w:val="24"/>
          <w:lang w:val="cy-GB"/>
        </w:rPr>
        <w:t>?</w:t>
      </w:r>
    </w:p>
    <w:p w14:paraId="1945B3FA" w14:textId="77777777" w:rsidR="002B1B4B" w:rsidRPr="008F0515" w:rsidRDefault="002B1B4B" w:rsidP="002B1B4B">
      <w:pPr>
        <w:rPr>
          <w:rFonts w:ascii="Arial" w:hAnsi="Arial" w:cs="Arial"/>
          <w:b/>
          <w:lang w:val="cy-GB"/>
        </w:rPr>
      </w:pPr>
    </w:p>
    <w:p w14:paraId="22164647" w14:textId="77777777" w:rsidR="002B1B4B" w:rsidRPr="008F0515" w:rsidRDefault="00C11806" w:rsidP="00C11806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ydw i wedi mewngofnodi</w:t>
      </w:r>
    </w:p>
    <w:p w14:paraId="4B92DE12" w14:textId="77777777" w:rsidR="002B1B4B" w:rsidRPr="008F0515" w:rsidRDefault="002B1B4B" w:rsidP="002B1B4B">
      <w:pPr>
        <w:rPr>
          <w:rFonts w:ascii="Arial" w:hAnsi="Arial" w:cs="Arial"/>
          <w:b/>
          <w:lang w:val="cy-GB"/>
        </w:rPr>
      </w:pPr>
    </w:p>
    <w:p w14:paraId="5C5E2EEE" w14:textId="5731A843" w:rsidR="00C11806" w:rsidRPr="00C11806" w:rsidRDefault="00C11806" w:rsidP="002B1B4B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Os ydych chi wedi mewngofnodi’n barod, gallwch wneud hynny trwy fynd i </w:t>
      </w:r>
      <w:r w:rsidR="003C120E">
        <w:rPr>
          <w:rFonts w:ascii="Arial" w:hAnsi="Arial" w:cs="Arial"/>
          <w:lang w:val="cy-GB"/>
        </w:rPr>
        <w:t>‘</w:t>
      </w:r>
      <w:r w:rsidRPr="003C120E">
        <w:rPr>
          <w:rFonts w:ascii="Arial" w:hAnsi="Arial" w:cs="Arial"/>
          <w:lang w:val="cy-GB"/>
        </w:rPr>
        <w:t>Fy Manylion Cyswllt</w:t>
      </w:r>
      <w:r w:rsidR="003C120E">
        <w:rPr>
          <w:rFonts w:ascii="Arial" w:hAnsi="Arial" w:cs="Arial"/>
          <w:lang w:val="cy-GB"/>
        </w:rPr>
        <w:t>’</w:t>
      </w:r>
      <w:r w:rsidRPr="003C120E">
        <w:rPr>
          <w:rFonts w:ascii="Arial" w:hAnsi="Arial" w:cs="Arial"/>
          <w:lang w:val="cy-GB"/>
        </w:rPr>
        <w:t xml:space="preserve"> a dewis </w:t>
      </w:r>
      <w:r w:rsidR="003C120E">
        <w:rPr>
          <w:rFonts w:ascii="Arial" w:hAnsi="Arial" w:cs="Arial"/>
          <w:lang w:val="cy-GB"/>
        </w:rPr>
        <w:t>‘</w:t>
      </w:r>
      <w:r w:rsidRPr="003C120E">
        <w:rPr>
          <w:rFonts w:ascii="Arial" w:hAnsi="Arial" w:cs="Arial"/>
          <w:lang w:val="cy-GB"/>
        </w:rPr>
        <w:t>Manylion y Cyfrif</w:t>
      </w:r>
      <w:r w:rsidR="003C120E">
        <w:rPr>
          <w:rFonts w:ascii="Arial" w:hAnsi="Arial" w:cs="Arial"/>
          <w:lang w:val="cy-GB"/>
        </w:rPr>
        <w:t>’</w:t>
      </w:r>
      <w:r w:rsidRPr="003C120E">
        <w:rPr>
          <w:rFonts w:ascii="Arial" w:hAnsi="Arial" w:cs="Arial"/>
          <w:lang w:val="cy-GB"/>
        </w:rPr>
        <w:t>.</w:t>
      </w:r>
    </w:p>
    <w:p w14:paraId="243B4ADC" w14:textId="77777777" w:rsidR="002B1B4B" w:rsidRPr="008F0515" w:rsidRDefault="002B1B4B" w:rsidP="002B1B4B">
      <w:pPr>
        <w:rPr>
          <w:rFonts w:ascii="Arial" w:hAnsi="Arial" w:cs="Arial"/>
          <w:lang w:val="cy-GB"/>
        </w:rPr>
      </w:pPr>
    </w:p>
    <w:p w14:paraId="11B3B111" w14:textId="77777777" w:rsidR="002B1B4B" w:rsidRPr="008F0515" w:rsidRDefault="00C11806" w:rsidP="00C11806">
      <w:pPr>
        <w:pStyle w:val="ListParagraph"/>
        <w:numPr>
          <w:ilvl w:val="0"/>
          <w:numId w:val="3"/>
        </w:num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Os nad ydw i wedi mewngofnodi</w:t>
      </w:r>
    </w:p>
    <w:p w14:paraId="20DD6B86" w14:textId="77777777" w:rsidR="00C53C25" w:rsidRDefault="00C53C25" w:rsidP="00C11806">
      <w:pPr>
        <w:rPr>
          <w:rFonts w:ascii="Arial" w:hAnsi="Arial" w:cs="Arial"/>
          <w:lang w:val="cy-GB"/>
        </w:rPr>
      </w:pPr>
    </w:p>
    <w:p w14:paraId="5339C3EA" w14:textId="381536A0" w:rsidR="002B1B4B" w:rsidRPr="008F0515" w:rsidRDefault="00C11806" w:rsidP="00C11806">
      <w:pPr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 xml:space="preserve">Bydd angen i chi gysylltu â ni er mwyn i ni allu cadarnhau </w:t>
      </w:r>
      <w:r w:rsidR="00C723DB">
        <w:rPr>
          <w:rFonts w:ascii="Arial" w:hAnsi="Arial" w:cs="Arial"/>
          <w:lang w:val="cy-GB"/>
        </w:rPr>
        <w:t>pwy ydych chi</w:t>
      </w:r>
      <w:r>
        <w:rPr>
          <w:rFonts w:ascii="Arial" w:hAnsi="Arial" w:cs="Arial"/>
          <w:lang w:val="cy-GB"/>
        </w:rPr>
        <w:t xml:space="preserve"> a newid eich cyfrinair.</w:t>
      </w:r>
    </w:p>
    <w:p w14:paraId="5FC22805" w14:textId="77777777" w:rsidR="00C53C25" w:rsidRDefault="00C53C25" w:rsidP="00F9252B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  <w:bookmarkStart w:id="1" w:name="cysill"/>
      <w:bookmarkEnd w:id="1"/>
    </w:p>
    <w:p w14:paraId="69B371BF" w14:textId="02DE7D8E" w:rsidR="00F9252B" w:rsidRPr="00C53C25" w:rsidRDefault="00F9252B" w:rsidP="00C53C25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bCs/>
          <w:sz w:val="24"/>
          <w:szCs w:val="24"/>
          <w:lang w:val="cy-GB"/>
        </w:rPr>
      </w:pPr>
      <w:r w:rsidRPr="00C53C25">
        <w:rPr>
          <w:rFonts w:ascii="Arial" w:hAnsi="Arial" w:cs="Arial"/>
          <w:b/>
          <w:bCs/>
          <w:sz w:val="24"/>
          <w:szCs w:val="24"/>
          <w:lang w:val="cy-GB"/>
        </w:rPr>
        <w:t>Os oes angen rhagor o help arnoch:</w:t>
      </w:r>
      <w:r w:rsidR="00C53C25">
        <w:rPr>
          <w:rFonts w:ascii="Arial" w:hAnsi="Arial" w:cs="Arial"/>
          <w:b/>
          <w:bCs/>
          <w:sz w:val="24"/>
          <w:szCs w:val="24"/>
          <w:lang w:val="cy-GB"/>
        </w:rPr>
        <w:t xml:space="preserve"> </w:t>
      </w:r>
      <w:r w:rsidRPr="00F9252B">
        <w:rPr>
          <w:rFonts w:ascii="Arial" w:hAnsi="Arial" w:cs="Arial"/>
          <w:lang w:val="cy-GB"/>
        </w:rPr>
        <w:t xml:space="preserve">Cysylltwch â ni, ddydd Llun i ddydd Gwener, 9am - 5pm ar 02920 780646 neu ar </w:t>
      </w:r>
      <w:r w:rsidRPr="00F9252B">
        <w:rPr>
          <w:rFonts w:ascii="Arial" w:hAnsi="Arial" w:cs="Arial"/>
          <w:u w:val="single"/>
          <w:lang w:val="cy-GB"/>
        </w:rPr>
        <w:t>ymholiadau@gofalcymdeithasol.cymru</w:t>
      </w:r>
    </w:p>
    <w:sectPr w:rsidR="00F9252B" w:rsidRPr="00C53C2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81045" w14:textId="77777777" w:rsidR="006B637C" w:rsidRDefault="006B637C" w:rsidP="00C53C25">
      <w:pPr>
        <w:spacing w:after="0" w:line="240" w:lineRule="auto"/>
      </w:pPr>
      <w:r>
        <w:separator/>
      </w:r>
    </w:p>
  </w:endnote>
  <w:endnote w:type="continuationSeparator" w:id="0">
    <w:p w14:paraId="31181D9A" w14:textId="77777777" w:rsidR="006B637C" w:rsidRDefault="006B637C" w:rsidP="00C5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6350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044385" w14:textId="3AC67DE2" w:rsidR="00C53C25" w:rsidRDefault="00C53C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8BD757" w14:textId="77777777" w:rsidR="00C53C25" w:rsidRDefault="00C53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25AEE" w14:textId="77777777" w:rsidR="006B637C" w:rsidRDefault="006B637C" w:rsidP="00C53C25">
      <w:pPr>
        <w:spacing w:after="0" w:line="240" w:lineRule="auto"/>
      </w:pPr>
      <w:r>
        <w:separator/>
      </w:r>
    </w:p>
  </w:footnote>
  <w:footnote w:type="continuationSeparator" w:id="0">
    <w:p w14:paraId="6602BB74" w14:textId="77777777" w:rsidR="006B637C" w:rsidRDefault="006B637C" w:rsidP="00C5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DD71" w14:textId="650D0A7D" w:rsidR="00C53C25" w:rsidRDefault="00C53C2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584051" wp14:editId="25BCB06F">
          <wp:simplePos x="0" y="0"/>
          <wp:positionH relativeFrom="column">
            <wp:posOffset>3886200</wp:posOffset>
          </wp:positionH>
          <wp:positionV relativeFrom="paragraph">
            <wp:posOffset>-219710</wp:posOffset>
          </wp:positionV>
          <wp:extent cx="2405380" cy="676275"/>
          <wp:effectExtent l="0" t="0" r="0" b="9525"/>
          <wp:wrapTight wrapText="bothSides">
            <wp:wrapPolygon edited="0">
              <wp:start x="0" y="0"/>
              <wp:lineTo x="0" y="21296"/>
              <wp:lineTo x="21383" y="21296"/>
              <wp:lineTo x="2138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38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11F59"/>
    <w:multiLevelType w:val="hybridMultilevel"/>
    <w:tmpl w:val="ABE4F1A6"/>
    <w:lvl w:ilvl="0" w:tplc="5F607F18">
      <w:numFmt w:val="bullet"/>
      <w:lvlText w:val="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75A7464"/>
    <w:multiLevelType w:val="hybridMultilevel"/>
    <w:tmpl w:val="EDE643F2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34D406C"/>
    <w:multiLevelType w:val="hybridMultilevel"/>
    <w:tmpl w:val="1166F8F4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B9128E"/>
    <w:multiLevelType w:val="hybridMultilevel"/>
    <w:tmpl w:val="FF9EE7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0AF1818"/>
    <w:multiLevelType w:val="hybridMultilevel"/>
    <w:tmpl w:val="25103020"/>
    <w:lvl w:ilvl="0" w:tplc="63B484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54B6"/>
    <w:multiLevelType w:val="hybridMultilevel"/>
    <w:tmpl w:val="16B47CAC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72B37C8A"/>
    <w:multiLevelType w:val="hybridMultilevel"/>
    <w:tmpl w:val="2DFA4D6C"/>
    <w:lvl w:ilvl="0" w:tplc="5F607F18">
      <w:numFmt w:val="bullet"/>
      <w:lvlText w:val="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9j4+u85N6tgO/u2cRefboCI9gHj0AgAAX6YVsRaMwsT0Q1I79B4MpBQm8DgbFnC1XjgxXYP70xy+aclhmc06Q==" w:salt="cgXud1Ecuyec56kh5Mr0w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69"/>
    <w:rsid w:val="00055DE1"/>
    <w:rsid w:val="00163722"/>
    <w:rsid w:val="002B1B4B"/>
    <w:rsid w:val="002C0558"/>
    <w:rsid w:val="002E0E21"/>
    <w:rsid w:val="003052F3"/>
    <w:rsid w:val="003234A9"/>
    <w:rsid w:val="003B6B0F"/>
    <w:rsid w:val="003C120E"/>
    <w:rsid w:val="004B4540"/>
    <w:rsid w:val="004D0622"/>
    <w:rsid w:val="00542664"/>
    <w:rsid w:val="006158CF"/>
    <w:rsid w:val="006B637C"/>
    <w:rsid w:val="008265B6"/>
    <w:rsid w:val="008F0515"/>
    <w:rsid w:val="00971FC8"/>
    <w:rsid w:val="009B7185"/>
    <w:rsid w:val="00B20C2F"/>
    <w:rsid w:val="00C11806"/>
    <w:rsid w:val="00C53C25"/>
    <w:rsid w:val="00C60565"/>
    <w:rsid w:val="00C723DB"/>
    <w:rsid w:val="00DF1ABA"/>
    <w:rsid w:val="00F9252B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2BE7"/>
  <w15:docId w15:val="{4057EC29-661D-48D6-9C21-EEDE0D57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2C6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C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F2C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05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D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25"/>
  </w:style>
  <w:style w:type="paragraph" w:styleId="Footer">
    <w:name w:val="footer"/>
    <w:basedOn w:val="Normal"/>
    <w:link w:val="FooterChar"/>
    <w:uiPriority w:val="99"/>
    <w:unhideWhenUsed/>
    <w:rsid w:val="00C53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mholiadau@gofalcymdeithasol.cym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wonline.wales/c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ymholiadau@gofalcymdeithasol.cym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Calnan</dc:creator>
  <cp:keywords/>
  <dc:description/>
  <cp:lastModifiedBy>Beth Calnan</cp:lastModifiedBy>
  <cp:revision>5</cp:revision>
  <cp:lastPrinted>2018-07-19T09:00:00Z</cp:lastPrinted>
  <dcterms:created xsi:type="dcterms:W3CDTF">2018-07-19T10:18:00Z</dcterms:created>
  <dcterms:modified xsi:type="dcterms:W3CDTF">2018-07-23T11:55:00Z</dcterms:modified>
</cp:coreProperties>
</file>