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75DF" w14:textId="2274732F" w:rsidR="005C17C2" w:rsidRDefault="005C17C2" w:rsidP="00C91397">
      <w:pPr>
        <w:rPr>
          <w:rFonts w:ascii="Arial" w:hAnsi="Arial" w:cs="Arial"/>
          <w:b/>
          <w:color w:val="36354A"/>
          <w:sz w:val="36"/>
          <w:szCs w:val="36"/>
        </w:rPr>
      </w:pPr>
      <w:r w:rsidRPr="005C17C2">
        <w:rPr>
          <w:rFonts w:ascii="Arial" w:hAnsi="Arial" w:cs="Arial"/>
          <w:b/>
          <w:noProof/>
          <w:color w:val="36354A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FC15A92" wp14:editId="5212A5D1">
            <wp:simplePos x="0" y="0"/>
            <wp:positionH relativeFrom="column">
              <wp:posOffset>0</wp:posOffset>
            </wp:positionH>
            <wp:positionV relativeFrom="paragraph">
              <wp:posOffset>298</wp:posOffset>
            </wp:positionV>
            <wp:extent cx="1789430" cy="692150"/>
            <wp:effectExtent l="0" t="0" r="127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olades logo 20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1C2A5" w14:textId="4590FD4D" w:rsidR="00C91397" w:rsidRPr="00E13937" w:rsidRDefault="00E13937" w:rsidP="00E13937">
      <w:pPr>
        <w:ind w:firstLine="720"/>
        <w:rPr>
          <w:rFonts w:ascii="Arial" w:hAnsi="Arial" w:cs="Arial"/>
          <w:b/>
          <w:sz w:val="36"/>
          <w:szCs w:val="36"/>
          <w:lang w:val="cy-GB"/>
        </w:rPr>
      </w:pPr>
      <w:r w:rsidRPr="00E13937">
        <w:rPr>
          <w:rFonts w:ascii="Arial" w:hAnsi="Arial" w:cs="Arial"/>
          <w:b/>
          <w:sz w:val="36"/>
          <w:szCs w:val="36"/>
          <w:lang w:val="cy-GB"/>
        </w:rPr>
        <w:t>Ffurflen gais – cais fideo</w:t>
      </w:r>
    </w:p>
    <w:p w14:paraId="66524192" w14:textId="77777777" w:rsidR="00E13937" w:rsidRPr="00E13937" w:rsidRDefault="00E13937" w:rsidP="00C91397">
      <w:pPr>
        <w:rPr>
          <w:rFonts w:ascii="Arial" w:hAnsi="Arial" w:cs="Arial"/>
          <w:b/>
          <w:sz w:val="32"/>
          <w:szCs w:val="32"/>
          <w:lang w:val="cy-GB"/>
        </w:rPr>
      </w:pPr>
    </w:p>
    <w:p w14:paraId="31166097" w14:textId="77777777" w:rsidR="00E13937" w:rsidRDefault="00E13937" w:rsidP="00E13937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Enw’r prosiect:</w:t>
      </w:r>
    </w:p>
    <w:p w14:paraId="2CAAD636" w14:textId="77777777" w:rsidR="00C91397" w:rsidRPr="009D4F05" w:rsidRDefault="00C91397" w:rsidP="00C91397">
      <w:pPr>
        <w:rPr>
          <w:rFonts w:ascii="Arial" w:hAnsi="Arial" w:cs="Arial"/>
          <w:sz w:val="24"/>
          <w:szCs w:val="24"/>
        </w:rPr>
      </w:pPr>
    </w:p>
    <w:p w14:paraId="0B300EA3" w14:textId="12655C45" w:rsidR="00E13937" w:rsidRDefault="00E13937" w:rsidP="00E13937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Pa gategori ydych chi’n </w:t>
      </w:r>
      <w:r w:rsidR="003D005D">
        <w:rPr>
          <w:rFonts w:ascii="Arial" w:hAnsi="Arial" w:cs="Arial"/>
          <w:b/>
          <w:sz w:val="24"/>
          <w:szCs w:val="24"/>
          <w:lang w:val="cy-GB"/>
        </w:rPr>
        <w:t>ymgeisio</w:t>
      </w:r>
      <w:r>
        <w:rPr>
          <w:rFonts w:ascii="Arial" w:hAnsi="Arial" w:cs="Arial"/>
          <w:b/>
          <w:sz w:val="24"/>
          <w:szCs w:val="24"/>
          <w:lang w:val="cy-GB"/>
        </w:rPr>
        <w:t xml:space="preserve"> ynddo?</w:t>
      </w:r>
    </w:p>
    <w:p w14:paraId="67BD02E7" w14:textId="77777777" w:rsidR="00C91397" w:rsidRPr="009D4F05" w:rsidRDefault="00C91397" w:rsidP="00C91397">
      <w:pPr>
        <w:rPr>
          <w:rFonts w:ascii="Arial" w:hAnsi="Arial" w:cs="Arial"/>
          <w:sz w:val="24"/>
          <w:szCs w:val="24"/>
        </w:rPr>
      </w:pPr>
    </w:p>
    <w:p w14:paraId="4D519C11" w14:textId="77777777" w:rsidR="00341124" w:rsidRPr="00E12A8E" w:rsidRDefault="00A76366" w:rsidP="00341124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</w:rPr>
          <w:id w:val="-149618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76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F6E76" w:rsidRPr="009D4F05">
        <w:rPr>
          <w:rFonts w:ascii="Arial" w:hAnsi="Arial" w:cs="Arial"/>
          <w:sz w:val="24"/>
          <w:szCs w:val="24"/>
        </w:rPr>
        <w:tab/>
      </w:r>
      <w:r w:rsidR="00341124">
        <w:rPr>
          <w:rFonts w:ascii="Arial" w:hAnsi="Arial" w:cs="Arial"/>
          <w:sz w:val="24"/>
          <w:szCs w:val="24"/>
          <w:lang w:val="cy-GB"/>
        </w:rPr>
        <w:t>Adeiladu</w:t>
      </w:r>
      <w:r w:rsidR="00341124" w:rsidRPr="00E12A8E">
        <w:rPr>
          <w:rFonts w:ascii="Arial" w:hAnsi="Arial" w:cs="Arial"/>
          <w:sz w:val="24"/>
          <w:szCs w:val="24"/>
          <w:lang w:val="cy-GB"/>
        </w:rPr>
        <w:t xml:space="preserve"> dyfodol disglair gyda phlant a theuluoedd</w:t>
      </w:r>
    </w:p>
    <w:p w14:paraId="4EDD11F0" w14:textId="77777777" w:rsidR="00341124" w:rsidRPr="00E12A8E" w:rsidRDefault="00341124" w:rsidP="00341124">
      <w:pPr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E12A8E">
        <w:rPr>
          <w:rFonts w:ascii="Arial" w:hAnsi="Arial" w:cs="Arial"/>
          <w:i/>
          <w:sz w:val="24"/>
          <w:szCs w:val="24"/>
          <w:lang w:val="cy-GB"/>
        </w:rPr>
        <w:t>Dathlu prosiectau sy’n gweithio gyda phlant, pobl ifanc a theuluoedd i’w helpu i gyflawni’r hyn sy’n bwysig iddyn</w:t>
      </w:r>
      <w:r>
        <w:rPr>
          <w:rFonts w:ascii="Arial" w:hAnsi="Arial" w:cs="Arial"/>
          <w:i/>
          <w:sz w:val="24"/>
          <w:szCs w:val="24"/>
          <w:lang w:val="cy-GB"/>
        </w:rPr>
        <w:t xml:space="preserve"> nhw</w:t>
      </w:r>
    </w:p>
    <w:p w14:paraId="0F0C4A7C" w14:textId="77777777" w:rsidR="00341124" w:rsidRPr="00E12A8E" w:rsidRDefault="00E13937" w:rsidP="00341124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Segoe UI Symbol" w:eastAsia="MS Gothic" w:hAnsi="Segoe UI Symbol" w:cs="Segoe UI Symbol"/>
          <w:sz w:val="24"/>
          <w:szCs w:val="24"/>
          <w:lang w:val="cy-GB"/>
        </w:rPr>
        <w:t>☐</w:t>
      </w:r>
      <w:r>
        <w:rPr>
          <w:rFonts w:ascii="Arial" w:hAnsi="Arial" w:cs="Arial"/>
          <w:sz w:val="24"/>
          <w:szCs w:val="24"/>
          <w:lang w:val="cy-GB"/>
        </w:rPr>
        <w:tab/>
      </w:r>
      <w:r w:rsidR="00341124">
        <w:rPr>
          <w:rFonts w:ascii="Arial" w:hAnsi="Arial" w:cs="Arial"/>
          <w:sz w:val="24"/>
          <w:szCs w:val="24"/>
          <w:lang w:val="cy-GB"/>
        </w:rPr>
        <w:t>D</w:t>
      </w:r>
      <w:r w:rsidR="00341124" w:rsidRPr="00E12A8E">
        <w:rPr>
          <w:rFonts w:ascii="Arial" w:hAnsi="Arial" w:cs="Arial"/>
          <w:sz w:val="24"/>
          <w:szCs w:val="24"/>
          <w:lang w:val="cy-GB"/>
        </w:rPr>
        <w:t xml:space="preserve">atblygu </w:t>
      </w:r>
      <w:r w:rsidR="00341124">
        <w:rPr>
          <w:rFonts w:ascii="Arial" w:hAnsi="Arial" w:cs="Arial"/>
          <w:sz w:val="24"/>
          <w:szCs w:val="24"/>
          <w:lang w:val="cy-GB"/>
        </w:rPr>
        <w:t xml:space="preserve">ac ysbrydoli </w:t>
      </w:r>
      <w:r w:rsidR="00341124" w:rsidRPr="00E12A8E">
        <w:rPr>
          <w:rFonts w:ascii="Arial" w:hAnsi="Arial" w:cs="Arial"/>
          <w:sz w:val="24"/>
          <w:szCs w:val="24"/>
          <w:lang w:val="cy-GB"/>
        </w:rPr>
        <w:t>gweithlu yfory</w:t>
      </w:r>
    </w:p>
    <w:p w14:paraId="659236CF" w14:textId="77777777" w:rsidR="00341124" w:rsidRPr="00E12A8E" w:rsidRDefault="00341124" w:rsidP="00341124">
      <w:pPr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E12A8E">
        <w:rPr>
          <w:rFonts w:ascii="Arial" w:hAnsi="Arial" w:cs="Arial"/>
          <w:i/>
          <w:sz w:val="24"/>
          <w:szCs w:val="24"/>
          <w:lang w:val="cy-GB"/>
        </w:rPr>
        <w:t>Dathlu prosiectau sy’n defnyddio dulliau effeithiol, creadigol ac arloesol o ddatblygu’r gweithlu er mwyn bodloni galw a disgwyliadau’r presennol a’r dyfodol. Gall y dulliau ymwneud â dysgu, datblygiad a/neu gymwysterau</w:t>
      </w:r>
    </w:p>
    <w:p w14:paraId="12920889" w14:textId="77777777" w:rsidR="00341124" w:rsidRPr="00E12A8E" w:rsidRDefault="00E13937" w:rsidP="0034112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Segoe UI Symbol" w:eastAsia="MS Gothic" w:hAnsi="Segoe UI Symbol" w:cs="Segoe UI Symbol"/>
          <w:sz w:val="24"/>
          <w:szCs w:val="24"/>
          <w:lang w:val="cy-GB"/>
        </w:rPr>
        <w:t>☐</w:t>
      </w:r>
      <w:r>
        <w:rPr>
          <w:rFonts w:ascii="Arial" w:hAnsi="Arial" w:cs="Arial"/>
          <w:sz w:val="24"/>
          <w:szCs w:val="24"/>
          <w:lang w:val="cy-GB"/>
        </w:rPr>
        <w:tab/>
      </w:r>
      <w:r w:rsidR="00341124">
        <w:rPr>
          <w:rFonts w:ascii="Arial" w:hAnsi="Arial" w:cs="Arial"/>
          <w:sz w:val="24"/>
          <w:szCs w:val="24"/>
          <w:lang w:val="cy-GB"/>
        </w:rPr>
        <w:t>Gwella</w:t>
      </w:r>
      <w:r w:rsidR="00341124" w:rsidRPr="00E12A8E">
        <w:rPr>
          <w:rFonts w:ascii="Arial" w:hAnsi="Arial" w:cs="Arial"/>
          <w:sz w:val="24"/>
          <w:szCs w:val="24"/>
          <w:lang w:val="cy-GB"/>
        </w:rPr>
        <w:t xml:space="preserve"> gofal a chymorth yn y cartref gyda’n gilydd</w:t>
      </w:r>
    </w:p>
    <w:p w14:paraId="075E35AE" w14:textId="77777777" w:rsidR="00341124" w:rsidRPr="00E12A8E" w:rsidRDefault="00341124" w:rsidP="00341124">
      <w:pPr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E12A8E">
        <w:rPr>
          <w:rFonts w:ascii="Arial" w:hAnsi="Arial" w:cs="Arial"/>
          <w:i/>
          <w:sz w:val="24"/>
          <w:szCs w:val="24"/>
          <w:lang w:val="cy-GB"/>
        </w:rPr>
        <w:t>Dathlu budd gweithio gyda’n gilydd i gefnogi lles</w:t>
      </w:r>
      <w:r>
        <w:rPr>
          <w:rFonts w:ascii="Arial" w:hAnsi="Arial" w:cs="Arial"/>
          <w:i/>
          <w:sz w:val="24"/>
          <w:szCs w:val="24"/>
          <w:lang w:val="cy-GB"/>
        </w:rPr>
        <w:t>iant</w:t>
      </w:r>
      <w:r w:rsidRPr="00E12A8E">
        <w:rPr>
          <w:rFonts w:ascii="Arial" w:hAnsi="Arial" w:cs="Arial"/>
          <w:i/>
          <w:sz w:val="24"/>
          <w:szCs w:val="24"/>
          <w:lang w:val="cy-GB"/>
        </w:rPr>
        <w:t xml:space="preserve"> pobl sy’n byw yn eu cartrefi eu hunain</w:t>
      </w:r>
    </w:p>
    <w:p w14:paraId="2A534F65" w14:textId="6983969A" w:rsidR="00341124" w:rsidRPr="00E12A8E" w:rsidRDefault="00E13937" w:rsidP="0034112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Segoe UI Symbol" w:eastAsia="MS Gothic" w:hAnsi="Segoe UI Symbol" w:cs="Segoe UI Symbol"/>
          <w:sz w:val="24"/>
          <w:szCs w:val="24"/>
          <w:lang w:val="cy-GB"/>
        </w:rPr>
        <w:t>☐</w:t>
      </w:r>
      <w:r>
        <w:rPr>
          <w:rFonts w:ascii="Arial" w:hAnsi="Arial" w:cs="Arial"/>
          <w:sz w:val="24"/>
          <w:szCs w:val="24"/>
          <w:lang w:val="cy-GB"/>
        </w:rPr>
        <w:tab/>
      </w:r>
      <w:r w:rsidR="00341124">
        <w:rPr>
          <w:rFonts w:ascii="Arial" w:hAnsi="Arial" w:cs="Arial"/>
          <w:sz w:val="24"/>
          <w:szCs w:val="24"/>
          <w:lang w:val="cy-GB"/>
        </w:rPr>
        <w:t>Ffyrdd a</w:t>
      </w:r>
      <w:r w:rsidR="00341124" w:rsidRPr="00E12A8E">
        <w:rPr>
          <w:rFonts w:ascii="Arial" w:hAnsi="Arial" w:cs="Arial"/>
          <w:sz w:val="24"/>
          <w:szCs w:val="24"/>
          <w:lang w:val="cy-GB"/>
        </w:rPr>
        <w:t>rloes</w:t>
      </w:r>
      <w:r w:rsidR="00341124">
        <w:rPr>
          <w:rFonts w:ascii="Arial" w:hAnsi="Arial" w:cs="Arial"/>
          <w:sz w:val="24"/>
          <w:szCs w:val="24"/>
          <w:lang w:val="cy-GB"/>
        </w:rPr>
        <w:t>ol</w:t>
      </w:r>
      <w:r w:rsidR="00341124" w:rsidRPr="00E12A8E">
        <w:rPr>
          <w:rFonts w:ascii="Arial" w:hAnsi="Arial" w:cs="Arial"/>
          <w:sz w:val="24"/>
          <w:szCs w:val="24"/>
          <w:lang w:val="cy-GB"/>
        </w:rPr>
        <w:t xml:space="preserve"> ac ysbrydol</w:t>
      </w:r>
      <w:r w:rsidR="00341124">
        <w:rPr>
          <w:rFonts w:ascii="Arial" w:hAnsi="Arial" w:cs="Arial"/>
          <w:sz w:val="24"/>
          <w:szCs w:val="24"/>
          <w:lang w:val="cy-GB"/>
        </w:rPr>
        <w:t>edig o weithio</w:t>
      </w:r>
    </w:p>
    <w:p w14:paraId="5919ADA8" w14:textId="77777777" w:rsidR="00341124" w:rsidRPr="00E12A8E" w:rsidRDefault="00341124" w:rsidP="00341124">
      <w:pPr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E12A8E">
        <w:rPr>
          <w:rFonts w:ascii="Arial" w:hAnsi="Arial" w:cs="Arial"/>
          <w:i/>
          <w:sz w:val="24"/>
          <w:szCs w:val="24"/>
          <w:lang w:val="cy-GB"/>
        </w:rPr>
        <w:t>Dathlu prosiectau sy’n rhoi cynnig ar ffyrdd newydd o weithio i gefnogi’r bobl sy’n defnyddio gofal cymdeithasol neu wasanaethau’r blynyddoedd cynnar a gofal plant</w:t>
      </w:r>
    </w:p>
    <w:p w14:paraId="4A94E8AB" w14:textId="6C30F4E1" w:rsidR="00341124" w:rsidRPr="00E12A8E" w:rsidRDefault="00E13937" w:rsidP="0034112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Segoe UI Symbol" w:eastAsia="MS Gothic" w:hAnsi="Segoe UI Symbol" w:cs="Segoe UI Symbol"/>
          <w:sz w:val="24"/>
          <w:szCs w:val="24"/>
          <w:lang w:val="cy-GB"/>
        </w:rPr>
        <w:t>☐</w:t>
      </w:r>
      <w:r>
        <w:rPr>
          <w:rFonts w:ascii="Arial" w:hAnsi="Arial" w:cs="Arial"/>
          <w:sz w:val="24"/>
          <w:szCs w:val="24"/>
          <w:lang w:val="cy-GB"/>
        </w:rPr>
        <w:tab/>
      </w:r>
      <w:r w:rsidR="00341124">
        <w:rPr>
          <w:rFonts w:ascii="Arial" w:hAnsi="Arial" w:cs="Arial"/>
          <w:sz w:val="24"/>
          <w:szCs w:val="24"/>
          <w:lang w:val="cy-GB"/>
        </w:rPr>
        <w:t>Gw</w:t>
      </w:r>
      <w:r w:rsidR="00D528D6">
        <w:rPr>
          <w:rFonts w:ascii="Arial" w:hAnsi="Arial" w:cs="Arial"/>
          <w:sz w:val="24"/>
          <w:szCs w:val="24"/>
          <w:lang w:val="cy-GB"/>
        </w:rPr>
        <w:t>rando</w:t>
      </w:r>
      <w:r w:rsidR="00B474CB">
        <w:rPr>
          <w:rFonts w:ascii="Arial" w:hAnsi="Arial" w:cs="Arial"/>
          <w:sz w:val="24"/>
          <w:szCs w:val="24"/>
          <w:lang w:val="cy-GB"/>
        </w:rPr>
        <w:t xml:space="preserve"> i</w:t>
      </w:r>
      <w:r w:rsidR="00D528D6">
        <w:rPr>
          <w:rFonts w:ascii="Arial" w:hAnsi="Arial" w:cs="Arial"/>
          <w:sz w:val="24"/>
          <w:szCs w:val="24"/>
          <w:lang w:val="cy-GB"/>
        </w:rPr>
        <w:t xml:space="preserve"> a gweithio gyda</w:t>
      </w:r>
      <w:r w:rsidR="00341124">
        <w:rPr>
          <w:rFonts w:ascii="Arial" w:hAnsi="Arial" w:cs="Arial"/>
          <w:sz w:val="24"/>
          <w:szCs w:val="24"/>
          <w:lang w:val="cy-GB"/>
        </w:rPr>
        <w:t xml:space="preserve"> </w:t>
      </w:r>
      <w:r w:rsidR="00D528D6">
        <w:rPr>
          <w:rFonts w:ascii="Arial" w:hAnsi="Arial" w:cs="Arial"/>
          <w:sz w:val="24"/>
          <w:szCs w:val="24"/>
          <w:lang w:val="cy-GB"/>
        </w:rPr>
        <w:t>ph</w:t>
      </w:r>
      <w:r w:rsidR="00341124">
        <w:rPr>
          <w:rFonts w:ascii="Arial" w:hAnsi="Arial" w:cs="Arial"/>
          <w:sz w:val="24"/>
          <w:szCs w:val="24"/>
          <w:lang w:val="cy-GB"/>
        </w:rPr>
        <w:t>obl sy’n byw gyda dementia</w:t>
      </w:r>
    </w:p>
    <w:p w14:paraId="4DAEBF90" w14:textId="77777777" w:rsidR="00341124" w:rsidRPr="00E12A8E" w:rsidRDefault="00341124" w:rsidP="00341124">
      <w:pPr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E12A8E">
        <w:rPr>
          <w:rFonts w:ascii="Arial" w:hAnsi="Arial" w:cs="Arial"/>
          <w:i/>
          <w:sz w:val="24"/>
          <w:szCs w:val="24"/>
          <w:lang w:val="cy-GB"/>
        </w:rPr>
        <w:t>Dathlu prosiectau sy’n rhoi pobl sy’n byw gyda dementia wrth galon eu gwaith</w:t>
      </w:r>
      <w:r>
        <w:rPr>
          <w:rFonts w:ascii="Arial" w:hAnsi="Arial" w:cs="Arial"/>
          <w:i/>
          <w:sz w:val="24"/>
          <w:szCs w:val="24"/>
          <w:lang w:val="cy-GB"/>
        </w:rPr>
        <w:t xml:space="preserve"> fel y gall y rhai sy’n byw gyda dementia cyflawni’r hyn sy’n bwysig iddyn nhw</w:t>
      </w:r>
    </w:p>
    <w:p w14:paraId="36A81633" w14:textId="7B7ECD3F" w:rsidR="00C91397" w:rsidRPr="009D4F05" w:rsidRDefault="00C91397" w:rsidP="00341124">
      <w:pPr>
        <w:rPr>
          <w:rFonts w:ascii="Arial" w:hAnsi="Arial" w:cs="Arial"/>
          <w:sz w:val="24"/>
          <w:szCs w:val="24"/>
        </w:rPr>
      </w:pPr>
    </w:p>
    <w:p w14:paraId="6968703A" w14:textId="77777777" w:rsidR="00C91397" w:rsidRPr="009D4F05" w:rsidRDefault="00C91397" w:rsidP="00C91397">
      <w:pPr>
        <w:rPr>
          <w:rFonts w:ascii="Arial" w:hAnsi="Arial" w:cs="Arial"/>
          <w:sz w:val="24"/>
          <w:szCs w:val="24"/>
        </w:rPr>
      </w:pPr>
    </w:p>
    <w:p w14:paraId="14429665" w14:textId="3A37ED47" w:rsidR="00C91397" w:rsidRPr="00E13937" w:rsidRDefault="00E13937" w:rsidP="00E13937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  <w:r w:rsidRPr="00E13937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Y dyddiad cau ar gyfer ceisiadau yw </w:t>
      </w:r>
      <w:r w:rsidR="00341124">
        <w:rPr>
          <w:rFonts w:ascii="Arial" w:hAnsi="Arial" w:cs="Arial"/>
          <w:b/>
          <w:color w:val="00B0F0"/>
          <w:sz w:val="32"/>
          <w:szCs w:val="32"/>
          <w:lang w:val="cy-GB"/>
        </w:rPr>
        <w:br/>
      </w:r>
      <w:r w:rsidRPr="00E13937">
        <w:rPr>
          <w:rFonts w:ascii="Arial" w:hAnsi="Arial" w:cs="Arial"/>
          <w:b/>
          <w:color w:val="00B0F0"/>
          <w:sz w:val="32"/>
          <w:szCs w:val="32"/>
          <w:lang w:val="cy-GB"/>
        </w:rPr>
        <w:t>5pm, dydd Gwener 15 Tachwedd 2019.</w:t>
      </w:r>
    </w:p>
    <w:p w14:paraId="59905896" w14:textId="77777777" w:rsidR="00C91397" w:rsidRPr="009D4F05" w:rsidRDefault="00C91397" w:rsidP="00C91397">
      <w:pPr>
        <w:rPr>
          <w:rFonts w:ascii="Arial" w:hAnsi="Arial" w:cs="Arial"/>
          <w:sz w:val="24"/>
          <w:szCs w:val="24"/>
        </w:rPr>
      </w:pPr>
      <w:r w:rsidRPr="009D4F05">
        <w:rPr>
          <w:rFonts w:ascii="Arial" w:hAnsi="Arial" w:cs="Arial"/>
          <w:sz w:val="24"/>
          <w:szCs w:val="24"/>
        </w:rPr>
        <w:br w:type="page"/>
      </w:r>
    </w:p>
    <w:p w14:paraId="5A0189B9" w14:textId="78B82AB9" w:rsidR="005C17C2" w:rsidRPr="004C5D3C" w:rsidRDefault="004C5D3C" w:rsidP="00C91397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r w:rsidRPr="004C5D3C">
        <w:rPr>
          <w:rFonts w:ascii="Arial" w:hAnsi="Arial" w:cs="Arial"/>
          <w:b/>
          <w:color w:val="00B0F0"/>
          <w:sz w:val="32"/>
          <w:szCs w:val="32"/>
          <w:lang w:val="cy-GB"/>
        </w:rPr>
        <w:lastRenderedPageBreak/>
        <w:t>Canllaw ar lenwi’r ffurflen hon</w:t>
      </w:r>
    </w:p>
    <w:p w14:paraId="24C4ED98" w14:textId="04A35DC5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 w:rsidRPr="00806CEA">
        <w:rPr>
          <w:rFonts w:ascii="Arial" w:hAnsi="Arial" w:cs="Arial"/>
          <w:sz w:val="24"/>
          <w:szCs w:val="24"/>
          <w:lang w:val="cy-GB"/>
        </w:rPr>
        <w:t>Cyn i chi ffilmio'ch fideo a dechrau llenwi'r ffurflen hon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806CE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darllenwch y canllaw hwn </w:t>
      </w:r>
      <w:r w:rsidR="00876B4D">
        <w:rPr>
          <w:rFonts w:ascii="Arial" w:hAnsi="Arial" w:cs="Arial"/>
          <w:sz w:val="24"/>
          <w:szCs w:val="24"/>
          <w:lang w:val="cy-GB"/>
        </w:rPr>
        <w:t>i’ch helpu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3D005D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wneud yn fawr o’ch cais.</w:t>
      </w:r>
    </w:p>
    <w:p w14:paraId="31DBB0C5" w14:textId="77777777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Gwnewch yn siŵr eich bod yn gwneud y canlynol:</w:t>
      </w:r>
    </w:p>
    <w:p w14:paraId="54193328" w14:textId="77777777" w:rsidR="004C5D3C" w:rsidRDefault="004C5D3C" w:rsidP="004C5D3C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ateb bob cwestiwn – </w:t>
      </w:r>
      <w:r>
        <w:rPr>
          <w:rFonts w:ascii="Arial" w:hAnsi="Arial" w:cs="Arial"/>
          <w:b/>
          <w:bCs/>
          <w:sz w:val="24"/>
          <w:szCs w:val="24"/>
          <w:lang w:val="cy-GB"/>
        </w:rPr>
        <w:t>ni fydd ffurflenni anorffenedig yn cael eu hystyried ar gyfer y rhestr fer</w:t>
      </w:r>
    </w:p>
    <w:p w14:paraId="65CC6B35" w14:textId="77777777" w:rsidR="004C5D3C" w:rsidRDefault="004C5D3C" w:rsidP="004C5D3C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dangos yn glir sut mae gwaith a chyflawniadau eich prosiect yn berthnasol i’r categori yr ydych yn ymgeisio ynddo</w:t>
      </w:r>
    </w:p>
    <w:p w14:paraId="6E39BCBF" w14:textId="77777777" w:rsidR="004C5D3C" w:rsidRDefault="004C5D3C" w:rsidP="004C5D3C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darparu gymaint â phosibl o dystiolaeth gan gymaint â phosibl o wahanol bobl a sefydliadau sy’n rhan o’ch prosiect er mwyn cefnogi eich cais. Dylai hyn gynnwys pobl a gefnogir gan eich prosiect a’r gofalwyr, pan fo hynny’n bosibl</w:t>
      </w:r>
    </w:p>
    <w:p w14:paraId="380AEC30" w14:textId="77777777" w:rsidR="004C5D3C" w:rsidRDefault="004C5D3C" w:rsidP="004C5D3C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b/>
          <w:sz w:val="24"/>
          <w:szCs w:val="24"/>
          <w:lang w:val="cy-GB"/>
        </w:rPr>
      </w:pPr>
      <w:r w:rsidRPr="00806CEA">
        <w:rPr>
          <w:rFonts w:ascii="Arial" w:hAnsi="Arial" w:cs="Arial"/>
          <w:sz w:val="24"/>
          <w:szCs w:val="24"/>
          <w:lang w:val="cy-GB"/>
        </w:rPr>
        <w:t xml:space="preserve">cadw at y terfyn amser </w:t>
      </w:r>
      <w:r>
        <w:rPr>
          <w:rFonts w:ascii="Arial" w:hAnsi="Arial" w:cs="Arial"/>
          <w:sz w:val="24"/>
          <w:szCs w:val="24"/>
          <w:lang w:val="cy-GB"/>
        </w:rPr>
        <w:t xml:space="preserve">– </w:t>
      </w:r>
      <w:r>
        <w:rPr>
          <w:rFonts w:ascii="Arial" w:hAnsi="Arial" w:cs="Arial"/>
          <w:b/>
          <w:bCs/>
          <w:sz w:val="24"/>
          <w:szCs w:val="24"/>
          <w:lang w:val="cy-GB"/>
        </w:rPr>
        <w:t>ni fydd unrhyw geisiadau sy’n mynd dros y terfyn amser yn cael eu hystyried ar gyfer y rhestr fer</w:t>
      </w:r>
      <w:r>
        <w:rPr>
          <w:rFonts w:ascii="Arial" w:hAnsi="Arial" w:cs="Arial"/>
          <w:b/>
          <w:sz w:val="24"/>
          <w:szCs w:val="24"/>
          <w:lang w:val="cy-GB"/>
        </w:rPr>
        <w:t>.</w:t>
      </w:r>
    </w:p>
    <w:p w14:paraId="1613D092" w14:textId="77777777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fyddwch yn ateb y cwestiynau yn eich fideo, gwnewch yn siŵr eich bod yn gadael i ni wybod, lle bo’n briodol, sut y mae eich prosiect yn ateb y dibenion canlynol:</w:t>
      </w:r>
    </w:p>
    <w:p w14:paraId="1135306E" w14:textId="77777777" w:rsidR="004C5D3C" w:rsidRDefault="004C5D3C" w:rsidP="004C5D3C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cael effaith gadarnhaol ar bobl sy’n defnyddio gofal cymdeithasol neu wasanaeth y blynyddoedd cynnar a gofal plant</w:t>
      </w:r>
    </w:p>
    <w:p w14:paraId="408FB910" w14:textId="77777777" w:rsidR="004C5D3C" w:rsidRDefault="004C5D3C" w:rsidP="004C5D3C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cynorthwyo datblygiad staff</w:t>
      </w:r>
    </w:p>
    <w:p w14:paraId="64BB7121" w14:textId="77777777" w:rsidR="004C5D3C" w:rsidRDefault="004C5D3C" w:rsidP="004C5D3C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helpu i wella gwasanaethau</w:t>
      </w:r>
    </w:p>
    <w:p w14:paraId="05EFE26C" w14:textId="77777777" w:rsidR="004C5D3C" w:rsidRDefault="004C5D3C" w:rsidP="004C5D3C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cefnogi cydraddoldeb, amrywiaeth a dewis iaith.</w:t>
      </w:r>
    </w:p>
    <w:p w14:paraId="5ECDFE22" w14:textId="77777777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Rhowch wybod hefyd a yw eich prosiect yn cefnogi ein themâu hollgyffredinol (ac ym mha ffordd):</w:t>
      </w:r>
    </w:p>
    <w:p w14:paraId="1F9B4156" w14:textId="77777777" w:rsidR="004C5D3C" w:rsidRDefault="004C5D3C" w:rsidP="004C5D3C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diogelu</w:t>
      </w:r>
    </w:p>
    <w:p w14:paraId="222631B2" w14:textId="7E84BDD6" w:rsidR="004C5D3C" w:rsidRDefault="004C5D3C" w:rsidP="004C5D3C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gweithio gyda phobl i gyflawni’r hyn sy’n bwysig iddyn</w:t>
      </w:r>
      <w:r w:rsidR="00876B4D">
        <w:rPr>
          <w:rFonts w:ascii="Arial" w:hAnsi="Arial" w:cs="Arial"/>
          <w:sz w:val="24"/>
          <w:szCs w:val="24"/>
          <w:lang w:val="cy-GB"/>
        </w:rPr>
        <w:t xml:space="preserve"> nhw</w:t>
      </w:r>
    </w:p>
    <w:p w14:paraId="2E4D4F02" w14:textId="77777777" w:rsidR="004C5D3C" w:rsidRDefault="004C5D3C" w:rsidP="004C5D3C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defnyddio technoleg ddigidol.</w:t>
      </w:r>
    </w:p>
    <w:p w14:paraId="66DCD54B" w14:textId="150C1CFE" w:rsidR="004C5D3C" w:rsidRPr="00806CEA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 w:rsidRPr="00806CEA">
        <w:rPr>
          <w:rFonts w:ascii="Arial" w:hAnsi="Arial" w:cs="Arial"/>
          <w:sz w:val="24"/>
          <w:szCs w:val="24"/>
          <w:lang w:val="cy-GB"/>
        </w:rPr>
        <w:t>Cyn i chi gyflwyno'ch ffurflen a'ch fideo, gwnewch yn siŵr eich bod chi</w:t>
      </w:r>
      <w:r w:rsidR="00876B4D">
        <w:rPr>
          <w:rFonts w:ascii="Arial" w:hAnsi="Arial" w:cs="Arial"/>
          <w:sz w:val="24"/>
          <w:szCs w:val="24"/>
          <w:lang w:val="cy-GB"/>
        </w:rPr>
        <w:t xml:space="preserve"> yn</w:t>
      </w:r>
      <w:r w:rsidRPr="00806CEA">
        <w:rPr>
          <w:rFonts w:ascii="Arial" w:hAnsi="Arial" w:cs="Arial"/>
          <w:sz w:val="24"/>
          <w:szCs w:val="24"/>
          <w:lang w:val="cy-GB"/>
        </w:rPr>
        <w:t>:</w:t>
      </w:r>
    </w:p>
    <w:p w14:paraId="40EF88B8" w14:textId="0CC10256" w:rsidR="004C5D3C" w:rsidRPr="00806CEA" w:rsidRDefault="00876B4D" w:rsidP="004C5D3C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cadw</w:t>
      </w:r>
      <w:r w:rsidR="004C5D3C" w:rsidRPr="00806CEA">
        <w:rPr>
          <w:rFonts w:ascii="Arial" w:hAnsi="Arial" w:cs="Arial"/>
          <w:sz w:val="24"/>
          <w:szCs w:val="24"/>
          <w:lang w:val="cy-GB"/>
        </w:rPr>
        <w:t xml:space="preserve"> gopi o'r ffurflen gais a'r fideo</w:t>
      </w:r>
    </w:p>
    <w:p w14:paraId="405CD8F4" w14:textId="77777777" w:rsidR="004C5D3C" w:rsidRPr="00806CEA" w:rsidRDefault="004C5D3C" w:rsidP="004C5D3C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arbed</w:t>
      </w:r>
      <w:r w:rsidRPr="00806CEA">
        <w:rPr>
          <w:rFonts w:ascii="Arial" w:hAnsi="Arial" w:cs="Arial"/>
          <w:sz w:val="24"/>
          <w:szCs w:val="24"/>
          <w:lang w:val="cy-GB"/>
        </w:rPr>
        <w:t xml:space="preserve"> y ffurflen a'r fideo gan ddefnyddio enw'ch prosiect neu sefydliad yn y teitl</w:t>
      </w:r>
    </w:p>
    <w:p w14:paraId="44FBE7E0" w14:textId="035D684E" w:rsidR="004C5D3C" w:rsidRDefault="004C5D3C" w:rsidP="004C5D3C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color w:val="4472C4" w:themeColor="accent1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ymwybodol o’r dyddiadau pwysig ar gyfer ymgeiswyr – mae’r dyddiadau i’w gweld ar ein gwefan</w:t>
      </w:r>
      <w:r w:rsidR="003D005D">
        <w:rPr>
          <w:rFonts w:ascii="Arial" w:hAnsi="Arial" w:cs="Arial"/>
          <w:sz w:val="24"/>
          <w:szCs w:val="24"/>
          <w:lang w:val="cy-GB"/>
        </w:rPr>
        <w:t xml:space="preserve"> yn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876B4D" w:rsidRPr="00D1684A">
          <w:rPr>
            <w:rStyle w:val="Hyperlink"/>
            <w:rFonts w:ascii="Arial" w:hAnsi="Arial" w:cs="Arial"/>
            <w:color w:val="00B0F0"/>
            <w:sz w:val="24"/>
            <w:szCs w:val="24"/>
            <w:lang w:val="cy-GB"/>
          </w:rPr>
          <w:t>gofalcymdeithasol.cymru/gwobrau2020</w:t>
        </w:r>
      </w:hyperlink>
      <w:r>
        <w:rPr>
          <w:rFonts w:ascii="Arial" w:hAnsi="Arial" w:cs="Arial"/>
          <w:color w:val="4472C4" w:themeColor="accen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ac yn y pecyn gwybodaeth.</w:t>
      </w:r>
    </w:p>
    <w:p w14:paraId="0EFB510C" w14:textId="1034E4B5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 w:rsidRPr="00806CEA">
        <w:rPr>
          <w:rFonts w:ascii="Arial" w:hAnsi="Arial" w:cs="Arial"/>
          <w:sz w:val="24"/>
          <w:szCs w:val="24"/>
          <w:lang w:val="cy-GB"/>
        </w:rPr>
        <w:t xml:space="preserve">Os yw'n well gennych beidio â ffilmio fideo fel rhan o'ch cais, gallwch gyflwyno cais wedi'i ysgrifennu'n llawn yn lle. Gallwch ddod o hyd i'r fersiwn hon o'r ffurflen gais ar ein gwefan yn </w:t>
      </w:r>
      <w:hyperlink r:id="rId12" w:history="1">
        <w:r w:rsidR="00876B4D" w:rsidRPr="00D1684A">
          <w:rPr>
            <w:rStyle w:val="Hyperlink"/>
            <w:rFonts w:ascii="Arial" w:hAnsi="Arial" w:cs="Arial"/>
            <w:color w:val="00B0F0"/>
            <w:sz w:val="24"/>
            <w:szCs w:val="24"/>
            <w:lang w:val="cy-GB"/>
          </w:rPr>
          <w:t>gofalcymdeithasol.cymru/gwobrau2020</w:t>
        </w:r>
      </w:hyperlink>
      <w:r w:rsidRPr="004C5D3C">
        <w:rPr>
          <w:rFonts w:ascii="Arial" w:hAnsi="Arial" w:cs="Arial"/>
          <w:color w:val="00B0F0"/>
          <w:sz w:val="24"/>
          <w:szCs w:val="24"/>
          <w:lang w:val="cy-GB"/>
        </w:rPr>
        <w:t>.</w:t>
      </w:r>
    </w:p>
    <w:p w14:paraId="5A60F693" w14:textId="77777777" w:rsidR="004C5D3C" w:rsidRPr="00806CEA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Eisiau mwy o wybodaeth?</w:t>
      </w:r>
    </w:p>
    <w:p w14:paraId="54E04E9A" w14:textId="1E040A5E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oes gennych chi unrhyw gwestiynau ynglŷn â’r ffurflen hon neu ynglŷn â’r Gwobrau’n gyffredinol, cysylltwch â ni ar </w:t>
      </w:r>
      <w:hyperlink r:id="rId13" w:history="1">
        <w:r w:rsidR="00876B4D" w:rsidRPr="00D1684A">
          <w:rPr>
            <w:rStyle w:val="Hyperlink"/>
            <w:rFonts w:ascii="Arial" w:hAnsi="Arial" w:cs="Arial"/>
            <w:color w:val="00B0F0"/>
            <w:sz w:val="24"/>
            <w:szCs w:val="24"/>
            <w:lang w:val="cy-GB"/>
          </w:rPr>
          <w:t>gwobrau@gofalcymdeithasol.cymru</w:t>
        </w:r>
      </w:hyperlink>
      <w:r>
        <w:rPr>
          <w:rFonts w:ascii="Arial" w:hAnsi="Arial" w:cs="Arial"/>
          <w:sz w:val="24"/>
          <w:szCs w:val="24"/>
          <w:lang w:val="cy-GB"/>
        </w:rPr>
        <w:t>, ar 02920 780632 neu drwy ysgrifennu atom ni yn Gwobrau, Gofal Cymdeithasol Cymru, South Gate</w:t>
      </w:r>
      <w:r w:rsidR="00876B4D">
        <w:rPr>
          <w:rFonts w:ascii="Arial" w:hAnsi="Arial" w:cs="Arial"/>
          <w:sz w:val="24"/>
          <w:szCs w:val="24"/>
          <w:lang w:val="cy-GB"/>
        </w:rPr>
        <w:t xml:space="preserve"> House</w:t>
      </w:r>
      <w:r>
        <w:rPr>
          <w:rFonts w:ascii="Arial" w:hAnsi="Arial" w:cs="Arial"/>
          <w:sz w:val="24"/>
          <w:szCs w:val="24"/>
          <w:lang w:val="cy-GB"/>
        </w:rPr>
        <w:t>, Wood Street, Caerdydd CF10 1EW.</w:t>
      </w:r>
    </w:p>
    <w:p w14:paraId="1136A4B9" w14:textId="77777777" w:rsidR="00C91397" w:rsidRDefault="00C91397" w:rsidP="00C91397">
      <w:pPr>
        <w:rPr>
          <w:rFonts w:ascii="Arial" w:hAnsi="Arial" w:cs="Arial"/>
          <w:sz w:val="24"/>
          <w:szCs w:val="24"/>
        </w:rPr>
      </w:pPr>
    </w:p>
    <w:p w14:paraId="3CA51478" w14:textId="53695BC7" w:rsidR="004C5D3C" w:rsidRDefault="004C5D3C" w:rsidP="004C5D3C">
      <w:pPr>
        <w:rPr>
          <w:rFonts w:ascii="Arial" w:hAnsi="Arial" w:cs="Arial"/>
          <w:b/>
          <w:bCs/>
          <w:color w:val="00B0F0"/>
          <w:sz w:val="28"/>
          <w:szCs w:val="28"/>
          <w:lang w:val="cy-GB"/>
        </w:rPr>
      </w:pPr>
      <w:r w:rsidRPr="004C5D3C">
        <w:rPr>
          <w:rFonts w:ascii="Arial" w:hAnsi="Arial" w:cs="Arial"/>
          <w:b/>
          <w:bCs/>
          <w:color w:val="00B0F0"/>
          <w:sz w:val="32"/>
          <w:szCs w:val="32"/>
          <w:lang w:val="cy-GB"/>
        </w:rPr>
        <w:lastRenderedPageBreak/>
        <w:t>Cwestiynau fideo</w:t>
      </w:r>
      <w:r w:rsidRPr="004C5D3C">
        <w:rPr>
          <w:rFonts w:ascii="Arial" w:hAnsi="Arial" w:cs="Arial"/>
          <w:b/>
          <w:bCs/>
          <w:color w:val="00B0F0"/>
          <w:sz w:val="28"/>
          <w:szCs w:val="28"/>
          <w:lang w:val="cy-GB"/>
        </w:rPr>
        <w:t xml:space="preserve"> </w:t>
      </w:r>
    </w:p>
    <w:p w14:paraId="0D18DAB2" w14:textId="77777777" w:rsidR="00876B4D" w:rsidRDefault="00876B4D" w:rsidP="00C91397">
      <w:pPr>
        <w:rPr>
          <w:rFonts w:ascii="Arial" w:hAnsi="Arial" w:cs="Arial"/>
          <w:sz w:val="24"/>
          <w:szCs w:val="24"/>
        </w:rPr>
      </w:pPr>
    </w:p>
    <w:p w14:paraId="31B0760A" w14:textId="7DFB19CF" w:rsidR="00C91397" w:rsidRDefault="004C5D3C" w:rsidP="00C91397">
      <w:pPr>
        <w:rPr>
          <w:rFonts w:ascii="Arial" w:hAnsi="Arial" w:cs="Arial"/>
          <w:sz w:val="24"/>
          <w:szCs w:val="24"/>
        </w:rPr>
      </w:pPr>
      <w:proofErr w:type="spellStart"/>
      <w:r w:rsidRPr="004C5D3C">
        <w:rPr>
          <w:rFonts w:ascii="Arial" w:hAnsi="Arial" w:cs="Arial"/>
          <w:sz w:val="24"/>
          <w:szCs w:val="24"/>
        </w:rPr>
        <w:t>Dyma'r</w:t>
      </w:r>
      <w:proofErr w:type="spellEnd"/>
      <w:r w:rsidRPr="004C5D3C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4C5D3C">
        <w:rPr>
          <w:rFonts w:ascii="Arial" w:hAnsi="Arial" w:cs="Arial"/>
          <w:sz w:val="24"/>
          <w:szCs w:val="24"/>
        </w:rPr>
        <w:t>chwestiwn</w:t>
      </w:r>
      <w:proofErr w:type="spellEnd"/>
      <w:r w:rsidRPr="004C5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3C">
        <w:rPr>
          <w:rFonts w:ascii="Arial" w:hAnsi="Arial" w:cs="Arial"/>
          <w:sz w:val="24"/>
          <w:szCs w:val="24"/>
        </w:rPr>
        <w:t>hoffem</w:t>
      </w:r>
      <w:proofErr w:type="spellEnd"/>
      <w:r w:rsidRPr="004C5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3C">
        <w:rPr>
          <w:rFonts w:ascii="Arial" w:hAnsi="Arial" w:cs="Arial"/>
          <w:sz w:val="24"/>
          <w:szCs w:val="24"/>
        </w:rPr>
        <w:t>i</w:t>
      </w:r>
      <w:proofErr w:type="spellEnd"/>
      <w:r w:rsidRPr="004C5D3C">
        <w:rPr>
          <w:rFonts w:ascii="Arial" w:hAnsi="Arial" w:cs="Arial"/>
          <w:sz w:val="24"/>
          <w:szCs w:val="24"/>
        </w:rPr>
        <w:t xml:space="preserve"> chi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3C">
        <w:rPr>
          <w:rFonts w:ascii="Arial" w:hAnsi="Arial" w:cs="Arial"/>
          <w:sz w:val="24"/>
          <w:szCs w:val="24"/>
        </w:rPr>
        <w:t>ateb</w:t>
      </w:r>
      <w:proofErr w:type="spellEnd"/>
      <w:r w:rsidRPr="004C5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3C">
        <w:rPr>
          <w:rFonts w:ascii="Arial" w:hAnsi="Arial" w:cs="Arial"/>
          <w:sz w:val="24"/>
          <w:szCs w:val="24"/>
        </w:rPr>
        <w:t>yn</w:t>
      </w:r>
      <w:proofErr w:type="spellEnd"/>
      <w:r w:rsidRPr="004C5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3C">
        <w:rPr>
          <w:rFonts w:ascii="Arial" w:hAnsi="Arial" w:cs="Arial"/>
          <w:sz w:val="24"/>
          <w:szCs w:val="24"/>
        </w:rPr>
        <w:t>eich</w:t>
      </w:r>
      <w:proofErr w:type="spellEnd"/>
      <w:r w:rsidRPr="004C5D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D3C">
        <w:rPr>
          <w:rFonts w:ascii="Arial" w:hAnsi="Arial" w:cs="Arial"/>
          <w:sz w:val="24"/>
          <w:szCs w:val="24"/>
        </w:rPr>
        <w:t>fideo</w:t>
      </w:r>
      <w:proofErr w:type="spellEnd"/>
      <w:r w:rsidRPr="004C5D3C">
        <w:rPr>
          <w:rFonts w:ascii="Arial" w:hAnsi="Arial" w:cs="Arial"/>
          <w:sz w:val="24"/>
          <w:szCs w:val="24"/>
        </w:rPr>
        <w:t>:</w:t>
      </w:r>
    </w:p>
    <w:p w14:paraId="251A0E1E" w14:textId="77777777" w:rsidR="00876B4D" w:rsidRDefault="00876B4D" w:rsidP="00C91397">
      <w:pPr>
        <w:rPr>
          <w:rFonts w:ascii="Arial" w:hAnsi="Arial" w:cs="Arial"/>
          <w:sz w:val="24"/>
          <w:szCs w:val="24"/>
        </w:rPr>
      </w:pPr>
    </w:p>
    <w:p w14:paraId="39837937" w14:textId="15348185" w:rsidR="004C5D3C" w:rsidRPr="00E52266" w:rsidRDefault="004C5D3C" w:rsidP="004C5D3C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sz w:val="24"/>
          <w:szCs w:val="24"/>
          <w:lang w:val="cy-GB"/>
        </w:rPr>
      </w:pPr>
      <w:r w:rsidRPr="00E52266">
        <w:rPr>
          <w:rFonts w:ascii="Arial" w:hAnsi="Arial" w:cs="Arial"/>
          <w:b/>
          <w:bCs/>
          <w:sz w:val="24"/>
          <w:szCs w:val="24"/>
          <w:lang w:val="cy-GB"/>
        </w:rPr>
        <w:t xml:space="preserve">Rhowch </w:t>
      </w:r>
      <w:r w:rsidR="003D005D">
        <w:rPr>
          <w:rFonts w:ascii="Arial" w:hAnsi="Arial" w:cs="Arial"/>
          <w:b/>
          <w:bCs/>
          <w:sz w:val="24"/>
          <w:szCs w:val="24"/>
          <w:lang w:val="cy-GB"/>
        </w:rPr>
        <w:t>drosolwg</w:t>
      </w:r>
      <w:r w:rsidRPr="00E52266">
        <w:rPr>
          <w:rFonts w:ascii="Arial" w:hAnsi="Arial" w:cs="Arial"/>
          <w:b/>
          <w:bCs/>
          <w:sz w:val="24"/>
          <w:szCs w:val="24"/>
          <w:lang w:val="cy-GB"/>
        </w:rPr>
        <w:t xml:space="preserve"> byr o’ch prosiect</w:t>
      </w:r>
      <w:r w:rsidRPr="00E52266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03CDF8F8" w14:textId="77777777" w:rsidR="004C5D3C" w:rsidRDefault="004C5D3C" w:rsidP="004C5D3C">
      <w:pPr>
        <w:pStyle w:val="ListParagraph"/>
        <w:rPr>
          <w:rFonts w:ascii="Arial" w:hAnsi="Arial" w:cs="Arial"/>
          <w:sz w:val="24"/>
          <w:szCs w:val="24"/>
          <w:lang w:val="cy-GB"/>
        </w:rPr>
      </w:pPr>
      <w:r w:rsidRPr="00E52266">
        <w:rPr>
          <w:rFonts w:ascii="Arial" w:hAnsi="Arial" w:cs="Arial"/>
          <w:sz w:val="24"/>
          <w:szCs w:val="24"/>
          <w:lang w:val="cy-GB"/>
        </w:rPr>
        <w:t>(Rhyw funud a hanner yn fras)</w:t>
      </w:r>
    </w:p>
    <w:p w14:paraId="0FD4E83C" w14:textId="77777777" w:rsidR="004C5D3C" w:rsidRDefault="004C5D3C" w:rsidP="004C5D3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5DE0ABA" w14:textId="77777777" w:rsidR="004C5D3C" w:rsidRDefault="004C5D3C" w:rsidP="004C5D3C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Pa wahaniaeth y mae eich prosiect wedi ei wneud a sut ydych chi’n gwybod ei fod wedi gwneud gwahaniaeth?</w:t>
      </w:r>
    </w:p>
    <w:p w14:paraId="624E85F8" w14:textId="77777777" w:rsidR="004C5D3C" w:rsidRDefault="004C5D3C" w:rsidP="004C5D3C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(Tua dau funud)</w:t>
      </w:r>
    </w:p>
    <w:p w14:paraId="7976536E" w14:textId="77777777" w:rsidR="004C5D3C" w:rsidRPr="00E52266" w:rsidRDefault="004C5D3C" w:rsidP="004C5D3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B6BA915" w14:textId="77777777" w:rsidR="004C5D3C" w:rsidRDefault="004C5D3C" w:rsidP="004C5D3C">
      <w:pPr>
        <w:pStyle w:val="ListParagraph"/>
        <w:numPr>
          <w:ilvl w:val="0"/>
          <w:numId w:val="9"/>
        </w:numPr>
        <w:spacing w:line="256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Beth ydych chi wedi ei ddysgu yn ystod y broses a sut ydych chi wedi rhannu’r hyn yr ydych wedi ei ddysgu?</w:t>
      </w:r>
    </w:p>
    <w:p w14:paraId="7C4269DC" w14:textId="77777777" w:rsidR="004C5D3C" w:rsidRDefault="004C5D3C" w:rsidP="004C5D3C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(Rhyw funud a hanner yn fras)</w:t>
      </w:r>
    </w:p>
    <w:p w14:paraId="1AE417F5" w14:textId="77777777" w:rsidR="004C5D3C" w:rsidRPr="00E52266" w:rsidRDefault="004C5D3C" w:rsidP="004C5D3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B77CF5F" w14:textId="77777777" w:rsidR="004C5D3C" w:rsidRPr="00E52266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Na</w:t>
      </w:r>
      <w:r w:rsidRPr="00E52266">
        <w:rPr>
          <w:rFonts w:ascii="Arial" w:hAnsi="Arial" w:cs="Arial"/>
          <w:sz w:val="24"/>
          <w:szCs w:val="24"/>
          <w:lang w:val="cy-GB"/>
        </w:rPr>
        <w:t xml:space="preserve"> ddylai eich fideo fod yn fwy na phum munud o hyd.</w:t>
      </w:r>
    </w:p>
    <w:p w14:paraId="1E9FE727" w14:textId="17FA23E5" w:rsidR="00C91397" w:rsidRDefault="00C91397" w:rsidP="00C91397">
      <w:pPr>
        <w:rPr>
          <w:rFonts w:ascii="Arial" w:hAnsi="Arial" w:cs="Arial"/>
          <w:sz w:val="24"/>
          <w:szCs w:val="24"/>
        </w:rPr>
      </w:pPr>
    </w:p>
    <w:p w14:paraId="723FCAF3" w14:textId="77777777" w:rsidR="00376C64" w:rsidRDefault="00376C64" w:rsidP="00C91397">
      <w:pPr>
        <w:rPr>
          <w:rFonts w:ascii="Arial" w:hAnsi="Arial" w:cs="Arial"/>
          <w:sz w:val="24"/>
          <w:szCs w:val="24"/>
        </w:rPr>
      </w:pPr>
    </w:p>
    <w:p w14:paraId="77737FA2" w14:textId="77777777" w:rsidR="00C91397" w:rsidRDefault="00C91397" w:rsidP="00C91397">
      <w:pPr>
        <w:rPr>
          <w:rFonts w:ascii="Arial" w:hAnsi="Arial" w:cs="Arial"/>
          <w:b/>
          <w:sz w:val="28"/>
          <w:szCs w:val="28"/>
        </w:rPr>
      </w:pPr>
    </w:p>
    <w:p w14:paraId="513E02D8" w14:textId="77777777" w:rsidR="004C5D3C" w:rsidRPr="004C5D3C" w:rsidRDefault="004C5D3C" w:rsidP="004C5D3C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r w:rsidRPr="004C5D3C">
        <w:rPr>
          <w:rFonts w:ascii="Arial" w:hAnsi="Arial" w:cs="Arial"/>
          <w:b/>
          <w:color w:val="00B0F0"/>
          <w:sz w:val="32"/>
          <w:szCs w:val="32"/>
          <w:lang w:val="cy-GB"/>
        </w:rPr>
        <w:t>Manylion cyswllt</w:t>
      </w:r>
    </w:p>
    <w:p w14:paraId="51BEDD60" w14:textId="77777777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</w:p>
    <w:p w14:paraId="14818238" w14:textId="53828897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Sefydliad:</w:t>
      </w:r>
    </w:p>
    <w:p w14:paraId="476D5843" w14:textId="77777777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Enw:</w:t>
      </w:r>
    </w:p>
    <w:p w14:paraId="48DFEBD7" w14:textId="77777777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Teitl swydd:</w:t>
      </w:r>
    </w:p>
    <w:p w14:paraId="5167675A" w14:textId="77777777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Adran:</w:t>
      </w:r>
    </w:p>
    <w:p w14:paraId="06F4D625" w14:textId="77777777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Cyfeiriad:</w:t>
      </w:r>
    </w:p>
    <w:p w14:paraId="79C7F2E0" w14:textId="77777777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Cod post:</w:t>
      </w:r>
    </w:p>
    <w:p w14:paraId="06BD6660" w14:textId="399A9D74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Rhif ffôn </w:t>
      </w:r>
      <w:r w:rsidR="003D36B6">
        <w:rPr>
          <w:rFonts w:ascii="Arial" w:hAnsi="Arial" w:cs="Arial"/>
          <w:sz w:val="24"/>
          <w:szCs w:val="24"/>
          <w:lang w:val="cy-GB"/>
        </w:rPr>
        <w:t>neu</w:t>
      </w:r>
      <w:r>
        <w:rPr>
          <w:rFonts w:ascii="Arial" w:hAnsi="Arial" w:cs="Arial"/>
          <w:sz w:val="24"/>
          <w:szCs w:val="24"/>
          <w:lang w:val="cy-GB"/>
        </w:rPr>
        <w:t xml:space="preserve"> ffôn symudol:</w:t>
      </w:r>
    </w:p>
    <w:p w14:paraId="24F15F61" w14:textId="2F75C13A" w:rsidR="00C91397" w:rsidRPr="004C5D3C" w:rsidRDefault="004C5D3C" w:rsidP="00C9139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E-bost:</w:t>
      </w:r>
    </w:p>
    <w:p w14:paraId="79589664" w14:textId="7F94B969" w:rsidR="004C5D3C" w:rsidRDefault="004C5D3C" w:rsidP="004C5D3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yw eich </w:t>
      </w:r>
      <w:r w:rsidR="003D36B6">
        <w:rPr>
          <w:rFonts w:ascii="Arial" w:hAnsi="Arial" w:cs="Arial"/>
          <w:sz w:val="24"/>
          <w:szCs w:val="24"/>
          <w:lang w:val="cy-GB"/>
        </w:rPr>
        <w:t>prosiect</w:t>
      </w:r>
      <w:r>
        <w:rPr>
          <w:rFonts w:ascii="Arial" w:hAnsi="Arial" w:cs="Arial"/>
          <w:sz w:val="24"/>
          <w:szCs w:val="24"/>
          <w:lang w:val="cy-GB"/>
        </w:rPr>
        <w:t xml:space="preserve"> yn rhan o bartneriaeth, nodwch fanylion pob sefydliad neu adran gysylltiedig os gwelwch yn dda:</w:t>
      </w:r>
    </w:p>
    <w:p w14:paraId="080BCC6A" w14:textId="3836684F" w:rsidR="00027F00" w:rsidRDefault="00027F00" w:rsidP="00C91397">
      <w:pPr>
        <w:rPr>
          <w:rFonts w:ascii="Arial" w:hAnsi="Arial" w:cs="Arial"/>
          <w:b/>
          <w:sz w:val="24"/>
          <w:szCs w:val="24"/>
        </w:rPr>
      </w:pPr>
    </w:p>
    <w:p w14:paraId="1A4C711F" w14:textId="019C849D" w:rsidR="004C5D3C" w:rsidRDefault="004C5D3C" w:rsidP="00C91397">
      <w:pPr>
        <w:rPr>
          <w:rFonts w:ascii="Arial" w:hAnsi="Arial" w:cs="Arial"/>
          <w:b/>
          <w:sz w:val="24"/>
          <w:szCs w:val="24"/>
        </w:rPr>
      </w:pPr>
    </w:p>
    <w:p w14:paraId="6C98200C" w14:textId="2312623A" w:rsidR="004C5D3C" w:rsidRDefault="004C5D3C" w:rsidP="00C91397">
      <w:pPr>
        <w:rPr>
          <w:rFonts w:ascii="Arial" w:hAnsi="Arial" w:cs="Arial"/>
          <w:b/>
          <w:sz w:val="24"/>
          <w:szCs w:val="24"/>
        </w:rPr>
      </w:pPr>
    </w:p>
    <w:p w14:paraId="134EFF73" w14:textId="77777777" w:rsidR="004C5D3C" w:rsidRDefault="004C5D3C" w:rsidP="00C91397">
      <w:pPr>
        <w:rPr>
          <w:rFonts w:ascii="Arial" w:hAnsi="Arial" w:cs="Arial"/>
          <w:b/>
          <w:sz w:val="24"/>
          <w:szCs w:val="24"/>
        </w:rPr>
      </w:pPr>
    </w:p>
    <w:p w14:paraId="2288BB7C" w14:textId="3B7FC7FB" w:rsidR="004C5D3C" w:rsidRDefault="004C5D3C" w:rsidP="004C5D3C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Sut y daethoch i glywed am </w:t>
      </w:r>
      <w:r w:rsidR="003D36B6">
        <w:rPr>
          <w:rFonts w:ascii="Arial" w:hAnsi="Arial" w:cs="Arial"/>
          <w:b/>
          <w:sz w:val="24"/>
          <w:szCs w:val="24"/>
          <w:lang w:val="cy-GB"/>
        </w:rPr>
        <w:t>y Gw</w:t>
      </w:r>
      <w:r>
        <w:rPr>
          <w:rFonts w:ascii="Arial" w:hAnsi="Arial" w:cs="Arial"/>
          <w:b/>
          <w:sz w:val="24"/>
          <w:szCs w:val="24"/>
          <w:lang w:val="cy-GB"/>
        </w:rPr>
        <w:t>obrau 2020?</w:t>
      </w:r>
    </w:p>
    <w:p w14:paraId="56B07A7B" w14:textId="77777777" w:rsidR="004C5D3C" w:rsidRDefault="00A76366" w:rsidP="004C5D3C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8023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Gwefan Gofal Cymdeithasol Cymru</w:t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20645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Facebook</w:t>
      </w:r>
    </w:p>
    <w:p w14:paraId="4B57A217" w14:textId="77777777" w:rsidR="004C5D3C" w:rsidRDefault="00A76366" w:rsidP="004C5D3C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6549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E-bost</w:t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2078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MS Gothic" w:eastAsia="MS Gothic" w:hAnsi="MS Gothic" w:cs="Arial" w:hint="eastAsia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Twitter</w:t>
      </w:r>
    </w:p>
    <w:p w14:paraId="7BF22B49" w14:textId="77777777" w:rsidR="004C5D3C" w:rsidRDefault="00A76366" w:rsidP="004C5D3C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9498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E-bost diweddariad misol Gofal Cymdeithasol Cymru</w:t>
      </w:r>
      <w:r w:rsidR="004C5D3C">
        <w:rPr>
          <w:rFonts w:ascii="Arial" w:hAnsi="Arial" w:cs="Arial"/>
          <w:sz w:val="24"/>
          <w:szCs w:val="24"/>
          <w:lang w:val="cy-GB"/>
        </w:rPr>
        <w:tab/>
      </w:r>
    </w:p>
    <w:p w14:paraId="1473950B" w14:textId="00A72DB8" w:rsidR="004C5D3C" w:rsidRDefault="00A76366" w:rsidP="004C5D3C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7462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Y </w:t>
      </w:r>
      <w:r w:rsidR="003D36B6">
        <w:rPr>
          <w:rFonts w:ascii="Arial" w:hAnsi="Arial" w:cs="Arial"/>
          <w:sz w:val="24"/>
          <w:szCs w:val="24"/>
          <w:lang w:val="cy-GB"/>
        </w:rPr>
        <w:t>c</w:t>
      </w:r>
      <w:r w:rsidR="004C5D3C">
        <w:rPr>
          <w:rFonts w:ascii="Arial" w:hAnsi="Arial" w:cs="Arial"/>
          <w:sz w:val="24"/>
          <w:szCs w:val="24"/>
          <w:lang w:val="cy-GB"/>
        </w:rPr>
        <w:t>yfryngau</w:t>
      </w:r>
    </w:p>
    <w:p w14:paraId="312994D9" w14:textId="77777777" w:rsidR="004C5D3C" w:rsidRDefault="00A76366" w:rsidP="004C5D3C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24699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Digwyddiad neu gynhadledd</w:t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53978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Eich awdurdod lleol</w:t>
      </w:r>
    </w:p>
    <w:p w14:paraId="2340181C" w14:textId="77777777" w:rsidR="004C5D3C" w:rsidRDefault="00A76366" w:rsidP="004C5D3C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212336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Eich rheolwr</w:t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31446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Cyn-ymgeisydd</w:t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</w:p>
    <w:p w14:paraId="6CE9A464" w14:textId="77777777" w:rsidR="004C5D3C" w:rsidRDefault="00A76366" w:rsidP="004C5D3C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8870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Ar lafar gwlad</w:t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r w:rsidR="004C5D3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3919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3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4C5D3C">
        <w:rPr>
          <w:rFonts w:ascii="Arial" w:hAnsi="Arial" w:cs="Arial"/>
          <w:sz w:val="24"/>
          <w:szCs w:val="24"/>
          <w:lang w:val="cy-GB"/>
        </w:rPr>
        <w:t xml:space="preserve"> Arall (nodwch os gwelwch yn dda):</w:t>
      </w:r>
    </w:p>
    <w:p w14:paraId="69C596A4" w14:textId="5C30F12F" w:rsidR="005C17C2" w:rsidRDefault="005C17C2" w:rsidP="00C91397">
      <w:pPr>
        <w:rPr>
          <w:rFonts w:ascii="Arial" w:hAnsi="Arial" w:cs="Arial"/>
          <w:sz w:val="24"/>
          <w:szCs w:val="24"/>
        </w:rPr>
      </w:pPr>
    </w:p>
    <w:p w14:paraId="7FC3BDAF" w14:textId="31E14590" w:rsidR="004C5D3C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  <w:r w:rsidRPr="004C5D3C">
        <w:rPr>
          <w:rFonts w:ascii="Arial" w:hAnsi="Arial" w:cs="Arial"/>
          <w:b/>
          <w:color w:val="00B0F0"/>
          <w:sz w:val="32"/>
          <w:szCs w:val="32"/>
        </w:rPr>
        <w:t>Datganiad diogelu data</w:t>
      </w:r>
    </w:p>
    <w:p w14:paraId="2A367543" w14:textId="77777777" w:rsidR="004C5D3C" w:rsidRPr="004C5D3C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</w:p>
    <w:p w14:paraId="22E1C98E" w14:textId="7F51CE9B" w:rsidR="004C5D3C" w:rsidRPr="001706C9" w:rsidRDefault="004C5D3C" w:rsidP="004C5D3C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Mae Gofal Cymdeithasol Cymru wedi'i gofrestru fel rheolwr data gyda'r Comisiynydd Gwybodaeth. Mae gennym gyfrifoldeb i amddiffyn eich data a chydymffurfio â deddfwriaeth, gan gynnwys Deddf Diogelu Data 2018, ac rydym yn cymryd y cyfrifoldeb hwn o ddifrif.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Gweler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ein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hysbysiad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4" w:history="1">
        <w:proofErr w:type="spellStart"/>
        <w:r w:rsidRPr="003D36B6">
          <w:rPr>
            <w:rStyle w:val="Hyperlink"/>
            <w:rFonts w:ascii="Arial" w:hAnsi="Arial" w:cs="Arial"/>
            <w:color w:val="00B0F0"/>
            <w:sz w:val="24"/>
            <w:szCs w:val="24"/>
          </w:rPr>
          <w:t>preifatrwydd</w:t>
        </w:r>
        <w:proofErr w:type="spellEnd"/>
        <w:r w:rsidRPr="003D36B6">
          <w:rPr>
            <w:rStyle w:val="Hyperlink"/>
            <w:rFonts w:ascii="Arial" w:hAnsi="Arial" w:cs="Arial"/>
            <w:color w:val="00B0F0"/>
            <w:sz w:val="24"/>
            <w:szCs w:val="24"/>
          </w:rPr>
          <w:t xml:space="preserve"> </w:t>
        </w:r>
        <w:proofErr w:type="spellStart"/>
        <w:r w:rsidRPr="003D36B6">
          <w:rPr>
            <w:rStyle w:val="Hyperlink"/>
            <w:rFonts w:ascii="Arial" w:hAnsi="Arial" w:cs="Arial"/>
            <w:color w:val="00B0F0"/>
            <w:sz w:val="24"/>
            <w:szCs w:val="24"/>
          </w:rPr>
          <w:t>sefydliadol</w:t>
        </w:r>
        <w:proofErr w:type="spellEnd"/>
      </w:hyperlink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am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ragor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wybodaeth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FE0A7A" w14:textId="77777777" w:rsidR="004C5D3C" w:rsidRPr="001706C9" w:rsidRDefault="004C5D3C" w:rsidP="004C5D3C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>Trwy lofnodi'r ffurflen hon rydych yn cydsynio i ni gasglu:</w:t>
      </w:r>
    </w:p>
    <w:p w14:paraId="0EE4C583" w14:textId="255FD3AA" w:rsidR="004C5D3C" w:rsidRPr="003D36B6" w:rsidRDefault="004C5D3C" w:rsidP="003D36B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enwau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manylion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cyswllt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rolau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swydd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a man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cyflogaeth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ymgeiswyr</w:t>
      </w:r>
      <w:proofErr w:type="spellEnd"/>
      <w:r w:rsidR="003D36B6" w:rsidRPr="003D36B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79E83C" w14:textId="77777777" w:rsidR="004C5D3C" w:rsidRPr="001706C9" w:rsidRDefault="004C5D3C" w:rsidP="004C5D3C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>Byddwn yn defnyddio'r wybodaeth hon i:</w:t>
      </w:r>
    </w:p>
    <w:p w14:paraId="54CF4819" w14:textId="3EBA7054" w:rsidR="004C5D3C" w:rsidRPr="003D36B6" w:rsidRDefault="004C5D3C" w:rsidP="003D36B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prosesu'ch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cais</w:t>
      </w:r>
      <w:proofErr w:type="spellEnd"/>
    </w:p>
    <w:p w14:paraId="2F0DBC21" w14:textId="782F8396" w:rsidR="004C5D3C" w:rsidRPr="003D36B6" w:rsidRDefault="004C5D3C" w:rsidP="003D36B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creu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rhestr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fer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gystadleuwyr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rownd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derfynol</w:t>
      </w:r>
      <w:proofErr w:type="spellEnd"/>
      <w:r w:rsidR="003D36B6" w:rsidRPr="003D36B6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Gwobrau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phenderfynu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enillydd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trwy broses feirniadu</w:t>
      </w:r>
    </w:p>
    <w:p w14:paraId="3CF6F7AF" w14:textId="0FE83231" w:rsidR="004C5D3C" w:rsidRPr="003D36B6" w:rsidRDefault="004C5D3C" w:rsidP="003D36B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cyfathrebu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â chi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mewn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perthynas â'r Gwobrau</w:t>
      </w:r>
    </w:p>
    <w:p w14:paraId="6988C92B" w14:textId="1A597820" w:rsidR="004C5D3C" w:rsidRPr="003D36B6" w:rsidRDefault="004C5D3C" w:rsidP="003D36B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cysylltu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â chi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dilyn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Gwobrau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gefnogi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rhannu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36B6" w:rsidRPr="003D36B6">
        <w:rPr>
          <w:rFonts w:ascii="Arial" w:hAnsi="Arial" w:cs="Arial"/>
          <w:color w:val="000000" w:themeColor="text1"/>
          <w:sz w:val="24"/>
          <w:szCs w:val="24"/>
        </w:rPr>
        <w:t>ym</w:t>
      </w:r>
      <w:r w:rsidRPr="003D36B6">
        <w:rPr>
          <w:rFonts w:ascii="Arial" w:hAnsi="Arial" w:cs="Arial"/>
          <w:color w:val="000000" w:themeColor="text1"/>
          <w:sz w:val="24"/>
          <w:szCs w:val="24"/>
        </w:rPr>
        <w:t>arfer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da</w:t>
      </w:r>
      <w:r w:rsidR="003D36B6" w:rsidRPr="003D36B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9A533C" w14:textId="77777777" w:rsidR="004C5D3C" w:rsidRPr="001706C9" w:rsidRDefault="004C5D3C" w:rsidP="004C5D3C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>Efallai y byddwn yn rhannu'r wybodaeth hon gyda:</w:t>
      </w:r>
    </w:p>
    <w:p w14:paraId="1E77EBC2" w14:textId="135CB0DD" w:rsidR="004C5D3C" w:rsidRPr="003D36B6" w:rsidRDefault="004C5D3C" w:rsidP="003D36B6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y panel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beirniadu</w:t>
      </w:r>
      <w:proofErr w:type="spellEnd"/>
    </w:p>
    <w:p w14:paraId="76569567" w14:textId="3B3C3BF8" w:rsidR="004C5D3C" w:rsidRPr="003D36B6" w:rsidRDefault="004C5D3C" w:rsidP="003D36B6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cwmni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cyfryngau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creu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fideos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o'r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cofnodion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rhestr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fer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ran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Gofal</w:t>
      </w:r>
      <w:proofErr w:type="spellEnd"/>
      <w:r w:rsidR="003D36B6" w:rsidRPr="003D36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D36B6">
        <w:rPr>
          <w:rFonts w:ascii="Arial" w:hAnsi="Arial" w:cs="Arial"/>
          <w:color w:val="000000" w:themeColor="text1"/>
          <w:sz w:val="24"/>
          <w:szCs w:val="24"/>
        </w:rPr>
        <w:t>Cymdeithasol</w:t>
      </w:r>
      <w:proofErr w:type="spellEnd"/>
      <w:r w:rsidRPr="003D36B6">
        <w:rPr>
          <w:rFonts w:ascii="Arial" w:hAnsi="Arial" w:cs="Arial"/>
          <w:color w:val="000000" w:themeColor="text1"/>
          <w:sz w:val="24"/>
          <w:szCs w:val="24"/>
        </w:rPr>
        <w:t xml:space="preserve"> Cymru</w:t>
      </w:r>
      <w:r w:rsidR="003D36B6" w:rsidRPr="003D36B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AE99C2" w14:textId="1E5D9F97" w:rsidR="004C5D3C" w:rsidRDefault="004C5D3C" w:rsidP="004C5D3C">
      <w:pPr>
        <w:rPr>
          <w:rFonts w:ascii="Arial" w:hAnsi="Arial" w:cs="Arial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>Mae gennych chi rai hawliau o dan Ddeddf Diogelu Data 2018 i reoli sut rydyn ni'n defnyddio'ch data, trwy ofyn i ni ei ddiwygio, ei ddileu neu gyfyngu ar sut rydyn ni'n ei ddefnyddio. I arfer yr hawliau hyn, dylech gysylltu â'r Swyddog Diogelu Data (SDD) Kate Salter</w:t>
      </w:r>
      <w:r w:rsidR="003D005D">
        <w:rPr>
          <w:rFonts w:ascii="Arial" w:hAnsi="Arial" w:cs="Arial"/>
          <w:color w:val="000000" w:themeColor="text1"/>
          <w:sz w:val="24"/>
          <w:szCs w:val="24"/>
        </w:rPr>
        <w:t xml:space="preserve"> ar</w:t>
      </w:r>
      <w:bookmarkStart w:id="0" w:name="_GoBack"/>
      <w:bookmarkEnd w:id="0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5" w:history="1">
        <w:r w:rsidR="003D36B6" w:rsidRPr="003D36B6">
          <w:rPr>
            <w:rStyle w:val="Hyperlink"/>
            <w:rFonts w:ascii="Arial" w:hAnsi="Arial" w:cs="Arial"/>
            <w:color w:val="00B0F0"/>
            <w:sz w:val="24"/>
            <w:szCs w:val="24"/>
          </w:rPr>
          <w:t>kate.salter@gofalcymdeithasol.cymru</w:t>
        </w:r>
      </w:hyperlink>
    </w:p>
    <w:p w14:paraId="2F4DA5BB" w14:textId="77777777" w:rsidR="004C5D3C" w:rsidRPr="001706C9" w:rsidRDefault="004C5D3C" w:rsidP="004C5D3C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Os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credwch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y wybodaeth sydd gennym amdanoch yn anghywir neu'n anghyflawn, gallwch ofyn i ni adolygu'r wybodaeth a'i chywiro / ychwanegu ati.</w:t>
      </w:r>
    </w:p>
    <w:p w14:paraId="50DBD352" w14:textId="77777777" w:rsidR="004C5D3C" w:rsidRPr="001706C9" w:rsidRDefault="004C5D3C" w:rsidP="004C5D3C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lastRenderedPageBreak/>
        <w:t>Os ydych chi'n gwrthwynebu i ni brosesu'ch gwybodaeth neu os ydych chi am i ni ddileu eich gwybodaeth, cysylltwch â'n SDD fel y gallwn ystyried eich cais a'r sail ar ei gyfer.</w:t>
      </w:r>
    </w:p>
    <w:p w14:paraId="1C46C935" w14:textId="77777777" w:rsidR="004C5D3C" w:rsidRDefault="004C5D3C" w:rsidP="004C5D3C">
      <w:pPr>
        <w:rPr>
          <w:rFonts w:ascii="Arial" w:hAnsi="Arial" w:cs="Arial"/>
          <w:b/>
          <w:bCs/>
          <w:color w:val="000000" w:themeColor="text1"/>
          <w:sz w:val="24"/>
        </w:rPr>
      </w:pPr>
    </w:p>
    <w:p w14:paraId="62A1B69E" w14:textId="77777777" w:rsidR="004C5D3C" w:rsidRPr="001706C9" w:rsidRDefault="004C5D3C" w:rsidP="004C5D3C">
      <w:pPr>
        <w:rPr>
          <w:rFonts w:ascii="Arial" w:hAnsi="Arial" w:cs="Arial"/>
          <w:b/>
          <w:bCs/>
          <w:color w:val="000000" w:themeColor="text1"/>
          <w:sz w:val="24"/>
        </w:rPr>
      </w:pPr>
      <w:r w:rsidRPr="001706C9">
        <w:rPr>
          <w:rFonts w:ascii="Arial" w:hAnsi="Arial" w:cs="Arial"/>
          <w:b/>
          <w:bCs/>
          <w:color w:val="000000" w:themeColor="text1"/>
          <w:sz w:val="24"/>
        </w:rPr>
        <w:t>Mynediad at wybodaeth</w:t>
      </w:r>
    </w:p>
    <w:p w14:paraId="70E7A65C" w14:textId="77777777" w:rsidR="004C5D3C" w:rsidRPr="001706C9" w:rsidRDefault="004C5D3C" w:rsidP="004C5D3C">
      <w:pPr>
        <w:rPr>
          <w:rFonts w:ascii="Arial" w:hAnsi="Arial" w:cs="Arial"/>
          <w:color w:val="000000" w:themeColor="text1"/>
          <w:sz w:val="24"/>
        </w:rPr>
      </w:pPr>
      <w:r w:rsidRPr="001706C9">
        <w:rPr>
          <w:rFonts w:ascii="Arial" w:hAnsi="Arial" w:cs="Arial"/>
          <w:color w:val="000000" w:themeColor="text1"/>
          <w:sz w:val="24"/>
        </w:rPr>
        <w:t>Mae Gofal Cymdeithasol Cymru wedi ymrwymo i lywodraeth agored ac yn gweithredu o dan Gôd Ymarfer y Cynulliad ar Ganiatáu i’r Cyhoedd Weld Gwybodaeth. Gall unrhyw wybodaeth a ddarparwch gael ei rhyddhau o dan y Côd, yn amodol ar rai eithriadau. Rhowch wybod i ni os ydych chi’n darparu unrhyw wybodaeth sy’n gyfrinachol yn fasnachol. Trwy lofnodi’r ffurflen hon a’i hanfon atom, rydych chi’n caniatáu i ni brosesu’ch data yn y ffyrdd a ddisgrifir uchod.</w:t>
      </w:r>
    </w:p>
    <w:p w14:paraId="4AB2FBC6" w14:textId="54D3CEA3" w:rsidR="003D36B6" w:rsidRPr="00E12A8E" w:rsidRDefault="00A76366" w:rsidP="003D36B6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7011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B6" w:rsidRPr="00E12A8E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3D36B6" w:rsidRPr="00E12A8E">
        <w:rPr>
          <w:rFonts w:ascii="Arial" w:hAnsi="Arial" w:cs="Arial"/>
          <w:sz w:val="24"/>
          <w:szCs w:val="24"/>
          <w:lang w:val="cy-GB"/>
        </w:rPr>
        <w:t xml:space="preserve"> </w:t>
      </w:r>
      <w:r w:rsidR="003D36B6" w:rsidRPr="00E12A8E">
        <w:rPr>
          <w:rFonts w:ascii="Arial" w:hAnsi="Arial" w:cs="Arial"/>
          <w:sz w:val="24"/>
          <w:szCs w:val="24"/>
          <w:lang w:val="cy-GB"/>
        </w:rPr>
        <w:tab/>
        <w:t>Rwyf yn datgan bod y wybodaeth a ddarperir ar y ffurflen hon yn gywir ac rwyf yn gymwys i gyflwyno’r ffurflen hon ar ran fy sefydliad</w:t>
      </w:r>
      <w:r w:rsidR="00187E09">
        <w:rPr>
          <w:rFonts w:ascii="Arial" w:hAnsi="Arial" w:cs="Arial"/>
          <w:sz w:val="24"/>
          <w:szCs w:val="24"/>
          <w:lang w:val="cy-GB"/>
        </w:rPr>
        <w:t>.</w:t>
      </w:r>
    </w:p>
    <w:p w14:paraId="4F71ABED" w14:textId="5CAB1E07" w:rsidR="003D36B6" w:rsidRPr="00E12A8E" w:rsidRDefault="00A76366" w:rsidP="003D36B6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7804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B6" w:rsidRPr="00E12A8E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3D36B6" w:rsidRPr="00E12A8E">
        <w:rPr>
          <w:rFonts w:ascii="Arial" w:hAnsi="Arial" w:cs="Arial"/>
          <w:sz w:val="24"/>
          <w:szCs w:val="24"/>
          <w:lang w:val="cy-GB"/>
        </w:rPr>
        <w:tab/>
        <w:t>Rwyf yn cytuno y caiff Gofal Cymdeithasol Cymru ddefnyddio’r wybodaeth a ddarperir ar y ffurflen hon i hyrwyddo ac i hysbysebu’r Gwobrau</w:t>
      </w:r>
      <w:r w:rsidR="00187E09">
        <w:rPr>
          <w:rFonts w:ascii="Arial" w:hAnsi="Arial" w:cs="Arial"/>
          <w:sz w:val="24"/>
          <w:szCs w:val="24"/>
          <w:lang w:val="cy-GB"/>
        </w:rPr>
        <w:t>.</w:t>
      </w:r>
    </w:p>
    <w:p w14:paraId="56DD8A7F" w14:textId="2BABD214" w:rsidR="003D36B6" w:rsidRPr="00E12A8E" w:rsidRDefault="00A76366" w:rsidP="003D36B6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9849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B6" w:rsidRPr="00E12A8E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3D36B6" w:rsidRPr="00E12A8E">
        <w:rPr>
          <w:rFonts w:ascii="Arial" w:hAnsi="Arial" w:cs="Arial"/>
          <w:sz w:val="24"/>
          <w:szCs w:val="24"/>
          <w:lang w:val="cy-GB"/>
        </w:rPr>
        <w:tab/>
        <w:t>Rwyf wedi darllen ac yn derbyn y rheolau a thelerau mynediad y Gwobrau</w:t>
      </w:r>
      <w:r w:rsidR="00187E09">
        <w:rPr>
          <w:rFonts w:ascii="Arial" w:hAnsi="Arial" w:cs="Arial"/>
          <w:sz w:val="24"/>
          <w:szCs w:val="24"/>
          <w:lang w:val="cy-GB"/>
        </w:rPr>
        <w:t>.</w:t>
      </w:r>
    </w:p>
    <w:p w14:paraId="125E4E73" w14:textId="77777777" w:rsidR="004C5D3C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F43B36" w14:textId="77777777" w:rsidR="004C5D3C" w:rsidRPr="001706C9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A1CF83" w14:textId="77777777" w:rsidR="00187E09" w:rsidRDefault="00187E09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DDE6C4" w14:textId="79A71371" w:rsidR="004C5D3C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706C9">
        <w:rPr>
          <w:rFonts w:ascii="Arial" w:hAnsi="Arial" w:cs="Arial"/>
          <w:b/>
          <w:bCs/>
          <w:sz w:val="24"/>
          <w:szCs w:val="24"/>
        </w:rPr>
        <w:t>Llofnod</w:t>
      </w:r>
      <w:proofErr w:type="spellEnd"/>
    </w:p>
    <w:p w14:paraId="510B1074" w14:textId="30830802" w:rsidR="003D36B6" w:rsidRDefault="003D36B6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D714B6" w14:textId="2F4257BF" w:rsidR="003D36B6" w:rsidRDefault="003D36B6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2CF4C2" w14:textId="77777777" w:rsidR="003D36B6" w:rsidRPr="001706C9" w:rsidRDefault="003D36B6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EAD0EF" w14:textId="65E88655" w:rsidR="004C5D3C" w:rsidRPr="001706C9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706C9">
        <w:rPr>
          <w:rFonts w:ascii="Arial" w:hAnsi="Arial" w:cs="Arial"/>
          <w:b/>
          <w:bCs/>
          <w:sz w:val="24"/>
          <w:szCs w:val="24"/>
        </w:rPr>
        <w:t>Dyddiad</w:t>
      </w:r>
      <w:proofErr w:type="spellEnd"/>
    </w:p>
    <w:p w14:paraId="5D5E31AC" w14:textId="77777777" w:rsidR="004C5D3C" w:rsidRPr="001706C9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A46CF4" w14:textId="77777777" w:rsidR="004C5D3C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F47B79" w14:textId="77777777" w:rsidR="004C5D3C" w:rsidRPr="001706C9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319898" w14:textId="0D5281E9" w:rsidR="004C5D3C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06C9">
        <w:rPr>
          <w:rFonts w:ascii="Arial" w:hAnsi="Arial" w:cs="Arial"/>
          <w:sz w:val="24"/>
          <w:szCs w:val="24"/>
        </w:rPr>
        <w:t>E-</w:t>
      </w:r>
      <w:proofErr w:type="spellStart"/>
      <w:r w:rsidRPr="001706C9">
        <w:rPr>
          <w:rFonts w:ascii="Arial" w:hAnsi="Arial" w:cs="Arial"/>
          <w:sz w:val="24"/>
          <w:szCs w:val="24"/>
        </w:rPr>
        <w:t>bostiwch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eich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ffurflen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wedi'i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chwblhau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i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3D36B6" w:rsidRPr="003D36B6">
          <w:rPr>
            <w:rStyle w:val="Hyperlink"/>
            <w:rFonts w:ascii="Arial" w:hAnsi="Arial" w:cs="Arial"/>
            <w:color w:val="00B0F0"/>
            <w:sz w:val="24"/>
            <w:szCs w:val="24"/>
          </w:rPr>
          <w:t>gwobrau@gofalcymdeithasol.cymru</w:t>
        </w:r>
      </w:hyperlink>
      <w:r w:rsidRPr="001706C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1706C9">
        <w:rPr>
          <w:rFonts w:ascii="Arial" w:hAnsi="Arial" w:cs="Arial"/>
          <w:sz w:val="24"/>
          <w:szCs w:val="24"/>
        </w:rPr>
        <w:t>gallwch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ei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phostio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i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Y Gwobrau, Gofal Cymdeithasol Cymru, South Gate House, Wood Street, Caerdydd CF10 1EW.</w:t>
      </w:r>
    </w:p>
    <w:p w14:paraId="42B7B0B6" w14:textId="77777777" w:rsidR="004C5D3C" w:rsidRPr="001706C9" w:rsidRDefault="004C5D3C" w:rsidP="004C5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2FBC4" w14:textId="77777777" w:rsidR="004C5D3C" w:rsidRDefault="004C5D3C" w:rsidP="004C5D3C">
      <w:pPr>
        <w:autoSpaceDE w:val="0"/>
        <w:autoSpaceDN w:val="0"/>
        <w:adjustRightInd w:val="0"/>
        <w:spacing w:after="0" w:line="240" w:lineRule="auto"/>
      </w:pPr>
    </w:p>
    <w:p w14:paraId="39814E7E" w14:textId="77777777" w:rsidR="004C5D3C" w:rsidRDefault="004C5D3C" w:rsidP="004C5D3C">
      <w:pPr>
        <w:autoSpaceDE w:val="0"/>
        <w:autoSpaceDN w:val="0"/>
        <w:adjustRightInd w:val="0"/>
        <w:spacing w:after="0" w:line="240" w:lineRule="auto"/>
      </w:pPr>
    </w:p>
    <w:p w14:paraId="30AD0BC5" w14:textId="77777777" w:rsidR="004C5D3C" w:rsidRDefault="004C5D3C" w:rsidP="004C5D3C">
      <w:pPr>
        <w:autoSpaceDE w:val="0"/>
        <w:autoSpaceDN w:val="0"/>
        <w:adjustRightInd w:val="0"/>
        <w:spacing w:after="0" w:line="240" w:lineRule="auto"/>
      </w:pPr>
    </w:p>
    <w:p w14:paraId="79A94FCB" w14:textId="1A053520" w:rsidR="004C5D3C" w:rsidRPr="001706C9" w:rsidRDefault="004C5D3C" w:rsidP="004C5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sz w:val="32"/>
          <w:szCs w:val="32"/>
        </w:rPr>
      </w:pPr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Y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dyddiad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cau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ar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gyfer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="00187E09">
        <w:rPr>
          <w:rFonts w:ascii="Arial" w:hAnsi="Arial" w:cs="Arial"/>
          <w:b/>
          <w:bCs/>
          <w:color w:val="00B0F0"/>
          <w:sz w:val="32"/>
          <w:szCs w:val="32"/>
        </w:rPr>
        <w:t>ceisia</w:t>
      </w:r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dau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yw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r w:rsidR="003D36B6">
        <w:rPr>
          <w:rFonts w:ascii="Arial" w:hAnsi="Arial" w:cs="Arial"/>
          <w:b/>
          <w:bCs/>
          <w:color w:val="00B0F0"/>
          <w:sz w:val="32"/>
          <w:szCs w:val="32"/>
        </w:rPr>
        <w:br/>
      </w:r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5pm,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dydd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Gwener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15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Tachwedd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2019.</w:t>
      </w:r>
    </w:p>
    <w:p w14:paraId="5C326752" w14:textId="14B2AB1B" w:rsidR="00D007DA" w:rsidRDefault="00D007DA" w:rsidP="005C17C2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</w:p>
    <w:p w14:paraId="255AD705" w14:textId="28F794BD" w:rsidR="00D007DA" w:rsidRPr="005C17C2" w:rsidRDefault="00D007DA" w:rsidP="005C17C2">
      <w:pPr>
        <w:jc w:val="center"/>
        <w:rPr>
          <w:color w:val="00B0F0"/>
          <w:sz w:val="28"/>
          <w:szCs w:val="28"/>
        </w:rPr>
      </w:pPr>
      <w:r>
        <w:rPr>
          <w:rFonts w:ascii="Arial" w:hAnsi="Arial" w:cs="Arial"/>
          <w:b/>
          <w:noProof/>
          <w:color w:val="00B0F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11D9CC" wp14:editId="007B47CD">
                <wp:simplePos x="0" y="0"/>
                <wp:positionH relativeFrom="column">
                  <wp:posOffset>0</wp:posOffset>
                </wp:positionH>
                <wp:positionV relativeFrom="paragraph">
                  <wp:posOffset>913859</wp:posOffset>
                </wp:positionV>
                <wp:extent cx="6274111" cy="692150"/>
                <wp:effectExtent l="0" t="0" r="0" b="63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111" cy="692150"/>
                          <a:chOff x="0" y="0"/>
                          <a:chExt cx="6274111" cy="6921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093396" y="60531"/>
                            <a:ext cx="3180715" cy="629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3A2822" id="Group 4" o:spid="_x0000_s1026" style="position:absolute;margin-left:0;margin-top:71.95pt;width:494pt;height:54.5pt;z-index:251661312" coordsize="62741,6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7894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">
                  <v:imagedata r:id="rId18" o:title=""/>
                </v:shape>
                <v:shape id="Picture 6" o:spid="_x0000_s1028" type="#_x0000_t75" style="position:absolute;left:30933;top:605;width:31808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">
                  <v:imagedata r:id="rId19" o:title=""/>
                </v:shape>
                <w10:wrap type="square"/>
              </v:group>
            </w:pict>
          </mc:Fallback>
        </mc:AlternateContent>
      </w:r>
    </w:p>
    <w:sectPr w:rsidR="00D007DA" w:rsidRPr="005C17C2" w:rsidSect="005C17C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01C9" w14:textId="77777777" w:rsidR="00A76366" w:rsidRDefault="00A76366" w:rsidP="005C17C2">
      <w:pPr>
        <w:spacing w:after="0" w:line="240" w:lineRule="auto"/>
      </w:pPr>
      <w:r>
        <w:separator/>
      </w:r>
    </w:p>
  </w:endnote>
  <w:endnote w:type="continuationSeparator" w:id="0">
    <w:p w14:paraId="4751CFF4" w14:textId="77777777" w:rsidR="00A76366" w:rsidRDefault="00A76366" w:rsidP="005C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30A8" w14:textId="77777777" w:rsidR="005C17C2" w:rsidRDefault="005C1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8665" w14:textId="77777777" w:rsidR="005C17C2" w:rsidRDefault="005C1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D8F9" w14:textId="77777777" w:rsidR="005C17C2" w:rsidRDefault="005C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D662" w14:textId="77777777" w:rsidR="00A76366" w:rsidRDefault="00A76366" w:rsidP="005C17C2">
      <w:pPr>
        <w:spacing w:after="0" w:line="240" w:lineRule="auto"/>
      </w:pPr>
      <w:r>
        <w:separator/>
      </w:r>
    </w:p>
  </w:footnote>
  <w:footnote w:type="continuationSeparator" w:id="0">
    <w:p w14:paraId="55E789DC" w14:textId="77777777" w:rsidR="00A76366" w:rsidRDefault="00A76366" w:rsidP="005C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4722" w14:textId="69E6FC7A" w:rsidR="005C17C2" w:rsidRDefault="00A76366">
    <w:pPr>
      <w:pStyle w:val="Header"/>
    </w:pPr>
    <w:r>
      <w:rPr>
        <w:noProof/>
      </w:rPr>
      <w:pict w14:anchorId="5D70B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6068" o:spid="_x0000_s2051" type="#_x0000_t75" alt="Accolades application form background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AA03" w14:textId="217E5D42" w:rsidR="005C17C2" w:rsidRDefault="00A76366">
    <w:pPr>
      <w:pStyle w:val="Header"/>
    </w:pPr>
    <w:r>
      <w:rPr>
        <w:noProof/>
      </w:rPr>
      <w:pict w14:anchorId="07CC7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6069" o:spid="_x0000_s2050" type="#_x0000_t75" alt="Accolades application form background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E17F" w14:textId="70F71840" w:rsidR="005C17C2" w:rsidRDefault="00A76366">
    <w:pPr>
      <w:pStyle w:val="Header"/>
    </w:pPr>
    <w:r>
      <w:rPr>
        <w:noProof/>
      </w:rPr>
      <w:pict w14:anchorId="526A3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6067" o:spid="_x0000_s2049" type="#_x0000_t75" alt="Accolades application form background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E38"/>
    <w:multiLevelType w:val="hybridMultilevel"/>
    <w:tmpl w:val="DA44F2D4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09065C8C"/>
    <w:multiLevelType w:val="hybridMultilevel"/>
    <w:tmpl w:val="69B2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DEE"/>
    <w:multiLevelType w:val="hybridMultilevel"/>
    <w:tmpl w:val="07EE7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56556"/>
    <w:multiLevelType w:val="hybridMultilevel"/>
    <w:tmpl w:val="A3DA6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56659"/>
    <w:multiLevelType w:val="hybridMultilevel"/>
    <w:tmpl w:val="D08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6987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4F86"/>
    <w:multiLevelType w:val="hybridMultilevel"/>
    <w:tmpl w:val="257088CA"/>
    <w:lvl w:ilvl="0" w:tplc="123A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53BC"/>
    <w:multiLevelType w:val="hybridMultilevel"/>
    <w:tmpl w:val="C05AA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CA5F68"/>
    <w:multiLevelType w:val="hybridMultilevel"/>
    <w:tmpl w:val="BB2ABD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1F76D9"/>
    <w:multiLevelType w:val="hybridMultilevel"/>
    <w:tmpl w:val="82C672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223DD5"/>
    <w:multiLevelType w:val="hybridMultilevel"/>
    <w:tmpl w:val="CFE4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5189"/>
    <w:multiLevelType w:val="hybridMultilevel"/>
    <w:tmpl w:val="F5C65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03DD1"/>
    <w:multiLevelType w:val="hybridMultilevel"/>
    <w:tmpl w:val="A612936C"/>
    <w:lvl w:ilvl="0" w:tplc="60E0E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29E2"/>
    <w:multiLevelType w:val="hybridMultilevel"/>
    <w:tmpl w:val="ED8EF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8C490F"/>
    <w:multiLevelType w:val="hybridMultilevel"/>
    <w:tmpl w:val="1F681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97"/>
    <w:rsid w:val="00027F00"/>
    <w:rsid w:val="000F6E76"/>
    <w:rsid w:val="0015765D"/>
    <w:rsid w:val="00180E64"/>
    <w:rsid w:val="00183DB8"/>
    <w:rsid w:val="00187E09"/>
    <w:rsid w:val="00341124"/>
    <w:rsid w:val="00376C64"/>
    <w:rsid w:val="003D005D"/>
    <w:rsid w:val="003D36B6"/>
    <w:rsid w:val="00416371"/>
    <w:rsid w:val="0045518C"/>
    <w:rsid w:val="004C5D3C"/>
    <w:rsid w:val="005213F7"/>
    <w:rsid w:val="005C17C2"/>
    <w:rsid w:val="00624994"/>
    <w:rsid w:val="00684D18"/>
    <w:rsid w:val="00691746"/>
    <w:rsid w:val="006B2041"/>
    <w:rsid w:val="006C47F4"/>
    <w:rsid w:val="00765FFD"/>
    <w:rsid w:val="00770BA1"/>
    <w:rsid w:val="00773E87"/>
    <w:rsid w:val="007D048E"/>
    <w:rsid w:val="00876B4D"/>
    <w:rsid w:val="008946BE"/>
    <w:rsid w:val="008C7862"/>
    <w:rsid w:val="00906E2E"/>
    <w:rsid w:val="009905FB"/>
    <w:rsid w:val="00A30096"/>
    <w:rsid w:val="00A76366"/>
    <w:rsid w:val="00B474CB"/>
    <w:rsid w:val="00B55418"/>
    <w:rsid w:val="00C91397"/>
    <w:rsid w:val="00D007DA"/>
    <w:rsid w:val="00D528D6"/>
    <w:rsid w:val="00D9710D"/>
    <w:rsid w:val="00E13937"/>
    <w:rsid w:val="00E74C01"/>
    <w:rsid w:val="00EB2B28"/>
    <w:rsid w:val="00F71C9F"/>
    <w:rsid w:val="00F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CF488C"/>
  <w15:chartTrackingRefBased/>
  <w15:docId w15:val="{CB4C9499-D849-498D-AB5A-37EE66B2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3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7C2"/>
  </w:style>
  <w:style w:type="paragraph" w:styleId="Footer">
    <w:name w:val="footer"/>
    <w:basedOn w:val="Normal"/>
    <w:link w:val="FooterChar"/>
    <w:uiPriority w:val="99"/>
    <w:unhideWhenUsed/>
    <w:rsid w:val="005C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7C2"/>
  </w:style>
  <w:style w:type="character" w:styleId="UnresolvedMention">
    <w:name w:val="Unresolved Mention"/>
    <w:basedOn w:val="DefaultParagraphFont"/>
    <w:uiPriority w:val="99"/>
    <w:semiHidden/>
    <w:unhideWhenUsed/>
    <w:rsid w:val="005C17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wobrau@gofalcymdeithasol.cymru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gofalcymdeithasol.cymru/gwobrau2020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gwobrau@gofalcymdeithasol.cym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falcymdeithasol.cymru/gwobrau2020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kate.salter@gofalcymdeithasol.cym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falcymdeithasol.cymru/generic-content/hysbysiad-preifatrwyd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6550B62C02489E9E4C9B0B949216" ma:contentTypeVersion="11" ma:contentTypeDescription="Create a new document." ma:contentTypeScope="" ma:versionID="65eeee4da513882e22b5a4a474e60ab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LETTER</RKYVDocumentType>
  </documentManagement>
</p:properties>
</file>

<file path=customXml/itemProps1.xml><?xml version="1.0" encoding="utf-8"?>
<ds:datastoreItem xmlns:ds="http://schemas.openxmlformats.org/officeDocument/2006/customXml" ds:itemID="{02C9C7CC-A414-4CA7-B195-1C9B91E27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0EF53-9EDB-44D2-827E-E3A5A4DA8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C0E1-DD8A-4D00-8953-E153841C29C4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8</cp:revision>
  <dcterms:created xsi:type="dcterms:W3CDTF">2019-09-10T11:01:00Z</dcterms:created>
  <dcterms:modified xsi:type="dcterms:W3CDTF">2019-09-10T16:14:00Z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0x0101007FF66550B62C02489E9E4C9B0B949216</vt:lpwstr>
  </property>
</Properties>
</file>