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C44" w:rsidRPr="0024371E" w:rsidRDefault="00397C44" w:rsidP="00397C44">
      <w:pPr>
        <w:jc w:val="both"/>
        <w:rPr>
          <w:rFonts w:cs="Arial"/>
          <w:b/>
          <w:color w:val="C00000"/>
          <w:sz w:val="32"/>
          <w:szCs w:val="32"/>
          <w:u w:val="single"/>
        </w:rPr>
      </w:pPr>
      <w:bookmarkStart w:id="0" w:name="_GoBack"/>
      <w:bookmarkEnd w:id="0"/>
      <w:r w:rsidRPr="0024371E">
        <w:rPr>
          <w:rFonts w:cs="Arial"/>
          <w:b/>
          <w:color w:val="C00000"/>
          <w:sz w:val="32"/>
          <w:szCs w:val="32"/>
          <w:u w:val="single"/>
        </w:rPr>
        <w:t>Ymarfer astudiaeth achos (ar gyfer y hyfforddwr)</w:t>
      </w:r>
    </w:p>
    <w:p w:rsidR="0024371E" w:rsidRDefault="0024371E" w:rsidP="00397C44">
      <w:pPr>
        <w:jc w:val="both"/>
        <w:rPr>
          <w:b/>
          <w:lang w:val="cy-GB"/>
        </w:rPr>
      </w:pPr>
    </w:p>
    <w:p w:rsidR="00397C44" w:rsidRPr="00397C44" w:rsidRDefault="00DB67E8" w:rsidP="00397C44">
      <w:pPr>
        <w:jc w:val="both"/>
        <w:rPr>
          <w:b/>
          <w:lang w:val="cy-GB"/>
        </w:rPr>
      </w:pPr>
      <w:r>
        <w:rPr>
          <w:b/>
          <w:lang w:val="cy-GB"/>
        </w:rPr>
        <w:t xml:space="preserve">Rhwystrau i lais, dewis a rheolaeth </w:t>
      </w:r>
    </w:p>
    <w:p w:rsidR="00397C44" w:rsidRPr="00397C44" w:rsidRDefault="00DB67E8" w:rsidP="0024371E">
      <w:pPr>
        <w:rPr>
          <w:lang w:val="cy-GB"/>
        </w:rPr>
      </w:pPr>
      <w:r>
        <w:rPr>
          <w:lang w:val="cy-GB"/>
        </w:rPr>
        <w:t xml:space="preserve">Mae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>yn ddynes 80 oed yn wreiddiol o’r Almaen.</w:t>
      </w:r>
      <w:r w:rsidR="0024371E">
        <w:rPr>
          <w:lang w:val="cy-GB"/>
        </w:rPr>
        <w:t xml:space="preserve"> </w:t>
      </w:r>
      <w:r>
        <w:rPr>
          <w:lang w:val="cy-GB"/>
        </w:rPr>
        <w:t>Mae wedi bod yn byw yng Nghymru am y 3</w:t>
      </w:r>
      <w:r w:rsidR="0024371E">
        <w:rPr>
          <w:lang w:val="cy-GB"/>
        </w:rPr>
        <w:t>0 mlynedd diwethaf. Mae ganddi ddwy</w:t>
      </w:r>
      <w:r>
        <w:rPr>
          <w:lang w:val="cy-GB"/>
        </w:rPr>
        <w:t xml:space="preserve"> ferch ond maent wedi dychwelyd i’r Almaen. Bu farw g</w:t>
      </w:r>
      <w:r>
        <w:rPr>
          <w:rFonts w:cs="Arial"/>
          <w:lang w:val="cy-GB"/>
        </w:rPr>
        <w:t>ŵ</w:t>
      </w:r>
      <w:r>
        <w:rPr>
          <w:lang w:val="cy-GB"/>
        </w:rPr>
        <w:t>r Mrs A ychydig flynyddoedd yn ôl felly mae wedi bod yn byw ar ei phen ei hun. Mae ei hiechyd wedi dirywio yn y ddwy flyne</w:t>
      </w:r>
      <w:r w:rsidR="0024371E">
        <w:rPr>
          <w:lang w:val="cy-GB"/>
        </w:rPr>
        <w:t>dd ddiwethaf. Mae wedi syrthio tair</w:t>
      </w:r>
      <w:r>
        <w:rPr>
          <w:lang w:val="cy-GB"/>
        </w:rPr>
        <w:t xml:space="preserve"> gwaith ac mae ei chof yn dechrau pylu. </w:t>
      </w:r>
    </w:p>
    <w:p w:rsidR="00397C44" w:rsidRPr="00397C44" w:rsidRDefault="00DB67E8" w:rsidP="0024371E">
      <w:pPr>
        <w:rPr>
          <w:lang w:val="cy-GB"/>
        </w:rPr>
      </w:pPr>
      <w:r>
        <w:rPr>
          <w:lang w:val="cy-GB"/>
        </w:rPr>
        <w:t xml:space="preserve">Mae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>wedi cael ei gyrru i’r ysbyty wedi ei chodwm</w:t>
      </w:r>
      <w:r w:rsidR="00931029">
        <w:rPr>
          <w:lang w:val="cy-GB"/>
        </w:rPr>
        <w:t xml:space="preserve"> diwethaf. Cafwyd hyd</w:t>
      </w:r>
      <w:r>
        <w:rPr>
          <w:lang w:val="cy-GB"/>
        </w:rPr>
        <w:t xml:space="preserve"> iddi gan gymydog pryderus. Roedd Mrs A wedi syrthio ac wedi methu codi felly roedd wedi bod yn gorwedd ar y llawr drwy’r nos. Roedd yn oer ac ofnus</w:t>
      </w:r>
      <w:r w:rsidR="0024371E">
        <w:rPr>
          <w:lang w:val="cy-GB"/>
        </w:rPr>
        <w:t>,</w:t>
      </w:r>
      <w:r>
        <w:rPr>
          <w:lang w:val="cy-GB"/>
        </w:rPr>
        <w:t xml:space="preserve"> ac yn pryderu am syrthio eto ac am beth fydd</w:t>
      </w:r>
      <w:r w:rsidR="00931029">
        <w:rPr>
          <w:lang w:val="cy-GB"/>
        </w:rPr>
        <w:t>ai’</w:t>
      </w:r>
      <w:r>
        <w:rPr>
          <w:lang w:val="cy-GB"/>
        </w:rPr>
        <w:t xml:space="preserve">n digwydd iddi. </w:t>
      </w:r>
    </w:p>
    <w:p w:rsidR="00397C44" w:rsidRDefault="00DB67E8" w:rsidP="0024371E">
      <w:pPr>
        <w:rPr>
          <w:lang w:val="cy-GB"/>
        </w:rPr>
      </w:pPr>
      <w:r>
        <w:rPr>
          <w:lang w:val="cy-GB"/>
        </w:rPr>
        <w:t xml:space="preserve">Symudodd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 xml:space="preserve">i ysbyty cymunedol i gael adsefydlu cyn y gwnaed penderfyniad ynghylch lle dylai fyw. Roedd Mrs A yn </w:t>
      </w:r>
      <w:r w:rsidR="00262DFA">
        <w:rPr>
          <w:lang w:val="cy-GB"/>
        </w:rPr>
        <w:t>ei chael hi’n anodd cofio</w:t>
      </w:r>
      <w:r>
        <w:rPr>
          <w:lang w:val="cy-GB"/>
        </w:rPr>
        <w:t xml:space="preserve"> a deall y derminoleg a ddefnyddiai’r gweithiwr cymdeithasol a’r staff nyrsio. Nid oedd ynghlwm ag unrhyw gyfarfodydd ynghylch ei chymorth a’i dyfodol. Gwnaed penderfyniad bod angen i Mrs A fynd i gartref preswyl. Nid oedd Mrs A eisiau hynny ond teimlai na allai </w:t>
      </w:r>
      <w:r w:rsidR="00262DFA">
        <w:rPr>
          <w:lang w:val="cy-GB"/>
        </w:rPr>
        <w:t xml:space="preserve">siarad drosti ei hun. Ni wyddai ei hawliau. Roedd yn ei chael hi’n anodd mynegi ei dymuniadau. Roedd yn amharod i ofyn am rywbeth gwahanol gan y meddyliai bod y staff yn gwybod beth oedd orau iddi.  </w:t>
      </w:r>
      <w:r>
        <w:rPr>
          <w:lang w:val="cy-GB"/>
        </w:rPr>
        <w:t xml:space="preserve"> </w:t>
      </w:r>
    </w:p>
    <w:p w:rsidR="0024371E" w:rsidRPr="00397C44" w:rsidRDefault="0024371E" w:rsidP="0024371E">
      <w:pPr>
        <w:rPr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BF22B7" w:rsidRPr="00397C44" w:rsidTr="00CB4268">
        <w:tc>
          <w:tcPr>
            <w:tcW w:w="1101" w:type="dxa"/>
          </w:tcPr>
          <w:p w:rsidR="00397C44" w:rsidRPr="00397C44" w:rsidRDefault="00397C44" w:rsidP="00397C44">
            <w:pPr>
              <w:jc w:val="both"/>
              <w:rPr>
                <w:lang w:val="cy-GB"/>
              </w:rPr>
            </w:pPr>
          </w:p>
        </w:tc>
        <w:tc>
          <w:tcPr>
            <w:tcW w:w="8141" w:type="dxa"/>
          </w:tcPr>
          <w:p w:rsidR="00397C44" w:rsidRPr="0024371E" w:rsidRDefault="00262DFA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 xml:space="preserve">Beth yw’r rhwystrau i atal Mrs A rhag arfer ei hawl i ddewis a rheoli? </w:t>
            </w:r>
          </w:p>
        </w:tc>
      </w:tr>
      <w:tr w:rsidR="00BF22B7" w:rsidRPr="00397C44" w:rsidTr="00CB4268">
        <w:tc>
          <w:tcPr>
            <w:tcW w:w="1101" w:type="dxa"/>
          </w:tcPr>
          <w:p w:rsidR="00397C44" w:rsidRPr="0024371E" w:rsidRDefault="00397C44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>1</w:t>
            </w:r>
          </w:p>
        </w:tc>
        <w:tc>
          <w:tcPr>
            <w:tcW w:w="8141" w:type="dxa"/>
          </w:tcPr>
          <w:p w:rsidR="00397C44" w:rsidRPr="0024371E" w:rsidRDefault="00262DFA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 xml:space="preserve">Rhwystrau </w:t>
            </w:r>
            <w:r w:rsidR="0024371E" w:rsidRPr="0024371E">
              <w:rPr>
                <w:b/>
                <w:lang w:val="cy-GB"/>
              </w:rPr>
              <w:t>c</w:t>
            </w:r>
            <w:r w:rsidRPr="0024371E">
              <w:rPr>
                <w:b/>
                <w:lang w:val="cy-GB"/>
              </w:rPr>
              <w:t>orfforol</w:t>
            </w:r>
            <w:r w:rsidR="0024371E" w:rsidRPr="0024371E">
              <w:rPr>
                <w:b/>
                <w:lang w:val="cy-GB"/>
              </w:rPr>
              <w:t>:</w:t>
            </w:r>
          </w:p>
          <w:p w:rsidR="00397C44" w:rsidRDefault="00397C4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Pr="00397C4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97C44" w:rsidTr="00CB4268">
        <w:tc>
          <w:tcPr>
            <w:tcW w:w="1101" w:type="dxa"/>
          </w:tcPr>
          <w:p w:rsidR="00397C44" w:rsidRPr="0024371E" w:rsidRDefault="00397C44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>2</w:t>
            </w:r>
          </w:p>
        </w:tc>
        <w:tc>
          <w:tcPr>
            <w:tcW w:w="8141" w:type="dxa"/>
          </w:tcPr>
          <w:p w:rsidR="00397C44" w:rsidRPr="0024371E" w:rsidRDefault="00262DFA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 xml:space="preserve">Rhwystrau </w:t>
            </w:r>
            <w:r w:rsidR="0024371E" w:rsidRPr="0024371E">
              <w:rPr>
                <w:b/>
                <w:lang w:val="cy-GB"/>
              </w:rPr>
              <w:t>e</w:t>
            </w:r>
            <w:r w:rsidRPr="0024371E">
              <w:rPr>
                <w:b/>
                <w:lang w:val="cy-GB"/>
              </w:rPr>
              <w:t>mosiynol</w:t>
            </w:r>
            <w:r w:rsidR="0024371E" w:rsidRPr="0024371E">
              <w:rPr>
                <w:b/>
                <w:lang w:val="cy-GB"/>
              </w:rPr>
              <w:t>:</w:t>
            </w:r>
          </w:p>
          <w:p w:rsidR="00397C44" w:rsidRDefault="00397C4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Pr="00397C4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62F9D" w:rsidTr="00CB4268">
        <w:tc>
          <w:tcPr>
            <w:tcW w:w="1101" w:type="dxa"/>
          </w:tcPr>
          <w:p w:rsidR="00397C44" w:rsidRPr="0024371E" w:rsidRDefault="00397C44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lastRenderedPageBreak/>
              <w:t>3</w:t>
            </w:r>
          </w:p>
        </w:tc>
        <w:tc>
          <w:tcPr>
            <w:tcW w:w="8141" w:type="dxa"/>
          </w:tcPr>
          <w:p w:rsidR="00397C44" w:rsidRPr="0024371E" w:rsidRDefault="00157ED3" w:rsidP="00397C44">
            <w:pPr>
              <w:jc w:val="both"/>
              <w:rPr>
                <w:b/>
                <w:lang w:val="cy-GB"/>
              </w:rPr>
            </w:pPr>
            <w:r w:rsidRPr="0024371E">
              <w:rPr>
                <w:b/>
                <w:lang w:val="cy-GB"/>
              </w:rPr>
              <w:t xml:space="preserve">Rhwystrau </w:t>
            </w:r>
            <w:r w:rsidR="0024371E" w:rsidRPr="0024371E">
              <w:rPr>
                <w:b/>
                <w:lang w:val="cy-GB"/>
              </w:rPr>
              <w:t>a</w:t>
            </w:r>
            <w:r w:rsidRPr="0024371E">
              <w:rPr>
                <w:b/>
                <w:lang w:val="cy-GB"/>
              </w:rPr>
              <w:t>gweddol</w:t>
            </w:r>
            <w:r w:rsidR="0024371E" w:rsidRPr="0024371E">
              <w:rPr>
                <w:b/>
                <w:lang w:val="cy-GB"/>
              </w:rPr>
              <w:t>:</w:t>
            </w:r>
          </w:p>
          <w:p w:rsidR="00397C44" w:rsidRDefault="00397C4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  <w:p w:rsidR="00CE6DD4" w:rsidRPr="00397C44" w:rsidRDefault="00CE6DD4" w:rsidP="00CE6DD4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97C44" w:rsidTr="00CB4268">
        <w:tc>
          <w:tcPr>
            <w:tcW w:w="1101" w:type="dxa"/>
          </w:tcPr>
          <w:p w:rsidR="00397C44" w:rsidRPr="00397C44" w:rsidRDefault="00397C44" w:rsidP="00397C44">
            <w:pPr>
              <w:jc w:val="both"/>
              <w:rPr>
                <w:lang w:val="cy-GB"/>
              </w:rPr>
            </w:pPr>
          </w:p>
        </w:tc>
        <w:tc>
          <w:tcPr>
            <w:tcW w:w="8141" w:type="dxa"/>
          </w:tcPr>
          <w:p w:rsidR="00397C44" w:rsidRDefault="00BF22B7" w:rsidP="00397C44">
            <w:pPr>
              <w:jc w:val="both"/>
              <w:rPr>
                <w:lang w:val="cy-GB"/>
              </w:rPr>
            </w:pPr>
            <w:r w:rsidRPr="0024371E">
              <w:rPr>
                <w:b/>
                <w:lang w:val="cy-GB"/>
              </w:rPr>
              <w:t xml:space="preserve">Sut allai eiriolwr fod o gymorth yn y sefyllfa hon? </w:t>
            </w:r>
          </w:p>
          <w:p w:rsidR="00CE6DD4" w:rsidRDefault="00CE6DD4" w:rsidP="00397C44">
            <w:pPr>
              <w:jc w:val="both"/>
              <w:rPr>
                <w:lang w:val="cy-GB"/>
              </w:rPr>
            </w:pPr>
          </w:p>
          <w:p w:rsidR="00CE6DD4" w:rsidRDefault="00CE6DD4" w:rsidP="00397C44">
            <w:pPr>
              <w:jc w:val="both"/>
              <w:rPr>
                <w:lang w:val="cy-GB"/>
              </w:rPr>
            </w:pPr>
          </w:p>
          <w:p w:rsidR="00CE6DD4" w:rsidRDefault="00CE6DD4" w:rsidP="00397C44">
            <w:pPr>
              <w:jc w:val="both"/>
              <w:rPr>
                <w:lang w:val="cy-GB"/>
              </w:rPr>
            </w:pPr>
          </w:p>
          <w:p w:rsidR="00CE6DD4" w:rsidRDefault="00CE6DD4" w:rsidP="00397C44">
            <w:pPr>
              <w:jc w:val="both"/>
              <w:rPr>
                <w:lang w:val="cy-GB"/>
              </w:rPr>
            </w:pPr>
          </w:p>
          <w:p w:rsidR="00CE6DD4" w:rsidRDefault="00CE6DD4" w:rsidP="00397C44">
            <w:pPr>
              <w:jc w:val="both"/>
              <w:rPr>
                <w:lang w:val="cy-GB"/>
              </w:rPr>
            </w:pPr>
          </w:p>
          <w:p w:rsidR="00CE6DD4" w:rsidRPr="00397C44" w:rsidRDefault="00CE6DD4" w:rsidP="00397C44">
            <w:pPr>
              <w:jc w:val="both"/>
              <w:rPr>
                <w:lang w:val="cy-GB"/>
              </w:rPr>
            </w:pPr>
          </w:p>
        </w:tc>
      </w:tr>
    </w:tbl>
    <w:p w:rsidR="00397C44" w:rsidRDefault="00397C44" w:rsidP="00397C44">
      <w:pPr>
        <w:jc w:val="both"/>
      </w:pPr>
    </w:p>
    <w:p w:rsidR="00B76228" w:rsidRDefault="00B76228" w:rsidP="00397C44">
      <w:pPr>
        <w:jc w:val="both"/>
      </w:pPr>
    </w:p>
    <w:sectPr w:rsidR="00B76228" w:rsidSect="00E256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EE3" w:rsidRDefault="00081EE3">
      <w:pPr>
        <w:spacing w:after="0" w:line="240" w:lineRule="auto"/>
      </w:pPr>
      <w:r>
        <w:separator/>
      </w:r>
    </w:p>
  </w:endnote>
  <w:endnote w:type="continuationSeparator" w:id="0">
    <w:p w:rsidR="00081EE3" w:rsidRDefault="00081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7665752"/>
      <w:docPartObj>
        <w:docPartGallery w:val="Page Numbers (Bottom of Page)"/>
        <w:docPartUnique/>
      </w:docPartObj>
    </w:sdtPr>
    <w:sdtEndPr/>
    <w:sdtContent>
      <w:p w:rsidR="009A04BD" w:rsidRDefault="00192FA9">
        <w:pPr>
          <w:pStyle w:val="Footer"/>
          <w:jc w:val="right"/>
        </w:pPr>
        <w:r>
          <w:fldChar w:fldCharType="begin"/>
        </w:r>
        <w:r w:rsidR="00397C44">
          <w:instrText xml:space="preserve"> PAGE   \* MERGEFORMAT </w:instrText>
        </w:r>
        <w:r>
          <w:fldChar w:fldCharType="separate"/>
        </w:r>
        <w:r w:rsidR="00A975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04BD" w:rsidRDefault="00081E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EE3" w:rsidRDefault="00081EE3">
      <w:pPr>
        <w:spacing w:after="0" w:line="240" w:lineRule="auto"/>
      </w:pPr>
      <w:r>
        <w:separator/>
      </w:r>
    </w:p>
  </w:footnote>
  <w:footnote w:type="continuationSeparator" w:id="0">
    <w:p w:rsidR="00081EE3" w:rsidRDefault="00081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6F2" w:rsidRDefault="00067751" w:rsidP="001056F2">
    <w:pPr>
      <w:pStyle w:val="Header"/>
      <w:jc w:val="right"/>
    </w:pPr>
    <w:r>
      <w:rPr>
        <w:noProof/>
        <w:lang w:eastAsia="en-GB"/>
      </w:rPr>
      <w:drawing>
        <wp:inline distT="0" distB="0" distL="0" distR="0" wp14:anchorId="78F3727C" wp14:editId="2E7C058B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1056F2" w:rsidRPr="001056F2">
      <w:rPr>
        <w:noProof/>
        <w:lang w:eastAsia="en-GB"/>
      </w:rPr>
      <w:drawing>
        <wp:inline distT="0" distB="0" distL="0" distR="0" wp14:anchorId="66ED8122" wp14:editId="407FD4CF">
          <wp:extent cx="1163117" cy="1011609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865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371E" w:rsidRDefault="0024371E" w:rsidP="001056F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3221B"/>
    <w:multiLevelType w:val="hybridMultilevel"/>
    <w:tmpl w:val="43241D3C"/>
    <w:lvl w:ilvl="0" w:tplc="DC4E5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841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61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49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AE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6C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A67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EA6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2C03450"/>
    <w:multiLevelType w:val="hybridMultilevel"/>
    <w:tmpl w:val="32A09F08"/>
    <w:lvl w:ilvl="0" w:tplc="5BF4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8C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08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E8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86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00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34B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84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4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6A53EBF"/>
    <w:multiLevelType w:val="hybridMultilevel"/>
    <w:tmpl w:val="EAE4AE10"/>
    <w:lvl w:ilvl="0" w:tplc="1834E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9AD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06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43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45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361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E0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0E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C6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C44"/>
    <w:rsid w:val="00067751"/>
    <w:rsid w:val="00081EE3"/>
    <w:rsid w:val="001056F2"/>
    <w:rsid w:val="00157ED3"/>
    <w:rsid w:val="00185CFE"/>
    <w:rsid w:val="00192FA9"/>
    <w:rsid w:val="001B562A"/>
    <w:rsid w:val="001C2951"/>
    <w:rsid w:val="0024371E"/>
    <w:rsid w:val="00262DFA"/>
    <w:rsid w:val="00362F9D"/>
    <w:rsid w:val="00397C44"/>
    <w:rsid w:val="004B2E62"/>
    <w:rsid w:val="00931029"/>
    <w:rsid w:val="00A975E3"/>
    <w:rsid w:val="00B76228"/>
    <w:rsid w:val="00BF22B7"/>
    <w:rsid w:val="00CE6DD4"/>
    <w:rsid w:val="00DA755A"/>
    <w:rsid w:val="00DB67E8"/>
    <w:rsid w:val="00DF3BC8"/>
    <w:rsid w:val="00E44C61"/>
    <w:rsid w:val="00F821A2"/>
    <w:rsid w:val="00FC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C44"/>
    <w:pPr>
      <w:spacing w:after="200" w:line="276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7C44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97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C44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105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F2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llifon</dc:creator>
  <cp:lastModifiedBy>Bethan Price</cp:lastModifiedBy>
  <cp:revision>6</cp:revision>
  <dcterms:created xsi:type="dcterms:W3CDTF">2016-04-05T13:44:00Z</dcterms:created>
  <dcterms:modified xsi:type="dcterms:W3CDTF">2016-04-25T10:47:00Z</dcterms:modified>
</cp:coreProperties>
</file>