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B" w:rsidRDefault="00A4562B" w:rsidP="00A4562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Ffurflen </w:t>
      </w:r>
      <w:r w:rsidR="00F220DE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>erthuso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A4562B" w:rsidTr="00911D49">
        <w:tc>
          <w:tcPr>
            <w:tcW w:w="1696" w:type="dxa"/>
            <w:shd w:val="clear" w:color="auto" w:fill="DEEAF6" w:themeFill="accent1" w:themeFillTint="33"/>
          </w:tcPr>
          <w:p w:rsidR="00A4562B" w:rsidRDefault="00A4562B" w:rsidP="00911D49">
            <w:r>
              <w:t>Enw</w:t>
            </w:r>
          </w:p>
        </w:tc>
        <w:tc>
          <w:tcPr>
            <w:tcW w:w="8080" w:type="dxa"/>
          </w:tcPr>
          <w:p w:rsidR="00A4562B" w:rsidRDefault="00A4562B" w:rsidP="00911D49"/>
        </w:tc>
      </w:tr>
      <w:tr w:rsidR="00A4562B" w:rsidTr="00911D49">
        <w:tc>
          <w:tcPr>
            <w:tcW w:w="1696" w:type="dxa"/>
            <w:shd w:val="clear" w:color="auto" w:fill="DEEAF6" w:themeFill="accent1" w:themeFillTint="33"/>
          </w:tcPr>
          <w:p w:rsidR="00A4562B" w:rsidRDefault="00A4562B" w:rsidP="00F220DE">
            <w:r>
              <w:t>Teitl y</w:t>
            </w:r>
            <w:r w:rsidR="00F220DE">
              <w:t xml:space="preserve"> cwrs</w:t>
            </w:r>
          </w:p>
        </w:tc>
        <w:tc>
          <w:tcPr>
            <w:tcW w:w="8080" w:type="dxa"/>
          </w:tcPr>
          <w:p w:rsidR="00A4562B" w:rsidRDefault="00A4562B" w:rsidP="00A4562B">
            <w:r>
              <w:t>M</w:t>
            </w:r>
            <w:r w:rsidR="000B19FB">
              <w:t>odiwl 3 – Gwella Sgiliau Eiriolaeth</w:t>
            </w:r>
          </w:p>
        </w:tc>
      </w:tr>
      <w:tr w:rsidR="00A4562B" w:rsidTr="00911D49">
        <w:tc>
          <w:tcPr>
            <w:tcW w:w="1696" w:type="dxa"/>
            <w:shd w:val="clear" w:color="auto" w:fill="DEEAF6" w:themeFill="accent1" w:themeFillTint="33"/>
          </w:tcPr>
          <w:p w:rsidR="00A4562B" w:rsidRDefault="00A4562B" w:rsidP="00911D49">
            <w:r>
              <w:t>Dyddiad</w:t>
            </w:r>
          </w:p>
        </w:tc>
        <w:tc>
          <w:tcPr>
            <w:tcW w:w="8080" w:type="dxa"/>
          </w:tcPr>
          <w:p w:rsidR="00A4562B" w:rsidRDefault="00A4562B" w:rsidP="00911D49"/>
        </w:tc>
      </w:tr>
      <w:tr w:rsidR="00A4562B" w:rsidTr="00911D49">
        <w:tc>
          <w:tcPr>
            <w:tcW w:w="1696" w:type="dxa"/>
            <w:shd w:val="clear" w:color="auto" w:fill="DEEAF6" w:themeFill="accent1" w:themeFillTint="33"/>
          </w:tcPr>
          <w:p w:rsidR="00A4562B" w:rsidRDefault="00A4562B" w:rsidP="00911D49">
            <w:r>
              <w:t>Lleoliad</w:t>
            </w:r>
          </w:p>
        </w:tc>
        <w:tc>
          <w:tcPr>
            <w:tcW w:w="8080" w:type="dxa"/>
          </w:tcPr>
          <w:p w:rsidR="00A4562B" w:rsidRDefault="00A4562B" w:rsidP="00911D49"/>
        </w:tc>
      </w:tr>
    </w:tbl>
    <w:p w:rsidR="00A4562B" w:rsidRDefault="00A4562B" w:rsidP="00A4562B"/>
    <w:p w:rsidR="00A4562B" w:rsidRDefault="00A4562B" w:rsidP="00A456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311"/>
        <w:gridCol w:w="1311"/>
        <w:gridCol w:w="1450"/>
        <w:gridCol w:w="1325"/>
        <w:gridCol w:w="1325"/>
      </w:tblGrid>
      <w:tr w:rsidR="00A4562B" w:rsidTr="00911D49">
        <w:tc>
          <w:tcPr>
            <w:tcW w:w="2294" w:type="dxa"/>
          </w:tcPr>
          <w:p w:rsidR="00A4562B" w:rsidRDefault="00A4562B" w:rsidP="00911D49">
            <w:pPr>
              <w:jc w:val="center"/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A4562B" w:rsidRDefault="00F220DE" w:rsidP="00911D49">
            <w:pPr>
              <w:jc w:val="center"/>
            </w:pPr>
            <w:r>
              <w:t>Gwael i</w:t>
            </w:r>
            <w:r w:rsidR="00A4562B">
              <w:t>awn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A4562B" w:rsidRDefault="00A4562B" w:rsidP="00911D49">
            <w:pPr>
              <w:jc w:val="center"/>
            </w:pPr>
            <w:r>
              <w:t>Gwael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A4562B" w:rsidRDefault="00A4562B" w:rsidP="00911D49">
            <w:pPr>
              <w:jc w:val="center"/>
            </w:pPr>
            <w:r>
              <w:t>Boddhaol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A4562B" w:rsidRDefault="00A4562B" w:rsidP="00911D49">
            <w:pPr>
              <w:jc w:val="center"/>
            </w:pPr>
            <w:r>
              <w:t>Da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A4562B" w:rsidRDefault="00A4562B" w:rsidP="00F220DE">
            <w:pPr>
              <w:jc w:val="center"/>
            </w:pPr>
            <w:r>
              <w:t xml:space="preserve">Da </w:t>
            </w:r>
            <w:r w:rsidR="00F220DE">
              <w:t>i</w:t>
            </w:r>
            <w:r>
              <w:t>awn</w:t>
            </w:r>
          </w:p>
        </w:tc>
      </w:tr>
      <w:tr w:rsidR="00A4562B" w:rsidTr="00911D49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>Lleoliad a chyfleusterau</w:t>
            </w:r>
          </w:p>
        </w:tc>
        <w:tc>
          <w:tcPr>
            <w:tcW w:w="1311" w:type="dxa"/>
          </w:tcPr>
          <w:p w:rsidR="00A4562B" w:rsidRDefault="00A4562B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450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</w:tr>
      <w:tr w:rsidR="00A4562B" w:rsidTr="00911D49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>Cyflwyniad/Deunyddiau</w:t>
            </w:r>
          </w:p>
        </w:tc>
        <w:tc>
          <w:tcPr>
            <w:tcW w:w="1311" w:type="dxa"/>
          </w:tcPr>
          <w:p w:rsidR="00A4562B" w:rsidRDefault="00A4562B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450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</w:tr>
      <w:tr w:rsidR="00A4562B" w:rsidTr="00911D49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>Cynnwys</w:t>
            </w:r>
          </w:p>
        </w:tc>
        <w:tc>
          <w:tcPr>
            <w:tcW w:w="1311" w:type="dxa"/>
          </w:tcPr>
          <w:p w:rsidR="00A4562B" w:rsidRDefault="00A4562B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450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</w:tr>
      <w:tr w:rsidR="00A4562B" w:rsidTr="00911D49"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 xml:space="preserve">Cyflawni </w:t>
            </w:r>
            <w:r w:rsidR="00F220DE">
              <w:t>c</w:t>
            </w:r>
            <w:r>
              <w:t>anlyniadau</w:t>
            </w:r>
          </w:p>
          <w:p w:rsidR="00F220DE" w:rsidRDefault="00F220DE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450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</w:tr>
      <w:tr w:rsidR="00A4562B" w:rsidTr="00911D49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>Yn berthnasol i chi</w:t>
            </w:r>
          </w:p>
        </w:tc>
        <w:tc>
          <w:tcPr>
            <w:tcW w:w="1311" w:type="dxa"/>
          </w:tcPr>
          <w:p w:rsidR="00A4562B" w:rsidRDefault="00A4562B" w:rsidP="00911D49"/>
        </w:tc>
        <w:tc>
          <w:tcPr>
            <w:tcW w:w="1311" w:type="dxa"/>
          </w:tcPr>
          <w:p w:rsidR="00A4562B" w:rsidRDefault="00A4562B" w:rsidP="00911D49"/>
        </w:tc>
        <w:tc>
          <w:tcPr>
            <w:tcW w:w="1450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  <w:tc>
          <w:tcPr>
            <w:tcW w:w="1325" w:type="dxa"/>
          </w:tcPr>
          <w:p w:rsidR="00A4562B" w:rsidRDefault="00A4562B" w:rsidP="00911D49"/>
        </w:tc>
      </w:tr>
      <w:tr w:rsidR="00A4562B" w:rsidTr="00911D49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A4562B" w:rsidRDefault="00A4562B" w:rsidP="00911D49">
            <w:r>
              <w:t>Sylwadau pellach</w:t>
            </w:r>
          </w:p>
        </w:tc>
        <w:tc>
          <w:tcPr>
            <w:tcW w:w="6722" w:type="dxa"/>
            <w:gridSpan w:val="5"/>
          </w:tcPr>
          <w:p w:rsidR="00A4562B" w:rsidRDefault="00A4562B" w:rsidP="00911D49"/>
        </w:tc>
      </w:tr>
    </w:tbl>
    <w:p w:rsidR="00A4562B" w:rsidRDefault="00A4562B" w:rsidP="00A4562B"/>
    <w:p w:rsidR="00A4562B" w:rsidRDefault="00A4562B" w:rsidP="00A456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4562B" w:rsidTr="00911D49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A4562B" w:rsidRDefault="00A4562B" w:rsidP="00911D49">
            <w:r>
              <w:t xml:space="preserve">Pa agweddau ar y cwrs oedd </w:t>
            </w:r>
            <w:r w:rsidR="000B19FB">
              <w:t>f</w:t>
            </w:r>
            <w:r>
              <w:t>wyaf defnyddiol? Pam?</w:t>
            </w:r>
          </w:p>
          <w:p w:rsidR="00A4562B" w:rsidRDefault="00A4562B" w:rsidP="00911D49"/>
        </w:tc>
        <w:tc>
          <w:tcPr>
            <w:tcW w:w="5760" w:type="dxa"/>
          </w:tcPr>
          <w:p w:rsidR="00A4562B" w:rsidRDefault="00A4562B" w:rsidP="00911D49"/>
        </w:tc>
      </w:tr>
      <w:tr w:rsidR="00A4562B" w:rsidTr="00911D49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A4562B" w:rsidRDefault="00A4562B" w:rsidP="000B19FB">
            <w:r>
              <w:t>Pa agweddau ar y cwrs oedd leiaf defnyddiol? Pam?</w:t>
            </w:r>
          </w:p>
        </w:tc>
        <w:tc>
          <w:tcPr>
            <w:tcW w:w="5760" w:type="dxa"/>
          </w:tcPr>
          <w:p w:rsidR="00A4562B" w:rsidRDefault="00A4562B" w:rsidP="00911D49"/>
        </w:tc>
      </w:tr>
    </w:tbl>
    <w:p w:rsidR="00A4562B" w:rsidRDefault="00A4562B" w:rsidP="00A4562B"/>
    <w:p w:rsidR="00A4562B" w:rsidRDefault="00A4562B" w:rsidP="00A456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A4562B" w:rsidTr="00911D49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A4562B" w:rsidRDefault="00A4562B" w:rsidP="000B19FB">
            <w:r>
              <w:t>Beth yw eich asesiad cyffredinol o’r sesiwn hyfforddi hon? (Rhowch gylch</w:t>
            </w:r>
            <w:r w:rsidR="000B19FB">
              <w:t xml:space="preserve"> o amgylch rhif</w:t>
            </w:r>
            <w:r>
              <w:t>)</w:t>
            </w:r>
          </w:p>
        </w:tc>
      </w:tr>
      <w:tr w:rsidR="00A4562B" w:rsidTr="00911D49">
        <w:trPr>
          <w:trHeight w:val="567"/>
        </w:trPr>
        <w:tc>
          <w:tcPr>
            <w:tcW w:w="1288" w:type="dxa"/>
          </w:tcPr>
          <w:p w:rsidR="00A4562B" w:rsidRDefault="00A4562B" w:rsidP="00F220DE">
            <w:pPr>
              <w:jc w:val="center"/>
            </w:pPr>
            <w:r>
              <w:t xml:space="preserve">Gwael </w:t>
            </w:r>
            <w:r w:rsidR="00F220DE">
              <w:t>i</w:t>
            </w:r>
            <w:r>
              <w:t>awn</w:t>
            </w:r>
          </w:p>
        </w:tc>
        <w:tc>
          <w:tcPr>
            <w:tcW w:w="1288" w:type="dxa"/>
          </w:tcPr>
          <w:p w:rsidR="00A4562B" w:rsidRDefault="00A4562B" w:rsidP="00911D49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A4562B" w:rsidRDefault="00A4562B" w:rsidP="00911D49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A4562B" w:rsidRDefault="00A4562B" w:rsidP="00911D49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A4562B" w:rsidRDefault="00A4562B" w:rsidP="00911D49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:rsidR="00A4562B" w:rsidRDefault="00A4562B" w:rsidP="00911D49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A4562B" w:rsidRDefault="00A4562B" w:rsidP="00F220DE">
            <w:pPr>
              <w:jc w:val="center"/>
            </w:pPr>
            <w:r>
              <w:t xml:space="preserve">Da </w:t>
            </w:r>
            <w:r w:rsidR="00F220DE">
              <w:t>i</w:t>
            </w:r>
            <w:bookmarkStart w:id="0" w:name="_GoBack"/>
            <w:bookmarkEnd w:id="0"/>
            <w:r>
              <w:t>awn</w:t>
            </w:r>
          </w:p>
        </w:tc>
      </w:tr>
    </w:tbl>
    <w:p w:rsidR="00815552" w:rsidRPr="00A4562B" w:rsidRDefault="00815552" w:rsidP="004F1787"/>
    <w:sectPr w:rsidR="00815552" w:rsidRPr="00A4562B" w:rsidSect="004F1787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78" w:rsidRDefault="00882E78" w:rsidP="00815552">
      <w:pPr>
        <w:spacing w:after="0" w:line="240" w:lineRule="auto"/>
      </w:pPr>
      <w:r>
        <w:separator/>
      </w:r>
    </w:p>
  </w:endnote>
  <w:endnote w:type="continuationSeparator" w:id="0">
    <w:p w:rsidR="00882E78" w:rsidRDefault="00882E78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78" w:rsidRDefault="00882E78" w:rsidP="00815552">
      <w:pPr>
        <w:spacing w:after="0" w:line="240" w:lineRule="auto"/>
      </w:pPr>
      <w:r>
        <w:separator/>
      </w:r>
    </w:p>
  </w:footnote>
  <w:footnote w:type="continuationSeparator" w:id="0">
    <w:p w:rsidR="00882E78" w:rsidRDefault="00882E78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4E500C">
    <w:pPr>
      <w:pStyle w:val="Header"/>
    </w:pPr>
    <w:r w:rsidRPr="004E500C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829871" cy="586800"/>
          <wp:effectExtent l="0" t="0" r="889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90919" wp14:editId="61B41D22">
                                <wp:extent cx="819150" cy="712447"/>
                                <wp:effectExtent l="0" t="0" r="0" b="0"/>
                                <wp:docPr id="10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244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90919" wp14:editId="61B41D22">
                          <wp:extent cx="819150" cy="712447"/>
                          <wp:effectExtent l="0" t="0" r="0" b="0"/>
                          <wp:docPr id="10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124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0B19FB"/>
    <w:rsid w:val="000D495D"/>
    <w:rsid w:val="00300CFD"/>
    <w:rsid w:val="003B4C86"/>
    <w:rsid w:val="004E500C"/>
    <w:rsid w:val="004F1787"/>
    <w:rsid w:val="005F17D3"/>
    <w:rsid w:val="00815552"/>
    <w:rsid w:val="00882E78"/>
    <w:rsid w:val="00A01417"/>
    <w:rsid w:val="00A117C1"/>
    <w:rsid w:val="00A4562B"/>
    <w:rsid w:val="00F220DE"/>
    <w:rsid w:val="00F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6</cp:revision>
  <dcterms:created xsi:type="dcterms:W3CDTF">2016-06-24T11:53:00Z</dcterms:created>
  <dcterms:modified xsi:type="dcterms:W3CDTF">2016-07-14T10:02:00Z</dcterms:modified>
</cp:coreProperties>
</file>