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A7028B" w14:textId="77777777" w:rsidR="001A06B7" w:rsidRDefault="00F00B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075B1" wp14:editId="06CFF11A">
                <wp:simplePos x="0" y="0"/>
                <wp:positionH relativeFrom="column">
                  <wp:posOffset>-285750</wp:posOffset>
                </wp:positionH>
                <wp:positionV relativeFrom="margin">
                  <wp:align>top</wp:align>
                </wp:positionV>
                <wp:extent cx="6297433" cy="889000"/>
                <wp:effectExtent l="0" t="0" r="2730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8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EACE6" w14:textId="57559824" w:rsidR="00F00EA1" w:rsidRPr="00B81781" w:rsidRDefault="003E1404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 xml:space="preserve">Ni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ddylai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eiriolwr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byth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81781" w:rsidRPr="00B81781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75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0;width:495.8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" fillcolor="white [3201]" strokecolor="black [3200]" strokeweight="1pt">
                <v:textbox>
                  <w:txbxContent>
                    <w:p w14:paraId="437EACE6" w14:textId="57559824" w:rsidR="00F00EA1" w:rsidRPr="00B81781" w:rsidRDefault="003E1404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</w:pPr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 xml:space="preserve">Ni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ddylai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eiriolwr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byth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r w:rsidR="00B81781" w:rsidRPr="00B81781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…………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056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13833" wp14:editId="16B600DB">
                <wp:simplePos x="0" y="0"/>
                <wp:positionH relativeFrom="column">
                  <wp:posOffset>-328930</wp:posOffset>
                </wp:positionH>
                <wp:positionV relativeFrom="margin">
                  <wp:posOffset>10086036</wp:posOffset>
                </wp:positionV>
                <wp:extent cx="6297433" cy="1478943"/>
                <wp:effectExtent l="0" t="0" r="2730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14789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2CFE0" w14:textId="77777777" w:rsidR="009056A4" w:rsidRDefault="009056A4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Advocacy Service will:</w:t>
                            </w:r>
                          </w:p>
                          <w:p w14:paraId="12FDB166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Allocate the referral to an advocate</w:t>
                            </w:r>
                          </w:p>
                          <w:p w14:paraId="298B548C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Record the referral on the TGP case management system</w:t>
                            </w:r>
                          </w:p>
                          <w:p w14:paraId="61374511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the child/young person and confirm consent</w:t>
                            </w:r>
                          </w:p>
                          <w:p w14:paraId="20617E96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Agree a visit date, time and venue</w:t>
                            </w:r>
                          </w:p>
                          <w:p w14:paraId="5741F910" w14:textId="77777777"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Inform the referrer of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3833" id="Text Box 11" o:spid="_x0000_s1027" type="#_x0000_t202" style="position:absolute;margin-left:-25.9pt;margin-top:794.2pt;width:495.85pt;height:11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" fillcolor="white [3201]" strokecolor="black [3200]" strokeweight="1pt">
                <v:textbox>
                  <w:txbxContent>
                    <w:p w14:paraId="5B52CFE0" w14:textId="77777777" w:rsidR="009056A4" w:rsidRDefault="009056A4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Advocacy Service will:</w:t>
                      </w:r>
                    </w:p>
                    <w:p w14:paraId="12FDB166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Allocate the referral to an advocate</w:t>
                      </w:r>
                    </w:p>
                    <w:p w14:paraId="298B548C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Record the referral on the TGP case management system</w:t>
                      </w:r>
                    </w:p>
                    <w:p w14:paraId="61374511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the child/young person and confirm consent</w:t>
                      </w:r>
                    </w:p>
                    <w:p w14:paraId="20617E96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Agree a visit date, time and venue</w:t>
                      </w:r>
                    </w:p>
                    <w:p w14:paraId="5741F910" w14:textId="77777777"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Inform the referrer of arrangements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E3F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B7CA4" wp14:editId="6DF98A6C">
                <wp:simplePos x="0" y="0"/>
                <wp:positionH relativeFrom="column">
                  <wp:posOffset>-328295</wp:posOffset>
                </wp:positionH>
                <wp:positionV relativeFrom="margin">
                  <wp:posOffset>4996318</wp:posOffset>
                </wp:positionV>
                <wp:extent cx="6297433" cy="803082"/>
                <wp:effectExtent l="0" t="0" r="2730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75329" w14:textId="030A05B3" w:rsidR="004E3F4C" w:rsidRPr="00B81781" w:rsidRDefault="003E1404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Ni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ddylai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eiriolaeth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fyth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fod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ynglyn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â </w:t>
                            </w:r>
                            <w:r w:rsidR="00B81781" w:rsidRPr="00B81781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7CA4" id="Text Box 9" o:spid="_x0000_s1028" type="#_x0000_t202" style="position:absolute;margin-left:-25.85pt;margin-top:393.4pt;width:495.85pt;height: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" fillcolor="white [3201]" strokecolor="black [3200]" strokeweight="1pt">
                <v:textbox>
                  <w:txbxContent>
                    <w:p w14:paraId="32775329" w14:textId="030A05B3" w:rsidR="004E3F4C" w:rsidRPr="00B81781" w:rsidRDefault="003E1404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</w:pPr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Ni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ddylai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eiriolaeth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fyth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fod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ynglyn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â</w:t>
                      </w:r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r w:rsidR="00B81781" w:rsidRPr="00B81781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…….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C197779" w14:textId="77777777"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76672" behindDoc="0" locked="0" layoutInCell="1" allowOverlap="1" wp14:anchorId="19405230" wp14:editId="539DC624">
            <wp:simplePos x="0" y="0"/>
            <wp:positionH relativeFrom="column">
              <wp:posOffset>5462270</wp:posOffset>
            </wp:positionH>
            <wp:positionV relativeFrom="paragraph">
              <wp:posOffset>204470</wp:posOffset>
            </wp:positionV>
            <wp:extent cx="532738" cy="402797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0922CB" w14:textId="77777777" w:rsidR="001A06B7" w:rsidRPr="001A06B7" w:rsidRDefault="001A06B7" w:rsidP="001A06B7"/>
    <w:p w14:paraId="31888450" w14:textId="77777777" w:rsidR="001A06B7" w:rsidRPr="001A06B7" w:rsidRDefault="00CC54A3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73096" wp14:editId="029FDEB6">
                <wp:simplePos x="0" y="0"/>
                <wp:positionH relativeFrom="column">
                  <wp:posOffset>-292100</wp:posOffset>
                </wp:positionH>
                <wp:positionV relativeFrom="margin">
                  <wp:posOffset>1187450</wp:posOffset>
                </wp:positionV>
                <wp:extent cx="6297295" cy="844550"/>
                <wp:effectExtent l="0" t="0" r="2730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4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E7942" w14:textId="36BCE053" w:rsidR="004E3F4C" w:rsidRPr="00B81781" w:rsidRDefault="003E1404" w:rsidP="00B817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Dylai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eiriolwr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 xml:space="preserve"> bob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amser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81781" w:rsidRPr="00B81781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3096" id="Text Box 6" o:spid="_x0000_s1029" type="#_x0000_t202" style="position:absolute;margin-left:-23pt;margin-top:93.5pt;width:495.85pt;height: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" fillcolor="white [3201]" strokecolor="black [3200]" strokeweight="1pt">
                <v:textbox>
                  <w:txbxContent>
                    <w:p w14:paraId="640E7942" w14:textId="36BCE053" w:rsidR="004E3F4C" w:rsidRPr="00B81781" w:rsidRDefault="003E1404" w:rsidP="00B81781">
                      <w:pPr>
                        <w:spacing w:after="0" w:line="240" w:lineRule="auto"/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</w:pPr>
                      <w:proofErr w:type="spellStart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Dylai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eiriolwr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 xml:space="preserve"> bob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amser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r w:rsidR="00B81781" w:rsidRPr="00B81781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…………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D48BE3D" w14:textId="77777777" w:rsidR="001A06B7" w:rsidRPr="001A06B7" w:rsidRDefault="001A06B7" w:rsidP="001A06B7"/>
    <w:p w14:paraId="4AB70772" w14:textId="77777777"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0" locked="0" layoutInCell="1" allowOverlap="1" wp14:anchorId="4A2F9507" wp14:editId="1E750E21">
            <wp:simplePos x="0" y="0"/>
            <wp:positionH relativeFrom="column">
              <wp:posOffset>5455285</wp:posOffset>
            </wp:positionH>
            <wp:positionV relativeFrom="paragraph">
              <wp:posOffset>175895</wp:posOffset>
            </wp:positionV>
            <wp:extent cx="532738" cy="402797"/>
            <wp:effectExtent l="0" t="0" r="127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A57FB8" w14:textId="77777777" w:rsidR="001A06B7" w:rsidRPr="001A06B7" w:rsidRDefault="001A06B7" w:rsidP="001A06B7"/>
    <w:p w14:paraId="6A21B7D8" w14:textId="77777777" w:rsidR="001A06B7" w:rsidRPr="001A06B7" w:rsidRDefault="001A06B7" w:rsidP="001A06B7"/>
    <w:p w14:paraId="2A96B8EE" w14:textId="77777777" w:rsidR="001A06B7" w:rsidRPr="001A06B7" w:rsidRDefault="00CC54A3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BD7A4" wp14:editId="5A7C6546">
                <wp:simplePos x="0" y="0"/>
                <wp:positionH relativeFrom="column">
                  <wp:posOffset>-323850</wp:posOffset>
                </wp:positionH>
                <wp:positionV relativeFrom="margin">
                  <wp:posOffset>2362200</wp:posOffset>
                </wp:positionV>
                <wp:extent cx="6297295" cy="857250"/>
                <wp:effectExtent l="0" t="0" r="273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65F7" w14:textId="308EA3E0" w:rsidR="004E3F4C" w:rsidRPr="00B81781" w:rsidRDefault="003E1404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</w:pPr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Mae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eiriolaeth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yn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ffordd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 o </w:t>
                            </w:r>
                            <w:r w:rsidR="00B81781" w:rsidRPr="00B81781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D7A4" id="Text Box 7" o:spid="_x0000_s1030" type="#_x0000_t202" style="position:absolute;margin-left:-25.5pt;margin-top:186pt;width:495.8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" fillcolor="white [3201]" strokecolor="black [3200]" strokeweight="1pt">
                <v:textbox>
                  <w:txbxContent>
                    <w:p w14:paraId="58D865F7" w14:textId="308EA3E0" w:rsidR="004E3F4C" w:rsidRPr="00B81781" w:rsidRDefault="003E1404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</w:pPr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Mae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eiriolaeth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yn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ffordd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 o</w:t>
                      </w:r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 </w:t>
                      </w:r>
                      <w:r w:rsidR="00B81781" w:rsidRPr="00B81781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……….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34145AB" w14:textId="77777777"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0" locked="0" layoutInCell="1" allowOverlap="1" wp14:anchorId="71461F32" wp14:editId="2A27A92B">
            <wp:simplePos x="0" y="0"/>
            <wp:positionH relativeFrom="column">
              <wp:posOffset>5440680</wp:posOffset>
            </wp:positionH>
            <wp:positionV relativeFrom="paragraph">
              <wp:posOffset>238125</wp:posOffset>
            </wp:positionV>
            <wp:extent cx="532738" cy="402797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AAEB4" w14:textId="77777777" w:rsidR="001A06B7" w:rsidRPr="001A06B7" w:rsidRDefault="001A06B7" w:rsidP="001A06B7"/>
    <w:p w14:paraId="5CACF359" w14:textId="77777777" w:rsidR="001A06B7" w:rsidRPr="001A06B7" w:rsidRDefault="001A06B7" w:rsidP="001A06B7"/>
    <w:p w14:paraId="720093DE" w14:textId="77777777" w:rsidR="001A06B7" w:rsidRPr="001A06B7" w:rsidRDefault="005B4556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918E98" wp14:editId="41182AFF">
                <wp:simplePos x="0" y="0"/>
                <wp:positionH relativeFrom="column">
                  <wp:posOffset>-323850</wp:posOffset>
                </wp:positionH>
                <wp:positionV relativeFrom="margin">
                  <wp:posOffset>3670300</wp:posOffset>
                </wp:positionV>
                <wp:extent cx="6297295" cy="857250"/>
                <wp:effectExtent l="0" t="0" r="273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37DA5" w14:textId="328944D9" w:rsidR="005B4556" w:rsidRPr="005B4556" w:rsidRDefault="003E1404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</w:pPr>
                            <w:bookmarkStart w:id="1" w:name="_Hlk29214497"/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Dylai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eiriolwr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fod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 xml:space="preserve"> </w:t>
                            </w:r>
                            <w:bookmarkEnd w:id="1"/>
                            <w:r w:rsidR="005B4556" w:rsidRPr="005B4556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…….</w:t>
                            </w:r>
                            <w:r w:rsidR="005B4556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8E98" id="Text Box 2" o:spid="_x0000_s1031" type="#_x0000_t202" style="position:absolute;margin-left:-25.5pt;margin-top:289pt;width:495.85pt;height:6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" fillcolor="white [3201]" strokecolor="black [3200]" strokeweight="1pt">
                <v:textbox>
                  <w:txbxContent>
                    <w:p w14:paraId="46437DA5" w14:textId="328944D9" w:rsidR="005B4556" w:rsidRPr="005B4556" w:rsidRDefault="003E1404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</w:pPr>
                      <w:bookmarkStart w:id="1" w:name="_Hlk29214497"/>
                      <w:proofErr w:type="spellStart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Dylai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eiriolwr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fod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 xml:space="preserve"> </w:t>
                      </w:r>
                      <w:bookmarkEnd w:id="1"/>
                      <w:r w:rsidR="005B4556" w:rsidRPr="005B4556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…….</w:t>
                      </w:r>
                      <w:r w:rsidR="005B4556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B359321" w14:textId="77777777" w:rsidR="001A06B7" w:rsidRPr="001A06B7" w:rsidRDefault="001A06B7" w:rsidP="001A06B7"/>
    <w:p w14:paraId="715A069E" w14:textId="77777777" w:rsidR="001A06B7" w:rsidRPr="001A06B7" w:rsidRDefault="005B4556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7936" behindDoc="0" locked="0" layoutInCell="1" allowOverlap="1" wp14:anchorId="573640F1" wp14:editId="57664241">
            <wp:simplePos x="0" y="0"/>
            <wp:positionH relativeFrom="column">
              <wp:posOffset>5440680</wp:posOffset>
            </wp:positionH>
            <wp:positionV relativeFrom="paragraph">
              <wp:posOffset>118110</wp:posOffset>
            </wp:positionV>
            <wp:extent cx="532130" cy="40259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BCCCFE" w14:textId="77777777" w:rsidR="001A06B7" w:rsidRDefault="001A06B7" w:rsidP="001A06B7"/>
    <w:p w14:paraId="5710EDD6" w14:textId="77777777" w:rsidR="001A06B7" w:rsidRDefault="001A06B7" w:rsidP="001A06B7">
      <w:pPr>
        <w:tabs>
          <w:tab w:val="left" w:pos="3381"/>
        </w:tabs>
      </w:pPr>
      <w:r>
        <w:tab/>
      </w:r>
    </w:p>
    <w:p w14:paraId="3F81021C" w14:textId="77777777" w:rsidR="001A06B7" w:rsidRDefault="00F00BD2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0" locked="0" layoutInCell="1" allowOverlap="1" wp14:anchorId="09089640" wp14:editId="2978D88A">
            <wp:simplePos x="0" y="0"/>
            <wp:positionH relativeFrom="column">
              <wp:posOffset>5403215</wp:posOffset>
            </wp:positionH>
            <wp:positionV relativeFrom="paragraph">
              <wp:posOffset>539092</wp:posOffset>
            </wp:positionV>
            <wp:extent cx="532738" cy="402797"/>
            <wp:effectExtent l="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6B7">
        <w:br w:type="page"/>
      </w:r>
    </w:p>
    <w:p w14:paraId="533ABE11" w14:textId="77777777" w:rsidR="005B4556" w:rsidRDefault="005B4556" w:rsidP="005B455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17DDF5" wp14:editId="5AAABFD7">
                <wp:simplePos x="0" y="0"/>
                <wp:positionH relativeFrom="column">
                  <wp:posOffset>-285750</wp:posOffset>
                </wp:positionH>
                <wp:positionV relativeFrom="margin">
                  <wp:align>top</wp:align>
                </wp:positionV>
                <wp:extent cx="6297433" cy="889000"/>
                <wp:effectExtent l="0" t="0" r="2730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8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87370" w14:textId="139DBE5C" w:rsidR="005B4556" w:rsidRPr="00B81781" w:rsidRDefault="003E1404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 xml:space="preserve">Ni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ddylai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eiriolwr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byth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B4556" w:rsidRPr="00B81781">
                              <w:rPr>
                                <w:rFonts w:ascii="Calibri" w:hAnsi="Calibri" w:cs="Calibri"/>
                                <w:color w:val="7030A0"/>
                                <w:sz w:val="52"/>
                                <w:szCs w:val="5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DDF5" id="Text Box 4" o:spid="_x0000_s1032" type="#_x0000_t202" style="position:absolute;margin-left:-22.5pt;margin-top:0;width:495.85pt;height:7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" fillcolor="white [3201]" strokecolor="black [3200]" strokeweight="1pt">
                <v:textbox>
                  <w:txbxContent>
                    <w:p w14:paraId="4E287370" w14:textId="139DBE5C" w:rsidR="005B4556" w:rsidRPr="00B81781" w:rsidRDefault="003E1404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</w:pPr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 xml:space="preserve">Ni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ddylai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eiriolwr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byth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r w:rsidR="005B4556" w:rsidRPr="00B81781">
                        <w:rPr>
                          <w:rFonts w:ascii="Calibri" w:hAnsi="Calibri" w:cs="Calibri"/>
                          <w:color w:val="7030A0"/>
                          <w:sz w:val="52"/>
                          <w:szCs w:val="52"/>
                        </w:rPr>
                        <w:t>…………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E9204" wp14:editId="6F848768">
                <wp:simplePos x="0" y="0"/>
                <wp:positionH relativeFrom="column">
                  <wp:posOffset>-328930</wp:posOffset>
                </wp:positionH>
                <wp:positionV relativeFrom="margin">
                  <wp:posOffset>10086036</wp:posOffset>
                </wp:positionV>
                <wp:extent cx="6297433" cy="1478943"/>
                <wp:effectExtent l="0" t="0" r="2730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14789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57B48" w14:textId="77777777" w:rsidR="005B4556" w:rsidRDefault="005B4556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Advocacy Service will:</w:t>
                            </w:r>
                          </w:p>
                          <w:p w14:paraId="701776F6" w14:textId="77777777"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Allocate the referral to an advocate</w:t>
                            </w:r>
                          </w:p>
                          <w:p w14:paraId="4F3B9FB2" w14:textId="77777777"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Record the referral on the TGP case management system</w:t>
                            </w:r>
                          </w:p>
                          <w:p w14:paraId="3D6A51E5" w14:textId="77777777"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the child/young person and confirm consent</w:t>
                            </w:r>
                          </w:p>
                          <w:p w14:paraId="32D49D0D" w14:textId="77777777"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Agree a visit date, time and venue</w:t>
                            </w:r>
                          </w:p>
                          <w:p w14:paraId="2199D3EA" w14:textId="77777777" w:rsidR="005B4556" w:rsidRPr="004E3F4C" w:rsidRDefault="005B4556" w:rsidP="005B4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Inform the referrer of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9204" id="Text Box 5" o:spid="_x0000_s1033" type="#_x0000_t202" style="position:absolute;margin-left:-25.9pt;margin-top:794.2pt;width:495.85pt;height:11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" fillcolor="white [3201]" strokecolor="black [3200]" strokeweight="1pt">
                <v:textbox>
                  <w:txbxContent>
                    <w:p w14:paraId="61C57B48" w14:textId="77777777" w:rsidR="005B4556" w:rsidRDefault="005B4556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Advocacy Service will:</w:t>
                      </w:r>
                    </w:p>
                    <w:p w14:paraId="701776F6" w14:textId="77777777"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Allocate the referral to an advocate</w:t>
                      </w:r>
                    </w:p>
                    <w:p w14:paraId="4F3B9FB2" w14:textId="77777777"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Record the referral on the TGP case management system</w:t>
                      </w:r>
                    </w:p>
                    <w:p w14:paraId="3D6A51E5" w14:textId="77777777"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the child/young person and confirm consent</w:t>
                      </w:r>
                    </w:p>
                    <w:p w14:paraId="32D49D0D" w14:textId="77777777"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Agree a visit date, time and venue</w:t>
                      </w:r>
                    </w:p>
                    <w:p w14:paraId="2199D3EA" w14:textId="77777777" w:rsidR="005B4556" w:rsidRPr="004E3F4C" w:rsidRDefault="005B4556" w:rsidP="005B4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Inform the referrer of arrangements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4B8675" wp14:editId="4E722313">
                <wp:simplePos x="0" y="0"/>
                <wp:positionH relativeFrom="column">
                  <wp:posOffset>-328295</wp:posOffset>
                </wp:positionH>
                <wp:positionV relativeFrom="margin">
                  <wp:posOffset>4996318</wp:posOffset>
                </wp:positionV>
                <wp:extent cx="6297433" cy="803082"/>
                <wp:effectExtent l="0" t="0" r="27305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B7157" w14:textId="394927B8" w:rsidR="005B4556" w:rsidRPr="00B81781" w:rsidRDefault="003E1404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Ni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ddylai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eiriolaeth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fyth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fod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ynglyn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 xml:space="preserve"> â </w:t>
                            </w:r>
                            <w:r w:rsidR="005B4556" w:rsidRPr="00B81781">
                              <w:rPr>
                                <w:rFonts w:ascii="Calibri" w:hAnsi="Calibri" w:cs="Calibri"/>
                                <w:color w:val="00B050"/>
                                <w:sz w:val="52"/>
                                <w:szCs w:val="52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8675" id="Text Box 22" o:spid="_x0000_s1034" type="#_x0000_t202" style="position:absolute;margin-left:-25.85pt;margin-top:393.4pt;width:495.85pt;height:6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" fillcolor="white [3201]" strokecolor="black [3200]" strokeweight="1pt">
                <v:textbox>
                  <w:txbxContent>
                    <w:p w14:paraId="76AB7157" w14:textId="394927B8" w:rsidR="005B4556" w:rsidRPr="00B81781" w:rsidRDefault="003E1404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</w:pPr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Ni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ddylai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eiriolaeth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fyth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fod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ynglyn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 xml:space="preserve"> â </w:t>
                      </w:r>
                      <w:r w:rsidR="005B4556" w:rsidRPr="00B81781">
                        <w:rPr>
                          <w:rFonts w:ascii="Calibri" w:hAnsi="Calibri" w:cs="Calibri"/>
                          <w:color w:val="00B050"/>
                          <w:sz w:val="52"/>
                          <w:szCs w:val="52"/>
                        </w:rPr>
                        <w:t>…….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F9A8079" w14:textId="77777777" w:rsidR="005B4556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95104" behindDoc="0" locked="0" layoutInCell="1" allowOverlap="1" wp14:anchorId="0BB87150" wp14:editId="3DDFC2A2">
            <wp:simplePos x="0" y="0"/>
            <wp:positionH relativeFrom="column">
              <wp:posOffset>5462270</wp:posOffset>
            </wp:positionH>
            <wp:positionV relativeFrom="paragraph">
              <wp:posOffset>204470</wp:posOffset>
            </wp:positionV>
            <wp:extent cx="532738" cy="402797"/>
            <wp:effectExtent l="0" t="0" r="127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F63D2" w14:textId="77777777" w:rsidR="005B4556" w:rsidRPr="001A06B7" w:rsidRDefault="005B4556" w:rsidP="005B4556"/>
    <w:p w14:paraId="5BE53C2A" w14:textId="77777777" w:rsidR="005B4556" w:rsidRPr="001A06B7" w:rsidRDefault="005B4556" w:rsidP="005B45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3AA003" wp14:editId="001960CB">
                <wp:simplePos x="0" y="0"/>
                <wp:positionH relativeFrom="column">
                  <wp:posOffset>-292100</wp:posOffset>
                </wp:positionH>
                <wp:positionV relativeFrom="margin">
                  <wp:posOffset>1187450</wp:posOffset>
                </wp:positionV>
                <wp:extent cx="6297295" cy="844550"/>
                <wp:effectExtent l="0" t="0" r="27305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4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6174A" w14:textId="5E9E8C36" w:rsidR="005B4556" w:rsidRPr="00B81781" w:rsidRDefault="003E1404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Dylai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eiriolwr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 xml:space="preserve"> bob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amser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B4556" w:rsidRPr="00B81781">
                              <w:rPr>
                                <w:rFonts w:ascii="Calibri" w:hAnsi="Calibri" w:cs="Calibri"/>
                                <w:color w:val="0070C0"/>
                                <w:sz w:val="52"/>
                                <w:szCs w:val="5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A003" id="Text Box 31" o:spid="_x0000_s1035" type="#_x0000_t202" style="position:absolute;margin-left:-23pt;margin-top:93.5pt;width:495.85pt;height:6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" fillcolor="white [3201]" strokecolor="black [3200]" strokeweight="1pt">
                <v:textbox>
                  <w:txbxContent>
                    <w:p w14:paraId="5C06174A" w14:textId="5E9E8C36" w:rsidR="005B4556" w:rsidRPr="00B81781" w:rsidRDefault="003E1404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</w:pPr>
                      <w:proofErr w:type="spellStart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Dylai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eiriolwr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 xml:space="preserve"> bob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amser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r w:rsidR="005B4556" w:rsidRPr="00B81781">
                        <w:rPr>
                          <w:rFonts w:ascii="Calibri" w:hAnsi="Calibri" w:cs="Calibri"/>
                          <w:color w:val="0070C0"/>
                          <w:sz w:val="52"/>
                          <w:szCs w:val="52"/>
                        </w:rPr>
                        <w:t>…………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441FF0A" w14:textId="77777777" w:rsidR="005B4556" w:rsidRPr="001A06B7" w:rsidRDefault="005B4556" w:rsidP="005B4556"/>
    <w:p w14:paraId="72E1C5B2" w14:textId="77777777" w:rsidR="005B4556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96128" behindDoc="0" locked="0" layoutInCell="1" allowOverlap="1" wp14:anchorId="68A30D15" wp14:editId="5239C774">
            <wp:simplePos x="0" y="0"/>
            <wp:positionH relativeFrom="column">
              <wp:posOffset>5455285</wp:posOffset>
            </wp:positionH>
            <wp:positionV relativeFrom="paragraph">
              <wp:posOffset>175895</wp:posOffset>
            </wp:positionV>
            <wp:extent cx="532738" cy="402797"/>
            <wp:effectExtent l="0" t="0" r="127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A3E2A" w14:textId="77777777" w:rsidR="005B4556" w:rsidRPr="001A06B7" w:rsidRDefault="005B4556" w:rsidP="005B4556"/>
    <w:p w14:paraId="38DFBEE1" w14:textId="77777777" w:rsidR="005B4556" w:rsidRPr="001A06B7" w:rsidRDefault="005B4556" w:rsidP="005B4556"/>
    <w:p w14:paraId="7AAA8D9C" w14:textId="77777777" w:rsidR="005B4556" w:rsidRPr="001A06B7" w:rsidRDefault="005B4556" w:rsidP="005B45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A5990A" wp14:editId="24ECDDB1">
                <wp:simplePos x="0" y="0"/>
                <wp:positionH relativeFrom="column">
                  <wp:posOffset>-323850</wp:posOffset>
                </wp:positionH>
                <wp:positionV relativeFrom="margin">
                  <wp:posOffset>2362200</wp:posOffset>
                </wp:positionV>
                <wp:extent cx="6297295" cy="857250"/>
                <wp:effectExtent l="0" t="0" r="2730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233B0" w14:textId="764BEDE0" w:rsidR="005B4556" w:rsidRPr="00B81781" w:rsidRDefault="003E1404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</w:pPr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Mae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eiriolaeth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yn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ffordd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 o </w:t>
                            </w:r>
                            <w:r w:rsidR="005B4556" w:rsidRPr="00B81781">
                              <w:rPr>
                                <w:rFonts w:ascii="Calibri" w:hAnsi="Calibri" w:cs="Calibri"/>
                                <w:color w:val="ED7D31" w:themeColor="accent2"/>
                                <w:sz w:val="52"/>
                                <w:szCs w:val="52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990A" id="Text Box 32" o:spid="_x0000_s1036" type="#_x0000_t202" style="position:absolute;margin-left:-25.5pt;margin-top:186pt;width:495.8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" fillcolor="white [3201]" strokecolor="black [3200]" strokeweight="1pt">
                <v:textbox>
                  <w:txbxContent>
                    <w:p w14:paraId="6DF233B0" w14:textId="764BEDE0" w:rsidR="005B4556" w:rsidRPr="00B81781" w:rsidRDefault="003E1404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</w:pPr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Mae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eiriolaeth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yn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ffordd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 o</w:t>
                      </w:r>
                      <w:r w:rsidRPr="003E1404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 xml:space="preserve"> </w:t>
                      </w:r>
                      <w:r w:rsidR="005B4556" w:rsidRPr="00B81781">
                        <w:rPr>
                          <w:rFonts w:ascii="Calibri" w:hAnsi="Calibri" w:cs="Calibri"/>
                          <w:color w:val="ED7D31" w:themeColor="accent2"/>
                          <w:sz w:val="52"/>
                          <w:szCs w:val="52"/>
                        </w:rPr>
                        <w:t>……….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C078BA2" w14:textId="77777777" w:rsidR="005B4556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97152" behindDoc="0" locked="0" layoutInCell="1" allowOverlap="1" wp14:anchorId="2E018699" wp14:editId="0B95775F">
            <wp:simplePos x="0" y="0"/>
            <wp:positionH relativeFrom="column">
              <wp:posOffset>5440680</wp:posOffset>
            </wp:positionH>
            <wp:positionV relativeFrom="paragraph">
              <wp:posOffset>238125</wp:posOffset>
            </wp:positionV>
            <wp:extent cx="532738" cy="402797"/>
            <wp:effectExtent l="0" t="0" r="127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84D0B2" w14:textId="77777777" w:rsidR="005B4556" w:rsidRPr="001A06B7" w:rsidRDefault="005B4556" w:rsidP="005B4556"/>
    <w:p w14:paraId="2A470678" w14:textId="77777777" w:rsidR="005B4556" w:rsidRPr="001A06B7" w:rsidRDefault="005B4556" w:rsidP="005B4556"/>
    <w:p w14:paraId="01D00037" w14:textId="77777777" w:rsidR="005B4556" w:rsidRPr="001A06B7" w:rsidRDefault="005B4556" w:rsidP="005B45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113E8C" wp14:editId="30993BD4">
                <wp:simplePos x="0" y="0"/>
                <wp:positionH relativeFrom="column">
                  <wp:posOffset>-323850</wp:posOffset>
                </wp:positionH>
                <wp:positionV relativeFrom="margin">
                  <wp:posOffset>3670300</wp:posOffset>
                </wp:positionV>
                <wp:extent cx="6297295" cy="857250"/>
                <wp:effectExtent l="0" t="0" r="2730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4631F" w14:textId="572301BD" w:rsidR="005B4556" w:rsidRPr="005B4556" w:rsidRDefault="003E1404" w:rsidP="005B455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Dylai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eiriolwr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fod</w:t>
                            </w:r>
                            <w:proofErr w:type="spellEnd"/>
                            <w:r w:rsidRPr="003E1404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B4556" w:rsidRPr="005B4556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…….</w:t>
                            </w:r>
                            <w:r w:rsidR="005B4556">
                              <w:rPr>
                                <w:rFonts w:ascii="Calibri" w:hAnsi="Calibri" w:cs="Calibri"/>
                                <w:color w:val="FF3399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3E8C" id="Text Box 33" o:spid="_x0000_s1037" type="#_x0000_t202" style="position:absolute;margin-left:-25.5pt;margin-top:289pt;width:495.8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" fillcolor="white [3201]" strokecolor="black [3200]" strokeweight="1pt">
                <v:textbox>
                  <w:txbxContent>
                    <w:p w14:paraId="0054631F" w14:textId="572301BD" w:rsidR="005B4556" w:rsidRPr="005B4556" w:rsidRDefault="003E1404" w:rsidP="005B4556">
                      <w:pPr>
                        <w:spacing w:after="0" w:line="240" w:lineRule="auto"/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</w:pPr>
                      <w:proofErr w:type="spellStart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Dylai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eiriolwr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fod</w:t>
                      </w:r>
                      <w:proofErr w:type="spellEnd"/>
                      <w:r w:rsidRPr="003E1404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 xml:space="preserve"> </w:t>
                      </w:r>
                      <w:r w:rsidR="005B4556" w:rsidRPr="005B4556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…….</w:t>
                      </w:r>
                      <w:r w:rsidR="005B4556">
                        <w:rPr>
                          <w:rFonts w:ascii="Calibri" w:hAnsi="Calibri" w:cs="Calibri"/>
                          <w:color w:val="FF3399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3A4F08F" w14:textId="77777777" w:rsidR="005B4556" w:rsidRPr="001A06B7" w:rsidRDefault="005B4556" w:rsidP="005B4556"/>
    <w:p w14:paraId="09AD68BC" w14:textId="77777777" w:rsidR="005B4556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700224" behindDoc="0" locked="0" layoutInCell="1" allowOverlap="1" wp14:anchorId="01990BFD" wp14:editId="676D8D19">
            <wp:simplePos x="0" y="0"/>
            <wp:positionH relativeFrom="column">
              <wp:posOffset>5440680</wp:posOffset>
            </wp:positionH>
            <wp:positionV relativeFrom="paragraph">
              <wp:posOffset>118110</wp:posOffset>
            </wp:positionV>
            <wp:extent cx="532130" cy="402590"/>
            <wp:effectExtent l="0" t="0" r="127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7A30D" w14:textId="77777777" w:rsidR="005B4556" w:rsidRDefault="005B4556" w:rsidP="005B4556"/>
    <w:p w14:paraId="405710C0" w14:textId="77777777" w:rsidR="005B4556" w:rsidRDefault="005B4556" w:rsidP="005B4556">
      <w:pPr>
        <w:tabs>
          <w:tab w:val="left" w:pos="3381"/>
        </w:tabs>
      </w:pPr>
      <w:r>
        <w:tab/>
      </w:r>
    </w:p>
    <w:p w14:paraId="672A6639" w14:textId="77777777" w:rsidR="00F00EA1" w:rsidRPr="001A06B7" w:rsidRDefault="005B4556" w:rsidP="005B4556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98176" behindDoc="0" locked="0" layoutInCell="1" allowOverlap="1" wp14:anchorId="70CAEE05" wp14:editId="341A1760">
            <wp:simplePos x="0" y="0"/>
            <wp:positionH relativeFrom="column">
              <wp:posOffset>5403215</wp:posOffset>
            </wp:positionH>
            <wp:positionV relativeFrom="paragraph">
              <wp:posOffset>539092</wp:posOffset>
            </wp:positionV>
            <wp:extent cx="532738" cy="402797"/>
            <wp:effectExtent l="0" t="0" r="127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0EA1" w:rsidRPr="001A06B7" w:rsidSect="00470E34">
      <w:headerReference w:type="default" r:id="rId9"/>
      <w:foot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F3E57" w14:textId="77777777" w:rsidR="00D901F1" w:rsidRDefault="00D901F1" w:rsidP="001A06B7">
      <w:pPr>
        <w:spacing w:after="0" w:line="240" w:lineRule="auto"/>
      </w:pPr>
      <w:r>
        <w:separator/>
      </w:r>
    </w:p>
  </w:endnote>
  <w:endnote w:type="continuationSeparator" w:id="0">
    <w:p w14:paraId="7487B60B" w14:textId="77777777" w:rsidR="00D901F1" w:rsidRDefault="00D901F1" w:rsidP="001A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9495" w14:textId="77777777" w:rsidR="00470E34" w:rsidRDefault="00470E34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17C143" wp14:editId="7C5E2A03">
              <wp:simplePos x="0" y="0"/>
              <wp:positionH relativeFrom="margin">
                <wp:posOffset>-457200</wp:posOffset>
              </wp:positionH>
              <wp:positionV relativeFrom="paragraph">
                <wp:posOffset>306070</wp:posOffset>
              </wp:positionV>
              <wp:extent cx="2053590" cy="196215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96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FDDE1" w14:textId="77777777" w:rsidR="00470E34" w:rsidRDefault="00470E34" w:rsidP="00470E3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Charity No: 1099878 |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Rhif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Elusen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: 1099878</w:t>
                          </w:r>
                        </w:p>
                        <w:p w14:paraId="250FD316" w14:textId="77777777" w:rsidR="00470E34" w:rsidRDefault="00470E34" w:rsidP="00470E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7C14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style="position:absolute;margin-left:-36pt;margin-top:24.1pt;width:161.7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" stroked="f" strokeweight="0">
              <v:textbox>
                <w:txbxContent>
                  <w:p w14:paraId="199FDDE1" w14:textId="77777777" w:rsidR="00470E34" w:rsidRDefault="00470E34" w:rsidP="00470E34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Charity No: 1099878 |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Rhif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Elusen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>: 1099878</w:t>
                    </w:r>
                  </w:p>
                  <w:p w14:paraId="250FD316" w14:textId="77777777" w:rsidR="00470E34" w:rsidRDefault="00470E34" w:rsidP="00470E3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186EE" w14:textId="77777777" w:rsidR="00D901F1" w:rsidRDefault="00D901F1" w:rsidP="001A06B7">
      <w:pPr>
        <w:spacing w:after="0" w:line="240" w:lineRule="auto"/>
      </w:pPr>
      <w:r>
        <w:separator/>
      </w:r>
    </w:p>
  </w:footnote>
  <w:footnote w:type="continuationSeparator" w:id="0">
    <w:p w14:paraId="3732AF45" w14:textId="77777777" w:rsidR="00D901F1" w:rsidRDefault="00D901F1" w:rsidP="001A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4CA46" w14:textId="06CE1584" w:rsidR="00470E34" w:rsidRDefault="003E1404">
    <w:pPr>
      <w:pStyle w:val="Header"/>
      <w:rPr>
        <w:sz w:val="28"/>
        <w:szCs w:val="28"/>
      </w:rPr>
    </w:pPr>
    <w:proofErr w:type="spellStart"/>
    <w:r>
      <w:rPr>
        <w:sz w:val="28"/>
        <w:szCs w:val="28"/>
      </w:rPr>
      <w:t>Hyfforddiant</w:t>
    </w:r>
    <w:proofErr w:type="spellEnd"/>
    <w:r>
      <w:rPr>
        <w:sz w:val="28"/>
        <w:szCs w:val="28"/>
      </w:rPr>
      <w:t xml:space="preserve"> Dull </w:t>
    </w:r>
    <w:proofErr w:type="spellStart"/>
    <w:r>
      <w:rPr>
        <w:sz w:val="28"/>
        <w:szCs w:val="28"/>
      </w:rPr>
      <w:t>Cenedlaethol</w:t>
    </w:r>
    <w:proofErr w:type="spellEnd"/>
    <w:r>
      <w:rPr>
        <w:sz w:val="28"/>
        <w:szCs w:val="28"/>
      </w:rPr>
      <w:t xml:space="preserve"> </w:t>
    </w:r>
    <w:proofErr w:type="spellStart"/>
    <w:r w:rsidR="00D375A2">
      <w:rPr>
        <w:sz w:val="28"/>
        <w:szCs w:val="28"/>
      </w:rPr>
      <w:t>ar</w:t>
    </w:r>
    <w:proofErr w:type="spellEnd"/>
    <w:r w:rsidR="00D375A2">
      <w:rPr>
        <w:sz w:val="28"/>
        <w:szCs w:val="28"/>
      </w:rPr>
      <w:t xml:space="preserve"> </w:t>
    </w:r>
    <w:proofErr w:type="spellStart"/>
    <w:r w:rsidR="00D375A2">
      <w:rPr>
        <w:sz w:val="28"/>
        <w:szCs w:val="28"/>
      </w:rPr>
      <w:t>gyfer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Eiriolaeth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Statudol</w:t>
    </w:r>
    <w:proofErr w:type="spellEnd"/>
  </w:p>
  <w:p w14:paraId="69509753" w14:textId="0A0503C7" w:rsidR="005B4556" w:rsidRPr="005B4556" w:rsidRDefault="003E1404">
    <w:pPr>
      <w:pStyle w:val="Header"/>
      <w:rPr>
        <w:sz w:val="28"/>
        <w:szCs w:val="28"/>
      </w:rPr>
    </w:pPr>
    <w:proofErr w:type="spellStart"/>
    <w:r>
      <w:rPr>
        <w:sz w:val="28"/>
        <w:szCs w:val="28"/>
      </w:rPr>
      <w:t>Ymarfer</w:t>
    </w:r>
    <w:proofErr w:type="spellEnd"/>
    <w:r>
      <w:rPr>
        <w:sz w:val="28"/>
        <w:szCs w:val="28"/>
      </w:rPr>
      <w:t xml:space="preserve"> Beth </w:t>
    </w:r>
    <w:proofErr w:type="spellStart"/>
    <w:r>
      <w:rPr>
        <w:sz w:val="28"/>
        <w:szCs w:val="28"/>
      </w:rPr>
      <w:t>yw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Eiriolaeth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3FA5"/>
    <w:multiLevelType w:val="hybridMultilevel"/>
    <w:tmpl w:val="A232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A1"/>
    <w:rsid w:val="00176EDD"/>
    <w:rsid w:val="001A06B7"/>
    <w:rsid w:val="003E1404"/>
    <w:rsid w:val="00416C36"/>
    <w:rsid w:val="00470E34"/>
    <w:rsid w:val="00472860"/>
    <w:rsid w:val="004E3F4C"/>
    <w:rsid w:val="005B4556"/>
    <w:rsid w:val="00631EA1"/>
    <w:rsid w:val="00644C87"/>
    <w:rsid w:val="006D21D2"/>
    <w:rsid w:val="007D50D9"/>
    <w:rsid w:val="009056A4"/>
    <w:rsid w:val="00A01EBA"/>
    <w:rsid w:val="00B81781"/>
    <w:rsid w:val="00CC54A3"/>
    <w:rsid w:val="00D375A2"/>
    <w:rsid w:val="00D901F1"/>
    <w:rsid w:val="00F00BD2"/>
    <w:rsid w:val="00F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0C80"/>
  <w15:chartTrackingRefBased/>
  <w15:docId w15:val="{B4515563-7227-49C3-9711-D4FAA67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B7"/>
  </w:style>
  <w:style w:type="paragraph" w:styleId="Footer">
    <w:name w:val="footer"/>
    <w:basedOn w:val="Normal"/>
    <w:link w:val="FooterChar"/>
    <w:uiPriority w:val="99"/>
    <w:unhideWhenUsed/>
    <w:rsid w:val="001A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B7"/>
  </w:style>
  <w:style w:type="paragraph" w:styleId="BalloonText">
    <w:name w:val="Balloon Text"/>
    <w:basedOn w:val="Normal"/>
    <w:link w:val="BalloonTextChar"/>
    <w:uiPriority w:val="99"/>
    <w:semiHidden/>
    <w:unhideWhenUsed/>
    <w:rsid w:val="0047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17B4-F215-4CD6-B15D-C0B28D68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Gough</dc:creator>
  <cp:keywords/>
  <dc:description/>
  <cp:lastModifiedBy>Iona Robertson</cp:lastModifiedBy>
  <cp:revision>7</cp:revision>
  <cp:lastPrinted>2019-11-25T12:35:00Z</cp:lastPrinted>
  <dcterms:created xsi:type="dcterms:W3CDTF">2019-11-25T11:50:00Z</dcterms:created>
  <dcterms:modified xsi:type="dcterms:W3CDTF">2020-01-07T10:17:00Z</dcterms:modified>
</cp:coreProperties>
</file>