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14" w:rsidRDefault="00FF7665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rightMargin">
              <wp:align>left</wp:align>
            </wp:positionH>
            <wp:positionV relativeFrom="topMargin">
              <wp:align>bottom</wp:align>
            </wp:positionV>
            <wp:extent cx="819150" cy="7124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324C">
        <w:rPr>
          <w:rFonts w:ascii="Arial" w:hAnsi="Arial" w:cs="Arial"/>
          <w:noProof/>
          <w:sz w:val="52"/>
          <w:szCs w:val="52"/>
          <w:lang w:val="cy-GB" w:eastAsia="cy-GB"/>
        </w:rPr>
        <w:t>Rydych chi’n dadlau mai coch yw’r lliw gorau</w:t>
      </w:r>
      <w:r w:rsidR="00430734">
        <w:rPr>
          <w:rFonts w:ascii="Arial" w:hAnsi="Arial" w:cs="Arial"/>
          <w:noProof/>
          <w:sz w:val="52"/>
          <w:szCs w:val="52"/>
          <w:lang w:val="cy-GB" w:eastAsia="cy-GB"/>
        </w:rPr>
        <w:t>.</w:t>
      </w:r>
    </w:p>
    <w:p w:rsidR="00FF7665" w:rsidRDefault="00FF7665">
      <w:pPr>
        <w:rPr>
          <w:rFonts w:ascii="Arial" w:hAnsi="Arial" w:cs="Arial"/>
          <w:sz w:val="52"/>
          <w:szCs w:val="52"/>
        </w:rPr>
      </w:pPr>
    </w:p>
    <w:p w:rsidR="00FF7665" w:rsidRDefault="0005324C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Oherwydd</w:t>
      </w:r>
      <w:r w:rsidR="00FF7665">
        <w:rPr>
          <w:rFonts w:ascii="Arial" w:hAnsi="Arial" w:cs="Arial"/>
          <w:sz w:val="52"/>
          <w:szCs w:val="52"/>
        </w:rPr>
        <w:t>:</w:t>
      </w:r>
    </w:p>
    <w:p w:rsidR="00FF7665" w:rsidRDefault="0005324C" w:rsidP="00FF7665">
      <w:pPr>
        <w:pStyle w:val="ListParagraph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Mae’n gynnes</w:t>
      </w:r>
    </w:p>
    <w:p w:rsidR="00FF7665" w:rsidRDefault="0005324C" w:rsidP="00FF7665">
      <w:pPr>
        <w:pStyle w:val="ListParagraph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Mae’n hwyl</w:t>
      </w:r>
    </w:p>
    <w:p w:rsidR="00FF7665" w:rsidRDefault="0005324C" w:rsidP="00FF7665">
      <w:pPr>
        <w:pStyle w:val="ListParagraph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Mae’n denu eich sylw</w:t>
      </w:r>
    </w:p>
    <w:p w:rsidR="00FF7665" w:rsidRDefault="00430734" w:rsidP="00FF7665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pict>
          <v:line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" from="1.2pt,39.3pt" to="593.1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B9wgEAAM0DAAAOAAAAZHJzL2Uyb0RvYy54bWysU02PEzEMvSPxH6Lc6bS72g+NOt1DV3BB&#10;ULEs92zG6URK4sgJnfbf42TaAQFCAnGJ4sTv2e/FWT8cvRMHoGQxdHK1WEoBQWNvw76Tz5/fvrmX&#10;ImUVeuUwQCdPkOTD5vWr9RhbuMIBXQ8kmCSkdoydHHKObdMkPYBXaYERAl8aJK8yh7RvelIjs3vX&#10;XC2Xt82I1EdCDSnx6eN0KTeV3xjQ+aMxCbJwneTecl2pri9lbTZr1e5JxcHqcxvqH7rwygYuOlM9&#10;qqzEV7K/UHmrCROavNDoGzTGaqgaWM1q+ZOap0FFqFrYnBRnm9L/o9UfDjsStu/ktRRBeX6ip0zK&#10;7ocsthgCG4gkrotPY0wtp2/Djs5Rijsqoo+GvDDOxi88AtUGFiaO1eXT7DIcs9B8eHezuru/uZVC&#10;X+6aiaJQRUr5HaAXZdNJZ0MxQLXq8D5lLsuplxQOSktTE3WXTw5KsgufwLAoLja1U8cJto7EQfEg&#10;KK0h5FURxXw1u8CMdW4GLmvZPwLP+QUKddT+BjwjamUMeQZ7G5B+Vz0fLy2bKf/iwKS7WPCC/ak+&#10;T7WGZ6YqPM93Gcof4wr//gs33wAAAP//AwBQSwMEFAAGAAgAAAAhABBT3xPdAAAACAEAAA8AAABk&#10;cnMvZG93bnJldi54bWxMj0FLw0AQhe+C/2EZwYvYTSPUEDMpIuqhnloV9DbJjklodjZkt2n8927x&#10;oMc37/HeN8V6tr2aePSdE4TlIgHFUjvTSYPw9vp0nYHygcRQ74QRvtnDujw/Kyg37ihbnnahUbFE&#10;fE4IbQhDrrWvW7bkF25gid6XGy2FKMdGm5GOsdz2Ok2SlbbUSVxoaeCHluv97mARPr3zj++banre&#10;bzczXb2E9KM2iJcX8/0dqMBz+AvDCT+iQxmZKncQ41WPkN7EIEKW3YI62ctslYKqfi+6LPT/B8of&#10;AAAA//8DAFBLAQItABQABgAIAAAAIQC2gziS/gAAAOEBAAATAAAAAAAAAAAAAAAAAAAAAABbQ29u&#10;dGVudF9UeXBlc10ueG1sUEsBAi0AFAAGAAgAAAAhADj9If/WAAAAlAEAAAsAAAAAAAAAAAAAAAAA&#10;LwEAAF9yZWxzLy5yZWxzUEsBAi0AFAAGAAgAAAAhAJeesH3CAQAAzQMAAA4AAAAAAAAAAAAAAAAA&#10;LgIAAGRycy9lMm9Eb2MueG1sUEsBAi0AFAAGAAgAAAAhABBT3xPdAAAACAEAAA8AAAAAAAAAAAAA&#10;AAAAHAQAAGRycy9kb3ducmV2LnhtbFBLBQYAAAAABAAEAPMAAAAmBQAAAAA=&#10;" strokecolor="#5b9bd5 [3204]" strokeweight=".5pt">
            <v:stroke joinstyle="miter"/>
            <w10:wrap anchorx="page"/>
          </v:line>
        </w:pict>
      </w:r>
    </w:p>
    <w:p w:rsidR="00FF7665" w:rsidRDefault="00430734" w:rsidP="00FF7665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drawing>
          <wp:anchor distT="0" distB="0" distL="114300" distR="114300" simplePos="0" relativeHeight="251651072" behindDoc="0" locked="0" layoutInCell="1" allowOverlap="1" wp14:anchorId="4648C2ED" wp14:editId="706AC979">
            <wp:simplePos x="0" y="0"/>
            <wp:positionH relativeFrom="rightMargin">
              <wp:posOffset>-102870</wp:posOffset>
            </wp:positionH>
            <wp:positionV relativeFrom="margin">
              <wp:posOffset>4159250</wp:posOffset>
            </wp:positionV>
            <wp:extent cx="819150" cy="7118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52"/>
          <w:szCs w:val="5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43.7pt;margin-top:21.65pt;width:179.6pt;height:30.45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0237D8" w:rsidRDefault="0005324C">
                  <w:r>
                    <w:t>Adnodd</w:t>
                  </w:r>
                  <w:r w:rsidR="002A6E74">
                    <w:t xml:space="preserve"> 3h</w:t>
                  </w:r>
                </w:p>
              </w:txbxContent>
            </v:textbox>
          </v:shape>
        </w:pict>
      </w:r>
    </w:p>
    <w:p w:rsidR="00DA4C32" w:rsidRDefault="00DA4C32" w:rsidP="00FF7665">
      <w:pPr>
        <w:rPr>
          <w:rFonts w:ascii="Arial" w:hAnsi="Arial" w:cs="Arial"/>
          <w:sz w:val="52"/>
          <w:szCs w:val="52"/>
        </w:rPr>
      </w:pPr>
    </w:p>
    <w:p w:rsidR="00FF7665" w:rsidRDefault="0005324C" w:rsidP="00FF7665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Rydych yn dadlau mai glas yw’r lliw gorau</w:t>
      </w:r>
      <w:r w:rsidR="00430734">
        <w:rPr>
          <w:rFonts w:ascii="Arial" w:hAnsi="Arial" w:cs="Arial"/>
          <w:sz w:val="52"/>
          <w:szCs w:val="52"/>
        </w:rPr>
        <w:t>.</w:t>
      </w:r>
    </w:p>
    <w:p w:rsidR="00FF7665" w:rsidRDefault="00FF7665" w:rsidP="00FF7665">
      <w:pPr>
        <w:rPr>
          <w:rFonts w:ascii="Arial" w:hAnsi="Arial" w:cs="Arial"/>
          <w:sz w:val="52"/>
          <w:szCs w:val="52"/>
        </w:rPr>
      </w:pPr>
    </w:p>
    <w:p w:rsidR="00FF7665" w:rsidRDefault="0005324C" w:rsidP="00FF7665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Oherwydd</w:t>
      </w:r>
      <w:r w:rsidR="00FF7665">
        <w:rPr>
          <w:rFonts w:ascii="Arial" w:hAnsi="Arial" w:cs="Arial"/>
          <w:sz w:val="52"/>
          <w:szCs w:val="52"/>
        </w:rPr>
        <w:t>:</w:t>
      </w:r>
    </w:p>
    <w:p w:rsidR="00FF7665" w:rsidRDefault="0005324C" w:rsidP="00FF7665">
      <w:pPr>
        <w:pStyle w:val="ListParagraph"/>
        <w:numPr>
          <w:ilvl w:val="0"/>
          <w:numId w:val="2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Mae’n naturiol h.y. lliw’r môr a’r awyr</w:t>
      </w:r>
    </w:p>
    <w:p w:rsidR="00FF7665" w:rsidRDefault="0005324C" w:rsidP="00FF7665">
      <w:pPr>
        <w:pStyle w:val="ListParagraph"/>
        <w:numPr>
          <w:ilvl w:val="0"/>
          <w:numId w:val="2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Gall fod </w:t>
      </w:r>
      <w:r w:rsidR="00D027D3">
        <w:rPr>
          <w:rFonts w:ascii="Arial" w:hAnsi="Arial" w:cs="Arial"/>
          <w:sz w:val="52"/>
          <w:szCs w:val="52"/>
        </w:rPr>
        <w:t>yn</w:t>
      </w:r>
      <w:r>
        <w:rPr>
          <w:rFonts w:ascii="Arial" w:hAnsi="Arial" w:cs="Arial"/>
          <w:sz w:val="52"/>
          <w:szCs w:val="52"/>
        </w:rPr>
        <w:t xml:space="preserve"> llachar neu’n welw</w:t>
      </w:r>
    </w:p>
    <w:p w:rsidR="00FF7665" w:rsidRDefault="0005324C" w:rsidP="00FF7665">
      <w:pPr>
        <w:pStyle w:val="ListParagraph"/>
        <w:numPr>
          <w:ilvl w:val="0"/>
          <w:numId w:val="2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Mae’n llonydd</w:t>
      </w:r>
      <w:r w:rsidR="00D027D3">
        <w:rPr>
          <w:rFonts w:ascii="Arial" w:hAnsi="Arial" w:cs="Arial"/>
          <w:sz w:val="52"/>
          <w:szCs w:val="52"/>
        </w:rPr>
        <w:t>u rhywun</w:t>
      </w:r>
    </w:p>
    <w:p w:rsidR="00DA4C32" w:rsidRPr="00430734" w:rsidRDefault="00DA4C32" w:rsidP="00430734">
      <w:pPr>
        <w:rPr>
          <w:rFonts w:ascii="Arial" w:hAnsi="Arial" w:cs="Arial"/>
          <w:sz w:val="52"/>
          <w:szCs w:val="5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3120" behindDoc="0" locked="0" layoutInCell="1" allowOverlap="1" wp14:anchorId="028DF3C4" wp14:editId="1ACD661F">
            <wp:simplePos x="0" y="0"/>
            <wp:positionH relativeFrom="rightMargin">
              <wp:align>left</wp:align>
            </wp:positionH>
            <wp:positionV relativeFrom="topMargin">
              <wp:align>bottom</wp:align>
            </wp:positionV>
            <wp:extent cx="819150" cy="71244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324C" w:rsidRPr="00430734">
        <w:rPr>
          <w:rFonts w:ascii="Arial" w:hAnsi="Arial" w:cs="Arial"/>
          <w:noProof/>
          <w:sz w:val="52"/>
          <w:szCs w:val="52"/>
          <w:lang w:val="cy-GB" w:eastAsia="cy-GB"/>
        </w:rPr>
        <w:t>Rydych yn dadlau mai afal yw’r ffrwyth gorau</w:t>
      </w:r>
      <w:r w:rsidR="00430734" w:rsidRPr="00430734">
        <w:rPr>
          <w:rFonts w:ascii="Arial" w:hAnsi="Arial" w:cs="Arial"/>
          <w:noProof/>
          <w:sz w:val="52"/>
          <w:szCs w:val="52"/>
          <w:lang w:val="cy-GB" w:eastAsia="cy-GB"/>
        </w:rPr>
        <w:t>.</w:t>
      </w:r>
    </w:p>
    <w:p w:rsidR="00DA4C32" w:rsidRDefault="00DA4C32" w:rsidP="00DA4C32">
      <w:pPr>
        <w:pStyle w:val="ListParagraph"/>
        <w:rPr>
          <w:rFonts w:ascii="Arial" w:hAnsi="Arial" w:cs="Arial"/>
          <w:sz w:val="52"/>
          <w:szCs w:val="52"/>
        </w:rPr>
      </w:pPr>
    </w:p>
    <w:p w:rsidR="00DA4C32" w:rsidRPr="00B00A36" w:rsidRDefault="0005324C" w:rsidP="00B00A36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Oherwydd</w:t>
      </w:r>
      <w:r w:rsidR="00DA4C32" w:rsidRPr="00B00A36">
        <w:rPr>
          <w:rFonts w:ascii="Arial" w:hAnsi="Arial" w:cs="Arial"/>
          <w:sz w:val="52"/>
          <w:szCs w:val="52"/>
        </w:rPr>
        <w:t>:</w:t>
      </w:r>
    </w:p>
    <w:p w:rsidR="00DA4C32" w:rsidRPr="00B00A36" w:rsidRDefault="0005324C" w:rsidP="00B00A36">
      <w:pPr>
        <w:pStyle w:val="ListParagraph"/>
        <w:numPr>
          <w:ilvl w:val="0"/>
          <w:numId w:val="7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Mae’n grensiog</w:t>
      </w:r>
    </w:p>
    <w:p w:rsidR="00DA4C32" w:rsidRPr="00B00A36" w:rsidRDefault="00D027D3" w:rsidP="00B00A36">
      <w:pPr>
        <w:pStyle w:val="ListParagraph"/>
        <w:numPr>
          <w:ilvl w:val="0"/>
          <w:numId w:val="7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Gallwch gael</w:t>
      </w:r>
      <w:r w:rsidR="0005324C">
        <w:rPr>
          <w:rFonts w:ascii="Arial" w:hAnsi="Arial" w:cs="Arial"/>
          <w:sz w:val="52"/>
          <w:szCs w:val="52"/>
        </w:rPr>
        <w:t xml:space="preserve"> mathau gwahanol </w:t>
      </w:r>
    </w:p>
    <w:p w:rsidR="00430734" w:rsidRDefault="0005324C" w:rsidP="00DA4C32">
      <w:pPr>
        <w:pStyle w:val="ListParagraph"/>
        <w:numPr>
          <w:ilvl w:val="0"/>
          <w:numId w:val="7"/>
        </w:numPr>
        <w:rPr>
          <w:rFonts w:ascii="Arial" w:hAnsi="Arial" w:cs="Arial"/>
          <w:sz w:val="52"/>
          <w:szCs w:val="52"/>
        </w:rPr>
      </w:pPr>
      <w:r w:rsidRPr="00430734">
        <w:rPr>
          <w:rFonts w:ascii="Arial" w:hAnsi="Arial" w:cs="Arial"/>
          <w:sz w:val="52"/>
          <w:szCs w:val="52"/>
        </w:rPr>
        <w:t xml:space="preserve">Mae’n hawdd ei fwyta pan fyddwch allan </w:t>
      </w:r>
    </w:p>
    <w:p w:rsidR="00DA4C32" w:rsidRPr="00430734" w:rsidRDefault="00430734" w:rsidP="00430734">
      <w:pPr>
        <w:pStyle w:val="ListParagrap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pict>
          <v:line id="_x0000_s1035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" from="2.85pt,43.5pt" to="594.8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B9wgEAAM0DAAAOAAAAZHJzL2Uyb0RvYy54bWysU02PEzEMvSPxH6Lc6bS72g+NOt1DV3BB&#10;ULEs92zG6URK4sgJnfbf42TaAQFCAnGJ4sTv2e/FWT8cvRMHoGQxdHK1WEoBQWNvw76Tz5/fvrmX&#10;ImUVeuUwQCdPkOTD5vWr9RhbuMIBXQ8kmCSkdoydHHKObdMkPYBXaYERAl8aJK8yh7RvelIjs3vX&#10;XC2Xt82I1EdCDSnx6eN0KTeV3xjQ+aMxCbJwneTecl2pri9lbTZr1e5JxcHqcxvqH7rwygYuOlM9&#10;qqzEV7K/UHmrCROavNDoGzTGaqgaWM1q+ZOap0FFqFrYnBRnm9L/o9UfDjsStu/ktRRBeX6ip0zK&#10;7ocsthgCG4gkrotPY0wtp2/Djs5Rijsqoo+GvDDOxi88AtUGFiaO1eXT7DIcs9B8eHezuru/uZVC&#10;X+6aiaJQRUr5HaAXZdNJZ0MxQLXq8D5lLsuplxQOSktTE3WXTw5KsgufwLAoLja1U8cJto7EQfEg&#10;KK0h5FURxXw1u8CMdW4GLmvZPwLP+QUKddT+BjwjamUMeQZ7G5B+Vz0fLy2bKf/iwKS7WPCC/ak+&#10;T7WGZ6YqPM93Gcof4wr//gs33wAAAP//AwBQSwMEFAAGAAgAAAAhABBT3xPdAAAACAEAAA8AAABk&#10;cnMvZG93bnJldi54bWxMj0FLw0AQhe+C/2EZwYvYTSPUEDMpIuqhnloV9DbJjklodjZkt2n8927x&#10;oMc37/HeN8V6tr2aePSdE4TlIgHFUjvTSYPw9vp0nYHygcRQ74QRvtnDujw/Kyg37ihbnnahUbFE&#10;fE4IbQhDrrWvW7bkF25gid6XGy2FKMdGm5GOsdz2Ok2SlbbUSVxoaeCHluv97mARPr3zj++banre&#10;bzczXb2E9KM2iJcX8/0dqMBz+AvDCT+iQxmZKncQ41WPkN7EIEKW3YI62ctslYKqfi+6LPT/B8of&#10;AAAA//8DAFBLAQItABQABgAIAAAAIQC2gziS/gAAAOEBAAATAAAAAAAAAAAAAAAAAAAAAABbQ29u&#10;dGVudF9UeXBlc10ueG1sUEsBAi0AFAAGAAgAAAAhADj9If/WAAAAlAEAAAsAAAAAAAAAAAAAAAAA&#10;LwEAAF9yZWxzLy5yZWxzUEsBAi0AFAAGAAgAAAAhAJeesH3CAQAAzQMAAA4AAAAAAAAAAAAAAAAA&#10;LgIAAGRycy9lMm9Eb2MueG1sUEsBAi0AFAAGAAgAAAAhABBT3xPdAAAACAEAAA8AAAAAAAAAAAAA&#10;AAAAHAQAAGRycy9kb3ducmV2LnhtbFBLBQYAAAAABAAEAPMAAAAmBQAAAAA=&#10;" strokecolor="#5b9bd5 [3204]" strokeweight=".5pt">
            <v:stroke joinstyle="miter"/>
            <w10:wrap anchorx="page"/>
          </v:line>
        </w:pict>
      </w:r>
    </w:p>
    <w:p w:rsidR="0005324C" w:rsidRDefault="00430734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pict>
          <v:shape id="_x0000_s1031" type="#_x0000_t202" style="position:absolute;margin-left:-37.3pt;margin-top:43.75pt;width:180.35pt;height:29.35pt;z-index:251662336;mso-width-relative:margin;mso-height-relative:margin" stroked="f">
            <v:textbox>
              <w:txbxContent>
                <w:p w:rsidR="00D027D3" w:rsidRDefault="0005324C">
                  <w:r>
                    <w:t>Adnodd</w:t>
                  </w:r>
                  <w:r w:rsidR="002A6E74">
                    <w:t xml:space="preserve"> 3h</w:t>
                  </w:r>
                </w:p>
              </w:txbxContent>
            </v:textbox>
          </v:shape>
        </w:pict>
      </w:r>
    </w:p>
    <w:p w:rsidR="0005324C" w:rsidRDefault="00D0565C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drawing>
          <wp:anchor distT="0" distB="0" distL="114300" distR="114300" simplePos="0" relativeHeight="251657216" behindDoc="0" locked="0" layoutInCell="1" allowOverlap="1" wp14:anchorId="395D1A7A" wp14:editId="43CD97C2">
            <wp:simplePos x="0" y="0"/>
            <wp:positionH relativeFrom="rightMargin">
              <wp:posOffset>-19479</wp:posOffset>
            </wp:positionH>
            <wp:positionV relativeFrom="topMargin">
              <wp:posOffset>5596782</wp:posOffset>
            </wp:positionV>
            <wp:extent cx="819150" cy="71244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A4C32" w:rsidRDefault="0005324C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Rydych yn dadlau mai oren yw’r ffrwyth gorau</w:t>
      </w:r>
      <w:r w:rsidR="00430734">
        <w:rPr>
          <w:rFonts w:ascii="Arial" w:hAnsi="Arial" w:cs="Arial"/>
          <w:sz w:val="52"/>
          <w:szCs w:val="52"/>
        </w:rPr>
        <w:t>.</w:t>
      </w: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</w:p>
    <w:p w:rsidR="00DA4C32" w:rsidRDefault="0005324C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Oherwydd</w:t>
      </w:r>
      <w:r w:rsidR="00DA4C32">
        <w:rPr>
          <w:rFonts w:ascii="Arial" w:hAnsi="Arial" w:cs="Arial"/>
          <w:sz w:val="52"/>
          <w:szCs w:val="52"/>
        </w:rPr>
        <w:t>:</w:t>
      </w:r>
    </w:p>
    <w:p w:rsidR="00DA4C32" w:rsidRDefault="0005324C" w:rsidP="00DA4C32">
      <w:pPr>
        <w:pStyle w:val="ListParagraph"/>
        <w:numPr>
          <w:ilvl w:val="0"/>
          <w:numId w:val="3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Mae’n llawn sudd</w:t>
      </w:r>
    </w:p>
    <w:p w:rsidR="00DA4C32" w:rsidRDefault="0005324C" w:rsidP="00DA4C32">
      <w:pPr>
        <w:pStyle w:val="ListParagraph"/>
        <w:numPr>
          <w:ilvl w:val="0"/>
          <w:numId w:val="3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Mae’n felys</w:t>
      </w:r>
    </w:p>
    <w:p w:rsidR="00DA4C32" w:rsidRPr="00D0565C" w:rsidRDefault="0005324C" w:rsidP="00DA4C32">
      <w:pPr>
        <w:pStyle w:val="ListParagraph"/>
        <w:numPr>
          <w:ilvl w:val="0"/>
          <w:numId w:val="3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Gallwch wneud sudd ohono</w:t>
      </w: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rightMargin">
              <wp:posOffset>-126357</wp:posOffset>
            </wp:positionH>
            <wp:positionV relativeFrom="topMargin">
              <wp:posOffset>193509</wp:posOffset>
            </wp:positionV>
            <wp:extent cx="819150" cy="71244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324C">
        <w:rPr>
          <w:rFonts w:ascii="Arial" w:hAnsi="Arial" w:cs="Arial"/>
          <w:noProof/>
          <w:sz w:val="52"/>
          <w:szCs w:val="52"/>
          <w:lang w:val="cy-GB" w:eastAsia="cy-GB"/>
        </w:rPr>
        <w:t>Rydych yn dadlau mai car yw’r cludiant gorau</w:t>
      </w:r>
      <w:r w:rsidR="00430734">
        <w:rPr>
          <w:rFonts w:ascii="Arial" w:hAnsi="Arial" w:cs="Arial"/>
          <w:noProof/>
          <w:sz w:val="52"/>
          <w:szCs w:val="52"/>
          <w:lang w:val="cy-GB" w:eastAsia="cy-GB"/>
        </w:rPr>
        <w:t>.</w:t>
      </w: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</w:p>
    <w:p w:rsidR="00DA4C32" w:rsidRDefault="0005324C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Oherwydd</w:t>
      </w:r>
      <w:r w:rsidR="00DA4C32">
        <w:rPr>
          <w:rFonts w:ascii="Arial" w:hAnsi="Arial" w:cs="Arial"/>
          <w:sz w:val="52"/>
          <w:szCs w:val="52"/>
        </w:rPr>
        <w:t>:</w:t>
      </w:r>
    </w:p>
    <w:p w:rsidR="00DA4C32" w:rsidRDefault="0005324C" w:rsidP="00DA4C32">
      <w:pPr>
        <w:pStyle w:val="ListParagraph"/>
        <w:numPr>
          <w:ilvl w:val="0"/>
          <w:numId w:val="4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Gallwch wneud pethau yn eich amser eich hun</w:t>
      </w:r>
    </w:p>
    <w:p w:rsidR="00DA4C32" w:rsidRDefault="0005324C" w:rsidP="00DA4C32">
      <w:pPr>
        <w:pStyle w:val="ListParagraph"/>
        <w:numPr>
          <w:ilvl w:val="0"/>
          <w:numId w:val="4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Gallwch bacio cymaint ag y mynnwch</w:t>
      </w:r>
    </w:p>
    <w:p w:rsidR="00DA4C32" w:rsidRDefault="0005324C" w:rsidP="00DA4C32">
      <w:pPr>
        <w:pStyle w:val="ListParagraph"/>
        <w:numPr>
          <w:ilvl w:val="0"/>
          <w:numId w:val="4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Gallwch </w:t>
      </w:r>
      <w:r w:rsidR="00D027D3">
        <w:rPr>
          <w:rFonts w:ascii="Arial" w:hAnsi="Arial" w:cs="Arial"/>
          <w:sz w:val="52"/>
          <w:szCs w:val="52"/>
        </w:rPr>
        <w:t xml:space="preserve">ddod o hyd i ffordd </w:t>
      </w:r>
      <w:r>
        <w:rPr>
          <w:rFonts w:ascii="Arial" w:hAnsi="Arial" w:cs="Arial"/>
          <w:sz w:val="52"/>
          <w:szCs w:val="52"/>
        </w:rPr>
        <w:t>arall</w:t>
      </w:r>
      <w:r w:rsidR="00D027D3">
        <w:rPr>
          <w:rFonts w:ascii="Arial" w:hAnsi="Arial" w:cs="Arial"/>
          <w:sz w:val="52"/>
          <w:szCs w:val="52"/>
        </w:rPr>
        <w:t xml:space="preserve"> o gyrraedd rhywle</w:t>
      </w:r>
    </w:p>
    <w:p w:rsidR="00DA4C32" w:rsidRDefault="00430734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pict>
          <v:line id="Straight Connector 11" o:spid="_x0000_s1028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4348.4pt,34.35pt" to="4940.3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a1wgEAAM8DAAAOAAAAZHJzL2Uyb0RvYy54bWysU02P0zAQvSPxHyzfadqV9kNR0z10BRcE&#10;FQt79zrjxpLtscamaf89Y6cNCBASq71YGc+8N/OeJ+v7o3fiAJQshk6uFkspIGjsbdh38tvX9+/u&#10;pEhZhV45DNDJEyR5v3n7Zj3GFq5wQNcDCSYJqR1jJ4ecY9s0SQ/gVVpghMBJg+RV5pD2TU9qZHbv&#10;mqvl8qYZkfpIqCElvn2YknJT+Y0BnT8bkyAL10meLdeT6vlczmazVu2eVBysPo+hXjCFVzZw05nq&#10;QWUlvpP9g8pbTZjQ5IVG36AxVkPVwGpWy9/UPA4qQtXC5qQ425Rej1Z/OuxI2J7fbiVFUJ7f6DGT&#10;svshiy2GwA4iCU6yU2NMLQO2YUfnKMUdFdlHQ14YZ+MTE1UjWJo4Vp9Ps89wzELz5e316vbu+kYK&#10;fck1E0WhipTyB0AvykcnnQ3FAtWqw8eUuS2XXko4KCNNQ9SvfHJQil34AoZlcbNpnLpQsHUkDopX&#10;QWkNIVdRzFerC8xY52bgsrb9J/BcX6BQl+1/wDOidsaQZ7C3Aelv3fPxMrKZ6i8OTLqLBc/Yn+rz&#10;VGt4a6pj5w0va/lrXOE//8PNDwAAAP//AwBQSwMEFAAGAAgAAAAhAFuSy77cAAAABwEAAA8AAABk&#10;cnMvZG93bnJldi54bWxMj0FLw0AQhe+C/2EZwYvYTSvUGLMpIuqhnloV9DbJjklodjZktmn8927p&#10;QY/z3uO9b/LV5Do10iCtZwPzWQKKuPK25drA+9vzdQpKArLFzjMZ+CGBVXF+lmNm/YE3NG5DrWIJ&#10;S4YGmhD6TGupGnIoM98TR+/bDw5DPIda2wEPsdx1epEkS+2w5bjQYE+PDVW77d4Z+BIvTx/rcnzZ&#10;bdYTXr2GxWdljbm8mB7uQQWawl8YjvgRHYrIVPo9W1GdgfhIMLBMb0Ed3Xl6cweqPCm6yPV//uIX&#10;AAD//wMAUEsBAi0AFAAGAAgAAAAhALaDOJL+AAAA4QEAABMAAAAAAAAAAAAAAAAAAAAAAFtDb250&#10;ZW50X1R5cGVzXS54bWxQSwECLQAUAAYACAAAACEAOP0h/9YAAACUAQAACwAAAAAAAAAAAAAAAAAv&#10;AQAAX3JlbHMvLnJlbHNQSwECLQAUAAYACAAAACEAUPwGtcIBAADPAwAADgAAAAAAAAAAAAAAAAAu&#10;AgAAZHJzL2Uyb0RvYy54bWxQSwECLQAUAAYACAAAACEAW5LLvtwAAAAHAQAADwAAAAAAAAAAAAAA&#10;AAAcBAAAZHJzL2Rvd25yZXYueG1sUEsFBgAAAAAEAAQA8wAAACUFAAAAAA==&#10;" strokecolor="#5b9bd5 [3204]" strokeweight=".5pt">
            <v:stroke joinstyle="miter"/>
            <w10:wrap anchorx="page"/>
          </v:line>
        </w:pict>
      </w:r>
    </w:p>
    <w:p w:rsidR="00DA4C32" w:rsidRDefault="00D0565C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drawing>
          <wp:anchor distT="0" distB="0" distL="114300" distR="114300" simplePos="0" relativeHeight="251655168" behindDoc="0" locked="0" layoutInCell="1" allowOverlap="1" wp14:anchorId="70956898" wp14:editId="2EDA89CE">
            <wp:simplePos x="0" y="0"/>
            <wp:positionH relativeFrom="rightMargin">
              <wp:posOffset>-66980</wp:posOffset>
            </wp:positionH>
            <wp:positionV relativeFrom="topMargin">
              <wp:posOffset>6154922</wp:posOffset>
            </wp:positionV>
            <wp:extent cx="819150" cy="71244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0734">
        <w:rPr>
          <w:rFonts w:ascii="Arial" w:hAnsi="Arial" w:cs="Arial"/>
          <w:noProof/>
          <w:sz w:val="52"/>
          <w:szCs w:val="52"/>
          <w:lang w:eastAsia="en-GB"/>
        </w:rPr>
        <w:pict>
          <v:shape id="_x0000_s1033" type="#_x0000_t202" style="position:absolute;margin-left:-55.45pt;margin-top:4.9pt;width:180.35pt;height:29.7pt;z-index:251664384;mso-position-horizontal-relative:text;mso-position-vertical-relative:text;mso-width-relative:margin;mso-height-relative:margin" stroked="f">
            <v:textbox style="mso-fit-shape-to-text:t">
              <w:txbxContent>
                <w:p w:rsidR="000237D8" w:rsidRDefault="0005324C">
                  <w:r>
                    <w:t>Adnodd</w:t>
                  </w:r>
                  <w:r w:rsidR="002A6E74">
                    <w:t xml:space="preserve"> 3h</w:t>
                  </w:r>
                </w:p>
              </w:txbxContent>
            </v:textbox>
          </v:shape>
        </w:pict>
      </w:r>
    </w:p>
    <w:p w:rsidR="00DA4C32" w:rsidRDefault="0005324C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Rydych yn dadlau mai bws yw’r cludiant gorau</w:t>
      </w:r>
      <w:r w:rsidR="00430734">
        <w:rPr>
          <w:rFonts w:ascii="Arial" w:hAnsi="Arial" w:cs="Arial"/>
          <w:sz w:val="52"/>
          <w:szCs w:val="52"/>
        </w:rPr>
        <w:t>.</w:t>
      </w:r>
    </w:p>
    <w:p w:rsidR="00DA4C32" w:rsidRDefault="0005324C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Oherwydd</w:t>
      </w:r>
      <w:r w:rsidR="00DA4C32">
        <w:rPr>
          <w:rFonts w:ascii="Arial" w:hAnsi="Arial" w:cs="Arial"/>
          <w:sz w:val="52"/>
          <w:szCs w:val="52"/>
        </w:rPr>
        <w:t>:</w:t>
      </w:r>
    </w:p>
    <w:p w:rsidR="00DA4C32" w:rsidRDefault="00CA47E5" w:rsidP="00DA4C32">
      <w:pPr>
        <w:pStyle w:val="ListParagraph"/>
        <w:numPr>
          <w:ilvl w:val="0"/>
          <w:numId w:val="5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Mae’n ecogyfeillgar</w:t>
      </w:r>
    </w:p>
    <w:p w:rsidR="00DA4C32" w:rsidRDefault="003A6541" w:rsidP="00DA4C32">
      <w:pPr>
        <w:pStyle w:val="ListParagraph"/>
        <w:numPr>
          <w:ilvl w:val="0"/>
          <w:numId w:val="5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Gallwch ddarllen ar eich taith</w:t>
      </w:r>
    </w:p>
    <w:p w:rsidR="00DA4C32" w:rsidRDefault="003A6541" w:rsidP="00DA4C32">
      <w:pPr>
        <w:pStyle w:val="ListParagraph"/>
        <w:numPr>
          <w:ilvl w:val="0"/>
          <w:numId w:val="5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Does dim rhaid i chi boeni am barcio</w:t>
      </w:r>
    </w:p>
    <w:p w:rsidR="00DA4C32" w:rsidRPr="003A6541" w:rsidRDefault="00B00A36" w:rsidP="00430734">
      <w:pPr>
        <w:rPr>
          <w:rFonts w:ascii="Arial" w:hAnsi="Arial" w:cs="Arial"/>
          <w:sz w:val="52"/>
          <w:szCs w:val="5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4144" behindDoc="0" locked="0" layoutInCell="1" allowOverlap="1" wp14:anchorId="41ED25B5" wp14:editId="41CC6247">
            <wp:simplePos x="0" y="0"/>
            <wp:positionH relativeFrom="rightMargin">
              <wp:posOffset>-138232</wp:posOffset>
            </wp:positionH>
            <wp:positionV relativeFrom="topMargin">
              <wp:posOffset>252886</wp:posOffset>
            </wp:positionV>
            <wp:extent cx="819150" cy="71244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6541">
        <w:rPr>
          <w:rFonts w:ascii="Arial" w:hAnsi="Arial" w:cs="Arial"/>
          <w:sz w:val="52"/>
          <w:szCs w:val="52"/>
        </w:rPr>
        <w:t>Rydych yn dadlau mai cawod sydd orau</w:t>
      </w:r>
      <w:r w:rsidR="00430734">
        <w:rPr>
          <w:rFonts w:ascii="Arial" w:hAnsi="Arial" w:cs="Arial"/>
          <w:sz w:val="52"/>
          <w:szCs w:val="52"/>
        </w:rPr>
        <w:t>.</w:t>
      </w:r>
    </w:p>
    <w:p w:rsidR="00DA4C32" w:rsidRDefault="00DA4C32" w:rsidP="00DA4C32">
      <w:pPr>
        <w:pStyle w:val="ListParagraph"/>
        <w:rPr>
          <w:rFonts w:ascii="Arial" w:hAnsi="Arial" w:cs="Arial"/>
          <w:sz w:val="52"/>
          <w:szCs w:val="52"/>
        </w:rPr>
      </w:pPr>
    </w:p>
    <w:p w:rsidR="00DA4C32" w:rsidRPr="00430734" w:rsidRDefault="003A6541" w:rsidP="00430734">
      <w:pPr>
        <w:rPr>
          <w:rFonts w:ascii="Arial" w:hAnsi="Arial" w:cs="Arial"/>
          <w:sz w:val="52"/>
          <w:szCs w:val="52"/>
        </w:rPr>
      </w:pPr>
      <w:r w:rsidRPr="00430734">
        <w:rPr>
          <w:rFonts w:ascii="Arial" w:hAnsi="Arial" w:cs="Arial"/>
          <w:sz w:val="52"/>
          <w:szCs w:val="52"/>
        </w:rPr>
        <w:t>Oherwydd</w:t>
      </w:r>
      <w:r w:rsidR="00DA4C32" w:rsidRPr="00430734">
        <w:rPr>
          <w:rFonts w:ascii="Arial" w:hAnsi="Arial" w:cs="Arial"/>
          <w:sz w:val="52"/>
          <w:szCs w:val="52"/>
        </w:rPr>
        <w:t>:</w:t>
      </w:r>
    </w:p>
    <w:p w:rsidR="00DA4C32" w:rsidRDefault="003A6541" w:rsidP="00DA4C32">
      <w:pPr>
        <w:pStyle w:val="ListParagraph"/>
        <w:numPr>
          <w:ilvl w:val="0"/>
          <w:numId w:val="5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Mae’n gyflym</w:t>
      </w:r>
    </w:p>
    <w:p w:rsidR="00DA4C32" w:rsidRDefault="003A6541" w:rsidP="00DA4C32">
      <w:pPr>
        <w:pStyle w:val="ListParagraph"/>
        <w:numPr>
          <w:ilvl w:val="0"/>
          <w:numId w:val="5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Nid yw’n defnyddio llawer o ddŵr</w:t>
      </w:r>
    </w:p>
    <w:p w:rsidR="00DA4C32" w:rsidRDefault="003A6541" w:rsidP="00DA4C32">
      <w:pPr>
        <w:pStyle w:val="ListParagraph"/>
        <w:numPr>
          <w:ilvl w:val="0"/>
          <w:numId w:val="5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Mae’n adfywiol</w:t>
      </w: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</w:p>
    <w:p w:rsidR="00DA4C32" w:rsidRDefault="00430734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pict>
          <v:line id="Straight Connector 10" o:spid="_x0000_s1027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4348.4pt,22.8pt" to="4940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KowgEAAM8DAAAOAAAAZHJzL2Uyb0RvYy54bWysU02P0zAQvSPxHyzfadqV9kNR0z10BRcE&#10;FQt79zrjxpLtscamaf89Y6cNCBASq71YGc+8N/OeJ+v7o3fiAJQshk6uFkspIGjsbdh38tvX9+/u&#10;pEhZhV45DNDJEyR5v3n7Zj3GFq5wQNcDCSYJqR1jJ4ecY9s0SQ/gVVpghMBJg+RV5pD2TU9qZHbv&#10;mqvl8qYZkfpIqCElvn2YknJT+Y0BnT8bkyAL10meLdeT6vlczmazVu2eVBysPo+hXjCFVzZw05nq&#10;QWUlvpP9g8pbTZjQ5IVG36AxVkPVwGpWy9/UPA4qQtXC5qQ425Rej1Z/OuxI2J7fju0JyvMbPWZS&#10;dj9kscUQ2EEkwUl2aoypZcA27OgcpbijIvtoyAvjbHxiomoESxPH6vNp9hmOWWi+vL1e3d5d30ih&#10;L7lmoihUkVL+AOhF+eiks6FYoFp1+Jgyt+XSSwkHZaRpiPqVTw5KsQtfwLAsbjaNUxcKto7EQfEq&#10;KK0h5FURxXy1usCMdW4GLmvbfwLP9QUKddn+BzwjamcMeQZ7G5D+1j0fLyObqf7iwKS7WPCM/ak+&#10;T7WGt6YqPG94Wctf4wr/+R9ufgAAAP//AwBQSwMEFAAGAAgAAAAhAKHvB0fdAAAABwEAAA8AAABk&#10;cnMvZG93bnJldi54bWxMj8FOwzAQRO9I/IO1SFwQdVqgKiFOhRBwKKeWVoLbJl6SqPE6irdp+Htc&#10;cYDjzoxm3mbL0bVqoD40ng1MJwko4tLbhisD2/eX6wWoIMgWW89k4JsCLPPzswxT64+8pmEjlYol&#10;HFI0UIt0qdahrMlhmPiOOHpfvnco8ewrbXs8xnLX6lmSzLXDhuNCjR091VTuNwdn4DP48LxbFcPr&#10;fr0a8epNZh+lNebyYnx8ACU0yl8YTvgRHfLIVPgD26BaA/ERMXB7Nwd1cqeLm3tQxa+i80z/589/&#10;AAAA//8DAFBLAQItABQABgAIAAAAIQC2gziS/gAAAOEBAAATAAAAAAAAAAAAAAAAAAAAAABbQ29u&#10;dGVudF9UeXBlc10ueG1sUEsBAi0AFAAGAAgAAAAhADj9If/WAAAAlAEAAAsAAAAAAAAAAAAAAAAA&#10;LwEAAF9yZWxzLy5yZWxzUEsBAi0AFAAGAAgAAAAhACrSUqjCAQAAzwMAAA4AAAAAAAAAAAAAAAAA&#10;LgIAAGRycy9lMm9Eb2MueG1sUEsBAi0AFAAGAAgAAAAhAKHvB0fdAAAABwEAAA8AAAAAAAAAAAAA&#10;AAAAHAQAAGRycy9kb3ducmV2LnhtbFBLBQYAAAAABAAEAPMAAAAmBQAAAAA=&#10;" strokecolor="#5b9bd5 [3204]" strokeweight=".5pt">
            <v:stroke joinstyle="miter"/>
            <w10:wrap anchorx="page"/>
          </v:line>
        </w:pict>
      </w:r>
    </w:p>
    <w:p w:rsidR="00DA4C32" w:rsidRDefault="00D0565C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drawing>
          <wp:anchor distT="0" distB="0" distL="114300" distR="114300" simplePos="0" relativeHeight="251656192" behindDoc="0" locked="0" layoutInCell="1" allowOverlap="1" wp14:anchorId="543C630D" wp14:editId="2BB0D120">
            <wp:simplePos x="0" y="0"/>
            <wp:positionH relativeFrom="rightMargin">
              <wp:posOffset>-66675</wp:posOffset>
            </wp:positionH>
            <wp:positionV relativeFrom="topMargin">
              <wp:posOffset>5430000</wp:posOffset>
            </wp:positionV>
            <wp:extent cx="819150" cy="71244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0734">
        <w:rPr>
          <w:rFonts w:ascii="Arial" w:hAnsi="Arial" w:cs="Arial"/>
          <w:noProof/>
          <w:sz w:val="52"/>
          <w:szCs w:val="52"/>
          <w:lang w:eastAsia="en-GB"/>
        </w:rPr>
        <w:pict>
          <v:shape id="_x0000_s1032" type="#_x0000_t202" style="position:absolute;margin-left:-29.55pt;margin-top:4.9pt;width:180.35pt;height:29.7pt;z-index:251663360;mso-position-horizontal-relative:text;mso-position-vertical-relative:text;mso-width-relative:margin;mso-height-relative:margin" stroked="f">
            <v:textbox style="mso-fit-shape-to-text:t">
              <w:txbxContent>
                <w:p w:rsidR="000237D8" w:rsidRDefault="0005324C">
                  <w:r>
                    <w:t>Adnodd</w:t>
                  </w:r>
                  <w:r w:rsidR="002A6E74">
                    <w:t xml:space="preserve"> 3h</w:t>
                  </w:r>
                </w:p>
              </w:txbxContent>
            </v:textbox>
          </v:shape>
        </w:pict>
      </w:r>
    </w:p>
    <w:p w:rsidR="00B00A36" w:rsidRDefault="00B00A36" w:rsidP="00DA4C32">
      <w:pPr>
        <w:rPr>
          <w:rFonts w:ascii="Arial" w:hAnsi="Arial" w:cs="Arial"/>
          <w:sz w:val="52"/>
          <w:szCs w:val="52"/>
        </w:rPr>
      </w:pPr>
    </w:p>
    <w:p w:rsidR="00DA4C32" w:rsidRDefault="003A6541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Rydych yn dadlau mai bath sydd orau</w:t>
      </w:r>
      <w:r w:rsidR="00430734">
        <w:rPr>
          <w:rFonts w:ascii="Arial" w:hAnsi="Arial" w:cs="Arial"/>
          <w:sz w:val="52"/>
          <w:szCs w:val="52"/>
        </w:rPr>
        <w:t>.</w:t>
      </w:r>
      <w:bookmarkStart w:id="0" w:name="_GoBack"/>
      <w:bookmarkEnd w:id="0"/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</w:p>
    <w:p w:rsidR="00DA4C32" w:rsidRDefault="003A6541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Oherwydd</w:t>
      </w:r>
      <w:r w:rsidR="00DA4C32">
        <w:rPr>
          <w:rFonts w:ascii="Arial" w:hAnsi="Arial" w:cs="Arial"/>
          <w:sz w:val="52"/>
          <w:szCs w:val="52"/>
        </w:rPr>
        <w:t>:</w:t>
      </w:r>
    </w:p>
    <w:p w:rsidR="00DA4C32" w:rsidRPr="00D027D3" w:rsidRDefault="003A6541" w:rsidP="00D027D3">
      <w:pPr>
        <w:pStyle w:val="ListParagraph"/>
        <w:numPr>
          <w:ilvl w:val="0"/>
          <w:numId w:val="6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Mae’n </w:t>
      </w:r>
      <w:r w:rsidR="00D027D3">
        <w:rPr>
          <w:rFonts w:ascii="Arial" w:hAnsi="Arial" w:cs="Arial"/>
          <w:sz w:val="52"/>
          <w:szCs w:val="52"/>
        </w:rPr>
        <w:t>gwneud i</w:t>
      </w:r>
      <w:r w:rsidR="00D027D3" w:rsidRPr="00D027D3">
        <w:rPr>
          <w:rFonts w:ascii="Arial" w:hAnsi="Arial" w:cs="Arial"/>
          <w:sz w:val="52"/>
          <w:szCs w:val="52"/>
        </w:rPr>
        <w:t xml:space="preserve"> chi </w:t>
      </w:r>
      <w:r w:rsidRPr="00D027D3">
        <w:rPr>
          <w:rFonts w:ascii="Arial" w:hAnsi="Arial" w:cs="Arial"/>
          <w:sz w:val="52"/>
          <w:szCs w:val="52"/>
        </w:rPr>
        <w:t>ymlacio</w:t>
      </w:r>
      <w:r w:rsidR="00D027D3" w:rsidRPr="00D027D3">
        <w:rPr>
          <w:rFonts w:ascii="Arial" w:hAnsi="Arial" w:cs="Arial"/>
          <w:sz w:val="52"/>
          <w:szCs w:val="52"/>
        </w:rPr>
        <w:t xml:space="preserve"> </w:t>
      </w:r>
    </w:p>
    <w:p w:rsidR="00DA4C32" w:rsidRDefault="003A6541" w:rsidP="00DA4C32">
      <w:pPr>
        <w:pStyle w:val="ListParagraph"/>
        <w:numPr>
          <w:ilvl w:val="0"/>
          <w:numId w:val="6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Mae’n lleddfu eich cyhyrau</w:t>
      </w:r>
    </w:p>
    <w:p w:rsidR="00DA4C32" w:rsidRPr="00DA4C32" w:rsidRDefault="003A6541" w:rsidP="00DA4C32">
      <w:pPr>
        <w:pStyle w:val="ListParagraph"/>
        <w:numPr>
          <w:ilvl w:val="0"/>
          <w:numId w:val="6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Mae’n rhoi boddhad</w:t>
      </w:r>
    </w:p>
    <w:sectPr w:rsidR="00DA4C32" w:rsidRPr="00DA4C32" w:rsidSect="005C4C0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45" w:rsidRDefault="00AE5345" w:rsidP="000237D8">
      <w:pPr>
        <w:spacing w:after="0" w:line="240" w:lineRule="auto"/>
      </w:pPr>
      <w:r>
        <w:separator/>
      </w:r>
    </w:p>
  </w:endnote>
  <w:endnote w:type="continuationSeparator" w:id="0">
    <w:p w:rsidR="00AE5345" w:rsidRDefault="00AE5345" w:rsidP="0002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45" w:rsidRDefault="00AE5345" w:rsidP="000237D8">
      <w:pPr>
        <w:spacing w:after="0" w:line="240" w:lineRule="auto"/>
      </w:pPr>
      <w:r>
        <w:separator/>
      </w:r>
    </w:p>
  </w:footnote>
  <w:footnote w:type="continuationSeparator" w:id="0">
    <w:p w:rsidR="00AE5345" w:rsidRDefault="00AE5345" w:rsidP="0002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D8" w:rsidRDefault="0005324C">
    <w:pPr>
      <w:pStyle w:val="Header"/>
    </w:pPr>
    <w:r>
      <w:t>Adnodd</w:t>
    </w:r>
    <w:r w:rsidR="002A6E74">
      <w:t xml:space="preserve"> 3h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223"/>
    <w:multiLevelType w:val="hybridMultilevel"/>
    <w:tmpl w:val="7A5E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F797E"/>
    <w:multiLevelType w:val="hybridMultilevel"/>
    <w:tmpl w:val="8032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D3198"/>
    <w:multiLevelType w:val="hybridMultilevel"/>
    <w:tmpl w:val="06122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E6B43"/>
    <w:multiLevelType w:val="hybridMultilevel"/>
    <w:tmpl w:val="94B6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5122D"/>
    <w:multiLevelType w:val="hybridMultilevel"/>
    <w:tmpl w:val="DD70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91A79"/>
    <w:multiLevelType w:val="hybridMultilevel"/>
    <w:tmpl w:val="7ED67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B40DC"/>
    <w:multiLevelType w:val="hybridMultilevel"/>
    <w:tmpl w:val="02C48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665"/>
    <w:rsid w:val="000237D8"/>
    <w:rsid w:val="000444B7"/>
    <w:rsid w:val="0005324C"/>
    <w:rsid w:val="002A6E74"/>
    <w:rsid w:val="003A6541"/>
    <w:rsid w:val="00430734"/>
    <w:rsid w:val="00482000"/>
    <w:rsid w:val="005607FE"/>
    <w:rsid w:val="005C4C01"/>
    <w:rsid w:val="005F0650"/>
    <w:rsid w:val="007718D7"/>
    <w:rsid w:val="00863E6B"/>
    <w:rsid w:val="00955D86"/>
    <w:rsid w:val="00AE5345"/>
    <w:rsid w:val="00B00A36"/>
    <w:rsid w:val="00CA47E5"/>
    <w:rsid w:val="00D027D3"/>
    <w:rsid w:val="00D0565C"/>
    <w:rsid w:val="00DA4C32"/>
    <w:rsid w:val="00DA5114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6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D8"/>
  </w:style>
  <w:style w:type="paragraph" w:styleId="Footer">
    <w:name w:val="footer"/>
    <w:basedOn w:val="Normal"/>
    <w:link w:val="FooterChar"/>
    <w:uiPriority w:val="99"/>
    <w:unhideWhenUsed/>
    <w:rsid w:val="00023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9</cp:revision>
  <dcterms:created xsi:type="dcterms:W3CDTF">2016-06-24T11:52:00Z</dcterms:created>
  <dcterms:modified xsi:type="dcterms:W3CDTF">2016-07-14T09:59:00Z</dcterms:modified>
</cp:coreProperties>
</file>