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09" w:rsidRPr="00CD1007" w:rsidRDefault="00594A0D">
      <w:pPr>
        <w:rPr>
          <w:b/>
        </w:rPr>
      </w:pPr>
      <w:r w:rsidRPr="00CD1007">
        <w:rPr>
          <w:b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50854A31" wp14:editId="247C23E7">
            <wp:simplePos x="0" y="0"/>
            <wp:positionH relativeFrom="column">
              <wp:posOffset>5750560</wp:posOffset>
            </wp:positionH>
            <wp:positionV relativeFrom="paragraph">
              <wp:posOffset>3740785</wp:posOffset>
            </wp:positionV>
            <wp:extent cx="2625090" cy="2282825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228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531.9pt;width:348.8pt;height:103.5pt;z-index:251669504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" filled="f" stroked="f">
            <v:textbox>
              <w:txbxContent>
                <w:p w:rsidR="00EA392F" w:rsidRPr="001821E2" w:rsidRDefault="00EA392F" w:rsidP="00EA392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EA392F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 xml:space="preserve">6. </w:t>
                  </w:r>
                  <w:r w:rsidR="001821E2" w:rsidRPr="00F95381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 xml:space="preserve">Eu helpu i ddweud </w:t>
                  </w:r>
                  <w:r w:rsidR="00594A0D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br/>
                  </w:r>
                  <w:r w:rsidR="001821E2" w:rsidRPr="00F95381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 xml:space="preserve">wrth eraill beth maent yn </w:t>
                  </w:r>
                  <w:r w:rsidR="00594A0D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br/>
                  </w:r>
                  <w:r w:rsidR="001821E2" w:rsidRPr="00F95381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>ei ddymuno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lang w:eastAsia="en-GB"/>
        </w:rPr>
        <w:pict>
          <v:shape id="_x0000_s1029" type="#_x0000_t202" style="position:absolute;margin-left:-6pt;margin-top:647.1pt;width:348.3pt;height:118.8pt;z-index:251685888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">
            <v:textbox>
              <w:txbxContent>
                <w:p w:rsidR="00EA392F" w:rsidRPr="00F643CF" w:rsidRDefault="00F35131" w:rsidP="00EA392F">
                  <w:pPr>
                    <w:rPr>
                      <w:lang w:val="cy-GB"/>
                    </w:rPr>
                  </w:pPr>
                  <w:r w:rsidRPr="00F643CF">
                    <w:rPr>
                      <w:lang w:val="cy-GB"/>
                    </w:rPr>
                    <w:t>Enghraifft</w:t>
                  </w:r>
                  <w:r w:rsidR="00EA392F" w:rsidRPr="00F643CF">
                    <w:rPr>
                      <w:lang w:val="cy-GB"/>
                    </w:rPr>
                    <w:t xml:space="preserve">: </w:t>
                  </w:r>
                  <w:r w:rsidRPr="00F643CF">
                    <w:rPr>
                      <w:lang w:val="cy-GB"/>
                    </w:rPr>
                    <w:t xml:space="preserve">Paratoi ar gyfer apwyntiad iechyd gyda ffrind a mynd gydag </w:t>
                  </w:r>
                  <w:r w:rsidR="00F643CF">
                    <w:rPr>
                      <w:lang w:val="cy-GB"/>
                    </w:rPr>
                    <w:t>gan</w:t>
                  </w:r>
                  <w:r w:rsidRPr="00F643CF">
                    <w:rPr>
                      <w:lang w:val="cy-GB"/>
                    </w:rPr>
                    <w:t xml:space="preserve"> </w:t>
                  </w:r>
                  <w:r w:rsidR="00F643CF">
                    <w:rPr>
                      <w:lang w:val="cy-GB"/>
                    </w:rPr>
                    <w:t>d</w:t>
                  </w:r>
                  <w:r w:rsidRPr="00F643CF">
                    <w:rPr>
                      <w:lang w:val="cy-GB"/>
                    </w:rPr>
                    <w:t xml:space="preserve">dweud wrth y meddyg yr hyn mae’r ffrind wedi gofyn i chi </w:t>
                  </w:r>
                  <w:r w:rsidR="00F643CF">
                    <w:rPr>
                      <w:lang w:val="cy-GB"/>
                    </w:rPr>
                    <w:t xml:space="preserve">ei </w:t>
                  </w:r>
                  <w:r w:rsidRPr="00F643CF">
                    <w:rPr>
                      <w:lang w:val="cy-GB"/>
                    </w:rPr>
                    <w:t>ddweud pan fydd yn rhy nerfus</w:t>
                  </w:r>
                  <w:r w:rsidR="00F643CF">
                    <w:rPr>
                      <w:lang w:val="cy-GB"/>
                    </w:rPr>
                    <w:t xml:space="preserve"> ei hun</w:t>
                  </w:r>
                  <w:r w:rsidRPr="00F643CF">
                    <w:rPr>
                      <w:lang w:val="cy-GB"/>
                    </w:rPr>
                    <w:t>.</w:t>
                  </w:r>
                  <w:r w:rsidR="007317E2" w:rsidRPr="00F643CF">
                    <w:rPr>
                      <w:lang w:val="cy-GB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>
        <w:rPr>
          <w:b/>
          <w:noProof/>
          <w:lang w:eastAsia="en-GB"/>
        </w:rPr>
        <w:pict>
          <v:shape id="_x0000_s1031" type="#_x0000_t202" style="position:absolute;margin-left:776.7pt;margin-top:635.4pt;width:348.3pt;height:118.8pt;z-index:251681792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">
            <v:textbox>
              <w:txbxContent>
                <w:p w:rsidR="00EA392F" w:rsidRPr="00F643CF" w:rsidRDefault="00EA392F" w:rsidP="00EA392F">
                  <w:pPr>
                    <w:rPr>
                      <w:lang w:val="cy-GB"/>
                    </w:rPr>
                  </w:pPr>
                  <w:r w:rsidRPr="00F643CF">
                    <w:rPr>
                      <w:lang w:val="cy-GB"/>
                    </w:rPr>
                    <w:t>E</w:t>
                  </w:r>
                  <w:r w:rsidR="007C5058" w:rsidRPr="00F643CF">
                    <w:rPr>
                      <w:lang w:val="cy-GB"/>
                    </w:rPr>
                    <w:t>nghraifft</w:t>
                  </w:r>
                  <w:r w:rsidRPr="00F643CF">
                    <w:rPr>
                      <w:lang w:val="cy-GB"/>
                    </w:rPr>
                    <w:t xml:space="preserve">: </w:t>
                  </w:r>
                  <w:r w:rsidR="00F643CF">
                    <w:rPr>
                      <w:lang w:val="cy-GB"/>
                    </w:rPr>
                    <w:t>Cael trafodaeth</w:t>
                  </w:r>
                  <w:r w:rsidR="007C5058" w:rsidRPr="00F643CF">
                    <w:rPr>
                      <w:lang w:val="cy-GB"/>
                    </w:rPr>
                    <w:t xml:space="preserve"> </w:t>
                  </w:r>
                  <w:r w:rsidR="00F643CF">
                    <w:rPr>
                      <w:lang w:val="cy-GB"/>
                    </w:rPr>
                    <w:t xml:space="preserve">gyda chymydog am ei </w:t>
                  </w:r>
                  <w:r w:rsidR="007C5058" w:rsidRPr="00F643CF">
                    <w:rPr>
                      <w:lang w:val="cy-GB"/>
                    </w:rPr>
                    <w:t xml:space="preserve">anfodlonrwydd ar y gwasanaeth a gafodd gan yr </w:t>
                  </w:r>
                  <w:r w:rsidR="00594A0D">
                    <w:rPr>
                      <w:lang w:val="cy-GB"/>
                    </w:rPr>
                    <w:t>h</w:t>
                  </w:r>
                  <w:r w:rsidR="007C5058" w:rsidRPr="00F643CF">
                    <w:rPr>
                      <w:lang w:val="cy-GB"/>
                    </w:rPr>
                    <w:t>eddlu ar ôl i ladron dorri i mewn i’w dŷ a</w:t>
                  </w:r>
                  <w:r w:rsidR="00F643CF">
                    <w:rPr>
                      <w:lang w:val="cy-GB"/>
                    </w:rPr>
                    <w:t>c</w:t>
                  </w:r>
                  <w:r w:rsidR="007C5058" w:rsidRPr="00F643CF">
                    <w:rPr>
                      <w:lang w:val="cy-GB"/>
                    </w:rPr>
                    <w:t xml:space="preserve"> </w:t>
                  </w:r>
                  <w:r w:rsidR="00594A0D">
                    <w:rPr>
                      <w:lang w:val="cy-GB"/>
                    </w:rPr>
                    <w:br/>
                  </w:r>
                  <w:r w:rsidR="007C5058" w:rsidRPr="00F643CF">
                    <w:rPr>
                      <w:lang w:val="cy-GB"/>
                    </w:rPr>
                    <w:t xml:space="preserve">a hoffai </w:t>
                  </w:r>
                  <w:r w:rsidR="00F643CF">
                    <w:rPr>
                      <w:lang w:val="cy-GB"/>
                    </w:rPr>
                    <w:t>fynd i</w:t>
                  </w:r>
                  <w:r w:rsidR="007C5058" w:rsidRPr="00F643CF">
                    <w:rPr>
                      <w:lang w:val="cy-GB"/>
                    </w:rPr>
                    <w:t xml:space="preserve"> orsaf yr </w:t>
                  </w:r>
                  <w:r w:rsidR="00594A0D">
                    <w:rPr>
                      <w:lang w:val="cy-GB"/>
                    </w:rPr>
                    <w:t>h</w:t>
                  </w:r>
                  <w:r w:rsidR="007C5058" w:rsidRPr="00F643CF">
                    <w:rPr>
                      <w:lang w:val="cy-GB"/>
                    </w:rPr>
                    <w:t>eddlu i drafod gydag uwch swyddog, neu ysgrifennu llythyr i gwyno ac ati.</w:t>
                  </w:r>
                </w:p>
              </w:txbxContent>
            </v:textbox>
            <w10:wrap type="square" anchorx="margin"/>
          </v:shape>
        </w:pict>
      </w:r>
      <w:r>
        <w:rPr>
          <w:b/>
          <w:noProof/>
          <w:lang w:eastAsia="en-GB"/>
        </w:rPr>
        <w:pict>
          <v:shape id="Text Box 2" o:spid="_x0000_s1042" type="#_x0000_t202" style="position:absolute;margin-left:-11.4pt;margin-top:133.2pt;width:348.3pt;height:118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">
            <v:textbox>
              <w:txbxContent>
                <w:p w:rsidR="00EA392F" w:rsidRPr="00F643CF" w:rsidRDefault="00EA392F" w:rsidP="00EA392F">
                  <w:pPr>
                    <w:rPr>
                      <w:lang w:val="cy-GB"/>
                    </w:rPr>
                  </w:pPr>
                  <w:r w:rsidRPr="00F643CF">
                    <w:rPr>
                      <w:lang w:val="cy-GB"/>
                    </w:rPr>
                    <w:t>E</w:t>
                  </w:r>
                  <w:r w:rsidR="00F35131" w:rsidRPr="00F643CF">
                    <w:rPr>
                      <w:lang w:val="cy-GB"/>
                    </w:rPr>
                    <w:t>ngh</w:t>
                  </w:r>
                  <w:r w:rsidR="00594A0D">
                    <w:rPr>
                      <w:lang w:val="cy-GB"/>
                    </w:rPr>
                    <w:t>r</w:t>
                  </w:r>
                  <w:r w:rsidR="00F35131" w:rsidRPr="00F643CF">
                    <w:rPr>
                      <w:lang w:val="cy-GB"/>
                    </w:rPr>
                    <w:t>aifft</w:t>
                  </w:r>
                  <w:r w:rsidRPr="00F643CF">
                    <w:rPr>
                      <w:lang w:val="cy-GB"/>
                    </w:rPr>
                    <w:t xml:space="preserve">: </w:t>
                  </w:r>
                  <w:r w:rsidR="00F35131" w:rsidRPr="00F643CF">
                    <w:rPr>
                      <w:lang w:val="cy-GB"/>
                    </w:rPr>
                    <w:t xml:space="preserve">Gwneud yn siŵr bod y fam yn ysgol eich plentyn, yr ydych </w:t>
                  </w:r>
                  <w:r w:rsidR="00594A0D">
                    <w:rPr>
                      <w:lang w:val="cy-GB"/>
                    </w:rPr>
                    <w:br/>
                  </w:r>
                  <w:r w:rsidR="00F35131" w:rsidRPr="00F643CF">
                    <w:rPr>
                      <w:lang w:val="cy-GB"/>
                    </w:rPr>
                    <w:t xml:space="preserve">wedi bod yn rhoi cymorth </w:t>
                  </w:r>
                  <w:r w:rsidR="00F643CF">
                    <w:rPr>
                      <w:lang w:val="cy-GB"/>
                    </w:rPr>
                    <w:t xml:space="preserve">ar ffurf eiriolaeth </w:t>
                  </w:r>
                  <w:r w:rsidR="00F35131" w:rsidRPr="00F643CF">
                    <w:rPr>
                      <w:lang w:val="cy-GB"/>
                    </w:rPr>
                    <w:t>iddi, yn fodlon bod eich rôl eir</w:t>
                  </w:r>
                  <w:r w:rsidR="00594A0D">
                    <w:rPr>
                      <w:lang w:val="cy-GB"/>
                    </w:rPr>
                    <w:t>i</w:t>
                  </w:r>
                  <w:r w:rsidR="00F35131" w:rsidRPr="00F643CF">
                    <w:rPr>
                      <w:lang w:val="cy-GB"/>
                    </w:rPr>
                    <w:t>ol</w:t>
                  </w:r>
                  <w:r w:rsidR="00F643CF">
                    <w:rPr>
                      <w:lang w:val="cy-GB"/>
                    </w:rPr>
                    <w:t>aeth</w:t>
                  </w:r>
                  <w:r w:rsidR="00F35131" w:rsidRPr="00F643CF">
                    <w:rPr>
                      <w:lang w:val="cy-GB"/>
                    </w:rPr>
                    <w:t xml:space="preserve"> wedi dod i ben a’ch bod yn hapus iddi ofyn am eich cymorth </w:t>
                  </w:r>
                  <w:r w:rsidR="00594A0D">
                    <w:rPr>
                      <w:lang w:val="cy-GB"/>
                    </w:rPr>
                    <w:br/>
                  </w:r>
                  <w:r w:rsidR="00F35131" w:rsidRPr="00F643CF">
                    <w:rPr>
                      <w:lang w:val="cy-GB"/>
                    </w:rPr>
                    <w:t>yn y dyfodol, ac y byddwch yn trafod hynny gyda hi ar yr adeg honno, yn dibynnu ar eich argaeledd ac ati.</w:t>
                  </w:r>
                </w:p>
              </w:txbxContent>
            </v:textbox>
            <w10:wrap type="square" anchorx="margin"/>
          </v:shape>
        </w:pict>
      </w:r>
      <w:r>
        <w:rPr>
          <w:b/>
          <w:noProof/>
          <w:lang w:eastAsia="en-GB"/>
        </w:rPr>
        <w:pict>
          <v:shape id="_x0000_s1028" type="#_x0000_t202" style="position:absolute;margin-left:-11.7pt;margin-top:366.3pt;width:348.3pt;height:118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">
            <v:textbox>
              <w:txbxContent>
                <w:p w:rsidR="00EA392F" w:rsidRPr="00F643CF" w:rsidRDefault="00F35131" w:rsidP="00EA392F">
                  <w:pPr>
                    <w:rPr>
                      <w:lang w:val="cy-GB"/>
                    </w:rPr>
                  </w:pPr>
                  <w:r w:rsidRPr="00F643CF">
                    <w:rPr>
                      <w:lang w:val="cy-GB"/>
                    </w:rPr>
                    <w:t>Enghraifft</w:t>
                  </w:r>
                  <w:r w:rsidR="00EA392F" w:rsidRPr="00F643CF">
                    <w:rPr>
                      <w:lang w:val="cy-GB"/>
                    </w:rPr>
                    <w:t xml:space="preserve">: </w:t>
                  </w:r>
                  <w:r w:rsidRPr="00F643CF">
                    <w:rPr>
                      <w:lang w:val="cy-GB"/>
                    </w:rPr>
                    <w:t xml:space="preserve">Trafod gyda Phlentyn sy’n Derbyn Gofal ei ddymuniad i symud lleoliad i fod yn agosach </w:t>
                  </w:r>
                  <w:r w:rsidR="00F643CF">
                    <w:rPr>
                      <w:lang w:val="cy-GB"/>
                    </w:rPr>
                    <w:t>at ei</w:t>
                  </w:r>
                  <w:r w:rsidRPr="00F643CF">
                    <w:rPr>
                      <w:lang w:val="cy-GB"/>
                    </w:rPr>
                    <w:t xml:space="preserve"> deulu a’r hyn y gallai ei olygu o ran ei addysg, ffrindiau ac ati.</w:t>
                  </w:r>
                </w:p>
              </w:txbxContent>
            </v:textbox>
            <w10:wrap type="square" anchorx="margin"/>
          </v:shape>
        </w:pict>
      </w:r>
      <w:r>
        <w:rPr>
          <w:b/>
          <w:noProof/>
          <w:lang w:eastAsia="en-GB"/>
        </w:rPr>
        <w:pict>
          <v:shape id="Text Box 3" o:spid="_x0000_s1030" type="#_x0000_t202" style="position:absolute;margin-left:0;margin-top:537.6pt;width:341.1pt;height:72.7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" filled="f" stroked="f">
            <v:textbox style="mso-fit-shape-to-text:t">
              <w:txbxContent>
                <w:p w:rsidR="00EA392F" w:rsidRPr="004B5BDE" w:rsidRDefault="00EA392F" w:rsidP="00EA392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EA392F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 xml:space="preserve">5. </w:t>
                  </w:r>
                  <w:r w:rsidR="004B5BDE" w:rsidRPr="004B5BDE">
                    <w:rPr>
                      <w:rFonts w:ascii="Arial" w:hAnsi="Arial" w:cstheme="minorBidi"/>
                      <w:color w:val="000000" w:themeColor="text1"/>
                      <w:kern w:val="24"/>
                      <w:sz w:val="48"/>
                      <w:szCs w:val="48"/>
                    </w:rPr>
                    <w:t>Eu helpu i benderfynu beth maent yn ei ddymuno</w:t>
                  </w:r>
                  <w:r w:rsidR="00594A0D">
                    <w:rPr>
                      <w:rFonts w:ascii="Arial" w:hAnsi="Arial" w:cstheme="minorBidi"/>
                      <w:color w:val="000000" w:themeColor="text1"/>
                      <w:kern w:val="24"/>
                      <w:sz w:val="48"/>
                      <w:szCs w:val="48"/>
                    </w:rPr>
                    <w:t>,</w:t>
                  </w:r>
                  <w:r w:rsidR="004B5BDE" w:rsidRPr="004B5BDE">
                    <w:rPr>
                      <w:rFonts w:ascii="Arial" w:hAnsi="Arial" w:cstheme="minorBidi"/>
                      <w:color w:val="000000" w:themeColor="text1"/>
                      <w:kern w:val="24"/>
                      <w:sz w:val="48"/>
                      <w:szCs w:val="48"/>
                    </w:rPr>
                    <w:t xml:space="preserve"> </w:t>
                  </w:r>
                  <w:r w:rsidR="00F643CF">
                    <w:rPr>
                      <w:rFonts w:ascii="Arial" w:hAnsi="Arial" w:cstheme="minorBidi"/>
                      <w:color w:val="000000" w:themeColor="text1"/>
                      <w:kern w:val="24"/>
                      <w:sz w:val="48"/>
                      <w:szCs w:val="48"/>
                    </w:rPr>
                    <w:t>gan g</w:t>
                  </w:r>
                  <w:r w:rsidR="004B5BDE" w:rsidRPr="004B5BDE">
                    <w:rPr>
                      <w:rFonts w:ascii="Arial" w:hAnsi="Arial" w:cstheme="minorBidi"/>
                      <w:color w:val="000000" w:themeColor="text1"/>
                      <w:kern w:val="24"/>
                      <w:sz w:val="48"/>
                      <w:szCs w:val="48"/>
                    </w:rPr>
                    <w:t>ynnwys pob canlyniad posibl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lang w:eastAsia="en-GB"/>
        </w:rPr>
        <w:pict>
          <v:shape id="Text Box 8" o:spid="_x0000_s1032" type="#_x0000_t202" style="position:absolute;margin-left:789.6pt;margin-top:510.6pt;width:335.7pt;height:72.7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" filled="f" stroked="f">
            <v:textbox style="mso-fit-shape-to-text:t">
              <w:txbxContent>
                <w:p w:rsidR="00EA392F" w:rsidRPr="00EA392F" w:rsidRDefault="00EA392F" w:rsidP="00EA392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2"/>
                      <w:szCs w:val="52"/>
                    </w:rPr>
                  </w:pPr>
                  <w:r w:rsidRPr="00EA392F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 xml:space="preserve">4. </w:t>
                  </w:r>
                  <w:r w:rsidR="00F643CF">
                    <w:rPr>
                      <w:rFonts w:ascii="Arial" w:hAnsi="Arial" w:cstheme="minorBidi"/>
                      <w:color w:val="000000" w:themeColor="text1"/>
                      <w:kern w:val="24"/>
                      <w:sz w:val="44"/>
                      <w:szCs w:val="44"/>
                    </w:rPr>
                    <w:t>Eu helpu i ym</w:t>
                  </w:r>
                  <w:r w:rsidR="007C5058" w:rsidRPr="007C5058">
                    <w:rPr>
                      <w:rFonts w:ascii="Arial" w:hAnsi="Arial" w:cstheme="minorBidi"/>
                      <w:color w:val="000000" w:themeColor="text1"/>
                      <w:kern w:val="24"/>
                      <w:sz w:val="44"/>
                      <w:szCs w:val="44"/>
                    </w:rPr>
                    <w:t>chwilio</w:t>
                  </w:r>
                  <w:r w:rsidR="00F643CF">
                    <w:rPr>
                      <w:rFonts w:ascii="Arial" w:hAnsi="Arial" w:cstheme="minorBidi"/>
                      <w:color w:val="000000" w:themeColor="text1"/>
                      <w:kern w:val="24"/>
                      <w:sz w:val="44"/>
                      <w:szCs w:val="44"/>
                    </w:rPr>
                    <w:t xml:space="preserve"> </w:t>
                  </w:r>
                  <w:r w:rsidR="00594A0D">
                    <w:rPr>
                      <w:rFonts w:ascii="Arial" w:hAnsi="Arial" w:cstheme="minorBidi"/>
                      <w:color w:val="000000" w:themeColor="text1"/>
                      <w:kern w:val="24"/>
                      <w:sz w:val="44"/>
                      <w:szCs w:val="44"/>
                    </w:rPr>
                    <w:br/>
                  </w:r>
                  <w:r w:rsidR="00F643CF">
                    <w:rPr>
                      <w:rFonts w:ascii="Arial" w:hAnsi="Arial" w:cstheme="minorBidi"/>
                      <w:color w:val="000000" w:themeColor="text1"/>
                      <w:kern w:val="24"/>
                      <w:sz w:val="44"/>
                      <w:szCs w:val="44"/>
                    </w:rPr>
                    <w:t>i</w:t>
                  </w:r>
                  <w:r w:rsidR="007C5058" w:rsidRPr="007C5058">
                    <w:rPr>
                      <w:rFonts w:ascii="Arial" w:hAnsi="Arial" w:cstheme="minorBidi"/>
                      <w:color w:val="000000" w:themeColor="text1"/>
                      <w:kern w:val="24"/>
                      <w:sz w:val="44"/>
                      <w:szCs w:val="44"/>
                    </w:rPr>
                    <w:t xml:space="preserve"> opsiynau yn cynnwys y prosesau sy’n gysylltiedig </w:t>
                  </w:r>
                  <w:r w:rsidR="00594A0D">
                    <w:rPr>
                      <w:rFonts w:ascii="Arial" w:hAnsi="Arial" w:cstheme="minorBidi"/>
                      <w:color w:val="000000" w:themeColor="text1"/>
                      <w:kern w:val="24"/>
                      <w:sz w:val="44"/>
                      <w:szCs w:val="44"/>
                    </w:rPr>
                    <w:br/>
                  </w:r>
                  <w:r w:rsidR="007C5058" w:rsidRPr="007C5058">
                    <w:rPr>
                      <w:rFonts w:ascii="Arial" w:hAnsi="Arial" w:cstheme="minorBidi"/>
                      <w:color w:val="000000" w:themeColor="text1"/>
                      <w:kern w:val="24"/>
                      <w:sz w:val="44"/>
                      <w:szCs w:val="44"/>
                    </w:rPr>
                    <w:t>â phob un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lang w:eastAsia="en-GB"/>
        </w:rPr>
        <w:pict>
          <v:shape id="_x0000_s1033" type="#_x0000_t202" style="position:absolute;margin-left:776.7pt;margin-top:126.4pt;width:348.3pt;height:118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">
            <v:textbox>
              <w:txbxContent>
                <w:p w:rsidR="00EA392F" w:rsidRPr="00F643CF" w:rsidRDefault="00EA392F" w:rsidP="00EA392F">
                  <w:pPr>
                    <w:rPr>
                      <w:lang w:val="cy-GB"/>
                    </w:rPr>
                  </w:pPr>
                  <w:r w:rsidRPr="00F643CF">
                    <w:rPr>
                      <w:lang w:val="cy-GB"/>
                    </w:rPr>
                    <w:t>E</w:t>
                  </w:r>
                  <w:r w:rsidR="00CF5758" w:rsidRPr="00F643CF">
                    <w:rPr>
                      <w:lang w:val="cy-GB"/>
                    </w:rPr>
                    <w:t>nghraifft</w:t>
                  </w:r>
                  <w:r w:rsidRPr="00F643CF">
                    <w:rPr>
                      <w:lang w:val="cy-GB"/>
                    </w:rPr>
                    <w:t xml:space="preserve">: </w:t>
                  </w:r>
                  <w:r w:rsidR="00CF5758" w:rsidRPr="00F643CF">
                    <w:rPr>
                      <w:lang w:val="cy-GB"/>
                    </w:rPr>
                    <w:t>Cefnog</w:t>
                  </w:r>
                  <w:r w:rsidR="00F643CF" w:rsidRPr="00F643CF">
                    <w:rPr>
                      <w:lang w:val="cy-GB"/>
                    </w:rPr>
                    <w:t>i</w:t>
                  </w:r>
                  <w:r w:rsidR="00CF5758" w:rsidRPr="00F643CF">
                    <w:rPr>
                      <w:lang w:val="cy-GB"/>
                    </w:rPr>
                    <w:t xml:space="preserve"> riant i gael gwybodaeth o wefan ynglŷn â gwneud hawliad yswiriant</w:t>
                  </w:r>
                  <w:r w:rsidR="006853A8" w:rsidRPr="00F643CF">
                    <w:rPr>
                      <w:lang w:val="cy-GB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>
        <w:rPr>
          <w:b/>
          <w:noProof/>
          <w:lang w:eastAsia="en-GB"/>
        </w:rPr>
        <w:pict>
          <v:shape id="_x0000_s1034" type="#_x0000_t202" style="position:absolute;margin-left:779.7pt;margin-top:351.9pt;width:348.3pt;height:118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">
            <v:textbox>
              <w:txbxContent>
                <w:p w:rsidR="00EA392F" w:rsidRPr="00F643CF" w:rsidRDefault="007C5058" w:rsidP="00EA392F">
                  <w:pPr>
                    <w:rPr>
                      <w:lang w:val="cy-GB"/>
                    </w:rPr>
                  </w:pPr>
                  <w:r w:rsidRPr="00F643CF">
                    <w:rPr>
                      <w:lang w:val="cy-GB"/>
                    </w:rPr>
                    <w:t>Enghraifft</w:t>
                  </w:r>
                  <w:r w:rsidR="00EA392F" w:rsidRPr="00F643CF">
                    <w:rPr>
                      <w:lang w:val="cy-GB"/>
                    </w:rPr>
                    <w:t xml:space="preserve">: </w:t>
                  </w:r>
                  <w:r w:rsidR="00F643CF" w:rsidRPr="00F643CF">
                    <w:rPr>
                      <w:lang w:val="cy-GB"/>
                    </w:rPr>
                    <w:t>Cymryd</w:t>
                  </w:r>
                  <w:r w:rsidRPr="00F643CF">
                    <w:rPr>
                      <w:lang w:val="cy-GB"/>
                    </w:rPr>
                    <w:t xml:space="preserve"> amser i drafod opsiynau triniaeth gydag oedolyn sydd â phroblemau iechyd meddwl i ddeall beth maent yn ei ddymuno</w:t>
                  </w:r>
                  <w:r w:rsidR="000A1C51" w:rsidRPr="00F643CF">
                    <w:rPr>
                      <w:lang w:val="cy-GB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>
        <w:rPr>
          <w:b/>
          <w:noProof/>
          <w:lang w:eastAsia="en-GB"/>
        </w:rPr>
        <w:pict>
          <v:shape id="Text Box 5" o:spid="_x0000_s1035" type="#_x0000_t202" style="position:absolute;margin-left:1813.7pt;margin-top:277.2pt;width:308.7pt;height:50.9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" filled="f" stroked="f">
            <v:textbox style="mso-fit-shape-to-text:t">
              <w:txbxContent>
                <w:p w:rsidR="00EE6901" w:rsidRPr="00EE6901" w:rsidRDefault="00EE6901" w:rsidP="00EE690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2"/>
                      <w:szCs w:val="52"/>
                    </w:rPr>
                  </w:pPr>
                  <w:r w:rsidRPr="00EE6901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 xml:space="preserve">3. </w:t>
                  </w:r>
                  <w:r w:rsidR="007C5058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>Canfod beth yw</w:t>
                  </w:r>
                  <w:r w:rsidR="00F643CF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>’r</w:t>
                  </w:r>
                  <w:r w:rsidR="007C5058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 xml:space="preserve"> </w:t>
                  </w:r>
                  <w:r w:rsidR="00F643CF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>c</w:t>
                  </w:r>
                  <w:r w:rsidR="00CF5758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>anlyniad</w:t>
                  </w:r>
                  <w:r w:rsidR="00F643CF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 xml:space="preserve"> o’u dewis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lang w:eastAsia="en-GB"/>
        </w:rPr>
        <w:pict>
          <v:shape id="_x0000_s1036" type="#_x0000_t202" style="position:absolute;margin-left:795.3pt;margin-top:34.5pt;width:322.5pt;height:50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" filled="f" stroked="f">
            <v:textbox style="mso-fit-shape-to-text:t">
              <w:txbxContent>
                <w:p w:rsidR="00EE6901" w:rsidRPr="00EE6901" w:rsidRDefault="00EE6901" w:rsidP="00EE690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2"/>
                      <w:szCs w:val="52"/>
                    </w:rPr>
                  </w:pPr>
                  <w:r w:rsidRPr="00EE6901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 xml:space="preserve">2. </w:t>
                  </w:r>
                  <w:r w:rsidR="007C5058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>Eu</w:t>
                  </w:r>
                  <w:r w:rsidR="00CF5758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 xml:space="preserve"> helpu i gael y wybodaeth gywir</w:t>
                  </w: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7" type="#_x0000_t202" style="position:absolute;margin-left:0;margin-top:649.7pt;width:348.3pt;height:118.8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">
            <v:textbox>
              <w:txbxContent>
                <w:p w:rsidR="00EA392F" w:rsidRPr="00F643CF" w:rsidRDefault="001821E2" w:rsidP="00EA392F">
                  <w:pPr>
                    <w:rPr>
                      <w:lang w:val="cy-GB"/>
                    </w:rPr>
                  </w:pPr>
                  <w:r w:rsidRPr="00F643CF">
                    <w:rPr>
                      <w:lang w:val="cy-GB"/>
                    </w:rPr>
                    <w:t>Enghraifft</w:t>
                  </w:r>
                  <w:r w:rsidR="00EA392F" w:rsidRPr="00F643CF">
                    <w:rPr>
                      <w:lang w:val="cy-GB"/>
                    </w:rPr>
                    <w:t xml:space="preserve">: </w:t>
                  </w:r>
                  <w:r w:rsidRPr="00F643CF">
                    <w:rPr>
                      <w:lang w:val="cy-GB"/>
                    </w:rPr>
                    <w:t xml:space="preserve">Gwrando ar ddisgybl yn sôn am y bwlio mae’n ei brofi yn yr ysgol a’i helpu i feddwl am yr hyn mae </w:t>
                  </w:r>
                  <w:r w:rsidR="00F643CF">
                    <w:rPr>
                      <w:lang w:val="cy-GB"/>
                    </w:rPr>
                    <w:t>eisiau</w:t>
                  </w:r>
                  <w:r w:rsidRPr="00F643CF">
                    <w:rPr>
                      <w:lang w:val="cy-GB"/>
                    </w:rPr>
                    <w:t xml:space="preserve"> ei wneud h.y. </w:t>
                  </w:r>
                  <w:r w:rsidR="00F643CF">
                    <w:rPr>
                      <w:lang w:val="cy-GB"/>
                    </w:rPr>
                    <w:t>t</w:t>
                  </w:r>
                  <w:r w:rsidRPr="00F643CF">
                    <w:rPr>
                      <w:lang w:val="cy-GB"/>
                    </w:rPr>
                    <w:t xml:space="preserve">rafod </w:t>
                  </w:r>
                  <w:r w:rsidR="00F643CF">
                    <w:rPr>
                      <w:lang w:val="cy-GB"/>
                    </w:rPr>
                    <w:t xml:space="preserve">y mater </w:t>
                  </w:r>
                  <w:r w:rsidRPr="00F643CF">
                    <w:rPr>
                      <w:lang w:val="cy-GB"/>
                    </w:rPr>
                    <w:t xml:space="preserve">gydag athro a beth allai ddigwydd o ganlyniad h.y. </w:t>
                  </w:r>
                  <w:r w:rsidRPr="00F643CF">
                    <w:rPr>
                      <w:lang w:val="cy-GB"/>
                    </w:rPr>
                    <w:t>gallai’r bwlis gael eu cosbi</w:t>
                  </w:r>
                  <w:r w:rsidR="00594A0D">
                    <w:rPr>
                      <w:lang w:val="cy-GB"/>
                    </w:rPr>
                    <w:t>.</w:t>
                  </w:r>
                  <w:r w:rsidR="000A1C51" w:rsidRPr="00F643CF">
                    <w:rPr>
                      <w:lang w:val="cy-GB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>
        <w:rPr>
          <w:b/>
          <w:noProof/>
          <w:lang w:eastAsia="en-GB"/>
        </w:rPr>
        <w:pict>
          <v:shape id="_x0000_s1038" type="#_x0000_t202" style="position:absolute;margin-left:0;margin-top:72.4pt;width:348.3pt;height:118.8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">
            <v:textbox>
              <w:txbxContent>
                <w:p w:rsidR="00EA392F" w:rsidRPr="00F643CF" w:rsidRDefault="00CF5758">
                  <w:pPr>
                    <w:rPr>
                      <w:lang w:val="cy-GB"/>
                    </w:rPr>
                  </w:pPr>
                  <w:r w:rsidRPr="00F643CF">
                    <w:rPr>
                      <w:lang w:val="cy-GB"/>
                    </w:rPr>
                    <w:t>Enghraifft</w:t>
                  </w:r>
                  <w:r w:rsidR="00EA392F" w:rsidRPr="00F643CF">
                    <w:rPr>
                      <w:lang w:val="cy-GB"/>
                    </w:rPr>
                    <w:t xml:space="preserve">: </w:t>
                  </w:r>
                  <w:r w:rsidRPr="00F643CF">
                    <w:rPr>
                      <w:lang w:val="cy-GB"/>
                    </w:rPr>
                    <w:t>Cym</w:t>
                  </w:r>
                  <w:r w:rsidR="00F643CF" w:rsidRPr="00F643CF">
                    <w:rPr>
                      <w:lang w:val="cy-GB"/>
                    </w:rPr>
                    <w:t>ryd</w:t>
                  </w:r>
                  <w:r w:rsidRPr="00F643CF">
                    <w:rPr>
                      <w:lang w:val="cy-GB"/>
                    </w:rPr>
                    <w:t xml:space="preserve"> amser i wrando ar atgof y plentyn am yr hyn a ddigwyddodd pan ddaeth i mewn i’r system gofal</w:t>
                  </w:r>
                  <w:r w:rsidR="006853A8" w:rsidRPr="00F643CF">
                    <w:rPr>
                      <w:lang w:val="cy-GB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>
        <w:rPr>
          <w:b/>
          <w:noProof/>
          <w:lang w:eastAsia="en-GB"/>
        </w:rPr>
        <w:pict>
          <v:shape id="_x0000_s1039" type="#_x0000_t202" style="position:absolute;margin-left:0;margin-top:-15pt;width:277.5pt;height:50.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" filled="f" stroked="f">
            <v:textbox style="mso-fit-shape-to-text:t">
              <w:txbxContent>
                <w:p w:rsidR="00EE6901" w:rsidRPr="00EE6901" w:rsidRDefault="00EE6901" w:rsidP="00EE690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2"/>
                      <w:szCs w:val="52"/>
                    </w:rPr>
                  </w:pPr>
                  <w:r w:rsidRPr="00EE6901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 xml:space="preserve">1. </w:t>
                  </w:r>
                  <w:r w:rsidR="00CF5758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>Clywed e</w:t>
                  </w:r>
                  <w:r w:rsidR="007C5058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>u</w:t>
                  </w:r>
                  <w:r w:rsidR="00CF5758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 xml:space="preserve"> stori – egluro’r mater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lang w:eastAsia="en-GB"/>
        </w:rPr>
        <w:pict>
          <v:shape id="_x0000_s1040" type="#_x0000_t202" style="position:absolute;margin-left:0;margin-top:27.9pt;width:327.6pt;height:50.85pt;z-index:25167360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" filled="f" stroked="f">
            <v:textbox style="mso-fit-shape-to-text:t">
              <w:txbxContent>
                <w:p w:rsidR="00EA392F" w:rsidRPr="00EA392F" w:rsidRDefault="00EA392F" w:rsidP="00EA392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2"/>
                      <w:szCs w:val="52"/>
                    </w:rPr>
                  </w:pPr>
                  <w:r w:rsidRPr="00EA392F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 xml:space="preserve">8. </w:t>
                  </w:r>
                  <w:r w:rsidR="00F35131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>Creu diweddglo cadarnhaol pan ddaw’r berthynas eiriol</w:t>
                  </w:r>
                  <w:r w:rsidR="00F643CF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>aeth</w:t>
                  </w:r>
                  <w:r w:rsidR="00F35131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</w:rPr>
                    <w:t xml:space="preserve"> i ben</w:t>
                  </w:r>
                </w:p>
              </w:txbxContent>
            </v:textbox>
            <w10:wrap anchorx="page"/>
          </v:shape>
        </w:pict>
      </w:r>
      <w:r>
        <w:rPr>
          <w:b/>
          <w:noProof/>
          <w:lang w:eastAsia="en-GB"/>
        </w:rPr>
        <w:pict>
          <v:shape id="Text Box 6" o:spid="_x0000_s1041" type="#_x0000_t202" style="position:absolute;margin-left:-9pt;margin-top:280.8pt;width:273.6pt;height:50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" filled="f" stroked="f">
            <v:textbox style="mso-fit-shape-to-text:t">
              <w:txbxContent>
                <w:p w:rsidR="00EA392F" w:rsidRPr="00F643CF" w:rsidRDefault="00EA392F" w:rsidP="00EA392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2"/>
                      <w:szCs w:val="52"/>
                      <w:lang w:val="cy-GB"/>
                    </w:rPr>
                  </w:pPr>
                  <w:r w:rsidRPr="00F643CF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  <w:lang w:val="cy-GB"/>
                    </w:rPr>
                    <w:t xml:space="preserve">7. </w:t>
                  </w:r>
                  <w:r w:rsidR="00F35131" w:rsidRPr="00F643CF">
                    <w:rPr>
                      <w:rFonts w:ascii="Arial" w:hAnsi="Arial" w:cstheme="minorBidi"/>
                      <w:color w:val="000000" w:themeColor="text1"/>
                      <w:kern w:val="24"/>
                      <w:sz w:val="52"/>
                      <w:szCs w:val="52"/>
                      <w:lang w:val="cy-GB"/>
                    </w:rPr>
                    <w:t>Eu helpu i ddeall canlyniadau</w:t>
                  </w:r>
                </w:p>
              </w:txbxContent>
            </v:textbox>
          </v:shape>
        </w:pict>
      </w:r>
      <w:r w:rsidR="00CF5758">
        <w:rPr>
          <w:b/>
        </w:rPr>
        <w:t>Adnodd</w:t>
      </w:r>
      <w:r w:rsidR="00CD1007" w:rsidRPr="00CD1007">
        <w:rPr>
          <w:b/>
        </w:rPr>
        <w:t xml:space="preserve"> 2b</w:t>
      </w:r>
      <w:bookmarkStart w:id="0" w:name="_GoBack"/>
      <w:bookmarkEnd w:id="0"/>
    </w:p>
    <w:sectPr w:rsidR="00505409" w:rsidRPr="00CD1007" w:rsidSect="00EA392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6901"/>
    <w:rsid w:val="000A1C51"/>
    <w:rsid w:val="001821E2"/>
    <w:rsid w:val="004B5BDE"/>
    <w:rsid w:val="00505409"/>
    <w:rsid w:val="00594A0D"/>
    <w:rsid w:val="005F4951"/>
    <w:rsid w:val="006853A8"/>
    <w:rsid w:val="007317E2"/>
    <w:rsid w:val="007C5058"/>
    <w:rsid w:val="0099619A"/>
    <w:rsid w:val="00B017E0"/>
    <w:rsid w:val="00B04836"/>
    <w:rsid w:val="00B26752"/>
    <w:rsid w:val="00CD1007"/>
    <w:rsid w:val="00CF5758"/>
    <w:rsid w:val="00EA392F"/>
    <w:rsid w:val="00EE6901"/>
    <w:rsid w:val="00F167F3"/>
    <w:rsid w:val="00F35131"/>
    <w:rsid w:val="00F643CF"/>
    <w:rsid w:val="00F9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9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9</cp:revision>
  <dcterms:created xsi:type="dcterms:W3CDTF">2016-06-21T08:34:00Z</dcterms:created>
  <dcterms:modified xsi:type="dcterms:W3CDTF">2016-07-13T13:49:00Z</dcterms:modified>
</cp:coreProperties>
</file>