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D9B17" w14:textId="77777777" w:rsidR="00B208B8" w:rsidRPr="009355B3" w:rsidRDefault="00AD18C8" w:rsidP="00FB32F3">
      <w:r w:rsidRPr="009355B3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74D949D" wp14:editId="07B7C6AA">
                <wp:simplePos x="0" y="0"/>
                <wp:positionH relativeFrom="page">
                  <wp:posOffset>-9525</wp:posOffset>
                </wp:positionH>
                <wp:positionV relativeFrom="page">
                  <wp:posOffset>0</wp:posOffset>
                </wp:positionV>
                <wp:extent cx="7566343" cy="10696448"/>
                <wp:effectExtent l="0" t="0" r="15875" b="10160"/>
                <wp:wrapTopAndBottom/>
                <wp:docPr id="23638" name="Group 2363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6343" cy="10696448"/>
                          <a:chOff x="-6350" y="-4444"/>
                          <a:chExt cx="7566343" cy="10696448"/>
                        </a:xfrm>
                      </wpg:grpSpPr>
                      <wps:wsp>
                        <wps:cNvPr id="25331" name="Shape 25331"/>
                        <wps:cNvSpPr/>
                        <wps:spPr>
                          <a:xfrm>
                            <a:off x="-6350" y="-4444"/>
                            <a:ext cx="7559993" cy="1069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3" h="10692003">
                                <a:moveTo>
                                  <a:pt x="0" y="0"/>
                                </a:moveTo>
                                <a:lnTo>
                                  <a:pt x="7559993" y="0"/>
                                </a:lnTo>
                                <a:lnTo>
                                  <a:pt x="7559993" y="10692003"/>
                                </a:lnTo>
                                <a:lnTo>
                                  <a:pt x="0" y="1069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49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Rectangle 7"/>
                        <wps:cNvSpPr/>
                        <wps:spPr>
                          <a:xfrm>
                            <a:off x="719878" y="2514240"/>
                            <a:ext cx="4323922" cy="3996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DBF683" w14:textId="4A72CE35" w:rsidR="00B208B8" w:rsidRPr="009355B3" w:rsidRDefault="00AD18C8" w:rsidP="000C443C">
                              <w:pPr>
                                <w:spacing w:after="160" w:line="276" w:lineRule="auto"/>
                                <w:ind w:left="0" w:firstLine="0"/>
                                <w:rPr>
                                  <w:rFonts w:ascii="Arial" w:hAnsi="Arial" w:cs="Arial"/>
                                </w:rPr>
                              </w:pPr>
                              <w:r w:rsidRP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>Y</w:t>
                              </w:r>
                              <w:r w:rsidRP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17"/>
                                  <w:w w:val="114"/>
                                  <w:sz w:val="60"/>
                                </w:rPr>
                                <w:t xml:space="preserve"> </w:t>
                              </w:r>
                              <w:proofErr w:type="spellStart"/>
                              <w:r w:rsidRP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>Fframwaith</w:t>
                              </w:r>
                              <w:proofErr w:type="spellEnd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 xml:space="preserve"> </w:t>
                              </w:r>
                              <w:proofErr w:type="spellStart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>ar</w:t>
                              </w:r>
                              <w:proofErr w:type="spellEnd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 xml:space="preserve"> </w:t>
                              </w:r>
                              <w:proofErr w:type="spellStart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>gyfer</w:t>
                              </w:r>
                              <w:proofErr w:type="spellEnd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 xml:space="preserve"> y </w:t>
                              </w:r>
                              <w:proofErr w:type="spellStart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>radd</w:t>
                              </w:r>
                              <w:proofErr w:type="spellEnd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 xml:space="preserve"> </w:t>
                              </w:r>
                              <w:proofErr w:type="spellStart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>mewn</w:t>
                              </w:r>
                              <w:proofErr w:type="spellEnd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 xml:space="preserve"> </w:t>
                              </w:r>
                              <w:proofErr w:type="spellStart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>gwaith</w:t>
                              </w:r>
                              <w:proofErr w:type="spellEnd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 xml:space="preserve"> </w:t>
                              </w:r>
                              <w:proofErr w:type="spellStart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>cymdeithasol</w:t>
                              </w:r>
                              <w:proofErr w:type="spellEnd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 xml:space="preserve"> </w:t>
                              </w:r>
                              <w:proofErr w:type="spellStart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>yng</w:t>
                              </w:r>
                              <w:proofErr w:type="spellEnd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 xml:space="preserve"> </w:t>
                              </w:r>
                              <w:proofErr w:type="spellStart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>Nghymru</w:t>
                              </w:r>
                              <w:proofErr w:type="spellEnd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4"/>
                                  <w:sz w:val="60"/>
                                </w:rPr>
                                <w:t xml:space="preserve"> 2021</w:t>
                              </w:r>
                              <w:r w:rsidRP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17"/>
                                  <w:w w:val="114"/>
                                  <w:sz w:val="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720000" y="3401515"/>
                            <a:ext cx="3618002" cy="582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00AD63" w14:textId="4D6581E2" w:rsidR="00B208B8" w:rsidRPr="009355B3" w:rsidRDefault="00B208B8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720000" y="3858715"/>
                            <a:ext cx="3322122" cy="582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8558E" w14:textId="4CB803B3" w:rsidR="00B208B8" w:rsidRPr="009355B3" w:rsidRDefault="00B208B8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720000" y="4315915"/>
                            <a:ext cx="4283896" cy="582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EF7EB" w14:textId="094E91DE" w:rsidR="00B208B8" w:rsidRPr="009355B3" w:rsidRDefault="00B208B8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719910" y="4772434"/>
                            <a:ext cx="4214040" cy="2228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3287E0" w14:textId="0C77380E" w:rsidR="00B208B8" w:rsidRPr="009355B3" w:rsidRDefault="003D2AC7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6"/>
                                  <w:sz w:val="36"/>
                                  <w:szCs w:val="36"/>
                                </w:rPr>
                              </w:pPr>
                              <w:proofErr w:type="spellStart"/>
                              <w:r w:rsidRP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6"/>
                                  <w:sz w:val="36"/>
                                  <w:szCs w:val="36"/>
                                </w:rPr>
                                <w:t>Wedi’i</w:t>
                              </w:r>
                              <w:proofErr w:type="spellEnd"/>
                              <w:r w:rsidR="009355B3" w:rsidRP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6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proofErr w:type="spellStart"/>
                              <w:r w:rsidR="005A0B94" w:rsidRP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6"/>
                                  <w:sz w:val="36"/>
                                  <w:szCs w:val="36"/>
                                </w:rPr>
                                <w:t>d</w:t>
                              </w:r>
                              <w:r w:rsidRP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6"/>
                                  <w:sz w:val="36"/>
                                  <w:szCs w:val="36"/>
                                </w:rPr>
                                <w:t>diweddaru</w:t>
                              </w:r>
                              <w:proofErr w:type="spellEnd"/>
                              <w:r w:rsid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6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9355B3">
                                <w:rPr>
                                  <w:rFonts w:ascii="Arial" w:hAnsi="Arial" w:cs="Arial"/>
                                  <w:b/>
                                  <w:color w:val="FFFFFF"/>
                                  <w:w w:val="116"/>
                                  <w:sz w:val="36"/>
                                  <w:szCs w:val="36"/>
                                </w:rPr>
                                <w:t>2026</w:t>
                              </w:r>
                            </w:p>
                            <w:p w14:paraId="4D00D55A" w14:textId="77777777" w:rsidR="00664F6F" w:rsidRDefault="00664F6F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Shape 12"/>
                        <wps:cNvSpPr/>
                        <wps:spPr>
                          <a:xfrm>
                            <a:off x="1415402" y="905441"/>
                            <a:ext cx="122149" cy="134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149" h="134823">
                                <a:moveTo>
                                  <a:pt x="66472" y="0"/>
                                </a:moveTo>
                                <a:cubicBezTo>
                                  <a:pt x="100000" y="0"/>
                                  <a:pt x="114389" y="17602"/>
                                  <a:pt x="119304" y="22708"/>
                                </a:cubicBezTo>
                                <a:lnTo>
                                  <a:pt x="106807" y="34265"/>
                                </a:lnTo>
                                <a:cubicBezTo>
                                  <a:pt x="99047" y="25184"/>
                                  <a:pt x="86919" y="15710"/>
                                  <a:pt x="66472" y="15710"/>
                                </a:cubicBezTo>
                                <a:cubicBezTo>
                                  <a:pt x="39586" y="15710"/>
                                  <a:pt x="18948" y="35027"/>
                                  <a:pt x="18948" y="67208"/>
                                </a:cubicBezTo>
                                <a:cubicBezTo>
                                  <a:pt x="18948" y="99403"/>
                                  <a:pt x="40335" y="118720"/>
                                  <a:pt x="67615" y="118720"/>
                                </a:cubicBezTo>
                                <a:cubicBezTo>
                                  <a:pt x="94691" y="118720"/>
                                  <a:pt x="104343" y="106794"/>
                                  <a:pt x="104343" y="106794"/>
                                </a:cubicBezTo>
                                <a:lnTo>
                                  <a:pt x="104343" y="77826"/>
                                </a:lnTo>
                                <a:lnTo>
                                  <a:pt x="69126" y="77826"/>
                                </a:lnTo>
                                <a:lnTo>
                                  <a:pt x="69126" y="62865"/>
                                </a:lnTo>
                                <a:lnTo>
                                  <a:pt x="122149" y="62865"/>
                                </a:lnTo>
                                <a:lnTo>
                                  <a:pt x="122149" y="113614"/>
                                </a:lnTo>
                                <a:cubicBezTo>
                                  <a:pt x="119685" y="116065"/>
                                  <a:pt x="103784" y="134823"/>
                                  <a:pt x="66662" y="134823"/>
                                </a:cubicBezTo>
                                <a:cubicBezTo>
                                  <a:pt x="29362" y="134823"/>
                                  <a:pt x="0" y="107925"/>
                                  <a:pt x="0" y="67208"/>
                                </a:cubicBezTo>
                                <a:cubicBezTo>
                                  <a:pt x="0" y="26505"/>
                                  <a:pt x="29362" y="0"/>
                                  <a:pt x="664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1556325" y="946354"/>
                            <a:ext cx="47631" cy="93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1" h="93704">
                                <a:moveTo>
                                  <a:pt x="47631" y="0"/>
                                </a:moveTo>
                                <a:lnTo>
                                  <a:pt x="47631" y="14772"/>
                                </a:lnTo>
                                <a:lnTo>
                                  <a:pt x="35468" y="17219"/>
                                </a:lnTo>
                                <a:cubicBezTo>
                                  <a:pt x="24656" y="21987"/>
                                  <a:pt x="18377" y="33174"/>
                                  <a:pt x="18377" y="46376"/>
                                </a:cubicBezTo>
                                <a:cubicBezTo>
                                  <a:pt x="18377" y="59730"/>
                                  <a:pt x="24656" y="70948"/>
                                  <a:pt x="35468" y="75722"/>
                                </a:cubicBezTo>
                                <a:lnTo>
                                  <a:pt x="47631" y="78170"/>
                                </a:lnTo>
                                <a:lnTo>
                                  <a:pt x="47631" y="93704"/>
                                </a:lnTo>
                                <a:lnTo>
                                  <a:pt x="28921" y="90355"/>
                                </a:lnTo>
                                <a:cubicBezTo>
                                  <a:pt x="11716" y="83769"/>
                                  <a:pt x="0" y="67969"/>
                                  <a:pt x="0" y="46947"/>
                                </a:cubicBezTo>
                                <a:cubicBezTo>
                                  <a:pt x="0" y="26069"/>
                                  <a:pt x="11716" y="10090"/>
                                  <a:pt x="28921" y="3406"/>
                                </a:cubicBezTo>
                                <a:lnTo>
                                  <a:pt x="476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1603957" y="946337"/>
                            <a:ext cx="47619" cy="93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9" h="93739">
                                <a:moveTo>
                                  <a:pt x="95" y="0"/>
                                </a:moveTo>
                                <a:cubicBezTo>
                                  <a:pt x="26791" y="0"/>
                                  <a:pt x="47619" y="19126"/>
                                  <a:pt x="47619" y="46965"/>
                                </a:cubicBezTo>
                                <a:cubicBezTo>
                                  <a:pt x="47619" y="74993"/>
                                  <a:pt x="26791" y="93739"/>
                                  <a:pt x="95" y="93739"/>
                                </a:cubicBezTo>
                                <a:lnTo>
                                  <a:pt x="0" y="93722"/>
                                </a:lnTo>
                                <a:lnTo>
                                  <a:pt x="0" y="78187"/>
                                </a:lnTo>
                                <a:lnTo>
                                  <a:pt x="95" y="78207"/>
                                </a:lnTo>
                                <a:cubicBezTo>
                                  <a:pt x="18078" y="78207"/>
                                  <a:pt x="29254" y="64199"/>
                                  <a:pt x="29254" y="46393"/>
                                </a:cubicBezTo>
                                <a:cubicBezTo>
                                  <a:pt x="29254" y="28791"/>
                                  <a:pt x="18078" y="14770"/>
                                  <a:pt x="95" y="14770"/>
                                </a:cubicBezTo>
                                <a:lnTo>
                                  <a:pt x="0" y="14789"/>
                                </a:lnTo>
                                <a:lnTo>
                                  <a:pt x="0" y="17"/>
                                </a:lnTo>
                                <a:lnTo>
                                  <a:pt x="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661076" y="905242"/>
                            <a:ext cx="56045" cy="1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45" h="132740">
                                <a:moveTo>
                                  <a:pt x="40526" y="0"/>
                                </a:moveTo>
                                <a:cubicBezTo>
                                  <a:pt x="50940" y="0"/>
                                  <a:pt x="56045" y="2083"/>
                                  <a:pt x="56045" y="2083"/>
                                </a:cubicBezTo>
                                <a:lnTo>
                                  <a:pt x="54915" y="15532"/>
                                </a:lnTo>
                                <a:cubicBezTo>
                                  <a:pt x="54915" y="15532"/>
                                  <a:pt x="49797" y="13818"/>
                                  <a:pt x="44679" y="13818"/>
                                </a:cubicBezTo>
                                <a:cubicBezTo>
                                  <a:pt x="32766" y="13818"/>
                                  <a:pt x="30874" y="22720"/>
                                  <a:pt x="30874" y="32957"/>
                                </a:cubicBezTo>
                                <a:lnTo>
                                  <a:pt x="30874" y="42990"/>
                                </a:lnTo>
                                <a:lnTo>
                                  <a:pt x="52261" y="42990"/>
                                </a:lnTo>
                                <a:lnTo>
                                  <a:pt x="52261" y="57569"/>
                                </a:lnTo>
                                <a:lnTo>
                                  <a:pt x="30874" y="57569"/>
                                </a:lnTo>
                                <a:lnTo>
                                  <a:pt x="30874" y="132740"/>
                                </a:lnTo>
                                <a:lnTo>
                                  <a:pt x="12878" y="132740"/>
                                </a:lnTo>
                                <a:lnTo>
                                  <a:pt x="12878" y="57569"/>
                                </a:lnTo>
                                <a:lnTo>
                                  <a:pt x="0" y="57569"/>
                                </a:lnTo>
                                <a:lnTo>
                                  <a:pt x="0" y="42990"/>
                                </a:lnTo>
                                <a:lnTo>
                                  <a:pt x="12878" y="42990"/>
                                </a:lnTo>
                                <a:lnTo>
                                  <a:pt x="12878" y="33896"/>
                                </a:lnTo>
                                <a:cubicBezTo>
                                  <a:pt x="12878" y="22162"/>
                                  <a:pt x="15151" y="14580"/>
                                  <a:pt x="18936" y="9843"/>
                                </a:cubicBezTo>
                                <a:cubicBezTo>
                                  <a:pt x="22911" y="4928"/>
                                  <a:pt x="30112" y="0"/>
                                  <a:pt x="405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714106" y="984635"/>
                            <a:ext cx="38722" cy="55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22" h="55432">
                                <a:moveTo>
                                  <a:pt x="38722" y="0"/>
                                </a:moveTo>
                                <a:lnTo>
                                  <a:pt x="38722" y="11485"/>
                                </a:lnTo>
                                <a:lnTo>
                                  <a:pt x="38443" y="11503"/>
                                </a:lnTo>
                                <a:cubicBezTo>
                                  <a:pt x="23863" y="12265"/>
                                  <a:pt x="17983" y="18513"/>
                                  <a:pt x="17983" y="27035"/>
                                </a:cubicBezTo>
                                <a:cubicBezTo>
                                  <a:pt x="17983" y="35557"/>
                                  <a:pt x="24625" y="42567"/>
                                  <a:pt x="36551" y="42567"/>
                                </a:cubicBezTo>
                                <a:lnTo>
                                  <a:pt x="38722" y="41880"/>
                                </a:lnTo>
                                <a:lnTo>
                                  <a:pt x="38722" y="53307"/>
                                </a:lnTo>
                                <a:lnTo>
                                  <a:pt x="31052" y="55432"/>
                                </a:lnTo>
                                <a:cubicBezTo>
                                  <a:pt x="14389" y="55432"/>
                                  <a:pt x="0" y="45018"/>
                                  <a:pt x="0" y="27607"/>
                                </a:cubicBezTo>
                                <a:cubicBezTo>
                                  <a:pt x="0" y="9992"/>
                                  <a:pt x="14389" y="1089"/>
                                  <a:pt x="35230" y="137"/>
                                </a:cubicBezTo>
                                <a:lnTo>
                                  <a:pt x="387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1718462" y="946341"/>
                            <a:ext cx="34366" cy="21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66" h="21196">
                                <a:moveTo>
                                  <a:pt x="33706" y="0"/>
                                </a:moveTo>
                                <a:lnTo>
                                  <a:pt x="34366" y="103"/>
                                </a:lnTo>
                                <a:lnTo>
                                  <a:pt x="34366" y="14007"/>
                                </a:lnTo>
                                <a:lnTo>
                                  <a:pt x="32576" y="13437"/>
                                </a:lnTo>
                                <a:cubicBezTo>
                                  <a:pt x="19507" y="13437"/>
                                  <a:pt x="8522" y="19317"/>
                                  <a:pt x="5486" y="21196"/>
                                </a:cubicBezTo>
                                <a:lnTo>
                                  <a:pt x="0" y="9081"/>
                                </a:lnTo>
                                <a:cubicBezTo>
                                  <a:pt x="6629" y="5296"/>
                                  <a:pt x="18745" y="0"/>
                                  <a:pt x="33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752829" y="946444"/>
                            <a:ext cx="38735" cy="91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35" h="91540">
                                <a:moveTo>
                                  <a:pt x="0" y="0"/>
                                </a:moveTo>
                                <a:lnTo>
                                  <a:pt x="17544" y="2737"/>
                                </a:lnTo>
                                <a:cubicBezTo>
                                  <a:pt x="22349" y="4536"/>
                                  <a:pt x="26041" y="7092"/>
                                  <a:pt x="29070" y="10121"/>
                                </a:cubicBezTo>
                                <a:cubicBezTo>
                                  <a:pt x="35141" y="16369"/>
                                  <a:pt x="38735" y="23938"/>
                                  <a:pt x="38735" y="39280"/>
                                </a:cubicBezTo>
                                <a:lnTo>
                                  <a:pt x="38735" y="91540"/>
                                </a:lnTo>
                                <a:lnTo>
                                  <a:pt x="21120" y="91540"/>
                                </a:lnTo>
                                <a:lnTo>
                                  <a:pt x="20930" y="80186"/>
                                </a:lnTo>
                                <a:cubicBezTo>
                                  <a:pt x="19133" y="82079"/>
                                  <a:pt x="16100" y="85438"/>
                                  <a:pt x="11458" y="88324"/>
                                </a:cubicBezTo>
                                <a:lnTo>
                                  <a:pt x="0" y="91498"/>
                                </a:lnTo>
                                <a:lnTo>
                                  <a:pt x="0" y="80071"/>
                                </a:lnTo>
                                <a:lnTo>
                                  <a:pt x="12408" y="76143"/>
                                </a:lnTo>
                                <a:cubicBezTo>
                                  <a:pt x="16243" y="73516"/>
                                  <a:pt x="19037" y="70249"/>
                                  <a:pt x="20739" y="67690"/>
                                </a:cubicBezTo>
                                <a:lnTo>
                                  <a:pt x="20739" y="48373"/>
                                </a:lnTo>
                                <a:lnTo>
                                  <a:pt x="0" y="49676"/>
                                </a:lnTo>
                                <a:lnTo>
                                  <a:pt x="0" y="38191"/>
                                </a:lnTo>
                                <a:lnTo>
                                  <a:pt x="20549" y="37387"/>
                                </a:lnTo>
                                <a:lnTo>
                                  <a:pt x="20549" y="33793"/>
                                </a:lnTo>
                                <a:cubicBezTo>
                                  <a:pt x="20549" y="26973"/>
                                  <a:pt x="18228" y="21858"/>
                                  <a:pt x="14275" y="18448"/>
                                </a:cubicBezTo>
                                <a:lnTo>
                                  <a:pt x="0" y="139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61" name="Shape 25361"/>
                        <wps:cNvSpPr/>
                        <wps:spPr>
                          <a:xfrm>
                            <a:off x="1815821" y="907326"/>
                            <a:ext cx="17983" cy="130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" h="130658">
                                <a:moveTo>
                                  <a:pt x="0" y="0"/>
                                </a:moveTo>
                                <a:lnTo>
                                  <a:pt x="17983" y="0"/>
                                </a:lnTo>
                                <a:lnTo>
                                  <a:pt x="17983" y="130658"/>
                                </a:lnTo>
                                <a:lnTo>
                                  <a:pt x="0" y="1306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1891957" y="905439"/>
                            <a:ext cx="114567" cy="134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567" h="134823">
                                <a:moveTo>
                                  <a:pt x="66840" y="0"/>
                                </a:moveTo>
                                <a:cubicBezTo>
                                  <a:pt x="91275" y="0"/>
                                  <a:pt x="106045" y="10224"/>
                                  <a:pt x="113233" y="17234"/>
                                </a:cubicBezTo>
                                <a:lnTo>
                                  <a:pt x="105473" y="32004"/>
                                </a:lnTo>
                                <a:cubicBezTo>
                                  <a:pt x="100368" y="25552"/>
                                  <a:pt x="85788" y="16091"/>
                                  <a:pt x="67602" y="16091"/>
                                </a:cubicBezTo>
                                <a:cubicBezTo>
                                  <a:pt x="39395" y="16091"/>
                                  <a:pt x="18936" y="36360"/>
                                  <a:pt x="18936" y="67031"/>
                                </a:cubicBezTo>
                                <a:cubicBezTo>
                                  <a:pt x="18936" y="97701"/>
                                  <a:pt x="39573" y="117970"/>
                                  <a:pt x="67602" y="117970"/>
                                </a:cubicBezTo>
                                <a:cubicBezTo>
                                  <a:pt x="84836" y="117970"/>
                                  <a:pt x="98095" y="111341"/>
                                  <a:pt x="106616" y="102070"/>
                                </a:cubicBezTo>
                                <a:lnTo>
                                  <a:pt x="114567" y="115507"/>
                                </a:lnTo>
                                <a:cubicBezTo>
                                  <a:pt x="106426" y="124600"/>
                                  <a:pt x="91656" y="134823"/>
                                  <a:pt x="66840" y="134823"/>
                                </a:cubicBezTo>
                                <a:cubicBezTo>
                                  <a:pt x="28778" y="134823"/>
                                  <a:pt x="0" y="108115"/>
                                  <a:pt x="0" y="67399"/>
                                </a:cubicBezTo>
                                <a:cubicBezTo>
                                  <a:pt x="0" y="26695"/>
                                  <a:pt x="29350" y="0"/>
                                  <a:pt x="668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2009197" y="947849"/>
                            <a:ext cx="90894" cy="126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894" h="126682">
                                <a:moveTo>
                                  <a:pt x="0" y="0"/>
                                </a:moveTo>
                                <a:lnTo>
                                  <a:pt x="18936" y="190"/>
                                </a:lnTo>
                                <a:lnTo>
                                  <a:pt x="45644" y="70066"/>
                                </a:lnTo>
                                <a:lnTo>
                                  <a:pt x="72149" y="0"/>
                                </a:lnTo>
                                <a:lnTo>
                                  <a:pt x="90894" y="190"/>
                                </a:lnTo>
                                <a:lnTo>
                                  <a:pt x="47536" y="105854"/>
                                </a:lnTo>
                                <a:cubicBezTo>
                                  <a:pt x="41288" y="121374"/>
                                  <a:pt x="33896" y="126682"/>
                                  <a:pt x="23863" y="126682"/>
                                </a:cubicBezTo>
                                <a:cubicBezTo>
                                  <a:pt x="13830" y="126682"/>
                                  <a:pt x="6820" y="123469"/>
                                  <a:pt x="6820" y="123469"/>
                                </a:cubicBezTo>
                                <a:lnTo>
                                  <a:pt x="10414" y="108687"/>
                                </a:lnTo>
                                <a:cubicBezTo>
                                  <a:pt x="10414" y="108687"/>
                                  <a:pt x="15342" y="110782"/>
                                  <a:pt x="19888" y="110782"/>
                                </a:cubicBezTo>
                                <a:cubicBezTo>
                                  <a:pt x="23673" y="110782"/>
                                  <a:pt x="27648" y="111163"/>
                                  <a:pt x="31623" y="100178"/>
                                </a:cubicBezTo>
                                <a:lnTo>
                                  <a:pt x="35979" y="88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2112244" y="946343"/>
                            <a:ext cx="130277" cy="91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77" h="91643">
                                <a:moveTo>
                                  <a:pt x="44501" y="0"/>
                                </a:moveTo>
                                <a:cubicBezTo>
                                  <a:pt x="57759" y="0"/>
                                  <a:pt x="67031" y="6045"/>
                                  <a:pt x="71196" y="17793"/>
                                </a:cubicBezTo>
                                <a:cubicBezTo>
                                  <a:pt x="77254" y="6426"/>
                                  <a:pt x="87097" y="0"/>
                                  <a:pt x="99784" y="0"/>
                                </a:cubicBezTo>
                                <a:cubicBezTo>
                                  <a:pt x="123838" y="0"/>
                                  <a:pt x="130277" y="17602"/>
                                  <a:pt x="130277" y="37109"/>
                                </a:cubicBezTo>
                                <a:lnTo>
                                  <a:pt x="130277" y="91643"/>
                                </a:lnTo>
                                <a:lnTo>
                                  <a:pt x="112293" y="91643"/>
                                </a:lnTo>
                                <a:lnTo>
                                  <a:pt x="112293" y="39192"/>
                                </a:lnTo>
                                <a:cubicBezTo>
                                  <a:pt x="112293" y="28778"/>
                                  <a:pt x="110401" y="14948"/>
                                  <a:pt x="95809" y="14948"/>
                                </a:cubicBezTo>
                                <a:cubicBezTo>
                                  <a:pt x="81420" y="14948"/>
                                  <a:pt x="74232" y="28778"/>
                                  <a:pt x="74232" y="44882"/>
                                </a:cubicBezTo>
                                <a:lnTo>
                                  <a:pt x="74232" y="91643"/>
                                </a:lnTo>
                                <a:lnTo>
                                  <a:pt x="56045" y="91643"/>
                                </a:lnTo>
                                <a:lnTo>
                                  <a:pt x="56045" y="39192"/>
                                </a:lnTo>
                                <a:cubicBezTo>
                                  <a:pt x="56045" y="25933"/>
                                  <a:pt x="52832" y="14948"/>
                                  <a:pt x="39764" y="14948"/>
                                </a:cubicBezTo>
                                <a:cubicBezTo>
                                  <a:pt x="25375" y="14948"/>
                                  <a:pt x="18174" y="28778"/>
                                  <a:pt x="18174" y="44882"/>
                                </a:cubicBezTo>
                                <a:lnTo>
                                  <a:pt x="18174" y="91643"/>
                                </a:lnTo>
                                <a:lnTo>
                                  <a:pt x="0" y="91643"/>
                                </a:lnTo>
                                <a:lnTo>
                                  <a:pt x="0" y="1702"/>
                                </a:lnTo>
                                <a:lnTo>
                                  <a:pt x="18174" y="1702"/>
                                </a:lnTo>
                                <a:lnTo>
                                  <a:pt x="17983" y="15900"/>
                                </a:lnTo>
                                <a:lnTo>
                                  <a:pt x="18555" y="15900"/>
                                </a:lnTo>
                                <a:cubicBezTo>
                                  <a:pt x="22720" y="7569"/>
                                  <a:pt x="32563" y="0"/>
                                  <a:pt x="445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2260736" y="946337"/>
                            <a:ext cx="47149" cy="93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9" h="93739">
                                <a:moveTo>
                                  <a:pt x="43370" y="0"/>
                                </a:moveTo>
                                <a:lnTo>
                                  <a:pt x="47149" y="879"/>
                                </a:lnTo>
                                <a:lnTo>
                                  <a:pt x="47149" y="14771"/>
                                </a:lnTo>
                                <a:lnTo>
                                  <a:pt x="35094" y="17182"/>
                                </a:lnTo>
                                <a:cubicBezTo>
                                  <a:pt x="24520" y="21861"/>
                                  <a:pt x="18555" y="32906"/>
                                  <a:pt x="18555" y="46393"/>
                                </a:cubicBezTo>
                                <a:cubicBezTo>
                                  <a:pt x="18555" y="59890"/>
                                  <a:pt x="24520" y="71037"/>
                                  <a:pt x="35094" y="75767"/>
                                </a:cubicBezTo>
                                <a:lnTo>
                                  <a:pt x="47149" y="78205"/>
                                </a:lnTo>
                                <a:lnTo>
                                  <a:pt x="47149" y="92958"/>
                                </a:lnTo>
                                <a:lnTo>
                                  <a:pt x="43751" y="93739"/>
                                </a:lnTo>
                                <a:cubicBezTo>
                                  <a:pt x="17043" y="93739"/>
                                  <a:pt x="0" y="73292"/>
                                  <a:pt x="0" y="46584"/>
                                </a:cubicBezTo>
                                <a:cubicBezTo>
                                  <a:pt x="0" y="20079"/>
                                  <a:pt x="17043" y="0"/>
                                  <a:pt x="43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307885" y="907323"/>
                            <a:ext cx="46018" cy="131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18" h="131972">
                                <a:moveTo>
                                  <a:pt x="28035" y="0"/>
                                </a:moveTo>
                                <a:lnTo>
                                  <a:pt x="46018" y="0"/>
                                </a:lnTo>
                                <a:lnTo>
                                  <a:pt x="46018" y="130670"/>
                                </a:lnTo>
                                <a:lnTo>
                                  <a:pt x="28594" y="130670"/>
                                </a:lnTo>
                                <a:lnTo>
                                  <a:pt x="28594" y="116281"/>
                                </a:lnTo>
                                <a:lnTo>
                                  <a:pt x="28226" y="116281"/>
                                </a:lnTo>
                                <a:cubicBezTo>
                                  <a:pt x="24530" y="121768"/>
                                  <a:pt x="19888" y="125886"/>
                                  <a:pt x="14538" y="128632"/>
                                </a:cubicBezTo>
                                <a:lnTo>
                                  <a:pt x="0" y="131972"/>
                                </a:lnTo>
                                <a:lnTo>
                                  <a:pt x="0" y="117220"/>
                                </a:lnTo>
                                <a:lnTo>
                                  <a:pt x="6" y="117221"/>
                                </a:lnTo>
                                <a:cubicBezTo>
                                  <a:pt x="17989" y="117221"/>
                                  <a:pt x="28594" y="103403"/>
                                  <a:pt x="28594" y="85407"/>
                                </a:cubicBezTo>
                                <a:cubicBezTo>
                                  <a:pt x="28594" y="67424"/>
                                  <a:pt x="17989" y="53785"/>
                                  <a:pt x="6" y="53785"/>
                                </a:cubicBezTo>
                                <a:lnTo>
                                  <a:pt x="0" y="53786"/>
                                </a:lnTo>
                                <a:lnTo>
                                  <a:pt x="0" y="39893"/>
                                </a:lnTo>
                                <a:lnTo>
                                  <a:pt x="15056" y="43394"/>
                                </a:lnTo>
                                <a:cubicBezTo>
                                  <a:pt x="20307" y="46165"/>
                                  <a:pt x="24517" y="50095"/>
                                  <a:pt x="27641" y="54737"/>
                                </a:cubicBezTo>
                                <a:lnTo>
                                  <a:pt x="28035" y="54737"/>
                                </a:lnTo>
                                <a:lnTo>
                                  <a:pt x="280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373799" y="946491"/>
                            <a:ext cx="44793" cy="93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93" h="93529">
                                <a:moveTo>
                                  <a:pt x="44793" y="0"/>
                                </a:moveTo>
                                <a:lnTo>
                                  <a:pt x="44793" y="12970"/>
                                </a:lnTo>
                                <a:lnTo>
                                  <a:pt x="33425" y="15416"/>
                                </a:lnTo>
                                <a:cubicBezTo>
                                  <a:pt x="23575" y="20130"/>
                                  <a:pt x="18996" y="30570"/>
                                  <a:pt x="18567" y="38666"/>
                                </a:cubicBezTo>
                                <a:lnTo>
                                  <a:pt x="44793" y="38666"/>
                                </a:lnTo>
                                <a:lnTo>
                                  <a:pt x="44793" y="50782"/>
                                </a:lnTo>
                                <a:lnTo>
                                  <a:pt x="18377" y="50782"/>
                                </a:lnTo>
                                <a:cubicBezTo>
                                  <a:pt x="18853" y="59684"/>
                                  <a:pt x="21930" y="66834"/>
                                  <a:pt x="26970" y="71759"/>
                                </a:cubicBezTo>
                                <a:lnTo>
                                  <a:pt x="44793" y="78427"/>
                                </a:lnTo>
                                <a:lnTo>
                                  <a:pt x="44793" y="93529"/>
                                </a:lnTo>
                                <a:lnTo>
                                  <a:pt x="26768" y="90233"/>
                                </a:lnTo>
                                <a:cubicBezTo>
                                  <a:pt x="10337" y="83671"/>
                                  <a:pt x="0" y="67866"/>
                                  <a:pt x="0" y="46425"/>
                                </a:cubicBezTo>
                                <a:cubicBezTo>
                                  <a:pt x="0" y="25128"/>
                                  <a:pt x="11616" y="9573"/>
                                  <a:pt x="27968" y="3127"/>
                                </a:cubicBezTo>
                                <a:lnTo>
                                  <a:pt x="447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418592" y="1015459"/>
                            <a:ext cx="39865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5" h="24613">
                                <a:moveTo>
                                  <a:pt x="32283" y="0"/>
                                </a:moveTo>
                                <a:lnTo>
                                  <a:pt x="39865" y="10414"/>
                                </a:lnTo>
                                <a:cubicBezTo>
                                  <a:pt x="38722" y="11354"/>
                                  <a:pt x="27178" y="24613"/>
                                  <a:pt x="279" y="24613"/>
                                </a:cubicBezTo>
                                <a:lnTo>
                                  <a:pt x="0" y="24561"/>
                                </a:lnTo>
                                <a:lnTo>
                                  <a:pt x="0" y="9459"/>
                                </a:lnTo>
                                <a:lnTo>
                                  <a:pt x="2553" y="10414"/>
                                </a:lnTo>
                                <a:cubicBezTo>
                                  <a:pt x="19406" y="10414"/>
                                  <a:pt x="30201" y="1321"/>
                                  <a:pt x="32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418592" y="946333"/>
                            <a:ext cx="43459" cy="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59" h="50940">
                                <a:moveTo>
                                  <a:pt x="851" y="0"/>
                                </a:moveTo>
                                <a:cubicBezTo>
                                  <a:pt x="25845" y="0"/>
                                  <a:pt x="43459" y="17793"/>
                                  <a:pt x="43459" y="42990"/>
                                </a:cubicBezTo>
                                <a:cubicBezTo>
                                  <a:pt x="43459" y="46393"/>
                                  <a:pt x="42888" y="50940"/>
                                  <a:pt x="42888" y="50940"/>
                                </a:cubicBezTo>
                                <a:lnTo>
                                  <a:pt x="0" y="50940"/>
                                </a:lnTo>
                                <a:lnTo>
                                  <a:pt x="0" y="38824"/>
                                </a:lnTo>
                                <a:lnTo>
                                  <a:pt x="26226" y="38824"/>
                                </a:lnTo>
                                <a:cubicBezTo>
                                  <a:pt x="26035" y="28791"/>
                                  <a:pt x="18466" y="13068"/>
                                  <a:pt x="279" y="13068"/>
                                </a:cubicBezTo>
                                <a:lnTo>
                                  <a:pt x="0" y="13128"/>
                                </a:lnTo>
                                <a:lnTo>
                                  <a:pt x="0" y="158"/>
                                </a:lnTo>
                                <a:lnTo>
                                  <a:pt x="8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62" name="Shape 25362"/>
                        <wps:cNvSpPr/>
                        <wps:spPr>
                          <a:xfrm>
                            <a:off x="2480831" y="948043"/>
                            <a:ext cx="18174" cy="89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74" h="89941">
                                <a:moveTo>
                                  <a:pt x="0" y="0"/>
                                </a:moveTo>
                                <a:lnTo>
                                  <a:pt x="18174" y="0"/>
                                </a:lnTo>
                                <a:lnTo>
                                  <a:pt x="18174" y="89941"/>
                                </a:lnTo>
                                <a:lnTo>
                                  <a:pt x="0" y="899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2477986" y="907326"/>
                            <a:ext cx="23660" cy="22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60" h="22352">
                                <a:moveTo>
                                  <a:pt x="11925" y="0"/>
                                </a:moveTo>
                                <a:cubicBezTo>
                                  <a:pt x="18745" y="0"/>
                                  <a:pt x="23660" y="4738"/>
                                  <a:pt x="23660" y="11176"/>
                                </a:cubicBezTo>
                                <a:cubicBezTo>
                                  <a:pt x="23660" y="17615"/>
                                  <a:pt x="18745" y="22352"/>
                                  <a:pt x="11925" y="22352"/>
                                </a:cubicBezTo>
                                <a:cubicBezTo>
                                  <a:pt x="4915" y="22352"/>
                                  <a:pt x="0" y="17615"/>
                                  <a:pt x="0" y="11176"/>
                                </a:cubicBezTo>
                                <a:cubicBezTo>
                                  <a:pt x="0" y="4738"/>
                                  <a:pt x="4915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2515100" y="921342"/>
                            <a:ext cx="53404" cy="11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04" h="118732">
                                <a:moveTo>
                                  <a:pt x="13259" y="0"/>
                                </a:moveTo>
                                <a:lnTo>
                                  <a:pt x="31445" y="0"/>
                                </a:lnTo>
                                <a:lnTo>
                                  <a:pt x="31445" y="26886"/>
                                </a:lnTo>
                                <a:lnTo>
                                  <a:pt x="53023" y="26886"/>
                                </a:lnTo>
                                <a:lnTo>
                                  <a:pt x="53023" y="41478"/>
                                </a:lnTo>
                                <a:lnTo>
                                  <a:pt x="31445" y="41478"/>
                                </a:lnTo>
                                <a:lnTo>
                                  <a:pt x="31445" y="82182"/>
                                </a:lnTo>
                                <a:cubicBezTo>
                                  <a:pt x="31445" y="89764"/>
                                  <a:pt x="31623" y="94869"/>
                                  <a:pt x="33718" y="98654"/>
                                </a:cubicBezTo>
                                <a:cubicBezTo>
                                  <a:pt x="35420" y="101498"/>
                                  <a:pt x="37871" y="103200"/>
                                  <a:pt x="42989" y="103200"/>
                                </a:cubicBezTo>
                                <a:cubicBezTo>
                                  <a:pt x="48285" y="103200"/>
                                  <a:pt x="52261" y="101117"/>
                                  <a:pt x="52261" y="101117"/>
                                </a:cubicBezTo>
                                <a:lnTo>
                                  <a:pt x="53404" y="115697"/>
                                </a:lnTo>
                                <a:cubicBezTo>
                                  <a:pt x="53404" y="115697"/>
                                  <a:pt x="46393" y="118732"/>
                                  <a:pt x="36932" y="118732"/>
                                </a:cubicBezTo>
                                <a:cubicBezTo>
                                  <a:pt x="27457" y="118732"/>
                                  <a:pt x="21590" y="115126"/>
                                  <a:pt x="17806" y="109449"/>
                                </a:cubicBezTo>
                                <a:cubicBezTo>
                                  <a:pt x="14021" y="103759"/>
                                  <a:pt x="13259" y="96761"/>
                                  <a:pt x="13259" y="82563"/>
                                </a:cubicBezTo>
                                <a:lnTo>
                                  <a:pt x="13259" y="41478"/>
                                </a:lnTo>
                                <a:lnTo>
                                  <a:pt x="0" y="41478"/>
                                </a:lnTo>
                                <a:lnTo>
                                  <a:pt x="0" y="26886"/>
                                </a:lnTo>
                                <a:lnTo>
                                  <a:pt x="13259" y="26886"/>
                                </a:lnTo>
                                <a:lnTo>
                                  <a:pt x="132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2584609" y="907329"/>
                            <a:ext cx="78207" cy="130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07" h="130658">
                                <a:moveTo>
                                  <a:pt x="0" y="0"/>
                                </a:moveTo>
                                <a:lnTo>
                                  <a:pt x="17983" y="0"/>
                                </a:lnTo>
                                <a:lnTo>
                                  <a:pt x="17983" y="54915"/>
                                </a:lnTo>
                                <a:lnTo>
                                  <a:pt x="18364" y="54915"/>
                                </a:lnTo>
                                <a:cubicBezTo>
                                  <a:pt x="23101" y="46012"/>
                                  <a:pt x="32957" y="39014"/>
                                  <a:pt x="46012" y="39014"/>
                                </a:cubicBezTo>
                                <a:cubicBezTo>
                                  <a:pt x="71958" y="39014"/>
                                  <a:pt x="78207" y="55677"/>
                                  <a:pt x="78207" y="77064"/>
                                </a:cubicBezTo>
                                <a:lnTo>
                                  <a:pt x="78207" y="130658"/>
                                </a:lnTo>
                                <a:lnTo>
                                  <a:pt x="60033" y="130658"/>
                                </a:lnTo>
                                <a:lnTo>
                                  <a:pt x="60033" y="79731"/>
                                </a:lnTo>
                                <a:cubicBezTo>
                                  <a:pt x="60033" y="66840"/>
                                  <a:pt x="57950" y="53962"/>
                                  <a:pt x="41478" y="53962"/>
                                </a:cubicBezTo>
                                <a:cubicBezTo>
                                  <a:pt x="24994" y="53962"/>
                                  <a:pt x="17983" y="68161"/>
                                  <a:pt x="17983" y="86157"/>
                                </a:cubicBezTo>
                                <a:lnTo>
                                  <a:pt x="17983" y="130658"/>
                                </a:lnTo>
                                <a:lnTo>
                                  <a:pt x="0" y="1306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2679887" y="984635"/>
                            <a:ext cx="38722" cy="55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22" h="55432">
                                <a:moveTo>
                                  <a:pt x="38722" y="0"/>
                                </a:moveTo>
                                <a:lnTo>
                                  <a:pt x="38722" y="11485"/>
                                </a:lnTo>
                                <a:lnTo>
                                  <a:pt x="38430" y="11503"/>
                                </a:lnTo>
                                <a:cubicBezTo>
                                  <a:pt x="23863" y="12265"/>
                                  <a:pt x="17983" y="18513"/>
                                  <a:pt x="17983" y="27035"/>
                                </a:cubicBezTo>
                                <a:cubicBezTo>
                                  <a:pt x="17983" y="35557"/>
                                  <a:pt x="24625" y="42567"/>
                                  <a:pt x="36551" y="42567"/>
                                </a:cubicBezTo>
                                <a:lnTo>
                                  <a:pt x="38722" y="41880"/>
                                </a:lnTo>
                                <a:lnTo>
                                  <a:pt x="38722" y="53308"/>
                                </a:lnTo>
                                <a:lnTo>
                                  <a:pt x="31052" y="55432"/>
                                </a:lnTo>
                                <a:cubicBezTo>
                                  <a:pt x="14389" y="55432"/>
                                  <a:pt x="0" y="45018"/>
                                  <a:pt x="0" y="27607"/>
                                </a:cubicBezTo>
                                <a:cubicBezTo>
                                  <a:pt x="0" y="9992"/>
                                  <a:pt x="14389" y="1089"/>
                                  <a:pt x="35230" y="137"/>
                                </a:cubicBezTo>
                                <a:lnTo>
                                  <a:pt x="387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2684243" y="946341"/>
                            <a:ext cx="34366" cy="21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66" h="21196">
                                <a:moveTo>
                                  <a:pt x="33706" y="0"/>
                                </a:moveTo>
                                <a:lnTo>
                                  <a:pt x="34366" y="103"/>
                                </a:lnTo>
                                <a:lnTo>
                                  <a:pt x="34366" y="14007"/>
                                </a:lnTo>
                                <a:lnTo>
                                  <a:pt x="32576" y="13437"/>
                                </a:lnTo>
                                <a:cubicBezTo>
                                  <a:pt x="19507" y="13437"/>
                                  <a:pt x="8522" y="19317"/>
                                  <a:pt x="5486" y="21196"/>
                                </a:cubicBezTo>
                                <a:lnTo>
                                  <a:pt x="0" y="9081"/>
                                </a:lnTo>
                                <a:cubicBezTo>
                                  <a:pt x="6629" y="5296"/>
                                  <a:pt x="18745" y="0"/>
                                  <a:pt x="33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2718609" y="946444"/>
                            <a:ext cx="38722" cy="91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22" h="91540">
                                <a:moveTo>
                                  <a:pt x="0" y="0"/>
                                </a:moveTo>
                                <a:lnTo>
                                  <a:pt x="17544" y="2737"/>
                                </a:lnTo>
                                <a:cubicBezTo>
                                  <a:pt x="22349" y="4536"/>
                                  <a:pt x="26041" y="7092"/>
                                  <a:pt x="29071" y="10121"/>
                                </a:cubicBezTo>
                                <a:cubicBezTo>
                                  <a:pt x="35128" y="16369"/>
                                  <a:pt x="38722" y="23938"/>
                                  <a:pt x="38722" y="39280"/>
                                </a:cubicBezTo>
                                <a:lnTo>
                                  <a:pt x="38722" y="91540"/>
                                </a:lnTo>
                                <a:lnTo>
                                  <a:pt x="21120" y="91540"/>
                                </a:lnTo>
                                <a:lnTo>
                                  <a:pt x="20930" y="80186"/>
                                </a:lnTo>
                                <a:cubicBezTo>
                                  <a:pt x="19133" y="82079"/>
                                  <a:pt x="16101" y="85438"/>
                                  <a:pt x="11459" y="88324"/>
                                </a:cubicBezTo>
                                <a:lnTo>
                                  <a:pt x="0" y="91498"/>
                                </a:lnTo>
                                <a:lnTo>
                                  <a:pt x="0" y="80071"/>
                                </a:lnTo>
                                <a:lnTo>
                                  <a:pt x="12408" y="76143"/>
                                </a:lnTo>
                                <a:cubicBezTo>
                                  <a:pt x="16243" y="73516"/>
                                  <a:pt x="19037" y="70249"/>
                                  <a:pt x="20739" y="67690"/>
                                </a:cubicBezTo>
                                <a:lnTo>
                                  <a:pt x="20739" y="48373"/>
                                </a:lnTo>
                                <a:lnTo>
                                  <a:pt x="0" y="49675"/>
                                </a:lnTo>
                                <a:lnTo>
                                  <a:pt x="0" y="38191"/>
                                </a:lnTo>
                                <a:lnTo>
                                  <a:pt x="20549" y="37387"/>
                                </a:lnTo>
                                <a:lnTo>
                                  <a:pt x="20549" y="33793"/>
                                </a:lnTo>
                                <a:cubicBezTo>
                                  <a:pt x="20549" y="26973"/>
                                  <a:pt x="18228" y="21858"/>
                                  <a:pt x="14275" y="18448"/>
                                </a:cubicBezTo>
                                <a:lnTo>
                                  <a:pt x="0" y="139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771944" y="946337"/>
                            <a:ext cx="69304" cy="93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04" h="93726">
                                <a:moveTo>
                                  <a:pt x="35979" y="0"/>
                                </a:moveTo>
                                <a:cubicBezTo>
                                  <a:pt x="51879" y="0"/>
                                  <a:pt x="60973" y="5677"/>
                                  <a:pt x="66650" y="11747"/>
                                </a:cubicBezTo>
                                <a:lnTo>
                                  <a:pt x="59068" y="22911"/>
                                </a:lnTo>
                                <a:cubicBezTo>
                                  <a:pt x="53772" y="17424"/>
                                  <a:pt x="45060" y="13259"/>
                                  <a:pt x="36347" y="13259"/>
                                </a:cubicBezTo>
                                <a:cubicBezTo>
                                  <a:pt x="27635" y="13259"/>
                                  <a:pt x="21971" y="17043"/>
                                  <a:pt x="21971" y="24435"/>
                                </a:cubicBezTo>
                                <a:cubicBezTo>
                                  <a:pt x="21971" y="31813"/>
                                  <a:pt x="30670" y="35027"/>
                                  <a:pt x="39573" y="37871"/>
                                </a:cubicBezTo>
                                <a:cubicBezTo>
                                  <a:pt x="44488" y="39573"/>
                                  <a:pt x="47904" y="40716"/>
                                  <a:pt x="51689" y="42227"/>
                                </a:cubicBezTo>
                                <a:cubicBezTo>
                                  <a:pt x="55283" y="43739"/>
                                  <a:pt x="59461" y="46012"/>
                                  <a:pt x="62103" y="48666"/>
                                </a:cubicBezTo>
                                <a:cubicBezTo>
                                  <a:pt x="65519" y="51892"/>
                                  <a:pt x="69304" y="57188"/>
                                  <a:pt x="69304" y="65329"/>
                                </a:cubicBezTo>
                                <a:cubicBezTo>
                                  <a:pt x="69304" y="74041"/>
                                  <a:pt x="65888" y="80861"/>
                                  <a:pt x="60020" y="85776"/>
                                </a:cubicBezTo>
                                <a:cubicBezTo>
                                  <a:pt x="53772" y="90894"/>
                                  <a:pt x="45441" y="93726"/>
                                  <a:pt x="35027" y="93726"/>
                                </a:cubicBezTo>
                                <a:cubicBezTo>
                                  <a:pt x="19876" y="93726"/>
                                  <a:pt x="7569" y="87490"/>
                                  <a:pt x="0" y="77635"/>
                                </a:cubicBezTo>
                                <a:lnTo>
                                  <a:pt x="8699" y="67031"/>
                                </a:lnTo>
                                <a:cubicBezTo>
                                  <a:pt x="15519" y="75362"/>
                                  <a:pt x="26886" y="79908"/>
                                  <a:pt x="35217" y="79908"/>
                                </a:cubicBezTo>
                                <a:cubicBezTo>
                                  <a:pt x="43548" y="79908"/>
                                  <a:pt x="52451" y="76886"/>
                                  <a:pt x="52451" y="67031"/>
                                </a:cubicBezTo>
                                <a:cubicBezTo>
                                  <a:pt x="52451" y="57188"/>
                                  <a:pt x="38252" y="54153"/>
                                  <a:pt x="32182" y="52070"/>
                                </a:cubicBezTo>
                                <a:cubicBezTo>
                                  <a:pt x="26137" y="49987"/>
                                  <a:pt x="24041" y="49606"/>
                                  <a:pt x="19876" y="47346"/>
                                </a:cubicBezTo>
                                <a:cubicBezTo>
                                  <a:pt x="14199" y="44501"/>
                                  <a:pt x="5677" y="38633"/>
                                  <a:pt x="5677" y="25756"/>
                                </a:cubicBezTo>
                                <a:cubicBezTo>
                                  <a:pt x="5677" y="9080"/>
                                  <a:pt x="20066" y="0"/>
                                  <a:pt x="359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2852996" y="946354"/>
                            <a:ext cx="47631" cy="93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1" h="93704">
                                <a:moveTo>
                                  <a:pt x="47631" y="0"/>
                                </a:moveTo>
                                <a:lnTo>
                                  <a:pt x="47631" y="14772"/>
                                </a:lnTo>
                                <a:lnTo>
                                  <a:pt x="35468" y="17219"/>
                                </a:lnTo>
                                <a:cubicBezTo>
                                  <a:pt x="24656" y="21987"/>
                                  <a:pt x="18377" y="33174"/>
                                  <a:pt x="18377" y="46376"/>
                                </a:cubicBezTo>
                                <a:cubicBezTo>
                                  <a:pt x="18377" y="59730"/>
                                  <a:pt x="24656" y="70948"/>
                                  <a:pt x="35468" y="75722"/>
                                </a:cubicBezTo>
                                <a:lnTo>
                                  <a:pt x="47631" y="78170"/>
                                </a:lnTo>
                                <a:lnTo>
                                  <a:pt x="47631" y="93704"/>
                                </a:lnTo>
                                <a:lnTo>
                                  <a:pt x="28921" y="90355"/>
                                </a:lnTo>
                                <a:cubicBezTo>
                                  <a:pt x="11716" y="83769"/>
                                  <a:pt x="0" y="67969"/>
                                  <a:pt x="0" y="46947"/>
                                </a:cubicBezTo>
                                <a:cubicBezTo>
                                  <a:pt x="0" y="26069"/>
                                  <a:pt x="11716" y="10090"/>
                                  <a:pt x="28921" y="3406"/>
                                </a:cubicBezTo>
                                <a:lnTo>
                                  <a:pt x="476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2900627" y="946337"/>
                            <a:ext cx="47619" cy="93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9" h="93739">
                                <a:moveTo>
                                  <a:pt x="95" y="0"/>
                                </a:moveTo>
                                <a:cubicBezTo>
                                  <a:pt x="26791" y="0"/>
                                  <a:pt x="47619" y="19126"/>
                                  <a:pt x="47619" y="46965"/>
                                </a:cubicBezTo>
                                <a:cubicBezTo>
                                  <a:pt x="47619" y="74993"/>
                                  <a:pt x="26791" y="93739"/>
                                  <a:pt x="95" y="93739"/>
                                </a:cubicBezTo>
                                <a:lnTo>
                                  <a:pt x="0" y="93722"/>
                                </a:lnTo>
                                <a:lnTo>
                                  <a:pt x="0" y="78187"/>
                                </a:lnTo>
                                <a:lnTo>
                                  <a:pt x="95" y="78207"/>
                                </a:lnTo>
                                <a:cubicBezTo>
                                  <a:pt x="18078" y="78207"/>
                                  <a:pt x="29254" y="64199"/>
                                  <a:pt x="29254" y="46393"/>
                                </a:cubicBezTo>
                                <a:cubicBezTo>
                                  <a:pt x="29254" y="28791"/>
                                  <a:pt x="18078" y="14770"/>
                                  <a:pt x="95" y="14770"/>
                                </a:cubicBezTo>
                                <a:lnTo>
                                  <a:pt x="0" y="14789"/>
                                </a:lnTo>
                                <a:lnTo>
                                  <a:pt x="0" y="17"/>
                                </a:lnTo>
                                <a:lnTo>
                                  <a:pt x="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63" name="Shape 25363"/>
                        <wps:cNvSpPr/>
                        <wps:spPr>
                          <a:xfrm>
                            <a:off x="2968168" y="907326"/>
                            <a:ext cx="17983" cy="130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" h="130658">
                                <a:moveTo>
                                  <a:pt x="0" y="0"/>
                                </a:moveTo>
                                <a:lnTo>
                                  <a:pt x="17983" y="0"/>
                                </a:lnTo>
                                <a:lnTo>
                                  <a:pt x="17983" y="130658"/>
                                </a:lnTo>
                                <a:lnTo>
                                  <a:pt x="0" y="1306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3042603" y="905433"/>
                            <a:ext cx="115697" cy="134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697" h="134823">
                                <a:moveTo>
                                  <a:pt x="68555" y="0"/>
                                </a:moveTo>
                                <a:cubicBezTo>
                                  <a:pt x="95440" y="0"/>
                                  <a:pt x="110007" y="11176"/>
                                  <a:pt x="113424" y="14770"/>
                                </a:cubicBezTo>
                                <a:lnTo>
                                  <a:pt x="103949" y="40145"/>
                                </a:lnTo>
                                <a:cubicBezTo>
                                  <a:pt x="101498" y="36932"/>
                                  <a:pt x="87478" y="26505"/>
                                  <a:pt x="70256" y="26505"/>
                                </a:cubicBezTo>
                                <a:cubicBezTo>
                                  <a:pt x="48095" y="26505"/>
                                  <a:pt x="31052" y="41288"/>
                                  <a:pt x="31052" y="66840"/>
                                </a:cubicBezTo>
                                <a:cubicBezTo>
                                  <a:pt x="31052" y="92405"/>
                                  <a:pt x="48857" y="106985"/>
                                  <a:pt x="70256" y="106985"/>
                                </a:cubicBezTo>
                                <a:cubicBezTo>
                                  <a:pt x="86538" y="106985"/>
                                  <a:pt x="98273" y="100559"/>
                                  <a:pt x="105474" y="93167"/>
                                </a:cubicBezTo>
                                <a:lnTo>
                                  <a:pt x="115697" y="117030"/>
                                </a:lnTo>
                                <a:cubicBezTo>
                                  <a:pt x="109068" y="123838"/>
                                  <a:pt x="95250" y="134823"/>
                                  <a:pt x="68555" y="134823"/>
                                </a:cubicBezTo>
                                <a:cubicBezTo>
                                  <a:pt x="30099" y="134823"/>
                                  <a:pt x="0" y="109461"/>
                                  <a:pt x="0" y="67412"/>
                                </a:cubicBezTo>
                                <a:cubicBezTo>
                                  <a:pt x="0" y="25184"/>
                                  <a:pt x="30480" y="0"/>
                                  <a:pt x="685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3157764" y="944632"/>
                            <a:ext cx="105092" cy="12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92" h="129146">
                                <a:moveTo>
                                  <a:pt x="0" y="0"/>
                                </a:moveTo>
                                <a:lnTo>
                                  <a:pt x="31610" y="0"/>
                                </a:lnTo>
                                <a:lnTo>
                                  <a:pt x="52832" y="60020"/>
                                </a:lnTo>
                                <a:lnTo>
                                  <a:pt x="73850" y="0"/>
                                </a:lnTo>
                                <a:lnTo>
                                  <a:pt x="105092" y="0"/>
                                </a:lnTo>
                                <a:lnTo>
                                  <a:pt x="63436" y="102260"/>
                                </a:lnTo>
                                <a:cubicBezTo>
                                  <a:pt x="56617" y="118923"/>
                                  <a:pt x="49035" y="129146"/>
                                  <a:pt x="33134" y="129146"/>
                                </a:cubicBezTo>
                                <a:cubicBezTo>
                                  <a:pt x="17234" y="129146"/>
                                  <a:pt x="7188" y="124600"/>
                                  <a:pt x="7188" y="124600"/>
                                </a:cubicBezTo>
                                <a:lnTo>
                                  <a:pt x="13246" y="102260"/>
                                </a:lnTo>
                                <a:cubicBezTo>
                                  <a:pt x="13246" y="102260"/>
                                  <a:pt x="19875" y="104712"/>
                                  <a:pt x="24422" y="104712"/>
                                </a:cubicBezTo>
                                <a:cubicBezTo>
                                  <a:pt x="27826" y="104712"/>
                                  <a:pt x="31051" y="104712"/>
                                  <a:pt x="33515" y="98666"/>
                                </a:cubicBezTo>
                                <a:lnTo>
                                  <a:pt x="36919" y="905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3271599" y="942927"/>
                            <a:ext cx="146177" cy="95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77" h="95060">
                                <a:moveTo>
                                  <a:pt x="56236" y="0"/>
                                </a:moveTo>
                                <a:cubicBezTo>
                                  <a:pt x="69101" y="0"/>
                                  <a:pt x="79337" y="4356"/>
                                  <a:pt x="84074" y="17043"/>
                                </a:cubicBezTo>
                                <a:cubicBezTo>
                                  <a:pt x="90691" y="5677"/>
                                  <a:pt x="99975" y="0"/>
                                  <a:pt x="113792" y="0"/>
                                </a:cubicBezTo>
                                <a:cubicBezTo>
                                  <a:pt x="137656" y="0"/>
                                  <a:pt x="146177" y="16294"/>
                                  <a:pt x="146177" y="38824"/>
                                </a:cubicBezTo>
                                <a:lnTo>
                                  <a:pt x="146177" y="95060"/>
                                </a:lnTo>
                                <a:lnTo>
                                  <a:pt x="115697" y="95060"/>
                                </a:lnTo>
                                <a:lnTo>
                                  <a:pt x="115697" y="44310"/>
                                </a:lnTo>
                                <a:cubicBezTo>
                                  <a:pt x="115697" y="34277"/>
                                  <a:pt x="113792" y="24803"/>
                                  <a:pt x="103378" y="24803"/>
                                </a:cubicBezTo>
                                <a:cubicBezTo>
                                  <a:pt x="92786" y="24803"/>
                                  <a:pt x="88240" y="34277"/>
                                  <a:pt x="88240" y="47155"/>
                                </a:cubicBezTo>
                                <a:lnTo>
                                  <a:pt x="88240" y="95060"/>
                                </a:lnTo>
                                <a:lnTo>
                                  <a:pt x="57938" y="95060"/>
                                </a:lnTo>
                                <a:lnTo>
                                  <a:pt x="57938" y="44310"/>
                                </a:lnTo>
                                <a:cubicBezTo>
                                  <a:pt x="57938" y="32753"/>
                                  <a:pt x="55283" y="24803"/>
                                  <a:pt x="45441" y="24803"/>
                                </a:cubicBezTo>
                                <a:cubicBezTo>
                                  <a:pt x="34836" y="24803"/>
                                  <a:pt x="30290" y="34277"/>
                                  <a:pt x="30290" y="47155"/>
                                </a:cubicBezTo>
                                <a:lnTo>
                                  <a:pt x="30290" y="95060"/>
                                </a:lnTo>
                                <a:lnTo>
                                  <a:pt x="0" y="95060"/>
                                </a:lnTo>
                                <a:lnTo>
                                  <a:pt x="0" y="1702"/>
                                </a:lnTo>
                                <a:lnTo>
                                  <a:pt x="30290" y="1702"/>
                                </a:lnTo>
                                <a:lnTo>
                                  <a:pt x="30099" y="15151"/>
                                </a:lnTo>
                                <a:lnTo>
                                  <a:pt x="30480" y="14961"/>
                                </a:lnTo>
                                <a:cubicBezTo>
                                  <a:pt x="35217" y="7201"/>
                                  <a:pt x="44298" y="0"/>
                                  <a:pt x="562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3437140" y="942928"/>
                            <a:ext cx="63043" cy="95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43" h="95059">
                                <a:moveTo>
                                  <a:pt x="53581" y="0"/>
                                </a:moveTo>
                                <a:cubicBezTo>
                                  <a:pt x="59830" y="0"/>
                                  <a:pt x="63043" y="1702"/>
                                  <a:pt x="63043" y="1702"/>
                                </a:cubicBezTo>
                                <a:lnTo>
                                  <a:pt x="61341" y="29540"/>
                                </a:lnTo>
                                <a:lnTo>
                                  <a:pt x="60020" y="29540"/>
                                </a:lnTo>
                                <a:cubicBezTo>
                                  <a:pt x="58305" y="28588"/>
                                  <a:pt x="54330" y="27280"/>
                                  <a:pt x="49035" y="27280"/>
                                </a:cubicBezTo>
                                <a:cubicBezTo>
                                  <a:pt x="42214" y="27280"/>
                                  <a:pt x="37287" y="31064"/>
                                  <a:pt x="35027" y="34087"/>
                                </a:cubicBezTo>
                                <a:cubicBezTo>
                                  <a:pt x="32740" y="37109"/>
                                  <a:pt x="30289" y="43180"/>
                                  <a:pt x="30289" y="53594"/>
                                </a:cubicBezTo>
                                <a:lnTo>
                                  <a:pt x="30289" y="95059"/>
                                </a:lnTo>
                                <a:lnTo>
                                  <a:pt x="0" y="95059"/>
                                </a:lnTo>
                                <a:lnTo>
                                  <a:pt x="0" y="1702"/>
                                </a:lnTo>
                                <a:lnTo>
                                  <a:pt x="30289" y="1702"/>
                                </a:lnTo>
                                <a:lnTo>
                                  <a:pt x="30099" y="14961"/>
                                </a:lnTo>
                                <a:lnTo>
                                  <a:pt x="30480" y="14961"/>
                                </a:lnTo>
                                <a:cubicBezTo>
                                  <a:pt x="35789" y="4724"/>
                                  <a:pt x="43548" y="0"/>
                                  <a:pt x="535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3509870" y="944629"/>
                            <a:ext cx="90132" cy="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132" h="95440">
                                <a:moveTo>
                                  <a:pt x="0" y="0"/>
                                </a:moveTo>
                                <a:lnTo>
                                  <a:pt x="30290" y="0"/>
                                </a:lnTo>
                                <a:lnTo>
                                  <a:pt x="30290" y="52260"/>
                                </a:lnTo>
                                <a:cubicBezTo>
                                  <a:pt x="30290" y="63068"/>
                                  <a:pt x="33312" y="70447"/>
                                  <a:pt x="44120" y="70447"/>
                                </a:cubicBezTo>
                                <a:cubicBezTo>
                                  <a:pt x="54902" y="70447"/>
                                  <a:pt x="59830" y="61925"/>
                                  <a:pt x="59830" y="49619"/>
                                </a:cubicBezTo>
                                <a:lnTo>
                                  <a:pt x="59830" y="0"/>
                                </a:lnTo>
                                <a:lnTo>
                                  <a:pt x="90132" y="0"/>
                                </a:lnTo>
                                <a:lnTo>
                                  <a:pt x="90132" y="93358"/>
                                </a:lnTo>
                                <a:lnTo>
                                  <a:pt x="60973" y="93358"/>
                                </a:lnTo>
                                <a:lnTo>
                                  <a:pt x="60782" y="82753"/>
                                </a:lnTo>
                                <a:cubicBezTo>
                                  <a:pt x="56807" y="88430"/>
                                  <a:pt x="46952" y="95440"/>
                                  <a:pt x="33515" y="95440"/>
                                </a:cubicBezTo>
                                <a:cubicBezTo>
                                  <a:pt x="20066" y="95440"/>
                                  <a:pt x="11545" y="90716"/>
                                  <a:pt x="6820" y="84455"/>
                                </a:cubicBezTo>
                                <a:cubicBezTo>
                                  <a:pt x="2274" y="78016"/>
                                  <a:pt x="0" y="69875"/>
                                  <a:pt x="0" y="5642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1414841" y="1138055"/>
                            <a:ext cx="87871" cy="134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871" h="134633">
                                <a:moveTo>
                                  <a:pt x="47917" y="0"/>
                                </a:moveTo>
                                <a:cubicBezTo>
                                  <a:pt x="69304" y="0"/>
                                  <a:pt x="81801" y="13068"/>
                                  <a:pt x="85407" y="16853"/>
                                </a:cubicBezTo>
                                <a:lnTo>
                                  <a:pt x="75756" y="29350"/>
                                </a:lnTo>
                                <a:cubicBezTo>
                                  <a:pt x="69304" y="22530"/>
                                  <a:pt x="59842" y="15342"/>
                                  <a:pt x="46965" y="15342"/>
                                </a:cubicBezTo>
                                <a:cubicBezTo>
                                  <a:pt x="34087" y="15342"/>
                                  <a:pt x="24232" y="21387"/>
                                  <a:pt x="24232" y="33503"/>
                                </a:cubicBezTo>
                                <a:cubicBezTo>
                                  <a:pt x="24232" y="45631"/>
                                  <a:pt x="33134" y="50178"/>
                                  <a:pt x="41097" y="53403"/>
                                </a:cubicBezTo>
                                <a:lnTo>
                                  <a:pt x="65138" y="63436"/>
                                </a:lnTo>
                                <a:cubicBezTo>
                                  <a:pt x="67602" y="64567"/>
                                  <a:pt x="75565" y="68923"/>
                                  <a:pt x="79921" y="74041"/>
                                </a:cubicBezTo>
                                <a:cubicBezTo>
                                  <a:pt x="84074" y="79146"/>
                                  <a:pt x="87871" y="86157"/>
                                  <a:pt x="87871" y="95999"/>
                                </a:cubicBezTo>
                                <a:cubicBezTo>
                                  <a:pt x="87871" y="107366"/>
                                  <a:pt x="82753" y="117399"/>
                                  <a:pt x="74232" y="124409"/>
                                </a:cubicBezTo>
                                <a:cubicBezTo>
                                  <a:pt x="66091" y="131039"/>
                                  <a:pt x="55296" y="134633"/>
                                  <a:pt x="42228" y="134633"/>
                                </a:cubicBezTo>
                                <a:cubicBezTo>
                                  <a:pt x="19317" y="134633"/>
                                  <a:pt x="6248" y="119863"/>
                                  <a:pt x="0" y="112674"/>
                                </a:cubicBezTo>
                                <a:lnTo>
                                  <a:pt x="10795" y="100355"/>
                                </a:lnTo>
                                <a:cubicBezTo>
                                  <a:pt x="17424" y="109271"/>
                                  <a:pt x="29731" y="119101"/>
                                  <a:pt x="43929" y="119101"/>
                                </a:cubicBezTo>
                                <a:cubicBezTo>
                                  <a:pt x="58128" y="119101"/>
                                  <a:pt x="69494" y="110960"/>
                                  <a:pt x="69494" y="97142"/>
                                </a:cubicBezTo>
                                <a:cubicBezTo>
                                  <a:pt x="69494" y="83502"/>
                                  <a:pt x="54915" y="78207"/>
                                  <a:pt x="48285" y="75552"/>
                                </a:cubicBezTo>
                                <a:cubicBezTo>
                                  <a:pt x="41465" y="72898"/>
                                  <a:pt x="32385" y="69304"/>
                                  <a:pt x="27457" y="66840"/>
                                </a:cubicBezTo>
                                <a:cubicBezTo>
                                  <a:pt x="24613" y="65519"/>
                                  <a:pt x="19126" y="62674"/>
                                  <a:pt x="14389" y="57569"/>
                                </a:cubicBezTo>
                                <a:cubicBezTo>
                                  <a:pt x="9665" y="52641"/>
                                  <a:pt x="5867" y="45441"/>
                                  <a:pt x="5867" y="34836"/>
                                </a:cubicBezTo>
                                <a:cubicBezTo>
                                  <a:pt x="5867" y="24232"/>
                                  <a:pt x="10795" y="15519"/>
                                  <a:pt x="17805" y="9652"/>
                                </a:cubicBezTo>
                                <a:cubicBezTo>
                                  <a:pt x="24994" y="3594"/>
                                  <a:pt x="35217" y="0"/>
                                  <a:pt x="479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1515979" y="1178783"/>
                            <a:ext cx="47631" cy="9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1" h="93692">
                                <a:moveTo>
                                  <a:pt x="47631" y="0"/>
                                </a:moveTo>
                                <a:lnTo>
                                  <a:pt x="47631" y="14772"/>
                                </a:lnTo>
                                <a:lnTo>
                                  <a:pt x="35468" y="17219"/>
                                </a:lnTo>
                                <a:cubicBezTo>
                                  <a:pt x="24656" y="21987"/>
                                  <a:pt x="18377" y="33174"/>
                                  <a:pt x="18377" y="46376"/>
                                </a:cubicBezTo>
                                <a:cubicBezTo>
                                  <a:pt x="18377" y="59730"/>
                                  <a:pt x="24656" y="70948"/>
                                  <a:pt x="35468" y="75722"/>
                                </a:cubicBezTo>
                                <a:lnTo>
                                  <a:pt x="47631" y="78170"/>
                                </a:lnTo>
                                <a:lnTo>
                                  <a:pt x="47631" y="93692"/>
                                </a:lnTo>
                                <a:lnTo>
                                  <a:pt x="28921" y="90344"/>
                                </a:lnTo>
                                <a:cubicBezTo>
                                  <a:pt x="11716" y="83761"/>
                                  <a:pt x="0" y="67969"/>
                                  <a:pt x="0" y="46947"/>
                                </a:cubicBezTo>
                                <a:cubicBezTo>
                                  <a:pt x="0" y="26069"/>
                                  <a:pt x="11716" y="10090"/>
                                  <a:pt x="28921" y="3406"/>
                                </a:cubicBezTo>
                                <a:lnTo>
                                  <a:pt x="476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1563610" y="1178766"/>
                            <a:ext cx="47619" cy="93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9" h="93726">
                                <a:moveTo>
                                  <a:pt x="95" y="0"/>
                                </a:moveTo>
                                <a:cubicBezTo>
                                  <a:pt x="26791" y="0"/>
                                  <a:pt x="47619" y="19126"/>
                                  <a:pt x="47619" y="46965"/>
                                </a:cubicBezTo>
                                <a:cubicBezTo>
                                  <a:pt x="47619" y="74993"/>
                                  <a:pt x="26791" y="93726"/>
                                  <a:pt x="95" y="93726"/>
                                </a:cubicBezTo>
                                <a:lnTo>
                                  <a:pt x="0" y="93709"/>
                                </a:lnTo>
                                <a:lnTo>
                                  <a:pt x="0" y="78187"/>
                                </a:lnTo>
                                <a:lnTo>
                                  <a:pt x="95" y="78207"/>
                                </a:lnTo>
                                <a:cubicBezTo>
                                  <a:pt x="18078" y="78207"/>
                                  <a:pt x="29254" y="64199"/>
                                  <a:pt x="29254" y="46393"/>
                                </a:cubicBezTo>
                                <a:cubicBezTo>
                                  <a:pt x="29254" y="28791"/>
                                  <a:pt x="18078" y="14770"/>
                                  <a:pt x="95" y="14770"/>
                                </a:cubicBezTo>
                                <a:lnTo>
                                  <a:pt x="0" y="14789"/>
                                </a:lnTo>
                                <a:lnTo>
                                  <a:pt x="0" y="17"/>
                                </a:lnTo>
                                <a:lnTo>
                                  <a:pt x="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1624138" y="1178769"/>
                            <a:ext cx="81420" cy="93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420" h="93726">
                                <a:moveTo>
                                  <a:pt x="46012" y="0"/>
                                </a:moveTo>
                                <a:cubicBezTo>
                                  <a:pt x="70066" y="0"/>
                                  <a:pt x="79908" y="11735"/>
                                  <a:pt x="80861" y="12865"/>
                                </a:cubicBezTo>
                                <a:lnTo>
                                  <a:pt x="74409" y="26124"/>
                                </a:lnTo>
                                <a:cubicBezTo>
                                  <a:pt x="71387" y="23101"/>
                                  <a:pt x="63437" y="15151"/>
                                  <a:pt x="47536" y="15151"/>
                                </a:cubicBezTo>
                                <a:cubicBezTo>
                                  <a:pt x="31623" y="15151"/>
                                  <a:pt x="18364" y="27267"/>
                                  <a:pt x="18364" y="46203"/>
                                </a:cubicBezTo>
                                <a:cubicBezTo>
                                  <a:pt x="18364" y="65138"/>
                                  <a:pt x="30302" y="78207"/>
                                  <a:pt x="47714" y="78207"/>
                                </a:cubicBezTo>
                                <a:cubicBezTo>
                                  <a:pt x="65329" y="78207"/>
                                  <a:pt x="74981" y="66840"/>
                                  <a:pt x="74981" y="66840"/>
                                </a:cubicBezTo>
                                <a:lnTo>
                                  <a:pt x="81420" y="80099"/>
                                </a:lnTo>
                                <a:cubicBezTo>
                                  <a:pt x="78778" y="82740"/>
                                  <a:pt x="69495" y="93726"/>
                                  <a:pt x="45441" y="93726"/>
                                </a:cubicBezTo>
                                <a:cubicBezTo>
                                  <a:pt x="21196" y="93726"/>
                                  <a:pt x="0" y="75552"/>
                                  <a:pt x="0" y="46774"/>
                                </a:cubicBezTo>
                                <a:cubicBezTo>
                                  <a:pt x="0" y="17793"/>
                                  <a:pt x="22149" y="0"/>
                                  <a:pt x="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64" name="Shape 25364"/>
                        <wps:cNvSpPr/>
                        <wps:spPr>
                          <a:xfrm>
                            <a:off x="1720926" y="1180478"/>
                            <a:ext cx="18174" cy="89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74" h="89941">
                                <a:moveTo>
                                  <a:pt x="0" y="0"/>
                                </a:moveTo>
                                <a:lnTo>
                                  <a:pt x="18174" y="0"/>
                                </a:lnTo>
                                <a:lnTo>
                                  <a:pt x="18174" y="89941"/>
                                </a:lnTo>
                                <a:lnTo>
                                  <a:pt x="0" y="899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1718081" y="1139749"/>
                            <a:ext cx="23686" cy="22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6" h="22352">
                                <a:moveTo>
                                  <a:pt x="11925" y="0"/>
                                </a:moveTo>
                                <a:cubicBezTo>
                                  <a:pt x="18758" y="0"/>
                                  <a:pt x="23686" y="4737"/>
                                  <a:pt x="23686" y="11188"/>
                                </a:cubicBezTo>
                                <a:cubicBezTo>
                                  <a:pt x="23686" y="17615"/>
                                  <a:pt x="18758" y="22352"/>
                                  <a:pt x="11925" y="22352"/>
                                </a:cubicBezTo>
                                <a:cubicBezTo>
                                  <a:pt x="4928" y="22352"/>
                                  <a:pt x="0" y="17615"/>
                                  <a:pt x="0" y="11188"/>
                                </a:cubicBezTo>
                                <a:cubicBezTo>
                                  <a:pt x="0" y="4737"/>
                                  <a:pt x="4928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1757286" y="1217064"/>
                            <a:ext cx="38722" cy="55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22" h="55432">
                                <a:moveTo>
                                  <a:pt x="38722" y="0"/>
                                </a:moveTo>
                                <a:lnTo>
                                  <a:pt x="38722" y="11485"/>
                                </a:lnTo>
                                <a:lnTo>
                                  <a:pt x="38443" y="11503"/>
                                </a:lnTo>
                                <a:cubicBezTo>
                                  <a:pt x="23863" y="12265"/>
                                  <a:pt x="17983" y="18513"/>
                                  <a:pt x="17983" y="27035"/>
                                </a:cubicBezTo>
                                <a:cubicBezTo>
                                  <a:pt x="17983" y="35544"/>
                                  <a:pt x="24625" y="42567"/>
                                  <a:pt x="36551" y="42567"/>
                                </a:cubicBezTo>
                                <a:lnTo>
                                  <a:pt x="38722" y="41880"/>
                                </a:lnTo>
                                <a:lnTo>
                                  <a:pt x="38722" y="53307"/>
                                </a:lnTo>
                                <a:lnTo>
                                  <a:pt x="31052" y="55432"/>
                                </a:lnTo>
                                <a:cubicBezTo>
                                  <a:pt x="14389" y="55432"/>
                                  <a:pt x="0" y="45018"/>
                                  <a:pt x="0" y="27594"/>
                                </a:cubicBezTo>
                                <a:cubicBezTo>
                                  <a:pt x="0" y="9992"/>
                                  <a:pt x="14389" y="1089"/>
                                  <a:pt x="35230" y="137"/>
                                </a:cubicBezTo>
                                <a:lnTo>
                                  <a:pt x="387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1761642" y="1178770"/>
                            <a:ext cx="34366" cy="21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66" h="21196">
                                <a:moveTo>
                                  <a:pt x="33706" y="0"/>
                                </a:moveTo>
                                <a:lnTo>
                                  <a:pt x="34366" y="103"/>
                                </a:lnTo>
                                <a:lnTo>
                                  <a:pt x="34366" y="14007"/>
                                </a:lnTo>
                                <a:lnTo>
                                  <a:pt x="32576" y="13437"/>
                                </a:lnTo>
                                <a:cubicBezTo>
                                  <a:pt x="19507" y="13437"/>
                                  <a:pt x="8522" y="19317"/>
                                  <a:pt x="5486" y="21196"/>
                                </a:cubicBezTo>
                                <a:lnTo>
                                  <a:pt x="0" y="9081"/>
                                </a:lnTo>
                                <a:cubicBezTo>
                                  <a:pt x="6629" y="5296"/>
                                  <a:pt x="18745" y="0"/>
                                  <a:pt x="33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796009" y="1178873"/>
                            <a:ext cx="38735" cy="91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35" h="91540">
                                <a:moveTo>
                                  <a:pt x="0" y="0"/>
                                </a:moveTo>
                                <a:lnTo>
                                  <a:pt x="17539" y="2737"/>
                                </a:lnTo>
                                <a:cubicBezTo>
                                  <a:pt x="22342" y="4536"/>
                                  <a:pt x="26035" y="7091"/>
                                  <a:pt x="29070" y="10120"/>
                                </a:cubicBezTo>
                                <a:cubicBezTo>
                                  <a:pt x="35141" y="16369"/>
                                  <a:pt x="38735" y="23938"/>
                                  <a:pt x="38735" y="39280"/>
                                </a:cubicBezTo>
                                <a:lnTo>
                                  <a:pt x="38735" y="91540"/>
                                </a:lnTo>
                                <a:lnTo>
                                  <a:pt x="21120" y="91540"/>
                                </a:lnTo>
                                <a:lnTo>
                                  <a:pt x="20930" y="80186"/>
                                </a:lnTo>
                                <a:cubicBezTo>
                                  <a:pt x="19133" y="82079"/>
                                  <a:pt x="16100" y="85438"/>
                                  <a:pt x="11458" y="88324"/>
                                </a:cubicBezTo>
                                <a:lnTo>
                                  <a:pt x="0" y="91498"/>
                                </a:lnTo>
                                <a:lnTo>
                                  <a:pt x="0" y="80070"/>
                                </a:lnTo>
                                <a:lnTo>
                                  <a:pt x="12408" y="76143"/>
                                </a:lnTo>
                                <a:cubicBezTo>
                                  <a:pt x="16243" y="73516"/>
                                  <a:pt x="19037" y="70249"/>
                                  <a:pt x="20739" y="67690"/>
                                </a:cubicBezTo>
                                <a:lnTo>
                                  <a:pt x="20739" y="48373"/>
                                </a:lnTo>
                                <a:lnTo>
                                  <a:pt x="0" y="49676"/>
                                </a:lnTo>
                                <a:lnTo>
                                  <a:pt x="0" y="38191"/>
                                </a:lnTo>
                                <a:lnTo>
                                  <a:pt x="20549" y="37387"/>
                                </a:lnTo>
                                <a:lnTo>
                                  <a:pt x="20549" y="33793"/>
                                </a:lnTo>
                                <a:cubicBezTo>
                                  <a:pt x="20549" y="26973"/>
                                  <a:pt x="18228" y="21858"/>
                                  <a:pt x="14275" y="18448"/>
                                </a:cubicBezTo>
                                <a:lnTo>
                                  <a:pt x="0" y="139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65" name="Shape 25365"/>
                        <wps:cNvSpPr/>
                        <wps:spPr>
                          <a:xfrm>
                            <a:off x="1859001" y="1139762"/>
                            <a:ext cx="17983" cy="130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" h="130658">
                                <a:moveTo>
                                  <a:pt x="0" y="0"/>
                                </a:moveTo>
                                <a:lnTo>
                                  <a:pt x="17983" y="0"/>
                                </a:lnTo>
                                <a:lnTo>
                                  <a:pt x="17983" y="130658"/>
                                </a:lnTo>
                                <a:lnTo>
                                  <a:pt x="0" y="1306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935137" y="1137864"/>
                            <a:ext cx="114567" cy="134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567" h="134823">
                                <a:moveTo>
                                  <a:pt x="66840" y="0"/>
                                </a:moveTo>
                                <a:cubicBezTo>
                                  <a:pt x="91275" y="0"/>
                                  <a:pt x="106045" y="10224"/>
                                  <a:pt x="113233" y="17234"/>
                                </a:cubicBezTo>
                                <a:lnTo>
                                  <a:pt x="105473" y="32004"/>
                                </a:lnTo>
                                <a:cubicBezTo>
                                  <a:pt x="100368" y="25565"/>
                                  <a:pt x="85788" y="16091"/>
                                  <a:pt x="67602" y="16091"/>
                                </a:cubicBezTo>
                                <a:cubicBezTo>
                                  <a:pt x="39395" y="16091"/>
                                  <a:pt x="18936" y="36360"/>
                                  <a:pt x="18936" y="67031"/>
                                </a:cubicBezTo>
                                <a:cubicBezTo>
                                  <a:pt x="18936" y="97714"/>
                                  <a:pt x="39573" y="117970"/>
                                  <a:pt x="67602" y="117970"/>
                                </a:cubicBezTo>
                                <a:cubicBezTo>
                                  <a:pt x="84836" y="117970"/>
                                  <a:pt x="98095" y="111341"/>
                                  <a:pt x="106616" y="102070"/>
                                </a:cubicBezTo>
                                <a:lnTo>
                                  <a:pt x="114567" y="115507"/>
                                </a:lnTo>
                                <a:cubicBezTo>
                                  <a:pt x="106426" y="124600"/>
                                  <a:pt x="91656" y="134823"/>
                                  <a:pt x="66840" y="134823"/>
                                </a:cubicBezTo>
                                <a:cubicBezTo>
                                  <a:pt x="28778" y="134823"/>
                                  <a:pt x="0" y="108128"/>
                                  <a:pt x="0" y="67412"/>
                                </a:cubicBezTo>
                                <a:cubicBezTo>
                                  <a:pt x="0" y="26695"/>
                                  <a:pt x="29350" y="0"/>
                                  <a:pt x="668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059010" y="1217064"/>
                            <a:ext cx="38722" cy="55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22" h="55432">
                                <a:moveTo>
                                  <a:pt x="38722" y="0"/>
                                </a:moveTo>
                                <a:lnTo>
                                  <a:pt x="38722" y="11485"/>
                                </a:lnTo>
                                <a:lnTo>
                                  <a:pt x="38430" y="11503"/>
                                </a:lnTo>
                                <a:cubicBezTo>
                                  <a:pt x="23863" y="12265"/>
                                  <a:pt x="17983" y="18513"/>
                                  <a:pt x="17983" y="27035"/>
                                </a:cubicBezTo>
                                <a:cubicBezTo>
                                  <a:pt x="17983" y="35544"/>
                                  <a:pt x="24625" y="42567"/>
                                  <a:pt x="36551" y="42567"/>
                                </a:cubicBezTo>
                                <a:lnTo>
                                  <a:pt x="38722" y="41880"/>
                                </a:lnTo>
                                <a:lnTo>
                                  <a:pt x="38722" y="53307"/>
                                </a:lnTo>
                                <a:lnTo>
                                  <a:pt x="31052" y="55432"/>
                                </a:lnTo>
                                <a:cubicBezTo>
                                  <a:pt x="14389" y="55432"/>
                                  <a:pt x="0" y="45018"/>
                                  <a:pt x="0" y="27594"/>
                                </a:cubicBezTo>
                                <a:cubicBezTo>
                                  <a:pt x="0" y="9992"/>
                                  <a:pt x="14389" y="1089"/>
                                  <a:pt x="35230" y="137"/>
                                </a:cubicBezTo>
                                <a:lnTo>
                                  <a:pt x="387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2063367" y="1178770"/>
                            <a:ext cx="34366" cy="21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66" h="21196">
                                <a:moveTo>
                                  <a:pt x="33706" y="0"/>
                                </a:moveTo>
                                <a:lnTo>
                                  <a:pt x="34366" y="103"/>
                                </a:lnTo>
                                <a:lnTo>
                                  <a:pt x="34366" y="14007"/>
                                </a:lnTo>
                                <a:lnTo>
                                  <a:pt x="32576" y="13437"/>
                                </a:lnTo>
                                <a:cubicBezTo>
                                  <a:pt x="19507" y="13437"/>
                                  <a:pt x="8522" y="19317"/>
                                  <a:pt x="5486" y="21196"/>
                                </a:cubicBezTo>
                                <a:lnTo>
                                  <a:pt x="0" y="9081"/>
                                </a:lnTo>
                                <a:cubicBezTo>
                                  <a:pt x="6629" y="5296"/>
                                  <a:pt x="18745" y="0"/>
                                  <a:pt x="33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097733" y="1178873"/>
                            <a:ext cx="38735" cy="91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35" h="91540">
                                <a:moveTo>
                                  <a:pt x="0" y="0"/>
                                </a:moveTo>
                                <a:lnTo>
                                  <a:pt x="17539" y="2737"/>
                                </a:lnTo>
                                <a:cubicBezTo>
                                  <a:pt x="22342" y="4536"/>
                                  <a:pt x="26035" y="7091"/>
                                  <a:pt x="29070" y="10120"/>
                                </a:cubicBezTo>
                                <a:cubicBezTo>
                                  <a:pt x="35128" y="16369"/>
                                  <a:pt x="38735" y="23938"/>
                                  <a:pt x="38735" y="39280"/>
                                </a:cubicBezTo>
                                <a:lnTo>
                                  <a:pt x="38735" y="91540"/>
                                </a:lnTo>
                                <a:lnTo>
                                  <a:pt x="21120" y="91540"/>
                                </a:lnTo>
                                <a:lnTo>
                                  <a:pt x="20930" y="80186"/>
                                </a:lnTo>
                                <a:cubicBezTo>
                                  <a:pt x="19133" y="82079"/>
                                  <a:pt x="16100" y="85438"/>
                                  <a:pt x="11458" y="88324"/>
                                </a:cubicBezTo>
                                <a:lnTo>
                                  <a:pt x="0" y="91498"/>
                                </a:lnTo>
                                <a:lnTo>
                                  <a:pt x="0" y="80070"/>
                                </a:lnTo>
                                <a:lnTo>
                                  <a:pt x="12408" y="76143"/>
                                </a:lnTo>
                                <a:cubicBezTo>
                                  <a:pt x="16243" y="73516"/>
                                  <a:pt x="19037" y="70249"/>
                                  <a:pt x="20739" y="67690"/>
                                </a:cubicBezTo>
                                <a:lnTo>
                                  <a:pt x="20739" y="48373"/>
                                </a:lnTo>
                                <a:lnTo>
                                  <a:pt x="0" y="49675"/>
                                </a:lnTo>
                                <a:lnTo>
                                  <a:pt x="0" y="38191"/>
                                </a:lnTo>
                                <a:lnTo>
                                  <a:pt x="20549" y="37387"/>
                                </a:lnTo>
                                <a:lnTo>
                                  <a:pt x="20549" y="33793"/>
                                </a:lnTo>
                                <a:cubicBezTo>
                                  <a:pt x="20549" y="26973"/>
                                  <a:pt x="18228" y="21858"/>
                                  <a:pt x="14275" y="18448"/>
                                </a:cubicBezTo>
                                <a:lnTo>
                                  <a:pt x="0" y="139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2159774" y="1178768"/>
                            <a:ext cx="50178" cy="91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78" h="91643">
                                <a:moveTo>
                                  <a:pt x="40716" y="0"/>
                                </a:moveTo>
                                <a:cubicBezTo>
                                  <a:pt x="46774" y="0"/>
                                  <a:pt x="50178" y="1511"/>
                                  <a:pt x="50178" y="1511"/>
                                </a:cubicBezTo>
                                <a:lnTo>
                                  <a:pt x="49047" y="18364"/>
                                </a:lnTo>
                                <a:lnTo>
                                  <a:pt x="48285" y="18364"/>
                                </a:lnTo>
                                <a:cubicBezTo>
                                  <a:pt x="46584" y="17602"/>
                                  <a:pt x="43358" y="16472"/>
                                  <a:pt x="38430" y="16472"/>
                                </a:cubicBezTo>
                                <a:cubicBezTo>
                                  <a:pt x="30480" y="16472"/>
                                  <a:pt x="25565" y="21577"/>
                                  <a:pt x="23673" y="24054"/>
                                </a:cubicBezTo>
                                <a:cubicBezTo>
                                  <a:pt x="21958" y="26505"/>
                                  <a:pt x="18174" y="33503"/>
                                  <a:pt x="18174" y="46774"/>
                                </a:cubicBezTo>
                                <a:lnTo>
                                  <a:pt x="18174" y="91643"/>
                                </a:lnTo>
                                <a:lnTo>
                                  <a:pt x="0" y="91643"/>
                                </a:lnTo>
                                <a:lnTo>
                                  <a:pt x="0" y="1702"/>
                                </a:lnTo>
                                <a:lnTo>
                                  <a:pt x="18174" y="1702"/>
                                </a:lnTo>
                                <a:lnTo>
                                  <a:pt x="17983" y="15519"/>
                                </a:lnTo>
                                <a:lnTo>
                                  <a:pt x="18555" y="15519"/>
                                </a:lnTo>
                                <a:cubicBezTo>
                                  <a:pt x="22911" y="5296"/>
                                  <a:pt x="31051" y="0"/>
                                  <a:pt x="407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2214320" y="1178929"/>
                            <a:ext cx="44793" cy="935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93" h="93517">
                                <a:moveTo>
                                  <a:pt x="44793" y="0"/>
                                </a:moveTo>
                                <a:lnTo>
                                  <a:pt x="44793" y="12958"/>
                                </a:lnTo>
                                <a:lnTo>
                                  <a:pt x="33423" y="15404"/>
                                </a:lnTo>
                                <a:cubicBezTo>
                                  <a:pt x="23570" y="20117"/>
                                  <a:pt x="18986" y="30557"/>
                                  <a:pt x="18567" y="38653"/>
                                </a:cubicBezTo>
                                <a:lnTo>
                                  <a:pt x="44793" y="38653"/>
                                </a:lnTo>
                                <a:lnTo>
                                  <a:pt x="44793" y="50769"/>
                                </a:lnTo>
                                <a:lnTo>
                                  <a:pt x="18377" y="50769"/>
                                </a:lnTo>
                                <a:cubicBezTo>
                                  <a:pt x="18847" y="59672"/>
                                  <a:pt x="21923" y="66822"/>
                                  <a:pt x="26965" y="71746"/>
                                </a:cubicBezTo>
                                <a:lnTo>
                                  <a:pt x="44793" y="78415"/>
                                </a:lnTo>
                                <a:lnTo>
                                  <a:pt x="44793" y="93517"/>
                                </a:lnTo>
                                <a:lnTo>
                                  <a:pt x="26768" y="90222"/>
                                </a:lnTo>
                                <a:cubicBezTo>
                                  <a:pt x="10337" y="83663"/>
                                  <a:pt x="0" y="67863"/>
                                  <a:pt x="0" y="46413"/>
                                </a:cubicBezTo>
                                <a:cubicBezTo>
                                  <a:pt x="0" y="25115"/>
                                  <a:pt x="11616" y="9568"/>
                                  <a:pt x="27968" y="3125"/>
                                </a:cubicBezTo>
                                <a:lnTo>
                                  <a:pt x="447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2259113" y="1247885"/>
                            <a:ext cx="39853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53" h="24613">
                                <a:moveTo>
                                  <a:pt x="32271" y="0"/>
                                </a:moveTo>
                                <a:lnTo>
                                  <a:pt x="39853" y="10414"/>
                                </a:lnTo>
                                <a:cubicBezTo>
                                  <a:pt x="38722" y="11354"/>
                                  <a:pt x="27178" y="24613"/>
                                  <a:pt x="279" y="24613"/>
                                </a:cubicBezTo>
                                <a:lnTo>
                                  <a:pt x="0" y="24561"/>
                                </a:lnTo>
                                <a:lnTo>
                                  <a:pt x="0" y="9459"/>
                                </a:lnTo>
                                <a:lnTo>
                                  <a:pt x="2553" y="10414"/>
                                </a:lnTo>
                                <a:cubicBezTo>
                                  <a:pt x="19406" y="10414"/>
                                  <a:pt x="30201" y="1321"/>
                                  <a:pt x="322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259113" y="1178771"/>
                            <a:ext cx="43459" cy="50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59" h="50927">
                                <a:moveTo>
                                  <a:pt x="851" y="0"/>
                                </a:moveTo>
                                <a:cubicBezTo>
                                  <a:pt x="25845" y="0"/>
                                  <a:pt x="43459" y="17793"/>
                                  <a:pt x="43459" y="42977"/>
                                </a:cubicBezTo>
                                <a:cubicBezTo>
                                  <a:pt x="43459" y="46380"/>
                                  <a:pt x="42888" y="50927"/>
                                  <a:pt x="42888" y="50927"/>
                                </a:cubicBezTo>
                                <a:lnTo>
                                  <a:pt x="0" y="50927"/>
                                </a:lnTo>
                                <a:lnTo>
                                  <a:pt x="0" y="38811"/>
                                </a:lnTo>
                                <a:lnTo>
                                  <a:pt x="26226" y="38811"/>
                                </a:lnTo>
                                <a:cubicBezTo>
                                  <a:pt x="26035" y="28778"/>
                                  <a:pt x="18466" y="13056"/>
                                  <a:pt x="279" y="13056"/>
                                </a:cubicBezTo>
                                <a:lnTo>
                                  <a:pt x="0" y="13116"/>
                                </a:lnTo>
                                <a:lnTo>
                                  <a:pt x="0" y="158"/>
                                </a:lnTo>
                                <a:lnTo>
                                  <a:pt x="8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2345197" y="1139755"/>
                            <a:ext cx="187096" cy="130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096" h="130658">
                                <a:moveTo>
                                  <a:pt x="0" y="0"/>
                                </a:moveTo>
                                <a:lnTo>
                                  <a:pt x="32004" y="0"/>
                                </a:lnTo>
                                <a:lnTo>
                                  <a:pt x="54737" y="88062"/>
                                </a:lnTo>
                                <a:lnTo>
                                  <a:pt x="78206" y="0"/>
                                </a:lnTo>
                                <a:lnTo>
                                  <a:pt x="108890" y="0"/>
                                </a:lnTo>
                                <a:lnTo>
                                  <a:pt x="132562" y="88062"/>
                                </a:lnTo>
                                <a:lnTo>
                                  <a:pt x="155092" y="0"/>
                                </a:lnTo>
                                <a:lnTo>
                                  <a:pt x="187096" y="0"/>
                                </a:lnTo>
                                <a:lnTo>
                                  <a:pt x="149225" y="130658"/>
                                </a:lnTo>
                                <a:lnTo>
                                  <a:pt x="118364" y="130658"/>
                                </a:lnTo>
                                <a:lnTo>
                                  <a:pt x="93548" y="41097"/>
                                </a:lnTo>
                                <a:lnTo>
                                  <a:pt x="68745" y="130658"/>
                                </a:lnTo>
                                <a:lnTo>
                                  <a:pt x="37884" y="1306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2525906" y="1213825"/>
                            <a:ext cx="45155" cy="58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5" h="58668">
                                <a:moveTo>
                                  <a:pt x="45155" y="0"/>
                                </a:moveTo>
                                <a:lnTo>
                                  <a:pt x="45155" y="16447"/>
                                </a:lnTo>
                                <a:lnTo>
                                  <a:pt x="45060" y="16453"/>
                                </a:lnTo>
                                <a:cubicBezTo>
                                  <a:pt x="35789" y="16821"/>
                                  <a:pt x="30289" y="20809"/>
                                  <a:pt x="30289" y="27807"/>
                                </a:cubicBezTo>
                                <a:cubicBezTo>
                                  <a:pt x="30289" y="35008"/>
                                  <a:pt x="36169" y="39351"/>
                                  <a:pt x="44501" y="39351"/>
                                </a:cubicBezTo>
                                <a:lnTo>
                                  <a:pt x="45155" y="39154"/>
                                </a:lnTo>
                                <a:lnTo>
                                  <a:pt x="45155" y="55796"/>
                                </a:lnTo>
                                <a:lnTo>
                                  <a:pt x="33884" y="58668"/>
                                </a:lnTo>
                                <a:cubicBezTo>
                                  <a:pt x="17424" y="58668"/>
                                  <a:pt x="0" y="49778"/>
                                  <a:pt x="0" y="28937"/>
                                </a:cubicBezTo>
                                <a:cubicBezTo>
                                  <a:pt x="0" y="8109"/>
                                  <a:pt x="19114" y="1111"/>
                                  <a:pt x="36347" y="362"/>
                                </a:cubicBezTo>
                                <a:lnTo>
                                  <a:pt x="451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30071" y="1175363"/>
                            <a:ext cx="40989" cy="2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89" h="29146">
                                <a:moveTo>
                                  <a:pt x="39954" y="0"/>
                                </a:moveTo>
                                <a:lnTo>
                                  <a:pt x="40989" y="139"/>
                                </a:lnTo>
                                <a:lnTo>
                                  <a:pt x="40989" y="22022"/>
                                </a:lnTo>
                                <a:lnTo>
                                  <a:pt x="36538" y="20828"/>
                                </a:lnTo>
                                <a:cubicBezTo>
                                  <a:pt x="24612" y="20828"/>
                                  <a:pt x="12687" y="26124"/>
                                  <a:pt x="7950" y="29146"/>
                                </a:cubicBezTo>
                                <a:lnTo>
                                  <a:pt x="0" y="9462"/>
                                </a:lnTo>
                                <a:cubicBezTo>
                                  <a:pt x="7950" y="5486"/>
                                  <a:pt x="22530" y="0"/>
                                  <a:pt x="3995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571060" y="1175501"/>
                            <a:ext cx="44977" cy="94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77" h="94921">
                                <a:moveTo>
                                  <a:pt x="0" y="0"/>
                                </a:moveTo>
                                <a:lnTo>
                                  <a:pt x="20152" y="2700"/>
                                </a:lnTo>
                                <a:cubicBezTo>
                                  <a:pt x="25762" y="4544"/>
                                  <a:pt x="30118" y="7240"/>
                                  <a:pt x="33814" y="10644"/>
                                </a:cubicBezTo>
                                <a:cubicBezTo>
                                  <a:pt x="41002" y="17464"/>
                                  <a:pt x="44977" y="26557"/>
                                  <a:pt x="44977" y="42279"/>
                                </a:cubicBezTo>
                                <a:lnTo>
                                  <a:pt x="44977" y="94921"/>
                                </a:lnTo>
                                <a:lnTo>
                                  <a:pt x="16008" y="94921"/>
                                </a:lnTo>
                                <a:lnTo>
                                  <a:pt x="15437" y="85066"/>
                                </a:lnTo>
                                <a:cubicBezTo>
                                  <a:pt x="13449" y="87053"/>
                                  <a:pt x="10563" y="90035"/>
                                  <a:pt x="6278" y="92519"/>
                                </a:cubicBezTo>
                                <a:lnTo>
                                  <a:pt x="0" y="94119"/>
                                </a:lnTo>
                                <a:lnTo>
                                  <a:pt x="0" y="77477"/>
                                </a:lnTo>
                                <a:lnTo>
                                  <a:pt x="9449" y="74625"/>
                                </a:lnTo>
                                <a:cubicBezTo>
                                  <a:pt x="12075" y="72899"/>
                                  <a:pt x="13919" y="70772"/>
                                  <a:pt x="14865" y="69165"/>
                                </a:cubicBezTo>
                                <a:lnTo>
                                  <a:pt x="14865" y="53824"/>
                                </a:lnTo>
                                <a:lnTo>
                                  <a:pt x="0" y="54770"/>
                                </a:lnTo>
                                <a:lnTo>
                                  <a:pt x="0" y="38323"/>
                                </a:lnTo>
                                <a:lnTo>
                                  <a:pt x="14675" y="37720"/>
                                </a:lnTo>
                                <a:lnTo>
                                  <a:pt x="14675" y="35650"/>
                                </a:lnTo>
                                <a:cubicBezTo>
                                  <a:pt x="14675" y="30722"/>
                                  <a:pt x="12925" y="26982"/>
                                  <a:pt x="9660" y="24474"/>
                                </a:cubicBezTo>
                                <a:lnTo>
                                  <a:pt x="0" y="218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66" name="Shape 25366"/>
                        <wps:cNvSpPr/>
                        <wps:spPr>
                          <a:xfrm>
                            <a:off x="2635568" y="1139762"/>
                            <a:ext cx="30302" cy="130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02" h="130658">
                                <a:moveTo>
                                  <a:pt x="0" y="0"/>
                                </a:moveTo>
                                <a:lnTo>
                                  <a:pt x="30302" y="0"/>
                                </a:lnTo>
                                <a:lnTo>
                                  <a:pt x="30302" y="130658"/>
                                </a:lnTo>
                                <a:lnTo>
                                  <a:pt x="0" y="1306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2681032" y="1175475"/>
                            <a:ext cx="49701" cy="97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01" h="97006">
                                <a:moveTo>
                                  <a:pt x="49701" y="0"/>
                                </a:moveTo>
                                <a:lnTo>
                                  <a:pt x="49701" y="19617"/>
                                </a:lnTo>
                                <a:lnTo>
                                  <a:pt x="35595" y="25611"/>
                                </a:lnTo>
                                <a:cubicBezTo>
                                  <a:pt x="32376" y="29184"/>
                                  <a:pt x="30671" y="33871"/>
                                  <a:pt x="30480" y="38322"/>
                                </a:cubicBezTo>
                                <a:lnTo>
                                  <a:pt x="49701" y="38322"/>
                                </a:lnTo>
                                <a:lnTo>
                                  <a:pt x="49701" y="55556"/>
                                </a:lnTo>
                                <a:lnTo>
                                  <a:pt x="30289" y="55556"/>
                                </a:lnTo>
                                <a:cubicBezTo>
                                  <a:pt x="30950" y="62274"/>
                                  <a:pt x="33839" y="67148"/>
                                  <a:pt x="38102" y="70342"/>
                                </a:cubicBezTo>
                                <a:lnTo>
                                  <a:pt x="49701" y="73744"/>
                                </a:lnTo>
                                <a:lnTo>
                                  <a:pt x="49701" y="97006"/>
                                </a:lnTo>
                                <a:lnTo>
                                  <a:pt x="29875" y="93759"/>
                                </a:lnTo>
                                <a:cubicBezTo>
                                  <a:pt x="11823" y="87308"/>
                                  <a:pt x="0" y="71513"/>
                                  <a:pt x="0" y="48368"/>
                                </a:cubicBezTo>
                                <a:cubicBezTo>
                                  <a:pt x="0" y="25212"/>
                                  <a:pt x="12780" y="9522"/>
                                  <a:pt x="30829" y="3124"/>
                                </a:cubicBezTo>
                                <a:lnTo>
                                  <a:pt x="497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2730734" y="1241636"/>
                            <a:ext cx="44406" cy="30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406" h="30861">
                                <a:moveTo>
                                  <a:pt x="32480" y="0"/>
                                </a:moveTo>
                                <a:lnTo>
                                  <a:pt x="44406" y="15710"/>
                                </a:lnTo>
                                <a:cubicBezTo>
                                  <a:pt x="41370" y="17983"/>
                                  <a:pt x="29064" y="30861"/>
                                  <a:pt x="95" y="30861"/>
                                </a:cubicBezTo>
                                <a:lnTo>
                                  <a:pt x="0" y="30845"/>
                                </a:lnTo>
                                <a:lnTo>
                                  <a:pt x="0" y="7584"/>
                                </a:lnTo>
                                <a:lnTo>
                                  <a:pt x="4451" y="8890"/>
                                </a:lnTo>
                                <a:cubicBezTo>
                                  <a:pt x="16567" y="8890"/>
                                  <a:pt x="27172" y="3594"/>
                                  <a:pt x="32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2730734" y="1175367"/>
                            <a:ext cx="47441" cy="55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41" h="55664">
                                <a:moveTo>
                                  <a:pt x="654" y="0"/>
                                </a:moveTo>
                                <a:cubicBezTo>
                                  <a:pt x="28315" y="0"/>
                                  <a:pt x="47441" y="18364"/>
                                  <a:pt x="47441" y="45618"/>
                                </a:cubicBezTo>
                                <a:cubicBezTo>
                                  <a:pt x="47441" y="50178"/>
                                  <a:pt x="47060" y="55664"/>
                                  <a:pt x="47060" y="55664"/>
                                </a:cubicBezTo>
                                <a:lnTo>
                                  <a:pt x="0" y="55664"/>
                                </a:lnTo>
                                <a:lnTo>
                                  <a:pt x="0" y="38430"/>
                                </a:lnTo>
                                <a:lnTo>
                                  <a:pt x="19222" y="38430"/>
                                </a:lnTo>
                                <a:cubicBezTo>
                                  <a:pt x="19031" y="29909"/>
                                  <a:pt x="12770" y="19685"/>
                                  <a:pt x="95" y="19685"/>
                                </a:cubicBezTo>
                                <a:lnTo>
                                  <a:pt x="0" y="19726"/>
                                </a:lnTo>
                                <a:lnTo>
                                  <a:pt x="0" y="108"/>
                                </a:lnTo>
                                <a:lnTo>
                                  <a:pt x="6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784440" y="1175174"/>
                            <a:ext cx="78969" cy="97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969" h="97320">
                                <a:moveTo>
                                  <a:pt x="41085" y="0"/>
                                </a:moveTo>
                                <a:cubicBezTo>
                                  <a:pt x="60592" y="0"/>
                                  <a:pt x="71577" y="7188"/>
                                  <a:pt x="76873" y="11544"/>
                                </a:cubicBezTo>
                                <a:lnTo>
                                  <a:pt x="67031" y="29337"/>
                                </a:lnTo>
                                <a:cubicBezTo>
                                  <a:pt x="61735" y="25171"/>
                                  <a:pt x="51130" y="20257"/>
                                  <a:pt x="43548" y="20257"/>
                                </a:cubicBezTo>
                                <a:cubicBezTo>
                                  <a:pt x="36360" y="20257"/>
                                  <a:pt x="32372" y="22149"/>
                                  <a:pt x="32372" y="27076"/>
                                </a:cubicBezTo>
                                <a:cubicBezTo>
                                  <a:pt x="32372" y="32004"/>
                                  <a:pt x="39586" y="34265"/>
                                  <a:pt x="46012" y="36157"/>
                                </a:cubicBezTo>
                                <a:cubicBezTo>
                                  <a:pt x="52451" y="38049"/>
                                  <a:pt x="55296" y="39002"/>
                                  <a:pt x="59271" y="40513"/>
                                </a:cubicBezTo>
                                <a:cubicBezTo>
                                  <a:pt x="63436" y="42037"/>
                                  <a:pt x="68174" y="44501"/>
                                  <a:pt x="71387" y="47523"/>
                                </a:cubicBezTo>
                                <a:cubicBezTo>
                                  <a:pt x="74422" y="50546"/>
                                  <a:pt x="78969" y="56617"/>
                                  <a:pt x="78969" y="66459"/>
                                </a:cubicBezTo>
                                <a:cubicBezTo>
                                  <a:pt x="78969" y="76124"/>
                                  <a:pt x="74803" y="83693"/>
                                  <a:pt x="67983" y="89179"/>
                                </a:cubicBezTo>
                                <a:cubicBezTo>
                                  <a:pt x="61163" y="94488"/>
                                  <a:pt x="51892" y="97320"/>
                                  <a:pt x="39383" y="97320"/>
                                </a:cubicBezTo>
                                <a:cubicBezTo>
                                  <a:pt x="25375" y="97320"/>
                                  <a:pt x="10604" y="92977"/>
                                  <a:pt x="0" y="82931"/>
                                </a:cubicBezTo>
                                <a:lnTo>
                                  <a:pt x="11367" y="64948"/>
                                </a:lnTo>
                                <a:cubicBezTo>
                                  <a:pt x="18936" y="71387"/>
                                  <a:pt x="31432" y="76302"/>
                                  <a:pt x="39014" y="76302"/>
                                </a:cubicBezTo>
                                <a:cubicBezTo>
                                  <a:pt x="46584" y="76302"/>
                                  <a:pt x="51892" y="74409"/>
                                  <a:pt x="51892" y="68351"/>
                                </a:cubicBezTo>
                                <a:cubicBezTo>
                                  <a:pt x="51892" y="62294"/>
                                  <a:pt x="38252" y="59258"/>
                                  <a:pt x="34849" y="58128"/>
                                </a:cubicBezTo>
                                <a:cubicBezTo>
                                  <a:pt x="31255" y="57175"/>
                                  <a:pt x="25946" y="55664"/>
                                  <a:pt x="21590" y="53772"/>
                                </a:cubicBezTo>
                                <a:cubicBezTo>
                                  <a:pt x="17234" y="51880"/>
                                  <a:pt x="5677" y="45999"/>
                                  <a:pt x="5677" y="29337"/>
                                </a:cubicBezTo>
                                <a:cubicBezTo>
                                  <a:pt x="5677" y="11176"/>
                                  <a:pt x="21590" y="0"/>
                                  <a:pt x="410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849784" y="720005"/>
                            <a:ext cx="111163" cy="222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63" h="222313">
                                <a:moveTo>
                                  <a:pt x="111163" y="0"/>
                                </a:moveTo>
                                <a:lnTo>
                                  <a:pt x="111163" y="18732"/>
                                </a:lnTo>
                                <a:cubicBezTo>
                                  <a:pt x="60198" y="18732"/>
                                  <a:pt x="18745" y="60198"/>
                                  <a:pt x="18745" y="111150"/>
                                </a:cubicBezTo>
                                <a:cubicBezTo>
                                  <a:pt x="18745" y="162116"/>
                                  <a:pt x="60198" y="203581"/>
                                  <a:pt x="111163" y="203581"/>
                                </a:cubicBezTo>
                                <a:lnTo>
                                  <a:pt x="111163" y="222313"/>
                                </a:lnTo>
                                <a:cubicBezTo>
                                  <a:pt x="49873" y="222313"/>
                                  <a:pt x="0" y="172453"/>
                                  <a:pt x="0" y="111150"/>
                                </a:cubicBezTo>
                                <a:cubicBezTo>
                                  <a:pt x="0" y="49860"/>
                                  <a:pt x="49873" y="0"/>
                                  <a:pt x="1111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960947" y="720005"/>
                            <a:ext cx="111163" cy="222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63" h="222313">
                                <a:moveTo>
                                  <a:pt x="0" y="0"/>
                                </a:moveTo>
                                <a:cubicBezTo>
                                  <a:pt x="61290" y="0"/>
                                  <a:pt x="111163" y="49860"/>
                                  <a:pt x="111163" y="111150"/>
                                </a:cubicBezTo>
                                <a:cubicBezTo>
                                  <a:pt x="111163" y="172453"/>
                                  <a:pt x="61290" y="222313"/>
                                  <a:pt x="0" y="222313"/>
                                </a:cubicBezTo>
                                <a:lnTo>
                                  <a:pt x="0" y="203581"/>
                                </a:lnTo>
                                <a:cubicBezTo>
                                  <a:pt x="50952" y="203581"/>
                                  <a:pt x="92418" y="162116"/>
                                  <a:pt x="92418" y="111150"/>
                                </a:cubicBezTo>
                                <a:cubicBezTo>
                                  <a:pt x="92418" y="60198"/>
                                  <a:pt x="50952" y="18732"/>
                                  <a:pt x="0" y="1873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720001" y="955381"/>
                            <a:ext cx="124577" cy="268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577" h="268247">
                                <a:moveTo>
                                  <a:pt x="115425" y="0"/>
                                </a:moveTo>
                                <a:lnTo>
                                  <a:pt x="124577" y="1809"/>
                                </a:lnTo>
                                <a:lnTo>
                                  <a:pt x="124577" y="20554"/>
                                </a:lnTo>
                                <a:lnTo>
                                  <a:pt x="115425" y="18745"/>
                                </a:lnTo>
                                <a:cubicBezTo>
                                  <a:pt x="102268" y="18745"/>
                                  <a:pt x="89898" y="23876"/>
                                  <a:pt x="80589" y="33185"/>
                                </a:cubicBezTo>
                                <a:lnTo>
                                  <a:pt x="42299" y="71476"/>
                                </a:lnTo>
                                <a:cubicBezTo>
                                  <a:pt x="21179" y="92596"/>
                                  <a:pt x="21394" y="108014"/>
                                  <a:pt x="21471" y="109499"/>
                                </a:cubicBezTo>
                                <a:lnTo>
                                  <a:pt x="21585" y="110058"/>
                                </a:lnTo>
                                <a:lnTo>
                                  <a:pt x="21534" y="110287"/>
                                </a:lnTo>
                                <a:cubicBezTo>
                                  <a:pt x="22360" y="125844"/>
                                  <a:pt x="39924" y="141542"/>
                                  <a:pt x="46629" y="146279"/>
                                </a:cubicBezTo>
                                <a:lnTo>
                                  <a:pt x="46782" y="146393"/>
                                </a:lnTo>
                                <a:cubicBezTo>
                                  <a:pt x="68437" y="162338"/>
                                  <a:pt x="89819" y="170750"/>
                                  <a:pt x="111639" y="171489"/>
                                </a:cubicBezTo>
                                <a:lnTo>
                                  <a:pt x="124577" y="170416"/>
                                </a:lnTo>
                                <a:lnTo>
                                  <a:pt x="124577" y="189140"/>
                                </a:lnTo>
                                <a:lnTo>
                                  <a:pt x="114358" y="190233"/>
                                </a:lnTo>
                                <a:cubicBezTo>
                                  <a:pt x="95626" y="190233"/>
                                  <a:pt x="77236" y="185509"/>
                                  <a:pt x="58885" y="176022"/>
                                </a:cubicBezTo>
                                <a:cubicBezTo>
                                  <a:pt x="76881" y="194024"/>
                                  <a:pt x="101147" y="218304"/>
                                  <a:pt x="120945" y="238112"/>
                                </a:cubicBezTo>
                                <a:lnTo>
                                  <a:pt x="124577" y="241746"/>
                                </a:lnTo>
                                <a:lnTo>
                                  <a:pt x="124577" y="268247"/>
                                </a:lnTo>
                                <a:lnTo>
                                  <a:pt x="123602" y="267273"/>
                                </a:lnTo>
                                <a:cubicBezTo>
                                  <a:pt x="88964" y="232616"/>
                                  <a:pt x="19934" y="163551"/>
                                  <a:pt x="19934" y="163551"/>
                                </a:cubicBezTo>
                                <a:cubicBezTo>
                                  <a:pt x="13501" y="157118"/>
                                  <a:pt x="8517" y="149631"/>
                                  <a:pt x="5140" y="141483"/>
                                </a:cubicBezTo>
                                <a:lnTo>
                                  <a:pt x="0" y="115469"/>
                                </a:lnTo>
                                <a:lnTo>
                                  <a:pt x="0" y="115417"/>
                                </a:lnTo>
                                <a:lnTo>
                                  <a:pt x="5140" y="89394"/>
                                </a:lnTo>
                                <a:cubicBezTo>
                                  <a:pt x="8517" y="81245"/>
                                  <a:pt x="13501" y="73762"/>
                                  <a:pt x="19934" y="67335"/>
                                </a:cubicBezTo>
                                <a:lnTo>
                                  <a:pt x="67343" y="19939"/>
                                </a:lnTo>
                                <a:cubicBezTo>
                                  <a:pt x="80170" y="7087"/>
                                  <a:pt x="97252" y="0"/>
                                  <a:pt x="11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844578" y="886191"/>
                            <a:ext cx="475166" cy="407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66" h="407329">
                                <a:moveTo>
                                  <a:pt x="339057" y="0"/>
                                </a:moveTo>
                                <a:cubicBezTo>
                                  <a:pt x="377335" y="0"/>
                                  <a:pt x="414876" y="19710"/>
                                  <a:pt x="457205" y="62052"/>
                                </a:cubicBezTo>
                                <a:lnTo>
                                  <a:pt x="469880" y="74727"/>
                                </a:lnTo>
                                <a:lnTo>
                                  <a:pt x="475166" y="87509"/>
                                </a:lnTo>
                                <a:lnTo>
                                  <a:pt x="475166" y="87510"/>
                                </a:lnTo>
                                <a:lnTo>
                                  <a:pt x="469880" y="100292"/>
                                </a:lnTo>
                                <a:lnTo>
                                  <a:pt x="427144" y="143027"/>
                                </a:lnTo>
                                <a:lnTo>
                                  <a:pt x="214369" y="355816"/>
                                </a:lnTo>
                                <a:cubicBezTo>
                                  <a:pt x="188604" y="381581"/>
                                  <a:pt x="164260" y="397681"/>
                                  <a:pt x="140277" y="404120"/>
                                </a:cubicBezTo>
                                <a:lnTo>
                                  <a:pt x="116456" y="407329"/>
                                </a:lnTo>
                                <a:lnTo>
                                  <a:pt x="116295" y="407329"/>
                                </a:lnTo>
                                <a:lnTo>
                                  <a:pt x="92459" y="404120"/>
                                </a:lnTo>
                                <a:cubicBezTo>
                                  <a:pt x="68466" y="397681"/>
                                  <a:pt x="44125" y="381581"/>
                                  <a:pt x="18370" y="355816"/>
                                </a:cubicBezTo>
                                <a:cubicBezTo>
                                  <a:pt x="18333" y="355779"/>
                                  <a:pt x="16384" y="353829"/>
                                  <a:pt x="13000" y="350444"/>
                                </a:cubicBezTo>
                                <a:lnTo>
                                  <a:pt x="0" y="337437"/>
                                </a:lnTo>
                                <a:lnTo>
                                  <a:pt x="0" y="310936"/>
                                </a:lnTo>
                                <a:lnTo>
                                  <a:pt x="21371" y="332319"/>
                                </a:lnTo>
                                <a:cubicBezTo>
                                  <a:pt x="27693" y="338645"/>
                                  <a:pt x="31555" y="342510"/>
                                  <a:pt x="31616" y="342570"/>
                                </a:cubicBezTo>
                                <a:cubicBezTo>
                                  <a:pt x="92601" y="403555"/>
                                  <a:pt x="140124" y="403555"/>
                                  <a:pt x="201110" y="342570"/>
                                </a:cubicBezTo>
                                <a:lnTo>
                                  <a:pt x="413886" y="129794"/>
                                </a:lnTo>
                                <a:lnTo>
                                  <a:pt x="456164" y="87503"/>
                                </a:lnTo>
                                <a:lnTo>
                                  <a:pt x="443959" y="75298"/>
                                </a:lnTo>
                                <a:cubicBezTo>
                                  <a:pt x="405377" y="36703"/>
                                  <a:pt x="372039" y="18732"/>
                                  <a:pt x="339057" y="18732"/>
                                </a:cubicBezTo>
                                <a:cubicBezTo>
                                  <a:pt x="306114" y="18732"/>
                                  <a:pt x="272814" y="36665"/>
                                  <a:pt x="234295" y="75159"/>
                                </a:cubicBezTo>
                                <a:lnTo>
                                  <a:pt x="116388" y="193053"/>
                                </a:lnTo>
                                <a:lnTo>
                                  <a:pt x="116375" y="193040"/>
                                </a:lnTo>
                                <a:cubicBezTo>
                                  <a:pt x="80333" y="229032"/>
                                  <a:pt x="46868" y="249911"/>
                                  <a:pt x="14102" y="256819"/>
                                </a:cubicBezTo>
                                <a:lnTo>
                                  <a:pt x="0" y="258329"/>
                                </a:lnTo>
                                <a:lnTo>
                                  <a:pt x="0" y="239606"/>
                                </a:lnTo>
                                <a:lnTo>
                                  <a:pt x="9056" y="238855"/>
                                </a:lnTo>
                                <a:cubicBezTo>
                                  <a:pt x="38645" y="233001"/>
                                  <a:pt x="69436" y="213424"/>
                                  <a:pt x="103117" y="179794"/>
                                </a:cubicBezTo>
                                <a:lnTo>
                                  <a:pt x="25710" y="102387"/>
                                </a:lnTo>
                                <a:cubicBezTo>
                                  <a:pt x="21056" y="97727"/>
                                  <a:pt x="15633" y="94113"/>
                                  <a:pt x="9727" y="91665"/>
                                </a:cubicBezTo>
                                <a:lnTo>
                                  <a:pt x="0" y="89743"/>
                                </a:lnTo>
                                <a:lnTo>
                                  <a:pt x="0" y="70999"/>
                                </a:lnTo>
                                <a:lnTo>
                                  <a:pt x="16898" y="74339"/>
                                </a:lnTo>
                                <a:cubicBezTo>
                                  <a:pt x="25047" y="77718"/>
                                  <a:pt x="32530" y="82702"/>
                                  <a:pt x="38956" y="89129"/>
                                </a:cubicBezTo>
                                <a:lnTo>
                                  <a:pt x="116388" y="166560"/>
                                </a:lnTo>
                                <a:lnTo>
                                  <a:pt x="220897" y="62052"/>
                                </a:lnTo>
                                <a:cubicBezTo>
                                  <a:pt x="220947" y="62001"/>
                                  <a:pt x="220985" y="61951"/>
                                  <a:pt x="221036" y="61913"/>
                                </a:cubicBezTo>
                                <a:lnTo>
                                  <a:pt x="221100" y="61862"/>
                                </a:lnTo>
                                <a:cubicBezTo>
                                  <a:pt x="263340" y="19660"/>
                                  <a:pt x="300830" y="0"/>
                                  <a:pt x="3390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4715" name="Picture 2471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212080" y="726440"/>
                            <a:ext cx="1621536" cy="551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Shape 77"/>
                        <wps:cNvSpPr/>
                        <wps:spPr>
                          <a:xfrm>
                            <a:off x="3460804" y="4744339"/>
                            <a:ext cx="1583207" cy="3166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207" h="3166322">
                                <a:moveTo>
                                  <a:pt x="1583131" y="0"/>
                                </a:moveTo>
                                <a:lnTo>
                                  <a:pt x="1583207" y="0"/>
                                </a:lnTo>
                                <a:lnTo>
                                  <a:pt x="1583207" y="266823"/>
                                </a:lnTo>
                                <a:cubicBezTo>
                                  <a:pt x="857377" y="266823"/>
                                  <a:pt x="266903" y="857360"/>
                                  <a:pt x="266903" y="1583127"/>
                                </a:cubicBezTo>
                                <a:cubicBezTo>
                                  <a:pt x="266903" y="2309034"/>
                                  <a:pt x="857377" y="2899495"/>
                                  <a:pt x="1583207" y="2899495"/>
                                </a:cubicBezTo>
                                <a:lnTo>
                                  <a:pt x="1583207" y="3166322"/>
                                </a:lnTo>
                                <a:cubicBezTo>
                                  <a:pt x="710209" y="3166322"/>
                                  <a:pt x="0" y="2456125"/>
                                  <a:pt x="0" y="1583127"/>
                                </a:cubicBezTo>
                                <a:cubicBezTo>
                                  <a:pt x="0" y="764751"/>
                                  <a:pt x="624208" y="89407"/>
                                  <a:pt x="1421561" y="8185"/>
                                </a:cubicBezTo>
                                <a:lnTo>
                                  <a:pt x="15831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5044011" y="4744339"/>
                            <a:ext cx="1583207" cy="3166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207" h="3166322">
                                <a:moveTo>
                                  <a:pt x="0" y="0"/>
                                </a:moveTo>
                                <a:lnTo>
                                  <a:pt x="76" y="0"/>
                                </a:lnTo>
                                <a:lnTo>
                                  <a:pt x="161633" y="8185"/>
                                </a:lnTo>
                                <a:cubicBezTo>
                                  <a:pt x="958933" y="89407"/>
                                  <a:pt x="1583207" y="764751"/>
                                  <a:pt x="1583207" y="1583127"/>
                                </a:cubicBezTo>
                                <a:cubicBezTo>
                                  <a:pt x="1583207" y="2456125"/>
                                  <a:pt x="872922" y="3166322"/>
                                  <a:pt x="0" y="3166322"/>
                                </a:cubicBezTo>
                                <a:lnTo>
                                  <a:pt x="0" y="2899495"/>
                                </a:lnTo>
                                <a:cubicBezTo>
                                  <a:pt x="725767" y="2899495"/>
                                  <a:pt x="1316304" y="2309034"/>
                                  <a:pt x="1316304" y="1583127"/>
                                </a:cubicBezTo>
                                <a:cubicBezTo>
                                  <a:pt x="1316304" y="857360"/>
                                  <a:pt x="725767" y="266823"/>
                                  <a:pt x="0" y="26682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612329" y="8096762"/>
                            <a:ext cx="1774342" cy="2595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4342" h="2595242">
                                <a:moveTo>
                                  <a:pt x="1644040" y="0"/>
                                </a:moveTo>
                                <a:cubicBezTo>
                                  <a:pt x="1676390" y="0"/>
                                  <a:pt x="1708498" y="1576"/>
                                  <a:pt x="1740277" y="4691"/>
                                </a:cubicBezTo>
                                <a:lnTo>
                                  <a:pt x="1774342" y="9725"/>
                                </a:lnTo>
                                <a:lnTo>
                                  <a:pt x="1774342" y="279270"/>
                                </a:lnTo>
                                <a:lnTo>
                                  <a:pt x="1713754" y="270315"/>
                                </a:lnTo>
                                <a:cubicBezTo>
                                  <a:pt x="1690732" y="268058"/>
                                  <a:pt x="1667473" y="266916"/>
                                  <a:pt x="1644040" y="266916"/>
                                </a:cubicBezTo>
                                <a:cubicBezTo>
                                  <a:pt x="1456575" y="266916"/>
                                  <a:pt x="1280325" y="339992"/>
                                  <a:pt x="1147775" y="472605"/>
                                </a:cubicBezTo>
                                <a:lnTo>
                                  <a:pt x="602462" y="1017931"/>
                                </a:lnTo>
                                <a:cubicBezTo>
                                  <a:pt x="301701" y="1318768"/>
                                  <a:pt x="304736" y="1538351"/>
                                  <a:pt x="305816" y="1559484"/>
                                </a:cubicBezTo>
                                <a:lnTo>
                                  <a:pt x="307479" y="1567435"/>
                                </a:lnTo>
                                <a:lnTo>
                                  <a:pt x="306755" y="1570622"/>
                                </a:lnTo>
                                <a:cubicBezTo>
                                  <a:pt x="318554" y="1792237"/>
                                  <a:pt x="568680" y="2015872"/>
                                  <a:pt x="664108" y="2083385"/>
                                </a:cubicBezTo>
                                <a:lnTo>
                                  <a:pt x="666343" y="2084972"/>
                                </a:lnTo>
                                <a:cubicBezTo>
                                  <a:pt x="1026127" y="2349883"/>
                                  <a:pt x="1380631" y="2468789"/>
                                  <a:pt x="1745962" y="2438515"/>
                                </a:cubicBezTo>
                                <a:lnTo>
                                  <a:pt x="1774342" y="2434524"/>
                                </a:lnTo>
                                <a:lnTo>
                                  <a:pt x="1774342" y="2595242"/>
                                </a:lnTo>
                                <a:lnTo>
                                  <a:pt x="1034260" y="2595242"/>
                                </a:lnTo>
                                <a:lnTo>
                                  <a:pt x="936754" y="2554359"/>
                                </a:lnTo>
                                <a:cubicBezTo>
                                  <a:pt x="904054" y="2539582"/>
                                  <a:pt x="871370" y="2523748"/>
                                  <a:pt x="838695" y="2506853"/>
                                </a:cubicBezTo>
                                <a:lnTo>
                                  <a:pt x="927045" y="2595242"/>
                                </a:lnTo>
                                <a:lnTo>
                                  <a:pt x="549764" y="2595242"/>
                                </a:lnTo>
                                <a:lnTo>
                                  <a:pt x="498272" y="2543722"/>
                                </a:lnTo>
                                <a:cubicBezTo>
                                  <a:pt x="367537" y="2412919"/>
                                  <a:pt x="283895" y="2329232"/>
                                  <a:pt x="283895" y="2329232"/>
                                </a:cubicBezTo>
                                <a:cubicBezTo>
                                  <a:pt x="123664" y="2169000"/>
                                  <a:pt x="26470" y="1962680"/>
                                  <a:pt x="4675" y="1740270"/>
                                </a:cubicBezTo>
                                <a:lnTo>
                                  <a:pt x="0" y="1644320"/>
                                </a:lnTo>
                                <a:lnTo>
                                  <a:pt x="0" y="1643787"/>
                                </a:lnTo>
                                <a:lnTo>
                                  <a:pt x="4675" y="1547816"/>
                                </a:lnTo>
                                <a:cubicBezTo>
                                  <a:pt x="26470" y="1325367"/>
                                  <a:pt x="123664" y="1119071"/>
                                  <a:pt x="283895" y="959028"/>
                                </a:cubicBezTo>
                                <a:lnTo>
                                  <a:pt x="959091" y="283921"/>
                                </a:lnTo>
                                <a:cubicBezTo>
                                  <a:pt x="1141920" y="100864"/>
                                  <a:pt x="1385163" y="0"/>
                                  <a:pt x="16440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7549295" y="10681305"/>
                            <a:ext cx="10698" cy="10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" h="10698">
                                <a:moveTo>
                                  <a:pt x="10698" y="0"/>
                                </a:moveTo>
                                <a:lnTo>
                                  <a:pt x="10698" y="10698"/>
                                </a:lnTo>
                                <a:lnTo>
                                  <a:pt x="0" y="10698"/>
                                </a:lnTo>
                                <a:lnTo>
                                  <a:pt x="106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3386671" y="7250058"/>
                            <a:ext cx="4173322" cy="34419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3322" h="3441946">
                                <a:moveTo>
                                  <a:pt x="4173322" y="0"/>
                                </a:moveTo>
                                <a:lnTo>
                                  <a:pt x="4173322" y="293591"/>
                                </a:lnTo>
                                <a:lnTo>
                                  <a:pt x="4112748" y="324259"/>
                                </a:lnTo>
                                <a:cubicBezTo>
                                  <a:pt x="3866959" y="456627"/>
                                  <a:pt x="3611232" y="657513"/>
                                  <a:pt x="3336874" y="931579"/>
                                </a:cubicBezTo>
                                <a:lnTo>
                                  <a:pt x="1657655" y="2610798"/>
                                </a:lnTo>
                                <a:lnTo>
                                  <a:pt x="1657439" y="2610506"/>
                                </a:lnTo>
                                <a:cubicBezTo>
                                  <a:pt x="1272381" y="2995021"/>
                                  <a:pt x="908083" y="3258377"/>
                                  <a:pt x="553122" y="3407595"/>
                                </a:cubicBezTo>
                                <a:lnTo>
                                  <a:pt x="459897" y="3441946"/>
                                </a:lnTo>
                                <a:lnTo>
                                  <a:pt x="0" y="3441946"/>
                                </a:lnTo>
                                <a:lnTo>
                                  <a:pt x="0" y="3281228"/>
                                </a:lnTo>
                                <a:lnTo>
                                  <a:pt x="128900" y="3263102"/>
                                </a:lnTo>
                                <a:cubicBezTo>
                                  <a:pt x="550332" y="3179717"/>
                                  <a:pt x="988911" y="2900891"/>
                                  <a:pt x="1468679" y="2421886"/>
                                </a:cubicBezTo>
                                <a:lnTo>
                                  <a:pt x="366179" y="1319385"/>
                                </a:lnTo>
                                <a:cubicBezTo>
                                  <a:pt x="266662" y="1219868"/>
                                  <a:pt x="142599" y="1153884"/>
                                  <a:pt x="7700" y="1127112"/>
                                </a:cubicBezTo>
                                <a:lnTo>
                                  <a:pt x="0" y="1125974"/>
                                </a:lnTo>
                                <a:lnTo>
                                  <a:pt x="0" y="856429"/>
                                </a:lnTo>
                                <a:lnTo>
                                  <a:pt x="60195" y="865325"/>
                                </a:lnTo>
                                <a:cubicBezTo>
                                  <a:pt x="246387" y="902273"/>
                                  <a:pt x="417563" y="993332"/>
                                  <a:pt x="554799" y="1130626"/>
                                </a:cubicBezTo>
                                <a:lnTo>
                                  <a:pt x="1657655" y="2233405"/>
                                </a:lnTo>
                                <a:lnTo>
                                  <a:pt x="3146158" y="744990"/>
                                </a:lnTo>
                                <a:cubicBezTo>
                                  <a:pt x="3146806" y="744266"/>
                                  <a:pt x="3147390" y="743606"/>
                                  <a:pt x="3148101" y="743035"/>
                                </a:cubicBezTo>
                                <a:lnTo>
                                  <a:pt x="3148901" y="742235"/>
                                </a:lnTo>
                                <a:cubicBezTo>
                                  <a:pt x="3487386" y="404113"/>
                                  <a:pt x="3804421" y="167593"/>
                                  <a:pt x="4113926" y="25355"/>
                                </a:cubicBezTo>
                                <a:lnTo>
                                  <a:pt x="41733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74D949D" id="Group 23638" o:spid="_x0000_s1026" alt="&quot;&quot;" style="position:absolute;left:0;text-align:left;margin-left:-.75pt;margin-top:0;width:595.8pt;height:842.25pt;z-index:251658240;mso-position-horizontal-relative:page;mso-position-vertical-relative:page;mso-width-relative:margin" coordorigin="-63,-44" coordsize="75663,1069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">
                <v:shape id="Shape 25331" o:spid="_x0000_s1027" style="position:absolute;left:-63;top:-44;width:75599;height:106919;visibility:visible;mso-wrap-style:square;v-text-anchor:top" coordsize="7559993,1069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" path="m,l7559993,r,10692003l,10692003,,e" fillcolor="#c24940" stroked="f" strokeweight="0">
                  <v:stroke miterlimit="83231f" joinstyle="miter"/>
                  <v:path arrowok="t" textboxrect="0,0,7559993,10692003"/>
                </v:shape>
                <v:rect id="Rectangle 7" o:spid="_x0000_s1028" style="position:absolute;left:7198;top:25142;width:43240;height:39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06DBF683" w14:textId="4A72CE35" w:rsidR="00B208B8" w:rsidRPr="009355B3" w:rsidRDefault="00AD18C8" w:rsidP="000C443C">
                        <w:pPr>
                          <w:spacing w:after="160" w:line="276" w:lineRule="auto"/>
                          <w:ind w:left="0" w:firstLine="0"/>
                          <w:rPr>
                            <w:rFonts w:ascii="Arial" w:hAnsi="Arial" w:cs="Arial"/>
                          </w:rPr>
                        </w:pPr>
                        <w:r w:rsidRP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>Y</w:t>
                        </w:r>
                        <w:r w:rsidRPr="009355B3">
                          <w:rPr>
                            <w:rFonts w:ascii="Arial" w:hAnsi="Arial" w:cs="Arial"/>
                            <w:b/>
                            <w:color w:val="FFFFFF"/>
                            <w:spacing w:val="-17"/>
                            <w:w w:val="114"/>
                            <w:sz w:val="60"/>
                          </w:rPr>
                          <w:t xml:space="preserve"> </w:t>
                        </w:r>
                        <w:proofErr w:type="spellStart"/>
                        <w:r w:rsidRP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>Fframwaith</w:t>
                        </w:r>
                        <w:proofErr w:type="spellEnd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 xml:space="preserve"> </w:t>
                        </w:r>
                        <w:proofErr w:type="spellStart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>ar</w:t>
                        </w:r>
                        <w:proofErr w:type="spellEnd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 xml:space="preserve"> </w:t>
                        </w:r>
                        <w:proofErr w:type="spellStart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>gyfer</w:t>
                        </w:r>
                        <w:proofErr w:type="spellEnd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 xml:space="preserve"> y </w:t>
                        </w:r>
                        <w:proofErr w:type="spellStart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>radd</w:t>
                        </w:r>
                        <w:proofErr w:type="spellEnd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 xml:space="preserve"> </w:t>
                        </w:r>
                        <w:proofErr w:type="spellStart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>mewn</w:t>
                        </w:r>
                        <w:proofErr w:type="spellEnd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 xml:space="preserve"> </w:t>
                        </w:r>
                        <w:proofErr w:type="spellStart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>gwaith</w:t>
                        </w:r>
                        <w:proofErr w:type="spellEnd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 xml:space="preserve"> </w:t>
                        </w:r>
                        <w:proofErr w:type="spellStart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>cymdeithasol</w:t>
                        </w:r>
                        <w:proofErr w:type="spellEnd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 xml:space="preserve"> </w:t>
                        </w:r>
                        <w:proofErr w:type="spellStart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>yng</w:t>
                        </w:r>
                        <w:proofErr w:type="spellEnd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 xml:space="preserve"> </w:t>
                        </w:r>
                        <w:proofErr w:type="spellStart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>Nghymru</w:t>
                        </w:r>
                        <w:proofErr w:type="spellEnd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4"/>
                            <w:sz w:val="60"/>
                          </w:rPr>
                          <w:t xml:space="preserve"> 2021</w:t>
                        </w:r>
                        <w:r w:rsidRPr="009355B3">
                          <w:rPr>
                            <w:rFonts w:ascii="Arial" w:hAnsi="Arial" w:cs="Arial"/>
                            <w:b/>
                            <w:color w:val="FFFFFF"/>
                            <w:spacing w:val="-17"/>
                            <w:w w:val="114"/>
                            <w:sz w:val="6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7200;top:34015;width:36180;height:5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300AD63" w14:textId="4D6581E2" w:rsidR="00B208B8" w:rsidRPr="009355B3" w:rsidRDefault="00B208B8">
                        <w:pPr>
                          <w:spacing w:after="160" w:line="259" w:lineRule="auto"/>
                          <w:ind w:left="0" w:firstLine="0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rect>
                <v:rect id="Rectangle 9" o:spid="_x0000_s1030" style="position:absolute;left:7200;top:38587;width:33221;height:5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0928558E" w14:textId="4CB803B3" w:rsidR="00B208B8" w:rsidRPr="009355B3" w:rsidRDefault="00B208B8">
                        <w:pPr>
                          <w:spacing w:after="160" w:line="259" w:lineRule="auto"/>
                          <w:ind w:left="0" w:firstLine="0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rect>
                <v:rect id="Rectangle 10" o:spid="_x0000_s1031" style="position:absolute;left:7200;top:43159;width:42838;height:5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624EF7EB" w14:textId="094E91DE" w:rsidR="00B208B8" w:rsidRPr="009355B3" w:rsidRDefault="00B208B8">
                        <w:pPr>
                          <w:spacing w:after="160" w:line="259" w:lineRule="auto"/>
                          <w:ind w:left="0" w:firstLine="0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rect>
                <v:rect id="Rectangle 11" o:spid="_x0000_s1032" style="position:absolute;left:7199;top:47724;width:42140;height:22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633287E0" w14:textId="0C77380E" w:rsidR="00B208B8" w:rsidRPr="009355B3" w:rsidRDefault="003D2AC7">
                        <w:pPr>
                          <w:spacing w:after="160" w:line="259" w:lineRule="auto"/>
                          <w:ind w:left="0" w:firstLine="0"/>
                          <w:rPr>
                            <w:rFonts w:ascii="Arial" w:hAnsi="Arial" w:cs="Arial"/>
                            <w:b/>
                            <w:color w:val="FFFFFF"/>
                            <w:w w:val="116"/>
                            <w:sz w:val="36"/>
                            <w:szCs w:val="36"/>
                          </w:rPr>
                        </w:pPr>
                        <w:proofErr w:type="spellStart"/>
                        <w:r w:rsidRPr="009355B3">
                          <w:rPr>
                            <w:rFonts w:ascii="Arial" w:hAnsi="Arial" w:cs="Arial"/>
                            <w:b/>
                            <w:color w:val="FFFFFF"/>
                            <w:w w:val="116"/>
                            <w:sz w:val="36"/>
                            <w:szCs w:val="36"/>
                          </w:rPr>
                          <w:t>Wedi’i</w:t>
                        </w:r>
                        <w:proofErr w:type="spellEnd"/>
                        <w:r w:rsidR="009355B3" w:rsidRPr="009355B3">
                          <w:rPr>
                            <w:rFonts w:ascii="Arial" w:hAnsi="Arial" w:cs="Arial"/>
                            <w:b/>
                            <w:color w:val="FFFFFF"/>
                            <w:w w:val="116"/>
                            <w:sz w:val="36"/>
                            <w:szCs w:val="36"/>
                          </w:rPr>
                          <w:t xml:space="preserve"> </w:t>
                        </w:r>
                        <w:proofErr w:type="spellStart"/>
                        <w:r w:rsidR="005A0B94" w:rsidRPr="009355B3">
                          <w:rPr>
                            <w:rFonts w:ascii="Arial" w:hAnsi="Arial" w:cs="Arial"/>
                            <w:b/>
                            <w:color w:val="FFFFFF"/>
                            <w:w w:val="116"/>
                            <w:sz w:val="36"/>
                            <w:szCs w:val="36"/>
                          </w:rPr>
                          <w:t>d</w:t>
                        </w:r>
                        <w:r w:rsidRPr="009355B3">
                          <w:rPr>
                            <w:rFonts w:ascii="Arial" w:hAnsi="Arial" w:cs="Arial"/>
                            <w:b/>
                            <w:color w:val="FFFFFF"/>
                            <w:w w:val="116"/>
                            <w:sz w:val="36"/>
                            <w:szCs w:val="36"/>
                          </w:rPr>
                          <w:t>diweddaru</w:t>
                        </w:r>
                        <w:proofErr w:type="spellEnd"/>
                        <w:r w:rsidR="009355B3">
                          <w:rPr>
                            <w:rFonts w:ascii="Arial" w:hAnsi="Arial" w:cs="Arial"/>
                            <w:b/>
                            <w:color w:val="FFFFFF"/>
                            <w:w w:val="116"/>
                            <w:sz w:val="36"/>
                            <w:szCs w:val="36"/>
                          </w:rPr>
                          <w:t xml:space="preserve"> </w:t>
                        </w:r>
                        <w:r w:rsidRPr="009355B3">
                          <w:rPr>
                            <w:rFonts w:ascii="Arial" w:hAnsi="Arial" w:cs="Arial"/>
                            <w:b/>
                            <w:color w:val="FFFFFF"/>
                            <w:w w:val="116"/>
                            <w:sz w:val="36"/>
                            <w:szCs w:val="36"/>
                          </w:rPr>
                          <w:t>2026</w:t>
                        </w:r>
                      </w:p>
                      <w:p w14:paraId="4D00D55A" w14:textId="77777777" w:rsidR="00664F6F" w:rsidRDefault="00664F6F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shape id="Shape 12" o:spid="_x0000_s1033" style="position:absolute;left:14154;top:9054;width:1221;height:1348;visibility:visible;mso-wrap-style:square;v-text-anchor:top" coordsize="122149,134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" path="m66472,v33528,,47917,17602,52832,22708l106807,34265c99047,25184,86919,15710,66472,15710v-26886,,-47524,19317,-47524,51498c18948,99403,40335,118720,67615,118720v27076,,36728,-11926,36728,-11926l104343,77826r-35217,l69126,62865r53023,l122149,113614v-2464,2451,-18365,21209,-55487,21209c29362,134823,,107925,,67208,,26505,29362,,66472,xe" stroked="f" strokeweight="0">
                  <v:stroke miterlimit="83231f" joinstyle="miter"/>
                  <v:path arrowok="t" textboxrect="0,0,122149,134823"/>
                </v:shape>
                <v:shape id="Shape 13" o:spid="_x0000_s1034" style="position:absolute;left:15563;top:9463;width:476;height:937;visibility:visible;mso-wrap-style:square;v-text-anchor:top" coordsize="47631,93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" path="m47631,r,14772l35468,17219c24656,21987,18377,33174,18377,46376v,13354,6279,24572,17091,29346l47631,78170r,15534l28921,90355c11716,83769,,67969,,46947,,26069,11716,10090,28921,3406l47631,xe" stroked="f" strokeweight="0">
                  <v:stroke miterlimit="83231f" joinstyle="miter"/>
                  <v:path arrowok="t" textboxrect="0,0,47631,93704"/>
                </v:shape>
                <v:shape id="Shape 14" o:spid="_x0000_s1035" style="position:absolute;left:16039;top:9463;width:476;height:937;visibility:visible;mso-wrap-style:square;v-text-anchor:top" coordsize="47619,9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" path="m95,c26791,,47619,19126,47619,46965,47619,74993,26791,93739,95,93739l,93722,,78187r95,20c18078,78207,29254,64199,29254,46393,29254,28791,18078,14770,95,14770l,14789,,17,95,xe" stroked="f" strokeweight="0">
                  <v:stroke miterlimit="83231f" joinstyle="miter"/>
                  <v:path arrowok="t" textboxrect="0,0,47619,93739"/>
                </v:shape>
                <v:shape id="Shape 15" o:spid="_x0000_s1036" style="position:absolute;left:16610;top:9052;width:561;height:1327;visibility:visible;mso-wrap-style:square;v-text-anchor:top" coordsize="56045,1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" path="m40526,c50940,,56045,2083,56045,2083l54915,15532v,,-5118,-1714,-10236,-1714c32766,13818,30874,22720,30874,32957r,10033l52261,42990r,14579l30874,57569r,75171l12878,132740r,-75171l,57569,,42990r12878,l12878,33896v,-11734,2273,-19316,6058,-24053c22911,4928,30112,,40526,xe" stroked="f" strokeweight="0">
                  <v:stroke miterlimit="83231f" joinstyle="miter"/>
                  <v:path arrowok="t" textboxrect="0,0,56045,132740"/>
                </v:shape>
                <v:shape id="Shape 16" o:spid="_x0000_s1037" style="position:absolute;left:17141;top:9846;width:387;height:554;visibility:visible;mso-wrap-style:square;v-text-anchor:top" coordsize="38722,55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" path="m38722,r,11485l38443,11503c23863,12265,17983,18513,17983,27035v,8522,6642,15532,18568,15532l38722,41880r,11427l31052,55432c14389,55432,,45018,,27607,,9992,14389,1089,35230,137l38722,xe" stroked="f" strokeweight="0">
                  <v:stroke miterlimit="83231f" joinstyle="miter"/>
                  <v:path arrowok="t" textboxrect="0,0,38722,55432"/>
                </v:shape>
                <v:shape id="Shape 17" o:spid="_x0000_s1038" style="position:absolute;left:17184;top:9463;width:344;height:212;visibility:visible;mso-wrap-style:square;v-text-anchor:top" coordsize="34366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" path="m33706,r660,103l34366,14007r-1790,-570c19507,13437,8522,19317,5486,21196l,9081c6629,5296,18745,,33706,xe" stroked="f" strokeweight="0">
                  <v:stroke miterlimit="83231f" joinstyle="miter"/>
                  <v:path arrowok="t" textboxrect="0,0,34366,21196"/>
                </v:shape>
                <v:shape id="Shape 18" o:spid="_x0000_s1039" style="position:absolute;left:17528;top:9464;width:387;height:915;visibility:visible;mso-wrap-style:square;v-text-anchor:top" coordsize="38735,91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" path="m,l17544,2737v4805,1799,8497,4355,11526,7384c35141,16369,38735,23938,38735,39280r,52260l21120,91540,20930,80186v-1797,1893,-4830,5252,-9472,8138l,91498,,80071,12408,76143v3835,-2627,6629,-5894,8331,-8453l20739,48373,,49676,,38191r20549,-804l20549,33793v,-6820,-2321,-11935,-6274,-15345l,13904,,xe" stroked="f" strokeweight="0">
                  <v:stroke miterlimit="83231f" joinstyle="miter"/>
                  <v:path arrowok="t" textboxrect="0,0,38735,91540"/>
                </v:shape>
                <v:shape id="Shape 25361" o:spid="_x0000_s1040" style="position:absolute;left:18158;top:9073;width:180;height:1306;visibility:visible;mso-wrap-style:square;v-text-anchor:top" coordsize="17983,130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" path="m,l17983,r,130658l,130658,,e" stroked="f" strokeweight="0">
                  <v:stroke miterlimit="83231f" joinstyle="miter"/>
                  <v:path arrowok="t" textboxrect="0,0,17983,130658"/>
                </v:shape>
                <v:shape id="Shape 20" o:spid="_x0000_s1041" style="position:absolute;left:18919;top:9054;width:1146;height:1348;visibility:visible;mso-wrap-style:square;v-text-anchor:top" coordsize="114567,134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" path="m66840,v24435,,39205,10224,46393,17234l105473,32004c100368,25552,85788,16091,67602,16091v-28207,,-48666,20269,-48666,50940c18936,97701,39573,117970,67602,117970v17234,,30493,-6629,39014,-15900l114567,115507v-8141,9093,-22911,19316,-47727,19316c28778,134823,,108115,,67399,,26695,29350,,66840,xe" stroked="f" strokeweight="0">
                  <v:stroke miterlimit="83231f" joinstyle="miter"/>
                  <v:path arrowok="t" textboxrect="0,0,114567,134823"/>
                </v:shape>
                <v:shape id="Shape 21" o:spid="_x0000_s1042" style="position:absolute;left:20091;top:9478;width:909;height:1267;visibility:visible;mso-wrap-style:square;v-text-anchor:top" coordsize="90894,126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" path="m,l18936,190,45644,70066,72149,,90894,190,47536,105854v-6248,15520,-13640,20828,-23673,20828c13830,126682,6820,123469,6820,123469r3594,-14782c10414,108687,15342,110782,19888,110782v3785,,7760,381,11735,-10604l35979,88240,,xe" stroked="f" strokeweight="0">
                  <v:stroke miterlimit="83231f" joinstyle="miter"/>
                  <v:path arrowok="t" textboxrect="0,0,90894,126682"/>
                </v:shape>
                <v:shape id="Shape 22" o:spid="_x0000_s1043" style="position:absolute;left:21122;top:9463;width:1303;height:916;visibility:visible;mso-wrap-style:square;v-text-anchor:top" coordsize="130277,91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" path="m44501,c57759,,67031,6045,71196,17793,77254,6426,87097,,99784,v24054,,30493,17602,30493,37109l130277,91643r-17984,l112293,39192v,-10414,-1892,-24244,-16484,-24244c81420,14948,74232,28778,74232,44882r,46761l56045,91643r,-52451c56045,25933,52832,14948,39764,14948v-14389,,-21590,13830,-21590,29934l18174,91643,,91643,,1702r18174,l17983,15900r572,c22720,7569,32563,,44501,xe" stroked="f" strokeweight="0">
                  <v:stroke miterlimit="83231f" joinstyle="miter"/>
                  <v:path arrowok="t" textboxrect="0,0,130277,91643"/>
                </v:shape>
                <v:shape id="Shape 23" o:spid="_x0000_s1044" style="position:absolute;left:22607;top:9463;width:471;height:937;visibility:visible;mso-wrap-style:square;v-text-anchor:top" coordsize="47149,9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" path="m43370,r3779,879l47149,14771,35094,17182c24520,21861,18555,32906,18555,46393v,13497,5965,24644,16539,29374l47149,78205r,14753l43751,93739c17043,93739,,73292,,46584,,20079,17043,,43370,xe" stroked="f" strokeweight="0">
                  <v:stroke miterlimit="83231f" joinstyle="miter"/>
                  <v:path arrowok="t" textboxrect="0,0,47149,93739"/>
                </v:shape>
                <v:shape id="Shape 24" o:spid="_x0000_s1045" style="position:absolute;left:23078;top:9073;width:461;height:1319;visibility:visible;mso-wrap-style:square;v-text-anchor:top" coordsize="46018,131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" path="m28035,l46018,r,130670l28594,130670r,-14389l28226,116281v-3696,5487,-8338,9605,-13688,12351l,131972,,117220r6,1c17989,117221,28594,103403,28594,85407,28594,67424,17989,53785,6,53785r-6,1l,39893r15056,3501c20307,46165,24517,50095,27641,54737r394,l28035,xe" stroked="f" strokeweight="0">
                  <v:stroke miterlimit="83231f" joinstyle="miter"/>
                  <v:path arrowok="t" textboxrect="0,0,46018,131972"/>
                </v:shape>
                <v:shape id="Shape 25" o:spid="_x0000_s1046" style="position:absolute;left:23737;top:9464;width:448;height:936;visibility:visible;mso-wrap-style:square;v-text-anchor:top" coordsize="44793,93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" path="m44793,r,12970l33425,15416c23575,20130,18996,30570,18567,38666r26226,l44793,50782r-26416,c18853,59684,21930,66834,26970,71759r17823,6668l44793,93529,26768,90233c10337,83671,,67866,,46425,,25128,11616,9573,27968,3127l44793,xe" stroked="f" strokeweight="0">
                  <v:stroke miterlimit="83231f" joinstyle="miter"/>
                  <v:path arrowok="t" textboxrect="0,0,44793,93529"/>
                </v:shape>
                <v:shape id="Shape 26" o:spid="_x0000_s1047" style="position:absolute;left:24185;top:10154;width:399;height:246;visibility:visible;mso-wrap-style:square;v-text-anchor:top" coordsize="39865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" path="m32283,r7582,10414c38722,11354,27178,24613,279,24613l,24561,,9459r2553,955c19406,10414,30201,1321,32283,xe" stroked="f" strokeweight="0">
                  <v:stroke miterlimit="83231f" joinstyle="miter"/>
                  <v:path arrowok="t" textboxrect="0,0,39865,24613"/>
                </v:shape>
                <v:shape id="Shape 27" o:spid="_x0000_s1048" style="position:absolute;left:24185;top:9463;width:435;height:509;visibility:visible;mso-wrap-style:square;v-text-anchor:top" coordsize="43459,5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" path="m851,c25845,,43459,17793,43459,42990v,3403,-571,7950,-571,7950l,50940,,38824r26226,c26035,28791,18466,13068,279,13068l,13128,,158,851,xe" stroked="f" strokeweight="0">
                  <v:stroke miterlimit="83231f" joinstyle="miter"/>
                  <v:path arrowok="t" textboxrect="0,0,43459,50940"/>
                </v:shape>
                <v:shape id="Shape 25362" o:spid="_x0000_s1049" style="position:absolute;left:24808;top:9480;width:182;height:899;visibility:visible;mso-wrap-style:square;v-text-anchor:top" coordsize="18174,89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" path="m,l18174,r,89941l,89941,,e" stroked="f" strokeweight="0">
                  <v:stroke miterlimit="83231f" joinstyle="miter"/>
                  <v:path arrowok="t" textboxrect="0,0,18174,89941"/>
                </v:shape>
                <v:shape id="Shape 29" o:spid="_x0000_s1050" style="position:absolute;left:24779;top:9073;width:237;height:223;visibility:visible;mso-wrap-style:square;v-text-anchor:top" coordsize="23660,22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" path="m11925,v6820,,11735,4738,11735,11176c23660,17615,18745,22352,11925,22352,4915,22352,,17615,,11176,,4738,4915,,11925,xe" stroked="f" strokeweight="0">
                  <v:stroke miterlimit="83231f" joinstyle="miter"/>
                  <v:path arrowok="t" textboxrect="0,0,23660,22352"/>
                </v:shape>
                <v:shape id="Shape 30" o:spid="_x0000_s1051" style="position:absolute;left:25151;top:9213;width:534;height:1187;visibility:visible;mso-wrap-style:square;v-text-anchor:top" coordsize="53404,118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" path="m13259,l31445,r,26886l53023,26886r,14592l31445,41478r,40704c31445,89764,31623,94869,33718,98654v1702,2844,4153,4546,9271,4546c48285,103200,52261,101117,52261,101117r1143,14580c53404,115697,46393,118732,36932,118732v-9475,,-15342,-3606,-19126,-9283c14021,103759,13259,96761,13259,82563r,-41085l,41478,,26886r13259,l13259,xe" stroked="f" strokeweight="0">
                  <v:stroke miterlimit="83231f" joinstyle="miter"/>
                  <v:path arrowok="t" textboxrect="0,0,53404,118732"/>
                </v:shape>
                <v:shape id="Shape 31" o:spid="_x0000_s1052" style="position:absolute;left:25846;top:9073;width:782;height:1306;visibility:visible;mso-wrap-style:square;v-text-anchor:top" coordsize="78207,130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" path="m,l17983,r,54915l18364,54915c23101,46012,32957,39014,46012,39014v25946,,32195,16663,32195,38050l78207,130658r-18174,l60033,79731v,-12891,-2083,-25769,-18555,-25769c24994,53962,17983,68161,17983,86157r,44501l,130658,,xe" stroked="f" strokeweight="0">
                  <v:stroke miterlimit="83231f" joinstyle="miter"/>
                  <v:path arrowok="t" textboxrect="0,0,78207,130658"/>
                </v:shape>
                <v:shape id="Shape 32" o:spid="_x0000_s1053" style="position:absolute;left:26798;top:9846;width:388;height:554;visibility:visible;mso-wrap-style:square;v-text-anchor:top" coordsize="38722,55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" path="m38722,r,11485l38430,11503c23863,12265,17983,18513,17983,27035v,8522,6642,15532,18568,15532l38722,41880r,11428l31052,55432c14389,55432,,45018,,27607,,9992,14389,1089,35230,137l38722,xe" stroked="f" strokeweight="0">
                  <v:stroke miterlimit="83231f" joinstyle="miter"/>
                  <v:path arrowok="t" textboxrect="0,0,38722,55432"/>
                </v:shape>
                <v:shape id="Shape 33" o:spid="_x0000_s1054" style="position:absolute;left:26842;top:9463;width:344;height:212;visibility:visible;mso-wrap-style:square;v-text-anchor:top" coordsize="34366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" path="m33706,r660,103l34366,14007r-1790,-570c19507,13437,8522,19317,5486,21196l,9081c6629,5296,18745,,33706,xe" stroked="f" strokeweight="0">
                  <v:stroke miterlimit="83231f" joinstyle="miter"/>
                  <v:path arrowok="t" textboxrect="0,0,34366,21196"/>
                </v:shape>
                <v:shape id="Shape 34" o:spid="_x0000_s1055" style="position:absolute;left:27186;top:9464;width:387;height:915;visibility:visible;mso-wrap-style:square;v-text-anchor:top" coordsize="38722,91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" path="m,l17544,2737v4805,1799,8497,4355,11527,7384c35128,16369,38722,23938,38722,39280r,52260l21120,91540,20930,80186v-1797,1893,-4829,5252,-9471,8138l,91498,,80071,12408,76143v3835,-2627,6629,-5894,8331,-8453l20739,48373,,49675,,38191r20549,-804l20549,33793v,-6820,-2321,-11935,-6274,-15345l,13904,,xe" stroked="f" strokeweight="0">
                  <v:stroke miterlimit="83231f" joinstyle="miter"/>
                  <v:path arrowok="t" textboxrect="0,0,38722,91540"/>
                </v:shape>
                <v:shape id="Shape 35" o:spid="_x0000_s1056" style="position:absolute;left:27719;top:9463;width:693;height:937;visibility:visible;mso-wrap-style:square;v-text-anchor:top" coordsize="69304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" path="m35979,c51879,,60973,5677,66650,11747l59068,22911c53772,17424,45060,13259,36347,13259v-8712,,-14376,3784,-14376,11176c21971,31813,30670,35027,39573,37871v4915,1702,8331,2845,12116,4356c55283,43739,59461,46012,62103,48666v3416,3226,7201,8522,7201,16663c69304,74041,65888,80861,60020,85776v-6248,5118,-14579,7950,-24993,7950c19876,93726,7569,87490,,77635l8699,67031v6820,8331,18187,12877,26518,12877c43548,79908,52451,76886,52451,67031v,-9843,-14199,-12878,-20269,-14961c26137,49987,24041,49606,19876,47346,14199,44501,5677,38633,5677,25756,5677,9080,20066,,35979,xe" stroked="f" strokeweight="0">
                  <v:stroke miterlimit="83231f" joinstyle="miter"/>
                  <v:path arrowok="t" textboxrect="0,0,69304,93726"/>
                </v:shape>
                <v:shape id="Shape 36" o:spid="_x0000_s1057" style="position:absolute;left:28529;top:9463;width:477;height:937;visibility:visible;mso-wrap-style:square;v-text-anchor:top" coordsize="47631,93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" path="m47631,r,14772l35468,17219c24656,21987,18377,33174,18377,46376v,13354,6279,24572,17091,29346l47631,78170r,15534l28921,90355c11716,83769,,67969,,46947,,26069,11716,10090,28921,3406l47631,xe" stroked="f" strokeweight="0">
                  <v:stroke miterlimit="83231f" joinstyle="miter"/>
                  <v:path arrowok="t" textboxrect="0,0,47631,93704"/>
                </v:shape>
                <v:shape id="Shape 37" o:spid="_x0000_s1058" style="position:absolute;left:29006;top:9463;width:476;height:937;visibility:visible;mso-wrap-style:square;v-text-anchor:top" coordsize="47619,9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" path="m95,c26791,,47619,19126,47619,46965,47619,74993,26791,93739,95,93739l,93722,,78187r95,20c18078,78207,29254,64199,29254,46393,29254,28791,18078,14770,95,14770l,14789,,17,95,xe" stroked="f" strokeweight="0">
                  <v:stroke miterlimit="83231f" joinstyle="miter"/>
                  <v:path arrowok="t" textboxrect="0,0,47619,93739"/>
                </v:shape>
                <v:shape id="Shape 25363" o:spid="_x0000_s1059" style="position:absolute;left:29681;top:9073;width:180;height:1306;visibility:visible;mso-wrap-style:square;v-text-anchor:top" coordsize="17983,130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" path="m,l17983,r,130658l,130658,,e" stroked="f" strokeweight="0">
                  <v:stroke miterlimit="83231f" joinstyle="miter"/>
                  <v:path arrowok="t" textboxrect="0,0,17983,130658"/>
                </v:shape>
                <v:shape id="Shape 39" o:spid="_x0000_s1060" style="position:absolute;left:30426;top:9054;width:1157;height:1348;visibility:visible;mso-wrap-style:square;v-text-anchor:top" coordsize="115697,134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" path="m68555,v26885,,41452,11176,44869,14770l103949,40145c101498,36932,87478,26505,70256,26505v-22161,,-39204,14783,-39204,40335c31052,92405,48857,106985,70256,106985v16282,,28017,-6426,35218,-13818l115697,117030v-6629,6808,-20447,17793,-47142,17793c30099,134823,,109461,,67412,,25184,30480,,68555,xe" stroked="f" strokeweight="0">
                  <v:stroke miterlimit="83231f" joinstyle="miter"/>
                  <v:path arrowok="t" textboxrect="0,0,115697,134823"/>
                </v:shape>
                <v:shape id="Shape 40" o:spid="_x0000_s1061" style="position:absolute;left:31577;top:9446;width:1051;height:1291;visibility:visible;mso-wrap-style:square;v-text-anchor:top" coordsize="105092,129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" path="m,l31610,,52832,60020,73850,r31242,l63436,102260v-6819,16663,-14401,26886,-30302,26886c17234,129146,7188,124600,7188,124600r6058,-22340c13246,102260,19875,104712,24422,104712v3404,,6629,,9093,-6046l36919,90513,,xe" stroked="f" strokeweight="0">
                  <v:stroke miterlimit="83231f" joinstyle="miter"/>
                  <v:path arrowok="t" textboxrect="0,0,105092,129146"/>
                </v:shape>
                <v:shape id="Shape 41" o:spid="_x0000_s1062" style="position:absolute;left:32715;top:9429;width:1462;height:950;visibility:visible;mso-wrap-style:square;v-text-anchor:top" coordsize="146177,9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" path="m56236,c69101,,79337,4356,84074,17043,90691,5677,99975,,113792,v23864,,32385,16294,32385,38824l146177,95060r-30480,l115697,44310v,-10033,-1905,-19507,-12319,-19507c92786,24803,88240,34277,88240,47155r,47905l57938,95060r,-50750c57938,32753,55283,24803,45441,24803v-10605,,-15151,9474,-15151,22352l30290,95060,,95060,,1702r30290,l30099,15151r381,-190c35217,7201,44298,,56236,xe" stroked="f" strokeweight="0">
                  <v:stroke miterlimit="83231f" joinstyle="miter"/>
                  <v:path arrowok="t" textboxrect="0,0,146177,95060"/>
                </v:shape>
                <v:shape id="Shape 42" o:spid="_x0000_s1063" style="position:absolute;left:34371;top:9429;width:630;height:950;visibility:visible;mso-wrap-style:square;v-text-anchor:top" coordsize="63043,95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" path="m53581,v6249,,9462,1702,9462,1702l61341,29540r-1321,c58305,28588,54330,27280,49035,27280v-6821,,-11748,3784,-14008,6807c32740,37109,30289,43180,30289,53594r,41465l,95059,,1702r30289,l30099,14961r381,c35789,4724,43548,,53581,xe" stroked="f" strokeweight="0">
                  <v:stroke miterlimit="83231f" joinstyle="miter"/>
                  <v:path arrowok="t" textboxrect="0,0,63043,95059"/>
                </v:shape>
                <v:shape id="Shape 43" o:spid="_x0000_s1064" style="position:absolute;left:35098;top:9446;width:902;height:954;visibility:visible;mso-wrap-style:square;v-text-anchor:top" coordsize="90132,9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" path="m,l30290,r,52260c30290,63068,33312,70447,44120,70447v10782,,15710,-8522,15710,-20828l59830,,90132,r,93358l60973,93358,60782,82753c56807,88430,46952,95440,33515,95440,20066,95440,11545,90716,6820,84455,2274,78016,,69875,,56426l,xe" stroked="f" strokeweight="0">
                  <v:stroke miterlimit="83231f" joinstyle="miter"/>
                  <v:path arrowok="t" textboxrect="0,0,90132,95440"/>
                </v:shape>
                <v:shape id="Shape 44" o:spid="_x0000_s1065" style="position:absolute;left:14148;top:11380;width:879;height:1346;visibility:visible;mso-wrap-style:square;v-text-anchor:top" coordsize="87871,134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" path="m47917,c69304,,81801,13068,85407,16853l75756,29350c69304,22530,59842,15342,46965,15342v-12878,,-22733,6045,-22733,18161c24232,45631,33134,50178,41097,53403l65138,63436v2464,1131,10427,5487,14783,10605c84074,79146,87871,86157,87871,95999v,11367,-5118,21400,-13639,28410c66091,131039,55296,134633,42228,134633,19317,134633,6248,119863,,112674l10795,100355v6629,8916,18936,18746,33134,18746c58128,119101,69494,110960,69494,97142,69494,83502,54915,78207,48285,75552,41465,72898,32385,69304,27457,66840,24613,65519,19126,62674,14389,57569,9665,52641,5867,45441,5867,34836v,-10604,4928,-19317,11938,-25184c24994,3594,35217,,47917,xe" stroked="f" strokeweight="0">
                  <v:stroke miterlimit="83231f" joinstyle="miter"/>
                  <v:path arrowok="t" textboxrect="0,0,87871,134633"/>
                </v:shape>
                <v:shape id="Shape 45" o:spid="_x0000_s1066" style="position:absolute;left:15159;top:11787;width:477;height:937;visibility:visible;mso-wrap-style:square;v-text-anchor:top" coordsize="47631,9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" path="m47631,r,14772l35468,17219c24656,21987,18377,33174,18377,46376v,13354,6279,24572,17091,29346l47631,78170r,15522l28921,90344c11716,83761,,67969,,46947,,26069,11716,10090,28921,3406l47631,xe" stroked="f" strokeweight="0">
                  <v:stroke miterlimit="83231f" joinstyle="miter"/>
                  <v:path arrowok="t" textboxrect="0,0,47631,93692"/>
                </v:shape>
                <v:shape id="Shape 46" o:spid="_x0000_s1067" style="position:absolute;left:15636;top:11787;width:476;height:937;visibility:visible;mso-wrap-style:square;v-text-anchor:top" coordsize="47619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" path="m95,c26791,,47619,19126,47619,46965,47619,74993,26791,93726,95,93726l,93709,,78187r95,20c18078,78207,29254,64199,29254,46393,29254,28791,18078,14770,95,14770l,14789,,17,95,xe" stroked="f" strokeweight="0">
                  <v:stroke miterlimit="83231f" joinstyle="miter"/>
                  <v:path arrowok="t" textboxrect="0,0,47619,93726"/>
                </v:shape>
                <v:shape id="Shape 47" o:spid="_x0000_s1068" style="position:absolute;left:16241;top:11787;width:814;height:937;visibility:visible;mso-wrap-style:square;v-text-anchor:top" coordsize="81420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" path="m46012,c70066,,79908,11735,80861,12865l74409,26124c71387,23101,63437,15151,47536,15151v-15913,,-29172,12116,-29172,31052c18364,65138,30302,78207,47714,78207v17615,,27267,-11367,27267,-11367l81420,80099c78778,82740,69495,93726,45441,93726,21196,93726,,75552,,46774,,17793,22149,,46012,xe" stroked="f" strokeweight="0">
                  <v:stroke miterlimit="83231f" joinstyle="miter"/>
                  <v:path arrowok="t" textboxrect="0,0,81420,93726"/>
                </v:shape>
                <v:shape id="Shape 25364" o:spid="_x0000_s1069" style="position:absolute;left:17209;top:11804;width:182;height:900;visibility:visible;mso-wrap-style:square;v-text-anchor:top" coordsize="18174,89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" path="m,l18174,r,89941l,89941,,e" stroked="f" strokeweight="0">
                  <v:stroke miterlimit="83231f" joinstyle="miter"/>
                  <v:path arrowok="t" textboxrect="0,0,18174,89941"/>
                </v:shape>
                <v:shape id="Shape 49" o:spid="_x0000_s1070" style="position:absolute;left:17180;top:11397;width:237;height:224;visibility:visible;mso-wrap-style:square;v-text-anchor:top" coordsize="23686,22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" path="m11925,v6833,,11761,4737,11761,11188c23686,17615,18758,22352,11925,22352,4928,22352,,17615,,11188,,4737,4928,,11925,xe" stroked="f" strokeweight="0">
                  <v:stroke miterlimit="83231f" joinstyle="miter"/>
                  <v:path arrowok="t" textboxrect="0,0,23686,22352"/>
                </v:shape>
                <v:shape id="Shape 50" o:spid="_x0000_s1071" style="position:absolute;left:17572;top:12170;width:388;height:554;visibility:visible;mso-wrap-style:square;v-text-anchor:top" coordsize="38722,55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" path="m38722,r,11485l38443,11503c23863,12265,17983,18513,17983,27035v,8509,6642,15532,18568,15532l38722,41880r,11427l31052,55432c14389,55432,,45018,,27594,,9992,14389,1089,35230,137l38722,xe" stroked="f" strokeweight="0">
                  <v:stroke miterlimit="83231f" joinstyle="miter"/>
                  <v:path arrowok="t" textboxrect="0,0,38722,55432"/>
                </v:shape>
                <v:shape id="Shape 51" o:spid="_x0000_s1072" style="position:absolute;left:17616;top:11787;width:344;height:212;visibility:visible;mso-wrap-style:square;v-text-anchor:top" coordsize="34366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" path="m33706,r660,103l34366,14007r-1790,-570c19507,13437,8522,19317,5486,21196l,9081c6629,5296,18745,,33706,xe" stroked="f" strokeweight="0">
                  <v:stroke miterlimit="83231f" joinstyle="miter"/>
                  <v:path arrowok="t" textboxrect="0,0,34366,21196"/>
                </v:shape>
                <v:shape id="Shape 52" o:spid="_x0000_s1073" style="position:absolute;left:17960;top:11788;width:387;height:916;visibility:visible;mso-wrap-style:square;v-text-anchor:top" coordsize="38735,91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" path="m,l17539,2737v4803,1799,8496,4354,11531,7383c35141,16369,38735,23938,38735,39280r,52260l21120,91540,20930,80186v-1797,1893,-4830,5252,-9472,8138l,91498,,80070,12408,76143v3835,-2627,6629,-5894,8331,-8453l20739,48373,,49676,,38191r20549,-804l20549,33793v,-6820,-2321,-11935,-6274,-15345l,13904,,xe" stroked="f" strokeweight="0">
                  <v:stroke miterlimit="83231f" joinstyle="miter"/>
                  <v:path arrowok="t" textboxrect="0,0,38735,91540"/>
                </v:shape>
                <v:shape id="Shape 25365" o:spid="_x0000_s1074" style="position:absolute;left:18590;top:11397;width:179;height:1307;visibility:visible;mso-wrap-style:square;v-text-anchor:top" coordsize="17983,130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" path="m,l17983,r,130658l,130658,,e" stroked="f" strokeweight="0">
                  <v:stroke miterlimit="83231f" joinstyle="miter"/>
                  <v:path arrowok="t" textboxrect="0,0,17983,130658"/>
                </v:shape>
                <v:shape id="Shape 54" o:spid="_x0000_s1075" style="position:absolute;left:19351;top:11378;width:1146;height:1348;visibility:visible;mso-wrap-style:square;v-text-anchor:top" coordsize="114567,134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" path="m66840,v24435,,39205,10224,46393,17234l105473,32004c100368,25565,85788,16091,67602,16091v-28207,,-48666,20269,-48666,50940c18936,97714,39573,117970,67602,117970v17234,,30493,-6629,39014,-15900l114567,115507v-8141,9093,-22911,19316,-47727,19316c28778,134823,,108128,,67412,,26695,29350,,66840,xe" stroked="f" strokeweight="0">
                  <v:stroke miterlimit="83231f" joinstyle="miter"/>
                  <v:path arrowok="t" textboxrect="0,0,114567,134823"/>
                </v:shape>
                <v:shape id="Shape 55" o:spid="_x0000_s1076" style="position:absolute;left:20590;top:12170;width:387;height:554;visibility:visible;mso-wrap-style:square;v-text-anchor:top" coordsize="38722,55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" path="m38722,r,11485l38430,11503c23863,12265,17983,18513,17983,27035v,8509,6642,15532,18568,15532l38722,41880r,11427l31052,55432c14389,55432,,45018,,27594,,9992,14389,1089,35230,137l38722,xe" stroked="f" strokeweight="0">
                  <v:stroke miterlimit="83231f" joinstyle="miter"/>
                  <v:path arrowok="t" textboxrect="0,0,38722,55432"/>
                </v:shape>
                <v:shape id="Shape 56" o:spid="_x0000_s1077" style="position:absolute;left:20633;top:11787;width:344;height:212;visibility:visible;mso-wrap-style:square;v-text-anchor:top" coordsize="34366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" path="m33706,r660,103l34366,14007r-1790,-570c19507,13437,8522,19317,5486,21196l,9081c6629,5296,18745,,33706,xe" stroked="f" strokeweight="0">
                  <v:stroke miterlimit="83231f" joinstyle="miter"/>
                  <v:path arrowok="t" textboxrect="0,0,34366,21196"/>
                </v:shape>
                <v:shape id="Shape 57" o:spid="_x0000_s1078" style="position:absolute;left:20977;top:11788;width:387;height:916;visibility:visible;mso-wrap-style:square;v-text-anchor:top" coordsize="38735,91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" path="m,l17539,2737v4803,1799,8496,4354,11531,7383c35128,16369,38735,23938,38735,39280r,52260l21120,91540,20930,80186v-1797,1893,-4830,5252,-9472,8138l,91498,,80070,12408,76143v3835,-2627,6629,-5894,8331,-8453l20739,48373,,49675,,38191r20549,-804l20549,33793v,-6820,-2321,-11935,-6274,-15345l,13904,,xe" stroked="f" strokeweight="0">
                  <v:stroke miterlimit="83231f" joinstyle="miter"/>
                  <v:path arrowok="t" textboxrect="0,0,38735,91540"/>
                </v:shape>
                <v:shape id="Shape 58" o:spid="_x0000_s1079" style="position:absolute;left:21597;top:11787;width:502;height:917;visibility:visible;mso-wrap-style:square;v-text-anchor:top" coordsize="50178,91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" path="m40716,v6058,,9462,1511,9462,1511l49047,18364r-762,c46584,17602,43358,16472,38430,16472v-7950,,-12865,5105,-14757,7582c21958,26505,18174,33503,18174,46774r,44869l,91643,,1702r18174,l17983,15519r572,c22911,5296,31051,,40716,xe" stroked="f" strokeweight="0">
                  <v:stroke miterlimit="83231f" joinstyle="miter"/>
                  <v:path arrowok="t" textboxrect="0,0,50178,91643"/>
                </v:shape>
                <v:shape id="Shape 59" o:spid="_x0000_s1080" style="position:absolute;left:22143;top:11789;width:448;height:935;visibility:visible;mso-wrap-style:square;v-text-anchor:top" coordsize="44793,93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" path="m44793,r,12958l33423,15404c23570,20117,18986,30557,18567,38653r26226,l44793,50769r-26416,c18847,59672,21923,66822,26965,71746r17828,6669l44793,93517,26768,90222c10337,83663,,67863,,46413,,25115,11616,9568,27968,3125l44793,xe" stroked="f" strokeweight="0">
                  <v:stroke miterlimit="83231f" joinstyle="miter"/>
                  <v:path arrowok="t" textboxrect="0,0,44793,93517"/>
                </v:shape>
                <v:shape id="Shape 60" o:spid="_x0000_s1081" style="position:absolute;left:22591;top:12478;width:398;height:246;visibility:visible;mso-wrap-style:square;v-text-anchor:top" coordsize="39853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" path="m32271,r7582,10414c38722,11354,27178,24613,279,24613l,24561,,9459r2553,955c19406,10414,30201,1321,32271,xe" stroked="f" strokeweight="0">
                  <v:stroke miterlimit="83231f" joinstyle="miter"/>
                  <v:path arrowok="t" textboxrect="0,0,39853,24613"/>
                </v:shape>
                <v:shape id="Shape 61" o:spid="_x0000_s1082" style="position:absolute;left:22591;top:11787;width:434;height:509;visibility:visible;mso-wrap-style:square;v-text-anchor:top" coordsize="43459,50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" path="m851,c25845,,43459,17793,43459,42977v,3403,-571,7950,-571,7950l,50927,,38811r26226,c26035,28778,18466,13056,279,13056l,13116,,158,851,xe" stroked="f" strokeweight="0">
                  <v:stroke miterlimit="83231f" joinstyle="miter"/>
                  <v:path arrowok="t" textboxrect="0,0,43459,50927"/>
                </v:shape>
                <v:shape id="Shape 62" o:spid="_x0000_s1083" style="position:absolute;left:23451;top:11397;width:1871;height:1307;visibility:visible;mso-wrap-style:square;v-text-anchor:top" coordsize="187096,130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" path="m,l32004,,54737,88062,78206,r30684,l132562,88062,155092,r32004,l149225,130658r-30861,l93548,41097,68745,130658r-30861,l,xe" stroked="f" strokeweight="0">
                  <v:stroke miterlimit="83231f" joinstyle="miter"/>
                  <v:path arrowok="t" textboxrect="0,0,187096,130658"/>
                </v:shape>
                <v:shape id="Shape 63" o:spid="_x0000_s1084" style="position:absolute;left:25259;top:12138;width:451;height:586;visibility:visible;mso-wrap-style:square;v-text-anchor:top" coordsize="45155,58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" path="m45155,r,16447l45060,16453v-9271,368,-14771,4356,-14771,11354c30289,35008,36169,39351,44501,39351r654,-197l45155,55796,33884,58668c17424,58668,,49778,,28937,,8109,19114,1111,36347,362l45155,xe" stroked="f" strokeweight="0">
                  <v:stroke miterlimit="83231f" joinstyle="miter"/>
                  <v:path arrowok="t" textboxrect="0,0,45155,58668"/>
                </v:shape>
                <v:shape id="Shape 64" o:spid="_x0000_s1085" style="position:absolute;left:25300;top:11753;width:410;height:292;visibility:visible;mso-wrap-style:square;v-text-anchor:top" coordsize="40989,29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" path="m39954,r1035,139l40989,22022,36538,20828v-11926,,-23851,5296,-28588,8318l,9462c7950,5486,22530,,39954,xe" stroked="f" strokeweight="0">
                  <v:stroke miterlimit="83231f" joinstyle="miter"/>
                  <v:path arrowok="t" textboxrect="0,0,40989,29146"/>
                </v:shape>
                <v:shape id="Shape 65" o:spid="_x0000_s1086" style="position:absolute;left:25710;top:11755;width:450;height:949;visibility:visible;mso-wrap-style:square;v-text-anchor:top" coordsize="44977,94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" path="m,l20152,2700v5610,1844,9966,4540,13662,7944c41002,17464,44977,26557,44977,42279r,52642l16008,94921r-571,-9855c13449,87053,10563,90035,6278,92519l,94119,,77477,9449,74625v2626,-1726,4470,-3853,5416,-5460l14865,53824,,54770,,38323r14675,-603l14675,35650v,-4928,-1750,-8668,-5015,-11176l,21883,,xe" stroked="f" strokeweight="0">
                  <v:stroke miterlimit="83231f" joinstyle="miter"/>
                  <v:path arrowok="t" textboxrect="0,0,44977,94921"/>
                </v:shape>
                <v:shape id="Shape 25366" o:spid="_x0000_s1087" style="position:absolute;left:26355;top:11397;width:303;height:1307;visibility:visible;mso-wrap-style:square;v-text-anchor:top" coordsize="30302,130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" path="m,l30302,r,130658l,130658,,e" stroked="f" strokeweight="0">
                  <v:stroke miterlimit="83231f" joinstyle="miter"/>
                  <v:path arrowok="t" textboxrect="0,0,30302,130658"/>
                </v:shape>
                <v:shape id="Shape 67" o:spid="_x0000_s1088" style="position:absolute;left:26810;top:11754;width:497;height:970;visibility:visible;mso-wrap-style:square;v-text-anchor:top" coordsize="49701,97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" path="m49701,r,19617l35595,25611v-3219,3573,-4924,8260,-5115,12711l49701,38322r,17234l30289,55556v661,6718,3550,11592,7813,14786l49701,73744r,23262l29875,93759c11823,87308,,71513,,48368,,25212,12780,9522,30829,3124l49701,xe" stroked="f" strokeweight="0">
                  <v:stroke miterlimit="83231f" joinstyle="miter"/>
                  <v:path arrowok="t" textboxrect="0,0,49701,97006"/>
                </v:shape>
                <v:shape id="Shape 68" o:spid="_x0000_s1089" style="position:absolute;left:27307;top:12416;width:444;height:308;visibility:visible;mso-wrap-style:square;v-text-anchor:top" coordsize="44406,30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" path="m32480,l44406,15710c41370,17983,29064,30861,95,30861l,30845,,7584,4451,8890c16567,8890,27172,3594,32480,xe" stroked="f" strokeweight="0">
                  <v:stroke miterlimit="83231f" joinstyle="miter"/>
                  <v:path arrowok="t" textboxrect="0,0,44406,30861"/>
                </v:shape>
                <v:shape id="Shape 69" o:spid="_x0000_s1090" style="position:absolute;left:27307;top:11753;width:474;height:557;visibility:visible;mso-wrap-style:square;v-text-anchor:top" coordsize="47441,55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" path="m654,c28315,,47441,18364,47441,45618v,4560,-381,10046,-381,10046l,55664,,38430r19222,c19031,29909,12770,19685,95,19685l,19726,,108,654,xe" stroked="f" strokeweight="0">
                  <v:stroke miterlimit="83231f" joinstyle="miter"/>
                  <v:path arrowok="t" textboxrect="0,0,47441,55664"/>
                </v:shape>
                <v:shape id="Shape 70" o:spid="_x0000_s1091" style="position:absolute;left:27844;top:11751;width:790;height:973;visibility:visible;mso-wrap-style:square;v-text-anchor:top" coordsize="78969,9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" path="m41085,c60592,,71577,7188,76873,11544l67031,29337c61735,25171,51130,20257,43548,20257v-7188,,-11176,1892,-11176,6819c32372,32004,39586,34265,46012,36157v6439,1892,9284,2845,13259,4356c63436,42037,68174,44501,71387,47523v3035,3023,7582,9094,7582,18936c78969,76124,74803,83693,67983,89179v-6820,5309,-16091,8141,-28600,8141c25375,97320,10604,92977,,82931l11367,64948v7569,6439,20065,11354,27647,11354c46584,76302,51892,74409,51892,68351v,-6057,-13640,-9093,-17043,-10223c31255,57175,25946,55664,21590,53772,17234,51880,5677,45999,5677,29337,5677,11176,21590,,41085,xe" stroked="f" strokeweight="0">
                  <v:stroke miterlimit="83231f" joinstyle="miter"/>
                  <v:path arrowok="t" textboxrect="0,0,78969,97320"/>
                </v:shape>
                <v:shape id="Shape 71" o:spid="_x0000_s1092" style="position:absolute;left:8497;top:7200;width:1112;height:2223;visibility:visible;mso-wrap-style:square;v-text-anchor:top" coordsize="111163,222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" path="m111163,r,18732c60198,18732,18745,60198,18745,111150v,50966,41453,92431,92418,92431l111163,222313c49873,222313,,172453,,111150,,49860,49873,,111163,xe" stroked="f" strokeweight="0">
                  <v:stroke miterlimit="83231f" joinstyle="miter"/>
                  <v:path arrowok="t" textboxrect="0,0,111163,222313"/>
                </v:shape>
                <v:shape id="Shape 72" o:spid="_x0000_s1093" style="position:absolute;left:9609;top:7200;width:1112;height:2223;visibility:visible;mso-wrap-style:square;v-text-anchor:top" coordsize="111163,222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" path="m,c61290,,111163,49860,111163,111150,111163,172453,61290,222313,,222313l,203581v50952,,92418,-41465,92418,-92431c92418,60198,50952,18732,,18732l,xe" stroked="f" strokeweight="0">
                  <v:stroke miterlimit="83231f" joinstyle="miter"/>
                  <v:path arrowok="t" textboxrect="0,0,111163,222313"/>
                </v:shape>
                <v:shape id="Shape 73" o:spid="_x0000_s1094" style="position:absolute;left:7200;top:9553;width:1245;height:2683;visibility:visible;mso-wrap-style:square;v-text-anchor:top" coordsize="124577,268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" path="m115425,r9152,1809l124577,20554r-9152,-1809c102268,18745,89898,23876,80589,33185l42299,71476c21179,92596,21394,108014,21471,109499r114,559l21534,110287v826,15557,18390,31255,25095,35992l46782,146393v21655,15945,43037,24357,64857,25096l124577,170416r,18724l114358,190233v-18732,,-37122,-4724,-55473,-14211c76881,194024,101147,218304,120945,238112r3632,3634l124577,268247r-975,-974c88964,232616,19934,163551,19934,163551,13501,157118,8517,149631,5140,141483l,115469r,-52l5140,89394c8517,81245,13501,73762,19934,67335l67343,19939c80170,7087,97252,,115425,xe" stroked="f" strokeweight="0">
                  <v:stroke miterlimit="83231f" joinstyle="miter"/>
                  <v:path arrowok="t" textboxrect="0,0,124577,268247"/>
                </v:shape>
                <v:shape id="Shape 74" o:spid="_x0000_s1095" style="position:absolute;left:8445;top:8861;width:4752;height:4074;visibility:visible;mso-wrap-style:square;v-text-anchor:top" coordsize="475166,40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" path="m339057,v38278,,75819,19710,118148,62052l469880,74727r5286,12782l475166,87510r-5286,12782l427144,143027,214369,355816v-25765,25765,-50109,41865,-74092,48304l116456,407329r-161,l92459,404120c68466,397681,44125,381581,18370,355816v-37,-37,-1986,-1987,-5370,-5372l,337437,,310936r21371,21383c27693,338645,31555,342510,31616,342570v60985,60985,108508,60985,169494,l413886,129794,456164,87503,443959,75298c405377,36703,372039,18732,339057,18732v-32943,,-66243,17933,-104762,56427l116388,193053r-13,-13c80333,229032,46868,249911,14102,256819l,258329,,239606r9056,-751c38645,233001,69436,213424,103117,179794l25710,102387c21056,97727,15633,94113,9727,91665l,89743,,70999r16898,3340c25047,77718,32530,82702,38956,89129r77432,77431l220897,62052v50,-51,88,-101,139,-139l221100,61862c263340,19660,300830,,339057,xe" stroked="f" strokeweight="0">
                  <v:stroke miterlimit="83231f" joinstyle="miter"/>
                  <v:path arrowok="t" textboxrect="0,0,475166,407329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715" o:spid="_x0000_s1096" type="#_x0000_t75" style="position:absolute;left:52120;top:7264;width:16216;height:5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">
                  <v:imagedata r:id="rId9" o:title=""/>
                </v:shape>
                <v:shape id="Shape 77" o:spid="_x0000_s1097" style="position:absolute;left:34608;top:47443;width:15832;height:31663;visibility:visible;mso-wrap-style:square;v-text-anchor:top" coordsize="1583207,3166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" path="m1583131,r76,l1583207,266823v-725830,,-1316304,590537,-1316304,1316304c266903,2309034,857377,2899495,1583207,2899495r,266827c710209,3166322,,2456125,,1583127,,764751,624208,89407,1421561,8185l1583131,xe" stroked="f" strokeweight="0">
                  <v:stroke miterlimit="83231f" joinstyle="miter"/>
                  <v:path arrowok="t" textboxrect="0,0,1583207,3166322"/>
                </v:shape>
                <v:shape id="Shape 78" o:spid="_x0000_s1098" style="position:absolute;left:50440;top:47443;width:15832;height:31663;visibility:visible;mso-wrap-style:square;v-text-anchor:top" coordsize="1583207,3166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" path="m,l76,,161633,8185c958933,89407,1583207,764751,1583207,1583127,1583207,2456125,872922,3166322,,3166322l,2899495v725767,,1316304,-590461,1316304,-1316368c1316304,857360,725767,266823,,266823l,xe" stroked="f" strokeweight="0">
                  <v:stroke miterlimit="83231f" joinstyle="miter"/>
                  <v:path arrowok="t" textboxrect="0,0,1583207,3166322"/>
                </v:shape>
                <v:shape id="Shape 79" o:spid="_x0000_s1099" style="position:absolute;left:16123;top:80967;width:17743;height:25953;visibility:visible;mso-wrap-style:square;v-text-anchor:top" coordsize="1774342,2595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" path="m1644040,v32350,,64458,1576,96237,4691l1774342,9725r,269545l1713754,270315v-23022,-2257,-46281,-3399,-69714,-3399c1456575,266916,1280325,339992,1147775,472605l602462,1017931c301701,1318768,304736,1538351,305816,1559484r1663,7951l306755,1570622v11799,221615,261925,445250,357353,512763l666343,2084972v359784,264911,714288,383817,1079619,353543l1774342,2434524r,160718l1034260,2595242r-97506,-40883c904054,2539582,871370,2523748,838695,2506853r88350,88389l549764,2595242r-51492,-51520c367537,2412919,283895,2329232,283895,2329232,123664,2169000,26470,1962680,4675,1740270l,1644320r,-533l4675,1547816c26470,1325367,123664,1119071,283895,959028l959091,283921c1141920,100864,1385163,,1644040,xe" stroked="f" strokeweight="0">
                  <v:stroke miterlimit="83231f" joinstyle="miter"/>
                  <v:path arrowok="t" textboxrect="0,0,1774342,2595242"/>
                </v:shape>
                <v:shape id="Shape 80" o:spid="_x0000_s1100" style="position:absolute;left:75492;top:106813;width:107;height:107;visibility:visible;mso-wrap-style:square;v-text-anchor:top" coordsize="10698,10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" path="m10698,r,10698l,10698,10698,xe" stroked="f" strokeweight="0">
                  <v:stroke miterlimit="83231f" joinstyle="miter"/>
                  <v:path arrowok="t" textboxrect="0,0,10698,10698"/>
                </v:shape>
                <v:shape id="Shape 81" o:spid="_x0000_s1101" style="position:absolute;left:33866;top:72500;width:41733;height:34420;visibility:visible;mso-wrap-style:square;v-text-anchor:top" coordsize="4173322,344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" path="m4173322,r,293591l4112748,324259c3866959,456627,3611232,657513,3336874,931579l1657655,2610798r-216,-292c1272381,2995021,908083,3258377,553122,3407595r-93225,34351l,3441946,,3281228r128900,-18126c550332,3179717,988911,2900891,1468679,2421886l366179,1319385c266662,1219868,142599,1153884,7700,1127112l,1125974,,856429r60195,8896c246387,902273,417563,993332,554799,1130626l1657655,2233405,3146158,744990v648,-724,1232,-1384,1943,-1955l3148901,742235c3487386,404113,3804421,167593,4113926,25355l4173322,xe" stroked="f" strokeweight="0">
                  <v:stroke miterlimit="83231f" joinstyle="miter"/>
                  <v:path arrowok="t" textboxrect="0,0,4173322,3441946"/>
                </v:shape>
                <w10:wrap type="topAndBottom" anchorx="page" anchory="page"/>
              </v:group>
            </w:pict>
          </mc:Fallback>
        </mc:AlternateContent>
      </w:r>
      <w:r w:rsidRPr="009355B3">
        <w:br w:type="page"/>
      </w:r>
    </w:p>
    <w:p w14:paraId="58A36B2A" w14:textId="77777777" w:rsidR="00B208B8" w:rsidRPr="00A934D0" w:rsidRDefault="00AD18C8" w:rsidP="00285AF8">
      <w:pPr>
        <w:spacing w:after="207" w:line="276" w:lineRule="auto"/>
        <w:ind w:left="-5"/>
        <w:rPr>
          <w:rFonts w:ascii="Arial" w:hAnsi="Arial" w:cs="Arial"/>
          <w:b/>
          <w:color w:val="auto"/>
        </w:rPr>
      </w:pPr>
      <w:proofErr w:type="spellStart"/>
      <w:r w:rsidRPr="00A934D0">
        <w:rPr>
          <w:rFonts w:ascii="Arial" w:hAnsi="Arial" w:cs="Arial"/>
          <w:b/>
          <w:color w:val="auto"/>
        </w:rPr>
        <w:lastRenderedPageBreak/>
        <w:t>Manylion</w:t>
      </w:r>
      <w:proofErr w:type="spellEnd"/>
      <w:r w:rsidRPr="00A934D0">
        <w:rPr>
          <w:rFonts w:ascii="Arial" w:hAnsi="Arial" w:cs="Arial"/>
          <w:b/>
          <w:color w:val="auto"/>
        </w:rPr>
        <w:t xml:space="preserve"> </w:t>
      </w:r>
      <w:proofErr w:type="spellStart"/>
      <w:r w:rsidRPr="00A934D0">
        <w:rPr>
          <w:rFonts w:ascii="Arial" w:hAnsi="Arial" w:cs="Arial"/>
          <w:b/>
          <w:color w:val="auto"/>
        </w:rPr>
        <w:t>cyswllt</w:t>
      </w:r>
      <w:proofErr w:type="spellEnd"/>
    </w:p>
    <w:p w14:paraId="105311BD" w14:textId="77777777" w:rsidR="00B208B8" w:rsidRPr="009355B3" w:rsidRDefault="00AD18C8" w:rsidP="00285AF8">
      <w:pPr>
        <w:spacing w:after="12" w:line="276" w:lineRule="auto"/>
        <w:ind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</w:t>
      </w:r>
    </w:p>
    <w:p w14:paraId="5DDC2D37" w14:textId="77777777" w:rsidR="00B208B8" w:rsidRPr="009355B3" w:rsidRDefault="00AD18C8" w:rsidP="00285AF8">
      <w:pPr>
        <w:spacing w:after="12" w:line="276" w:lineRule="auto"/>
        <w:ind w:right="559"/>
        <w:rPr>
          <w:rFonts w:ascii="Arial" w:hAnsi="Arial" w:cs="Arial"/>
        </w:rPr>
      </w:pPr>
      <w:r w:rsidRPr="009355B3">
        <w:rPr>
          <w:rFonts w:ascii="Arial" w:hAnsi="Arial" w:cs="Arial"/>
        </w:rPr>
        <w:t>South Gate House</w:t>
      </w:r>
    </w:p>
    <w:p w14:paraId="62BF819A" w14:textId="77777777" w:rsidR="00B208B8" w:rsidRPr="009355B3" w:rsidRDefault="00AD18C8" w:rsidP="00285AF8">
      <w:pPr>
        <w:spacing w:after="12" w:line="276" w:lineRule="auto"/>
        <w:ind w:right="559"/>
        <w:rPr>
          <w:rFonts w:ascii="Arial" w:hAnsi="Arial" w:cs="Arial"/>
        </w:rPr>
      </w:pPr>
      <w:r w:rsidRPr="009355B3">
        <w:rPr>
          <w:rFonts w:ascii="Arial" w:hAnsi="Arial" w:cs="Arial"/>
        </w:rPr>
        <w:t>Wood Street</w:t>
      </w:r>
    </w:p>
    <w:p w14:paraId="67DBDCFD" w14:textId="77777777" w:rsidR="00B208B8" w:rsidRPr="009355B3" w:rsidRDefault="00AD18C8" w:rsidP="00285AF8">
      <w:pPr>
        <w:spacing w:after="12" w:line="276" w:lineRule="auto"/>
        <w:ind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Caerdydd</w:t>
      </w:r>
      <w:proofErr w:type="spellEnd"/>
    </w:p>
    <w:p w14:paraId="78B9D343" w14:textId="77777777" w:rsidR="00B208B8" w:rsidRPr="009355B3" w:rsidRDefault="00AD18C8" w:rsidP="00285AF8">
      <w:pPr>
        <w:spacing w:line="276" w:lineRule="auto"/>
        <w:ind w:right="559"/>
        <w:rPr>
          <w:rFonts w:ascii="Arial" w:hAnsi="Arial" w:cs="Arial"/>
        </w:rPr>
      </w:pPr>
      <w:r w:rsidRPr="009355B3">
        <w:rPr>
          <w:rFonts w:ascii="Arial" w:hAnsi="Arial" w:cs="Arial"/>
        </w:rPr>
        <w:t>CF10 1EW</w:t>
      </w:r>
    </w:p>
    <w:p w14:paraId="0BEAAD20" w14:textId="77777777" w:rsidR="00B208B8" w:rsidRPr="009355B3" w:rsidRDefault="00AD18C8" w:rsidP="00285AF8">
      <w:pPr>
        <w:spacing w:line="276" w:lineRule="auto"/>
        <w:ind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Ffôn</w:t>
      </w:r>
      <w:proofErr w:type="spellEnd"/>
      <w:r w:rsidRPr="009355B3">
        <w:rPr>
          <w:rFonts w:ascii="Arial" w:hAnsi="Arial" w:cs="Arial"/>
        </w:rPr>
        <w:t>: 0300 3033 444</w:t>
      </w:r>
    </w:p>
    <w:p w14:paraId="45005ACC" w14:textId="2AAB523F" w:rsidR="00B208B8" w:rsidRDefault="00AD18C8" w:rsidP="00285AF8">
      <w:pPr>
        <w:spacing w:after="260" w:line="276" w:lineRule="auto"/>
        <w:ind w:left="-5"/>
        <w:rPr>
          <w:rFonts w:ascii="Arial" w:hAnsi="Arial" w:cs="Arial"/>
          <w:color w:val="265A9B"/>
          <w:u w:val="single" w:color="265A9B"/>
        </w:rPr>
      </w:pPr>
      <w:r w:rsidRPr="009355B3">
        <w:rPr>
          <w:rFonts w:ascii="Arial" w:hAnsi="Arial" w:cs="Arial"/>
        </w:rPr>
        <w:t>E-</w:t>
      </w:r>
      <w:proofErr w:type="spellStart"/>
      <w:r w:rsidRPr="009355B3">
        <w:rPr>
          <w:rFonts w:ascii="Arial" w:hAnsi="Arial" w:cs="Arial"/>
        </w:rPr>
        <w:t>bost</w:t>
      </w:r>
      <w:proofErr w:type="spellEnd"/>
      <w:r w:rsidRPr="009355B3">
        <w:rPr>
          <w:rFonts w:ascii="Arial" w:hAnsi="Arial" w:cs="Arial"/>
        </w:rPr>
        <w:t xml:space="preserve">: </w:t>
      </w:r>
      <w:hyperlink r:id="rId10" w:history="1">
        <w:r w:rsidR="00B25395" w:rsidRPr="00C10119">
          <w:rPr>
            <w:rStyle w:val="Hyperlink"/>
            <w:rFonts w:ascii="Arial" w:hAnsi="Arial" w:cs="Arial"/>
          </w:rPr>
          <w:t>gwybodaeth@gofalcymdeithasol.cymru</w:t>
        </w:r>
      </w:hyperlink>
    </w:p>
    <w:p w14:paraId="46B9B115" w14:textId="49D2BE34" w:rsidR="00B25395" w:rsidRDefault="00B25395" w:rsidP="00285AF8">
      <w:pPr>
        <w:spacing w:after="260" w:line="276" w:lineRule="auto"/>
        <w:ind w:left="-5"/>
        <w:rPr>
          <w:rFonts w:ascii="Arial" w:hAnsi="Arial" w:cs="Arial"/>
        </w:rPr>
      </w:pPr>
      <w:r w:rsidRPr="00B25395">
        <w:rPr>
          <w:rFonts w:ascii="Arial" w:hAnsi="Arial" w:cs="Arial"/>
        </w:rPr>
        <w:t>© 2021</w:t>
      </w:r>
      <w:r w:rsidR="000F04D4">
        <w:rPr>
          <w:rFonts w:ascii="Arial" w:hAnsi="Arial" w:cs="Arial"/>
        </w:rPr>
        <w:t xml:space="preserve"> </w:t>
      </w:r>
      <w:proofErr w:type="spellStart"/>
      <w:r w:rsidR="000F04D4">
        <w:rPr>
          <w:rFonts w:ascii="Arial" w:hAnsi="Arial" w:cs="Arial"/>
        </w:rPr>
        <w:t>i</w:t>
      </w:r>
      <w:proofErr w:type="spellEnd"/>
      <w:r w:rsidR="000F04D4">
        <w:rPr>
          <w:rFonts w:ascii="Arial" w:hAnsi="Arial" w:cs="Arial"/>
        </w:rPr>
        <w:t xml:space="preserve"> 2026</w:t>
      </w:r>
      <w:r w:rsidRPr="00B25395">
        <w:rPr>
          <w:rFonts w:ascii="Arial" w:hAnsi="Arial" w:cs="Arial"/>
        </w:rPr>
        <w:t xml:space="preserve"> </w:t>
      </w:r>
      <w:proofErr w:type="spellStart"/>
      <w:r w:rsidRPr="00B25395">
        <w:rPr>
          <w:rFonts w:ascii="Arial" w:hAnsi="Arial" w:cs="Arial"/>
        </w:rPr>
        <w:t>Gofal</w:t>
      </w:r>
      <w:proofErr w:type="spellEnd"/>
      <w:r w:rsidRPr="00B25395">
        <w:rPr>
          <w:rFonts w:ascii="Arial" w:hAnsi="Arial" w:cs="Arial"/>
        </w:rPr>
        <w:t xml:space="preserve"> </w:t>
      </w:r>
      <w:proofErr w:type="spellStart"/>
      <w:r w:rsidRPr="00B25395">
        <w:rPr>
          <w:rFonts w:ascii="Arial" w:hAnsi="Arial" w:cs="Arial"/>
        </w:rPr>
        <w:t>Cymdeithasol</w:t>
      </w:r>
      <w:proofErr w:type="spellEnd"/>
      <w:r w:rsidRPr="00B25395">
        <w:rPr>
          <w:rFonts w:ascii="Arial" w:hAnsi="Arial" w:cs="Arial"/>
        </w:rPr>
        <w:t xml:space="preserve"> Cymru</w:t>
      </w:r>
      <w:r>
        <w:rPr>
          <w:rFonts w:ascii="Arial" w:hAnsi="Arial" w:cs="Arial"/>
        </w:rPr>
        <w:t xml:space="preserve"> </w:t>
      </w:r>
    </w:p>
    <w:p w14:paraId="0CB05904" w14:textId="77777777" w:rsidR="00A934D0" w:rsidRPr="009355B3" w:rsidRDefault="00A934D0" w:rsidP="00A934D0">
      <w:pPr>
        <w:spacing w:line="276" w:lineRule="auto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Cedwir </w:t>
      </w:r>
      <w:proofErr w:type="spellStart"/>
      <w:r w:rsidRPr="009355B3">
        <w:rPr>
          <w:rFonts w:ascii="Arial" w:hAnsi="Arial" w:cs="Arial"/>
        </w:rPr>
        <w:t>pob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hawl</w:t>
      </w:r>
      <w:proofErr w:type="spellEnd"/>
      <w:r w:rsidRPr="009355B3">
        <w:rPr>
          <w:rFonts w:ascii="Arial" w:hAnsi="Arial" w:cs="Arial"/>
        </w:rPr>
        <w:t xml:space="preserve">. Ni </w:t>
      </w:r>
      <w:proofErr w:type="spellStart"/>
      <w:r w:rsidRPr="009355B3">
        <w:rPr>
          <w:rFonts w:ascii="Arial" w:hAnsi="Arial" w:cs="Arial"/>
        </w:rPr>
        <w:t>ellir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atgynhyrchu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ran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cyhoeddiad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storio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system </w:t>
      </w:r>
      <w:proofErr w:type="spellStart"/>
      <w:r w:rsidRPr="009355B3">
        <w:rPr>
          <w:rFonts w:ascii="Arial" w:hAnsi="Arial" w:cs="Arial"/>
        </w:rPr>
        <w:t>adalw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drosglwyddo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ffurf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drwy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ganiatâd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Gofal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ymlaen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llaw</w:t>
      </w:r>
      <w:proofErr w:type="spellEnd"/>
      <w:r w:rsidRPr="009355B3">
        <w:rPr>
          <w:rFonts w:ascii="Arial" w:hAnsi="Arial" w:cs="Arial"/>
        </w:rPr>
        <w:t xml:space="preserve">. </w:t>
      </w:r>
      <w:proofErr w:type="spellStart"/>
      <w:r w:rsidRPr="009355B3">
        <w:rPr>
          <w:rFonts w:ascii="Arial" w:hAnsi="Arial" w:cs="Arial"/>
        </w:rPr>
        <w:t>Dylid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ymholiadau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atgynhyrchu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tu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cwmpas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ganiateir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gyfraith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Brif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Weithredwr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uchod</w:t>
      </w:r>
      <w:proofErr w:type="spellEnd"/>
      <w:r w:rsidRPr="009355B3">
        <w:rPr>
          <w:rFonts w:ascii="Arial" w:hAnsi="Arial" w:cs="Arial"/>
        </w:rPr>
        <w:t>.</w:t>
      </w:r>
    </w:p>
    <w:p w14:paraId="64539A22" w14:textId="77777777" w:rsidR="00A934D0" w:rsidRPr="009355B3" w:rsidRDefault="00A934D0" w:rsidP="00A934D0">
      <w:pPr>
        <w:spacing w:after="0" w:line="276" w:lineRule="auto"/>
        <w:ind w:left="-5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  <w:b/>
        </w:rPr>
        <w:t>Fformatau</w:t>
      </w:r>
      <w:proofErr w:type="spellEnd"/>
      <w:r w:rsidRPr="009355B3">
        <w:rPr>
          <w:rFonts w:ascii="Arial" w:hAnsi="Arial" w:cs="Arial"/>
          <w:b/>
        </w:rPr>
        <w:t xml:space="preserve"> </w:t>
      </w:r>
      <w:proofErr w:type="spellStart"/>
      <w:r w:rsidRPr="009355B3">
        <w:rPr>
          <w:rFonts w:ascii="Arial" w:hAnsi="Arial" w:cs="Arial"/>
          <w:b/>
        </w:rPr>
        <w:t>eraill</w:t>
      </w:r>
      <w:proofErr w:type="spellEnd"/>
      <w:r w:rsidRPr="009355B3">
        <w:rPr>
          <w:rFonts w:ascii="Arial" w:hAnsi="Arial" w:cs="Arial"/>
          <w:b/>
        </w:rPr>
        <w:t xml:space="preserve">: </w:t>
      </w:r>
    </w:p>
    <w:p w14:paraId="1FBF65C7" w14:textId="764D0694" w:rsidR="00A934D0" w:rsidRDefault="00A934D0" w:rsidP="00A934D0">
      <w:pPr>
        <w:spacing w:after="260" w:line="276" w:lineRule="auto"/>
        <w:ind w:left="-5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Mae’r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ddogfen</w:t>
      </w:r>
      <w:proofErr w:type="spellEnd"/>
      <w:r w:rsidRPr="009355B3">
        <w:rPr>
          <w:rFonts w:ascii="Arial" w:hAnsi="Arial" w:cs="Arial"/>
        </w:rPr>
        <w:t xml:space="preserve"> hon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Saesneg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hefyd</w:t>
      </w:r>
      <w:proofErr w:type="spellEnd"/>
      <w:r w:rsidRPr="009355B3">
        <w:rPr>
          <w:rFonts w:ascii="Arial" w:hAnsi="Arial" w:cs="Arial"/>
        </w:rPr>
        <w:t xml:space="preserve">. Mae </w:t>
      </w:r>
      <w:proofErr w:type="spellStart"/>
      <w:r w:rsidRPr="009355B3">
        <w:rPr>
          <w:rFonts w:ascii="Arial" w:hAnsi="Arial" w:cs="Arial"/>
        </w:rPr>
        <w:t>copïau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ddogfen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print bras neu </w:t>
      </w:r>
      <w:proofErr w:type="spellStart"/>
      <w:r w:rsidRPr="009355B3">
        <w:rPr>
          <w:rFonts w:ascii="Arial" w:hAnsi="Arial" w:cs="Arial"/>
        </w:rPr>
        <w:t>fformatau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eraill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oes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angen</w:t>
      </w:r>
      <w:proofErr w:type="spellEnd"/>
      <w:r w:rsidRPr="009355B3">
        <w:rPr>
          <w:rFonts w:ascii="Arial" w:hAnsi="Arial" w:cs="Arial"/>
        </w:rPr>
        <w:t>.</w:t>
      </w:r>
    </w:p>
    <w:p w14:paraId="270106CB" w14:textId="77777777" w:rsidR="00A934D0" w:rsidRDefault="00A934D0">
      <w:pPr>
        <w:spacing w:after="160" w:line="278" w:lineRule="auto"/>
        <w:ind w:left="0" w:firstLine="0"/>
        <w:rPr>
          <w:rFonts w:ascii="Arial" w:hAnsi="Arial" w:cs="Arial"/>
          <w:bCs/>
          <w:color w:val="C24940"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br w:type="page"/>
      </w:r>
    </w:p>
    <w:p w14:paraId="2B5174AC" w14:textId="1AAAD6D9" w:rsidR="00D94690" w:rsidRDefault="00D94690" w:rsidP="000C443C">
      <w:pPr>
        <w:pStyle w:val="Heading2"/>
        <w:rPr>
          <w:rFonts w:ascii="Arial" w:hAnsi="Arial" w:cs="Arial"/>
          <w:b w:val="0"/>
          <w:bCs/>
          <w:sz w:val="48"/>
          <w:szCs w:val="48"/>
        </w:rPr>
      </w:pPr>
      <w:proofErr w:type="spellStart"/>
      <w:r w:rsidRPr="000C443C">
        <w:rPr>
          <w:rFonts w:ascii="Arial" w:hAnsi="Arial" w:cs="Arial"/>
          <w:b w:val="0"/>
          <w:bCs/>
          <w:sz w:val="48"/>
          <w:szCs w:val="48"/>
        </w:rPr>
        <w:lastRenderedPageBreak/>
        <w:t>Cynnwys</w:t>
      </w:r>
      <w:proofErr w:type="spellEnd"/>
    </w:p>
    <w:p w14:paraId="3FE243D9" w14:textId="77777777" w:rsidR="00A934D0" w:rsidRPr="00A934D0" w:rsidRDefault="00A934D0" w:rsidP="00A934D0"/>
    <w:sdt>
      <w:sdtPr>
        <w:rPr>
          <w:rFonts w:ascii="Arial" w:hAnsi="Arial" w:cs="Arial"/>
        </w:rPr>
        <w:id w:val="882753174"/>
        <w:docPartObj>
          <w:docPartGallery w:val="Table of Contents"/>
        </w:docPartObj>
      </w:sdtPr>
      <w:sdtContent>
        <w:p w14:paraId="4F62E9AA" w14:textId="3E5437B8" w:rsidR="00B62D23" w:rsidRDefault="00AD18C8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r w:rsidRPr="009355B3">
            <w:rPr>
              <w:rFonts w:ascii="Arial" w:hAnsi="Arial" w:cs="Arial"/>
            </w:rPr>
            <w:fldChar w:fldCharType="begin"/>
          </w:r>
          <w:r w:rsidRPr="009355B3">
            <w:rPr>
              <w:rFonts w:ascii="Arial" w:hAnsi="Arial" w:cs="Arial"/>
            </w:rPr>
            <w:instrText xml:space="preserve"> TOC \o "1-1" \h \z \u </w:instrText>
          </w:r>
          <w:r w:rsidRPr="009355B3">
            <w:rPr>
              <w:rFonts w:ascii="Arial" w:hAnsi="Arial" w:cs="Arial"/>
            </w:rPr>
            <w:fldChar w:fldCharType="separate"/>
          </w:r>
          <w:hyperlink w:anchor="_Toc240891452" w:history="1">
            <w:r w:rsidR="00B62D23" w:rsidRPr="00504682">
              <w:rPr>
                <w:rStyle w:val="Hyperlink"/>
                <w:rFonts w:ascii="Arial" w:hAnsi="Arial" w:cs="Arial"/>
                <w:noProof/>
              </w:rPr>
              <w:t>Rheolau Cymeradwyo ac Arolygu Cyrsiau Gradd Gwaith Cymdeithasol (Cymru) 2021</w:t>
            </w:r>
            <w:r w:rsidR="00B62D23">
              <w:rPr>
                <w:noProof/>
                <w:webHidden/>
              </w:rPr>
              <w:tab/>
            </w:r>
            <w:r w:rsidR="00B62D23">
              <w:rPr>
                <w:noProof/>
                <w:webHidden/>
              </w:rPr>
              <w:fldChar w:fldCharType="begin"/>
            </w:r>
            <w:r w:rsidR="00B62D23">
              <w:rPr>
                <w:noProof/>
                <w:webHidden/>
              </w:rPr>
              <w:instrText xml:space="preserve"> PAGEREF _Toc240891452 \h </w:instrText>
            </w:r>
            <w:r w:rsidR="00B62D23">
              <w:rPr>
                <w:noProof/>
                <w:webHidden/>
              </w:rPr>
            </w:r>
            <w:r w:rsidR="00B62D23">
              <w:rPr>
                <w:noProof/>
                <w:webHidden/>
              </w:rPr>
              <w:fldChar w:fldCharType="separate"/>
            </w:r>
            <w:r w:rsidR="00B62D23">
              <w:rPr>
                <w:noProof/>
                <w:webHidden/>
              </w:rPr>
              <w:t>6</w:t>
            </w:r>
            <w:r w:rsidR="00B62D23">
              <w:rPr>
                <w:noProof/>
                <w:webHidden/>
              </w:rPr>
              <w:fldChar w:fldCharType="end"/>
            </w:r>
          </w:hyperlink>
        </w:p>
        <w:p w14:paraId="20AAF0E2" w14:textId="1C5F4FDB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53" w:history="1">
            <w:r w:rsidRPr="00504682">
              <w:rPr>
                <w:rStyle w:val="Hyperlink"/>
                <w:rFonts w:ascii="Arial" w:hAnsi="Arial" w:cs="Arial"/>
                <w:bCs/>
                <w:noProof/>
              </w:rPr>
              <w:t>Rhan I: Cyffredinol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E7C493" w14:textId="52F8F1DF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54" w:history="1">
            <w:r w:rsidRPr="00504682">
              <w:rPr>
                <w:rStyle w:val="Hyperlink"/>
                <w:rFonts w:ascii="Arial" w:hAnsi="Arial" w:cs="Arial"/>
                <w:noProof/>
              </w:rPr>
              <w:t>1. Enwi a chychwyn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D1744" w14:textId="165CB68B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55" w:history="1">
            <w:r w:rsidRPr="00504682">
              <w:rPr>
                <w:rStyle w:val="Hyperlink"/>
                <w:rFonts w:ascii="Arial" w:hAnsi="Arial" w:cs="Arial"/>
                <w:noProof/>
              </w:rPr>
              <w:t>2. Dehongliad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2259B4" w14:textId="3E89F0FD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56" w:history="1">
            <w:r w:rsidRPr="00504682">
              <w:rPr>
                <w:rStyle w:val="Hyperlink"/>
                <w:rFonts w:ascii="Arial" w:hAnsi="Arial" w:cs="Arial"/>
                <w:noProof/>
              </w:rPr>
              <w:t>Rhan II: Cymeradwyo Rhaglenni Gradd Gwaith Cymdeithasol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D82B9B" w14:textId="03ED76BD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57" w:history="1">
            <w:r w:rsidRPr="00504682">
              <w:rPr>
                <w:rStyle w:val="Hyperlink"/>
                <w:rFonts w:ascii="Arial" w:hAnsi="Arial" w:cs="Arial"/>
                <w:noProof/>
              </w:rPr>
              <w:t>3. Ceisiadau am gymeradwyaeth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0D8B49" w14:textId="007B183C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58" w:history="1">
            <w:r w:rsidRPr="00504682">
              <w:rPr>
                <w:rStyle w:val="Hyperlink"/>
                <w:rFonts w:ascii="Arial" w:hAnsi="Arial" w:cs="Arial"/>
                <w:noProof/>
              </w:rPr>
              <w:t>4. Ystyried ceisiadau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A54F47" w14:textId="52FB7B58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59" w:history="1">
            <w:r w:rsidRPr="00504682">
              <w:rPr>
                <w:rStyle w:val="Hyperlink"/>
                <w:rFonts w:ascii="Arial" w:hAnsi="Arial" w:cs="Arial"/>
                <w:noProof/>
              </w:rPr>
              <w:t>5. Gofynion cymeradwyo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DF35E0" w14:textId="68F8AACC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60" w:history="1">
            <w:r w:rsidRPr="00504682">
              <w:rPr>
                <w:rStyle w:val="Hyperlink"/>
                <w:rFonts w:ascii="Arial" w:hAnsi="Arial" w:cs="Arial"/>
                <w:noProof/>
              </w:rPr>
              <w:t>6. Y safon hyfedredd ofynnol mewn gwaith cymdeithasol perthnasol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22BF78" w14:textId="44C07C1E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61" w:history="1">
            <w:r w:rsidRPr="00504682">
              <w:rPr>
                <w:rStyle w:val="Hyperlink"/>
                <w:rFonts w:ascii="Arial" w:hAnsi="Arial" w:cs="Arial"/>
                <w:noProof/>
              </w:rPr>
              <w:t>7.  Hyd cymeradwyaethau a’u tynnu’n ôl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184A6A" w14:textId="204A2048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62" w:history="1">
            <w:r w:rsidRPr="00504682">
              <w:rPr>
                <w:rStyle w:val="Hyperlink"/>
                <w:rFonts w:ascii="Arial" w:hAnsi="Arial" w:cs="Arial"/>
                <w:noProof/>
              </w:rPr>
              <w:t>8. Diwygiadau i raglenni gradd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EBACF5" w14:textId="631A2101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63" w:history="1">
            <w:r w:rsidRPr="00504682">
              <w:rPr>
                <w:rStyle w:val="Hyperlink"/>
                <w:rFonts w:ascii="Arial" w:hAnsi="Arial" w:cs="Arial"/>
                <w:noProof/>
              </w:rPr>
              <w:t>Rhan III: Monitro a Sicrhau Ansawdd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5714C9" w14:textId="18E4A094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64" w:history="1">
            <w:r w:rsidRPr="00504682">
              <w:rPr>
                <w:rStyle w:val="Hyperlink"/>
                <w:rFonts w:ascii="Arial" w:hAnsi="Arial" w:cs="Arial"/>
                <w:noProof/>
              </w:rPr>
              <w:t>9. Darparu gwybodaeth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C53E6F" w14:textId="5B50679B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65" w:history="1">
            <w:r w:rsidRPr="00504682">
              <w:rPr>
                <w:rStyle w:val="Hyperlink"/>
                <w:rFonts w:ascii="Arial" w:hAnsi="Arial" w:cs="Arial"/>
                <w:noProof/>
              </w:rPr>
              <w:t>10. Adolygiadau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F8F2E0" w14:textId="3B7F4D63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66" w:history="1">
            <w:r w:rsidRPr="00504682">
              <w:rPr>
                <w:rStyle w:val="Hyperlink"/>
                <w:rFonts w:ascii="Arial" w:hAnsi="Arial" w:cs="Arial"/>
                <w:noProof/>
              </w:rPr>
              <w:t>11. Arolygwyr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8A7150" w14:textId="36DB2EAE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67" w:history="1">
            <w:r w:rsidRPr="00504682">
              <w:rPr>
                <w:rStyle w:val="Hyperlink"/>
                <w:rFonts w:ascii="Arial" w:hAnsi="Arial" w:cs="Arial"/>
                <w:noProof/>
              </w:rPr>
              <w:t>12. Ymchwiliadau â ffocws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29E027" w14:textId="736B4708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68" w:history="1">
            <w:r w:rsidRPr="00504682">
              <w:rPr>
                <w:rStyle w:val="Hyperlink"/>
                <w:rFonts w:ascii="Arial" w:hAnsi="Arial" w:cs="Arial"/>
                <w:noProof/>
              </w:rPr>
              <w:t>13. Arolygiadau o dan gyfarwyddyd y Pwyllgor Arolygu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892D0E" w14:textId="547760AE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69" w:history="1">
            <w:r w:rsidRPr="00504682">
              <w:rPr>
                <w:rStyle w:val="Hyperlink"/>
                <w:rFonts w:ascii="Arial" w:hAnsi="Arial" w:cs="Arial"/>
                <w:noProof/>
              </w:rPr>
              <w:t>Rhan IV: Adolygu Penderfyniadau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9259B5" w14:textId="536E3838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70" w:history="1">
            <w:r w:rsidRPr="00504682">
              <w:rPr>
                <w:rStyle w:val="Hyperlink"/>
                <w:rFonts w:ascii="Arial" w:hAnsi="Arial" w:cs="Arial"/>
                <w:noProof/>
              </w:rPr>
              <w:t>14. Adolygu Penderfyniadau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887CF9" w14:textId="45DB03F8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71" w:history="1">
            <w:r w:rsidRPr="00504682">
              <w:rPr>
                <w:rStyle w:val="Hyperlink"/>
                <w:rFonts w:ascii="Arial" w:hAnsi="Arial" w:cs="Arial"/>
                <w:noProof/>
              </w:rPr>
              <w:t>Yr Atodlen Meini Prawf ar gyfer Cymeradwyo a Sicrhau Ansawdd Rhaglenni Gradd Gwaith Cymdeithasol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2F3EFC" w14:textId="2E64C6BB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72" w:history="1">
            <w:r w:rsidRPr="00504682">
              <w:rPr>
                <w:rStyle w:val="Hyperlink"/>
                <w:rFonts w:ascii="Arial" w:hAnsi="Arial" w:cs="Arial"/>
                <w:noProof/>
              </w:rPr>
              <w:t>1. Gweithio mewn partneriaeth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90445B" w14:textId="18342D8D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73" w:history="1">
            <w:r w:rsidRPr="00504682">
              <w:rPr>
                <w:rStyle w:val="Hyperlink"/>
                <w:rFonts w:ascii="Arial" w:hAnsi="Arial" w:cs="Arial"/>
                <w:noProof/>
              </w:rPr>
              <w:t>2. Darparu adnoddau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9B25CF" w14:textId="17CBDEAA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74" w:history="1">
            <w:r w:rsidRPr="00504682">
              <w:rPr>
                <w:rStyle w:val="Hyperlink"/>
                <w:rFonts w:ascii="Arial" w:hAnsi="Arial" w:cs="Arial"/>
                <w:noProof/>
              </w:rPr>
              <w:t>3. Dethol myfyrwyr ar gyfer y rhaglen radd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064C5E" w14:textId="77CA28C2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75" w:history="1">
            <w:r w:rsidRPr="00504682">
              <w:rPr>
                <w:rStyle w:val="Hyperlink"/>
                <w:rFonts w:ascii="Arial" w:hAnsi="Arial" w:cs="Arial"/>
                <w:noProof/>
              </w:rPr>
              <w:t>4. Polisïau a gweithdrefnau gofynnol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AC87A5" w14:textId="5B128844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76" w:history="1">
            <w:r w:rsidRPr="00504682">
              <w:rPr>
                <w:rStyle w:val="Hyperlink"/>
                <w:rFonts w:ascii="Arial" w:hAnsi="Arial" w:cs="Arial"/>
                <w:noProof/>
              </w:rPr>
              <w:t>5. Meini prawf dysgu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DC8215" w14:textId="09C54412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77" w:history="1">
            <w:r w:rsidRPr="00504682">
              <w:rPr>
                <w:rStyle w:val="Hyperlink"/>
                <w:rFonts w:ascii="Arial" w:hAnsi="Arial" w:cs="Arial"/>
                <w:noProof/>
              </w:rPr>
              <w:t>6. Meini prawf asesu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7741DC" w14:textId="45F0C554" w:rsidR="00B62D23" w:rsidRDefault="00B62D23">
          <w:pPr>
            <w:pStyle w:val="TOC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240891478" w:history="1">
            <w:r w:rsidRPr="00504682">
              <w:rPr>
                <w:rStyle w:val="Hyperlink"/>
                <w:rFonts w:ascii="Arial" w:hAnsi="Arial" w:cs="Arial"/>
                <w:noProof/>
              </w:rPr>
              <w:t>7. Meini prawf sicrhau ansawdd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_Toc240891478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E9D9C9" w14:textId="752673C7" w:rsidR="00B208B8" w:rsidRPr="009355B3" w:rsidRDefault="00AD18C8" w:rsidP="00285AF8">
          <w:pPr>
            <w:spacing w:line="276" w:lineRule="auto"/>
            <w:rPr>
              <w:rFonts w:ascii="Arial" w:hAnsi="Arial" w:cs="Arial"/>
            </w:rPr>
          </w:pPr>
          <w:r w:rsidRPr="009355B3">
            <w:rPr>
              <w:rFonts w:ascii="Arial" w:hAnsi="Arial" w:cs="Arial"/>
            </w:rPr>
            <w:fldChar w:fldCharType="end"/>
          </w:r>
        </w:p>
      </w:sdtContent>
    </w:sdt>
    <w:p w14:paraId="3E33E89E" w14:textId="49EF5BAC" w:rsidR="00B208B8" w:rsidRPr="009355B3" w:rsidRDefault="00AD18C8" w:rsidP="00285AF8">
      <w:pPr>
        <w:spacing w:line="276" w:lineRule="auto"/>
        <w:rPr>
          <w:rFonts w:ascii="Arial" w:hAnsi="Arial" w:cs="Arial"/>
        </w:rPr>
      </w:pPr>
      <w:r w:rsidRPr="009355B3">
        <w:rPr>
          <w:rFonts w:ascii="Arial" w:hAnsi="Arial" w:cs="Arial"/>
        </w:rPr>
        <w:br w:type="page"/>
      </w:r>
    </w:p>
    <w:p w14:paraId="23E9EEC8" w14:textId="77777777" w:rsidR="00B208B8" w:rsidRPr="009355B3" w:rsidRDefault="00AD18C8" w:rsidP="00285AF8">
      <w:pPr>
        <w:spacing w:after="23" w:line="276" w:lineRule="auto"/>
        <w:ind w:left="-5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  <w:color w:val="C24940"/>
          <w:sz w:val="48"/>
        </w:rPr>
        <w:lastRenderedPageBreak/>
        <w:t>Cyflwyniad</w:t>
      </w:r>
      <w:proofErr w:type="spellEnd"/>
    </w:p>
    <w:p w14:paraId="607A45CC" w14:textId="77777777" w:rsidR="00B208B8" w:rsidRPr="009355B3" w:rsidRDefault="00AD18C8" w:rsidP="00285AF8">
      <w:pPr>
        <w:spacing w:line="276" w:lineRule="auto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Sefydlwyd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dan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Rheoleiddio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(Cymru) 2016 er </w:t>
      </w:r>
      <w:proofErr w:type="spellStart"/>
      <w:r w:rsidRPr="009355B3">
        <w:rPr>
          <w:rFonts w:ascii="Arial" w:hAnsi="Arial" w:cs="Arial"/>
        </w:rPr>
        <w:t>mwyn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hybu</w:t>
      </w:r>
      <w:proofErr w:type="spellEnd"/>
      <w:r w:rsidRPr="009355B3">
        <w:rPr>
          <w:rFonts w:ascii="Arial" w:hAnsi="Arial" w:cs="Arial"/>
        </w:rPr>
        <w:t xml:space="preserve"> dull </w:t>
      </w:r>
      <w:proofErr w:type="spellStart"/>
      <w:r w:rsidRPr="009355B3">
        <w:rPr>
          <w:rFonts w:ascii="Arial" w:hAnsi="Arial" w:cs="Arial"/>
        </w:rPr>
        <w:t>integredig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reoleiddio’r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datblygu’r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gweithlu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gwella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gwasanaethau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gyfrwng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. </w:t>
      </w:r>
    </w:p>
    <w:p w14:paraId="4DD48677" w14:textId="77777777" w:rsidR="00B208B8" w:rsidRPr="009355B3" w:rsidRDefault="00AD18C8" w:rsidP="00285AF8">
      <w:pPr>
        <w:spacing w:line="276" w:lineRule="auto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Ein nod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gwella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chymorth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bobl</w:t>
      </w:r>
      <w:proofErr w:type="spellEnd"/>
      <w:r w:rsidRPr="009355B3">
        <w:rPr>
          <w:rFonts w:ascii="Arial" w:hAnsi="Arial" w:cs="Arial"/>
        </w:rPr>
        <w:t xml:space="preserve"> Cymru. Mae </w:t>
      </w:r>
      <w:proofErr w:type="spellStart"/>
      <w:r w:rsidRPr="009355B3">
        <w:rPr>
          <w:rFonts w:ascii="Arial" w:hAnsi="Arial" w:cs="Arial"/>
        </w:rPr>
        <w:t>gennym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arbennig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chwarae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ddatblygu’r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gweithlu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rydym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gyfrifol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addysg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>.</w:t>
      </w:r>
    </w:p>
    <w:p w14:paraId="6D375786" w14:textId="77777777" w:rsidR="00B208B8" w:rsidRPr="009355B3" w:rsidRDefault="00AD18C8" w:rsidP="00285AF8">
      <w:pPr>
        <w:spacing w:line="276" w:lineRule="auto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Mae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Nghymru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ganolog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chwarae</w:t>
      </w:r>
      <w:proofErr w:type="spellEnd"/>
      <w:r w:rsidRPr="009355B3">
        <w:rPr>
          <w:rFonts w:ascii="Arial" w:hAnsi="Arial" w:cs="Arial"/>
        </w:rPr>
        <w:t xml:space="preserve"> er </w:t>
      </w:r>
      <w:proofErr w:type="spellStart"/>
      <w:r w:rsidRPr="009355B3">
        <w:rPr>
          <w:rFonts w:ascii="Arial" w:hAnsi="Arial" w:cs="Arial"/>
        </w:rPr>
        <w:t>mwyn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anghenion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chymorth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deall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ffordd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hybu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llesiant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diogelwch</w:t>
      </w:r>
      <w:proofErr w:type="spellEnd"/>
      <w:r w:rsidRPr="009355B3">
        <w:rPr>
          <w:rFonts w:ascii="Arial" w:hAnsi="Arial" w:cs="Arial"/>
        </w:rPr>
        <w:t xml:space="preserve">. Mae </w:t>
      </w:r>
      <w:proofErr w:type="spellStart"/>
      <w:r w:rsidRPr="009355B3">
        <w:rPr>
          <w:rFonts w:ascii="Arial" w:hAnsi="Arial" w:cs="Arial"/>
        </w:rPr>
        <w:t>Deddf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Gwasanaethau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Llesiant</w:t>
      </w:r>
      <w:proofErr w:type="spellEnd"/>
      <w:r w:rsidRPr="009355B3">
        <w:rPr>
          <w:rFonts w:ascii="Arial" w:hAnsi="Arial" w:cs="Arial"/>
        </w:rPr>
        <w:t xml:space="preserve"> (Cymru) 2014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cydnabod</w:t>
      </w:r>
      <w:proofErr w:type="spellEnd"/>
      <w:r w:rsidRPr="009355B3">
        <w:rPr>
          <w:rFonts w:ascii="Arial" w:hAnsi="Arial" w:cs="Arial"/>
        </w:rPr>
        <w:t xml:space="preserve"> bod staff </w:t>
      </w:r>
      <w:proofErr w:type="spellStart"/>
      <w:r w:rsidRPr="009355B3">
        <w:rPr>
          <w:rFonts w:ascii="Arial" w:hAnsi="Arial" w:cs="Arial"/>
        </w:rPr>
        <w:t>a’u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sgiliau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adnodd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hanfodol</w:t>
      </w:r>
      <w:proofErr w:type="spellEnd"/>
      <w:r w:rsidRPr="009355B3">
        <w:rPr>
          <w:rFonts w:ascii="Arial" w:hAnsi="Arial" w:cs="Arial"/>
        </w:rPr>
        <w:t xml:space="preserve">, ac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iawn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dyma’r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adnodd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gorau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gallwn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bobl</w:t>
      </w:r>
      <w:proofErr w:type="spellEnd"/>
      <w:r w:rsidRPr="009355B3">
        <w:rPr>
          <w:rFonts w:ascii="Arial" w:hAnsi="Arial" w:cs="Arial"/>
        </w:rPr>
        <w:t xml:space="preserve">.  </w:t>
      </w:r>
    </w:p>
    <w:p w14:paraId="7F2596C7" w14:textId="77777777" w:rsidR="00B208B8" w:rsidRPr="009355B3" w:rsidRDefault="00AD18C8" w:rsidP="00285AF8">
      <w:pPr>
        <w:spacing w:line="276" w:lineRule="auto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O </w:t>
      </w:r>
      <w:proofErr w:type="spellStart"/>
      <w:r w:rsidRPr="009355B3">
        <w:rPr>
          <w:rFonts w:ascii="Arial" w:hAnsi="Arial" w:cs="Arial"/>
        </w:rPr>
        <w:t>ganlyniad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hyfforddiant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proffesiynol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elfen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allweddol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baratoi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proffesiynol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cymwys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hyderus</w:t>
      </w:r>
      <w:proofErr w:type="spellEnd"/>
      <w:r w:rsidRPr="009355B3">
        <w:rPr>
          <w:rFonts w:ascii="Arial" w:hAnsi="Arial" w:cs="Arial"/>
        </w:rPr>
        <w:t xml:space="preserve">. </w:t>
      </w:r>
    </w:p>
    <w:p w14:paraId="60164E19" w14:textId="77777777" w:rsidR="00B208B8" w:rsidRPr="009355B3" w:rsidRDefault="00AD18C8" w:rsidP="00285AF8">
      <w:pPr>
        <w:spacing w:line="276" w:lineRule="auto"/>
        <w:ind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Rydym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cefnogi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drwy</w:t>
      </w:r>
      <w:proofErr w:type="spellEnd"/>
      <w:r w:rsidRPr="009355B3">
        <w:rPr>
          <w:rFonts w:ascii="Arial" w:hAnsi="Arial" w:cs="Arial"/>
        </w:rPr>
        <w:t>:</w:t>
      </w:r>
    </w:p>
    <w:p w14:paraId="52BEEE05" w14:textId="77777777" w:rsidR="00B208B8" w:rsidRPr="009355B3" w:rsidRDefault="00AD18C8" w:rsidP="00285AF8">
      <w:pPr>
        <w:spacing w:line="276" w:lineRule="auto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  <w:b/>
        </w:rPr>
        <w:t>Ddatblygu’r</w:t>
      </w:r>
      <w:proofErr w:type="spellEnd"/>
      <w:r w:rsidRPr="009355B3">
        <w:rPr>
          <w:rFonts w:ascii="Arial" w:hAnsi="Arial" w:cs="Arial"/>
          <w:b/>
        </w:rPr>
        <w:t xml:space="preserve"> </w:t>
      </w:r>
      <w:proofErr w:type="spellStart"/>
      <w:r w:rsidRPr="009355B3">
        <w:rPr>
          <w:rFonts w:ascii="Arial" w:hAnsi="Arial" w:cs="Arial"/>
          <w:b/>
        </w:rPr>
        <w:t>gweithlu</w:t>
      </w:r>
      <w:proofErr w:type="spellEnd"/>
      <w:r w:rsidRPr="009355B3">
        <w:rPr>
          <w:rFonts w:ascii="Arial" w:hAnsi="Arial" w:cs="Arial"/>
          <w:b/>
        </w:rPr>
        <w:t xml:space="preserve">: </w:t>
      </w:r>
      <w:proofErr w:type="spellStart"/>
      <w:r w:rsidRPr="009355B3">
        <w:rPr>
          <w:rFonts w:ascii="Arial" w:hAnsi="Arial" w:cs="Arial"/>
        </w:rPr>
        <w:t>Rydym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cefnogi’r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gweithlu</w:t>
      </w:r>
      <w:proofErr w:type="spellEnd"/>
      <w:r w:rsidRPr="009355B3">
        <w:rPr>
          <w:rFonts w:ascii="Arial" w:hAnsi="Arial" w:cs="Arial"/>
        </w:rPr>
        <w:t xml:space="preserve"> er </w:t>
      </w:r>
      <w:proofErr w:type="spellStart"/>
      <w:r w:rsidRPr="009355B3">
        <w:rPr>
          <w:rFonts w:ascii="Arial" w:hAnsi="Arial" w:cs="Arial"/>
        </w:rPr>
        <w:t>mwyn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ffyrdd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gydweithredol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effeithiol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wedi’u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seilio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werthoedd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agored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ddulliau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newydd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weithio</w:t>
      </w:r>
      <w:proofErr w:type="spellEnd"/>
      <w:r w:rsidRPr="009355B3">
        <w:rPr>
          <w:rFonts w:ascii="Arial" w:hAnsi="Arial" w:cs="Arial"/>
        </w:rPr>
        <w:t>.</w:t>
      </w:r>
    </w:p>
    <w:p w14:paraId="01BE26F6" w14:textId="77777777" w:rsidR="00B208B8" w:rsidRPr="009355B3" w:rsidRDefault="00AD18C8" w:rsidP="00285AF8">
      <w:pPr>
        <w:spacing w:line="276" w:lineRule="auto"/>
        <w:ind w:right="1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  <w:b/>
        </w:rPr>
        <w:t>Arwain</w:t>
      </w:r>
      <w:proofErr w:type="spellEnd"/>
      <w:r w:rsidRPr="009355B3">
        <w:rPr>
          <w:rFonts w:ascii="Arial" w:hAnsi="Arial" w:cs="Arial"/>
          <w:b/>
        </w:rPr>
        <w:t xml:space="preserve"> a </w:t>
      </w:r>
      <w:proofErr w:type="spellStart"/>
      <w:r w:rsidRPr="009355B3">
        <w:rPr>
          <w:rFonts w:ascii="Arial" w:hAnsi="Arial" w:cs="Arial"/>
          <w:b/>
        </w:rPr>
        <w:t>chefnogi</w:t>
      </w:r>
      <w:proofErr w:type="spellEnd"/>
      <w:r w:rsidRPr="009355B3">
        <w:rPr>
          <w:rFonts w:ascii="Arial" w:hAnsi="Arial" w:cs="Arial"/>
          <w:b/>
        </w:rPr>
        <w:t xml:space="preserve"> </w:t>
      </w:r>
      <w:proofErr w:type="spellStart"/>
      <w:r w:rsidRPr="009355B3">
        <w:rPr>
          <w:rFonts w:ascii="Arial" w:hAnsi="Arial" w:cs="Arial"/>
          <w:b/>
        </w:rPr>
        <w:t>gwelliant</w:t>
      </w:r>
      <w:proofErr w:type="spellEnd"/>
      <w:r w:rsidRPr="009355B3">
        <w:rPr>
          <w:rFonts w:ascii="Arial" w:hAnsi="Arial" w:cs="Arial"/>
          <w:b/>
        </w:rPr>
        <w:t xml:space="preserve">: </w:t>
      </w:r>
      <w:proofErr w:type="spellStart"/>
      <w:r w:rsidRPr="009355B3">
        <w:rPr>
          <w:rFonts w:ascii="Arial" w:hAnsi="Arial" w:cs="Arial"/>
        </w:rPr>
        <w:t>Rydym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defnyddio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gwybodaeth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ddata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ymchwil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gwerthusiadau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ogystal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arolygiadau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pholisi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gefnogi’n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gyda’r</w:t>
      </w:r>
      <w:proofErr w:type="spellEnd"/>
      <w:r w:rsidRPr="009355B3">
        <w:rPr>
          <w:rFonts w:ascii="Arial" w:hAnsi="Arial" w:cs="Arial"/>
        </w:rPr>
        <w:t xml:space="preserve"> sector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archwilio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deall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modelau</w:t>
      </w:r>
      <w:proofErr w:type="spellEnd"/>
      <w:r w:rsidRPr="009355B3">
        <w:rPr>
          <w:rFonts w:ascii="Arial" w:hAnsi="Arial" w:cs="Arial"/>
        </w:rPr>
        <w:t xml:space="preserve">, y </w:t>
      </w:r>
      <w:proofErr w:type="spellStart"/>
      <w:r w:rsidRPr="009355B3">
        <w:rPr>
          <w:rFonts w:ascii="Arial" w:hAnsi="Arial" w:cs="Arial"/>
        </w:rPr>
        <w:t>dulliau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sgiliau’r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gweithlu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hangen</w:t>
      </w:r>
      <w:proofErr w:type="spellEnd"/>
      <w:r w:rsidRPr="009355B3">
        <w:rPr>
          <w:rFonts w:ascii="Arial" w:hAnsi="Arial" w:cs="Arial"/>
        </w:rPr>
        <w:t xml:space="preserve"> er </w:t>
      </w:r>
      <w:proofErr w:type="spellStart"/>
      <w:r w:rsidRPr="009355B3">
        <w:rPr>
          <w:rFonts w:ascii="Arial" w:hAnsi="Arial" w:cs="Arial"/>
        </w:rPr>
        <w:t>mwyn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chymorth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effeithiol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canlyniadau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blant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oedolion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dibynnu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ofal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chymorth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teuluoedd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gofalwyr</w:t>
      </w:r>
      <w:proofErr w:type="spellEnd"/>
      <w:r w:rsidRPr="009355B3">
        <w:rPr>
          <w:rFonts w:ascii="Arial" w:hAnsi="Arial" w:cs="Arial"/>
        </w:rPr>
        <w:t xml:space="preserve">. </w:t>
      </w:r>
    </w:p>
    <w:p w14:paraId="76E9697B" w14:textId="77777777" w:rsidR="00B208B8" w:rsidRPr="009355B3" w:rsidRDefault="00AD18C8" w:rsidP="00285AF8">
      <w:pPr>
        <w:spacing w:line="276" w:lineRule="auto"/>
        <w:ind w:right="14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  <w:b/>
        </w:rPr>
        <w:t>Rhoi</w:t>
      </w:r>
      <w:proofErr w:type="spellEnd"/>
      <w:r w:rsidRPr="009355B3">
        <w:rPr>
          <w:rFonts w:ascii="Arial" w:hAnsi="Arial" w:cs="Arial"/>
          <w:b/>
        </w:rPr>
        <w:t xml:space="preserve"> </w:t>
      </w:r>
      <w:proofErr w:type="spellStart"/>
      <w:r w:rsidRPr="009355B3">
        <w:rPr>
          <w:rFonts w:ascii="Arial" w:hAnsi="Arial" w:cs="Arial"/>
          <w:b/>
        </w:rPr>
        <w:t>hyder</w:t>
      </w:r>
      <w:proofErr w:type="spellEnd"/>
      <w:r w:rsidRPr="009355B3">
        <w:rPr>
          <w:rFonts w:ascii="Arial" w:hAnsi="Arial" w:cs="Arial"/>
          <w:b/>
        </w:rPr>
        <w:t xml:space="preserve"> </w:t>
      </w:r>
      <w:proofErr w:type="spellStart"/>
      <w:r w:rsidRPr="009355B3">
        <w:rPr>
          <w:rFonts w:ascii="Arial" w:hAnsi="Arial" w:cs="Arial"/>
          <w:b/>
        </w:rPr>
        <w:t>i’r</w:t>
      </w:r>
      <w:proofErr w:type="spellEnd"/>
      <w:r w:rsidRPr="009355B3">
        <w:rPr>
          <w:rFonts w:ascii="Arial" w:hAnsi="Arial" w:cs="Arial"/>
          <w:b/>
        </w:rPr>
        <w:t xml:space="preserve"> </w:t>
      </w:r>
      <w:proofErr w:type="spellStart"/>
      <w:r w:rsidRPr="009355B3">
        <w:rPr>
          <w:rFonts w:ascii="Arial" w:hAnsi="Arial" w:cs="Arial"/>
          <w:b/>
        </w:rPr>
        <w:t>cyhoedd</w:t>
      </w:r>
      <w:proofErr w:type="spellEnd"/>
      <w:r w:rsidRPr="009355B3">
        <w:rPr>
          <w:rFonts w:ascii="Arial" w:hAnsi="Arial" w:cs="Arial"/>
          <w:b/>
        </w:rPr>
        <w:t xml:space="preserve">: </w:t>
      </w:r>
      <w:proofErr w:type="spellStart"/>
      <w:r w:rsidRPr="009355B3">
        <w:rPr>
          <w:rFonts w:ascii="Arial" w:hAnsi="Arial" w:cs="Arial"/>
        </w:rPr>
        <w:t>Rydym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rheoleiddio’r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gweithlu</w:t>
      </w:r>
      <w:proofErr w:type="spellEnd"/>
      <w:r w:rsidRPr="009355B3">
        <w:rPr>
          <w:rFonts w:ascii="Arial" w:hAnsi="Arial" w:cs="Arial"/>
        </w:rPr>
        <w:t xml:space="preserve"> er </w:t>
      </w:r>
      <w:proofErr w:type="spellStart"/>
      <w:r w:rsidRPr="009355B3">
        <w:rPr>
          <w:rFonts w:ascii="Arial" w:hAnsi="Arial" w:cs="Arial"/>
        </w:rPr>
        <w:t>mwyn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cyhoedd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gweithwyr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rheoleiddio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gymeriad</w:t>
      </w:r>
      <w:proofErr w:type="spellEnd"/>
      <w:r w:rsidRPr="009355B3">
        <w:rPr>
          <w:rFonts w:ascii="Arial" w:hAnsi="Arial" w:cs="Arial"/>
        </w:rPr>
        <w:t xml:space="preserve"> da,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hyderus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diogel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bobl</w:t>
      </w:r>
      <w:proofErr w:type="spellEnd"/>
      <w:r w:rsidRPr="009355B3">
        <w:rPr>
          <w:rFonts w:ascii="Arial" w:hAnsi="Arial" w:cs="Arial"/>
        </w:rPr>
        <w:t xml:space="preserve"> Cymru a </w:t>
      </w:r>
      <w:proofErr w:type="spellStart"/>
      <w:r w:rsidRPr="009355B3">
        <w:rPr>
          <w:rFonts w:ascii="Arial" w:hAnsi="Arial" w:cs="Arial"/>
        </w:rPr>
        <w:t>chymorth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teuluoedd</w:t>
      </w:r>
      <w:proofErr w:type="spellEnd"/>
      <w:r w:rsidRPr="009355B3">
        <w:rPr>
          <w:rFonts w:ascii="Arial" w:hAnsi="Arial" w:cs="Arial"/>
        </w:rPr>
        <w:t xml:space="preserve">. </w:t>
      </w:r>
      <w:proofErr w:type="spellStart"/>
      <w:r w:rsidRPr="009355B3">
        <w:rPr>
          <w:rFonts w:ascii="Arial" w:hAnsi="Arial" w:cs="Arial"/>
        </w:rPr>
        <w:t>Trwy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clir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addysg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hyfforddiant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proffesiynol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rydym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genhedlaeth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nesaf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wybodaeth</w:t>
      </w:r>
      <w:proofErr w:type="spellEnd"/>
      <w:r w:rsidRPr="009355B3">
        <w:rPr>
          <w:rFonts w:ascii="Arial" w:hAnsi="Arial" w:cs="Arial"/>
        </w:rPr>
        <w:t xml:space="preserve">, y </w:t>
      </w:r>
      <w:proofErr w:type="spellStart"/>
      <w:r w:rsidRPr="009355B3">
        <w:rPr>
          <w:rFonts w:ascii="Arial" w:hAnsi="Arial" w:cs="Arial"/>
        </w:rPr>
        <w:t>sgiliau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gwerthoedd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er </w:t>
      </w:r>
      <w:proofErr w:type="spellStart"/>
      <w:r w:rsidRPr="009355B3">
        <w:rPr>
          <w:rFonts w:ascii="Arial" w:hAnsi="Arial" w:cs="Arial"/>
        </w:rPr>
        <w:t>mwyn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gwireddu’r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weledigaeth</w:t>
      </w:r>
      <w:proofErr w:type="spellEnd"/>
      <w:r w:rsidRPr="009355B3">
        <w:rPr>
          <w:rFonts w:ascii="Arial" w:hAnsi="Arial" w:cs="Arial"/>
        </w:rPr>
        <w:t xml:space="preserve"> hon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Nghymru</w:t>
      </w:r>
      <w:proofErr w:type="spellEnd"/>
      <w:r w:rsidRPr="009355B3">
        <w:rPr>
          <w:rFonts w:ascii="Arial" w:hAnsi="Arial" w:cs="Arial"/>
        </w:rPr>
        <w:t xml:space="preserve">.  </w:t>
      </w:r>
    </w:p>
    <w:p w14:paraId="738083C7" w14:textId="77777777" w:rsidR="00B208B8" w:rsidRPr="009355B3" w:rsidRDefault="00AD18C8" w:rsidP="00285AF8">
      <w:pPr>
        <w:spacing w:line="276" w:lineRule="auto"/>
        <w:ind w:right="412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cymhwyster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proffesiynol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Nghymru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arall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Deyrnas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Unedig</w:t>
      </w:r>
      <w:proofErr w:type="spellEnd"/>
      <w:r w:rsidRPr="009355B3">
        <w:rPr>
          <w:rFonts w:ascii="Arial" w:hAnsi="Arial" w:cs="Arial"/>
        </w:rPr>
        <w:t xml:space="preserve">. </w:t>
      </w:r>
      <w:proofErr w:type="spellStart"/>
      <w:r w:rsidRPr="009355B3">
        <w:rPr>
          <w:rFonts w:ascii="Arial" w:hAnsi="Arial" w:cs="Arial"/>
        </w:rPr>
        <w:t>Mae’r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teitl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ddiogelu</w:t>
      </w:r>
      <w:proofErr w:type="spellEnd"/>
      <w:r w:rsidRPr="009355B3">
        <w:rPr>
          <w:rFonts w:ascii="Arial" w:hAnsi="Arial" w:cs="Arial"/>
        </w:rPr>
        <w:t xml:space="preserve">, a dim </w:t>
      </w:r>
      <w:proofErr w:type="spellStart"/>
      <w:r w:rsidRPr="009355B3">
        <w:rPr>
          <w:rFonts w:ascii="Arial" w:hAnsi="Arial" w:cs="Arial"/>
        </w:rPr>
        <w:t>ond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chymhwyster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cydnabyddedig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hawl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  <w:b/>
          <w:color w:val="C24940"/>
          <w:sz w:val="22"/>
          <w:vertAlign w:val="superscript"/>
        </w:rPr>
        <w:footnoteReference w:id="1"/>
      </w:r>
      <w:r w:rsidRPr="009355B3">
        <w:rPr>
          <w:rFonts w:ascii="Arial" w:hAnsi="Arial" w:cs="Arial"/>
        </w:rPr>
        <w:t xml:space="preserve">.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gymhwyso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ddatblygu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ddysgu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datblygu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parhaus</w:t>
      </w:r>
      <w:proofErr w:type="spellEnd"/>
      <w:r w:rsidRPr="009355B3">
        <w:rPr>
          <w:rFonts w:ascii="Arial" w:hAnsi="Arial" w:cs="Arial"/>
        </w:rPr>
        <w:t xml:space="preserve">. </w:t>
      </w:r>
      <w:proofErr w:type="spellStart"/>
      <w:r w:rsidRPr="009355B3">
        <w:rPr>
          <w:rFonts w:ascii="Arial" w:hAnsi="Arial" w:cs="Arial"/>
        </w:rPr>
        <w:t>Rydym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safonau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addysg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hyfforddiant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lefelau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cymhwyso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ôl-gymhwyso</w:t>
      </w:r>
      <w:proofErr w:type="spellEnd"/>
      <w:r w:rsidRPr="009355B3">
        <w:rPr>
          <w:rFonts w:ascii="Arial" w:hAnsi="Arial" w:cs="Arial"/>
        </w:rPr>
        <w:t xml:space="preserve"> ill </w:t>
      </w:r>
      <w:proofErr w:type="spellStart"/>
      <w:r w:rsidRPr="009355B3">
        <w:rPr>
          <w:rFonts w:ascii="Arial" w:hAnsi="Arial" w:cs="Arial"/>
        </w:rPr>
        <w:t>dau</w:t>
      </w:r>
      <w:proofErr w:type="spellEnd"/>
      <w:r w:rsidRPr="009355B3">
        <w:rPr>
          <w:rFonts w:ascii="Arial" w:hAnsi="Arial" w:cs="Arial"/>
        </w:rPr>
        <w:t xml:space="preserve">. </w:t>
      </w:r>
    </w:p>
    <w:p w14:paraId="244C5006" w14:textId="77777777" w:rsidR="00B208B8" w:rsidRPr="009355B3" w:rsidRDefault="00AD18C8" w:rsidP="00285AF8">
      <w:pPr>
        <w:spacing w:line="276" w:lineRule="auto"/>
        <w:ind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lastRenderedPageBreak/>
        <w:t>Mae’r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ddogfen</w:t>
      </w:r>
      <w:proofErr w:type="spellEnd"/>
      <w:r w:rsidRPr="009355B3">
        <w:rPr>
          <w:rFonts w:ascii="Arial" w:hAnsi="Arial" w:cs="Arial"/>
        </w:rPr>
        <w:t xml:space="preserve"> hon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amlinellu’r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safonau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cymhwyster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proffesiynol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cynnwys</w:t>
      </w:r>
      <w:proofErr w:type="spellEnd"/>
      <w:r w:rsidRPr="009355B3">
        <w:rPr>
          <w:rFonts w:ascii="Arial" w:hAnsi="Arial" w:cs="Arial"/>
        </w:rPr>
        <w:t>:</w:t>
      </w:r>
    </w:p>
    <w:p w14:paraId="1EA6AADB" w14:textId="77777777" w:rsidR="00B208B8" w:rsidRPr="009355B3" w:rsidRDefault="00AD18C8" w:rsidP="00285AF8">
      <w:pPr>
        <w:numPr>
          <w:ilvl w:val="0"/>
          <w:numId w:val="1"/>
        </w:numPr>
        <w:spacing w:after="12" w:line="276" w:lineRule="auto"/>
        <w:ind w:right="279" w:hanging="227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ymwneud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chymeradwyo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rheoleiddio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cymhwyso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</w:p>
    <w:p w14:paraId="7AF561A1" w14:textId="77777777" w:rsidR="00B208B8" w:rsidRPr="009355B3" w:rsidRDefault="00AD18C8" w:rsidP="00285AF8">
      <w:pPr>
        <w:numPr>
          <w:ilvl w:val="0"/>
          <w:numId w:val="1"/>
        </w:numPr>
        <w:spacing w:line="276" w:lineRule="auto"/>
        <w:ind w:right="279" w:hanging="22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nodi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manwl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rhaglenni</w:t>
      </w:r>
      <w:proofErr w:type="spellEnd"/>
      <w:r w:rsidRPr="009355B3">
        <w:rPr>
          <w:rFonts w:ascii="Arial" w:hAnsi="Arial" w:cs="Arial"/>
        </w:rPr>
        <w:t>.</w:t>
      </w:r>
    </w:p>
    <w:p w14:paraId="32AF6808" w14:textId="77777777" w:rsidR="00B208B8" w:rsidRPr="009355B3" w:rsidRDefault="00AD18C8" w:rsidP="00285AF8">
      <w:pPr>
        <w:spacing w:line="276" w:lineRule="auto"/>
        <w:ind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Rydym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hefyd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cyhoeddi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dogfennau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wahân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canllawiau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chanllawiau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manylach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addysg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. </w:t>
      </w:r>
    </w:p>
    <w:p w14:paraId="0E36CF34" w14:textId="0A3ABB7D" w:rsidR="00B208B8" w:rsidRPr="009355B3" w:rsidRDefault="00AD18C8" w:rsidP="00285AF8">
      <w:pPr>
        <w:spacing w:line="276" w:lineRule="auto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Mae </w:t>
      </w:r>
      <w:proofErr w:type="spellStart"/>
      <w:r w:rsidRPr="009355B3">
        <w:rPr>
          <w:rFonts w:ascii="Arial" w:hAnsi="Arial" w:cs="Arial"/>
        </w:rPr>
        <w:t>dogfen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wahân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arall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hyfforddiant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ôl-gymhwyso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hefyd</w:t>
      </w:r>
      <w:proofErr w:type="spellEnd"/>
      <w:r w:rsidRPr="009355B3">
        <w:rPr>
          <w:rFonts w:ascii="Arial" w:hAnsi="Arial" w:cs="Arial"/>
        </w:rPr>
        <w:t>.</w:t>
      </w:r>
      <w:r w:rsidRPr="009355B3">
        <w:rPr>
          <w:rFonts w:ascii="Arial" w:hAnsi="Arial" w:cs="Arial"/>
        </w:rPr>
        <w:br w:type="page"/>
      </w:r>
    </w:p>
    <w:p w14:paraId="67B7BEA0" w14:textId="77777777" w:rsidR="00B208B8" w:rsidRPr="009355B3" w:rsidRDefault="00AD18C8" w:rsidP="00285AF8">
      <w:pPr>
        <w:pStyle w:val="Heading1"/>
        <w:spacing w:after="23" w:line="276" w:lineRule="auto"/>
        <w:ind w:left="-5"/>
        <w:rPr>
          <w:rFonts w:ascii="Arial" w:hAnsi="Arial" w:cs="Arial"/>
        </w:rPr>
      </w:pPr>
      <w:bookmarkStart w:id="0" w:name="_Toc240891452"/>
      <w:proofErr w:type="spellStart"/>
      <w:r w:rsidRPr="009355B3">
        <w:rPr>
          <w:rFonts w:ascii="Arial" w:hAnsi="Arial" w:cs="Arial"/>
          <w:b w:val="0"/>
          <w:color w:val="C24940"/>
          <w:sz w:val="48"/>
        </w:rPr>
        <w:lastRenderedPageBreak/>
        <w:t>Rheolau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Cymeradwyo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ac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Arolygu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Cyrsiau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Gradd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Gwaith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Cymdeithasol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(Cymru) 2021</w:t>
      </w:r>
      <w:bookmarkEnd w:id="0"/>
    </w:p>
    <w:p w14:paraId="0F18FDEF" w14:textId="77777777" w:rsidR="00B208B8" w:rsidRPr="00115FA2" w:rsidRDefault="00AD18C8" w:rsidP="00115FA2">
      <w:pPr>
        <w:pStyle w:val="Heading3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proofErr w:type="spellStart"/>
      <w:r w:rsidRPr="00115FA2">
        <w:rPr>
          <w:rFonts w:ascii="Arial" w:hAnsi="Arial" w:cs="Arial"/>
          <w:b/>
          <w:bCs/>
          <w:color w:val="000000" w:themeColor="text1"/>
          <w:sz w:val="28"/>
          <w:szCs w:val="28"/>
        </w:rPr>
        <w:t>Trefniant</w:t>
      </w:r>
      <w:proofErr w:type="spellEnd"/>
      <w:r w:rsidRPr="00115FA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y </w:t>
      </w:r>
      <w:proofErr w:type="spellStart"/>
      <w:r w:rsidRPr="00115FA2">
        <w:rPr>
          <w:rFonts w:ascii="Arial" w:hAnsi="Arial" w:cs="Arial"/>
          <w:b/>
          <w:bCs/>
          <w:color w:val="000000" w:themeColor="text1"/>
          <w:sz w:val="28"/>
          <w:szCs w:val="28"/>
        </w:rPr>
        <w:t>Rheolau</w:t>
      </w:r>
      <w:proofErr w:type="spellEnd"/>
      <w:r w:rsidRPr="00115FA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</w:p>
    <w:p w14:paraId="05D09F28" w14:textId="77777777" w:rsidR="00115FA2" w:rsidRDefault="00115FA2" w:rsidP="00737012">
      <w:pPr>
        <w:rPr>
          <w:rFonts w:ascii="Arial" w:hAnsi="Arial" w:cs="Arial"/>
          <w:b/>
          <w:bCs/>
          <w:color w:val="C24940"/>
        </w:rPr>
      </w:pPr>
      <w:bookmarkStart w:id="1" w:name="_Toc25242"/>
    </w:p>
    <w:p w14:paraId="3F929653" w14:textId="78778F80" w:rsidR="00B208B8" w:rsidRPr="00737012" w:rsidRDefault="00AD18C8" w:rsidP="00B62D23">
      <w:pPr>
        <w:rPr>
          <w:rFonts w:ascii="Arial" w:hAnsi="Arial" w:cs="Arial"/>
          <w:b/>
          <w:bCs/>
          <w:color w:val="C24940"/>
        </w:rPr>
      </w:pPr>
      <w:r w:rsidRPr="00737012">
        <w:rPr>
          <w:rFonts w:ascii="Arial" w:hAnsi="Arial" w:cs="Arial"/>
          <w:b/>
          <w:bCs/>
          <w:color w:val="C24940"/>
        </w:rPr>
        <w:t>Rhan</w:t>
      </w:r>
      <w:bookmarkEnd w:id="1"/>
      <w:r w:rsidR="00737012" w:rsidRPr="00737012">
        <w:rPr>
          <w:rFonts w:ascii="Arial" w:hAnsi="Arial" w:cs="Arial"/>
          <w:b/>
          <w:bCs/>
          <w:color w:val="C24940"/>
        </w:rPr>
        <w:t xml:space="preserve"> I</w:t>
      </w:r>
      <w:r w:rsidR="00B62D23">
        <w:rPr>
          <w:rFonts w:ascii="Arial" w:hAnsi="Arial" w:cs="Arial"/>
          <w:b/>
          <w:bCs/>
          <w:color w:val="C24940"/>
        </w:rPr>
        <w:br/>
      </w:r>
      <w:proofErr w:type="spellStart"/>
      <w:r w:rsidRPr="00737012">
        <w:rPr>
          <w:rFonts w:ascii="Arial" w:hAnsi="Arial" w:cs="Arial"/>
          <w:b/>
          <w:bCs/>
          <w:color w:val="C24940"/>
        </w:rPr>
        <w:t>Cyffredinol</w:t>
      </w:r>
      <w:proofErr w:type="spellEnd"/>
    </w:p>
    <w:p w14:paraId="759DD6C0" w14:textId="77777777" w:rsidR="00B208B8" w:rsidRPr="009355B3" w:rsidRDefault="00AD18C8" w:rsidP="00285AF8">
      <w:pPr>
        <w:numPr>
          <w:ilvl w:val="0"/>
          <w:numId w:val="2"/>
        </w:numPr>
        <w:spacing w:after="12" w:line="276" w:lineRule="auto"/>
        <w:ind w:right="559" w:hanging="39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Enwi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chychwyn</w:t>
      </w:r>
      <w:proofErr w:type="spellEnd"/>
      <w:r w:rsidRPr="009355B3">
        <w:rPr>
          <w:rFonts w:ascii="Arial" w:hAnsi="Arial" w:cs="Arial"/>
        </w:rPr>
        <w:t xml:space="preserve"> </w:t>
      </w:r>
    </w:p>
    <w:p w14:paraId="43447378" w14:textId="77777777" w:rsidR="00B208B8" w:rsidRPr="009355B3" w:rsidRDefault="00AD18C8" w:rsidP="00285AF8">
      <w:pPr>
        <w:numPr>
          <w:ilvl w:val="0"/>
          <w:numId w:val="2"/>
        </w:numPr>
        <w:spacing w:after="560" w:line="276" w:lineRule="auto"/>
        <w:ind w:right="559" w:hanging="39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Dehongliad</w:t>
      </w:r>
      <w:proofErr w:type="spellEnd"/>
      <w:r w:rsidRPr="009355B3">
        <w:rPr>
          <w:rFonts w:ascii="Arial" w:hAnsi="Arial" w:cs="Arial"/>
        </w:rPr>
        <w:t xml:space="preserve"> </w:t>
      </w:r>
    </w:p>
    <w:p w14:paraId="340E95D7" w14:textId="4527EA48" w:rsidR="00B208B8" w:rsidRPr="00737012" w:rsidRDefault="00AD18C8" w:rsidP="00737012">
      <w:pPr>
        <w:rPr>
          <w:rFonts w:ascii="Arial" w:hAnsi="Arial" w:cs="Arial"/>
          <w:b/>
          <w:bCs/>
          <w:color w:val="C24940"/>
        </w:rPr>
      </w:pPr>
      <w:r w:rsidRPr="00737012">
        <w:rPr>
          <w:rFonts w:ascii="Arial" w:hAnsi="Arial" w:cs="Arial"/>
          <w:b/>
          <w:bCs/>
          <w:color w:val="C24940"/>
        </w:rPr>
        <w:t xml:space="preserve">Rhan II </w:t>
      </w:r>
      <w:r w:rsidR="00B62D23">
        <w:rPr>
          <w:rFonts w:ascii="Arial" w:hAnsi="Arial" w:cs="Arial"/>
          <w:b/>
          <w:bCs/>
          <w:color w:val="C24940"/>
        </w:rPr>
        <w:br/>
      </w:r>
      <w:proofErr w:type="spellStart"/>
      <w:r w:rsidRPr="00737012">
        <w:rPr>
          <w:rFonts w:ascii="Arial" w:hAnsi="Arial" w:cs="Arial"/>
          <w:b/>
          <w:bCs/>
          <w:color w:val="C24940"/>
        </w:rPr>
        <w:t>Cymeradwyo</w:t>
      </w:r>
      <w:proofErr w:type="spellEnd"/>
      <w:r w:rsidRPr="00737012">
        <w:rPr>
          <w:rFonts w:ascii="Arial" w:hAnsi="Arial" w:cs="Arial"/>
          <w:b/>
          <w:bCs/>
          <w:color w:val="C24940"/>
        </w:rPr>
        <w:t xml:space="preserve"> </w:t>
      </w:r>
      <w:proofErr w:type="spellStart"/>
      <w:r w:rsidRPr="00737012">
        <w:rPr>
          <w:rFonts w:ascii="Arial" w:hAnsi="Arial" w:cs="Arial"/>
          <w:b/>
          <w:bCs/>
          <w:color w:val="C24940"/>
        </w:rPr>
        <w:t>Rhaglenni</w:t>
      </w:r>
      <w:proofErr w:type="spellEnd"/>
      <w:r w:rsidRPr="00737012">
        <w:rPr>
          <w:rFonts w:ascii="Arial" w:hAnsi="Arial" w:cs="Arial"/>
          <w:b/>
          <w:bCs/>
          <w:color w:val="C24940"/>
        </w:rPr>
        <w:t xml:space="preserve"> </w:t>
      </w:r>
      <w:proofErr w:type="spellStart"/>
      <w:r w:rsidRPr="00737012">
        <w:rPr>
          <w:rFonts w:ascii="Arial" w:hAnsi="Arial" w:cs="Arial"/>
          <w:b/>
          <w:bCs/>
          <w:color w:val="C24940"/>
        </w:rPr>
        <w:t>Gradd</w:t>
      </w:r>
      <w:proofErr w:type="spellEnd"/>
      <w:r w:rsidRPr="00737012">
        <w:rPr>
          <w:rFonts w:ascii="Arial" w:hAnsi="Arial" w:cs="Arial"/>
          <w:b/>
          <w:bCs/>
          <w:color w:val="C24940"/>
        </w:rPr>
        <w:t xml:space="preserve"> Gwaith </w:t>
      </w:r>
      <w:proofErr w:type="spellStart"/>
      <w:r w:rsidRPr="00737012">
        <w:rPr>
          <w:rFonts w:ascii="Arial" w:hAnsi="Arial" w:cs="Arial"/>
          <w:b/>
          <w:bCs/>
          <w:color w:val="C24940"/>
        </w:rPr>
        <w:t>Cymdeithasol</w:t>
      </w:r>
      <w:proofErr w:type="spellEnd"/>
      <w:r w:rsidRPr="00737012">
        <w:rPr>
          <w:rFonts w:ascii="Arial" w:hAnsi="Arial" w:cs="Arial"/>
          <w:b/>
          <w:bCs/>
          <w:color w:val="C24940"/>
        </w:rPr>
        <w:t xml:space="preserve"> </w:t>
      </w:r>
    </w:p>
    <w:p w14:paraId="2E972B61" w14:textId="77777777" w:rsidR="00B208B8" w:rsidRPr="009355B3" w:rsidRDefault="00AD18C8" w:rsidP="00285AF8">
      <w:pPr>
        <w:numPr>
          <w:ilvl w:val="0"/>
          <w:numId w:val="3"/>
        </w:numPr>
        <w:spacing w:after="12" w:line="276" w:lineRule="auto"/>
        <w:ind w:right="559" w:hanging="39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Ceisiadau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gymeradwyaeth</w:t>
      </w:r>
      <w:proofErr w:type="spellEnd"/>
      <w:r w:rsidRPr="009355B3">
        <w:rPr>
          <w:rFonts w:ascii="Arial" w:hAnsi="Arial" w:cs="Arial"/>
        </w:rPr>
        <w:t xml:space="preserve"> </w:t>
      </w:r>
    </w:p>
    <w:p w14:paraId="7867ECA5" w14:textId="77777777" w:rsidR="00B208B8" w:rsidRPr="009355B3" w:rsidRDefault="00AD18C8" w:rsidP="00285AF8">
      <w:pPr>
        <w:numPr>
          <w:ilvl w:val="0"/>
          <w:numId w:val="3"/>
        </w:numPr>
        <w:spacing w:after="12" w:line="276" w:lineRule="auto"/>
        <w:ind w:right="559" w:hanging="39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ceisiadau</w:t>
      </w:r>
      <w:proofErr w:type="spellEnd"/>
    </w:p>
    <w:p w14:paraId="45EE6FED" w14:textId="77777777" w:rsidR="00B208B8" w:rsidRPr="009355B3" w:rsidRDefault="00AD18C8" w:rsidP="00285AF8">
      <w:pPr>
        <w:numPr>
          <w:ilvl w:val="0"/>
          <w:numId w:val="3"/>
        </w:numPr>
        <w:spacing w:after="12" w:line="276" w:lineRule="auto"/>
        <w:ind w:right="559" w:hanging="39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cymeradwyo</w:t>
      </w:r>
      <w:proofErr w:type="spellEnd"/>
      <w:r w:rsidRPr="009355B3">
        <w:rPr>
          <w:rFonts w:ascii="Arial" w:hAnsi="Arial" w:cs="Arial"/>
        </w:rPr>
        <w:t xml:space="preserve"> </w:t>
      </w:r>
    </w:p>
    <w:p w14:paraId="6748A5D8" w14:textId="77777777" w:rsidR="00B208B8" w:rsidRPr="009355B3" w:rsidRDefault="00AD18C8" w:rsidP="00285AF8">
      <w:pPr>
        <w:numPr>
          <w:ilvl w:val="0"/>
          <w:numId w:val="3"/>
        </w:numPr>
        <w:spacing w:after="12" w:line="276" w:lineRule="auto"/>
        <w:ind w:right="559" w:hanging="397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</w:t>
      </w:r>
    </w:p>
    <w:p w14:paraId="690F4BFF" w14:textId="77777777" w:rsidR="00B208B8" w:rsidRPr="009355B3" w:rsidRDefault="00AD18C8" w:rsidP="00285AF8">
      <w:pPr>
        <w:numPr>
          <w:ilvl w:val="0"/>
          <w:numId w:val="3"/>
        </w:numPr>
        <w:spacing w:after="12" w:line="276" w:lineRule="auto"/>
        <w:ind w:right="559" w:hanging="39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Hyd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cymeradwyaethau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tynnu’n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</w:p>
    <w:p w14:paraId="0AE3717F" w14:textId="77777777" w:rsidR="00B208B8" w:rsidRPr="009355B3" w:rsidRDefault="00AD18C8" w:rsidP="00285AF8">
      <w:pPr>
        <w:numPr>
          <w:ilvl w:val="0"/>
          <w:numId w:val="3"/>
        </w:numPr>
        <w:spacing w:after="560" w:line="276" w:lineRule="auto"/>
        <w:ind w:right="559" w:hanging="39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Diwygiadau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raglenni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gradd</w:t>
      </w:r>
      <w:proofErr w:type="spellEnd"/>
      <w:r w:rsidRPr="009355B3">
        <w:rPr>
          <w:rFonts w:ascii="Arial" w:hAnsi="Arial" w:cs="Arial"/>
        </w:rPr>
        <w:t xml:space="preserve"> </w:t>
      </w:r>
    </w:p>
    <w:p w14:paraId="5285D247" w14:textId="4C5F387A" w:rsidR="00B208B8" w:rsidRPr="00737012" w:rsidRDefault="00AD18C8" w:rsidP="00737012">
      <w:pPr>
        <w:rPr>
          <w:rFonts w:ascii="Arial" w:hAnsi="Arial" w:cs="Arial"/>
          <w:b/>
          <w:bCs/>
          <w:color w:val="C24940"/>
        </w:rPr>
      </w:pPr>
      <w:r w:rsidRPr="00737012">
        <w:rPr>
          <w:rFonts w:ascii="Arial" w:hAnsi="Arial" w:cs="Arial"/>
          <w:b/>
          <w:bCs/>
          <w:color w:val="C24940"/>
        </w:rPr>
        <w:t xml:space="preserve">Rhan III </w:t>
      </w:r>
      <w:r w:rsidR="00B62D23">
        <w:rPr>
          <w:rFonts w:ascii="Arial" w:hAnsi="Arial" w:cs="Arial"/>
          <w:b/>
          <w:bCs/>
          <w:color w:val="C24940"/>
        </w:rPr>
        <w:br/>
      </w:r>
      <w:proofErr w:type="spellStart"/>
      <w:r w:rsidRPr="00737012">
        <w:rPr>
          <w:rFonts w:ascii="Arial" w:hAnsi="Arial" w:cs="Arial"/>
          <w:b/>
          <w:bCs/>
          <w:color w:val="C24940"/>
        </w:rPr>
        <w:t>Monitro</w:t>
      </w:r>
      <w:proofErr w:type="spellEnd"/>
      <w:r w:rsidRPr="00737012">
        <w:rPr>
          <w:rFonts w:ascii="Arial" w:hAnsi="Arial" w:cs="Arial"/>
          <w:b/>
          <w:bCs/>
          <w:color w:val="C24940"/>
        </w:rPr>
        <w:t xml:space="preserve"> a </w:t>
      </w:r>
      <w:proofErr w:type="spellStart"/>
      <w:r w:rsidRPr="00737012">
        <w:rPr>
          <w:rFonts w:ascii="Arial" w:hAnsi="Arial" w:cs="Arial"/>
          <w:b/>
          <w:bCs/>
          <w:color w:val="C24940"/>
        </w:rPr>
        <w:t>Sicrhau</w:t>
      </w:r>
      <w:proofErr w:type="spellEnd"/>
      <w:r w:rsidRPr="00737012">
        <w:rPr>
          <w:rFonts w:ascii="Arial" w:hAnsi="Arial" w:cs="Arial"/>
          <w:b/>
          <w:bCs/>
          <w:color w:val="C24940"/>
        </w:rPr>
        <w:t xml:space="preserve"> </w:t>
      </w:r>
      <w:proofErr w:type="spellStart"/>
      <w:r w:rsidRPr="00737012">
        <w:rPr>
          <w:rFonts w:ascii="Arial" w:hAnsi="Arial" w:cs="Arial"/>
          <w:b/>
          <w:bCs/>
          <w:color w:val="C24940"/>
        </w:rPr>
        <w:t>Ansawdd</w:t>
      </w:r>
      <w:proofErr w:type="spellEnd"/>
      <w:r w:rsidRPr="00737012">
        <w:rPr>
          <w:rFonts w:ascii="Arial" w:hAnsi="Arial" w:cs="Arial"/>
          <w:b/>
          <w:bCs/>
          <w:color w:val="C24940"/>
        </w:rPr>
        <w:t xml:space="preserve"> </w:t>
      </w:r>
    </w:p>
    <w:p w14:paraId="72E0D005" w14:textId="77777777" w:rsidR="00B208B8" w:rsidRPr="009355B3" w:rsidRDefault="00AD18C8" w:rsidP="00285AF8">
      <w:pPr>
        <w:numPr>
          <w:ilvl w:val="0"/>
          <w:numId w:val="4"/>
        </w:numPr>
        <w:spacing w:after="12" w:line="276" w:lineRule="auto"/>
        <w:ind w:right="559" w:hanging="39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gwybodaeth</w:t>
      </w:r>
      <w:proofErr w:type="spellEnd"/>
    </w:p>
    <w:p w14:paraId="3599550A" w14:textId="77777777" w:rsidR="00B208B8" w:rsidRPr="009355B3" w:rsidRDefault="00AD18C8" w:rsidP="00285AF8">
      <w:pPr>
        <w:numPr>
          <w:ilvl w:val="0"/>
          <w:numId w:val="4"/>
        </w:numPr>
        <w:spacing w:after="12" w:line="276" w:lineRule="auto"/>
        <w:ind w:right="559" w:hanging="39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Adolygiadau</w:t>
      </w:r>
      <w:proofErr w:type="spellEnd"/>
    </w:p>
    <w:p w14:paraId="566038F9" w14:textId="77777777" w:rsidR="00B208B8" w:rsidRPr="009355B3" w:rsidRDefault="00AD18C8" w:rsidP="00285AF8">
      <w:pPr>
        <w:numPr>
          <w:ilvl w:val="0"/>
          <w:numId w:val="4"/>
        </w:numPr>
        <w:spacing w:after="12" w:line="276" w:lineRule="auto"/>
        <w:ind w:right="559" w:hanging="39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Arolygwyr</w:t>
      </w:r>
      <w:proofErr w:type="spellEnd"/>
    </w:p>
    <w:p w14:paraId="44768837" w14:textId="77777777" w:rsidR="00B208B8" w:rsidRPr="009355B3" w:rsidRDefault="00AD18C8" w:rsidP="00285AF8">
      <w:pPr>
        <w:numPr>
          <w:ilvl w:val="0"/>
          <w:numId w:val="4"/>
        </w:numPr>
        <w:spacing w:after="12" w:line="276" w:lineRule="auto"/>
        <w:ind w:right="559" w:hanging="39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Ymchwiliadau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ffocws</w:t>
      </w:r>
      <w:proofErr w:type="spellEnd"/>
    </w:p>
    <w:p w14:paraId="12548511" w14:textId="77777777" w:rsidR="00B208B8" w:rsidRPr="009355B3" w:rsidRDefault="00AD18C8" w:rsidP="00285AF8">
      <w:pPr>
        <w:numPr>
          <w:ilvl w:val="0"/>
          <w:numId w:val="4"/>
        </w:numPr>
        <w:spacing w:after="560" w:line="276" w:lineRule="auto"/>
        <w:ind w:right="559" w:hanging="39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Arolygiadau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cyfarwyddo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</w:t>
      </w:r>
    </w:p>
    <w:p w14:paraId="4F81A3E8" w14:textId="1ED430B7" w:rsidR="00B208B8" w:rsidRPr="009355B3" w:rsidRDefault="00AD18C8" w:rsidP="00285AF8">
      <w:pPr>
        <w:spacing w:after="260" w:line="276" w:lineRule="auto"/>
        <w:ind w:left="-5"/>
        <w:rPr>
          <w:rFonts w:ascii="Arial" w:hAnsi="Arial" w:cs="Arial"/>
        </w:rPr>
      </w:pPr>
      <w:r w:rsidRPr="009355B3">
        <w:rPr>
          <w:rFonts w:ascii="Arial" w:hAnsi="Arial" w:cs="Arial"/>
          <w:b/>
          <w:color w:val="C24940"/>
        </w:rPr>
        <w:t xml:space="preserve">Rhan IV </w:t>
      </w:r>
      <w:r w:rsidR="00B62D23">
        <w:rPr>
          <w:rFonts w:ascii="Arial" w:hAnsi="Arial" w:cs="Arial"/>
          <w:b/>
          <w:color w:val="C24940"/>
        </w:rPr>
        <w:br/>
      </w:r>
      <w:proofErr w:type="spellStart"/>
      <w:r w:rsidRPr="009355B3">
        <w:rPr>
          <w:rFonts w:ascii="Arial" w:hAnsi="Arial" w:cs="Arial"/>
          <w:b/>
          <w:color w:val="C24940"/>
        </w:rPr>
        <w:t>Adolygu</w:t>
      </w:r>
      <w:proofErr w:type="spellEnd"/>
      <w:r w:rsidRPr="009355B3">
        <w:rPr>
          <w:rFonts w:ascii="Arial" w:hAnsi="Arial" w:cs="Arial"/>
          <w:b/>
          <w:color w:val="C24940"/>
        </w:rPr>
        <w:t xml:space="preserve"> </w:t>
      </w:r>
      <w:proofErr w:type="spellStart"/>
      <w:r w:rsidRPr="009355B3">
        <w:rPr>
          <w:rFonts w:ascii="Arial" w:hAnsi="Arial" w:cs="Arial"/>
          <w:b/>
          <w:color w:val="C24940"/>
        </w:rPr>
        <w:t>Penderfyniadau</w:t>
      </w:r>
      <w:proofErr w:type="spellEnd"/>
    </w:p>
    <w:p w14:paraId="3B79E71B" w14:textId="77777777" w:rsidR="00B208B8" w:rsidRPr="009355B3" w:rsidRDefault="00AD18C8" w:rsidP="00285AF8">
      <w:pPr>
        <w:numPr>
          <w:ilvl w:val="0"/>
          <w:numId w:val="4"/>
        </w:numPr>
        <w:spacing w:after="560" w:line="276" w:lineRule="auto"/>
        <w:ind w:right="559" w:hanging="39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 xml:space="preserve"> </w:t>
      </w:r>
    </w:p>
    <w:p w14:paraId="79F90AF8" w14:textId="6F0B49D5" w:rsidR="00B208B8" w:rsidRPr="00E25240" w:rsidRDefault="00AD18C8" w:rsidP="00E25240">
      <w:pPr>
        <w:rPr>
          <w:rFonts w:ascii="Arial" w:hAnsi="Arial" w:cs="Arial"/>
          <w:b/>
          <w:bCs/>
          <w:color w:val="C24940"/>
        </w:rPr>
      </w:pPr>
      <w:r w:rsidRPr="00E25240">
        <w:rPr>
          <w:rFonts w:ascii="Arial" w:hAnsi="Arial" w:cs="Arial"/>
          <w:b/>
          <w:bCs/>
          <w:color w:val="C24940"/>
        </w:rPr>
        <w:t xml:space="preserve">Yr </w:t>
      </w:r>
      <w:proofErr w:type="spellStart"/>
      <w:r w:rsidRPr="00E25240">
        <w:rPr>
          <w:rFonts w:ascii="Arial" w:hAnsi="Arial" w:cs="Arial"/>
          <w:b/>
          <w:bCs/>
          <w:color w:val="C24940"/>
        </w:rPr>
        <w:t>Atodlen</w:t>
      </w:r>
      <w:proofErr w:type="spellEnd"/>
      <w:r w:rsidRPr="00E25240">
        <w:rPr>
          <w:rFonts w:ascii="Arial" w:hAnsi="Arial" w:cs="Arial"/>
          <w:b/>
          <w:bCs/>
          <w:color w:val="C24940"/>
        </w:rPr>
        <w:t xml:space="preserve"> </w:t>
      </w:r>
      <w:r w:rsidR="00E25240">
        <w:rPr>
          <w:rFonts w:ascii="Arial" w:hAnsi="Arial" w:cs="Arial"/>
          <w:b/>
          <w:bCs/>
          <w:color w:val="C24940"/>
        </w:rPr>
        <w:br/>
      </w:r>
      <w:proofErr w:type="spellStart"/>
      <w:r w:rsidRPr="00737012">
        <w:rPr>
          <w:rFonts w:ascii="Arial" w:hAnsi="Arial" w:cs="Arial"/>
          <w:b/>
          <w:color w:val="C24940"/>
        </w:rPr>
        <w:t>Meini</w:t>
      </w:r>
      <w:proofErr w:type="spellEnd"/>
      <w:r w:rsidRPr="00737012">
        <w:rPr>
          <w:rFonts w:ascii="Arial" w:hAnsi="Arial" w:cs="Arial"/>
          <w:b/>
          <w:color w:val="C24940"/>
        </w:rPr>
        <w:t xml:space="preserve"> </w:t>
      </w:r>
      <w:proofErr w:type="spellStart"/>
      <w:r w:rsidRPr="00737012">
        <w:rPr>
          <w:rFonts w:ascii="Arial" w:hAnsi="Arial" w:cs="Arial"/>
          <w:b/>
          <w:color w:val="C24940"/>
        </w:rPr>
        <w:t>Prawf</w:t>
      </w:r>
      <w:proofErr w:type="spellEnd"/>
      <w:r w:rsidRPr="00737012">
        <w:rPr>
          <w:rFonts w:ascii="Arial" w:hAnsi="Arial" w:cs="Arial"/>
          <w:b/>
          <w:color w:val="C24940"/>
        </w:rPr>
        <w:t xml:space="preserve"> </w:t>
      </w:r>
      <w:proofErr w:type="spellStart"/>
      <w:r w:rsidRPr="00737012">
        <w:rPr>
          <w:rFonts w:ascii="Arial" w:hAnsi="Arial" w:cs="Arial"/>
          <w:b/>
          <w:color w:val="C24940"/>
        </w:rPr>
        <w:t>ar</w:t>
      </w:r>
      <w:proofErr w:type="spellEnd"/>
      <w:r w:rsidRPr="00737012">
        <w:rPr>
          <w:rFonts w:ascii="Arial" w:hAnsi="Arial" w:cs="Arial"/>
          <w:b/>
          <w:color w:val="C24940"/>
        </w:rPr>
        <w:t xml:space="preserve"> </w:t>
      </w:r>
      <w:proofErr w:type="spellStart"/>
      <w:r w:rsidRPr="00737012">
        <w:rPr>
          <w:rFonts w:ascii="Arial" w:hAnsi="Arial" w:cs="Arial"/>
          <w:b/>
          <w:color w:val="C24940"/>
        </w:rPr>
        <w:t>gyfer</w:t>
      </w:r>
      <w:proofErr w:type="spellEnd"/>
      <w:r w:rsidRPr="00737012">
        <w:rPr>
          <w:rFonts w:ascii="Arial" w:hAnsi="Arial" w:cs="Arial"/>
          <w:b/>
          <w:color w:val="C24940"/>
        </w:rPr>
        <w:t xml:space="preserve"> </w:t>
      </w:r>
      <w:proofErr w:type="spellStart"/>
      <w:r w:rsidRPr="00737012">
        <w:rPr>
          <w:rFonts w:ascii="Arial" w:hAnsi="Arial" w:cs="Arial"/>
          <w:b/>
          <w:color w:val="C24940"/>
        </w:rPr>
        <w:t>Cymeradwyo</w:t>
      </w:r>
      <w:proofErr w:type="spellEnd"/>
      <w:r w:rsidRPr="00737012">
        <w:rPr>
          <w:rFonts w:ascii="Arial" w:hAnsi="Arial" w:cs="Arial"/>
          <w:b/>
          <w:color w:val="C24940"/>
        </w:rPr>
        <w:t xml:space="preserve"> a </w:t>
      </w:r>
      <w:proofErr w:type="spellStart"/>
      <w:r w:rsidRPr="00737012">
        <w:rPr>
          <w:rFonts w:ascii="Arial" w:hAnsi="Arial" w:cs="Arial"/>
          <w:b/>
          <w:color w:val="C24940"/>
        </w:rPr>
        <w:t>Sicrhau</w:t>
      </w:r>
      <w:proofErr w:type="spellEnd"/>
      <w:r w:rsidRPr="00737012">
        <w:rPr>
          <w:rFonts w:ascii="Arial" w:hAnsi="Arial" w:cs="Arial"/>
          <w:b/>
          <w:color w:val="C24940"/>
        </w:rPr>
        <w:t xml:space="preserve"> </w:t>
      </w:r>
      <w:proofErr w:type="spellStart"/>
      <w:r w:rsidRPr="00737012">
        <w:rPr>
          <w:rFonts w:ascii="Arial" w:hAnsi="Arial" w:cs="Arial"/>
          <w:b/>
          <w:color w:val="C24940"/>
        </w:rPr>
        <w:t>Ansawdd</w:t>
      </w:r>
      <w:proofErr w:type="spellEnd"/>
      <w:r w:rsidRPr="00737012">
        <w:rPr>
          <w:rFonts w:ascii="Arial" w:hAnsi="Arial" w:cs="Arial"/>
          <w:b/>
          <w:color w:val="C24940"/>
        </w:rPr>
        <w:t xml:space="preserve"> </w:t>
      </w:r>
      <w:proofErr w:type="spellStart"/>
      <w:r w:rsidRPr="00737012">
        <w:rPr>
          <w:rFonts w:ascii="Arial" w:hAnsi="Arial" w:cs="Arial"/>
          <w:b/>
          <w:color w:val="C24940"/>
        </w:rPr>
        <w:t>Rhaglenni</w:t>
      </w:r>
      <w:proofErr w:type="spellEnd"/>
      <w:r w:rsidRPr="00737012">
        <w:rPr>
          <w:rFonts w:ascii="Arial" w:hAnsi="Arial" w:cs="Arial"/>
          <w:b/>
          <w:color w:val="C24940"/>
        </w:rPr>
        <w:t xml:space="preserve"> </w:t>
      </w:r>
      <w:proofErr w:type="spellStart"/>
      <w:r w:rsidRPr="00737012">
        <w:rPr>
          <w:rFonts w:ascii="Arial" w:hAnsi="Arial" w:cs="Arial"/>
          <w:b/>
          <w:color w:val="C24940"/>
        </w:rPr>
        <w:t>Gradd</w:t>
      </w:r>
      <w:proofErr w:type="spellEnd"/>
      <w:r w:rsidRPr="00737012">
        <w:rPr>
          <w:rFonts w:ascii="Arial" w:hAnsi="Arial" w:cs="Arial"/>
          <w:b/>
          <w:color w:val="C24940"/>
        </w:rPr>
        <w:t xml:space="preserve"> Gwaith </w:t>
      </w:r>
      <w:proofErr w:type="spellStart"/>
      <w:r w:rsidRPr="00737012">
        <w:rPr>
          <w:rFonts w:ascii="Arial" w:hAnsi="Arial" w:cs="Arial"/>
          <w:b/>
          <w:color w:val="C24940"/>
        </w:rPr>
        <w:t>Cymdeithasol</w:t>
      </w:r>
      <w:proofErr w:type="spellEnd"/>
      <w:r w:rsidRPr="00737012">
        <w:rPr>
          <w:rFonts w:ascii="Arial" w:hAnsi="Arial" w:cs="Arial"/>
          <w:b/>
          <w:color w:val="C24940"/>
        </w:rPr>
        <w:t>.</w:t>
      </w:r>
    </w:p>
    <w:p w14:paraId="6226CDDE" w14:textId="77777777" w:rsidR="00B208B8" w:rsidRPr="009355B3" w:rsidRDefault="00AD18C8" w:rsidP="00285AF8">
      <w:pPr>
        <w:spacing w:after="0" w:line="276" w:lineRule="auto"/>
        <w:ind w:left="0" w:firstLine="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 </w:t>
      </w:r>
    </w:p>
    <w:p w14:paraId="09C057A4" w14:textId="7B27E62A" w:rsidR="00937361" w:rsidRDefault="00AD18C8" w:rsidP="00333A44">
      <w:pPr>
        <w:spacing w:line="276" w:lineRule="auto"/>
        <w:rPr>
          <w:rFonts w:ascii="Arial" w:hAnsi="Arial" w:cs="Arial"/>
          <w:color w:val="C24940"/>
          <w:sz w:val="48"/>
        </w:rPr>
      </w:pPr>
      <w:r w:rsidRPr="009355B3">
        <w:rPr>
          <w:rFonts w:ascii="Arial" w:hAnsi="Arial" w:cs="Arial"/>
        </w:rPr>
        <w:t xml:space="preserve">Mae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Cymru, </w:t>
      </w:r>
      <w:proofErr w:type="spellStart"/>
      <w:r w:rsidRPr="009355B3">
        <w:rPr>
          <w:rFonts w:ascii="Arial" w:hAnsi="Arial" w:cs="Arial"/>
        </w:rPr>
        <w:t>wrth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pwerau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Adrannau</w:t>
      </w:r>
      <w:proofErr w:type="spellEnd"/>
      <w:r w:rsidRPr="009355B3">
        <w:rPr>
          <w:rFonts w:ascii="Arial" w:hAnsi="Arial" w:cs="Arial"/>
        </w:rPr>
        <w:t xml:space="preserve"> 74(1)(a) a (2)(c),114 (1)(a), (3), (6), 115(1) a (2) </w:t>
      </w:r>
      <w:proofErr w:type="spellStart"/>
      <w:r w:rsidRPr="009355B3">
        <w:rPr>
          <w:rFonts w:ascii="Arial" w:hAnsi="Arial" w:cs="Arial"/>
        </w:rPr>
        <w:t>Deddf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Rheoleiddio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(Cymru) </w:t>
      </w:r>
      <w:r w:rsidRPr="009355B3">
        <w:rPr>
          <w:rFonts w:ascii="Arial" w:hAnsi="Arial" w:cs="Arial"/>
        </w:rPr>
        <w:lastRenderedPageBreak/>
        <w:t xml:space="preserve">2016,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holl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bwerau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eraill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beth</w:t>
      </w:r>
      <w:proofErr w:type="spellEnd"/>
      <w:r w:rsidRPr="009355B3">
        <w:rPr>
          <w:rFonts w:ascii="Arial" w:hAnsi="Arial" w:cs="Arial"/>
        </w:rPr>
        <w:t xml:space="preserve">, ac â </w:t>
      </w:r>
      <w:proofErr w:type="spellStart"/>
      <w:r w:rsidRPr="009355B3">
        <w:rPr>
          <w:rFonts w:ascii="Arial" w:hAnsi="Arial" w:cs="Arial"/>
        </w:rPr>
        <w:t>chydsyniad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Gweinidogion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canlynol</w:t>
      </w:r>
      <w:proofErr w:type="spellEnd"/>
      <w:r w:rsidRPr="009355B3">
        <w:rPr>
          <w:rFonts w:ascii="Arial" w:hAnsi="Arial" w:cs="Arial"/>
        </w:rPr>
        <w:t xml:space="preserve">: </w:t>
      </w:r>
      <w:r w:rsidR="00937361">
        <w:rPr>
          <w:rFonts w:ascii="Arial" w:hAnsi="Arial" w:cs="Arial"/>
          <w:color w:val="C24940"/>
          <w:sz w:val="48"/>
        </w:rPr>
        <w:br w:type="page"/>
      </w:r>
    </w:p>
    <w:p w14:paraId="7F99C03F" w14:textId="7560AF25" w:rsidR="00B208B8" w:rsidRPr="000C443C" w:rsidRDefault="00AD18C8" w:rsidP="000C443C">
      <w:pPr>
        <w:pStyle w:val="Heading1"/>
        <w:rPr>
          <w:rFonts w:ascii="Arial" w:hAnsi="Arial" w:cs="Arial"/>
          <w:b w:val="0"/>
          <w:bCs/>
          <w:color w:val="C24940"/>
          <w:sz w:val="48"/>
          <w:szCs w:val="48"/>
        </w:rPr>
      </w:pPr>
      <w:bookmarkStart w:id="2" w:name="_Toc240891453"/>
      <w:r w:rsidRPr="000C443C">
        <w:rPr>
          <w:rFonts w:ascii="Arial" w:hAnsi="Arial" w:cs="Arial"/>
          <w:b w:val="0"/>
          <w:bCs/>
          <w:color w:val="C24940"/>
          <w:sz w:val="48"/>
          <w:szCs w:val="48"/>
        </w:rPr>
        <w:lastRenderedPageBreak/>
        <w:t>Rhan I</w:t>
      </w:r>
      <w:r w:rsidR="00937361" w:rsidRPr="000C443C">
        <w:rPr>
          <w:rFonts w:ascii="Arial" w:hAnsi="Arial" w:cs="Arial"/>
          <w:b w:val="0"/>
          <w:bCs/>
          <w:color w:val="C24940"/>
          <w:sz w:val="48"/>
          <w:szCs w:val="48"/>
        </w:rPr>
        <w:t xml:space="preserve"> </w:t>
      </w:r>
      <w:r w:rsidR="00347C69">
        <w:rPr>
          <w:rFonts w:ascii="Arial" w:hAnsi="Arial" w:cs="Arial"/>
          <w:b w:val="0"/>
          <w:bCs/>
          <w:color w:val="C24940"/>
          <w:sz w:val="48"/>
          <w:szCs w:val="48"/>
        </w:rPr>
        <w:br/>
      </w:r>
      <w:proofErr w:type="spellStart"/>
      <w:r w:rsidRPr="000C443C">
        <w:rPr>
          <w:rFonts w:ascii="Arial" w:hAnsi="Arial" w:cs="Arial"/>
          <w:b w:val="0"/>
          <w:bCs/>
          <w:color w:val="C24940"/>
          <w:sz w:val="48"/>
          <w:szCs w:val="48"/>
        </w:rPr>
        <w:t>Cyffredinol</w:t>
      </w:r>
      <w:bookmarkEnd w:id="2"/>
      <w:proofErr w:type="spellEnd"/>
      <w:r w:rsidRPr="000C443C">
        <w:rPr>
          <w:rFonts w:ascii="Arial" w:hAnsi="Arial" w:cs="Arial"/>
          <w:b w:val="0"/>
          <w:bCs/>
          <w:color w:val="C24940"/>
          <w:sz w:val="48"/>
          <w:szCs w:val="48"/>
        </w:rPr>
        <w:t xml:space="preserve"> </w:t>
      </w:r>
    </w:p>
    <w:p w14:paraId="48712D58" w14:textId="2ED85803" w:rsidR="00B208B8" w:rsidRPr="009355B3" w:rsidRDefault="00115FA2" w:rsidP="00285AF8">
      <w:pPr>
        <w:pStyle w:val="Heading1"/>
        <w:spacing w:line="276" w:lineRule="auto"/>
        <w:ind w:left="-5"/>
        <w:rPr>
          <w:rFonts w:ascii="Arial" w:hAnsi="Arial" w:cs="Arial"/>
        </w:rPr>
      </w:pPr>
      <w:r>
        <w:rPr>
          <w:rFonts w:ascii="Arial" w:hAnsi="Arial" w:cs="Arial"/>
        </w:rPr>
        <w:br/>
      </w:r>
      <w:bookmarkStart w:id="3" w:name="_Toc240891454"/>
      <w:r w:rsidR="00AD18C8" w:rsidRPr="009355B3">
        <w:rPr>
          <w:rFonts w:ascii="Arial" w:hAnsi="Arial" w:cs="Arial"/>
        </w:rPr>
        <w:t xml:space="preserve">1. </w:t>
      </w:r>
      <w:proofErr w:type="spellStart"/>
      <w:r w:rsidR="00AD18C8" w:rsidRPr="009355B3">
        <w:rPr>
          <w:rFonts w:ascii="Arial" w:hAnsi="Arial" w:cs="Arial"/>
        </w:rPr>
        <w:t>Enwi</w:t>
      </w:r>
      <w:proofErr w:type="spellEnd"/>
      <w:r w:rsidR="00AD18C8" w:rsidRPr="009355B3">
        <w:rPr>
          <w:rFonts w:ascii="Arial" w:hAnsi="Arial" w:cs="Arial"/>
        </w:rPr>
        <w:t xml:space="preserve"> a </w:t>
      </w:r>
      <w:proofErr w:type="spellStart"/>
      <w:r w:rsidR="00AD18C8" w:rsidRPr="009355B3">
        <w:rPr>
          <w:rFonts w:ascii="Arial" w:hAnsi="Arial" w:cs="Arial"/>
        </w:rPr>
        <w:t>chychwyn</w:t>
      </w:r>
      <w:bookmarkEnd w:id="3"/>
      <w:proofErr w:type="spellEnd"/>
    </w:p>
    <w:p w14:paraId="38E55792" w14:textId="77777777" w:rsidR="00B208B8" w:rsidRPr="009355B3" w:rsidRDefault="00AD18C8" w:rsidP="00285AF8">
      <w:pPr>
        <w:spacing w:after="612" w:line="276" w:lineRule="auto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Enw’r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Cymeradwyo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Cyrsiau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Gradd</w:t>
      </w:r>
      <w:proofErr w:type="spellEnd"/>
      <w:r w:rsidRPr="009355B3">
        <w:rPr>
          <w:rFonts w:ascii="Arial" w:hAnsi="Arial" w:cs="Arial"/>
        </w:rPr>
        <w:t xml:space="preserve"> Gwaith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(Cymru) 2021 a </w:t>
      </w:r>
      <w:proofErr w:type="spellStart"/>
      <w:r w:rsidRPr="009355B3">
        <w:rPr>
          <w:rFonts w:ascii="Arial" w:hAnsi="Arial" w:cs="Arial"/>
        </w:rPr>
        <w:t>byddant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1 Mai 2021.</w:t>
      </w:r>
    </w:p>
    <w:p w14:paraId="515D4445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4" w:name="_Toc240891455"/>
      <w:r w:rsidRPr="009355B3">
        <w:rPr>
          <w:rFonts w:ascii="Arial" w:hAnsi="Arial" w:cs="Arial"/>
        </w:rPr>
        <w:t xml:space="preserve">2. </w:t>
      </w:r>
      <w:proofErr w:type="spellStart"/>
      <w:r w:rsidRPr="009355B3">
        <w:rPr>
          <w:rFonts w:ascii="Arial" w:hAnsi="Arial" w:cs="Arial"/>
        </w:rPr>
        <w:t>Dehongliad</w:t>
      </w:r>
      <w:bookmarkEnd w:id="4"/>
      <w:proofErr w:type="spellEnd"/>
      <w:r w:rsidRPr="009355B3">
        <w:rPr>
          <w:rFonts w:ascii="Arial" w:hAnsi="Arial" w:cs="Arial"/>
        </w:rPr>
        <w:t xml:space="preserve"> </w:t>
      </w:r>
    </w:p>
    <w:p w14:paraId="0210E8CE" w14:textId="77777777" w:rsidR="00B208B8" w:rsidRPr="009355B3" w:rsidRDefault="00AD18C8" w:rsidP="00285AF8">
      <w:pPr>
        <w:spacing w:after="0" w:line="276" w:lineRule="auto"/>
        <w:ind w:left="283" w:right="1418" w:hanging="283"/>
        <w:rPr>
          <w:rFonts w:ascii="Arial" w:hAnsi="Arial" w:cs="Arial"/>
        </w:rPr>
      </w:pPr>
      <w:r w:rsidRPr="009355B3">
        <w:rPr>
          <w:rFonts w:ascii="Arial" w:hAnsi="Arial" w:cs="Arial"/>
          <w:b/>
          <w:color w:val="C24940"/>
        </w:rPr>
        <w:t xml:space="preserve">1) </w:t>
      </w:r>
      <w:r w:rsidRPr="009355B3">
        <w:rPr>
          <w:rFonts w:ascii="Arial" w:hAnsi="Arial" w:cs="Arial"/>
        </w:rPr>
        <w:t xml:space="preserve">Yn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– </w:t>
      </w: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“y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Deddf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Rheoleiddio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(Cymru) 2016;</w:t>
      </w:r>
    </w:p>
    <w:p w14:paraId="5DBFE33A" w14:textId="77777777" w:rsidR="00B208B8" w:rsidRPr="009355B3" w:rsidRDefault="00AD18C8" w:rsidP="00285AF8">
      <w:pPr>
        <w:spacing w:line="276" w:lineRule="auto"/>
        <w:ind w:left="278" w:right="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dehonglir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lefel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drwy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gyfeirio</w:t>
      </w:r>
      <w:proofErr w:type="spellEnd"/>
      <w:r w:rsidRPr="009355B3">
        <w:rPr>
          <w:rFonts w:ascii="Arial" w:hAnsi="Arial" w:cs="Arial"/>
        </w:rPr>
        <w:t xml:space="preserve"> at y </w:t>
      </w:r>
      <w:proofErr w:type="spellStart"/>
      <w:r w:rsidRPr="009355B3">
        <w:rPr>
          <w:rFonts w:ascii="Arial" w:hAnsi="Arial" w:cs="Arial"/>
        </w:rPr>
        <w:t>strwythur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Nghymru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hamlinellir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atodiad</w:t>
      </w:r>
      <w:proofErr w:type="spellEnd"/>
      <w:r w:rsidRPr="009355B3">
        <w:rPr>
          <w:rFonts w:ascii="Arial" w:hAnsi="Arial" w:cs="Arial"/>
        </w:rPr>
        <w:t xml:space="preserve"> 1 y </w:t>
      </w:r>
      <w:proofErr w:type="spellStart"/>
      <w:r w:rsidRPr="009355B3">
        <w:rPr>
          <w:rFonts w:ascii="Arial" w:hAnsi="Arial" w:cs="Arial"/>
        </w:rPr>
        <w:t>canllawiau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; </w:t>
      </w:r>
    </w:p>
    <w:p w14:paraId="257D1159" w14:textId="77777777" w:rsidR="00B208B8" w:rsidRPr="009355B3" w:rsidRDefault="00AD18C8" w:rsidP="00285AF8">
      <w:pPr>
        <w:spacing w:after="144" w:line="276" w:lineRule="auto"/>
        <w:ind w:left="278" w:right="428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”, at </w:t>
      </w:r>
      <w:proofErr w:type="spellStart"/>
      <w:r w:rsidRPr="009355B3">
        <w:rPr>
          <w:rFonts w:ascii="Arial" w:hAnsi="Arial" w:cs="Arial"/>
        </w:rPr>
        <w:t>ddibenion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4,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wneir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3 ac, at </w:t>
      </w:r>
      <w:proofErr w:type="spellStart"/>
      <w:r w:rsidRPr="009355B3">
        <w:rPr>
          <w:rFonts w:ascii="Arial" w:hAnsi="Arial" w:cs="Arial"/>
        </w:rPr>
        <w:t>ddibenion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8, y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wneir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8(2), a </w:t>
      </w:r>
      <w:proofErr w:type="spellStart"/>
      <w:r w:rsidRPr="009355B3">
        <w:rPr>
          <w:rFonts w:ascii="Arial" w:hAnsi="Arial" w:cs="Arial"/>
        </w:rPr>
        <w:t>dehonglir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gyfatebol</w:t>
      </w:r>
      <w:proofErr w:type="spellEnd"/>
      <w:r w:rsidRPr="009355B3">
        <w:rPr>
          <w:rFonts w:ascii="Arial" w:hAnsi="Arial" w:cs="Arial"/>
        </w:rPr>
        <w:t xml:space="preserve">; </w:t>
      </w: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gymeradwy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chymeradwyo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; </w:t>
      </w:r>
    </w:p>
    <w:p w14:paraId="4A0F55AE" w14:textId="77777777" w:rsidR="00B208B8" w:rsidRPr="009355B3" w:rsidRDefault="00AD18C8" w:rsidP="00285AF8">
      <w:pPr>
        <w:spacing w:line="276" w:lineRule="auto"/>
        <w:ind w:left="278"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Datganiad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Meincnodi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Gwaith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Datganiad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Meincnodi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Pwnc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Gwaith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cânt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diwygio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dro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dro</w:t>
      </w:r>
      <w:proofErr w:type="spellEnd"/>
      <w:r w:rsidRPr="009355B3">
        <w:rPr>
          <w:rFonts w:ascii="Arial" w:hAnsi="Arial" w:cs="Arial"/>
        </w:rPr>
        <w:t xml:space="preserve">, ac a </w:t>
      </w:r>
      <w:proofErr w:type="spellStart"/>
      <w:r w:rsidRPr="009355B3">
        <w:rPr>
          <w:rFonts w:ascii="Arial" w:hAnsi="Arial" w:cs="Arial"/>
        </w:rPr>
        <w:t>gyhoeddir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Asiantaeth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Addysg</w:t>
      </w:r>
      <w:proofErr w:type="spellEnd"/>
      <w:r w:rsidRPr="009355B3">
        <w:rPr>
          <w:rFonts w:ascii="Arial" w:hAnsi="Arial" w:cs="Arial"/>
        </w:rPr>
        <w:t xml:space="preserve"> Uwch; </w:t>
      </w:r>
    </w:p>
    <w:p w14:paraId="4956BF97" w14:textId="77777777" w:rsidR="00B208B8" w:rsidRPr="009355B3" w:rsidRDefault="00AD18C8" w:rsidP="00285AF8">
      <w:pPr>
        <w:spacing w:line="276" w:lineRule="auto"/>
        <w:ind w:left="278"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cwrs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dymuno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; </w:t>
      </w:r>
    </w:p>
    <w:p w14:paraId="2000D35B" w14:textId="77777777" w:rsidR="00B208B8" w:rsidRPr="009355B3" w:rsidRDefault="00AD18C8" w:rsidP="00285AF8">
      <w:pPr>
        <w:spacing w:line="276" w:lineRule="auto"/>
        <w:ind w:left="278"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aelod</w:t>
      </w:r>
      <w:proofErr w:type="spellEnd"/>
      <w:r w:rsidRPr="009355B3">
        <w:rPr>
          <w:rFonts w:ascii="Arial" w:hAnsi="Arial" w:cs="Arial"/>
        </w:rPr>
        <w:t xml:space="preserve"> o staff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; </w:t>
      </w:r>
    </w:p>
    <w:p w14:paraId="5AB9192E" w14:textId="77777777" w:rsidR="00B208B8" w:rsidRPr="009355B3" w:rsidRDefault="00AD18C8" w:rsidP="00285AF8">
      <w:pPr>
        <w:spacing w:after="144" w:line="276" w:lineRule="auto"/>
        <w:ind w:left="278"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o staff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; </w:t>
      </w:r>
      <w:proofErr w:type="spellStart"/>
      <w:r w:rsidRPr="009355B3">
        <w:rPr>
          <w:rFonts w:ascii="Arial" w:hAnsi="Arial" w:cs="Arial"/>
        </w:rPr>
        <w:t>dehonglir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arholwr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allanol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pharagraff</w:t>
      </w:r>
      <w:proofErr w:type="spellEnd"/>
      <w:r w:rsidRPr="009355B3">
        <w:rPr>
          <w:rFonts w:ascii="Arial" w:hAnsi="Arial" w:cs="Arial"/>
        </w:rPr>
        <w:t xml:space="preserve"> 7(2)(c)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; </w:t>
      </w: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ymchwiliad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ffocws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ymchwiliad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11; </w:t>
      </w:r>
    </w:p>
    <w:p w14:paraId="0A07F2B9" w14:textId="77777777" w:rsidR="00B208B8" w:rsidRPr="009355B3" w:rsidRDefault="00AD18C8" w:rsidP="00285AF8">
      <w:pPr>
        <w:spacing w:line="276" w:lineRule="auto"/>
        <w:ind w:left="278"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Gofal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13; </w:t>
      </w:r>
    </w:p>
    <w:p w14:paraId="6DF76418" w14:textId="77777777" w:rsidR="00B208B8" w:rsidRPr="009355B3" w:rsidRDefault="00AD18C8" w:rsidP="00285AF8">
      <w:pPr>
        <w:spacing w:after="36" w:line="276" w:lineRule="auto"/>
        <w:ind w:left="278" w:right="411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”,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perthynas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boed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gymeradwy</w:t>
      </w:r>
      <w:proofErr w:type="spellEnd"/>
      <w:r w:rsidRPr="009355B3">
        <w:rPr>
          <w:rFonts w:ascii="Arial" w:hAnsi="Arial" w:cs="Arial"/>
        </w:rPr>
        <w:t xml:space="preserve"> ai </w:t>
      </w:r>
      <w:proofErr w:type="spellStart"/>
      <w:r w:rsidRPr="009355B3">
        <w:rPr>
          <w:rFonts w:ascii="Arial" w:hAnsi="Arial" w:cs="Arial"/>
        </w:rPr>
        <w:t>peidio</w:t>
      </w:r>
      <w:proofErr w:type="spellEnd"/>
      <w:r w:rsidRPr="009355B3">
        <w:rPr>
          <w:rFonts w:ascii="Arial" w:hAnsi="Arial" w:cs="Arial"/>
        </w:rPr>
        <w:t xml:space="preserve">),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gymeradwyo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, neu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etifeddu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cyfrifoldeb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raglen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gymeradwy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arall</w:t>
      </w:r>
      <w:proofErr w:type="spellEnd"/>
      <w:r w:rsidRPr="009355B3">
        <w:rPr>
          <w:rFonts w:ascii="Arial" w:hAnsi="Arial" w:cs="Arial"/>
        </w:rPr>
        <w:t xml:space="preserve">; </w:t>
      </w: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Safonau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Galwedigaethol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Cenedlaethol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Safonau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Galwedigaethol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Cenedlaethol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Gwaith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cânt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diwygio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dro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cyhoeddi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Cymru; </w:t>
      </w: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cytundeb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partneriaeth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cytundeb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mharagraff</w:t>
      </w:r>
      <w:proofErr w:type="spellEnd"/>
      <w:r w:rsidRPr="009355B3">
        <w:rPr>
          <w:rFonts w:ascii="Arial" w:hAnsi="Arial" w:cs="Arial"/>
        </w:rPr>
        <w:t xml:space="preserve"> 1(1)(a)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; </w:t>
      </w: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“panel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panel a </w:t>
      </w:r>
      <w:proofErr w:type="spellStart"/>
      <w:r w:rsidRPr="009355B3">
        <w:rPr>
          <w:rFonts w:ascii="Arial" w:hAnsi="Arial" w:cs="Arial"/>
        </w:rPr>
        <w:t>lunnir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lastRenderedPageBreak/>
        <w:t>pharagraff</w:t>
      </w:r>
      <w:proofErr w:type="spellEnd"/>
      <w:r w:rsidRPr="009355B3">
        <w:rPr>
          <w:rFonts w:ascii="Arial" w:hAnsi="Arial" w:cs="Arial"/>
        </w:rPr>
        <w:t xml:space="preserve"> 6(1)(f)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; </w:t>
      </w: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addysgwr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person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mharagraff</w:t>
      </w:r>
      <w:proofErr w:type="spellEnd"/>
      <w:r w:rsidRPr="009355B3">
        <w:rPr>
          <w:rFonts w:ascii="Arial" w:hAnsi="Arial" w:cs="Arial"/>
        </w:rPr>
        <w:t xml:space="preserve"> 6(1)(j)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; </w:t>
      </w:r>
      <w:proofErr w:type="spellStart"/>
      <w:r w:rsidRPr="009355B3">
        <w:rPr>
          <w:rFonts w:ascii="Arial" w:hAnsi="Arial" w:cs="Arial"/>
        </w:rPr>
        <w:t>dehonglir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6(2)(j);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at “</w:t>
      </w:r>
      <w:proofErr w:type="spellStart"/>
      <w:r w:rsidRPr="009355B3">
        <w:rPr>
          <w:rFonts w:ascii="Arial" w:hAnsi="Arial" w:cs="Arial"/>
        </w:rPr>
        <w:t>manyleb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mharagraff</w:t>
      </w:r>
      <w:proofErr w:type="spellEnd"/>
      <w:r w:rsidRPr="009355B3">
        <w:rPr>
          <w:rFonts w:ascii="Arial" w:hAnsi="Arial" w:cs="Arial"/>
        </w:rPr>
        <w:t xml:space="preserve"> 5(1)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; </w:t>
      </w:r>
      <w:proofErr w:type="spellStart"/>
      <w:r w:rsidRPr="009355B3">
        <w:rPr>
          <w:rFonts w:ascii="Arial" w:hAnsi="Arial" w:cs="Arial"/>
        </w:rPr>
        <w:t>dehonglir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pharagraff</w:t>
      </w:r>
      <w:proofErr w:type="spellEnd"/>
      <w:r w:rsidRPr="009355B3">
        <w:rPr>
          <w:rFonts w:ascii="Arial" w:hAnsi="Arial" w:cs="Arial"/>
        </w:rPr>
        <w:t xml:space="preserve"> 7(1)(a)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; </w:t>
      </w: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“ASA” (QAA)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Asiantaeth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Addysg</w:t>
      </w:r>
      <w:proofErr w:type="spellEnd"/>
      <w:r w:rsidRPr="009355B3">
        <w:rPr>
          <w:rFonts w:ascii="Arial" w:hAnsi="Arial" w:cs="Arial"/>
        </w:rPr>
        <w:t xml:space="preserve"> Uwch; </w:t>
      </w:r>
    </w:p>
    <w:p w14:paraId="46C7D219" w14:textId="77777777" w:rsidR="00B208B8" w:rsidRPr="009355B3" w:rsidRDefault="00AD18C8" w:rsidP="00285AF8">
      <w:pPr>
        <w:spacing w:line="276" w:lineRule="auto"/>
        <w:ind w:left="278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cofrestr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gofrestr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gedwir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dan Adran 80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dehonglir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cofrestru</w:t>
      </w:r>
      <w:proofErr w:type="spellEnd"/>
      <w:r w:rsidRPr="009355B3">
        <w:rPr>
          <w:rFonts w:ascii="Arial" w:hAnsi="Arial" w:cs="Arial"/>
        </w:rPr>
        <w:t>” a “</w:t>
      </w:r>
      <w:proofErr w:type="spellStart"/>
      <w:r w:rsidRPr="009355B3">
        <w:rPr>
          <w:rFonts w:ascii="Arial" w:hAnsi="Arial" w:cs="Arial"/>
        </w:rPr>
        <w:t>cofrestredig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gyfatebol</w:t>
      </w:r>
      <w:proofErr w:type="spellEnd"/>
      <w:r w:rsidRPr="009355B3">
        <w:rPr>
          <w:rFonts w:ascii="Arial" w:hAnsi="Arial" w:cs="Arial"/>
        </w:rPr>
        <w:t xml:space="preserve">; </w:t>
      </w:r>
    </w:p>
    <w:p w14:paraId="7AD3D9C7" w14:textId="77777777" w:rsidR="00B208B8" w:rsidRPr="009355B3" w:rsidRDefault="00AD18C8" w:rsidP="00285AF8">
      <w:pPr>
        <w:spacing w:after="316" w:line="276" w:lineRule="auto"/>
        <w:ind w:left="278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ddisgrifir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6;</w:t>
      </w:r>
      <w:r w:rsidRPr="009355B3">
        <w:rPr>
          <w:rFonts w:ascii="Arial" w:hAnsi="Arial" w:cs="Arial"/>
          <w:b/>
          <w:color w:val="C24940"/>
          <w:sz w:val="22"/>
          <w:vertAlign w:val="superscript"/>
        </w:rPr>
        <w:footnoteReference w:id="2"/>
      </w:r>
      <w:r w:rsidRPr="009355B3">
        <w:rPr>
          <w:rFonts w:ascii="Arial" w:hAnsi="Arial" w:cs="Arial"/>
        </w:rPr>
        <w:t xml:space="preserve">  </w:t>
      </w:r>
    </w:p>
    <w:p w14:paraId="2C56992F" w14:textId="77777777" w:rsidR="00B208B8" w:rsidRPr="009355B3" w:rsidRDefault="00AD18C8" w:rsidP="00285AF8">
      <w:pPr>
        <w:spacing w:line="276" w:lineRule="auto"/>
        <w:ind w:left="278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cyfraith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Undeb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Ewropeaidd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Ddargedwir</w:t>
      </w:r>
      <w:proofErr w:type="spellEnd"/>
      <w:r w:rsidRPr="009355B3">
        <w:rPr>
          <w:rFonts w:ascii="Arial" w:hAnsi="Arial" w:cs="Arial"/>
        </w:rPr>
        <w:t xml:space="preserve">” yr </w:t>
      </w: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adrannau</w:t>
      </w:r>
      <w:proofErr w:type="spellEnd"/>
      <w:r w:rsidRPr="009355B3">
        <w:rPr>
          <w:rFonts w:ascii="Arial" w:hAnsi="Arial" w:cs="Arial"/>
        </w:rPr>
        <w:t xml:space="preserve"> 2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4 </w:t>
      </w:r>
      <w:proofErr w:type="spellStart"/>
      <w:r w:rsidRPr="009355B3">
        <w:rPr>
          <w:rFonts w:ascii="Arial" w:hAnsi="Arial" w:cs="Arial"/>
        </w:rPr>
        <w:t>Deddf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Undeb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Ewropeaidd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Ymadael</w:t>
      </w:r>
      <w:proofErr w:type="spellEnd"/>
      <w:r w:rsidRPr="009355B3">
        <w:rPr>
          <w:rFonts w:ascii="Arial" w:hAnsi="Arial" w:cs="Arial"/>
        </w:rPr>
        <w:t xml:space="preserve">) 2018; </w:t>
      </w:r>
    </w:p>
    <w:p w14:paraId="113F7D83" w14:textId="77777777" w:rsidR="00B208B8" w:rsidRPr="009355B3" w:rsidRDefault="00AD18C8" w:rsidP="00285AF8">
      <w:pPr>
        <w:spacing w:after="144" w:line="276" w:lineRule="auto"/>
        <w:ind w:left="278"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Gofal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14; </w:t>
      </w:r>
      <w:proofErr w:type="spellStart"/>
      <w:r w:rsidRPr="009355B3">
        <w:rPr>
          <w:rFonts w:ascii="Arial" w:hAnsi="Arial" w:cs="Arial"/>
        </w:rPr>
        <w:t>dehonglir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llwybrau</w:t>
      </w:r>
      <w:proofErr w:type="spellEnd"/>
      <w:r w:rsidRPr="009355B3">
        <w:rPr>
          <w:rFonts w:ascii="Arial" w:hAnsi="Arial" w:cs="Arial"/>
        </w:rPr>
        <w:t xml:space="preserve">”,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perthynas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4(7); </w:t>
      </w:r>
    </w:p>
    <w:p w14:paraId="4BBED179" w14:textId="77777777" w:rsidR="00B208B8" w:rsidRPr="009355B3" w:rsidRDefault="00AD18C8" w:rsidP="00285AF8">
      <w:pPr>
        <w:spacing w:line="276" w:lineRule="auto"/>
        <w:ind w:left="278"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Cymru”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corff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corfforedig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elwid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Cyngor</w:t>
      </w:r>
      <w:proofErr w:type="spellEnd"/>
      <w:r w:rsidRPr="009355B3">
        <w:rPr>
          <w:rFonts w:ascii="Arial" w:hAnsi="Arial" w:cs="Arial"/>
        </w:rPr>
        <w:t xml:space="preserve"> Gofal Cymru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flaenorol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ailenwyd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‘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Cymru’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Adran 67(3) y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>;</w:t>
      </w:r>
    </w:p>
    <w:p w14:paraId="7276E259" w14:textId="77777777" w:rsidR="00B208B8" w:rsidRPr="009355B3" w:rsidRDefault="00AD18C8" w:rsidP="00285AF8">
      <w:pPr>
        <w:spacing w:after="96" w:line="276" w:lineRule="auto"/>
        <w:ind w:left="278"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”,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perthynas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cofrestru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a</w:t>
      </w:r>
      <w:proofErr w:type="spellEnd"/>
      <w:r w:rsidRPr="009355B3">
        <w:rPr>
          <w:rFonts w:ascii="Arial" w:hAnsi="Arial" w:cs="Arial"/>
        </w:rPr>
        <w:t xml:space="preserve"> all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cofrestru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cyd-destun</w:t>
      </w:r>
      <w:proofErr w:type="spellEnd"/>
      <w:r w:rsidRPr="009355B3">
        <w:rPr>
          <w:rFonts w:ascii="Arial" w:hAnsi="Arial" w:cs="Arial"/>
        </w:rPr>
        <w:t xml:space="preserve">); </w:t>
      </w:r>
      <w:proofErr w:type="spellStart"/>
      <w:r w:rsidRPr="009355B3">
        <w:rPr>
          <w:rFonts w:ascii="Arial" w:hAnsi="Arial" w:cs="Arial"/>
        </w:rPr>
        <w:t>ystyr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trawsgrifiad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mharagraff</w:t>
      </w:r>
      <w:proofErr w:type="spellEnd"/>
      <w:r w:rsidRPr="009355B3">
        <w:rPr>
          <w:rFonts w:ascii="Arial" w:hAnsi="Arial" w:cs="Arial"/>
        </w:rPr>
        <w:t xml:space="preserve"> 5(2)(n)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; </w:t>
      </w:r>
      <w:proofErr w:type="spellStart"/>
      <w:r w:rsidRPr="009355B3">
        <w:rPr>
          <w:rFonts w:ascii="Arial" w:hAnsi="Arial" w:cs="Arial"/>
        </w:rPr>
        <w:t>dehonglir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arolygydd</w:t>
      </w:r>
      <w:proofErr w:type="spellEnd"/>
      <w:r w:rsidRPr="009355B3">
        <w:rPr>
          <w:rFonts w:ascii="Arial" w:hAnsi="Arial" w:cs="Arial"/>
        </w:rPr>
        <w:t xml:space="preserve">”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11. </w:t>
      </w:r>
    </w:p>
    <w:p w14:paraId="55D676E7" w14:textId="77777777" w:rsidR="00B208B8" w:rsidRPr="009355B3" w:rsidRDefault="00AD18C8" w:rsidP="00285AF8">
      <w:pPr>
        <w:spacing w:line="276" w:lineRule="auto"/>
        <w:ind w:right="559"/>
        <w:rPr>
          <w:rFonts w:ascii="Arial" w:hAnsi="Arial" w:cs="Arial"/>
        </w:rPr>
      </w:pPr>
      <w:r w:rsidRPr="009355B3">
        <w:rPr>
          <w:rFonts w:ascii="Arial" w:hAnsi="Arial" w:cs="Arial"/>
          <w:b/>
          <w:color w:val="C24940"/>
        </w:rPr>
        <w:t xml:space="preserve">2) </w:t>
      </w:r>
      <w:r w:rsidRPr="009355B3">
        <w:rPr>
          <w:rFonts w:ascii="Arial" w:hAnsi="Arial" w:cs="Arial"/>
        </w:rPr>
        <w:t xml:space="preserve">Yn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– </w:t>
      </w:r>
    </w:p>
    <w:p w14:paraId="1F9C5E73" w14:textId="77777777" w:rsidR="00B208B8" w:rsidRPr="009355B3" w:rsidRDefault="00AD18C8" w:rsidP="00285AF8">
      <w:pPr>
        <w:numPr>
          <w:ilvl w:val="0"/>
          <w:numId w:val="5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cyfeiriad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rhif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iddi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at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dwyn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rhif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>;</w:t>
      </w:r>
    </w:p>
    <w:p w14:paraId="4CE03625" w14:textId="77777777" w:rsidR="00B208B8" w:rsidRPr="009355B3" w:rsidRDefault="00AD18C8" w:rsidP="00285AF8">
      <w:pPr>
        <w:numPr>
          <w:ilvl w:val="0"/>
          <w:numId w:val="5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cyfeiriad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rhif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at y </w:t>
      </w:r>
      <w:proofErr w:type="spellStart"/>
      <w:r w:rsidRPr="009355B3">
        <w:rPr>
          <w:rFonts w:ascii="Arial" w:hAnsi="Arial" w:cs="Arial"/>
        </w:rPr>
        <w:t>paragraff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dwyn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rhif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honno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; </w:t>
      </w:r>
    </w:p>
    <w:p w14:paraId="508A1783" w14:textId="77777777" w:rsidR="00B208B8" w:rsidRPr="009355B3" w:rsidRDefault="00AD18C8" w:rsidP="00285AF8">
      <w:pPr>
        <w:numPr>
          <w:ilvl w:val="0"/>
          <w:numId w:val="5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cyfeiriad</w:t>
      </w:r>
      <w:proofErr w:type="spellEnd"/>
      <w:r w:rsidRPr="009355B3">
        <w:rPr>
          <w:rFonts w:ascii="Arial" w:hAnsi="Arial" w:cs="Arial"/>
        </w:rPr>
        <w:t xml:space="preserve"> at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rhif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paragraff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at yr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dwyn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rhif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paragraff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; ac </w:t>
      </w:r>
    </w:p>
    <w:p w14:paraId="5CB4CFE9" w14:textId="77777777" w:rsidR="00B208B8" w:rsidRPr="009355B3" w:rsidRDefault="00AD18C8" w:rsidP="00285AF8">
      <w:pPr>
        <w:numPr>
          <w:ilvl w:val="0"/>
          <w:numId w:val="5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cyfeiriad</w:t>
      </w:r>
      <w:proofErr w:type="spellEnd"/>
      <w:r w:rsidRPr="009355B3">
        <w:rPr>
          <w:rFonts w:ascii="Arial" w:hAnsi="Arial" w:cs="Arial"/>
        </w:rPr>
        <w:t xml:space="preserve"> at yr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at yr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. </w:t>
      </w:r>
      <w:r w:rsidRPr="009355B3">
        <w:rPr>
          <w:rFonts w:ascii="Arial" w:hAnsi="Arial" w:cs="Arial"/>
        </w:rPr>
        <w:br w:type="page"/>
      </w:r>
    </w:p>
    <w:p w14:paraId="1F98F6E3" w14:textId="1A72C17F" w:rsidR="00B208B8" w:rsidRPr="009355B3" w:rsidRDefault="00AD18C8" w:rsidP="00285AF8">
      <w:pPr>
        <w:pStyle w:val="Heading1"/>
        <w:spacing w:after="23" w:line="276" w:lineRule="auto"/>
        <w:ind w:left="-5"/>
        <w:rPr>
          <w:rFonts w:ascii="Arial" w:hAnsi="Arial" w:cs="Arial"/>
        </w:rPr>
      </w:pPr>
      <w:bookmarkStart w:id="5" w:name="_Toc240891456"/>
      <w:r w:rsidRPr="009355B3">
        <w:rPr>
          <w:rFonts w:ascii="Arial" w:hAnsi="Arial" w:cs="Arial"/>
          <w:b w:val="0"/>
          <w:color w:val="C24940"/>
          <w:sz w:val="48"/>
        </w:rPr>
        <w:lastRenderedPageBreak/>
        <w:t xml:space="preserve">Rhan II </w:t>
      </w:r>
      <w:r w:rsidR="001028D8">
        <w:rPr>
          <w:rFonts w:ascii="Arial" w:hAnsi="Arial" w:cs="Arial"/>
          <w:b w:val="0"/>
          <w:color w:val="C24940"/>
          <w:sz w:val="48"/>
        </w:rPr>
        <w:br/>
      </w:r>
      <w:proofErr w:type="spellStart"/>
      <w:r w:rsidRPr="00585112">
        <w:rPr>
          <w:rFonts w:ascii="Arial" w:hAnsi="Arial" w:cs="Arial"/>
          <w:b w:val="0"/>
          <w:color w:val="C24940"/>
          <w:sz w:val="48"/>
        </w:rPr>
        <w:t>Cymeradwyo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Rhaglenni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Gradd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Gwaith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Cymdeithasol</w:t>
      </w:r>
      <w:bookmarkEnd w:id="5"/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</w:p>
    <w:p w14:paraId="46463A0E" w14:textId="77777777" w:rsidR="00585112" w:rsidRDefault="00585112" w:rsidP="00701B16"/>
    <w:p w14:paraId="4A4422C1" w14:textId="34875149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6" w:name="_Toc240891457"/>
      <w:r w:rsidRPr="009355B3">
        <w:rPr>
          <w:rFonts w:ascii="Arial" w:hAnsi="Arial" w:cs="Arial"/>
        </w:rPr>
        <w:t xml:space="preserve">3. </w:t>
      </w:r>
      <w:proofErr w:type="spellStart"/>
      <w:r w:rsidRPr="009355B3">
        <w:rPr>
          <w:rFonts w:ascii="Arial" w:hAnsi="Arial" w:cs="Arial"/>
        </w:rPr>
        <w:t>Ceisiadau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gymeradwyaeth</w:t>
      </w:r>
      <w:bookmarkEnd w:id="6"/>
      <w:proofErr w:type="spellEnd"/>
      <w:r w:rsidRPr="009355B3">
        <w:rPr>
          <w:rFonts w:ascii="Arial" w:hAnsi="Arial" w:cs="Arial"/>
        </w:rPr>
        <w:t xml:space="preserve"> </w:t>
      </w:r>
    </w:p>
    <w:p w14:paraId="32F61A1C" w14:textId="77777777" w:rsidR="00B208B8" w:rsidRPr="009355B3" w:rsidRDefault="00AD18C8" w:rsidP="00285AF8">
      <w:pPr>
        <w:spacing w:line="276" w:lineRule="auto"/>
        <w:ind w:left="340" w:right="559" w:hanging="340"/>
        <w:rPr>
          <w:rFonts w:ascii="Arial" w:hAnsi="Arial" w:cs="Arial"/>
        </w:rPr>
      </w:pPr>
      <w:r w:rsidRPr="009355B3">
        <w:rPr>
          <w:rFonts w:ascii="Arial" w:hAnsi="Arial" w:cs="Arial"/>
          <w:b/>
          <w:color w:val="C24940"/>
        </w:rPr>
        <w:t xml:space="preserve">1) </w:t>
      </w:r>
      <w:proofErr w:type="spellStart"/>
      <w:r w:rsidRPr="009355B3">
        <w:rPr>
          <w:rFonts w:ascii="Arial" w:hAnsi="Arial" w:cs="Arial"/>
        </w:rPr>
        <w:t>Wrth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dan Adran 114(1)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26546F67" w14:textId="77777777" w:rsidR="00B208B8" w:rsidRPr="009355B3" w:rsidRDefault="00AD18C8" w:rsidP="00285AF8">
      <w:pPr>
        <w:numPr>
          <w:ilvl w:val="0"/>
          <w:numId w:val="6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ffurflen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chymeradwyo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Cymru;</w:t>
      </w:r>
    </w:p>
    <w:p w14:paraId="104283FC" w14:textId="77777777" w:rsidR="00B208B8" w:rsidRPr="009355B3" w:rsidRDefault="00AD18C8" w:rsidP="00285AF8">
      <w:pPr>
        <w:numPr>
          <w:ilvl w:val="0"/>
          <w:numId w:val="6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manyleb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copi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gytundeb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gytundebau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partneriaeth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wybodaeth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arall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gofynnir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amdani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ffurflen</w:t>
      </w:r>
      <w:proofErr w:type="spellEnd"/>
      <w:r w:rsidRPr="009355B3">
        <w:rPr>
          <w:rFonts w:ascii="Arial" w:hAnsi="Arial" w:cs="Arial"/>
        </w:rPr>
        <w:t>;</w:t>
      </w:r>
    </w:p>
    <w:p w14:paraId="62CE0B8C" w14:textId="77777777" w:rsidR="00B208B8" w:rsidRPr="009355B3" w:rsidRDefault="00AD18C8" w:rsidP="00285AF8">
      <w:pPr>
        <w:numPr>
          <w:ilvl w:val="0"/>
          <w:numId w:val="6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ffi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swm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rhesymol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Cymru; a</w:t>
      </w:r>
    </w:p>
    <w:p w14:paraId="159DF21F" w14:textId="77777777" w:rsidR="00B208B8" w:rsidRPr="009355B3" w:rsidRDefault="00AD18C8" w:rsidP="00285AF8">
      <w:pPr>
        <w:numPr>
          <w:ilvl w:val="0"/>
          <w:numId w:val="6"/>
        </w:numPr>
        <w:spacing w:after="646"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Adran 214(2)(a) neu (b) o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Addysg</w:t>
      </w:r>
      <w:proofErr w:type="spellEnd"/>
      <w:r w:rsidRPr="009355B3">
        <w:rPr>
          <w:rFonts w:ascii="Arial" w:hAnsi="Arial" w:cs="Arial"/>
        </w:rPr>
        <w:t xml:space="preserve"> 1988.</w:t>
      </w:r>
      <w:r w:rsidRPr="009355B3">
        <w:rPr>
          <w:rFonts w:ascii="Arial" w:hAnsi="Arial" w:cs="Arial"/>
          <w:b/>
          <w:color w:val="C24940"/>
          <w:sz w:val="22"/>
          <w:vertAlign w:val="superscript"/>
        </w:rPr>
        <w:footnoteReference w:id="3"/>
      </w:r>
      <w:r w:rsidRPr="009355B3">
        <w:rPr>
          <w:rFonts w:ascii="Arial" w:hAnsi="Arial" w:cs="Arial"/>
        </w:rPr>
        <w:t xml:space="preserve"> </w:t>
      </w:r>
    </w:p>
    <w:p w14:paraId="675E5731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7" w:name="_Toc240891458"/>
      <w:r w:rsidRPr="009355B3">
        <w:rPr>
          <w:rFonts w:ascii="Arial" w:hAnsi="Arial" w:cs="Arial"/>
        </w:rPr>
        <w:t xml:space="preserve">4.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ceisiadau</w:t>
      </w:r>
      <w:bookmarkEnd w:id="7"/>
      <w:proofErr w:type="spellEnd"/>
      <w:r w:rsidRPr="009355B3">
        <w:rPr>
          <w:rFonts w:ascii="Arial" w:hAnsi="Arial" w:cs="Arial"/>
        </w:rPr>
        <w:t xml:space="preserve"> </w:t>
      </w:r>
    </w:p>
    <w:p w14:paraId="2943DB07" w14:textId="77777777" w:rsidR="00B208B8" w:rsidRPr="009355B3" w:rsidRDefault="00AD18C8" w:rsidP="00285AF8">
      <w:pPr>
        <w:numPr>
          <w:ilvl w:val="0"/>
          <w:numId w:val="7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wneir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3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Cymru. Ni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>.</w:t>
      </w:r>
    </w:p>
    <w:p w14:paraId="2B36686C" w14:textId="77777777" w:rsidR="00B208B8" w:rsidRPr="009355B3" w:rsidRDefault="00AD18C8" w:rsidP="00285AF8">
      <w:pPr>
        <w:numPr>
          <w:ilvl w:val="0"/>
          <w:numId w:val="7"/>
        </w:numPr>
        <w:spacing w:after="0"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– a)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6150B8A5" w14:textId="77777777" w:rsidR="00B208B8" w:rsidRPr="009355B3" w:rsidRDefault="00AD18C8" w:rsidP="00285AF8">
      <w:pPr>
        <w:numPr>
          <w:ilvl w:val="2"/>
          <w:numId w:val="8"/>
        </w:numPr>
        <w:spacing w:line="276" w:lineRule="auto"/>
        <w:ind w:right="752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5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neu (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) y </w:t>
      </w:r>
      <w:proofErr w:type="spellStart"/>
      <w:r w:rsidRPr="009355B3">
        <w:rPr>
          <w:rFonts w:ascii="Arial" w:hAnsi="Arial" w:cs="Arial"/>
        </w:rPr>
        <w:t>byddant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>;</w:t>
      </w:r>
    </w:p>
    <w:p w14:paraId="70C881BB" w14:textId="77777777" w:rsidR="00B208B8" w:rsidRPr="009355B3" w:rsidRDefault="00AD18C8" w:rsidP="00285AF8">
      <w:pPr>
        <w:numPr>
          <w:ilvl w:val="2"/>
          <w:numId w:val="8"/>
        </w:numPr>
        <w:spacing w:after="96" w:line="276" w:lineRule="auto"/>
        <w:ind w:right="752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chwblhau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6); ac iii) y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cydymffurfio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9; </w:t>
      </w:r>
      <w:proofErr w:type="spellStart"/>
      <w:r w:rsidRPr="009355B3">
        <w:rPr>
          <w:rFonts w:ascii="Arial" w:hAnsi="Arial" w:cs="Arial"/>
        </w:rPr>
        <w:t>ond</w:t>
      </w:r>
      <w:proofErr w:type="spellEnd"/>
      <w:r w:rsidRPr="009355B3">
        <w:rPr>
          <w:rFonts w:ascii="Arial" w:hAnsi="Arial" w:cs="Arial"/>
        </w:rPr>
        <w:t xml:space="preserve"> iv)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oes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angen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amodau</w:t>
      </w:r>
      <w:proofErr w:type="spellEnd"/>
      <w:r w:rsidRPr="009355B3">
        <w:rPr>
          <w:rFonts w:ascii="Arial" w:hAnsi="Arial" w:cs="Arial"/>
        </w:rPr>
        <w:t xml:space="preserve"> </w:t>
      </w:r>
    </w:p>
    <w:p w14:paraId="5725E36F" w14:textId="77777777" w:rsidR="00B208B8" w:rsidRPr="009355B3" w:rsidRDefault="00AD18C8" w:rsidP="00285AF8">
      <w:pPr>
        <w:spacing w:line="276" w:lineRule="auto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argymell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bod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chymeradwyo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ynglŷn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. </w:t>
      </w:r>
    </w:p>
    <w:p w14:paraId="639306F1" w14:textId="77777777" w:rsidR="00B208B8" w:rsidRPr="009355B3" w:rsidRDefault="00AD18C8" w:rsidP="00285AF8">
      <w:pPr>
        <w:spacing w:line="276" w:lineRule="auto"/>
        <w:ind w:left="278" w:right="559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b)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1A7E41CA" w14:textId="77777777" w:rsidR="00B208B8" w:rsidRPr="009355B3" w:rsidRDefault="00AD18C8" w:rsidP="00285AF8">
      <w:pPr>
        <w:numPr>
          <w:ilvl w:val="2"/>
          <w:numId w:val="7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lastRenderedPageBreak/>
        <w:t xml:space="preserve">bod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5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neu (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) y </w:t>
      </w:r>
      <w:proofErr w:type="spellStart"/>
      <w:r w:rsidRPr="009355B3">
        <w:rPr>
          <w:rFonts w:ascii="Arial" w:hAnsi="Arial" w:cs="Arial"/>
        </w:rPr>
        <w:t>byddant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>;</w:t>
      </w:r>
    </w:p>
    <w:p w14:paraId="78AEADFB" w14:textId="77777777" w:rsidR="00B208B8" w:rsidRPr="009355B3" w:rsidRDefault="00AD18C8" w:rsidP="00285AF8">
      <w:pPr>
        <w:numPr>
          <w:ilvl w:val="2"/>
          <w:numId w:val="7"/>
        </w:numPr>
        <w:spacing w:after="72"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chwblhau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6); ac iii) y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cydymffurfio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9; </w:t>
      </w:r>
      <w:proofErr w:type="spellStart"/>
      <w:r w:rsidRPr="009355B3">
        <w:rPr>
          <w:rFonts w:ascii="Arial" w:hAnsi="Arial" w:cs="Arial"/>
        </w:rPr>
        <w:t>ond</w:t>
      </w:r>
      <w:proofErr w:type="spellEnd"/>
      <w:r w:rsidRPr="009355B3">
        <w:rPr>
          <w:rFonts w:ascii="Arial" w:hAnsi="Arial" w:cs="Arial"/>
        </w:rPr>
        <w:t xml:space="preserve"> iv) y </w:t>
      </w:r>
      <w:proofErr w:type="spellStart"/>
      <w:r w:rsidRPr="009355B3">
        <w:rPr>
          <w:rFonts w:ascii="Arial" w:hAnsi="Arial" w:cs="Arial"/>
        </w:rPr>
        <w:t>dylid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amodau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amodau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>.</w:t>
      </w:r>
    </w:p>
    <w:p w14:paraId="605580F3" w14:textId="77777777" w:rsidR="00B208B8" w:rsidRPr="009355B3" w:rsidRDefault="00AD18C8" w:rsidP="00285AF8">
      <w:pPr>
        <w:numPr>
          <w:ilvl w:val="1"/>
          <w:numId w:val="9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dilyn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(2)(b) ac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dderbyn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amodau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argymell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bod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chymeradwyo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amodau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ynglŷn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>;</w:t>
      </w:r>
    </w:p>
    <w:p w14:paraId="4B40D367" w14:textId="77777777" w:rsidR="00B208B8" w:rsidRPr="009355B3" w:rsidRDefault="00AD18C8" w:rsidP="00285AF8">
      <w:pPr>
        <w:numPr>
          <w:ilvl w:val="1"/>
          <w:numId w:val="9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cyfeirio’r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10FAEA31" w14:textId="77777777" w:rsidR="00B208B8" w:rsidRPr="009355B3" w:rsidRDefault="00AD18C8" w:rsidP="00285AF8">
      <w:pPr>
        <w:spacing w:after="0" w:line="276" w:lineRule="auto"/>
        <w:ind w:left="907" w:right="63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) </w:t>
      </w:r>
      <w:r w:rsidRPr="009355B3">
        <w:rPr>
          <w:rFonts w:ascii="Arial" w:hAnsi="Arial" w:cs="Arial"/>
        </w:rPr>
        <w:tab/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</w:t>
      </w:r>
      <w:proofErr w:type="spellEnd"/>
      <w:r w:rsidRPr="009355B3">
        <w:rPr>
          <w:rFonts w:ascii="Arial" w:hAnsi="Arial" w:cs="Arial"/>
        </w:rPr>
        <w:t xml:space="preserve"> neu hi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5 </w:t>
      </w:r>
      <w:proofErr w:type="spellStart"/>
      <w:r w:rsidRPr="009355B3">
        <w:rPr>
          <w:rFonts w:ascii="Arial" w:hAnsi="Arial" w:cs="Arial"/>
        </w:rPr>
        <w:t>wedi’u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fyddant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) neu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galluogi’r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chwblhau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</w:t>
      </w:r>
    </w:p>
    <w:p w14:paraId="04F71021" w14:textId="77777777" w:rsidR="00B208B8" w:rsidRPr="009355B3" w:rsidRDefault="00AD18C8" w:rsidP="00285AF8">
      <w:pPr>
        <w:spacing w:line="276" w:lineRule="auto"/>
        <w:ind w:left="567" w:right="687" w:firstLine="340"/>
        <w:rPr>
          <w:rFonts w:ascii="Arial" w:hAnsi="Arial" w:cs="Arial"/>
        </w:rPr>
      </w:pPr>
      <w:r w:rsidRPr="009355B3">
        <w:rPr>
          <w:rFonts w:ascii="Arial" w:hAnsi="Arial" w:cs="Arial"/>
        </w:rPr>
        <w:t>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 neu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cydymffurfio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9; neu ii)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dilyn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hysbysu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2(b),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derbyn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amodau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fewn</w:t>
      </w:r>
      <w:proofErr w:type="spellEnd"/>
      <w:r w:rsidRPr="009355B3">
        <w:rPr>
          <w:rFonts w:ascii="Arial" w:hAnsi="Arial" w:cs="Arial"/>
        </w:rPr>
        <w:t xml:space="preserve"> 15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hysbysiad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>.</w:t>
      </w:r>
    </w:p>
    <w:p w14:paraId="1532698E" w14:textId="77777777" w:rsidR="00B208B8" w:rsidRPr="009355B3" w:rsidRDefault="00AD18C8" w:rsidP="00285AF8">
      <w:pPr>
        <w:numPr>
          <w:ilvl w:val="0"/>
          <w:numId w:val="7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gyfeirio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(2)(d),</w:t>
      </w:r>
    </w:p>
    <w:p w14:paraId="4A081C77" w14:textId="77777777" w:rsidR="00B208B8" w:rsidRPr="009355B3" w:rsidRDefault="00AD18C8" w:rsidP="00285AF8">
      <w:pPr>
        <w:numPr>
          <w:ilvl w:val="1"/>
          <w:numId w:val="7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credu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5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, neu y </w:t>
      </w:r>
      <w:proofErr w:type="spellStart"/>
      <w:r w:rsidRPr="009355B3">
        <w:rPr>
          <w:rFonts w:ascii="Arial" w:hAnsi="Arial" w:cs="Arial"/>
        </w:rPr>
        <w:t>byddant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),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galluogi’r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chwblhau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 ac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cydymffurfio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9,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</w:t>
      </w:r>
      <w:proofErr w:type="spellEnd"/>
      <w:r w:rsidRPr="009355B3">
        <w:rPr>
          <w:rFonts w:ascii="Arial" w:hAnsi="Arial" w:cs="Arial"/>
        </w:rPr>
        <w:t xml:space="preserve"> neu hi </w:t>
      </w:r>
      <w:proofErr w:type="spellStart"/>
      <w:r w:rsidRPr="009355B3">
        <w:rPr>
          <w:rFonts w:ascii="Arial" w:hAnsi="Arial" w:cs="Arial"/>
        </w:rPr>
        <w:t>argymell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bod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chymeradwyo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gydag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amodau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hebddynt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tybia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>);</w:t>
      </w:r>
    </w:p>
    <w:p w14:paraId="3438DDB1" w14:textId="77777777" w:rsidR="00B208B8" w:rsidRPr="009355B3" w:rsidRDefault="00AD18C8" w:rsidP="00285AF8">
      <w:pPr>
        <w:numPr>
          <w:ilvl w:val="1"/>
          <w:numId w:val="7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5 </w:t>
      </w:r>
      <w:proofErr w:type="spellStart"/>
      <w:r w:rsidRPr="009355B3">
        <w:rPr>
          <w:rFonts w:ascii="Arial" w:hAnsi="Arial" w:cs="Arial"/>
        </w:rPr>
        <w:t>wedi’u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fyddant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), neu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galluogi’r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chwblhau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honno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 neu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cydymffurfio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9,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</w:t>
      </w:r>
      <w:proofErr w:type="spellEnd"/>
      <w:r w:rsidRPr="009355B3">
        <w:rPr>
          <w:rFonts w:ascii="Arial" w:hAnsi="Arial" w:cs="Arial"/>
        </w:rPr>
        <w:t xml:space="preserve"> neu hi </w:t>
      </w:r>
      <w:proofErr w:type="spellStart"/>
      <w:r w:rsidRPr="009355B3">
        <w:rPr>
          <w:rFonts w:ascii="Arial" w:hAnsi="Arial" w:cs="Arial"/>
        </w:rPr>
        <w:t>argymell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gwrthod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>;</w:t>
      </w:r>
    </w:p>
    <w:p w14:paraId="049DAEB0" w14:textId="77777777" w:rsidR="00B208B8" w:rsidRPr="009355B3" w:rsidRDefault="00AD18C8" w:rsidP="00285AF8">
      <w:pPr>
        <w:numPr>
          <w:ilvl w:val="1"/>
          <w:numId w:val="7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gwybod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am yr </w:t>
      </w:r>
      <w:proofErr w:type="spellStart"/>
      <w:r w:rsidRPr="009355B3">
        <w:rPr>
          <w:rFonts w:ascii="Arial" w:hAnsi="Arial" w:cs="Arial"/>
        </w:rPr>
        <w:t>argymhelliad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; a </w:t>
      </w:r>
    </w:p>
    <w:p w14:paraId="3043522E" w14:textId="77777777" w:rsidR="00B208B8" w:rsidRPr="009355B3" w:rsidRDefault="00AD18C8" w:rsidP="00285AF8">
      <w:pPr>
        <w:numPr>
          <w:ilvl w:val="1"/>
          <w:numId w:val="7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mai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argymhelliad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gwrthod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chymeradwyo’r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chymeradwyo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amodau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cytunwyd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arnynt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rhwng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</w:t>
      </w:r>
      <w:proofErr w:type="spellEnd"/>
      <w:r w:rsidRPr="009355B3">
        <w:rPr>
          <w:rFonts w:ascii="Arial" w:hAnsi="Arial" w:cs="Arial"/>
        </w:rPr>
        <w:t xml:space="preserve"> neu hi </w:t>
      </w:r>
      <w:proofErr w:type="spellStart"/>
      <w:r w:rsidRPr="009355B3">
        <w:rPr>
          <w:rFonts w:ascii="Arial" w:hAnsi="Arial" w:cs="Arial"/>
        </w:rPr>
        <w:t>roi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resymau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hysbysiad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gwybod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hawl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14. </w:t>
      </w:r>
    </w:p>
    <w:p w14:paraId="21B48A0D" w14:textId="77777777" w:rsidR="00B208B8" w:rsidRPr="009355B3" w:rsidRDefault="00AD18C8" w:rsidP="00285AF8">
      <w:pPr>
        <w:numPr>
          <w:ilvl w:val="0"/>
          <w:numId w:val="7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mharagraff</w:t>
      </w:r>
      <w:proofErr w:type="spellEnd"/>
      <w:r w:rsidRPr="009355B3">
        <w:rPr>
          <w:rFonts w:ascii="Arial" w:hAnsi="Arial" w:cs="Arial"/>
        </w:rPr>
        <w:t xml:space="preserve"> (3)(d) –</w:t>
      </w:r>
    </w:p>
    <w:p w14:paraId="2620D84F" w14:textId="77777777" w:rsidR="00B208B8" w:rsidRPr="009355B3" w:rsidRDefault="00AD18C8" w:rsidP="00285AF8">
      <w:pPr>
        <w:numPr>
          <w:ilvl w:val="1"/>
          <w:numId w:val="7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lastRenderedPageBreak/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rym</w:t>
      </w:r>
      <w:proofErr w:type="spellEnd"/>
      <w:r w:rsidRPr="009355B3">
        <w:rPr>
          <w:rFonts w:ascii="Arial" w:hAnsi="Arial" w:cs="Arial"/>
        </w:rPr>
        <w:t xml:space="preserve"> 28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hysbyswyd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am y </w:t>
      </w:r>
      <w:proofErr w:type="spellStart"/>
      <w:r w:rsidRPr="009355B3">
        <w:rPr>
          <w:rFonts w:ascii="Arial" w:hAnsi="Arial" w:cs="Arial"/>
        </w:rPr>
        <w:t>cyfryw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ystod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at y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14; </w:t>
      </w:r>
      <w:proofErr w:type="spellStart"/>
      <w:r w:rsidRPr="009355B3">
        <w:rPr>
          <w:rFonts w:ascii="Arial" w:hAnsi="Arial" w:cs="Arial"/>
        </w:rPr>
        <w:t>ond</w:t>
      </w:r>
      <w:proofErr w:type="spellEnd"/>
      <w:r w:rsidRPr="009355B3">
        <w:rPr>
          <w:rFonts w:ascii="Arial" w:hAnsi="Arial" w:cs="Arial"/>
        </w:rPr>
        <w:t xml:space="preserve"> </w:t>
      </w:r>
    </w:p>
    <w:p w14:paraId="55172265" w14:textId="77777777" w:rsidR="00B208B8" w:rsidRPr="009355B3" w:rsidRDefault="00AD18C8" w:rsidP="00285AF8">
      <w:pPr>
        <w:numPr>
          <w:ilvl w:val="1"/>
          <w:numId w:val="7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fodd</w:t>
      </w:r>
      <w:proofErr w:type="spellEnd"/>
      <w:r w:rsidRPr="009355B3">
        <w:rPr>
          <w:rFonts w:ascii="Arial" w:hAnsi="Arial" w:cs="Arial"/>
        </w:rPr>
        <w:t xml:space="preserve">; a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arall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(3)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gynted</w:t>
      </w:r>
      <w:proofErr w:type="spellEnd"/>
      <w:r w:rsidRPr="009355B3">
        <w:rPr>
          <w:rFonts w:ascii="Arial" w:hAnsi="Arial" w:cs="Arial"/>
        </w:rPr>
        <w:t xml:space="preserve"> ag y </w:t>
      </w:r>
      <w:proofErr w:type="spellStart"/>
      <w:r w:rsidRPr="009355B3">
        <w:rPr>
          <w:rFonts w:ascii="Arial" w:hAnsi="Arial" w:cs="Arial"/>
        </w:rPr>
        <w:t>gwneir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cyfryw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 xml:space="preserve">. </w:t>
      </w:r>
    </w:p>
    <w:p w14:paraId="738F5268" w14:textId="77777777" w:rsidR="00B208B8" w:rsidRPr="009355B3" w:rsidRDefault="00AD18C8" w:rsidP="00285AF8">
      <w:pPr>
        <w:numPr>
          <w:ilvl w:val="0"/>
          <w:numId w:val="7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Gall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ofyn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wybodaeth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arall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mae’n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rhesymol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amdani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ddibenion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. </w:t>
      </w:r>
    </w:p>
    <w:p w14:paraId="5C595831" w14:textId="77777777" w:rsidR="00B208B8" w:rsidRPr="009355B3" w:rsidRDefault="00AD18C8" w:rsidP="00285AF8">
      <w:pPr>
        <w:numPr>
          <w:ilvl w:val="0"/>
          <w:numId w:val="7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gymeradwyaeth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roddir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bennir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hysbysiad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gymeradwyaeth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roddir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(2) neu (3) o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14 (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 xml:space="preserve">). </w:t>
      </w:r>
    </w:p>
    <w:p w14:paraId="6A9925BE" w14:textId="77777777" w:rsidR="00B208B8" w:rsidRPr="009355B3" w:rsidRDefault="00AD18C8" w:rsidP="00285AF8">
      <w:pPr>
        <w:numPr>
          <w:ilvl w:val="0"/>
          <w:numId w:val="7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mwy</w:t>
      </w:r>
      <w:proofErr w:type="spellEnd"/>
      <w:r w:rsidRPr="009355B3">
        <w:rPr>
          <w:rFonts w:ascii="Arial" w:hAnsi="Arial" w:cs="Arial"/>
        </w:rPr>
        <w:t xml:space="preserve"> nag un </w:t>
      </w:r>
      <w:proofErr w:type="spellStart"/>
      <w:r w:rsidRPr="009355B3">
        <w:rPr>
          <w:rFonts w:ascii="Arial" w:hAnsi="Arial" w:cs="Arial"/>
        </w:rPr>
        <w:t>ffordd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gwblhau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(y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llwybrau</w:t>
      </w:r>
      <w:proofErr w:type="spellEnd"/>
      <w:r w:rsidRPr="009355B3">
        <w:rPr>
          <w:rFonts w:ascii="Arial" w:hAnsi="Arial" w:cs="Arial"/>
        </w:rPr>
        <w:t>”):</w:t>
      </w:r>
    </w:p>
    <w:p w14:paraId="1049D0FA" w14:textId="77777777" w:rsidR="00B208B8" w:rsidRPr="009355B3" w:rsidRDefault="00AD18C8" w:rsidP="00285AF8">
      <w:pPr>
        <w:numPr>
          <w:ilvl w:val="1"/>
          <w:numId w:val="7"/>
        </w:numPr>
        <w:spacing w:after="12"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neu’r</w:t>
      </w:r>
      <w:proofErr w:type="spellEnd"/>
      <w:r w:rsidRPr="009355B3">
        <w:rPr>
          <w:rFonts w:ascii="Arial" w:hAnsi="Arial" w:cs="Arial"/>
        </w:rPr>
        <w:t xml:space="preserve"> </w:t>
      </w:r>
    </w:p>
    <w:p w14:paraId="7AE2D052" w14:textId="77777777" w:rsidR="00B208B8" w:rsidRPr="009355B3" w:rsidRDefault="00AD18C8" w:rsidP="00285AF8">
      <w:pPr>
        <w:spacing w:line="276" w:lineRule="auto"/>
        <w:ind w:left="577"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6A5EE142" w14:textId="77777777" w:rsidR="00B208B8" w:rsidRPr="009355B3" w:rsidRDefault="00AD18C8" w:rsidP="00285AF8">
      <w:pPr>
        <w:numPr>
          <w:ilvl w:val="2"/>
          <w:numId w:val="7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a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5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neu a </w:t>
      </w:r>
      <w:proofErr w:type="spellStart"/>
      <w:r w:rsidRPr="009355B3">
        <w:rPr>
          <w:rFonts w:ascii="Arial" w:hAnsi="Arial" w:cs="Arial"/>
        </w:rPr>
        <w:t>fyddant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),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neu a </w:t>
      </w:r>
      <w:proofErr w:type="spellStart"/>
      <w:r w:rsidRPr="009355B3">
        <w:rPr>
          <w:rFonts w:ascii="Arial" w:hAnsi="Arial" w:cs="Arial"/>
        </w:rPr>
        <w:t>fyddant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)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perthynas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phob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llwybrau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>;</w:t>
      </w:r>
    </w:p>
    <w:p w14:paraId="54F48A66" w14:textId="77777777" w:rsidR="00B208B8" w:rsidRPr="009355B3" w:rsidRDefault="00AD18C8" w:rsidP="00285AF8">
      <w:pPr>
        <w:numPr>
          <w:ilvl w:val="2"/>
          <w:numId w:val="7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a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galluogi</w:t>
      </w:r>
      <w:proofErr w:type="spellEnd"/>
      <w:r w:rsidRPr="009355B3">
        <w:rPr>
          <w:rFonts w:ascii="Arial" w:hAnsi="Arial" w:cs="Arial"/>
        </w:rPr>
        <w:t xml:space="preserve"> person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 ai </w:t>
      </w:r>
      <w:proofErr w:type="spellStart"/>
      <w:r w:rsidRPr="009355B3">
        <w:rPr>
          <w:rFonts w:ascii="Arial" w:hAnsi="Arial" w:cs="Arial"/>
        </w:rPr>
        <w:t>peidio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llwybrau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galluogi’r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cyfryw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berson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honno</w:t>
      </w:r>
      <w:proofErr w:type="spellEnd"/>
      <w:r w:rsidRPr="009355B3">
        <w:rPr>
          <w:rFonts w:ascii="Arial" w:hAnsi="Arial" w:cs="Arial"/>
        </w:rPr>
        <w:t xml:space="preserve"> ai </w:t>
      </w:r>
      <w:proofErr w:type="spellStart"/>
      <w:r w:rsidRPr="009355B3">
        <w:rPr>
          <w:rFonts w:ascii="Arial" w:hAnsi="Arial" w:cs="Arial"/>
        </w:rPr>
        <w:t>peidio</w:t>
      </w:r>
      <w:proofErr w:type="spellEnd"/>
      <w:r w:rsidRPr="009355B3">
        <w:rPr>
          <w:rFonts w:ascii="Arial" w:hAnsi="Arial" w:cs="Arial"/>
        </w:rPr>
        <w:t>;</w:t>
      </w:r>
    </w:p>
    <w:p w14:paraId="446E5AB3" w14:textId="77777777" w:rsidR="00B208B8" w:rsidRPr="009355B3" w:rsidRDefault="00AD18C8" w:rsidP="00285AF8">
      <w:pPr>
        <w:numPr>
          <w:ilvl w:val="2"/>
          <w:numId w:val="7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a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cydymffurfio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9 ai </w:t>
      </w:r>
      <w:proofErr w:type="spellStart"/>
      <w:r w:rsidRPr="009355B3">
        <w:rPr>
          <w:rFonts w:ascii="Arial" w:hAnsi="Arial" w:cs="Arial"/>
        </w:rPr>
        <w:t>peidio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cydymffurfio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ai </w:t>
      </w:r>
      <w:proofErr w:type="spellStart"/>
      <w:r w:rsidRPr="009355B3">
        <w:rPr>
          <w:rFonts w:ascii="Arial" w:hAnsi="Arial" w:cs="Arial"/>
        </w:rPr>
        <w:t>peidio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perthynas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phob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llwybrau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; </w:t>
      </w:r>
    </w:p>
    <w:p w14:paraId="589A513A" w14:textId="77777777" w:rsidR="00B208B8" w:rsidRPr="009355B3" w:rsidRDefault="00AD18C8" w:rsidP="00285AF8">
      <w:pPr>
        <w:numPr>
          <w:ilvl w:val="1"/>
          <w:numId w:val="7"/>
        </w:numPr>
        <w:spacing w:after="612"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gymeradwyaeth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roddir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berthnasol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cyfryw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lwybrau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rhai</w:t>
      </w:r>
      <w:proofErr w:type="spellEnd"/>
      <w:r w:rsidRPr="009355B3">
        <w:rPr>
          <w:rFonts w:ascii="Arial" w:hAnsi="Arial" w:cs="Arial"/>
        </w:rPr>
        <w:t xml:space="preserve">) y </w:t>
      </w:r>
      <w:proofErr w:type="spellStart"/>
      <w:r w:rsidRPr="009355B3">
        <w:rPr>
          <w:rFonts w:ascii="Arial" w:hAnsi="Arial" w:cs="Arial"/>
        </w:rPr>
        <w:t>manylwyd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arnynt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</w:t>
      </w:r>
      <w:proofErr w:type="spellEnd"/>
      <w:r w:rsidRPr="009355B3">
        <w:rPr>
          <w:rFonts w:ascii="Arial" w:hAnsi="Arial" w:cs="Arial"/>
        </w:rPr>
        <w:t xml:space="preserve">. </w:t>
      </w:r>
    </w:p>
    <w:p w14:paraId="332B13DC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8" w:name="_Toc240891459"/>
      <w:r w:rsidRPr="009355B3">
        <w:rPr>
          <w:rFonts w:ascii="Arial" w:hAnsi="Arial" w:cs="Arial"/>
        </w:rPr>
        <w:t xml:space="preserve">5.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cymeradwyo</w:t>
      </w:r>
      <w:bookmarkEnd w:id="8"/>
      <w:proofErr w:type="spellEnd"/>
      <w:r w:rsidRPr="009355B3">
        <w:rPr>
          <w:rFonts w:ascii="Arial" w:hAnsi="Arial" w:cs="Arial"/>
        </w:rPr>
        <w:t xml:space="preserve"> </w:t>
      </w:r>
    </w:p>
    <w:p w14:paraId="16A5A715" w14:textId="77777777" w:rsidR="00B208B8" w:rsidRPr="009355B3" w:rsidRDefault="00AD18C8" w:rsidP="00285AF8">
      <w:pPr>
        <w:spacing w:line="276" w:lineRule="auto"/>
        <w:ind w:right="559"/>
        <w:rPr>
          <w:rFonts w:ascii="Arial" w:hAnsi="Arial" w:cs="Arial"/>
        </w:rPr>
      </w:pPr>
      <w:r w:rsidRPr="009355B3">
        <w:rPr>
          <w:rFonts w:ascii="Arial" w:hAnsi="Arial" w:cs="Arial"/>
          <w:b/>
          <w:color w:val="C24940"/>
        </w:rPr>
        <w:t xml:space="preserve">1)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hon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>:</w:t>
      </w:r>
    </w:p>
    <w:p w14:paraId="6C078108" w14:textId="77777777" w:rsidR="00B208B8" w:rsidRPr="009355B3" w:rsidRDefault="00AD18C8" w:rsidP="00285AF8">
      <w:pPr>
        <w:numPr>
          <w:ilvl w:val="0"/>
          <w:numId w:val="10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cwblhau’r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llwyddiannus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arwain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naill</w:t>
      </w:r>
      <w:proofErr w:type="spellEnd"/>
      <w:r w:rsidRPr="009355B3">
        <w:rPr>
          <w:rFonts w:ascii="Arial" w:hAnsi="Arial" w:cs="Arial"/>
        </w:rPr>
        <w:t xml:space="preserve"> ai: </w:t>
      </w:r>
    </w:p>
    <w:p w14:paraId="76EDF6C8" w14:textId="77777777" w:rsidR="00B208B8" w:rsidRPr="009355B3" w:rsidRDefault="00AD18C8" w:rsidP="00285AF8">
      <w:pPr>
        <w:spacing w:line="276" w:lineRule="auto"/>
        <w:ind w:left="577" w:right="100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) </w:t>
      </w:r>
      <w:r w:rsidRPr="009355B3">
        <w:rPr>
          <w:rFonts w:ascii="Arial" w:hAnsi="Arial" w:cs="Arial"/>
        </w:rPr>
        <w:tab/>
      </w:r>
      <w:proofErr w:type="spellStart"/>
      <w:r w:rsidRPr="009355B3">
        <w:rPr>
          <w:rFonts w:ascii="Arial" w:hAnsi="Arial" w:cs="Arial"/>
        </w:rPr>
        <w:t>roi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dyfarniad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hawl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teitl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baglor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deilydd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amod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dyfarniad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hefyd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offerynnau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lastRenderedPageBreak/>
        <w:t>rheoleiddio’r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)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ffurf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anrhydedd</w:t>
      </w:r>
      <w:proofErr w:type="spellEnd"/>
      <w:r w:rsidRPr="009355B3">
        <w:rPr>
          <w:rFonts w:ascii="Arial" w:hAnsi="Arial" w:cs="Arial"/>
        </w:rPr>
        <w:t xml:space="preserve">; ii)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dyfarniad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hawl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teitl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meistr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deilydd</w:t>
      </w:r>
      <w:proofErr w:type="spellEnd"/>
      <w:r w:rsidRPr="009355B3">
        <w:rPr>
          <w:rFonts w:ascii="Arial" w:hAnsi="Arial" w:cs="Arial"/>
        </w:rPr>
        <w:t xml:space="preserve">; neu </w:t>
      </w:r>
    </w:p>
    <w:p w14:paraId="22213FA2" w14:textId="77777777" w:rsidR="00B208B8" w:rsidRPr="009355B3" w:rsidRDefault="00AD18C8" w:rsidP="00285AF8">
      <w:pPr>
        <w:spacing w:line="276" w:lineRule="auto"/>
        <w:ind w:left="577" w:right="559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iii)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Diploma </w:t>
      </w:r>
      <w:proofErr w:type="spellStart"/>
      <w:r w:rsidRPr="009355B3">
        <w:rPr>
          <w:rFonts w:ascii="Arial" w:hAnsi="Arial" w:cs="Arial"/>
        </w:rPr>
        <w:t>Ôl-radd</w:t>
      </w:r>
      <w:proofErr w:type="spellEnd"/>
      <w:r w:rsidRPr="009355B3">
        <w:rPr>
          <w:rFonts w:ascii="Arial" w:hAnsi="Arial" w:cs="Arial"/>
        </w:rPr>
        <w:t xml:space="preserve">; a </w:t>
      </w:r>
    </w:p>
    <w:p w14:paraId="7092EFC2" w14:textId="77777777" w:rsidR="00B208B8" w:rsidRPr="009355B3" w:rsidRDefault="00AD18C8" w:rsidP="00285AF8">
      <w:pPr>
        <w:numPr>
          <w:ilvl w:val="0"/>
          <w:numId w:val="10"/>
        </w:numPr>
        <w:spacing w:after="612"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meini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prawf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bennir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, neu y </w:t>
      </w:r>
      <w:proofErr w:type="spellStart"/>
      <w:r w:rsidRPr="009355B3">
        <w:rPr>
          <w:rFonts w:ascii="Arial" w:hAnsi="Arial" w:cs="Arial"/>
        </w:rPr>
        <w:t>byddant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)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>.</w:t>
      </w:r>
    </w:p>
    <w:p w14:paraId="5004D15F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9" w:name="_Toc240891460"/>
      <w:r w:rsidRPr="009355B3">
        <w:rPr>
          <w:rFonts w:ascii="Arial" w:hAnsi="Arial" w:cs="Arial"/>
        </w:rPr>
        <w:t xml:space="preserve">6.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bookmarkEnd w:id="9"/>
      <w:proofErr w:type="spellEnd"/>
      <w:r w:rsidRPr="009355B3">
        <w:rPr>
          <w:rFonts w:ascii="Arial" w:hAnsi="Arial" w:cs="Arial"/>
        </w:rPr>
        <w:t xml:space="preserve"> </w:t>
      </w:r>
    </w:p>
    <w:p w14:paraId="63E118EE" w14:textId="77777777" w:rsidR="00B208B8" w:rsidRPr="009355B3" w:rsidRDefault="00AD18C8" w:rsidP="00285AF8">
      <w:pPr>
        <w:numPr>
          <w:ilvl w:val="0"/>
          <w:numId w:val="11"/>
        </w:numPr>
        <w:spacing w:after="309" w:line="276" w:lineRule="auto"/>
        <w:ind w:right="27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At </w:t>
      </w:r>
      <w:proofErr w:type="spellStart"/>
      <w:r w:rsidRPr="009355B3">
        <w:rPr>
          <w:rFonts w:ascii="Arial" w:hAnsi="Arial" w:cs="Arial"/>
        </w:rPr>
        <w:t>ddiben</w:t>
      </w:r>
      <w:proofErr w:type="spellEnd"/>
      <w:r w:rsidRPr="009355B3">
        <w:rPr>
          <w:rFonts w:ascii="Arial" w:hAnsi="Arial" w:cs="Arial"/>
        </w:rPr>
        <w:t xml:space="preserve"> Adran 63(5)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>, y “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>”</w:t>
      </w:r>
      <w:r w:rsidRPr="009355B3">
        <w:rPr>
          <w:rFonts w:ascii="Arial" w:hAnsi="Arial" w:cs="Arial"/>
          <w:b/>
          <w:color w:val="C24940"/>
          <w:sz w:val="22"/>
          <w:vertAlign w:val="superscript"/>
        </w:rPr>
        <w:footnoteReference w:id="4"/>
      </w:r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ddisgrifir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mharagraff</w:t>
      </w:r>
      <w:proofErr w:type="spellEnd"/>
      <w:r w:rsidRPr="009355B3">
        <w:rPr>
          <w:rFonts w:ascii="Arial" w:hAnsi="Arial" w:cs="Arial"/>
        </w:rPr>
        <w:t xml:space="preserve"> (2).</w:t>
      </w:r>
    </w:p>
    <w:p w14:paraId="4D86401F" w14:textId="77777777" w:rsidR="00B208B8" w:rsidRPr="009355B3" w:rsidRDefault="00AD18C8" w:rsidP="00285AF8">
      <w:pPr>
        <w:numPr>
          <w:ilvl w:val="0"/>
          <w:numId w:val="11"/>
        </w:numPr>
        <w:spacing w:line="276" w:lineRule="auto"/>
        <w:ind w:right="27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cwblhau’r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boed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bwriadu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ai </w:t>
      </w:r>
      <w:proofErr w:type="spellStart"/>
      <w:r w:rsidRPr="009355B3">
        <w:rPr>
          <w:rFonts w:ascii="Arial" w:hAnsi="Arial" w:cs="Arial"/>
        </w:rPr>
        <w:t>peidio</w:t>
      </w:r>
      <w:proofErr w:type="spellEnd"/>
      <w:r w:rsidRPr="009355B3">
        <w:rPr>
          <w:rFonts w:ascii="Arial" w:hAnsi="Arial" w:cs="Arial"/>
        </w:rPr>
        <w:t xml:space="preserve">) </w:t>
      </w:r>
      <w:proofErr w:type="spellStart"/>
      <w:r w:rsidRPr="009355B3">
        <w:rPr>
          <w:rFonts w:ascii="Arial" w:hAnsi="Arial" w:cs="Arial"/>
        </w:rPr>
        <w:t>ddangos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erbyn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asesiad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terfynol</w:t>
      </w:r>
      <w:proofErr w:type="spellEnd"/>
      <w:r w:rsidRPr="009355B3">
        <w:rPr>
          <w:rFonts w:ascii="Arial" w:hAnsi="Arial" w:cs="Arial"/>
        </w:rPr>
        <w:t>:</w:t>
      </w:r>
    </w:p>
    <w:p w14:paraId="3256C10D" w14:textId="77777777" w:rsidR="00B208B8" w:rsidRPr="009355B3" w:rsidRDefault="00AD18C8" w:rsidP="00285AF8">
      <w:pPr>
        <w:numPr>
          <w:ilvl w:val="1"/>
          <w:numId w:val="11"/>
        </w:numPr>
        <w:spacing w:after="12"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dangos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gydol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cydymffurfio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Côd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</w:p>
    <w:p w14:paraId="4538D6C1" w14:textId="77777777" w:rsidR="00B208B8" w:rsidRPr="009355B3" w:rsidRDefault="00AD18C8" w:rsidP="00285AF8">
      <w:pPr>
        <w:spacing w:line="276" w:lineRule="auto"/>
        <w:ind w:left="577"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Proffesiynol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gyhoeddwyd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dan Adran 112 o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Rheoleiddio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(Cymru) 2016; </w:t>
      </w:r>
    </w:p>
    <w:p w14:paraId="30938B72" w14:textId="77777777" w:rsidR="00B208B8" w:rsidRPr="009355B3" w:rsidRDefault="00AD18C8" w:rsidP="00285AF8">
      <w:pPr>
        <w:numPr>
          <w:ilvl w:val="1"/>
          <w:numId w:val="11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Datganiadau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Meincnodi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Gwaith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Safonau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Galwedigaethol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Cenedlaethol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Gwaith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>;</w:t>
      </w:r>
    </w:p>
    <w:p w14:paraId="27596C62" w14:textId="77777777" w:rsidR="00B208B8" w:rsidRPr="009355B3" w:rsidRDefault="00AD18C8" w:rsidP="00285AF8">
      <w:pPr>
        <w:numPr>
          <w:ilvl w:val="1"/>
          <w:numId w:val="11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cwblhau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elfen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llwyddiannus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mynd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lefel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hamlinellir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canllawiau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>;</w:t>
      </w:r>
    </w:p>
    <w:p w14:paraId="2C9FA885" w14:textId="77777777" w:rsidR="00B208B8" w:rsidRPr="009355B3" w:rsidRDefault="00AD18C8" w:rsidP="00285AF8">
      <w:pPr>
        <w:numPr>
          <w:ilvl w:val="1"/>
          <w:numId w:val="11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byddai’n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integreiddio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deddfwriaeth</w:t>
      </w:r>
      <w:proofErr w:type="spellEnd"/>
      <w:r w:rsidRPr="009355B3">
        <w:rPr>
          <w:rFonts w:ascii="Arial" w:hAnsi="Arial" w:cs="Arial"/>
        </w:rPr>
        <w:t xml:space="preserve"> Cymru, y </w:t>
      </w:r>
      <w:proofErr w:type="spellStart"/>
      <w:r w:rsidRPr="009355B3">
        <w:rPr>
          <w:rFonts w:ascii="Arial" w:hAnsi="Arial" w:cs="Arial"/>
        </w:rPr>
        <w:t>Deyrnas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Unedig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chyfraith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Undeb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Ewropeaidd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ddargedwir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gwybodaeth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thystiolaeth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ymchwil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ynglŷn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gorau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theori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gysylltiedig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; </w:t>
      </w:r>
    </w:p>
    <w:p w14:paraId="0410C3A5" w14:textId="77777777" w:rsidR="00B208B8" w:rsidRPr="009355B3" w:rsidRDefault="00AD18C8" w:rsidP="00285AF8">
      <w:pPr>
        <w:numPr>
          <w:ilvl w:val="1"/>
          <w:numId w:val="11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byddai’n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integreiddio’r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 xml:space="preserve"> yr Iaith </w:t>
      </w:r>
      <w:proofErr w:type="spellStart"/>
      <w:r w:rsidRPr="009355B3">
        <w:rPr>
          <w:rFonts w:ascii="Arial" w:hAnsi="Arial" w:cs="Arial"/>
        </w:rPr>
        <w:t>Gymraeg</w:t>
      </w:r>
      <w:proofErr w:type="spellEnd"/>
      <w:r w:rsidRPr="009355B3">
        <w:rPr>
          <w:rFonts w:ascii="Arial" w:hAnsi="Arial" w:cs="Arial"/>
        </w:rPr>
        <w:t xml:space="preserve"> 1993 a </w:t>
      </w:r>
      <w:proofErr w:type="spellStart"/>
      <w:r w:rsidRPr="009355B3">
        <w:rPr>
          <w:rFonts w:ascii="Arial" w:hAnsi="Arial" w:cs="Arial"/>
        </w:rPr>
        <w:t>Mesur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Gymraeg</w:t>
      </w:r>
      <w:proofErr w:type="spellEnd"/>
      <w:r w:rsidRPr="009355B3">
        <w:rPr>
          <w:rFonts w:ascii="Arial" w:hAnsi="Arial" w:cs="Arial"/>
        </w:rPr>
        <w:t xml:space="preserve"> 2011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; </w:t>
      </w:r>
    </w:p>
    <w:p w14:paraId="122E55CE" w14:textId="77777777" w:rsidR="00B208B8" w:rsidRPr="009355B3" w:rsidRDefault="00AD18C8" w:rsidP="00285AF8">
      <w:pPr>
        <w:numPr>
          <w:ilvl w:val="1"/>
          <w:numId w:val="11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byddai’n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deall</w:t>
      </w:r>
      <w:proofErr w:type="spellEnd"/>
      <w:r w:rsidRPr="009355B3">
        <w:rPr>
          <w:rFonts w:ascii="Arial" w:hAnsi="Arial" w:cs="Arial"/>
        </w:rPr>
        <w:t xml:space="preserve"> pa mor </w:t>
      </w:r>
      <w:proofErr w:type="spellStart"/>
      <w:r w:rsidRPr="009355B3">
        <w:rPr>
          <w:rFonts w:ascii="Arial" w:hAnsi="Arial" w:cs="Arial"/>
        </w:rPr>
        <w:t>ddymunol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angen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chymorth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arnynt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gofalwyr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angen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cymorth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arnynt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dewis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iaith</w:t>
      </w:r>
      <w:proofErr w:type="spellEnd"/>
      <w:r w:rsidRPr="009355B3">
        <w:rPr>
          <w:rFonts w:ascii="Arial" w:hAnsi="Arial" w:cs="Arial"/>
        </w:rPr>
        <w:t xml:space="preserve">, ac y </w:t>
      </w:r>
      <w:proofErr w:type="spellStart"/>
      <w:r w:rsidRPr="009355B3">
        <w:rPr>
          <w:rFonts w:ascii="Arial" w:hAnsi="Arial" w:cs="Arial"/>
        </w:rPr>
        <w:t>byddai’n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hyrwyddo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; </w:t>
      </w:r>
    </w:p>
    <w:p w14:paraId="169E708B" w14:textId="77777777" w:rsidR="00B208B8" w:rsidRPr="009355B3" w:rsidRDefault="00AD18C8" w:rsidP="00285AF8">
      <w:pPr>
        <w:numPr>
          <w:ilvl w:val="1"/>
          <w:numId w:val="11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gredyd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drefniadau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profiad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blaenorol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ymgymryd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oddeutu</w:t>
      </w:r>
      <w:proofErr w:type="spellEnd"/>
      <w:r w:rsidRPr="009355B3">
        <w:rPr>
          <w:rFonts w:ascii="Arial" w:hAnsi="Arial" w:cs="Arial"/>
        </w:rPr>
        <w:t xml:space="preserve"> 1,200 </w:t>
      </w:r>
      <w:proofErr w:type="spellStart"/>
      <w:r w:rsidRPr="009355B3">
        <w:rPr>
          <w:rFonts w:ascii="Arial" w:hAnsi="Arial" w:cs="Arial"/>
        </w:rPr>
        <w:t>awr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academaidd</w:t>
      </w:r>
      <w:proofErr w:type="spellEnd"/>
      <w:r w:rsidRPr="009355B3">
        <w:rPr>
          <w:rFonts w:ascii="Arial" w:hAnsi="Arial" w:cs="Arial"/>
        </w:rPr>
        <w:t xml:space="preserve">, a bod y </w:t>
      </w:r>
      <w:proofErr w:type="spellStart"/>
      <w:r w:rsidRPr="009355B3">
        <w:rPr>
          <w:rFonts w:ascii="Arial" w:hAnsi="Arial" w:cs="Arial"/>
        </w:rPr>
        <w:t>cyfryw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gyfarwyddo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strwythuro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; </w:t>
      </w:r>
    </w:p>
    <w:p w14:paraId="57503A85" w14:textId="77777777" w:rsidR="00B208B8" w:rsidRPr="009355B3" w:rsidRDefault="00AD18C8" w:rsidP="00285AF8">
      <w:pPr>
        <w:numPr>
          <w:ilvl w:val="1"/>
          <w:numId w:val="11"/>
        </w:numPr>
        <w:spacing w:after="220"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lastRenderedPageBreak/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gredyd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drefniadau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profiad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blaenorol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cwblhau’n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llwyddiannus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leiaf</w:t>
      </w:r>
      <w:proofErr w:type="spellEnd"/>
      <w:r w:rsidRPr="009355B3">
        <w:rPr>
          <w:rFonts w:ascii="Arial" w:hAnsi="Arial" w:cs="Arial"/>
        </w:rPr>
        <w:t xml:space="preserve"> 1,400 </w:t>
      </w:r>
      <w:proofErr w:type="spellStart"/>
      <w:r w:rsidRPr="009355B3">
        <w:rPr>
          <w:rFonts w:ascii="Arial" w:hAnsi="Arial" w:cs="Arial"/>
        </w:rPr>
        <w:t>awr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hyfforddiant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(“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”) a </w:t>
      </w:r>
      <w:proofErr w:type="spellStart"/>
      <w:r w:rsidRPr="009355B3">
        <w:rPr>
          <w:rFonts w:ascii="Arial" w:hAnsi="Arial" w:cs="Arial"/>
        </w:rPr>
        <w:t>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cynnwys</w:t>
      </w:r>
      <w:proofErr w:type="spellEnd"/>
      <w:r w:rsidRPr="009355B3">
        <w:rPr>
          <w:rFonts w:ascii="Arial" w:hAnsi="Arial" w:cs="Arial"/>
        </w:rPr>
        <w:t xml:space="preserve">; </w:t>
      </w:r>
    </w:p>
    <w:p w14:paraId="3BE1D8BB" w14:textId="77777777" w:rsidR="00B208B8" w:rsidRPr="009355B3" w:rsidRDefault="00AD18C8" w:rsidP="00285AF8">
      <w:pPr>
        <w:numPr>
          <w:ilvl w:val="1"/>
          <w:numId w:val="11"/>
        </w:numPr>
        <w:spacing w:after="243"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o </w:t>
      </w:r>
      <w:proofErr w:type="spellStart"/>
      <w:r w:rsidRPr="009355B3">
        <w:rPr>
          <w:rFonts w:ascii="Arial" w:hAnsi="Arial" w:cs="Arial"/>
        </w:rPr>
        <w:t>leiaf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wahân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>;</w:t>
      </w:r>
    </w:p>
    <w:p w14:paraId="624464A9" w14:textId="77777777" w:rsidR="00B208B8" w:rsidRPr="009355B3" w:rsidRDefault="00AD18C8" w:rsidP="00285AF8">
      <w:pPr>
        <w:numPr>
          <w:ilvl w:val="1"/>
          <w:numId w:val="11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un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cyfnodau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grŵp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gwahanol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ddefnyddwyr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gwasanaeth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llall</w:t>
      </w:r>
      <w:proofErr w:type="spellEnd"/>
      <w:r w:rsidRPr="009355B3">
        <w:rPr>
          <w:rFonts w:ascii="Arial" w:hAnsi="Arial" w:cs="Arial"/>
        </w:rPr>
        <w:t>;</w:t>
      </w:r>
    </w:p>
    <w:p w14:paraId="74D6825B" w14:textId="77777777" w:rsidR="00B208B8" w:rsidRPr="009355B3" w:rsidRDefault="00AD18C8" w:rsidP="00285AF8">
      <w:pPr>
        <w:numPr>
          <w:ilvl w:val="1"/>
          <w:numId w:val="11"/>
        </w:numPr>
        <w:spacing w:after="220"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o </w:t>
      </w:r>
      <w:proofErr w:type="spellStart"/>
      <w:r w:rsidRPr="009355B3">
        <w:rPr>
          <w:rFonts w:ascii="Arial" w:hAnsi="Arial" w:cs="Arial"/>
        </w:rPr>
        <w:t>leiaf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cyfle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, o </w:t>
      </w:r>
      <w:proofErr w:type="spellStart"/>
      <w:r w:rsidRPr="009355B3">
        <w:rPr>
          <w:rFonts w:ascii="Arial" w:hAnsi="Arial" w:cs="Arial"/>
        </w:rPr>
        <w:t>ddim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560 </w:t>
      </w:r>
      <w:proofErr w:type="spellStart"/>
      <w:r w:rsidRPr="009355B3">
        <w:rPr>
          <w:rFonts w:ascii="Arial" w:hAnsi="Arial" w:cs="Arial"/>
        </w:rPr>
        <w:t>awr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Gwasanaethau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profiad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swyddogaethau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gwasanaethau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statudol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diogelu</w:t>
      </w:r>
      <w:proofErr w:type="spellEnd"/>
      <w:r w:rsidRPr="009355B3">
        <w:rPr>
          <w:rFonts w:ascii="Arial" w:hAnsi="Arial" w:cs="Arial"/>
        </w:rPr>
        <w:t>;</w:t>
      </w:r>
    </w:p>
    <w:p w14:paraId="6453CA87" w14:textId="77777777" w:rsidR="00B208B8" w:rsidRPr="009355B3" w:rsidRDefault="00AD18C8" w:rsidP="00285AF8">
      <w:pPr>
        <w:numPr>
          <w:ilvl w:val="1"/>
          <w:numId w:val="11"/>
        </w:numPr>
        <w:spacing w:after="243"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y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dangos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ystod</w:t>
      </w:r>
      <w:proofErr w:type="spellEnd"/>
      <w:r w:rsidRPr="009355B3">
        <w:rPr>
          <w:rFonts w:ascii="Arial" w:hAnsi="Arial" w:cs="Arial"/>
        </w:rPr>
        <w:t xml:space="preserve"> y 1,400 </w:t>
      </w:r>
      <w:proofErr w:type="spellStart"/>
      <w:r w:rsidRPr="009355B3">
        <w:rPr>
          <w:rFonts w:ascii="Arial" w:hAnsi="Arial" w:cs="Arial"/>
        </w:rPr>
        <w:t>awr</w:t>
      </w:r>
      <w:proofErr w:type="spellEnd"/>
      <w:r w:rsidRPr="009355B3">
        <w:rPr>
          <w:rFonts w:ascii="Arial" w:hAnsi="Arial" w:cs="Arial"/>
        </w:rPr>
        <w:t>:</w:t>
      </w:r>
    </w:p>
    <w:p w14:paraId="7D8D856A" w14:textId="77777777" w:rsidR="00B208B8" w:rsidRPr="009355B3" w:rsidRDefault="00AD18C8" w:rsidP="00285AF8">
      <w:pPr>
        <w:spacing w:after="0" w:line="276" w:lineRule="auto"/>
        <w:ind w:left="577" w:right="158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) </w:t>
      </w:r>
      <w:r w:rsidRPr="009355B3">
        <w:rPr>
          <w:rFonts w:ascii="Arial" w:hAnsi="Arial" w:cs="Arial"/>
        </w:rPr>
        <w:tab/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deall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broffesiynol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perthynas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diogelu</w:t>
      </w:r>
      <w:proofErr w:type="spellEnd"/>
      <w:r w:rsidRPr="009355B3">
        <w:rPr>
          <w:rFonts w:ascii="Arial" w:hAnsi="Arial" w:cs="Arial"/>
        </w:rPr>
        <w:t xml:space="preserve"> plant </w:t>
      </w:r>
      <w:proofErr w:type="spellStart"/>
      <w:r w:rsidRPr="009355B3">
        <w:rPr>
          <w:rFonts w:ascii="Arial" w:hAnsi="Arial" w:cs="Arial"/>
        </w:rPr>
        <w:t>ac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oedolion</w:t>
      </w:r>
      <w:proofErr w:type="spellEnd"/>
      <w:r w:rsidRPr="009355B3">
        <w:rPr>
          <w:rFonts w:ascii="Arial" w:hAnsi="Arial" w:cs="Arial"/>
        </w:rPr>
        <w:t xml:space="preserve"> ii) bod </w:t>
      </w:r>
      <w:proofErr w:type="spellStart"/>
      <w:r w:rsidRPr="009355B3">
        <w:rPr>
          <w:rFonts w:ascii="Arial" w:hAnsi="Arial" w:cs="Arial"/>
        </w:rPr>
        <w:t>ganddo’r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sgiliau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gyfrannu’n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ymyriadau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diogelu</w:t>
      </w:r>
      <w:proofErr w:type="spellEnd"/>
      <w:r w:rsidRPr="009355B3">
        <w:rPr>
          <w:rFonts w:ascii="Arial" w:hAnsi="Arial" w:cs="Arial"/>
        </w:rPr>
        <w:t xml:space="preserve">; </w:t>
      </w:r>
    </w:p>
    <w:p w14:paraId="394434AF" w14:textId="77777777" w:rsidR="00B208B8" w:rsidRPr="009355B3" w:rsidRDefault="00AD18C8" w:rsidP="00285AF8">
      <w:pPr>
        <w:numPr>
          <w:ilvl w:val="1"/>
          <w:numId w:val="11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profiad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weithio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phroffesiynau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eraill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ohonynt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gefnogi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cyd-destun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amlddisgyblaeth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lleoliadau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integredig</w:t>
      </w:r>
      <w:proofErr w:type="spellEnd"/>
      <w:r w:rsidRPr="009355B3">
        <w:rPr>
          <w:rFonts w:ascii="Arial" w:hAnsi="Arial" w:cs="Arial"/>
        </w:rPr>
        <w:t>;</w:t>
      </w:r>
    </w:p>
    <w:p w14:paraId="08A5FD1D" w14:textId="77777777" w:rsidR="00B208B8" w:rsidRPr="009355B3" w:rsidRDefault="00AD18C8" w:rsidP="00285AF8">
      <w:pPr>
        <w:numPr>
          <w:ilvl w:val="1"/>
          <w:numId w:val="11"/>
        </w:numPr>
        <w:spacing w:after="612"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hefyd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gyflogi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mae’n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dilyn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leiaf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cyfnodau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lleoliad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gwahanol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lleoliad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cyflogir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ynddo</w:t>
      </w:r>
      <w:proofErr w:type="spellEnd"/>
      <w:r w:rsidRPr="009355B3">
        <w:rPr>
          <w:rFonts w:ascii="Arial" w:hAnsi="Arial" w:cs="Arial"/>
        </w:rPr>
        <w:t xml:space="preserve">. </w:t>
      </w:r>
    </w:p>
    <w:p w14:paraId="62EBE559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10" w:name="_Toc240891461"/>
      <w:r w:rsidRPr="009355B3">
        <w:rPr>
          <w:rFonts w:ascii="Arial" w:hAnsi="Arial" w:cs="Arial"/>
        </w:rPr>
        <w:t xml:space="preserve">7.  </w:t>
      </w:r>
      <w:proofErr w:type="spellStart"/>
      <w:r w:rsidRPr="009355B3">
        <w:rPr>
          <w:rFonts w:ascii="Arial" w:hAnsi="Arial" w:cs="Arial"/>
        </w:rPr>
        <w:t>Hyd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cymeradwyaethau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tynnu’n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bookmarkEnd w:id="10"/>
      <w:proofErr w:type="spellEnd"/>
      <w:r w:rsidRPr="009355B3">
        <w:rPr>
          <w:rFonts w:ascii="Arial" w:hAnsi="Arial" w:cs="Arial"/>
        </w:rPr>
        <w:t xml:space="preserve"> </w:t>
      </w:r>
    </w:p>
    <w:p w14:paraId="0ECA80CB" w14:textId="77777777" w:rsidR="00B208B8" w:rsidRPr="009355B3" w:rsidRDefault="00AD18C8" w:rsidP="00285AF8">
      <w:pPr>
        <w:numPr>
          <w:ilvl w:val="0"/>
          <w:numId w:val="12"/>
        </w:numPr>
        <w:spacing w:line="276" w:lineRule="auto"/>
        <w:ind w:right="27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gymeradwyaeth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colli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grym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09BBB016" w14:textId="77777777" w:rsidR="00B208B8" w:rsidRPr="009355B3" w:rsidRDefault="00AD18C8" w:rsidP="00285AF8">
      <w:pPr>
        <w:numPr>
          <w:ilvl w:val="1"/>
          <w:numId w:val="12"/>
        </w:numPr>
        <w:spacing w:line="276" w:lineRule="auto"/>
        <w:ind w:right="883" w:firstLine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caiff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thynnu’n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13 neu 14;</w:t>
      </w:r>
    </w:p>
    <w:p w14:paraId="005EE249" w14:textId="77777777" w:rsidR="00B208B8" w:rsidRPr="009355B3" w:rsidRDefault="00AD18C8" w:rsidP="00285AF8">
      <w:pPr>
        <w:numPr>
          <w:ilvl w:val="1"/>
          <w:numId w:val="12"/>
        </w:numPr>
        <w:spacing w:after="144" w:line="276" w:lineRule="auto"/>
        <w:ind w:right="883" w:firstLine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cyflwyno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dynnu’r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gymeradwyaeth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a bod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cytuno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; neu </w:t>
      </w:r>
    </w:p>
    <w:p w14:paraId="531BB707" w14:textId="77777777" w:rsidR="00B208B8" w:rsidRPr="009355B3" w:rsidRDefault="00AD18C8" w:rsidP="00285AF8">
      <w:pPr>
        <w:numPr>
          <w:ilvl w:val="0"/>
          <w:numId w:val="12"/>
        </w:numPr>
        <w:spacing w:after="612" w:line="276" w:lineRule="auto"/>
        <w:ind w:right="27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gymeradwyaeth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colli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grym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oes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fyfyriwr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gyfnod</w:t>
      </w:r>
      <w:proofErr w:type="spellEnd"/>
      <w:r w:rsidRPr="009355B3">
        <w:rPr>
          <w:rFonts w:ascii="Arial" w:hAnsi="Arial" w:cs="Arial"/>
        </w:rPr>
        <w:t xml:space="preserve"> o 12 mis,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cofrestru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heblaw</w:t>
      </w:r>
      <w:proofErr w:type="spellEnd"/>
      <w:r w:rsidRPr="009355B3">
        <w:rPr>
          <w:rFonts w:ascii="Arial" w:hAnsi="Arial" w:cs="Arial"/>
        </w:rPr>
        <w:t xml:space="preserve"> am y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eisoes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cofrestru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.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amod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7(1)(a)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berthnasol</w:t>
      </w:r>
      <w:proofErr w:type="spellEnd"/>
      <w:r w:rsidRPr="009355B3">
        <w:rPr>
          <w:rFonts w:ascii="Arial" w:hAnsi="Arial" w:cs="Arial"/>
        </w:rPr>
        <w:t>.</w:t>
      </w:r>
    </w:p>
    <w:p w14:paraId="69495D56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11" w:name="_Toc240891462"/>
      <w:r w:rsidRPr="009355B3">
        <w:rPr>
          <w:rFonts w:ascii="Arial" w:hAnsi="Arial" w:cs="Arial"/>
        </w:rPr>
        <w:t xml:space="preserve">8. </w:t>
      </w:r>
      <w:proofErr w:type="spellStart"/>
      <w:r w:rsidRPr="009355B3">
        <w:rPr>
          <w:rFonts w:ascii="Arial" w:hAnsi="Arial" w:cs="Arial"/>
        </w:rPr>
        <w:t>Diwygiadau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raglenni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gradd</w:t>
      </w:r>
      <w:bookmarkEnd w:id="11"/>
      <w:proofErr w:type="spellEnd"/>
      <w:r w:rsidRPr="009355B3">
        <w:rPr>
          <w:rFonts w:ascii="Arial" w:hAnsi="Arial" w:cs="Arial"/>
        </w:rPr>
        <w:t xml:space="preserve"> </w:t>
      </w:r>
    </w:p>
    <w:p w14:paraId="3E8E93A5" w14:textId="77777777" w:rsidR="00B208B8" w:rsidRPr="009355B3" w:rsidRDefault="00AD18C8" w:rsidP="00285AF8">
      <w:pPr>
        <w:numPr>
          <w:ilvl w:val="0"/>
          <w:numId w:val="13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digwydd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argyfwng</w:t>
      </w:r>
      <w:proofErr w:type="spellEnd"/>
      <w:r w:rsidRPr="009355B3">
        <w:rPr>
          <w:rFonts w:ascii="Arial" w:hAnsi="Arial" w:cs="Arial"/>
        </w:rPr>
        <w:t xml:space="preserve"> iechyd </w:t>
      </w:r>
      <w:proofErr w:type="spellStart"/>
      <w:r w:rsidRPr="009355B3">
        <w:rPr>
          <w:rFonts w:ascii="Arial" w:hAnsi="Arial" w:cs="Arial"/>
        </w:rPr>
        <w:t>cyhoeddus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argyfwng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cenedlaethol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effeithio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effeithio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neu’n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debygol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effeithio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gyflwyno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, gall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alluogi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symud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ymlaen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aseswyd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cadarnhawyd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lefel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gymhwysedd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>.</w:t>
      </w:r>
    </w:p>
    <w:p w14:paraId="7EC2EDE4" w14:textId="77777777" w:rsidR="00B208B8" w:rsidRPr="009355B3" w:rsidRDefault="00AD18C8" w:rsidP="00285AF8">
      <w:pPr>
        <w:numPr>
          <w:ilvl w:val="0"/>
          <w:numId w:val="13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lastRenderedPageBreak/>
        <w:t xml:space="preserve">Ni </w:t>
      </w:r>
      <w:proofErr w:type="spellStart"/>
      <w:r w:rsidRPr="009355B3">
        <w:rPr>
          <w:rFonts w:ascii="Arial" w:hAnsi="Arial" w:cs="Arial"/>
        </w:rPr>
        <w:t>chaiff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rai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canlynol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ganiatâd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ymlaen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llaw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172D3293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newid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manyleb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gytundeb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partneriaeth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naill</w:t>
      </w:r>
      <w:proofErr w:type="spellEnd"/>
      <w:r w:rsidRPr="009355B3">
        <w:rPr>
          <w:rFonts w:ascii="Arial" w:hAnsi="Arial" w:cs="Arial"/>
        </w:rPr>
        <w:t xml:space="preserve"> ai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ffurfiau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gwreiddiol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ddyddiad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newidiwyd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hon;</w:t>
      </w:r>
    </w:p>
    <w:p w14:paraId="3BF9F6DD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gostyngiad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bwys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nghymhareb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adnoddau’r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adnoddau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staffio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adnoddau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ffisegol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adnoddau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ariannol</w:t>
      </w:r>
      <w:proofErr w:type="spellEnd"/>
      <w:r w:rsidRPr="009355B3">
        <w:rPr>
          <w:rFonts w:ascii="Arial" w:hAnsi="Arial" w:cs="Arial"/>
        </w:rPr>
        <w:t xml:space="preserve">)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nifer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ymgymryd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(neu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un o </w:t>
      </w:r>
      <w:proofErr w:type="spellStart"/>
      <w:r w:rsidRPr="009355B3">
        <w:rPr>
          <w:rFonts w:ascii="Arial" w:hAnsi="Arial" w:cs="Arial"/>
        </w:rPr>
        <w:t>lwybrau’r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),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safai’r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gymhareb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honno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ddyddiad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saif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hon;</w:t>
      </w:r>
    </w:p>
    <w:p w14:paraId="7F803E5E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amrywiad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nifer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cynlluniwyd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(neu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un o </w:t>
      </w:r>
      <w:proofErr w:type="spellStart"/>
      <w:r w:rsidRPr="009355B3">
        <w:rPr>
          <w:rFonts w:ascii="Arial" w:hAnsi="Arial" w:cs="Arial"/>
        </w:rPr>
        <w:t>lwybrau’r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)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cyfer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safai’r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cynllun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ddyddiad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cymeradwyo’r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saif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ddiwygio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hon.</w:t>
      </w:r>
    </w:p>
    <w:p w14:paraId="75E5A44A" w14:textId="77777777" w:rsidR="00B208B8" w:rsidRPr="009355B3" w:rsidRDefault="00AD18C8" w:rsidP="00285AF8">
      <w:pPr>
        <w:numPr>
          <w:ilvl w:val="0"/>
          <w:numId w:val="13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ganiatâd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hon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ffurflen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gymeradwywyd</w:t>
      </w:r>
      <w:proofErr w:type="spellEnd"/>
      <w:r w:rsidRPr="009355B3">
        <w:rPr>
          <w:rFonts w:ascii="Arial" w:hAnsi="Arial" w:cs="Arial"/>
        </w:rPr>
        <w:t xml:space="preserve"> at y </w:t>
      </w:r>
      <w:proofErr w:type="spellStart"/>
      <w:r w:rsidRPr="009355B3">
        <w:rPr>
          <w:rFonts w:ascii="Arial" w:hAnsi="Arial" w:cs="Arial"/>
        </w:rPr>
        <w:t>diben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Cymru, a </w:t>
      </w:r>
      <w:proofErr w:type="spellStart"/>
      <w:r w:rsidRPr="009355B3">
        <w:rPr>
          <w:rFonts w:ascii="Arial" w:hAnsi="Arial" w:cs="Arial"/>
        </w:rPr>
        <w:t>chynnwys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wybodaeth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gellir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amdani</w:t>
      </w:r>
      <w:proofErr w:type="spellEnd"/>
      <w:r w:rsidRPr="009355B3">
        <w:rPr>
          <w:rFonts w:ascii="Arial" w:hAnsi="Arial" w:cs="Arial"/>
        </w:rPr>
        <w:t>.</w:t>
      </w:r>
    </w:p>
    <w:p w14:paraId="05DCACBD" w14:textId="77777777" w:rsidR="00B208B8" w:rsidRPr="009355B3" w:rsidRDefault="00AD18C8" w:rsidP="00285AF8">
      <w:pPr>
        <w:numPr>
          <w:ilvl w:val="0"/>
          <w:numId w:val="13"/>
        </w:numPr>
        <w:spacing w:after="288"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wneir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(3)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Cymru. Ni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>.</w:t>
      </w:r>
    </w:p>
    <w:p w14:paraId="7DDB79E4" w14:textId="77777777" w:rsidR="00B208B8" w:rsidRPr="009355B3" w:rsidRDefault="00AD18C8" w:rsidP="00285AF8">
      <w:pPr>
        <w:numPr>
          <w:ilvl w:val="0"/>
          <w:numId w:val="13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–</w:t>
      </w:r>
    </w:p>
    <w:p w14:paraId="67E0189C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farn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diwygiad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amheuon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ynghylch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barhau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fodloni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5 neu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barhau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alluogi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chwblhau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ennill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caniatâd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>;</w:t>
      </w:r>
    </w:p>
    <w:p w14:paraId="1B1D1162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farn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ffurf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newid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amheuon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ynghylch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materion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(a), </w:t>
      </w: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newid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 xml:space="preserve"> ac,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cytuno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newid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caniatâd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newidiwyd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>;</w:t>
      </w:r>
    </w:p>
    <w:p w14:paraId="4530A7FB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cyfeirio’r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76A917AE" w14:textId="77777777" w:rsidR="00B208B8" w:rsidRPr="009355B3" w:rsidRDefault="00AD18C8" w:rsidP="00285AF8">
      <w:pPr>
        <w:numPr>
          <w:ilvl w:val="2"/>
          <w:numId w:val="13"/>
        </w:numPr>
        <w:spacing w:after="142" w:line="276" w:lineRule="auto"/>
        <w:ind w:right="135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achos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dod</w:t>
      </w:r>
      <w:proofErr w:type="spellEnd"/>
      <w:r w:rsidRPr="009355B3">
        <w:rPr>
          <w:rFonts w:ascii="Arial" w:hAnsi="Arial" w:cs="Arial"/>
        </w:rPr>
        <w:t xml:space="preserve"> o dan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(b), </w:t>
      </w: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mae’n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credu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diwygiad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amheuon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ynghylch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materion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(a); neu ii) </w:t>
      </w: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cytuno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newid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 xml:space="preserve"> dan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(b). </w:t>
      </w:r>
    </w:p>
    <w:p w14:paraId="4FFE63B3" w14:textId="77777777" w:rsidR="00B208B8" w:rsidRPr="009355B3" w:rsidRDefault="00AD18C8" w:rsidP="00285AF8">
      <w:pPr>
        <w:numPr>
          <w:ilvl w:val="0"/>
          <w:numId w:val="13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wneir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5(c),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wneud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canlynol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tybia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6D439CAC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gwrthod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caniatáu’r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>;</w:t>
      </w:r>
    </w:p>
    <w:p w14:paraId="55DE59BC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lastRenderedPageBreak/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caniatâd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ffurf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newid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heb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orfod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llunio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cynllun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>;</w:t>
      </w:r>
    </w:p>
    <w:p w14:paraId="4E2566D3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caniatâd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ond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ffurf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newid</w:t>
      </w:r>
      <w:proofErr w:type="spellEnd"/>
      <w:r w:rsidRPr="009355B3">
        <w:rPr>
          <w:rFonts w:ascii="Arial" w:hAnsi="Arial" w:cs="Arial"/>
        </w:rPr>
        <w:t>;</w:t>
      </w:r>
    </w:p>
    <w:p w14:paraId="0BE68B37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caniatâd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ond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lunio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cynllun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waith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gyda’r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bwriad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gweithrediad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diwygiad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bwrw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amheuaeth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materion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mharagraff</w:t>
      </w:r>
      <w:proofErr w:type="spellEnd"/>
      <w:r w:rsidRPr="009355B3">
        <w:rPr>
          <w:rFonts w:ascii="Arial" w:hAnsi="Arial" w:cs="Arial"/>
        </w:rPr>
        <w:t xml:space="preserve"> (5)(a);</w:t>
      </w:r>
    </w:p>
    <w:p w14:paraId="2677794D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caniatâd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ond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newid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disgrifir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(c) </w:t>
      </w:r>
      <w:proofErr w:type="spellStart"/>
      <w:r w:rsidRPr="009355B3">
        <w:rPr>
          <w:rFonts w:ascii="Arial" w:hAnsi="Arial" w:cs="Arial"/>
        </w:rPr>
        <w:t>a’i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lunio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cynllun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</w:p>
    <w:p w14:paraId="50753AEA" w14:textId="77777777" w:rsidR="00B208B8" w:rsidRPr="009355B3" w:rsidRDefault="00AD18C8" w:rsidP="00285AF8">
      <w:pPr>
        <w:spacing w:line="276" w:lineRule="auto"/>
        <w:ind w:left="577"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disgrifir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(d). </w:t>
      </w:r>
    </w:p>
    <w:p w14:paraId="3C6208D6" w14:textId="77777777" w:rsidR="00B208B8" w:rsidRPr="009355B3" w:rsidRDefault="00AD18C8" w:rsidP="00285AF8">
      <w:pPr>
        <w:numPr>
          <w:ilvl w:val="0"/>
          <w:numId w:val="13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17F9CDD1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gwybod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 xml:space="preserve">; a </w:t>
      </w:r>
    </w:p>
    <w:p w14:paraId="655976C2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gwrthod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caniatáu’r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arfaethedig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ffurf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newid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cytunwyd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arni’n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lunio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cynllun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342DD448" w14:textId="77777777" w:rsidR="00B208B8" w:rsidRPr="009355B3" w:rsidRDefault="00AD18C8" w:rsidP="00285AF8">
      <w:pPr>
        <w:numPr>
          <w:ilvl w:val="2"/>
          <w:numId w:val="13"/>
        </w:numPr>
        <w:spacing w:after="0" w:line="276" w:lineRule="auto"/>
        <w:ind w:right="135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resymau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hysbysiad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; a ii) 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gwybod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am yr </w:t>
      </w:r>
      <w:proofErr w:type="spellStart"/>
      <w:r w:rsidRPr="009355B3">
        <w:rPr>
          <w:rFonts w:ascii="Arial" w:hAnsi="Arial" w:cs="Arial"/>
        </w:rPr>
        <w:t>hawl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(9).</w:t>
      </w:r>
    </w:p>
    <w:p w14:paraId="5D35A5E5" w14:textId="77777777" w:rsidR="00B208B8" w:rsidRPr="009355B3" w:rsidRDefault="00AD18C8" w:rsidP="00285AF8">
      <w:pPr>
        <w:numPr>
          <w:ilvl w:val="0"/>
          <w:numId w:val="13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Gall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ofyn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wybodaeth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arall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mae’n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rhesymol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gallai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hangen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adeg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ddibenion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cais</w:t>
      </w:r>
      <w:proofErr w:type="spellEnd"/>
      <w:r w:rsidRPr="009355B3">
        <w:rPr>
          <w:rFonts w:ascii="Arial" w:hAnsi="Arial" w:cs="Arial"/>
        </w:rPr>
        <w:t>.</w:t>
      </w:r>
    </w:p>
    <w:p w14:paraId="6E2A36ED" w14:textId="77777777" w:rsidR="00B208B8" w:rsidRPr="009355B3" w:rsidRDefault="00AD18C8" w:rsidP="00285AF8">
      <w:pPr>
        <w:numPr>
          <w:ilvl w:val="0"/>
          <w:numId w:val="13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mharagraff</w:t>
      </w:r>
      <w:proofErr w:type="spellEnd"/>
      <w:r w:rsidRPr="009355B3">
        <w:rPr>
          <w:rFonts w:ascii="Arial" w:hAnsi="Arial" w:cs="Arial"/>
        </w:rPr>
        <w:t xml:space="preserve"> (7)(b) –</w:t>
      </w:r>
    </w:p>
    <w:p w14:paraId="648A2226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rym</w:t>
      </w:r>
      <w:proofErr w:type="spellEnd"/>
      <w:r w:rsidRPr="009355B3">
        <w:rPr>
          <w:rFonts w:ascii="Arial" w:hAnsi="Arial" w:cs="Arial"/>
        </w:rPr>
        <w:t xml:space="preserve"> 28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hysbyswyd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ohono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ystod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, at y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14; </w:t>
      </w:r>
      <w:proofErr w:type="spellStart"/>
      <w:r w:rsidRPr="009355B3">
        <w:rPr>
          <w:rFonts w:ascii="Arial" w:hAnsi="Arial" w:cs="Arial"/>
        </w:rPr>
        <w:t>ond</w:t>
      </w:r>
      <w:proofErr w:type="spellEnd"/>
      <w:r w:rsidRPr="009355B3">
        <w:rPr>
          <w:rFonts w:ascii="Arial" w:hAnsi="Arial" w:cs="Arial"/>
        </w:rPr>
        <w:t xml:space="preserve"> </w:t>
      </w:r>
    </w:p>
    <w:p w14:paraId="224CF5FB" w14:textId="77777777" w:rsidR="00B208B8" w:rsidRPr="009355B3" w:rsidRDefault="00AD18C8" w:rsidP="00285AF8">
      <w:pPr>
        <w:numPr>
          <w:ilvl w:val="1"/>
          <w:numId w:val="1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fodd</w:t>
      </w:r>
      <w:proofErr w:type="spellEnd"/>
      <w:r w:rsidRPr="009355B3">
        <w:rPr>
          <w:rFonts w:ascii="Arial" w:hAnsi="Arial" w:cs="Arial"/>
        </w:rPr>
        <w:t xml:space="preserve">; a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arall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(6)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gynted</w:t>
      </w:r>
      <w:proofErr w:type="spellEnd"/>
      <w:r w:rsidRPr="009355B3">
        <w:rPr>
          <w:rFonts w:ascii="Arial" w:hAnsi="Arial" w:cs="Arial"/>
        </w:rPr>
        <w:t xml:space="preserve"> ag y </w:t>
      </w:r>
      <w:proofErr w:type="spellStart"/>
      <w:r w:rsidRPr="009355B3">
        <w:rPr>
          <w:rFonts w:ascii="Arial" w:hAnsi="Arial" w:cs="Arial"/>
        </w:rPr>
        <w:t>gwneir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cyfryw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>.</w:t>
      </w:r>
    </w:p>
    <w:p w14:paraId="62586406" w14:textId="77777777" w:rsidR="00492382" w:rsidRDefault="00492382" w:rsidP="00285AF8">
      <w:pPr>
        <w:spacing w:after="160" w:line="276" w:lineRule="auto"/>
        <w:ind w:left="0" w:firstLine="0"/>
        <w:rPr>
          <w:rFonts w:ascii="Arial" w:hAnsi="Arial" w:cs="Arial"/>
          <w:color w:val="C24940"/>
          <w:sz w:val="48"/>
        </w:rPr>
      </w:pPr>
      <w:r>
        <w:rPr>
          <w:rFonts w:ascii="Arial" w:hAnsi="Arial" w:cs="Arial"/>
          <w:b/>
          <w:color w:val="C24940"/>
          <w:sz w:val="48"/>
        </w:rPr>
        <w:br w:type="page"/>
      </w:r>
    </w:p>
    <w:p w14:paraId="7D85606B" w14:textId="3AA1F1F0" w:rsidR="00B208B8" w:rsidRPr="009355B3" w:rsidRDefault="00AD18C8" w:rsidP="00285AF8">
      <w:pPr>
        <w:pStyle w:val="Heading1"/>
        <w:spacing w:after="23" w:line="276" w:lineRule="auto"/>
        <w:ind w:left="-5"/>
        <w:rPr>
          <w:rFonts w:ascii="Arial" w:hAnsi="Arial" w:cs="Arial"/>
        </w:rPr>
      </w:pPr>
      <w:bookmarkStart w:id="12" w:name="_Toc240891463"/>
      <w:r w:rsidRPr="009355B3">
        <w:rPr>
          <w:rFonts w:ascii="Arial" w:hAnsi="Arial" w:cs="Arial"/>
          <w:b w:val="0"/>
          <w:color w:val="C24940"/>
          <w:sz w:val="48"/>
        </w:rPr>
        <w:lastRenderedPageBreak/>
        <w:t xml:space="preserve">Rhan III </w:t>
      </w:r>
      <w:r w:rsidR="00182810">
        <w:rPr>
          <w:rFonts w:ascii="Arial" w:hAnsi="Arial" w:cs="Arial"/>
          <w:b w:val="0"/>
          <w:color w:val="C24940"/>
          <w:sz w:val="48"/>
        </w:rPr>
        <w:br/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Monitro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a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Sicrhau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Ansawdd</w:t>
      </w:r>
      <w:bookmarkEnd w:id="12"/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</w:p>
    <w:p w14:paraId="00D0D898" w14:textId="74021A03" w:rsidR="00B208B8" w:rsidRPr="009355B3" w:rsidRDefault="00492382" w:rsidP="00285AF8">
      <w:pPr>
        <w:pStyle w:val="Heading1"/>
        <w:spacing w:line="276" w:lineRule="auto"/>
        <w:ind w:left="-5"/>
        <w:rPr>
          <w:rFonts w:ascii="Arial" w:hAnsi="Arial" w:cs="Arial"/>
        </w:rPr>
      </w:pPr>
      <w:r>
        <w:rPr>
          <w:rFonts w:ascii="Arial" w:hAnsi="Arial" w:cs="Arial"/>
        </w:rPr>
        <w:br/>
      </w:r>
      <w:bookmarkStart w:id="13" w:name="_Toc240891464"/>
      <w:r w:rsidR="00AD18C8" w:rsidRPr="009355B3">
        <w:rPr>
          <w:rFonts w:ascii="Arial" w:hAnsi="Arial" w:cs="Arial"/>
        </w:rPr>
        <w:t xml:space="preserve">9. </w:t>
      </w:r>
      <w:proofErr w:type="spellStart"/>
      <w:r w:rsidR="00AD18C8" w:rsidRPr="009355B3">
        <w:rPr>
          <w:rFonts w:ascii="Arial" w:hAnsi="Arial" w:cs="Arial"/>
        </w:rPr>
        <w:t>Darparu</w:t>
      </w:r>
      <w:proofErr w:type="spellEnd"/>
      <w:r w:rsidR="00AD18C8" w:rsidRPr="009355B3">
        <w:rPr>
          <w:rFonts w:ascii="Arial" w:hAnsi="Arial" w:cs="Arial"/>
        </w:rPr>
        <w:t xml:space="preserve"> </w:t>
      </w:r>
      <w:proofErr w:type="spellStart"/>
      <w:r w:rsidR="00AD18C8" w:rsidRPr="009355B3">
        <w:rPr>
          <w:rFonts w:ascii="Arial" w:hAnsi="Arial" w:cs="Arial"/>
        </w:rPr>
        <w:t>gwybodaeth</w:t>
      </w:r>
      <w:bookmarkEnd w:id="13"/>
      <w:proofErr w:type="spellEnd"/>
      <w:r w:rsidR="00AD18C8" w:rsidRPr="009355B3">
        <w:rPr>
          <w:rFonts w:ascii="Arial" w:hAnsi="Arial" w:cs="Arial"/>
        </w:rPr>
        <w:t xml:space="preserve"> </w:t>
      </w:r>
    </w:p>
    <w:p w14:paraId="6711EC19" w14:textId="77777777" w:rsidR="00B208B8" w:rsidRPr="009355B3" w:rsidRDefault="00AD18C8" w:rsidP="00285AF8">
      <w:pPr>
        <w:numPr>
          <w:ilvl w:val="0"/>
          <w:numId w:val="14"/>
        </w:numPr>
        <w:spacing w:line="276" w:lineRule="auto"/>
        <w:ind w:right="426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gwybodaeth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bob </w:t>
      </w:r>
      <w:proofErr w:type="spellStart"/>
      <w:r w:rsidRPr="009355B3">
        <w:rPr>
          <w:rFonts w:ascii="Arial" w:hAnsi="Arial" w:cs="Arial"/>
        </w:rPr>
        <w:t>darpar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fyfyriwr</w:t>
      </w:r>
      <w:proofErr w:type="spellEnd"/>
      <w:r w:rsidRPr="009355B3">
        <w:rPr>
          <w:rFonts w:ascii="Arial" w:hAnsi="Arial" w:cs="Arial"/>
        </w:rPr>
        <w:t xml:space="preserve"> am –</w:t>
      </w:r>
    </w:p>
    <w:p w14:paraId="359B73B8" w14:textId="77777777" w:rsidR="00B208B8" w:rsidRPr="009355B3" w:rsidRDefault="00AD18C8" w:rsidP="00285AF8">
      <w:pPr>
        <w:numPr>
          <w:ilvl w:val="1"/>
          <w:numId w:val="1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broses </w:t>
      </w:r>
      <w:proofErr w:type="spellStart"/>
      <w:r w:rsidRPr="009355B3">
        <w:rPr>
          <w:rFonts w:ascii="Arial" w:hAnsi="Arial" w:cs="Arial"/>
        </w:rPr>
        <w:t>a’i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feini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prawf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dethol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>;</w:t>
      </w:r>
    </w:p>
    <w:p w14:paraId="27B329B8" w14:textId="77777777" w:rsidR="00B208B8" w:rsidRPr="009355B3" w:rsidRDefault="00AD18C8" w:rsidP="00285AF8">
      <w:pPr>
        <w:numPr>
          <w:ilvl w:val="1"/>
          <w:numId w:val="1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llwybrau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tuag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gwblhau’r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llwyddiannus</w:t>
      </w:r>
      <w:proofErr w:type="spellEnd"/>
      <w:r w:rsidRPr="009355B3">
        <w:rPr>
          <w:rFonts w:ascii="Arial" w:hAnsi="Arial" w:cs="Arial"/>
        </w:rPr>
        <w:t>;</w:t>
      </w:r>
    </w:p>
    <w:p w14:paraId="1F544373" w14:textId="77777777" w:rsidR="00B208B8" w:rsidRPr="009355B3" w:rsidRDefault="00AD18C8" w:rsidP="00285AF8">
      <w:pPr>
        <w:numPr>
          <w:ilvl w:val="1"/>
          <w:numId w:val="14"/>
        </w:numPr>
        <w:spacing w:after="0"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drefniadau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profiad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blaenorol</w:t>
      </w:r>
      <w:proofErr w:type="spellEnd"/>
      <w:r w:rsidRPr="009355B3">
        <w:rPr>
          <w:rFonts w:ascii="Arial" w:hAnsi="Arial" w:cs="Arial"/>
        </w:rPr>
        <w:t xml:space="preserve">; d)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bolisïau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cyfartal</w:t>
      </w:r>
      <w:proofErr w:type="spellEnd"/>
      <w:r w:rsidRPr="009355B3">
        <w:rPr>
          <w:rFonts w:ascii="Arial" w:hAnsi="Arial" w:cs="Arial"/>
        </w:rPr>
        <w:t>;</w:t>
      </w:r>
    </w:p>
    <w:p w14:paraId="7EAC50D1" w14:textId="77777777" w:rsidR="00B208B8" w:rsidRPr="009355B3" w:rsidRDefault="00AD18C8" w:rsidP="00285AF8">
      <w:pPr>
        <w:numPr>
          <w:ilvl w:val="1"/>
          <w:numId w:val="15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drefniadau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anabl</w:t>
      </w:r>
      <w:proofErr w:type="spellEnd"/>
      <w:r w:rsidRPr="009355B3">
        <w:rPr>
          <w:rFonts w:ascii="Arial" w:hAnsi="Arial" w:cs="Arial"/>
        </w:rPr>
        <w:t>; a</w:t>
      </w:r>
    </w:p>
    <w:p w14:paraId="33A54B0D" w14:textId="77777777" w:rsidR="00B208B8" w:rsidRPr="009355B3" w:rsidRDefault="00AD18C8" w:rsidP="00285AF8">
      <w:pPr>
        <w:numPr>
          <w:ilvl w:val="1"/>
          <w:numId w:val="15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sut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mae’r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Safonau’r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Gymraeg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polisi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Gymraeg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threfniadau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ddysgu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gyfrwng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Gymraeg</w:t>
      </w:r>
      <w:proofErr w:type="spellEnd"/>
      <w:r w:rsidRPr="009355B3">
        <w:rPr>
          <w:rFonts w:ascii="Arial" w:hAnsi="Arial" w:cs="Arial"/>
        </w:rPr>
        <w:t xml:space="preserve">; </w:t>
      </w:r>
    </w:p>
    <w:p w14:paraId="673D0591" w14:textId="77777777" w:rsidR="00B208B8" w:rsidRPr="009355B3" w:rsidRDefault="00AD18C8" w:rsidP="00285AF8">
      <w:pPr>
        <w:numPr>
          <w:ilvl w:val="1"/>
          <w:numId w:val="15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gofyniad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cofrestru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Cymru.</w:t>
      </w:r>
    </w:p>
    <w:p w14:paraId="2B0B6F55" w14:textId="77777777" w:rsidR="00B208B8" w:rsidRPr="009355B3" w:rsidRDefault="00AD18C8" w:rsidP="00285AF8">
      <w:pPr>
        <w:numPr>
          <w:ilvl w:val="0"/>
          <w:numId w:val="14"/>
        </w:numPr>
        <w:spacing w:after="0" w:line="276" w:lineRule="auto"/>
        <w:ind w:right="426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lunio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llawlyfr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blynyddol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cynnwys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wybodaeth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gyfredol</w:t>
      </w:r>
      <w:proofErr w:type="spellEnd"/>
      <w:r w:rsidRPr="009355B3">
        <w:rPr>
          <w:rFonts w:ascii="Arial" w:hAnsi="Arial" w:cs="Arial"/>
        </w:rPr>
        <w:t xml:space="preserve"> am – a) </w:t>
      </w:r>
      <w:proofErr w:type="spellStart"/>
      <w:r w:rsidRPr="009355B3">
        <w:rPr>
          <w:rFonts w:ascii="Arial" w:hAnsi="Arial" w:cs="Arial"/>
        </w:rPr>
        <w:t>fanyleb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>;</w:t>
      </w:r>
    </w:p>
    <w:p w14:paraId="70BAD9AE" w14:textId="77777777" w:rsidR="00B208B8" w:rsidRPr="009355B3" w:rsidRDefault="00AD18C8" w:rsidP="00285AF8">
      <w:pPr>
        <w:numPr>
          <w:ilvl w:val="1"/>
          <w:numId w:val="16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broses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>;</w:t>
      </w:r>
    </w:p>
    <w:p w14:paraId="4B3DE531" w14:textId="77777777" w:rsidR="00B208B8" w:rsidRPr="009355B3" w:rsidRDefault="00AD18C8" w:rsidP="00285AF8">
      <w:pPr>
        <w:numPr>
          <w:ilvl w:val="1"/>
          <w:numId w:val="16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cwynion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terfynu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threfniadau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apelio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datgelu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camarfer</w:t>
      </w:r>
      <w:proofErr w:type="spellEnd"/>
      <w:r w:rsidRPr="009355B3">
        <w:rPr>
          <w:rFonts w:ascii="Arial" w:hAnsi="Arial" w:cs="Arial"/>
        </w:rPr>
        <w:t xml:space="preserve">; a </w:t>
      </w:r>
    </w:p>
    <w:p w14:paraId="208E61BE" w14:textId="77777777" w:rsidR="00B208B8" w:rsidRPr="009355B3" w:rsidRDefault="00AD18C8" w:rsidP="00285AF8">
      <w:pPr>
        <w:numPr>
          <w:ilvl w:val="1"/>
          <w:numId w:val="16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trawsgrifiadau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gyrhaeddiad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anghenion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dyfodol</w:t>
      </w:r>
      <w:proofErr w:type="spellEnd"/>
      <w:r w:rsidRPr="009355B3">
        <w:rPr>
          <w:rFonts w:ascii="Arial" w:hAnsi="Arial" w:cs="Arial"/>
        </w:rPr>
        <w:t>.</w:t>
      </w:r>
    </w:p>
    <w:p w14:paraId="114880CE" w14:textId="77777777" w:rsidR="00B208B8" w:rsidRPr="009355B3" w:rsidRDefault="00AD18C8" w:rsidP="00285AF8">
      <w:pPr>
        <w:numPr>
          <w:ilvl w:val="0"/>
          <w:numId w:val="14"/>
        </w:numPr>
        <w:spacing w:line="276" w:lineRule="auto"/>
        <w:ind w:right="426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roi’r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wybodaeth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ganlynol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fformat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dyddiad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parthed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amser</w:t>
      </w:r>
      <w:proofErr w:type="spellEnd"/>
      <w:r w:rsidRPr="009355B3">
        <w:rPr>
          <w:rFonts w:ascii="Arial" w:hAnsi="Arial" w:cs="Arial"/>
        </w:rPr>
        <w:t xml:space="preserve">, ac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lefel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manylder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bennir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–</w:t>
      </w:r>
    </w:p>
    <w:p w14:paraId="25821CF4" w14:textId="77777777" w:rsidR="00B208B8" w:rsidRPr="009355B3" w:rsidRDefault="00AD18C8" w:rsidP="00285AF8">
      <w:pPr>
        <w:numPr>
          <w:ilvl w:val="1"/>
          <w:numId w:val="1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nifer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ymgeiswyr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lefydd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>;</w:t>
      </w:r>
    </w:p>
    <w:p w14:paraId="0B9D8660" w14:textId="77777777" w:rsidR="00B208B8" w:rsidRPr="009355B3" w:rsidRDefault="00AD18C8" w:rsidP="00285AF8">
      <w:pPr>
        <w:numPr>
          <w:ilvl w:val="1"/>
          <w:numId w:val="1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nifer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cynigion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wnaed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lefydd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>;</w:t>
      </w:r>
    </w:p>
    <w:p w14:paraId="3538BA29" w14:textId="77777777" w:rsidR="00B208B8" w:rsidRPr="009355B3" w:rsidRDefault="00AD18C8" w:rsidP="00285AF8">
      <w:pPr>
        <w:numPr>
          <w:ilvl w:val="1"/>
          <w:numId w:val="1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nifer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cofrestru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; </w:t>
      </w:r>
    </w:p>
    <w:p w14:paraId="5C4A93F4" w14:textId="77777777" w:rsidR="00B208B8" w:rsidRPr="009355B3" w:rsidRDefault="00AD18C8" w:rsidP="00285AF8">
      <w:pPr>
        <w:numPr>
          <w:ilvl w:val="1"/>
          <w:numId w:val="1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nifer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bob un o </w:t>
      </w:r>
      <w:proofErr w:type="spellStart"/>
      <w:r w:rsidRPr="009355B3">
        <w:rPr>
          <w:rFonts w:ascii="Arial" w:hAnsi="Arial" w:cs="Arial"/>
        </w:rPr>
        <w:t>lefelau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341AE869" w14:textId="77777777" w:rsidR="00B208B8" w:rsidRPr="009355B3" w:rsidRDefault="00AD18C8" w:rsidP="00285AF8">
      <w:pPr>
        <w:numPr>
          <w:ilvl w:val="1"/>
          <w:numId w:val="17"/>
        </w:numPr>
        <w:spacing w:after="0" w:line="276" w:lineRule="auto"/>
        <w:ind w:right="559" w:hanging="22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cyfeirio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gorfod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ailgyflwyno</w:t>
      </w:r>
      <w:proofErr w:type="spellEnd"/>
      <w:r w:rsidRPr="009355B3">
        <w:rPr>
          <w:rFonts w:ascii="Arial" w:hAnsi="Arial" w:cs="Arial"/>
        </w:rPr>
        <w:t xml:space="preserve"> darn o </w:t>
      </w:r>
      <w:proofErr w:type="spellStart"/>
      <w:r w:rsidRPr="009355B3">
        <w:rPr>
          <w:rFonts w:ascii="Arial" w:hAnsi="Arial" w:cs="Arial"/>
        </w:rPr>
        <w:t>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pellach</w:t>
      </w:r>
      <w:proofErr w:type="spellEnd"/>
      <w:r w:rsidRPr="009355B3">
        <w:rPr>
          <w:rFonts w:ascii="Arial" w:hAnsi="Arial" w:cs="Arial"/>
        </w:rPr>
        <w:t>);</w:t>
      </w:r>
    </w:p>
    <w:p w14:paraId="0752C5C9" w14:textId="77777777" w:rsidR="00B208B8" w:rsidRPr="009355B3" w:rsidRDefault="00AD18C8" w:rsidP="00285AF8">
      <w:pPr>
        <w:numPr>
          <w:ilvl w:val="1"/>
          <w:numId w:val="17"/>
        </w:numPr>
        <w:spacing w:after="12" w:line="276" w:lineRule="auto"/>
        <w:ind w:right="559" w:hanging="22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dal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>;</w:t>
      </w:r>
    </w:p>
    <w:p w14:paraId="0D7A67FF" w14:textId="77777777" w:rsidR="00B208B8" w:rsidRPr="009355B3" w:rsidRDefault="00AD18C8" w:rsidP="00285AF8">
      <w:pPr>
        <w:numPr>
          <w:ilvl w:val="1"/>
          <w:numId w:val="17"/>
        </w:numPr>
        <w:spacing w:after="12" w:line="276" w:lineRule="auto"/>
        <w:ind w:right="559" w:hanging="22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tynnu’n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oddi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>;</w:t>
      </w:r>
    </w:p>
    <w:p w14:paraId="2BF4490D" w14:textId="77777777" w:rsidR="00B208B8" w:rsidRPr="009355B3" w:rsidRDefault="00AD18C8" w:rsidP="00285AF8">
      <w:pPr>
        <w:numPr>
          <w:ilvl w:val="1"/>
          <w:numId w:val="17"/>
        </w:numPr>
        <w:spacing w:line="276" w:lineRule="auto"/>
        <w:ind w:right="559" w:hanging="22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tynnu’n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barhaol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oddi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>;</w:t>
      </w:r>
    </w:p>
    <w:p w14:paraId="55A34007" w14:textId="77777777" w:rsidR="00B208B8" w:rsidRPr="009355B3" w:rsidRDefault="00AD18C8" w:rsidP="00285AF8">
      <w:pPr>
        <w:numPr>
          <w:ilvl w:val="1"/>
          <w:numId w:val="17"/>
        </w:numPr>
        <w:spacing w:line="276" w:lineRule="auto"/>
        <w:ind w:right="559" w:hanging="227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lastRenderedPageBreak/>
        <w:t>gadael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chymhwyster</w:t>
      </w:r>
      <w:proofErr w:type="spellEnd"/>
      <w:r w:rsidRPr="009355B3">
        <w:rPr>
          <w:rFonts w:ascii="Arial" w:hAnsi="Arial" w:cs="Arial"/>
        </w:rPr>
        <w:t xml:space="preserve">; </w:t>
      </w:r>
      <w:r w:rsidRPr="009355B3">
        <w:rPr>
          <w:rFonts w:ascii="Arial" w:hAnsi="Arial" w:cs="Arial"/>
          <w:b/>
          <w:color w:val="C24940"/>
        </w:rPr>
        <w:t xml:space="preserve">• </w:t>
      </w:r>
      <w:proofErr w:type="spellStart"/>
      <w:r w:rsidRPr="009355B3">
        <w:rPr>
          <w:rFonts w:ascii="Arial" w:hAnsi="Arial" w:cs="Arial"/>
        </w:rPr>
        <w:t>methu’r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>.</w:t>
      </w:r>
    </w:p>
    <w:p w14:paraId="72DC313E" w14:textId="77777777" w:rsidR="00B208B8" w:rsidRPr="009355B3" w:rsidRDefault="00AD18C8" w:rsidP="00285AF8">
      <w:pPr>
        <w:numPr>
          <w:ilvl w:val="1"/>
          <w:numId w:val="1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nifer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gafodd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mynediad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chredyd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sgil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profiad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blaenorol</w:t>
      </w:r>
      <w:proofErr w:type="spellEnd"/>
      <w:r w:rsidRPr="009355B3">
        <w:rPr>
          <w:rFonts w:ascii="Arial" w:hAnsi="Arial" w:cs="Arial"/>
        </w:rPr>
        <w:t>;</w:t>
      </w:r>
    </w:p>
    <w:p w14:paraId="045A1C86" w14:textId="77777777" w:rsidR="00B208B8" w:rsidRPr="009355B3" w:rsidRDefault="00AD18C8" w:rsidP="00285AF8">
      <w:pPr>
        <w:numPr>
          <w:ilvl w:val="1"/>
          <w:numId w:val="1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nifer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lleoliadau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gychwynnodd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hwyr</w:t>
      </w:r>
      <w:proofErr w:type="spellEnd"/>
      <w:r w:rsidRPr="009355B3">
        <w:rPr>
          <w:rFonts w:ascii="Arial" w:hAnsi="Arial" w:cs="Arial"/>
        </w:rPr>
        <w:t>.</w:t>
      </w:r>
    </w:p>
    <w:p w14:paraId="1005040B" w14:textId="77777777" w:rsidR="00B208B8" w:rsidRPr="009355B3" w:rsidRDefault="00AD18C8" w:rsidP="00285AF8">
      <w:pPr>
        <w:numPr>
          <w:ilvl w:val="0"/>
          <w:numId w:val="14"/>
        </w:numPr>
        <w:spacing w:after="0" w:line="276" w:lineRule="auto"/>
        <w:ind w:right="426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ddarparu’r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canlynol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flynyddol</w:t>
      </w:r>
      <w:proofErr w:type="spellEnd"/>
      <w:r w:rsidRPr="009355B3">
        <w:rPr>
          <w:rFonts w:ascii="Arial" w:hAnsi="Arial" w:cs="Arial"/>
        </w:rPr>
        <w:t xml:space="preserve"> – a) y </w:t>
      </w:r>
      <w:proofErr w:type="spellStart"/>
      <w:r w:rsidRPr="009355B3">
        <w:rPr>
          <w:rFonts w:ascii="Arial" w:hAnsi="Arial" w:cs="Arial"/>
        </w:rPr>
        <w:t>llawlyfr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cyfredol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fyfyrwyr</w:t>
      </w:r>
      <w:proofErr w:type="spellEnd"/>
      <w:r w:rsidRPr="009355B3">
        <w:rPr>
          <w:rFonts w:ascii="Arial" w:hAnsi="Arial" w:cs="Arial"/>
        </w:rPr>
        <w:t>; ac</w:t>
      </w:r>
    </w:p>
    <w:p w14:paraId="2B78D8CA" w14:textId="77777777" w:rsidR="00B208B8" w:rsidRPr="009355B3" w:rsidRDefault="00AD18C8" w:rsidP="00285AF8">
      <w:p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b)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crynhoi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canlyniad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holl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gŵynion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ymchwiliwyd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flwyddyn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flaenorol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4(7)(a)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>.</w:t>
      </w:r>
    </w:p>
    <w:p w14:paraId="5621791A" w14:textId="77777777" w:rsidR="00B208B8" w:rsidRPr="009355B3" w:rsidRDefault="00AD18C8" w:rsidP="00285AF8">
      <w:pPr>
        <w:numPr>
          <w:ilvl w:val="0"/>
          <w:numId w:val="14"/>
        </w:numPr>
        <w:spacing w:line="276" w:lineRule="auto"/>
        <w:ind w:right="426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5D2FAB5E" w14:textId="77777777" w:rsidR="00B208B8" w:rsidRPr="009355B3" w:rsidRDefault="00AD18C8" w:rsidP="00285AF8">
      <w:pPr>
        <w:numPr>
          <w:ilvl w:val="1"/>
          <w:numId w:val="1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hysbysu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ddi-oed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fater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allai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fwrw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amheuaeth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resymol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ynghylch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gofrestru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dan Adran 80(1)(b)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>;</w:t>
      </w:r>
    </w:p>
    <w:p w14:paraId="08CE1596" w14:textId="77777777" w:rsidR="00B208B8" w:rsidRPr="009355B3" w:rsidRDefault="00AD18C8" w:rsidP="00285AF8">
      <w:pPr>
        <w:numPr>
          <w:ilvl w:val="1"/>
          <w:numId w:val="1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hysbysu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ddi-oed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fyfyriwr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le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derfynu</w:t>
      </w:r>
      <w:proofErr w:type="spellEnd"/>
      <w:r w:rsidRPr="009355B3">
        <w:rPr>
          <w:rFonts w:ascii="Arial" w:hAnsi="Arial" w:cs="Arial"/>
        </w:rPr>
        <w:t>;</w:t>
      </w:r>
    </w:p>
    <w:p w14:paraId="651EC633" w14:textId="77777777" w:rsidR="00B208B8" w:rsidRPr="009355B3" w:rsidRDefault="00AD18C8" w:rsidP="00285AF8">
      <w:pPr>
        <w:numPr>
          <w:ilvl w:val="1"/>
          <w:numId w:val="1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am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werthusiad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wnaethpwyd</w:t>
      </w:r>
      <w:proofErr w:type="spellEnd"/>
      <w:r w:rsidRPr="009355B3">
        <w:rPr>
          <w:rFonts w:ascii="Arial" w:hAnsi="Arial" w:cs="Arial"/>
        </w:rPr>
        <w:t xml:space="preserve">, neu </w:t>
      </w:r>
      <w:proofErr w:type="spellStart"/>
      <w:r w:rsidRPr="009355B3">
        <w:rPr>
          <w:rFonts w:ascii="Arial" w:hAnsi="Arial" w:cs="Arial"/>
        </w:rPr>
        <w:t>gynllun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luniwyd</w:t>
      </w:r>
      <w:proofErr w:type="spellEnd"/>
      <w:r w:rsidRPr="009355B3">
        <w:rPr>
          <w:rFonts w:ascii="Arial" w:hAnsi="Arial" w:cs="Arial"/>
        </w:rPr>
        <w:t xml:space="preserve">, dan y </w:t>
      </w:r>
      <w:proofErr w:type="spellStart"/>
      <w:r w:rsidRPr="009355B3">
        <w:rPr>
          <w:rFonts w:ascii="Arial" w:hAnsi="Arial" w:cs="Arial"/>
        </w:rPr>
        <w:t>trefniadau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mharagraff</w:t>
      </w:r>
      <w:proofErr w:type="spellEnd"/>
      <w:r w:rsidRPr="009355B3">
        <w:rPr>
          <w:rFonts w:ascii="Arial" w:hAnsi="Arial" w:cs="Arial"/>
        </w:rPr>
        <w:t xml:space="preserve"> 4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polisïau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gweithdrefnau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gofynnol</w:t>
      </w:r>
      <w:proofErr w:type="spellEnd"/>
      <w:r w:rsidRPr="009355B3">
        <w:rPr>
          <w:rFonts w:ascii="Arial" w:hAnsi="Arial" w:cs="Arial"/>
        </w:rPr>
        <w:t>);</w:t>
      </w:r>
    </w:p>
    <w:p w14:paraId="68A680E5" w14:textId="77777777" w:rsidR="00B208B8" w:rsidRPr="009355B3" w:rsidRDefault="00AD18C8" w:rsidP="00285AF8">
      <w:pPr>
        <w:numPr>
          <w:ilvl w:val="1"/>
          <w:numId w:val="1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ychwanegol</w:t>
      </w:r>
      <w:proofErr w:type="spellEnd"/>
      <w:r w:rsidRPr="009355B3">
        <w:rPr>
          <w:rFonts w:ascii="Arial" w:hAnsi="Arial" w:cs="Arial"/>
        </w:rPr>
        <w:t xml:space="preserve"> at y </w:t>
      </w:r>
      <w:proofErr w:type="spellStart"/>
      <w:r w:rsidRPr="009355B3">
        <w:rPr>
          <w:rFonts w:ascii="Arial" w:hAnsi="Arial" w:cs="Arial"/>
        </w:rPr>
        <w:t>gofyniad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(4)(b), </w:t>
      </w: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manylion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rheolaidd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benderfyniadau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wnaethpwyd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drefn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gwyno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4(7)(a)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>;</w:t>
      </w:r>
    </w:p>
    <w:p w14:paraId="56ABC062" w14:textId="77777777" w:rsidR="00B208B8" w:rsidRPr="009355B3" w:rsidRDefault="00AD18C8" w:rsidP="00285AF8">
      <w:pPr>
        <w:numPr>
          <w:ilvl w:val="1"/>
          <w:numId w:val="14"/>
        </w:numPr>
        <w:spacing w:after="12"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copi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o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luniwyd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</w:t>
      </w:r>
    </w:p>
    <w:p w14:paraId="16005EB9" w14:textId="77777777" w:rsidR="00B208B8" w:rsidRPr="009355B3" w:rsidRDefault="00AD18C8" w:rsidP="00285AF8">
      <w:pPr>
        <w:spacing w:line="276" w:lineRule="auto"/>
        <w:ind w:left="577" w:right="559"/>
        <w:rPr>
          <w:rFonts w:ascii="Arial" w:hAnsi="Arial" w:cs="Arial"/>
        </w:rPr>
      </w:pPr>
      <w:r w:rsidRPr="009355B3">
        <w:rPr>
          <w:rFonts w:ascii="Arial" w:hAnsi="Arial" w:cs="Arial"/>
        </w:rPr>
        <w:t>7(2)(b) (</w:t>
      </w:r>
      <w:proofErr w:type="spellStart"/>
      <w:r w:rsidRPr="009355B3">
        <w:rPr>
          <w:rFonts w:ascii="Arial" w:hAnsi="Arial" w:cs="Arial"/>
        </w:rPr>
        <w:t>gwerthusiadau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>) neu 7(2)(d) (</w:t>
      </w:r>
      <w:proofErr w:type="spellStart"/>
      <w:r w:rsidRPr="009355B3">
        <w:rPr>
          <w:rFonts w:ascii="Arial" w:hAnsi="Arial" w:cs="Arial"/>
        </w:rPr>
        <w:t>adroddiadau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arholwyr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allanol</w:t>
      </w:r>
      <w:proofErr w:type="spellEnd"/>
      <w:r w:rsidRPr="009355B3">
        <w:rPr>
          <w:rFonts w:ascii="Arial" w:hAnsi="Arial" w:cs="Arial"/>
        </w:rPr>
        <w:t xml:space="preserve">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>;</w:t>
      </w:r>
    </w:p>
    <w:p w14:paraId="273EA0FF" w14:textId="77777777" w:rsidR="00B208B8" w:rsidRPr="009355B3" w:rsidRDefault="00AD18C8" w:rsidP="00285AF8">
      <w:pPr>
        <w:numPr>
          <w:ilvl w:val="1"/>
          <w:numId w:val="1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copi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o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gynllun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luniwyd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7(2)(f)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>.</w:t>
      </w:r>
    </w:p>
    <w:p w14:paraId="28B31C8C" w14:textId="77777777" w:rsidR="00B208B8" w:rsidRPr="009355B3" w:rsidRDefault="00AD18C8" w:rsidP="00285AF8">
      <w:pPr>
        <w:numPr>
          <w:ilvl w:val="0"/>
          <w:numId w:val="14"/>
        </w:numPr>
        <w:spacing w:after="612" w:line="276" w:lineRule="auto"/>
        <w:ind w:right="426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wybodaeth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arall</w:t>
      </w:r>
      <w:proofErr w:type="spellEnd"/>
      <w:r w:rsidRPr="009355B3">
        <w:rPr>
          <w:rFonts w:ascii="Arial" w:hAnsi="Arial" w:cs="Arial"/>
        </w:rPr>
        <w:t xml:space="preserve"> y gall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rhesymol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hangen</w:t>
      </w:r>
      <w:proofErr w:type="spellEnd"/>
      <w:r w:rsidRPr="009355B3">
        <w:rPr>
          <w:rFonts w:ascii="Arial" w:hAnsi="Arial" w:cs="Arial"/>
        </w:rPr>
        <w:t xml:space="preserve"> er </w:t>
      </w:r>
      <w:proofErr w:type="spellStart"/>
      <w:r w:rsidRPr="009355B3">
        <w:rPr>
          <w:rFonts w:ascii="Arial" w:hAnsi="Arial" w:cs="Arial"/>
        </w:rPr>
        <w:t>mwyn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fodloni’r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hon a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5, ac a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alluogi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chwblhau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6).</w:t>
      </w:r>
    </w:p>
    <w:p w14:paraId="7A5AEC64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14" w:name="_Toc240891465"/>
      <w:r w:rsidRPr="009355B3">
        <w:rPr>
          <w:rFonts w:ascii="Arial" w:hAnsi="Arial" w:cs="Arial"/>
        </w:rPr>
        <w:t xml:space="preserve">10. </w:t>
      </w:r>
      <w:proofErr w:type="spellStart"/>
      <w:r w:rsidRPr="009355B3">
        <w:rPr>
          <w:rFonts w:ascii="Arial" w:hAnsi="Arial" w:cs="Arial"/>
        </w:rPr>
        <w:t>Adolygiadau</w:t>
      </w:r>
      <w:bookmarkEnd w:id="14"/>
      <w:proofErr w:type="spellEnd"/>
    </w:p>
    <w:p w14:paraId="0D2BA7C0" w14:textId="77777777" w:rsidR="00B208B8" w:rsidRPr="009355B3" w:rsidRDefault="00AD18C8" w:rsidP="00285AF8">
      <w:pPr>
        <w:spacing w:line="276" w:lineRule="auto"/>
        <w:ind w:right="559"/>
        <w:rPr>
          <w:rFonts w:ascii="Arial" w:hAnsi="Arial" w:cs="Arial"/>
        </w:rPr>
      </w:pPr>
      <w:r w:rsidRPr="009355B3">
        <w:rPr>
          <w:rFonts w:ascii="Arial" w:hAnsi="Arial" w:cs="Arial"/>
          <w:b/>
          <w:color w:val="C24940"/>
        </w:rPr>
        <w:t xml:space="preserve">1)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5ECF281F" w14:textId="77777777" w:rsidR="00B208B8" w:rsidRPr="009355B3" w:rsidRDefault="00AD18C8" w:rsidP="00285AF8">
      <w:pPr>
        <w:numPr>
          <w:ilvl w:val="0"/>
          <w:numId w:val="18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lastRenderedPageBreak/>
        <w:t>wahodd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gyfrannu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adolygiad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mae’n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bwriadu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ymgymryd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ef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broses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8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; </w:t>
      </w:r>
    </w:p>
    <w:p w14:paraId="4C431004" w14:textId="77777777" w:rsidR="00B208B8" w:rsidRPr="009355B3" w:rsidRDefault="00AD18C8" w:rsidP="00285AF8">
      <w:pPr>
        <w:numPr>
          <w:ilvl w:val="0"/>
          <w:numId w:val="18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cyfrannu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adolygiad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cydgysylltu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ynghylch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amseriad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methodoleg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adolygiad</w:t>
      </w:r>
      <w:proofErr w:type="spellEnd"/>
      <w:r w:rsidRPr="009355B3">
        <w:rPr>
          <w:rFonts w:ascii="Arial" w:hAnsi="Arial" w:cs="Arial"/>
        </w:rPr>
        <w:t>;</w:t>
      </w:r>
    </w:p>
    <w:p w14:paraId="43CA52BA" w14:textId="77777777" w:rsidR="00B208B8" w:rsidRPr="009355B3" w:rsidRDefault="00AD18C8" w:rsidP="00285AF8">
      <w:pPr>
        <w:numPr>
          <w:ilvl w:val="0"/>
          <w:numId w:val="18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achos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7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sylw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faterion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</w:t>
      </w:r>
      <w:proofErr w:type="spellEnd"/>
      <w:r w:rsidRPr="009355B3">
        <w:rPr>
          <w:rFonts w:ascii="Arial" w:hAnsi="Arial" w:cs="Arial"/>
        </w:rPr>
        <w:t xml:space="preserve"> all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Cymru, a </w:t>
      </w:r>
      <w:proofErr w:type="spellStart"/>
      <w:r w:rsidRPr="009355B3">
        <w:rPr>
          <w:rFonts w:ascii="Arial" w:hAnsi="Arial" w:cs="Arial"/>
        </w:rPr>
        <w:t>chaniatáu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gyfrannu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deillio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adolygiad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cyfrannu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</w:t>
      </w:r>
      <w:proofErr w:type="spellEnd"/>
      <w:r w:rsidRPr="009355B3">
        <w:rPr>
          <w:rFonts w:ascii="Arial" w:hAnsi="Arial" w:cs="Arial"/>
        </w:rPr>
        <w:t>;</w:t>
      </w:r>
    </w:p>
    <w:p w14:paraId="43D48B47" w14:textId="77777777" w:rsidR="00B208B8" w:rsidRPr="009355B3" w:rsidRDefault="00AD18C8" w:rsidP="00285AF8">
      <w:pPr>
        <w:numPr>
          <w:ilvl w:val="0"/>
          <w:numId w:val="18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gynllun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deillio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adolygiad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>; a</w:t>
      </w:r>
    </w:p>
    <w:p w14:paraId="4BEFF73D" w14:textId="77777777" w:rsidR="00B208B8" w:rsidRPr="009355B3" w:rsidRDefault="00AD18C8" w:rsidP="00285AF8">
      <w:pPr>
        <w:numPr>
          <w:ilvl w:val="0"/>
          <w:numId w:val="18"/>
        </w:numPr>
        <w:spacing w:after="612"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cydweithredu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ymgymryd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ef</w:t>
      </w:r>
      <w:proofErr w:type="spellEnd"/>
      <w:r w:rsidRPr="009355B3">
        <w:rPr>
          <w:rFonts w:ascii="Arial" w:hAnsi="Arial" w:cs="Arial"/>
        </w:rPr>
        <w:t>.</w:t>
      </w:r>
    </w:p>
    <w:p w14:paraId="4FECADD6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15" w:name="_Toc240891466"/>
      <w:r w:rsidRPr="009355B3">
        <w:rPr>
          <w:rFonts w:ascii="Arial" w:hAnsi="Arial" w:cs="Arial"/>
        </w:rPr>
        <w:t xml:space="preserve">11. </w:t>
      </w:r>
      <w:proofErr w:type="spellStart"/>
      <w:r w:rsidRPr="009355B3">
        <w:rPr>
          <w:rFonts w:ascii="Arial" w:hAnsi="Arial" w:cs="Arial"/>
        </w:rPr>
        <w:t>Arolygwyr</w:t>
      </w:r>
      <w:bookmarkEnd w:id="15"/>
      <w:proofErr w:type="spellEnd"/>
    </w:p>
    <w:p w14:paraId="45D5B9F1" w14:textId="77777777" w:rsidR="00B208B8" w:rsidRPr="009355B3" w:rsidRDefault="00AD18C8" w:rsidP="00285AF8">
      <w:pPr>
        <w:numPr>
          <w:ilvl w:val="0"/>
          <w:numId w:val="19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Gall Gofal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benodi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personau</w:t>
      </w:r>
      <w:proofErr w:type="spellEnd"/>
      <w:r w:rsidRPr="009355B3">
        <w:rPr>
          <w:rFonts w:ascii="Arial" w:hAnsi="Arial" w:cs="Arial"/>
        </w:rPr>
        <w:t xml:space="preserve"> (y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arolygwyr</w:t>
      </w:r>
      <w:proofErr w:type="spellEnd"/>
      <w:r w:rsidRPr="009355B3">
        <w:rPr>
          <w:rFonts w:ascii="Arial" w:hAnsi="Arial" w:cs="Arial"/>
        </w:rPr>
        <w:t xml:space="preserve">”)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leoedd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, neu </w:t>
      </w:r>
      <w:proofErr w:type="spellStart"/>
      <w:r w:rsidRPr="009355B3">
        <w:rPr>
          <w:rFonts w:ascii="Arial" w:hAnsi="Arial" w:cs="Arial"/>
        </w:rPr>
        <w:t>sefydliadau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pa un, neu o dan </w:t>
      </w:r>
      <w:proofErr w:type="spellStart"/>
      <w:r w:rsidRPr="009355B3">
        <w:rPr>
          <w:rFonts w:ascii="Arial" w:hAnsi="Arial" w:cs="Arial"/>
        </w:rPr>
        <w:t>gyfarwyddyd</w:t>
      </w:r>
      <w:proofErr w:type="spellEnd"/>
      <w:r w:rsidRPr="009355B3">
        <w:rPr>
          <w:rFonts w:ascii="Arial" w:hAnsi="Arial" w:cs="Arial"/>
        </w:rPr>
        <w:t xml:space="preserve"> pa un –</w:t>
      </w:r>
    </w:p>
    <w:p w14:paraId="334B2C2B" w14:textId="77777777" w:rsidR="00B208B8" w:rsidRPr="009355B3" w:rsidRDefault="00AD18C8" w:rsidP="00285AF8">
      <w:pPr>
        <w:numPr>
          <w:ilvl w:val="1"/>
          <w:numId w:val="19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rhoddir</w:t>
      </w:r>
      <w:proofErr w:type="spellEnd"/>
      <w:r w:rsidRPr="009355B3">
        <w:rPr>
          <w:rFonts w:ascii="Arial" w:hAnsi="Arial" w:cs="Arial"/>
        </w:rPr>
        <w:t xml:space="preserve">, neu y </w:t>
      </w:r>
      <w:proofErr w:type="spellStart"/>
      <w:r w:rsidRPr="009355B3">
        <w:rPr>
          <w:rFonts w:ascii="Arial" w:hAnsi="Arial" w:cs="Arial"/>
        </w:rPr>
        <w:t>bwriedir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(neu ran o </w:t>
      </w:r>
      <w:proofErr w:type="spellStart"/>
      <w:r w:rsidRPr="009355B3">
        <w:rPr>
          <w:rFonts w:ascii="Arial" w:hAnsi="Arial" w:cs="Arial"/>
        </w:rPr>
        <w:t>raglen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); neu </w:t>
      </w:r>
    </w:p>
    <w:p w14:paraId="65EA2A63" w14:textId="77777777" w:rsidR="00B208B8" w:rsidRPr="009355B3" w:rsidRDefault="00AD18C8" w:rsidP="00285AF8">
      <w:pPr>
        <w:numPr>
          <w:ilvl w:val="1"/>
          <w:numId w:val="19"/>
        </w:numPr>
        <w:spacing w:after="310"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cynhelir</w:t>
      </w:r>
      <w:proofErr w:type="spellEnd"/>
      <w:r w:rsidRPr="009355B3">
        <w:rPr>
          <w:rFonts w:ascii="Arial" w:hAnsi="Arial" w:cs="Arial"/>
        </w:rPr>
        <w:t xml:space="preserve">, neu y </w:t>
      </w:r>
      <w:proofErr w:type="spellStart"/>
      <w:r w:rsidRPr="009355B3">
        <w:rPr>
          <w:rFonts w:ascii="Arial" w:hAnsi="Arial" w:cs="Arial"/>
        </w:rPr>
        <w:t>bwriedir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cynnal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arholiad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cysylltiad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gwrs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arall</w:t>
      </w:r>
      <w:proofErr w:type="spellEnd"/>
      <w:r w:rsidRPr="009355B3">
        <w:rPr>
          <w:rFonts w:ascii="Arial" w:hAnsi="Arial" w:cs="Arial"/>
        </w:rPr>
        <w:t xml:space="preserve"> (neu ran o </w:t>
      </w:r>
      <w:proofErr w:type="spellStart"/>
      <w:r w:rsidRPr="009355B3">
        <w:rPr>
          <w:rFonts w:ascii="Arial" w:hAnsi="Arial" w:cs="Arial"/>
        </w:rPr>
        <w:t>gwrs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>)</w:t>
      </w:r>
      <w:r w:rsidRPr="009355B3">
        <w:rPr>
          <w:rFonts w:ascii="Arial" w:hAnsi="Arial" w:cs="Arial"/>
          <w:b/>
          <w:color w:val="C24940"/>
          <w:sz w:val="22"/>
          <w:vertAlign w:val="superscript"/>
        </w:rPr>
        <w:footnoteReference w:id="5"/>
      </w:r>
      <w:r w:rsidRPr="009355B3">
        <w:rPr>
          <w:rFonts w:ascii="Arial" w:hAnsi="Arial" w:cs="Arial"/>
        </w:rPr>
        <w:t>.</w:t>
      </w:r>
    </w:p>
    <w:p w14:paraId="6368FDB7" w14:textId="77777777" w:rsidR="00B208B8" w:rsidRPr="009355B3" w:rsidRDefault="00AD18C8" w:rsidP="00285AF8">
      <w:pPr>
        <w:numPr>
          <w:ilvl w:val="0"/>
          <w:numId w:val="19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Ni </w:t>
      </w:r>
      <w:proofErr w:type="spellStart"/>
      <w:r w:rsidRPr="009355B3">
        <w:rPr>
          <w:rFonts w:ascii="Arial" w:hAnsi="Arial" w:cs="Arial"/>
        </w:rPr>
        <w:t>chaiff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cyfryw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perthynas</w:t>
      </w:r>
      <w:proofErr w:type="spellEnd"/>
      <w:r w:rsidRPr="009355B3">
        <w:rPr>
          <w:rFonts w:ascii="Arial" w:hAnsi="Arial" w:cs="Arial"/>
        </w:rPr>
        <w:t xml:space="preserve"> ag:</w:t>
      </w:r>
    </w:p>
    <w:p w14:paraId="4DDA48F2" w14:textId="77777777" w:rsidR="00B208B8" w:rsidRPr="009355B3" w:rsidRDefault="00AD18C8" w:rsidP="00285AF8">
      <w:pPr>
        <w:numPr>
          <w:ilvl w:val="1"/>
          <w:numId w:val="19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le neu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mae’n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cyfarwyddyd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rheolaidd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bwnc</w:t>
      </w:r>
      <w:proofErr w:type="spellEnd"/>
      <w:r w:rsidRPr="009355B3">
        <w:rPr>
          <w:rFonts w:ascii="Arial" w:hAnsi="Arial" w:cs="Arial"/>
        </w:rPr>
        <w:t>; neu</w:t>
      </w:r>
    </w:p>
    <w:p w14:paraId="4A2D423B" w14:textId="77777777" w:rsidR="00B208B8" w:rsidRPr="009355B3" w:rsidRDefault="00AD18C8" w:rsidP="00285AF8">
      <w:pPr>
        <w:numPr>
          <w:ilvl w:val="1"/>
          <w:numId w:val="19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le neu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arolygwr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gysylltiad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byddai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arsylwr</w:t>
      </w:r>
      <w:proofErr w:type="spellEnd"/>
      <w:r w:rsidRPr="009355B3">
        <w:rPr>
          <w:rFonts w:ascii="Arial" w:hAnsi="Arial" w:cs="Arial"/>
        </w:rPr>
        <w:t xml:space="preserve"> teg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farn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casgliad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byddai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posibilrwydd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gwirioneddol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byddai’n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rhagfarnllyd</w:t>
      </w:r>
      <w:proofErr w:type="spellEnd"/>
      <w:r w:rsidRPr="009355B3">
        <w:rPr>
          <w:rFonts w:ascii="Arial" w:hAnsi="Arial" w:cs="Arial"/>
        </w:rPr>
        <w:t xml:space="preserve"> pe </w:t>
      </w:r>
      <w:proofErr w:type="spellStart"/>
      <w:r w:rsidRPr="009355B3">
        <w:rPr>
          <w:rFonts w:ascii="Arial" w:hAnsi="Arial" w:cs="Arial"/>
        </w:rPr>
        <w:t>bai’n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. </w:t>
      </w:r>
    </w:p>
    <w:p w14:paraId="4552B4DD" w14:textId="77777777" w:rsidR="00B208B8" w:rsidRPr="009355B3" w:rsidRDefault="00AD18C8" w:rsidP="00285AF8">
      <w:pPr>
        <w:numPr>
          <w:ilvl w:val="0"/>
          <w:numId w:val="19"/>
        </w:numPr>
        <w:spacing w:after="144"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Lle </w:t>
      </w: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trefnu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le neu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o dan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hon, </w:t>
      </w:r>
      <w:proofErr w:type="spellStart"/>
      <w:r w:rsidRPr="009355B3">
        <w:rPr>
          <w:rFonts w:ascii="Arial" w:hAnsi="Arial" w:cs="Arial"/>
        </w:rPr>
        <w:t>mae’n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sylw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am – a) yr </w:t>
      </w:r>
      <w:proofErr w:type="spellStart"/>
      <w:r w:rsidRPr="009355B3">
        <w:rPr>
          <w:rFonts w:ascii="Arial" w:hAnsi="Arial" w:cs="Arial"/>
        </w:rPr>
        <w:t>arolygydd</w:t>
      </w:r>
      <w:proofErr w:type="spellEnd"/>
      <w:r w:rsidRPr="009355B3">
        <w:rPr>
          <w:rFonts w:ascii="Arial" w:hAnsi="Arial" w:cs="Arial"/>
        </w:rPr>
        <w:t>; a</w:t>
      </w:r>
    </w:p>
    <w:p w14:paraId="10F15D8D" w14:textId="77777777" w:rsidR="00B208B8" w:rsidRPr="009355B3" w:rsidRDefault="00AD18C8" w:rsidP="00285AF8">
      <w:pPr>
        <w:spacing w:line="276" w:lineRule="auto"/>
        <w:ind w:left="278" w:right="559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b) </w:t>
      </w:r>
      <w:proofErr w:type="spellStart"/>
      <w:r w:rsidRPr="009355B3">
        <w:rPr>
          <w:rFonts w:ascii="Arial" w:hAnsi="Arial" w:cs="Arial"/>
        </w:rPr>
        <w:t>diben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>.</w:t>
      </w:r>
    </w:p>
    <w:p w14:paraId="169EA6D8" w14:textId="77777777" w:rsidR="00B208B8" w:rsidRPr="009355B3" w:rsidRDefault="00AD18C8" w:rsidP="00285AF8">
      <w:pPr>
        <w:numPr>
          <w:ilvl w:val="0"/>
          <w:numId w:val="19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lastRenderedPageBreak/>
        <w:t xml:space="preserve">Yn </w:t>
      </w:r>
      <w:proofErr w:type="spellStart"/>
      <w:r w:rsidRPr="009355B3">
        <w:rPr>
          <w:rFonts w:ascii="Arial" w:hAnsi="Arial" w:cs="Arial"/>
        </w:rPr>
        <w:t>dilyn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 xml:space="preserve">, gall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o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ofyn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drafft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cyfryw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faterion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ymwneud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natur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 xml:space="preserve"> – </w:t>
      </w:r>
    </w:p>
    <w:p w14:paraId="5F735DEB" w14:textId="77777777" w:rsidR="00B208B8" w:rsidRPr="009355B3" w:rsidRDefault="00AD18C8" w:rsidP="00285AF8">
      <w:pPr>
        <w:numPr>
          <w:ilvl w:val="1"/>
          <w:numId w:val="19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cyfarwyddyd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roddwyd</w:t>
      </w:r>
      <w:proofErr w:type="spellEnd"/>
      <w:r w:rsidRPr="009355B3">
        <w:rPr>
          <w:rFonts w:ascii="Arial" w:hAnsi="Arial" w:cs="Arial"/>
        </w:rPr>
        <w:t xml:space="preserve">, neu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roi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cyfleusterau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ddarparwyd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materion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ymwneud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phrosesau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rheoli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cyrsiau</w:t>
      </w:r>
      <w:proofErr w:type="spellEnd"/>
      <w:r w:rsidRPr="009355B3">
        <w:rPr>
          <w:rFonts w:ascii="Arial" w:hAnsi="Arial" w:cs="Arial"/>
        </w:rPr>
        <w:t xml:space="preserve">) y </w:t>
      </w:r>
      <w:proofErr w:type="spellStart"/>
      <w:r w:rsidRPr="009355B3">
        <w:rPr>
          <w:rFonts w:ascii="Arial" w:hAnsi="Arial" w:cs="Arial"/>
        </w:rPr>
        <w:t>gallai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pennu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trefniadau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ddyddiad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diweddarach</w:t>
      </w:r>
      <w:proofErr w:type="spellEnd"/>
      <w:r w:rsidRPr="009355B3">
        <w:rPr>
          <w:rFonts w:ascii="Arial" w:hAnsi="Arial" w:cs="Arial"/>
        </w:rPr>
        <w:t>; ac</w:t>
      </w:r>
    </w:p>
    <w:p w14:paraId="67E6FC13" w14:textId="77777777" w:rsidR="00B208B8" w:rsidRPr="009355B3" w:rsidRDefault="00AD18C8" w:rsidP="00285AF8">
      <w:pPr>
        <w:numPr>
          <w:ilvl w:val="1"/>
          <w:numId w:val="19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arholiad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gynhaliwyd</w:t>
      </w:r>
      <w:proofErr w:type="spellEnd"/>
      <w:r w:rsidRPr="009355B3">
        <w:rPr>
          <w:rFonts w:ascii="Arial" w:hAnsi="Arial" w:cs="Arial"/>
        </w:rPr>
        <w:t xml:space="preserve">, neu y </w:t>
      </w:r>
      <w:proofErr w:type="spellStart"/>
      <w:r w:rsidRPr="009355B3">
        <w:rPr>
          <w:rFonts w:ascii="Arial" w:hAnsi="Arial" w:cs="Arial"/>
        </w:rPr>
        <w:t>bwriedir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gynnal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cysylltiad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gwrs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gallai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bennu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trefniadau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ddyddiad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diweddarach</w:t>
      </w:r>
      <w:proofErr w:type="spellEnd"/>
      <w:r w:rsidRPr="009355B3">
        <w:rPr>
          <w:rFonts w:ascii="Arial" w:hAnsi="Arial" w:cs="Arial"/>
        </w:rPr>
        <w:t>.</w:t>
      </w:r>
    </w:p>
    <w:p w14:paraId="236160D6" w14:textId="77777777" w:rsidR="00B208B8" w:rsidRPr="009355B3" w:rsidRDefault="00AD18C8" w:rsidP="00285AF8">
      <w:pPr>
        <w:numPr>
          <w:ilvl w:val="0"/>
          <w:numId w:val="19"/>
        </w:numPr>
        <w:spacing w:after="0"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pan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drafft</w:t>
      </w:r>
      <w:proofErr w:type="spellEnd"/>
      <w:r w:rsidRPr="009355B3">
        <w:rPr>
          <w:rFonts w:ascii="Arial" w:hAnsi="Arial" w:cs="Arial"/>
        </w:rPr>
        <w:t xml:space="preserve"> o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(4) – a) </w:t>
      </w:r>
      <w:proofErr w:type="spellStart"/>
      <w:r w:rsidRPr="009355B3">
        <w:rPr>
          <w:rFonts w:ascii="Arial" w:hAnsi="Arial" w:cs="Arial"/>
        </w:rPr>
        <w:t>anfon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copi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ohono</w:t>
      </w:r>
      <w:proofErr w:type="spellEnd"/>
      <w:r w:rsidRPr="009355B3">
        <w:rPr>
          <w:rFonts w:ascii="Arial" w:hAnsi="Arial" w:cs="Arial"/>
        </w:rPr>
        <w:t xml:space="preserve"> at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>; a</w:t>
      </w:r>
    </w:p>
    <w:p w14:paraId="69CCB5DA" w14:textId="77777777" w:rsidR="00B208B8" w:rsidRPr="009355B3" w:rsidRDefault="00AD18C8" w:rsidP="00285AF8">
      <w:p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b) </w:t>
      </w: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gyfnod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llai</w:t>
      </w:r>
      <w:proofErr w:type="spellEnd"/>
      <w:r w:rsidRPr="009355B3">
        <w:rPr>
          <w:rFonts w:ascii="Arial" w:hAnsi="Arial" w:cs="Arial"/>
        </w:rPr>
        <w:t xml:space="preserve"> nag un mis o </w:t>
      </w:r>
      <w:proofErr w:type="spellStart"/>
      <w:r w:rsidRPr="009355B3">
        <w:rPr>
          <w:rFonts w:ascii="Arial" w:hAnsi="Arial" w:cs="Arial"/>
        </w:rPr>
        <w:t>ddyddiad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hysbysiad</w:t>
      </w:r>
      <w:proofErr w:type="spellEnd"/>
      <w:r w:rsidRPr="009355B3">
        <w:rPr>
          <w:rFonts w:ascii="Arial" w:hAnsi="Arial" w:cs="Arial"/>
        </w:rPr>
        <w:t xml:space="preserve">, pan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sylwadau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drafft</w:t>
      </w:r>
      <w:proofErr w:type="spellEnd"/>
      <w:r w:rsidRPr="009355B3">
        <w:rPr>
          <w:rFonts w:ascii="Arial" w:hAnsi="Arial" w:cs="Arial"/>
        </w:rPr>
        <w:t xml:space="preserve">. </w:t>
      </w:r>
    </w:p>
    <w:p w14:paraId="6D694A4E" w14:textId="77777777" w:rsidR="00B208B8" w:rsidRPr="009355B3" w:rsidRDefault="00AD18C8" w:rsidP="00285AF8">
      <w:pPr>
        <w:numPr>
          <w:ilvl w:val="0"/>
          <w:numId w:val="19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arsylwadau</w:t>
      </w:r>
      <w:proofErr w:type="spellEnd"/>
      <w:r w:rsidRPr="009355B3">
        <w:rPr>
          <w:rFonts w:ascii="Arial" w:hAnsi="Arial" w:cs="Arial"/>
        </w:rPr>
        <w:t xml:space="preserve"> o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(5),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baratoi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terfynol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anfon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copi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ohono</w:t>
      </w:r>
      <w:proofErr w:type="spellEnd"/>
      <w:r w:rsidRPr="009355B3">
        <w:rPr>
          <w:rFonts w:ascii="Arial" w:hAnsi="Arial" w:cs="Arial"/>
        </w:rPr>
        <w:t xml:space="preserve"> at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>.</w:t>
      </w:r>
    </w:p>
    <w:p w14:paraId="7B547191" w14:textId="77777777" w:rsidR="00B208B8" w:rsidRPr="009355B3" w:rsidRDefault="00AD18C8" w:rsidP="00285AF8">
      <w:pPr>
        <w:numPr>
          <w:ilvl w:val="0"/>
          <w:numId w:val="19"/>
        </w:numPr>
        <w:spacing w:after="288"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Ni </w:t>
      </w:r>
      <w:proofErr w:type="spellStart"/>
      <w:r w:rsidRPr="009355B3">
        <w:rPr>
          <w:rFonts w:ascii="Arial" w:hAnsi="Arial" w:cs="Arial"/>
        </w:rPr>
        <w:t>chaniateir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gymryd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gamau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 o dan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ganlyniad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luniwyd</w:t>
      </w:r>
      <w:proofErr w:type="spellEnd"/>
      <w:r w:rsidRPr="009355B3">
        <w:rPr>
          <w:rFonts w:ascii="Arial" w:hAnsi="Arial" w:cs="Arial"/>
        </w:rPr>
        <w:t xml:space="preserve"> o dan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hon </w:t>
      </w:r>
      <w:proofErr w:type="spellStart"/>
      <w:r w:rsidRPr="009355B3">
        <w:rPr>
          <w:rFonts w:ascii="Arial" w:hAnsi="Arial" w:cs="Arial"/>
        </w:rPr>
        <w:t>cyn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cyfnod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bennwyd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mharagraff</w:t>
      </w:r>
      <w:proofErr w:type="spellEnd"/>
      <w:r w:rsidRPr="009355B3">
        <w:rPr>
          <w:rFonts w:ascii="Arial" w:hAnsi="Arial" w:cs="Arial"/>
        </w:rPr>
        <w:t xml:space="preserve"> (5)(b).</w:t>
      </w:r>
    </w:p>
    <w:p w14:paraId="7195C2C8" w14:textId="77777777" w:rsidR="00B208B8" w:rsidRPr="009355B3" w:rsidRDefault="00AD18C8" w:rsidP="00285AF8">
      <w:pPr>
        <w:numPr>
          <w:ilvl w:val="0"/>
          <w:numId w:val="19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Gall Gofal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dalu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ffioedd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lwfansau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threuliau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rhesymol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sef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lwfansau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threuliau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tebyg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daladwy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staff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Cymru)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ydynt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aelodau</w:t>
      </w:r>
      <w:proofErr w:type="spellEnd"/>
      <w:r w:rsidRPr="009355B3">
        <w:rPr>
          <w:rFonts w:ascii="Arial" w:hAnsi="Arial" w:cs="Arial"/>
        </w:rPr>
        <w:t xml:space="preserve"> o staff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Cymru,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gynhaliwyd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gynnal</w:t>
      </w:r>
      <w:proofErr w:type="spellEnd"/>
      <w:r w:rsidRPr="009355B3">
        <w:rPr>
          <w:rFonts w:ascii="Arial" w:hAnsi="Arial" w:cs="Arial"/>
        </w:rPr>
        <w:t xml:space="preserve">, yr </w:t>
      </w:r>
      <w:proofErr w:type="spellStart"/>
      <w:r w:rsidRPr="009355B3">
        <w:rPr>
          <w:rFonts w:ascii="Arial" w:hAnsi="Arial" w:cs="Arial"/>
        </w:rPr>
        <w:t>amser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gymerwyd</w:t>
      </w:r>
      <w:proofErr w:type="spellEnd"/>
      <w:r w:rsidRPr="009355B3">
        <w:rPr>
          <w:rFonts w:ascii="Arial" w:hAnsi="Arial" w:cs="Arial"/>
        </w:rPr>
        <w:t xml:space="preserve"> neu y </w:t>
      </w:r>
      <w:proofErr w:type="spellStart"/>
      <w:r w:rsidRPr="009355B3">
        <w:rPr>
          <w:rFonts w:ascii="Arial" w:hAnsi="Arial" w:cs="Arial"/>
        </w:rPr>
        <w:t>mae’n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debygol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gymryd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baratoi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drafft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chymhlethdod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materion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hystyried</w:t>
      </w:r>
      <w:proofErr w:type="spellEnd"/>
      <w:r w:rsidRPr="009355B3">
        <w:rPr>
          <w:rFonts w:ascii="Arial" w:hAnsi="Arial" w:cs="Arial"/>
        </w:rPr>
        <w:t xml:space="preserve"> neu y </w:t>
      </w:r>
      <w:proofErr w:type="spellStart"/>
      <w:r w:rsidRPr="009355B3">
        <w:rPr>
          <w:rFonts w:ascii="Arial" w:hAnsi="Arial" w:cs="Arial"/>
        </w:rPr>
        <w:t>mae’n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debygol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cânt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hystyried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cysylltiad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 xml:space="preserve">. </w:t>
      </w:r>
    </w:p>
    <w:p w14:paraId="195E5D48" w14:textId="77777777" w:rsidR="00B208B8" w:rsidRPr="009355B3" w:rsidRDefault="00AD18C8" w:rsidP="00285AF8">
      <w:pPr>
        <w:numPr>
          <w:ilvl w:val="0"/>
          <w:numId w:val="19"/>
        </w:numPr>
        <w:spacing w:after="612"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Gall Gofal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drin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aelod</w:t>
      </w:r>
      <w:proofErr w:type="spellEnd"/>
      <w:r w:rsidRPr="009355B3">
        <w:rPr>
          <w:rFonts w:ascii="Arial" w:hAnsi="Arial" w:cs="Arial"/>
        </w:rPr>
        <w:t xml:space="preserve"> o staff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at </w:t>
      </w:r>
      <w:proofErr w:type="spellStart"/>
      <w:r w:rsidRPr="009355B3">
        <w:rPr>
          <w:rFonts w:ascii="Arial" w:hAnsi="Arial" w:cs="Arial"/>
        </w:rPr>
        <w:t>ddiben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 2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>.</w:t>
      </w:r>
    </w:p>
    <w:p w14:paraId="542D58EA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16" w:name="_Toc240891467"/>
      <w:r w:rsidRPr="009355B3">
        <w:rPr>
          <w:rFonts w:ascii="Arial" w:hAnsi="Arial" w:cs="Arial"/>
        </w:rPr>
        <w:t xml:space="preserve">12. </w:t>
      </w:r>
      <w:proofErr w:type="spellStart"/>
      <w:r w:rsidRPr="009355B3">
        <w:rPr>
          <w:rFonts w:ascii="Arial" w:hAnsi="Arial" w:cs="Arial"/>
        </w:rPr>
        <w:t>Ymchwiliadau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ffocws</w:t>
      </w:r>
      <w:bookmarkEnd w:id="16"/>
      <w:proofErr w:type="spellEnd"/>
    </w:p>
    <w:p w14:paraId="6AB8E6F7" w14:textId="77777777" w:rsidR="00B208B8" w:rsidRPr="009355B3" w:rsidRDefault="00AD18C8" w:rsidP="00285AF8">
      <w:pPr>
        <w:numPr>
          <w:ilvl w:val="0"/>
          <w:numId w:val="20"/>
        </w:numPr>
        <w:spacing w:after="288"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Yn </w:t>
      </w:r>
      <w:proofErr w:type="spellStart"/>
      <w:r w:rsidRPr="009355B3">
        <w:rPr>
          <w:rFonts w:ascii="Arial" w:hAnsi="Arial" w:cs="Arial"/>
        </w:rPr>
        <w:t>amodol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(2), gall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gynnal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ymchwiliad</w:t>
      </w:r>
      <w:proofErr w:type="spellEnd"/>
      <w:r w:rsidRPr="009355B3">
        <w:rPr>
          <w:rFonts w:ascii="Arial" w:hAnsi="Arial" w:cs="Arial"/>
        </w:rPr>
        <w:t xml:space="preserve"> (y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ymchwiliad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ffocws</w:t>
      </w:r>
      <w:proofErr w:type="spellEnd"/>
      <w:r w:rsidRPr="009355B3">
        <w:rPr>
          <w:rFonts w:ascii="Arial" w:hAnsi="Arial" w:cs="Arial"/>
        </w:rPr>
        <w:t xml:space="preserve">”)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gymeradwy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achosion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ganlyn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52818964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credir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bosibl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5 </w:t>
      </w:r>
      <w:proofErr w:type="spellStart"/>
      <w:r w:rsidRPr="009355B3">
        <w:rPr>
          <w:rFonts w:ascii="Arial" w:hAnsi="Arial" w:cs="Arial"/>
        </w:rPr>
        <w:t>mwyach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caniatáu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chwblhau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mwyach</w:t>
      </w:r>
      <w:proofErr w:type="spellEnd"/>
      <w:r w:rsidRPr="009355B3">
        <w:rPr>
          <w:rFonts w:ascii="Arial" w:hAnsi="Arial" w:cs="Arial"/>
        </w:rPr>
        <w:t>;</w:t>
      </w:r>
    </w:p>
    <w:p w14:paraId="4E809E3D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lastRenderedPageBreak/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credir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amodau’r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gymeradwyaeth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iddi</w:t>
      </w:r>
      <w:proofErr w:type="spellEnd"/>
      <w:r w:rsidRPr="009355B3">
        <w:rPr>
          <w:rFonts w:ascii="Arial" w:hAnsi="Arial" w:cs="Arial"/>
        </w:rPr>
        <w:t>;</w:t>
      </w:r>
    </w:p>
    <w:p w14:paraId="37436CFE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credir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methu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cheisio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cydsyniad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ddiwygio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8(1); </w:t>
      </w:r>
    </w:p>
    <w:p w14:paraId="30B91627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credir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methu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ffurf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newidiwyd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8 (neu,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,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14);</w:t>
      </w:r>
    </w:p>
    <w:p w14:paraId="4793B3C1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credir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methu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cynllun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8 (neu,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,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14); </w:t>
      </w:r>
    </w:p>
    <w:p w14:paraId="0863C7F0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credir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methu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chydymffurfio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9; </w:t>
      </w:r>
    </w:p>
    <w:p w14:paraId="76F9E6F9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credir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methu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chydymffurfio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10.</w:t>
      </w:r>
    </w:p>
    <w:p w14:paraId="6C1EE5C6" w14:textId="77777777" w:rsidR="00B208B8" w:rsidRPr="009355B3" w:rsidRDefault="00AD18C8" w:rsidP="00285AF8">
      <w:pPr>
        <w:numPr>
          <w:ilvl w:val="0"/>
          <w:numId w:val="20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Ni </w:t>
      </w:r>
      <w:proofErr w:type="spellStart"/>
      <w:r w:rsidRPr="009355B3">
        <w:rPr>
          <w:rFonts w:ascii="Arial" w:hAnsi="Arial" w:cs="Arial"/>
        </w:rPr>
        <w:t>ddylai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fwrw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ymlaen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ymchwiliad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ffocws</w:t>
      </w:r>
      <w:proofErr w:type="spellEnd"/>
      <w:r w:rsidRPr="009355B3">
        <w:rPr>
          <w:rFonts w:ascii="Arial" w:hAnsi="Arial" w:cs="Arial"/>
        </w:rPr>
        <w:t xml:space="preserve"> oni bai:</w:t>
      </w:r>
    </w:p>
    <w:p w14:paraId="7861DEED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, o </w:t>
      </w:r>
      <w:proofErr w:type="spellStart"/>
      <w:r w:rsidRPr="009355B3">
        <w:rPr>
          <w:rFonts w:ascii="Arial" w:hAnsi="Arial" w:cs="Arial"/>
        </w:rPr>
        <w:t>fewn</w:t>
      </w:r>
      <w:proofErr w:type="spellEnd"/>
      <w:r w:rsidRPr="009355B3">
        <w:rPr>
          <w:rFonts w:ascii="Arial" w:hAnsi="Arial" w:cs="Arial"/>
        </w:rPr>
        <w:t xml:space="preserve"> 30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gynnal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ymchwiliad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hysbysiad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sylw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; a </w:t>
      </w:r>
    </w:p>
    <w:p w14:paraId="5DB22FFE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yr </w:t>
      </w:r>
      <w:proofErr w:type="spellStart"/>
      <w:r w:rsidRPr="009355B3">
        <w:rPr>
          <w:rFonts w:ascii="Arial" w:hAnsi="Arial" w:cs="Arial"/>
        </w:rPr>
        <w:t>hysbysiad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pennu’r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rhesymau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dros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penderfyniad</w:t>
      </w:r>
      <w:proofErr w:type="spellEnd"/>
      <w:r w:rsidRPr="009355B3">
        <w:rPr>
          <w:rFonts w:ascii="Arial" w:hAnsi="Arial" w:cs="Arial"/>
        </w:rPr>
        <w:t xml:space="preserve">, y </w:t>
      </w:r>
      <w:proofErr w:type="spellStart"/>
      <w:r w:rsidRPr="009355B3">
        <w:rPr>
          <w:rFonts w:ascii="Arial" w:hAnsi="Arial" w:cs="Arial"/>
        </w:rPr>
        <w:t>drefn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bwriedir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dilyn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ymchwiliad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fwriedir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archwilio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dogfennau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chyfweld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gysylltiedig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)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amserlen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gynnal</w:t>
      </w:r>
      <w:proofErr w:type="spellEnd"/>
      <w:r w:rsidRPr="009355B3">
        <w:rPr>
          <w:rFonts w:ascii="Arial" w:hAnsi="Arial" w:cs="Arial"/>
        </w:rPr>
        <w:t>.</w:t>
      </w:r>
    </w:p>
    <w:p w14:paraId="17E813E5" w14:textId="77777777" w:rsidR="00B208B8" w:rsidRPr="009355B3" w:rsidRDefault="00AD18C8" w:rsidP="00285AF8">
      <w:pPr>
        <w:numPr>
          <w:ilvl w:val="0"/>
          <w:numId w:val="20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sylw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helpu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gynnal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ymchwiliad</w:t>
      </w:r>
      <w:proofErr w:type="spellEnd"/>
      <w:r w:rsidRPr="009355B3">
        <w:rPr>
          <w:rFonts w:ascii="Arial" w:hAnsi="Arial" w:cs="Arial"/>
        </w:rPr>
        <w:t>.</w:t>
      </w:r>
    </w:p>
    <w:p w14:paraId="3D4FEBE4" w14:textId="77777777" w:rsidR="00B208B8" w:rsidRPr="009355B3" w:rsidRDefault="00AD18C8" w:rsidP="00285AF8">
      <w:pPr>
        <w:numPr>
          <w:ilvl w:val="0"/>
          <w:numId w:val="20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ymchwiliad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gwblhau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–</w:t>
      </w:r>
    </w:p>
    <w:p w14:paraId="3E197068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lunio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ymchwiliad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rheswm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gynnal</w:t>
      </w:r>
      <w:proofErr w:type="spellEnd"/>
      <w:r w:rsidRPr="009355B3">
        <w:rPr>
          <w:rFonts w:ascii="Arial" w:hAnsi="Arial" w:cs="Arial"/>
        </w:rPr>
        <w:t xml:space="preserve">, y </w:t>
      </w:r>
      <w:proofErr w:type="spellStart"/>
      <w:r w:rsidRPr="009355B3">
        <w:rPr>
          <w:rFonts w:ascii="Arial" w:hAnsi="Arial" w:cs="Arial"/>
        </w:rPr>
        <w:t>ffordd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cynhaliwyd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canfyddiadau</w:t>
      </w:r>
      <w:proofErr w:type="spellEnd"/>
      <w:r w:rsidRPr="009355B3">
        <w:rPr>
          <w:rFonts w:ascii="Arial" w:hAnsi="Arial" w:cs="Arial"/>
        </w:rPr>
        <w:t>;</w:t>
      </w:r>
    </w:p>
    <w:p w14:paraId="70FA12CE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farn</w:t>
      </w:r>
      <w:proofErr w:type="spellEnd"/>
      <w:r w:rsidRPr="009355B3">
        <w:rPr>
          <w:rFonts w:ascii="Arial" w:hAnsi="Arial" w:cs="Arial"/>
        </w:rPr>
        <w:t xml:space="preserve">/barn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ynghylch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leiaf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canlynol</w:t>
      </w:r>
      <w:proofErr w:type="spellEnd"/>
      <w:r w:rsidRPr="009355B3">
        <w:rPr>
          <w:rFonts w:ascii="Arial" w:hAnsi="Arial" w:cs="Arial"/>
        </w:rPr>
        <w:t>:</w:t>
      </w:r>
    </w:p>
    <w:p w14:paraId="44B05E8C" w14:textId="77777777" w:rsidR="00B208B8" w:rsidRPr="009355B3" w:rsidRDefault="00AD18C8" w:rsidP="00285AF8">
      <w:pPr>
        <w:numPr>
          <w:ilvl w:val="2"/>
          <w:numId w:val="20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a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5 ai </w:t>
      </w:r>
      <w:proofErr w:type="spellStart"/>
      <w:r w:rsidRPr="009355B3">
        <w:rPr>
          <w:rFonts w:ascii="Arial" w:hAnsi="Arial" w:cs="Arial"/>
        </w:rPr>
        <w:t>peidio</w:t>
      </w:r>
      <w:proofErr w:type="spellEnd"/>
      <w:r w:rsidRPr="009355B3">
        <w:rPr>
          <w:rFonts w:ascii="Arial" w:hAnsi="Arial" w:cs="Arial"/>
        </w:rPr>
        <w:t>;</w:t>
      </w:r>
    </w:p>
    <w:p w14:paraId="3D28087C" w14:textId="77777777" w:rsidR="00B208B8" w:rsidRPr="009355B3" w:rsidRDefault="00AD18C8" w:rsidP="00285AF8">
      <w:pPr>
        <w:numPr>
          <w:ilvl w:val="2"/>
          <w:numId w:val="20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a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mynd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alluogi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chwblhau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ai </w:t>
      </w:r>
      <w:proofErr w:type="spellStart"/>
      <w:r w:rsidRPr="009355B3">
        <w:rPr>
          <w:rFonts w:ascii="Arial" w:hAnsi="Arial" w:cs="Arial"/>
        </w:rPr>
        <w:t>peidio</w:t>
      </w:r>
      <w:proofErr w:type="spellEnd"/>
      <w:r w:rsidRPr="009355B3">
        <w:rPr>
          <w:rFonts w:ascii="Arial" w:hAnsi="Arial" w:cs="Arial"/>
        </w:rPr>
        <w:t>;</w:t>
      </w:r>
    </w:p>
    <w:p w14:paraId="43DA5EE7" w14:textId="77777777" w:rsidR="00B208B8" w:rsidRPr="009355B3" w:rsidRDefault="00AD18C8" w:rsidP="00285AF8">
      <w:pPr>
        <w:numPr>
          <w:ilvl w:val="2"/>
          <w:numId w:val="20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a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amodau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osodwyd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chymeradwyo</w:t>
      </w:r>
      <w:proofErr w:type="spellEnd"/>
      <w:r w:rsidRPr="009355B3">
        <w:rPr>
          <w:rFonts w:ascii="Arial" w:hAnsi="Arial" w:cs="Arial"/>
        </w:rPr>
        <w:t xml:space="preserve">; a </w:t>
      </w:r>
    </w:p>
    <w:p w14:paraId="2B77A64D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copi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>.</w:t>
      </w:r>
    </w:p>
    <w:p w14:paraId="28339E68" w14:textId="77777777" w:rsidR="00B208B8" w:rsidRPr="009355B3" w:rsidRDefault="00AD18C8" w:rsidP="00285AF8">
      <w:pPr>
        <w:numPr>
          <w:ilvl w:val="0"/>
          <w:numId w:val="20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barn </w:t>
      </w:r>
      <w:proofErr w:type="spellStart"/>
      <w:r w:rsidRPr="009355B3">
        <w:rPr>
          <w:rFonts w:ascii="Arial" w:hAnsi="Arial" w:cs="Arial"/>
        </w:rPr>
        <w:t>negyddol</w:t>
      </w:r>
      <w:proofErr w:type="spellEnd"/>
      <w:r w:rsidRPr="009355B3">
        <w:rPr>
          <w:rFonts w:ascii="Arial" w:hAnsi="Arial" w:cs="Arial"/>
        </w:rPr>
        <w:t xml:space="preserve"> dan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(4)(b),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un o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materion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godir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pharagraff</w:t>
      </w:r>
      <w:proofErr w:type="spellEnd"/>
      <w:r w:rsidRPr="009355B3">
        <w:rPr>
          <w:rFonts w:ascii="Arial" w:hAnsi="Arial" w:cs="Arial"/>
        </w:rPr>
        <w:t xml:space="preserve"> (6). </w:t>
      </w:r>
    </w:p>
    <w:p w14:paraId="5F50CBBA" w14:textId="77777777" w:rsidR="00B208B8" w:rsidRPr="009355B3" w:rsidRDefault="00AD18C8" w:rsidP="00285AF8">
      <w:pPr>
        <w:numPr>
          <w:ilvl w:val="0"/>
          <w:numId w:val="20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lastRenderedPageBreak/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39A49781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wahodd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sylw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gyflwyno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sylwadau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>;</w:t>
      </w:r>
    </w:p>
    <w:p w14:paraId="7A551025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sylwadau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hun</w:t>
      </w:r>
      <w:proofErr w:type="spellEnd"/>
      <w:r w:rsidRPr="009355B3">
        <w:rPr>
          <w:rFonts w:ascii="Arial" w:hAnsi="Arial" w:cs="Arial"/>
        </w:rPr>
        <w:t xml:space="preserve"> am y mater </w:t>
      </w:r>
      <w:proofErr w:type="spellStart"/>
      <w:r w:rsidRPr="009355B3">
        <w:rPr>
          <w:rFonts w:ascii="Arial" w:hAnsi="Arial" w:cs="Arial"/>
        </w:rPr>
        <w:t>neu’r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materion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mynegwyd</w:t>
      </w:r>
      <w:proofErr w:type="spellEnd"/>
      <w:r w:rsidRPr="009355B3">
        <w:rPr>
          <w:rFonts w:ascii="Arial" w:hAnsi="Arial" w:cs="Arial"/>
        </w:rPr>
        <w:t xml:space="preserve"> barn </w:t>
      </w:r>
      <w:proofErr w:type="spellStart"/>
      <w:r w:rsidRPr="009355B3">
        <w:rPr>
          <w:rFonts w:ascii="Arial" w:hAnsi="Arial" w:cs="Arial"/>
        </w:rPr>
        <w:t>negyddol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arno</w:t>
      </w:r>
      <w:proofErr w:type="spellEnd"/>
      <w:r w:rsidRPr="009355B3">
        <w:rPr>
          <w:rFonts w:ascii="Arial" w:hAnsi="Arial" w:cs="Arial"/>
        </w:rPr>
        <w:t>/</w:t>
      </w:r>
      <w:proofErr w:type="spellStart"/>
      <w:r w:rsidRPr="009355B3">
        <w:rPr>
          <w:rFonts w:ascii="Arial" w:hAnsi="Arial" w:cs="Arial"/>
        </w:rPr>
        <w:t>arnynt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(ac at </w:t>
      </w:r>
      <w:proofErr w:type="spellStart"/>
      <w:r w:rsidRPr="009355B3">
        <w:rPr>
          <w:rFonts w:ascii="Arial" w:hAnsi="Arial" w:cs="Arial"/>
        </w:rPr>
        <w:t>ddibenion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, pan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</w:t>
      </w:r>
      <w:proofErr w:type="spellEnd"/>
      <w:r w:rsidRPr="009355B3">
        <w:rPr>
          <w:rFonts w:ascii="Arial" w:hAnsi="Arial" w:cs="Arial"/>
        </w:rPr>
        <w:t xml:space="preserve">/hi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cytuno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farn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honno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ystyrir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torri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amodau</w:t>
      </w:r>
      <w:proofErr w:type="spellEnd"/>
      <w:r w:rsidRPr="009355B3">
        <w:rPr>
          <w:rFonts w:ascii="Arial" w:hAnsi="Arial" w:cs="Arial"/>
        </w:rPr>
        <w:t xml:space="preserve">”); a </w:t>
      </w:r>
    </w:p>
    <w:p w14:paraId="2C5944F1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gwybod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am y </w:t>
      </w:r>
      <w:proofErr w:type="spellStart"/>
      <w:r w:rsidRPr="009355B3">
        <w:rPr>
          <w:rFonts w:ascii="Arial" w:hAnsi="Arial" w:cs="Arial"/>
        </w:rPr>
        <w:t>canfyddiadau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>.</w:t>
      </w:r>
    </w:p>
    <w:p w14:paraId="77B6A1CC" w14:textId="77777777" w:rsidR="00B208B8" w:rsidRPr="009355B3" w:rsidRDefault="00AD18C8" w:rsidP="00285AF8">
      <w:pPr>
        <w:numPr>
          <w:ilvl w:val="0"/>
          <w:numId w:val="20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amodau’r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torri</w:t>
      </w:r>
      <w:proofErr w:type="spellEnd"/>
      <w:r w:rsidRPr="009355B3">
        <w:rPr>
          <w:rFonts w:ascii="Arial" w:hAnsi="Arial" w:cs="Arial"/>
        </w:rPr>
        <w:t xml:space="preserve">, gall yr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, dan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rai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amgylchiadau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canlynol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argymell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dylid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13 –</w:t>
      </w:r>
    </w:p>
    <w:p w14:paraId="3469FD8E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</w:t>
      </w:r>
      <w:proofErr w:type="spellEnd"/>
      <w:r w:rsidRPr="009355B3">
        <w:rPr>
          <w:rFonts w:ascii="Arial" w:hAnsi="Arial" w:cs="Arial"/>
        </w:rPr>
        <w:t xml:space="preserve">/hi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cytuno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gynllun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gywiro’r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toramod</w:t>
      </w:r>
      <w:proofErr w:type="spellEnd"/>
      <w:r w:rsidRPr="009355B3">
        <w:rPr>
          <w:rFonts w:ascii="Arial" w:hAnsi="Arial" w:cs="Arial"/>
        </w:rPr>
        <w:t>;</w:t>
      </w:r>
    </w:p>
    <w:p w14:paraId="61310088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</w:t>
      </w:r>
      <w:proofErr w:type="spellEnd"/>
      <w:r w:rsidRPr="009355B3">
        <w:rPr>
          <w:rFonts w:ascii="Arial" w:hAnsi="Arial" w:cs="Arial"/>
        </w:rPr>
        <w:t xml:space="preserve">/hi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farn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methu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cynllun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waith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fewn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amserlen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bennwyd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>;</w:t>
      </w:r>
    </w:p>
    <w:p w14:paraId="2FEE5A58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</w:t>
      </w:r>
      <w:proofErr w:type="spellEnd"/>
      <w:r w:rsidRPr="009355B3">
        <w:rPr>
          <w:rFonts w:ascii="Arial" w:hAnsi="Arial" w:cs="Arial"/>
        </w:rPr>
        <w:t xml:space="preserve">/hi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farn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fyddai’n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bosibl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cywiro’r</w:t>
      </w:r>
      <w:proofErr w:type="spellEnd"/>
      <w:r w:rsidRPr="009355B3">
        <w:rPr>
          <w:rFonts w:ascii="Arial" w:hAnsi="Arial" w:cs="Arial"/>
        </w:rPr>
        <w:t xml:space="preserve"> tor-</w:t>
      </w:r>
      <w:proofErr w:type="spellStart"/>
      <w:r w:rsidRPr="009355B3">
        <w:rPr>
          <w:rFonts w:ascii="Arial" w:hAnsi="Arial" w:cs="Arial"/>
        </w:rPr>
        <w:t>amod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fewn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amser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derbyniol</w:t>
      </w:r>
      <w:proofErr w:type="spellEnd"/>
      <w:r w:rsidRPr="009355B3">
        <w:rPr>
          <w:rFonts w:ascii="Arial" w:hAnsi="Arial" w:cs="Arial"/>
        </w:rPr>
        <w:t>;</w:t>
      </w:r>
    </w:p>
    <w:p w14:paraId="660C9BE3" w14:textId="77777777" w:rsidR="00B208B8" w:rsidRPr="009355B3" w:rsidRDefault="00AD18C8" w:rsidP="00285AF8">
      <w:pPr>
        <w:numPr>
          <w:ilvl w:val="1"/>
          <w:numId w:val="20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</w:t>
      </w:r>
      <w:proofErr w:type="spellEnd"/>
      <w:r w:rsidRPr="009355B3">
        <w:rPr>
          <w:rFonts w:ascii="Arial" w:hAnsi="Arial" w:cs="Arial"/>
        </w:rPr>
        <w:t xml:space="preserve">/hi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farn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methu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helpu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pan </w:t>
      </w:r>
      <w:proofErr w:type="spellStart"/>
      <w:r w:rsidRPr="009355B3">
        <w:rPr>
          <w:rFonts w:ascii="Arial" w:hAnsi="Arial" w:cs="Arial"/>
        </w:rPr>
        <w:t>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ymchwiliad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ffocws</w:t>
      </w:r>
      <w:proofErr w:type="spellEnd"/>
      <w:r w:rsidRPr="009355B3">
        <w:rPr>
          <w:rFonts w:ascii="Arial" w:hAnsi="Arial" w:cs="Arial"/>
        </w:rPr>
        <w:t>,</w:t>
      </w:r>
    </w:p>
    <w:p w14:paraId="0CC53CF8" w14:textId="77777777" w:rsidR="00B208B8" w:rsidRPr="009355B3" w:rsidRDefault="00AD18C8" w:rsidP="00285AF8">
      <w:pPr>
        <w:spacing w:after="612" w:line="276" w:lineRule="auto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a phan </w:t>
      </w:r>
      <w:proofErr w:type="spellStart"/>
      <w:r w:rsidRPr="009355B3">
        <w:rPr>
          <w:rFonts w:ascii="Arial" w:hAnsi="Arial" w:cs="Arial"/>
        </w:rPr>
        <w:t>fo’r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argymhelliad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iddo</w:t>
      </w:r>
      <w:proofErr w:type="spellEnd"/>
      <w:r w:rsidRPr="009355B3">
        <w:rPr>
          <w:rFonts w:ascii="Arial" w:hAnsi="Arial" w:cs="Arial"/>
        </w:rPr>
        <w:t>/</w:t>
      </w:r>
      <w:proofErr w:type="spellStart"/>
      <w:r w:rsidRPr="009355B3">
        <w:rPr>
          <w:rFonts w:ascii="Arial" w:hAnsi="Arial" w:cs="Arial"/>
        </w:rPr>
        <w:t>iddi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ynglŷn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rhesymau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gyfeirio</w:t>
      </w:r>
      <w:proofErr w:type="spellEnd"/>
      <w:r w:rsidRPr="009355B3">
        <w:rPr>
          <w:rFonts w:ascii="Arial" w:hAnsi="Arial" w:cs="Arial"/>
        </w:rPr>
        <w:t>.</w:t>
      </w:r>
    </w:p>
    <w:p w14:paraId="05C09FFC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17" w:name="_Toc240891468"/>
      <w:r w:rsidRPr="009355B3">
        <w:rPr>
          <w:rFonts w:ascii="Arial" w:hAnsi="Arial" w:cs="Arial"/>
        </w:rPr>
        <w:t xml:space="preserve">13. </w:t>
      </w:r>
      <w:proofErr w:type="spellStart"/>
      <w:r w:rsidRPr="009355B3">
        <w:rPr>
          <w:rFonts w:ascii="Arial" w:hAnsi="Arial" w:cs="Arial"/>
        </w:rPr>
        <w:t>Arolygiadau</w:t>
      </w:r>
      <w:proofErr w:type="spellEnd"/>
      <w:r w:rsidRPr="009355B3">
        <w:rPr>
          <w:rFonts w:ascii="Arial" w:hAnsi="Arial" w:cs="Arial"/>
        </w:rPr>
        <w:t xml:space="preserve"> o dan </w:t>
      </w:r>
      <w:proofErr w:type="spellStart"/>
      <w:r w:rsidRPr="009355B3">
        <w:rPr>
          <w:rFonts w:ascii="Arial" w:hAnsi="Arial" w:cs="Arial"/>
        </w:rPr>
        <w:t>gyfarwyddyd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bookmarkEnd w:id="17"/>
      <w:proofErr w:type="spellEnd"/>
      <w:r w:rsidRPr="009355B3">
        <w:rPr>
          <w:rFonts w:ascii="Arial" w:hAnsi="Arial" w:cs="Arial"/>
        </w:rPr>
        <w:t xml:space="preserve"> </w:t>
      </w:r>
    </w:p>
    <w:p w14:paraId="49C62844" w14:textId="77777777" w:rsidR="00B208B8" w:rsidRPr="009355B3" w:rsidRDefault="00AD18C8" w:rsidP="00285AF8">
      <w:pPr>
        <w:numPr>
          <w:ilvl w:val="0"/>
          <w:numId w:val="21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Mae’r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amgylchiadau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raglen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gymeradwy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hon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ganlyn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52038880" w14:textId="77777777" w:rsidR="00B208B8" w:rsidRPr="009355B3" w:rsidRDefault="00AD18C8" w:rsidP="00285AF8">
      <w:pPr>
        <w:numPr>
          <w:ilvl w:val="1"/>
          <w:numId w:val="21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dilyn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argymhelliad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12(7);</w:t>
      </w:r>
    </w:p>
    <w:p w14:paraId="6C98817F" w14:textId="77777777" w:rsidR="00B208B8" w:rsidRPr="009355B3" w:rsidRDefault="00AD18C8" w:rsidP="00285AF8">
      <w:pPr>
        <w:numPr>
          <w:ilvl w:val="1"/>
          <w:numId w:val="21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ymchwiliad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ffocws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fwy</w:t>
      </w:r>
      <w:proofErr w:type="spellEnd"/>
      <w:r w:rsidRPr="009355B3">
        <w:rPr>
          <w:rFonts w:ascii="Arial" w:hAnsi="Arial" w:cs="Arial"/>
        </w:rPr>
        <w:t xml:space="preserve"> nag un </w:t>
      </w:r>
      <w:proofErr w:type="spellStart"/>
      <w:r w:rsidRPr="009355B3">
        <w:rPr>
          <w:rFonts w:ascii="Arial" w:hAnsi="Arial" w:cs="Arial"/>
        </w:rPr>
        <w:t>achlysur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arwain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ganfyddiad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12(6)(b) bod </w:t>
      </w:r>
      <w:proofErr w:type="spellStart"/>
      <w:r w:rsidRPr="009355B3">
        <w:rPr>
          <w:rFonts w:ascii="Arial" w:hAnsi="Arial" w:cs="Arial"/>
        </w:rPr>
        <w:t>amodau’r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torri</w:t>
      </w:r>
      <w:proofErr w:type="spellEnd"/>
      <w:r w:rsidRPr="009355B3">
        <w:rPr>
          <w:rFonts w:ascii="Arial" w:hAnsi="Arial" w:cs="Arial"/>
        </w:rPr>
        <w:t>;</w:t>
      </w:r>
    </w:p>
    <w:p w14:paraId="31ACCDAA" w14:textId="77777777" w:rsidR="00B208B8" w:rsidRPr="009355B3" w:rsidRDefault="00AD18C8" w:rsidP="00285AF8">
      <w:pPr>
        <w:numPr>
          <w:ilvl w:val="1"/>
          <w:numId w:val="21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farn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methwyd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chydymffurfio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gofyniad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osodwyd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(3)(b)(ii) neu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14(1)(c) (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>);</w:t>
      </w:r>
    </w:p>
    <w:p w14:paraId="4D5AB538" w14:textId="77777777" w:rsidR="00B208B8" w:rsidRPr="009355B3" w:rsidRDefault="00AD18C8" w:rsidP="00285AF8">
      <w:pPr>
        <w:numPr>
          <w:ilvl w:val="1"/>
          <w:numId w:val="21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farn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risg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gwirioneddol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chwblhau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>.</w:t>
      </w:r>
    </w:p>
    <w:p w14:paraId="2BE7039B" w14:textId="77777777" w:rsidR="00B208B8" w:rsidRPr="009355B3" w:rsidRDefault="00AD18C8" w:rsidP="00285AF8">
      <w:pPr>
        <w:numPr>
          <w:ilvl w:val="0"/>
          <w:numId w:val="21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5882181D" w14:textId="77777777" w:rsidR="00B208B8" w:rsidRPr="009355B3" w:rsidRDefault="00AD18C8" w:rsidP="00285AF8">
      <w:pPr>
        <w:numPr>
          <w:ilvl w:val="1"/>
          <w:numId w:val="21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lastRenderedPageBreak/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gyfrifol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benderfynu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ddylid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 xml:space="preserve"> ai </w:t>
      </w:r>
      <w:proofErr w:type="spellStart"/>
      <w:r w:rsidRPr="009355B3">
        <w:rPr>
          <w:rFonts w:ascii="Arial" w:hAnsi="Arial" w:cs="Arial"/>
        </w:rPr>
        <w:t>peidio</w:t>
      </w:r>
      <w:proofErr w:type="spellEnd"/>
      <w:r w:rsidRPr="009355B3">
        <w:rPr>
          <w:rFonts w:ascii="Arial" w:hAnsi="Arial" w:cs="Arial"/>
        </w:rPr>
        <w:t>;</w:t>
      </w:r>
    </w:p>
    <w:p w14:paraId="11E40354" w14:textId="77777777" w:rsidR="00B208B8" w:rsidRPr="009355B3" w:rsidRDefault="00AD18C8" w:rsidP="00285AF8">
      <w:pPr>
        <w:numPr>
          <w:ilvl w:val="1"/>
          <w:numId w:val="21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dylid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73606B7A" w14:textId="77777777" w:rsidR="00B208B8" w:rsidRPr="009355B3" w:rsidRDefault="00AD18C8" w:rsidP="00285AF8">
      <w:pPr>
        <w:numPr>
          <w:ilvl w:val="2"/>
          <w:numId w:val="21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nodi’i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resymau</w:t>
      </w:r>
      <w:proofErr w:type="spellEnd"/>
      <w:r w:rsidRPr="009355B3">
        <w:rPr>
          <w:rFonts w:ascii="Arial" w:hAnsi="Arial" w:cs="Arial"/>
        </w:rPr>
        <w:t xml:space="preserve">, y </w:t>
      </w:r>
      <w:proofErr w:type="spellStart"/>
      <w:r w:rsidRPr="009355B3">
        <w:rPr>
          <w:rFonts w:ascii="Arial" w:hAnsi="Arial" w:cs="Arial"/>
        </w:rPr>
        <w:t>drefn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bwriedir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dilyn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amserlen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cynnal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 xml:space="preserve">; ac </w:t>
      </w:r>
    </w:p>
    <w:p w14:paraId="55082FD7" w14:textId="77777777" w:rsidR="00B208B8" w:rsidRPr="009355B3" w:rsidRDefault="00AD18C8" w:rsidP="00285AF8">
      <w:pPr>
        <w:numPr>
          <w:ilvl w:val="2"/>
          <w:numId w:val="21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penodi</w:t>
      </w:r>
      <w:proofErr w:type="spellEnd"/>
      <w:r w:rsidRPr="009355B3">
        <w:rPr>
          <w:rFonts w:ascii="Arial" w:hAnsi="Arial" w:cs="Arial"/>
        </w:rPr>
        <w:t xml:space="preserve"> is-</w:t>
      </w:r>
      <w:proofErr w:type="spellStart"/>
      <w:r w:rsidRPr="009355B3">
        <w:rPr>
          <w:rFonts w:ascii="Arial" w:hAnsi="Arial" w:cs="Arial"/>
        </w:rPr>
        <w:t>bwyllgor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gynnal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is-</w:t>
      </w:r>
      <w:proofErr w:type="spellStart"/>
      <w:r w:rsidRPr="009355B3">
        <w:rPr>
          <w:rFonts w:ascii="Arial" w:hAnsi="Arial" w:cs="Arial"/>
        </w:rPr>
        <w:t>bwyllgor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gyflwyno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>; a</w:t>
      </w:r>
    </w:p>
    <w:p w14:paraId="36202326" w14:textId="77777777" w:rsidR="00B208B8" w:rsidRPr="009355B3" w:rsidRDefault="00AD18C8" w:rsidP="00285AF8">
      <w:pPr>
        <w:numPr>
          <w:ilvl w:val="2"/>
          <w:numId w:val="21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is-</w:t>
      </w:r>
      <w:proofErr w:type="spellStart"/>
      <w:r w:rsidRPr="009355B3">
        <w:rPr>
          <w:rFonts w:ascii="Arial" w:hAnsi="Arial" w:cs="Arial"/>
        </w:rPr>
        <w:t>bwyllgor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leiaf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aelod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leiaf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o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Cymru), a gall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benodir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11; </w:t>
      </w:r>
    </w:p>
    <w:p w14:paraId="09F12CB1" w14:textId="77777777" w:rsidR="00B208B8" w:rsidRPr="009355B3" w:rsidRDefault="00AD18C8" w:rsidP="00285AF8">
      <w:pPr>
        <w:numPr>
          <w:ilvl w:val="2"/>
          <w:numId w:val="21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chaiff</w:t>
      </w:r>
      <w:proofErr w:type="spellEnd"/>
      <w:r w:rsidRPr="009355B3">
        <w:rPr>
          <w:rFonts w:ascii="Arial" w:hAnsi="Arial" w:cs="Arial"/>
        </w:rPr>
        <w:t xml:space="preserve"> yr un </w:t>
      </w:r>
      <w:proofErr w:type="spellStart"/>
      <w:r w:rsidRPr="009355B3">
        <w:rPr>
          <w:rFonts w:ascii="Arial" w:hAnsi="Arial" w:cs="Arial"/>
        </w:rPr>
        <w:t>aelod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benodir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is-</w:t>
      </w:r>
      <w:proofErr w:type="spellStart"/>
      <w:r w:rsidRPr="009355B3">
        <w:rPr>
          <w:rFonts w:ascii="Arial" w:hAnsi="Arial" w:cs="Arial"/>
        </w:rPr>
        <w:t>bwyllgor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gymryd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hefyd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ngweithrediadau’r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. </w:t>
      </w:r>
    </w:p>
    <w:p w14:paraId="044C4B82" w14:textId="77777777" w:rsidR="00B208B8" w:rsidRPr="009355B3" w:rsidRDefault="00AD18C8" w:rsidP="00285AF8">
      <w:pPr>
        <w:numPr>
          <w:ilvl w:val="1"/>
          <w:numId w:val="21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yr is-</w:t>
      </w:r>
      <w:proofErr w:type="spellStart"/>
      <w:r w:rsidRPr="009355B3">
        <w:rPr>
          <w:rFonts w:ascii="Arial" w:hAnsi="Arial" w:cs="Arial"/>
        </w:rPr>
        <w:t>bwyllgor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7DF97F75" w14:textId="77777777" w:rsidR="00B208B8" w:rsidRPr="009355B3" w:rsidRDefault="00AD18C8" w:rsidP="00285AF8">
      <w:pPr>
        <w:numPr>
          <w:ilvl w:val="2"/>
          <w:numId w:val="21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copi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; ac </w:t>
      </w:r>
    </w:p>
    <w:p w14:paraId="679BA569" w14:textId="77777777" w:rsidR="00B208B8" w:rsidRPr="009355B3" w:rsidRDefault="00AD18C8" w:rsidP="00285AF8">
      <w:pPr>
        <w:numPr>
          <w:ilvl w:val="2"/>
          <w:numId w:val="21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cyfnod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sef</w:t>
      </w:r>
      <w:proofErr w:type="spellEnd"/>
      <w:r w:rsidRPr="009355B3">
        <w:rPr>
          <w:rFonts w:ascii="Arial" w:hAnsi="Arial" w:cs="Arial"/>
        </w:rPr>
        <w:t xml:space="preserve"> dim </w:t>
      </w:r>
      <w:proofErr w:type="spellStart"/>
      <w:r w:rsidRPr="009355B3">
        <w:rPr>
          <w:rFonts w:ascii="Arial" w:hAnsi="Arial" w:cs="Arial"/>
        </w:rPr>
        <w:t>llai</w:t>
      </w:r>
      <w:proofErr w:type="spellEnd"/>
      <w:r w:rsidRPr="009355B3">
        <w:rPr>
          <w:rFonts w:ascii="Arial" w:hAnsi="Arial" w:cs="Arial"/>
        </w:rPr>
        <w:t xml:space="preserve"> nag un mis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dyddiad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cafodd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copi</w:t>
      </w:r>
      <w:proofErr w:type="spellEnd"/>
      <w:r w:rsidRPr="009355B3">
        <w:rPr>
          <w:rFonts w:ascii="Arial" w:hAnsi="Arial" w:cs="Arial"/>
        </w:rPr>
        <w:t xml:space="preserve">, y gall </w:t>
      </w:r>
      <w:proofErr w:type="spellStart"/>
      <w:r w:rsidRPr="009355B3">
        <w:rPr>
          <w:rFonts w:ascii="Arial" w:hAnsi="Arial" w:cs="Arial"/>
        </w:rPr>
        <w:t>gyflwyno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sylwadau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>.</w:t>
      </w:r>
    </w:p>
    <w:p w14:paraId="59259B5D" w14:textId="77777777" w:rsidR="00B208B8" w:rsidRPr="009355B3" w:rsidRDefault="00AD18C8" w:rsidP="00285AF8">
      <w:pPr>
        <w:numPr>
          <w:ilvl w:val="0"/>
          <w:numId w:val="21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gynnal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12C6200C" w14:textId="77777777" w:rsidR="00B208B8" w:rsidRPr="009355B3" w:rsidRDefault="00AD18C8" w:rsidP="00285AF8">
      <w:pPr>
        <w:numPr>
          <w:ilvl w:val="1"/>
          <w:numId w:val="21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benderfynu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yr is-</w:t>
      </w:r>
      <w:proofErr w:type="spellStart"/>
      <w:r w:rsidRPr="009355B3">
        <w:rPr>
          <w:rFonts w:ascii="Arial" w:hAnsi="Arial" w:cs="Arial"/>
        </w:rPr>
        <w:t>bwyllgor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sylwadau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(2)(c), a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farn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5 ai </w:t>
      </w:r>
      <w:proofErr w:type="spellStart"/>
      <w:r w:rsidRPr="009355B3">
        <w:rPr>
          <w:rFonts w:ascii="Arial" w:hAnsi="Arial" w:cs="Arial"/>
        </w:rPr>
        <w:t>peidio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galluogi’r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bobl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chwblhau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ai </w:t>
      </w:r>
      <w:proofErr w:type="spellStart"/>
      <w:r w:rsidRPr="009355B3">
        <w:rPr>
          <w:rFonts w:ascii="Arial" w:hAnsi="Arial" w:cs="Arial"/>
        </w:rPr>
        <w:t>peidio</w:t>
      </w:r>
      <w:proofErr w:type="spellEnd"/>
      <w:r w:rsidRPr="009355B3">
        <w:rPr>
          <w:rFonts w:ascii="Arial" w:hAnsi="Arial" w:cs="Arial"/>
        </w:rPr>
        <w:t xml:space="preserve">, ac a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chynnal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amodau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chymeradwyo</w:t>
      </w:r>
      <w:proofErr w:type="spellEnd"/>
      <w:r w:rsidRPr="009355B3">
        <w:rPr>
          <w:rFonts w:ascii="Arial" w:hAnsi="Arial" w:cs="Arial"/>
        </w:rPr>
        <w:t xml:space="preserve"> ai </w:t>
      </w:r>
      <w:proofErr w:type="spellStart"/>
      <w:r w:rsidRPr="009355B3">
        <w:rPr>
          <w:rFonts w:ascii="Arial" w:hAnsi="Arial" w:cs="Arial"/>
        </w:rPr>
        <w:t>peidio</w:t>
      </w:r>
      <w:proofErr w:type="spellEnd"/>
      <w:r w:rsidRPr="009355B3">
        <w:rPr>
          <w:rFonts w:ascii="Arial" w:hAnsi="Arial" w:cs="Arial"/>
        </w:rPr>
        <w:t xml:space="preserve">; a </w:t>
      </w:r>
    </w:p>
    <w:p w14:paraId="55C816FE" w14:textId="77777777" w:rsidR="00B208B8" w:rsidRPr="009355B3" w:rsidRDefault="00AD18C8" w:rsidP="00285AF8">
      <w:pPr>
        <w:numPr>
          <w:ilvl w:val="1"/>
          <w:numId w:val="21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phan </w:t>
      </w:r>
      <w:proofErr w:type="spellStart"/>
      <w:r w:rsidRPr="009355B3">
        <w:rPr>
          <w:rFonts w:ascii="Arial" w:hAnsi="Arial" w:cs="Arial"/>
        </w:rPr>
        <w:t>fo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farn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negyddol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ynghylch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materion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grybwyllir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isbaragraff</w:t>
      </w:r>
      <w:proofErr w:type="spellEnd"/>
      <w:r w:rsidRPr="009355B3">
        <w:rPr>
          <w:rFonts w:ascii="Arial" w:hAnsi="Arial" w:cs="Arial"/>
        </w:rPr>
        <w:t xml:space="preserve"> (a), </w:t>
      </w:r>
      <w:proofErr w:type="spellStart"/>
      <w:r w:rsidRPr="009355B3">
        <w:rPr>
          <w:rFonts w:ascii="Arial" w:hAnsi="Arial" w:cs="Arial"/>
        </w:rPr>
        <w:t>naill</w:t>
      </w:r>
      <w:proofErr w:type="spellEnd"/>
      <w:r w:rsidRPr="009355B3">
        <w:rPr>
          <w:rFonts w:ascii="Arial" w:hAnsi="Arial" w:cs="Arial"/>
        </w:rPr>
        <w:t xml:space="preserve"> ai – </w:t>
      </w:r>
    </w:p>
    <w:p w14:paraId="7826F5AC" w14:textId="77777777" w:rsidR="00B208B8" w:rsidRPr="009355B3" w:rsidRDefault="00AD18C8" w:rsidP="00285AF8">
      <w:pPr>
        <w:numPr>
          <w:ilvl w:val="2"/>
          <w:numId w:val="21"/>
        </w:numPr>
        <w:spacing w:after="0"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tynnu’r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gymeradwyaeth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roddwyd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; neu ii) </w:t>
      </w:r>
      <w:proofErr w:type="spellStart"/>
      <w:r w:rsidRPr="009355B3">
        <w:rPr>
          <w:rFonts w:ascii="Arial" w:hAnsi="Arial" w:cs="Arial"/>
        </w:rPr>
        <w:t>gosod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ynghylch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cynnal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dyfodol</w:t>
      </w:r>
      <w:proofErr w:type="spellEnd"/>
      <w:r w:rsidRPr="009355B3">
        <w:rPr>
          <w:rFonts w:ascii="Arial" w:hAnsi="Arial" w:cs="Arial"/>
        </w:rPr>
        <w:t>.</w:t>
      </w:r>
    </w:p>
    <w:p w14:paraId="09ABBACD" w14:textId="77777777" w:rsidR="00B208B8" w:rsidRPr="009355B3" w:rsidRDefault="00AD18C8" w:rsidP="00285AF8">
      <w:pPr>
        <w:numPr>
          <w:ilvl w:val="0"/>
          <w:numId w:val="21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(3), </w:t>
      </w:r>
      <w:proofErr w:type="spellStart"/>
      <w:r w:rsidRPr="009355B3">
        <w:rPr>
          <w:rFonts w:ascii="Arial" w:hAnsi="Arial" w:cs="Arial"/>
        </w:rPr>
        <w:t>ynghyd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resymau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datganiad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nodi </w:t>
      </w:r>
      <w:proofErr w:type="spellStart"/>
      <w:r w:rsidRPr="009355B3">
        <w:rPr>
          <w:rFonts w:ascii="Arial" w:hAnsi="Arial" w:cs="Arial"/>
        </w:rPr>
        <w:t>hawl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14.</w:t>
      </w:r>
    </w:p>
    <w:p w14:paraId="1C2A12EE" w14:textId="77777777" w:rsidR="00B208B8" w:rsidRPr="009355B3" w:rsidRDefault="00AD18C8" w:rsidP="00285AF8">
      <w:pPr>
        <w:numPr>
          <w:ilvl w:val="0"/>
          <w:numId w:val="21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Pan </w:t>
      </w:r>
      <w:proofErr w:type="spellStart"/>
      <w:r w:rsidRPr="009355B3">
        <w:rPr>
          <w:rFonts w:ascii="Arial" w:hAnsi="Arial" w:cs="Arial"/>
        </w:rPr>
        <w:t>fo’r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(3)(b),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penderfyniad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152500BE" w14:textId="2B1AE5D8" w:rsidR="00B208B8" w:rsidRPr="009355B3" w:rsidRDefault="00AD18C8" w:rsidP="00285AF8">
      <w:pPr>
        <w:spacing w:line="276" w:lineRule="auto"/>
        <w:ind w:left="577"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) </w:t>
      </w:r>
      <w:r w:rsidR="00333A44">
        <w:rPr>
          <w:rFonts w:ascii="Arial" w:hAnsi="Arial" w:cs="Arial"/>
        </w:rPr>
        <w:t xml:space="preserve">  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rym</w:t>
      </w:r>
      <w:proofErr w:type="spellEnd"/>
      <w:r w:rsidRPr="009355B3">
        <w:rPr>
          <w:rFonts w:ascii="Arial" w:hAnsi="Arial" w:cs="Arial"/>
        </w:rPr>
        <w:t xml:space="preserve"> 28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hysbyswyd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ohono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ystod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, at y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14; </w:t>
      </w:r>
      <w:proofErr w:type="spellStart"/>
      <w:r w:rsidRPr="009355B3">
        <w:rPr>
          <w:rFonts w:ascii="Arial" w:hAnsi="Arial" w:cs="Arial"/>
        </w:rPr>
        <w:t>ond</w:t>
      </w:r>
      <w:proofErr w:type="spellEnd"/>
      <w:r w:rsidRPr="009355B3">
        <w:rPr>
          <w:rFonts w:ascii="Arial" w:hAnsi="Arial" w:cs="Arial"/>
        </w:rPr>
        <w:t xml:space="preserve"> ii)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peidio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</w:t>
      </w:r>
      <w:proofErr w:type="spellEnd"/>
      <w:r w:rsidRPr="009355B3">
        <w:rPr>
          <w:rFonts w:ascii="Arial" w:hAnsi="Arial" w:cs="Arial"/>
        </w:rPr>
        <w:t>.</w:t>
      </w:r>
    </w:p>
    <w:p w14:paraId="479A290D" w14:textId="09BEC0F4" w:rsidR="00B208B8" w:rsidRPr="009355B3" w:rsidRDefault="00AD18C8" w:rsidP="00285AF8">
      <w:pPr>
        <w:pStyle w:val="Heading1"/>
        <w:spacing w:after="23" w:line="276" w:lineRule="auto"/>
        <w:ind w:left="-5"/>
        <w:rPr>
          <w:rFonts w:ascii="Arial" w:hAnsi="Arial" w:cs="Arial"/>
        </w:rPr>
      </w:pPr>
      <w:bookmarkStart w:id="18" w:name="_Toc240891469"/>
      <w:r w:rsidRPr="009355B3">
        <w:rPr>
          <w:rFonts w:ascii="Arial" w:hAnsi="Arial" w:cs="Arial"/>
          <w:b w:val="0"/>
          <w:color w:val="C24940"/>
          <w:sz w:val="48"/>
        </w:rPr>
        <w:lastRenderedPageBreak/>
        <w:t xml:space="preserve">Rhan IV </w:t>
      </w:r>
      <w:r w:rsidR="000C4489">
        <w:rPr>
          <w:rFonts w:ascii="Arial" w:hAnsi="Arial" w:cs="Arial"/>
          <w:b w:val="0"/>
          <w:color w:val="C24940"/>
          <w:sz w:val="48"/>
        </w:rPr>
        <w:br/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Adolygu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Penderfyniadau</w:t>
      </w:r>
      <w:bookmarkEnd w:id="18"/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</w:p>
    <w:p w14:paraId="0025C220" w14:textId="284D0E2C" w:rsidR="00B208B8" w:rsidRPr="009355B3" w:rsidRDefault="00492382" w:rsidP="00285AF8">
      <w:pPr>
        <w:pStyle w:val="Heading1"/>
        <w:spacing w:line="276" w:lineRule="auto"/>
        <w:ind w:left="-5"/>
        <w:rPr>
          <w:rFonts w:ascii="Arial" w:hAnsi="Arial" w:cs="Arial"/>
        </w:rPr>
      </w:pPr>
      <w:r>
        <w:rPr>
          <w:rFonts w:ascii="Arial" w:hAnsi="Arial" w:cs="Arial"/>
        </w:rPr>
        <w:br/>
      </w:r>
      <w:bookmarkStart w:id="19" w:name="_Toc240891470"/>
      <w:r w:rsidR="00AD18C8" w:rsidRPr="009355B3">
        <w:rPr>
          <w:rFonts w:ascii="Arial" w:hAnsi="Arial" w:cs="Arial"/>
        </w:rPr>
        <w:t xml:space="preserve">14. </w:t>
      </w:r>
      <w:proofErr w:type="spellStart"/>
      <w:r w:rsidR="00AD18C8" w:rsidRPr="009355B3">
        <w:rPr>
          <w:rFonts w:ascii="Arial" w:hAnsi="Arial" w:cs="Arial"/>
        </w:rPr>
        <w:t>Adolygu</w:t>
      </w:r>
      <w:proofErr w:type="spellEnd"/>
      <w:r w:rsidR="00AD18C8" w:rsidRPr="009355B3">
        <w:rPr>
          <w:rFonts w:ascii="Arial" w:hAnsi="Arial" w:cs="Arial"/>
        </w:rPr>
        <w:t xml:space="preserve"> </w:t>
      </w:r>
      <w:proofErr w:type="spellStart"/>
      <w:r w:rsidR="00AD18C8" w:rsidRPr="009355B3">
        <w:rPr>
          <w:rFonts w:ascii="Arial" w:hAnsi="Arial" w:cs="Arial"/>
        </w:rPr>
        <w:t>Penderfyniadau</w:t>
      </w:r>
      <w:bookmarkEnd w:id="19"/>
      <w:proofErr w:type="spellEnd"/>
      <w:r w:rsidR="00AD18C8" w:rsidRPr="009355B3">
        <w:rPr>
          <w:rFonts w:ascii="Arial" w:hAnsi="Arial" w:cs="Arial"/>
        </w:rPr>
        <w:t xml:space="preserve"> </w:t>
      </w:r>
    </w:p>
    <w:p w14:paraId="4394F667" w14:textId="77777777" w:rsidR="00B208B8" w:rsidRPr="009355B3" w:rsidRDefault="00AD18C8" w:rsidP="00285AF8">
      <w:pPr>
        <w:numPr>
          <w:ilvl w:val="0"/>
          <w:numId w:val="22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Yn </w:t>
      </w:r>
      <w:proofErr w:type="spellStart"/>
      <w:r w:rsidRPr="009355B3">
        <w:rPr>
          <w:rFonts w:ascii="Arial" w:hAnsi="Arial" w:cs="Arial"/>
        </w:rPr>
        <w:t>sgil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cyfeirio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wneir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4, 8 neu 13,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mater dan </w:t>
      </w:r>
      <w:proofErr w:type="spellStart"/>
      <w:r w:rsidRPr="009355B3">
        <w:rPr>
          <w:rFonts w:ascii="Arial" w:hAnsi="Arial" w:cs="Arial"/>
        </w:rPr>
        <w:t>sylw’n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gorfod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hon –</w:t>
      </w:r>
    </w:p>
    <w:p w14:paraId="44BDB0C6" w14:textId="77777777" w:rsidR="00B208B8" w:rsidRPr="009355B3" w:rsidRDefault="00AD18C8" w:rsidP="00285AF8">
      <w:pPr>
        <w:numPr>
          <w:ilvl w:val="1"/>
          <w:numId w:val="22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achos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cyfeirio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4 (</w:t>
      </w: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ceisiadau</w:t>
      </w:r>
      <w:proofErr w:type="spellEnd"/>
      <w:r w:rsidRPr="009355B3">
        <w:rPr>
          <w:rFonts w:ascii="Arial" w:hAnsi="Arial" w:cs="Arial"/>
        </w:rPr>
        <w:t xml:space="preserve">),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4(3)(a) neu (b), ac at </w:t>
      </w:r>
      <w:proofErr w:type="spellStart"/>
      <w:r w:rsidRPr="009355B3">
        <w:rPr>
          <w:rFonts w:ascii="Arial" w:hAnsi="Arial" w:cs="Arial"/>
        </w:rPr>
        <w:t>ddibenion</w:t>
      </w:r>
      <w:proofErr w:type="spellEnd"/>
      <w:r w:rsidRPr="009355B3">
        <w:rPr>
          <w:rFonts w:ascii="Arial" w:hAnsi="Arial" w:cs="Arial"/>
        </w:rPr>
        <w:t xml:space="preserve"> yr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honno’n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berthnasol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petai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at yr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at y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>;</w:t>
      </w:r>
    </w:p>
    <w:p w14:paraId="3C337E9C" w14:textId="77777777" w:rsidR="00B208B8" w:rsidRPr="009355B3" w:rsidRDefault="00AD18C8" w:rsidP="00285AF8">
      <w:pPr>
        <w:numPr>
          <w:ilvl w:val="1"/>
          <w:numId w:val="22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achos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cyfeirio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8 (</w:t>
      </w:r>
      <w:proofErr w:type="spellStart"/>
      <w:r w:rsidRPr="009355B3">
        <w:rPr>
          <w:rFonts w:ascii="Arial" w:hAnsi="Arial" w:cs="Arial"/>
        </w:rPr>
        <w:t>diwygiadau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raglenni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gradd</w:t>
      </w:r>
      <w:proofErr w:type="spellEnd"/>
      <w:r w:rsidRPr="009355B3">
        <w:rPr>
          <w:rFonts w:ascii="Arial" w:hAnsi="Arial" w:cs="Arial"/>
        </w:rPr>
        <w:t xml:space="preserve">),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8(5) ac, at </w:t>
      </w:r>
      <w:proofErr w:type="spellStart"/>
      <w:r w:rsidRPr="009355B3">
        <w:rPr>
          <w:rFonts w:ascii="Arial" w:hAnsi="Arial" w:cs="Arial"/>
        </w:rPr>
        <w:t>ddibenion</w:t>
      </w:r>
      <w:proofErr w:type="spellEnd"/>
      <w:r w:rsidRPr="009355B3">
        <w:rPr>
          <w:rFonts w:ascii="Arial" w:hAnsi="Arial" w:cs="Arial"/>
        </w:rPr>
        <w:t xml:space="preserve"> yr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honno’n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berthnasol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petai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at yr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at y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>;</w:t>
      </w:r>
    </w:p>
    <w:p w14:paraId="1E8D08FB" w14:textId="77777777" w:rsidR="00B208B8" w:rsidRPr="009355B3" w:rsidRDefault="00AD18C8" w:rsidP="00285AF8">
      <w:pPr>
        <w:numPr>
          <w:ilvl w:val="1"/>
          <w:numId w:val="22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achos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cyfeirio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13 (</w:t>
      </w:r>
      <w:proofErr w:type="spellStart"/>
      <w:r w:rsidRPr="009355B3">
        <w:rPr>
          <w:rFonts w:ascii="Arial" w:hAnsi="Arial" w:cs="Arial"/>
        </w:rPr>
        <w:t>arolygiadau</w:t>
      </w:r>
      <w:proofErr w:type="spellEnd"/>
      <w:r w:rsidRPr="009355B3">
        <w:rPr>
          <w:rFonts w:ascii="Arial" w:hAnsi="Arial" w:cs="Arial"/>
        </w:rPr>
        <w:t xml:space="preserve">),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materion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13(3)(a) ac </w:t>
      </w: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rhoddir</w:t>
      </w:r>
      <w:proofErr w:type="spellEnd"/>
      <w:r w:rsidRPr="009355B3">
        <w:rPr>
          <w:rFonts w:ascii="Arial" w:hAnsi="Arial" w:cs="Arial"/>
        </w:rPr>
        <w:t xml:space="preserve"> barn </w:t>
      </w:r>
      <w:proofErr w:type="spellStart"/>
      <w:r w:rsidRPr="009355B3">
        <w:rPr>
          <w:rFonts w:ascii="Arial" w:hAnsi="Arial" w:cs="Arial"/>
        </w:rPr>
        <w:t>negyddol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materion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13(3)(b), ac at </w:t>
      </w:r>
      <w:proofErr w:type="spellStart"/>
      <w:r w:rsidRPr="009355B3">
        <w:rPr>
          <w:rFonts w:ascii="Arial" w:hAnsi="Arial" w:cs="Arial"/>
        </w:rPr>
        <w:t>ddibenion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isbaragraff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honno’n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berthnasol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petai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at yr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gyfeiriad</w:t>
      </w:r>
      <w:proofErr w:type="spellEnd"/>
      <w:r w:rsidRPr="009355B3">
        <w:rPr>
          <w:rFonts w:ascii="Arial" w:hAnsi="Arial" w:cs="Arial"/>
        </w:rPr>
        <w:t xml:space="preserve"> at y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>.</w:t>
      </w:r>
    </w:p>
    <w:p w14:paraId="239E44A6" w14:textId="77777777" w:rsidR="00B208B8" w:rsidRPr="009355B3" w:rsidRDefault="00AD18C8" w:rsidP="00285AF8">
      <w:pPr>
        <w:numPr>
          <w:ilvl w:val="0"/>
          <w:numId w:val="22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09BC6861" w14:textId="77777777" w:rsidR="00B208B8" w:rsidRPr="009355B3" w:rsidRDefault="00AD18C8" w:rsidP="00285AF8">
      <w:pPr>
        <w:numPr>
          <w:ilvl w:val="1"/>
          <w:numId w:val="22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Cadeirydd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berson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arall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bob un </w:t>
      </w:r>
      <w:proofErr w:type="spellStart"/>
      <w:r w:rsidRPr="009355B3">
        <w:rPr>
          <w:rFonts w:ascii="Arial" w:hAnsi="Arial" w:cs="Arial"/>
        </w:rPr>
        <w:t>ohonynt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aelodau</w:t>
      </w:r>
      <w:proofErr w:type="spellEnd"/>
      <w:r w:rsidRPr="009355B3">
        <w:rPr>
          <w:rFonts w:ascii="Arial" w:hAnsi="Arial" w:cs="Arial"/>
        </w:rPr>
        <w:t xml:space="preserve"> o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Cymru; ac</w:t>
      </w:r>
    </w:p>
    <w:p w14:paraId="1BFCFD13" w14:textId="77777777" w:rsidR="00B208B8" w:rsidRPr="009355B3" w:rsidRDefault="00AD18C8" w:rsidP="00285AF8">
      <w:pPr>
        <w:numPr>
          <w:ilvl w:val="1"/>
          <w:numId w:val="22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sgil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cyfeirio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Reol</w:t>
      </w:r>
      <w:proofErr w:type="spellEnd"/>
      <w:r w:rsidRPr="009355B3">
        <w:rPr>
          <w:rFonts w:ascii="Arial" w:hAnsi="Arial" w:cs="Arial"/>
        </w:rPr>
        <w:t xml:space="preserve"> 13, </w:t>
      </w:r>
      <w:proofErr w:type="spellStart"/>
      <w:r w:rsidRPr="009355B3">
        <w:rPr>
          <w:rFonts w:ascii="Arial" w:hAnsi="Arial" w:cs="Arial"/>
        </w:rPr>
        <w:t>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ddylai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berson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aelod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neu’r</w:t>
      </w:r>
      <w:proofErr w:type="spellEnd"/>
      <w:r w:rsidRPr="009355B3">
        <w:rPr>
          <w:rFonts w:ascii="Arial" w:hAnsi="Arial" w:cs="Arial"/>
        </w:rPr>
        <w:t xml:space="preserve"> is-</w:t>
      </w:r>
      <w:proofErr w:type="spellStart"/>
      <w:r w:rsidRPr="009355B3">
        <w:rPr>
          <w:rFonts w:ascii="Arial" w:hAnsi="Arial" w:cs="Arial"/>
        </w:rPr>
        <w:t>bwyllgor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ystyriodd</w:t>
      </w:r>
      <w:proofErr w:type="spellEnd"/>
      <w:r w:rsidRPr="009355B3">
        <w:rPr>
          <w:rFonts w:ascii="Arial" w:hAnsi="Arial" w:cs="Arial"/>
        </w:rPr>
        <w:t xml:space="preserve"> y mater dan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honno</w:t>
      </w:r>
      <w:proofErr w:type="spellEnd"/>
      <w:r w:rsidRPr="009355B3">
        <w:rPr>
          <w:rFonts w:ascii="Arial" w:hAnsi="Arial" w:cs="Arial"/>
        </w:rPr>
        <w:t xml:space="preserve">. </w:t>
      </w:r>
    </w:p>
    <w:p w14:paraId="53857F58" w14:textId="77777777" w:rsidR="00B208B8" w:rsidRPr="009355B3" w:rsidRDefault="00AD18C8" w:rsidP="00285AF8">
      <w:pPr>
        <w:numPr>
          <w:ilvl w:val="0"/>
          <w:numId w:val="22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43732AB6" w14:textId="77777777" w:rsidR="00B208B8" w:rsidRPr="009355B3" w:rsidRDefault="00AD18C8" w:rsidP="00285AF8">
      <w:pPr>
        <w:numPr>
          <w:ilvl w:val="1"/>
          <w:numId w:val="22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adolygiad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fewn</w:t>
      </w:r>
      <w:proofErr w:type="spellEnd"/>
      <w:r w:rsidRPr="009355B3">
        <w:rPr>
          <w:rFonts w:ascii="Arial" w:hAnsi="Arial" w:cs="Arial"/>
        </w:rPr>
        <w:t xml:space="preserve"> 30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hysbysiad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cyfeirio’r</w:t>
      </w:r>
      <w:proofErr w:type="spellEnd"/>
      <w:r w:rsidRPr="009355B3">
        <w:rPr>
          <w:rFonts w:ascii="Arial" w:hAnsi="Arial" w:cs="Arial"/>
        </w:rPr>
        <w:t xml:space="preserve"> mater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hon, neu </w:t>
      </w:r>
      <w:proofErr w:type="spellStart"/>
      <w:r w:rsidRPr="009355B3">
        <w:rPr>
          <w:rFonts w:ascii="Arial" w:hAnsi="Arial" w:cs="Arial"/>
        </w:rPr>
        <w:t>gyfnod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gall y </w:t>
      </w:r>
      <w:proofErr w:type="spellStart"/>
      <w:r w:rsidRPr="009355B3">
        <w:rPr>
          <w:rFonts w:ascii="Arial" w:hAnsi="Arial" w:cs="Arial"/>
        </w:rPr>
        <w:t>pwyllgor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bennu’n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rhesymol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30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gynharach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ben;</w:t>
      </w:r>
    </w:p>
    <w:p w14:paraId="343A567E" w14:textId="77777777" w:rsidR="00B208B8" w:rsidRPr="009355B3" w:rsidRDefault="00AD18C8" w:rsidP="00285AF8">
      <w:pPr>
        <w:numPr>
          <w:ilvl w:val="1"/>
          <w:numId w:val="22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gall </w:t>
      </w:r>
      <w:proofErr w:type="spellStart"/>
      <w:r w:rsidRPr="009355B3">
        <w:rPr>
          <w:rFonts w:ascii="Arial" w:hAnsi="Arial" w:cs="Arial"/>
        </w:rPr>
        <w:t>wrando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sylwadau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llafar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>; a</w:t>
      </w:r>
    </w:p>
    <w:p w14:paraId="3D14F977" w14:textId="77777777" w:rsidR="00B208B8" w:rsidRPr="009355B3" w:rsidRDefault="00AD18C8" w:rsidP="00285AF8">
      <w:pPr>
        <w:numPr>
          <w:ilvl w:val="1"/>
          <w:numId w:val="22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hysbysu’r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sylw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fewn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pum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niwrnod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gwnaed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rhesymau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benderfyniad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fewn</w:t>
      </w:r>
      <w:proofErr w:type="spellEnd"/>
      <w:r w:rsidRPr="009355B3">
        <w:rPr>
          <w:rFonts w:ascii="Arial" w:hAnsi="Arial" w:cs="Arial"/>
        </w:rPr>
        <w:t xml:space="preserve"> 20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diwrnod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gwnaed</w:t>
      </w:r>
      <w:proofErr w:type="spellEnd"/>
      <w:r w:rsidRPr="009355B3">
        <w:rPr>
          <w:rFonts w:ascii="Arial" w:hAnsi="Arial" w:cs="Arial"/>
        </w:rPr>
        <w:t>.</w:t>
      </w:r>
    </w:p>
    <w:p w14:paraId="68B30DF7" w14:textId="77777777" w:rsidR="00B208B8" w:rsidRPr="009355B3" w:rsidRDefault="00AD18C8" w:rsidP="00285AF8">
      <w:pPr>
        <w:spacing w:after="12" w:line="276" w:lineRule="auto"/>
        <w:ind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Llofnodwyd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ran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</w:p>
    <w:p w14:paraId="382B9E5D" w14:textId="77777777" w:rsidR="00B208B8" w:rsidRPr="009355B3" w:rsidRDefault="00AD18C8" w:rsidP="00285AF8">
      <w:pPr>
        <w:spacing w:after="248" w:line="276" w:lineRule="auto"/>
        <w:ind w:left="65" w:firstLine="0"/>
        <w:rPr>
          <w:rFonts w:ascii="Arial" w:hAnsi="Arial" w:cs="Arial"/>
        </w:rPr>
      </w:pPr>
      <w:r w:rsidRPr="009355B3">
        <w:rPr>
          <w:rFonts w:ascii="Arial" w:hAnsi="Arial" w:cs="Arial"/>
          <w:noProof/>
        </w:rPr>
        <w:lastRenderedPageBreak/>
        <w:drawing>
          <wp:inline distT="0" distB="0" distL="0" distR="0" wp14:anchorId="3FCC0957" wp14:editId="41F08B1C">
            <wp:extent cx="2164080" cy="606552"/>
            <wp:effectExtent l="0" t="0" r="7620" b="3175"/>
            <wp:docPr id="24719" name="Picture 247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9" name="Picture 247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60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72342" w14:textId="77777777" w:rsidR="00B208B8" w:rsidRPr="009355B3" w:rsidRDefault="00AD18C8" w:rsidP="00285AF8">
      <w:pPr>
        <w:spacing w:after="0" w:line="276" w:lineRule="auto"/>
        <w:ind w:left="-5"/>
        <w:rPr>
          <w:rFonts w:ascii="Arial" w:hAnsi="Arial" w:cs="Arial"/>
        </w:rPr>
      </w:pPr>
      <w:r w:rsidRPr="009355B3">
        <w:rPr>
          <w:rFonts w:ascii="Arial" w:hAnsi="Arial" w:cs="Arial"/>
          <w:b/>
        </w:rPr>
        <w:t>Mick Giannasi</w:t>
      </w:r>
    </w:p>
    <w:p w14:paraId="1BC09423" w14:textId="77777777" w:rsidR="00B208B8" w:rsidRPr="009355B3" w:rsidRDefault="00AD18C8" w:rsidP="00285AF8">
      <w:pPr>
        <w:spacing w:line="276" w:lineRule="auto"/>
        <w:ind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Cadeirydd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</w:t>
      </w:r>
      <w:r w:rsidRPr="009355B3">
        <w:rPr>
          <w:rFonts w:ascii="Arial" w:hAnsi="Arial" w:cs="Arial"/>
        </w:rPr>
        <w:br w:type="page"/>
      </w:r>
    </w:p>
    <w:p w14:paraId="45FFD19D" w14:textId="77777777" w:rsidR="00B208B8" w:rsidRPr="009355B3" w:rsidRDefault="00AD18C8" w:rsidP="00285AF8">
      <w:pPr>
        <w:pStyle w:val="Heading1"/>
        <w:spacing w:after="23" w:line="276" w:lineRule="auto"/>
        <w:ind w:left="-5"/>
        <w:rPr>
          <w:rFonts w:ascii="Arial" w:hAnsi="Arial" w:cs="Arial"/>
        </w:rPr>
      </w:pPr>
      <w:bookmarkStart w:id="20" w:name="_Toc240891471"/>
      <w:r w:rsidRPr="009355B3">
        <w:rPr>
          <w:rFonts w:ascii="Arial" w:hAnsi="Arial" w:cs="Arial"/>
          <w:b w:val="0"/>
          <w:color w:val="C24940"/>
          <w:sz w:val="48"/>
        </w:rPr>
        <w:lastRenderedPageBreak/>
        <w:t xml:space="preserve">Yr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Atodlen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Meini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Prawf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ar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gyfer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Cymeradwyo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a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Sicrhau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Ansawdd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Rhaglenni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Gradd</w:t>
      </w:r>
      <w:proofErr w:type="spellEnd"/>
      <w:r w:rsidRPr="009355B3">
        <w:rPr>
          <w:rFonts w:ascii="Arial" w:hAnsi="Arial" w:cs="Arial"/>
          <w:b w:val="0"/>
          <w:color w:val="C24940"/>
          <w:sz w:val="48"/>
        </w:rPr>
        <w:t xml:space="preserve"> Gwaith </w:t>
      </w:r>
      <w:proofErr w:type="spellStart"/>
      <w:r w:rsidRPr="009355B3">
        <w:rPr>
          <w:rFonts w:ascii="Arial" w:hAnsi="Arial" w:cs="Arial"/>
          <w:b w:val="0"/>
          <w:color w:val="C24940"/>
          <w:sz w:val="48"/>
        </w:rPr>
        <w:t>Cymdeithasol</w:t>
      </w:r>
      <w:bookmarkEnd w:id="20"/>
      <w:proofErr w:type="spellEnd"/>
    </w:p>
    <w:p w14:paraId="02195825" w14:textId="2F258966" w:rsidR="00B208B8" w:rsidRPr="009355B3" w:rsidRDefault="00492382" w:rsidP="00285AF8">
      <w:pPr>
        <w:pStyle w:val="Heading1"/>
        <w:spacing w:line="276" w:lineRule="auto"/>
        <w:ind w:left="-5"/>
        <w:rPr>
          <w:rFonts w:ascii="Arial" w:hAnsi="Arial" w:cs="Arial"/>
        </w:rPr>
      </w:pPr>
      <w:r>
        <w:rPr>
          <w:rFonts w:ascii="Arial" w:hAnsi="Arial" w:cs="Arial"/>
        </w:rPr>
        <w:br/>
      </w:r>
      <w:bookmarkStart w:id="21" w:name="_Toc240891472"/>
      <w:r w:rsidR="00AD18C8" w:rsidRPr="009355B3">
        <w:rPr>
          <w:rFonts w:ascii="Arial" w:hAnsi="Arial" w:cs="Arial"/>
        </w:rPr>
        <w:t xml:space="preserve">1. </w:t>
      </w:r>
      <w:proofErr w:type="spellStart"/>
      <w:r w:rsidR="00AD18C8" w:rsidRPr="009355B3">
        <w:rPr>
          <w:rFonts w:ascii="Arial" w:hAnsi="Arial" w:cs="Arial"/>
        </w:rPr>
        <w:t>Gweithio</w:t>
      </w:r>
      <w:proofErr w:type="spellEnd"/>
      <w:r w:rsidR="00AD18C8" w:rsidRPr="009355B3">
        <w:rPr>
          <w:rFonts w:ascii="Arial" w:hAnsi="Arial" w:cs="Arial"/>
        </w:rPr>
        <w:t xml:space="preserve"> </w:t>
      </w:r>
      <w:proofErr w:type="spellStart"/>
      <w:r w:rsidR="00AD18C8" w:rsidRPr="009355B3">
        <w:rPr>
          <w:rFonts w:ascii="Arial" w:hAnsi="Arial" w:cs="Arial"/>
        </w:rPr>
        <w:t>mewn</w:t>
      </w:r>
      <w:proofErr w:type="spellEnd"/>
      <w:r w:rsidR="00AD18C8" w:rsidRPr="009355B3">
        <w:rPr>
          <w:rFonts w:ascii="Arial" w:hAnsi="Arial" w:cs="Arial"/>
        </w:rPr>
        <w:t xml:space="preserve"> </w:t>
      </w:r>
      <w:proofErr w:type="spellStart"/>
      <w:r w:rsidR="00AD18C8" w:rsidRPr="009355B3">
        <w:rPr>
          <w:rFonts w:ascii="Arial" w:hAnsi="Arial" w:cs="Arial"/>
        </w:rPr>
        <w:t>partneriaeth</w:t>
      </w:r>
      <w:bookmarkEnd w:id="21"/>
      <w:proofErr w:type="spellEnd"/>
    </w:p>
    <w:p w14:paraId="21572A55" w14:textId="77777777" w:rsidR="00B208B8" w:rsidRPr="009355B3" w:rsidRDefault="00AD18C8" w:rsidP="00285AF8">
      <w:pPr>
        <w:numPr>
          <w:ilvl w:val="0"/>
          <w:numId w:val="23"/>
        </w:numPr>
        <w:spacing w:line="276" w:lineRule="auto"/>
        <w:ind w:right="27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Er </w:t>
      </w:r>
      <w:proofErr w:type="spellStart"/>
      <w:r w:rsidRPr="009355B3">
        <w:rPr>
          <w:rFonts w:ascii="Arial" w:hAnsi="Arial" w:cs="Arial"/>
        </w:rPr>
        <w:t>mwyn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chymeradwyo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Cymru:</w:t>
      </w:r>
    </w:p>
    <w:p w14:paraId="27FFBCC6" w14:textId="77777777" w:rsidR="00B208B8" w:rsidRPr="009355B3" w:rsidRDefault="00AD18C8" w:rsidP="00285AF8">
      <w:pPr>
        <w:numPr>
          <w:ilvl w:val="1"/>
          <w:numId w:val="2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angen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tystiolaeth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Addysg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(AU) a </w:t>
      </w:r>
      <w:proofErr w:type="spellStart"/>
      <w:r w:rsidRPr="009355B3">
        <w:rPr>
          <w:rFonts w:ascii="Arial" w:hAnsi="Arial" w:cs="Arial"/>
        </w:rPr>
        <w:t>chyflogwr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cyflogwyr</w:t>
      </w:r>
      <w:proofErr w:type="spellEnd"/>
      <w:r w:rsidRPr="009355B3">
        <w:rPr>
          <w:rFonts w:ascii="Arial" w:hAnsi="Arial" w:cs="Arial"/>
        </w:rPr>
        <w:t xml:space="preserve">) bod </w:t>
      </w:r>
      <w:proofErr w:type="spellStart"/>
      <w:r w:rsidRPr="009355B3">
        <w:rPr>
          <w:rFonts w:ascii="Arial" w:hAnsi="Arial" w:cs="Arial"/>
        </w:rPr>
        <w:t>gweithwyr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rhannu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cyfrifoldeb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ddatblygu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cyflwyno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rheoli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. </w:t>
      </w:r>
      <w:proofErr w:type="spellStart"/>
      <w:r w:rsidRPr="009355B3">
        <w:rPr>
          <w:rFonts w:ascii="Arial" w:hAnsi="Arial" w:cs="Arial"/>
        </w:rPr>
        <w:t>Byddai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tystiolaeth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trefniant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partneriaeth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ffurfiol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rhwng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leiaf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Cyfarwyddwr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Gwasanaethau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AU</w:t>
      </w:r>
      <w:r w:rsidRPr="009355B3">
        <w:rPr>
          <w:rFonts w:ascii="Arial" w:hAnsi="Arial" w:cs="Arial"/>
          <w:b/>
          <w:color w:val="C24940"/>
          <w:sz w:val="22"/>
          <w:vertAlign w:val="superscript"/>
        </w:rPr>
        <w:footnoteReference w:id="6"/>
      </w:r>
      <w:r w:rsidRPr="009355B3">
        <w:rPr>
          <w:rFonts w:ascii="Arial" w:hAnsi="Arial" w:cs="Arial"/>
        </w:rPr>
        <w:t xml:space="preserve">.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trefniant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pennu’r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adnoddau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cyfleoedd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digonol</w:t>
      </w:r>
      <w:proofErr w:type="spellEnd"/>
      <w:r w:rsidRPr="009355B3">
        <w:rPr>
          <w:rFonts w:ascii="Arial" w:hAnsi="Arial" w:cs="Arial"/>
        </w:rPr>
        <w:t xml:space="preserve">) y </w:t>
      </w:r>
      <w:proofErr w:type="spellStart"/>
      <w:r w:rsidRPr="009355B3">
        <w:rPr>
          <w:rFonts w:ascii="Arial" w:hAnsi="Arial" w:cs="Arial"/>
        </w:rPr>
        <w:t>dylid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er </w:t>
      </w:r>
      <w:proofErr w:type="spellStart"/>
      <w:r w:rsidRPr="009355B3">
        <w:rPr>
          <w:rFonts w:ascii="Arial" w:hAnsi="Arial" w:cs="Arial"/>
        </w:rPr>
        <w:t>mwyn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cynorthwyo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chyflwyno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rheoli’r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.  </w:t>
      </w:r>
    </w:p>
    <w:p w14:paraId="18F9C3C3" w14:textId="77777777" w:rsidR="00B208B8" w:rsidRPr="009355B3" w:rsidRDefault="00AD18C8" w:rsidP="00285AF8">
      <w:pPr>
        <w:numPr>
          <w:ilvl w:val="1"/>
          <w:numId w:val="23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pobl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anghenion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chymorth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gofalwyr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chynrychiolwyr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cyflogwyr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mhob</w:t>
      </w:r>
      <w:proofErr w:type="spellEnd"/>
      <w:r w:rsidRPr="009355B3">
        <w:rPr>
          <w:rFonts w:ascii="Arial" w:hAnsi="Arial" w:cs="Arial"/>
        </w:rPr>
        <w:t xml:space="preserve"> cam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broses o </w:t>
      </w:r>
      <w:proofErr w:type="spellStart"/>
      <w:r w:rsidRPr="009355B3">
        <w:rPr>
          <w:rFonts w:ascii="Arial" w:hAnsi="Arial" w:cs="Arial"/>
        </w:rPr>
        <w:t>ddatblygu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rheoli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chyflwyno’r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dethol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). </w:t>
      </w:r>
    </w:p>
    <w:p w14:paraId="40D7BC6C" w14:textId="77777777" w:rsidR="00B208B8" w:rsidRPr="009355B3" w:rsidRDefault="00AD18C8" w:rsidP="00285AF8">
      <w:pPr>
        <w:numPr>
          <w:ilvl w:val="0"/>
          <w:numId w:val="23"/>
        </w:numPr>
        <w:spacing w:after="612" w:line="276" w:lineRule="auto"/>
        <w:ind w:right="27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Gall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hefyd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lunio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cytundebau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partneriaeth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pellach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chyflogwyr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eraill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busnes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wrth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ymgymryd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swyddogaethau</w:t>
      </w:r>
      <w:proofErr w:type="spellEnd"/>
      <w:r w:rsidRPr="009355B3">
        <w:rPr>
          <w:rFonts w:ascii="Arial" w:hAnsi="Arial" w:cs="Arial"/>
        </w:rPr>
        <w:t xml:space="preserve">.  </w:t>
      </w:r>
    </w:p>
    <w:p w14:paraId="2F6457FF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22" w:name="_Toc240891473"/>
      <w:r w:rsidRPr="009355B3">
        <w:rPr>
          <w:rFonts w:ascii="Arial" w:hAnsi="Arial" w:cs="Arial"/>
        </w:rPr>
        <w:t xml:space="preserve">2. </w:t>
      </w: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adnoddau</w:t>
      </w:r>
      <w:bookmarkEnd w:id="22"/>
      <w:proofErr w:type="spellEnd"/>
    </w:p>
    <w:p w14:paraId="3790A688" w14:textId="77777777" w:rsidR="00B208B8" w:rsidRPr="009355B3" w:rsidRDefault="00AD18C8" w:rsidP="00285AF8">
      <w:pPr>
        <w:numPr>
          <w:ilvl w:val="0"/>
          <w:numId w:val="24"/>
        </w:numPr>
        <w:spacing w:line="276" w:lineRule="auto"/>
        <w:ind w:right="27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ddyrannu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adnoddau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digonol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er </w:t>
      </w:r>
      <w:proofErr w:type="spellStart"/>
      <w:r w:rsidRPr="009355B3">
        <w:rPr>
          <w:rFonts w:ascii="Arial" w:hAnsi="Arial" w:cs="Arial"/>
        </w:rPr>
        <w:t>mwyn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>:</w:t>
      </w:r>
    </w:p>
    <w:p w14:paraId="43518187" w14:textId="77777777" w:rsidR="00B208B8" w:rsidRPr="009355B3" w:rsidRDefault="00AD18C8" w:rsidP="00285AF8">
      <w:pPr>
        <w:numPr>
          <w:ilvl w:val="1"/>
          <w:numId w:val="24"/>
        </w:numPr>
        <w:spacing w:after="306"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</w:t>
      </w:r>
      <w:proofErr w:type="spellStart"/>
      <w:r w:rsidRPr="009355B3">
        <w:rPr>
          <w:rFonts w:ascii="Arial" w:hAnsi="Arial" w:cs="Arial"/>
        </w:rPr>
        <w:t>digon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bobl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gymwys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phrofiadol</w:t>
      </w:r>
      <w:proofErr w:type="spellEnd"/>
      <w:r w:rsidRPr="009355B3">
        <w:rPr>
          <w:rFonts w:ascii="Arial" w:hAnsi="Arial" w:cs="Arial"/>
        </w:rPr>
        <w:t xml:space="preserve"> (y </w:t>
      </w:r>
      <w:proofErr w:type="spellStart"/>
      <w:r w:rsidRPr="009355B3">
        <w:rPr>
          <w:rFonts w:ascii="Arial" w:hAnsi="Arial" w:cs="Arial"/>
        </w:rPr>
        <w:t>dylai’r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mwyafrif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ohonynt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)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cyfrannu</w:t>
      </w:r>
      <w:proofErr w:type="spellEnd"/>
      <w:r w:rsidRPr="009355B3">
        <w:rPr>
          <w:rFonts w:ascii="Arial" w:hAnsi="Arial" w:cs="Arial"/>
        </w:rPr>
        <w:t xml:space="preserve"> at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er </w:t>
      </w:r>
      <w:proofErr w:type="spellStart"/>
      <w:r w:rsidRPr="009355B3">
        <w:rPr>
          <w:rFonts w:ascii="Arial" w:hAnsi="Arial" w:cs="Arial"/>
        </w:rPr>
        <w:t>mwyn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bob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academaidd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digonol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strwythuro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gyfarwyddo</w:t>
      </w:r>
      <w:proofErr w:type="spellEnd"/>
      <w:r w:rsidRPr="009355B3">
        <w:rPr>
          <w:rFonts w:ascii="Arial" w:hAnsi="Arial" w:cs="Arial"/>
          <w:b/>
          <w:color w:val="C24940"/>
          <w:sz w:val="22"/>
          <w:vertAlign w:val="superscript"/>
        </w:rPr>
        <w:footnoteReference w:id="7"/>
      </w:r>
      <w:r w:rsidRPr="009355B3">
        <w:rPr>
          <w:rFonts w:ascii="Arial" w:hAnsi="Arial" w:cs="Arial"/>
        </w:rPr>
        <w:t>;</w:t>
      </w:r>
    </w:p>
    <w:p w14:paraId="28E2F4E1" w14:textId="77777777" w:rsidR="00B208B8" w:rsidRPr="009355B3" w:rsidRDefault="00AD18C8" w:rsidP="00285AF8">
      <w:pPr>
        <w:numPr>
          <w:ilvl w:val="1"/>
          <w:numId w:val="24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gyfrwng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Gymraeg</w:t>
      </w:r>
      <w:proofErr w:type="spellEnd"/>
      <w:r w:rsidRPr="009355B3">
        <w:rPr>
          <w:rFonts w:ascii="Arial" w:hAnsi="Arial" w:cs="Arial"/>
        </w:rPr>
        <w:t xml:space="preserve">; </w:t>
      </w:r>
    </w:p>
    <w:p w14:paraId="25D9379A" w14:textId="77777777" w:rsidR="00B208B8" w:rsidRPr="009355B3" w:rsidRDefault="00AD18C8" w:rsidP="00285AF8">
      <w:pPr>
        <w:numPr>
          <w:ilvl w:val="1"/>
          <w:numId w:val="24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mynediad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digonol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ddeunyddiau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cyfredol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phriodol</w:t>
      </w:r>
      <w:proofErr w:type="spellEnd"/>
      <w:r w:rsidRPr="009355B3">
        <w:rPr>
          <w:rFonts w:ascii="Arial" w:hAnsi="Arial" w:cs="Arial"/>
        </w:rPr>
        <w:t xml:space="preserve">; </w:t>
      </w:r>
    </w:p>
    <w:p w14:paraId="1936DCF3" w14:textId="77777777" w:rsidR="00B208B8" w:rsidRPr="009355B3" w:rsidRDefault="00AD18C8" w:rsidP="00285AF8">
      <w:pPr>
        <w:numPr>
          <w:ilvl w:val="1"/>
          <w:numId w:val="24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lastRenderedPageBreak/>
        <w:t xml:space="preserve">bod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mynediad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amgylchedd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modelau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dulliau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amrywiol</w:t>
      </w:r>
      <w:proofErr w:type="spellEnd"/>
      <w:r w:rsidRPr="009355B3">
        <w:rPr>
          <w:rFonts w:ascii="Arial" w:hAnsi="Arial" w:cs="Arial"/>
          <w:b/>
          <w:color w:val="C24940"/>
          <w:sz w:val="22"/>
          <w:vertAlign w:val="superscript"/>
        </w:rPr>
        <w:footnoteReference w:id="8"/>
      </w:r>
      <w:r w:rsidRPr="009355B3">
        <w:rPr>
          <w:rFonts w:ascii="Arial" w:hAnsi="Arial" w:cs="Arial"/>
        </w:rPr>
        <w:t>;</w:t>
      </w:r>
    </w:p>
    <w:p w14:paraId="68C70D1F" w14:textId="77777777" w:rsidR="00B208B8" w:rsidRPr="009355B3" w:rsidRDefault="00AD18C8" w:rsidP="00285AF8">
      <w:pPr>
        <w:numPr>
          <w:ilvl w:val="1"/>
          <w:numId w:val="24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</w:t>
      </w:r>
      <w:proofErr w:type="spellStart"/>
      <w:r w:rsidRPr="009355B3">
        <w:rPr>
          <w:rFonts w:ascii="Arial" w:hAnsi="Arial" w:cs="Arial"/>
        </w:rPr>
        <w:t>pawb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gysylltiedig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darparu’r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pobl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anghenion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chymorth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gofalwyr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hyfforddiant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cyflwyno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hyfforddiant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parhaus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gyfrannu’n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effeithiol</w:t>
      </w:r>
      <w:proofErr w:type="spellEnd"/>
      <w:r w:rsidRPr="009355B3">
        <w:rPr>
          <w:rFonts w:ascii="Arial" w:hAnsi="Arial" w:cs="Arial"/>
        </w:rPr>
        <w:t xml:space="preserve"> at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diweddaru’u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gwybodaeth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sgiliau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perthynas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hyfforddi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>.</w:t>
      </w:r>
    </w:p>
    <w:p w14:paraId="374F5CF7" w14:textId="77777777" w:rsidR="00B208B8" w:rsidRPr="009355B3" w:rsidRDefault="00AD18C8" w:rsidP="00285AF8">
      <w:pPr>
        <w:numPr>
          <w:ilvl w:val="0"/>
          <w:numId w:val="24"/>
        </w:numPr>
        <w:spacing w:line="276" w:lineRule="auto"/>
        <w:ind w:right="27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drwy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gytundeb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gytundebau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partneriaeth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arall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feddu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adnoddau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digonol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–</w:t>
      </w:r>
    </w:p>
    <w:p w14:paraId="7AAE4F7C" w14:textId="77777777" w:rsidR="00B208B8" w:rsidRPr="009355B3" w:rsidRDefault="00AD18C8" w:rsidP="00285AF8">
      <w:pPr>
        <w:numPr>
          <w:ilvl w:val="1"/>
          <w:numId w:val="24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cyfleoedd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digonol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ddiben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6(2)(h); a  </w:t>
      </w:r>
    </w:p>
    <w:p w14:paraId="0C2C4D7F" w14:textId="77777777" w:rsidR="00B208B8" w:rsidRPr="009355B3" w:rsidRDefault="00AD18C8" w:rsidP="00285AF8">
      <w:pPr>
        <w:numPr>
          <w:ilvl w:val="1"/>
          <w:numId w:val="24"/>
        </w:numPr>
        <w:spacing w:after="324"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</w:t>
      </w:r>
      <w:proofErr w:type="spellStart"/>
      <w:r w:rsidRPr="009355B3">
        <w:rPr>
          <w:rFonts w:ascii="Arial" w:hAnsi="Arial" w:cs="Arial"/>
        </w:rPr>
        <w:t>nifer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digonol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addysgwyr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cyfnod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. </w:t>
      </w:r>
    </w:p>
    <w:p w14:paraId="1AA5C7F2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23" w:name="_Toc240891474"/>
      <w:r w:rsidRPr="009355B3">
        <w:rPr>
          <w:rFonts w:ascii="Arial" w:hAnsi="Arial" w:cs="Arial"/>
        </w:rPr>
        <w:t xml:space="preserve">3. </w:t>
      </w:r>
      <w:proofErr w:type="spellStart"/>
      <w:r w:rsidRPr="009355B3">
        <w:rPr>
          <w:rFonts w:ascii="Arial" w:hAnsi="Arial" w:cs="Arial"/>
        </w:rPr>
        <w:t>Dethol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bookmarkEnd w:id="23"/>
      <w:proofErr w:type="spellEnd"/>
      <w:r w:rsidRPr="009355B3">
        <w:rPr>
          <w:rFonts w:ascii="Arial" w:hAnsi="Arial" w:cs="Arial"/>
        </w:rPr>
        <w:t xml:space="preserve"> </w:t>
      </w:r>
    </w:p>
    <w:p w14:paraId="64F45B57" w14:textId="77777777" w:rsidR="00B208B8" w:rsidRPr="009355B3" w:rsidRDefault="00AD18C8" w:rsidP="00285AF8">
      <w:pPr>
        <w:numPr>
          <w:ilvl w:val="0"/>
          <w:numId w:val="25"/>
        </w:numPr>
        <w:spacing w:after="310"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Cyn </w:t>
      </w:r>
      <w:proofErr w:type="spellStart"/>
      <w:r w:rsidRPr="009355B3">
        <w:rPr>
          <w:rFonts w:ascii="Arial" w:hAnsi="Arial" w:cs="Arial"/>
        </w:rPr>
        <w:t>derbyn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ohono</w:t>
      </w:r>
      <w:proofErr w:type="spellEnd"/>
      <w:r w:rsidRPr="009355B3">
        <w:rPr>
          <w:rFonts w:ascii="Arial" w:hAnsi="Arial" w:cs="Arial"/>
        </w:rPr>
        <w:t>/</w:t>
      </w:r>
      <w:proofErr w:type="spellStart"/>
      <w:r w:rsidRPr="009355B3">
        <w:rPr>
          <w:rFonts w:ascii="Arial" w:hAnsi="Arial" w:cs="Arial"/>
        </w:rPr>
        <w:t>ohoni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eithaf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</w:t>
      </w:r>
      <w:proofErr w:type="spellEnd"/>
      <w:r w:rsidRPr="009355B3">
        <w:rPr>
          <w:rFonts w:ascii="Arial" w:hAnsi="Arial" w:cs="Arial"/>
        </w:rPr>
        <w:t xml:space="preserve"> bod</w:t>
      </w:r>
      <w:r w:rsidRPr="009355B3">
        <w:rPr>
          <w:rFonts w:ascii="Arial" w:hAnsi="Arial" w:cs="Arial"/>
          <w:b/>
          <w:color w:val="C24940"/>
          <w:sz w:val="22"/>
          <w:vertAlign w:val="superscript"/>
        </w:rPr>
        <w:footnoteReference w:id="9"/>
      </w:r>
      <w:r w:rsidRPr="009355B3">
        <w:rPr>
          <w:rFonts w:ascii="Arial" w:hAnsi="Arial" w:cs="Arial"/>
        </w:rPr>
        <w:t>:</w:t>
      </w:r>
    </w:p>
    <w:p w14:paraId="0D60FCF0" w14:textId="77777777" w:rsidR="00B208B8" w:rsidRPr="009355B3" w:rsidRDefault="00AD18C8" w:rsidP="00285AF8">
      <w:pPr>
        <w:numPr>
          <w:ilvl w:val="1"/>
          <w:numId w:val="25"/>
        </w:numPr>
        <w:spacing w:after="310"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yr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meddu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potensial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cwblhau’r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cwrs</w:t>
      </w:r>
      <w:proofErr w:type="spellEnd"/>
      <w:r w:rsidRPr="009355B3">
        <w:rPr>
          <w:rFonts w:ascii="Arial" w:hAnsi="Arial" w:cs="Arial"/>
          <w:b/>
          <w:color w:val="C24940"/>
          <w:sz w:val="22"/>
          <w:vertAlign w:val="superscript"/>
        </w:rPr>
        <w:footnoteReference w:id="10"/>
      </w:r>
      <w:r w:rsidRPr="009355B3">
        <w:rPr>
          <w:rFonts w:ascii="Arial" w:hAnsi="Arial" w:cs="Arial"/>
        </w:rPr>
        <w:t>;</w:t>
      </w:r>
    </w:p>
    <w:p w14:paraId="5CD43EFB" w14:textId="48B7F91E" w:rsidR="00B208B8" w:rsidRPr="009355B3" w:rsidRDefault="00AD18C8" w:rsidP="00285AF8">
      <w:pPr>
        <w:numPr>
          <w:ilvl w:val="1"/>
          <w:numId w:val="25"/>
        </w:numPr>
        <w:spacing w:after="309"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yr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meddu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brofiad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="00874345" w:rsidRPr="009355B3">
        <w:rPr>
          <w:rFonts w:ascii="Arial" w:hAnsi="Arial" w:cs="Arial"/>
        </w:rPr>
        <w:t>blaenorol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arddangos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gwerthoedd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sgiliau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sylfaenol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cyfateb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ddisgwyliedig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gyffredinol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  <w:b/>
          <w:color w:val="C24940"/>
          <w:sz w:val="22"/>
          <w:vertAlign w:val="superscript"/>
        </w:rPr>
        <w:footnoteReference w:id="11"/>
      </w:r>
      <w:r w:rsidRPr="009355B3">
        <w:rPr>
          <w:rFonts w:ascii="Arial" w:hAnsi="Arial" w:cs="Arial"/>
        </w:rPr>
        <w:t xml:space="preserve">; </w:t>
      </w:r>
    </w:p>
    <w:p w14:paraId="5580FB13" w14:textId="77777777" w:rsidR="00B208B8" w:rsidRPr="009355B3" w:rsidRDefault="00AD18C8" w:rsidP="00285AF8">
      <w:pPr>
        <w:numPr>
          <w:ilvl w:val="1"/>
          <w:numId w:val="25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yr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darllen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deall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Côd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Proffesiynol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gyhoeddir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dan Adran 112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>;</w:t>
      </w:r>
    </w:p>
    <w:p w14:paraId="502CE437" w14:textId="42C8DE64" w:rsidR="00B208B8" w:rsidRPr="009355B3" w:rsidRDefault="00AD18C8" w:rsidP="00285AF8">
      <w:pPr>
        <w:numPr>
          <w:ilvl w:val="1"/>
          <w:numId w:val="25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yr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meddu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sgiliau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cyfathrebu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cyfateb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Lefel</w:t>
      </w:r>
      <w:proofErr w:type="spellEnd"/>
      <w:r w:rsidRPr="009355B3">
        <w:rPr>
          <w:rFonts w:ascii="Arial" w:hAnsi="Arial" w:cs="Arial"/>
        </w:rPr>
        <w:t xml:space="preserve"> 2 neu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pennir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Fframwaith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Credydau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Chymwysterau</w:t>
      </w:r>
      <w:proofErr w:type="spellEnd"/>
      <w:r w:rsidRPr="009355B3">
        <w:rPr>
          <w:rFonts w:ascii="Arial" w:hAnsi="Arial" w:cs="Arial"/>
        </w:rPr>
        <w:t xml:space="preserve"> Cymru</w:t>
      </w:r>
      <w:r w:rsidR="002D3847" w:rsidRPr="009355B3">
        <w:rPr>
          <w:rStyle w:val="FootnoteReference"/>
          <w:rFonts w:ascii="Arial" w:hAnsi="Arial" w:cs="Arial"/>
        </w:rPr>
        <w:footnoteReference w:id="12"/>
      </w:r>
      <w:r w:rsidRPr="009355B3">
        <w:rPr>
          <w:rFonts w:ascii="Arial" w:hAnsi="Arial" w:cs="Arial"/>
        </w:rPr>
        <w:t xml:space="preserve">; ac </w:t>
      </w:r>
    </w:p>
    <w:p w14:paraId="653BE36D" w14:textId="77777777" w:rsidR="00B208B8" w:rsidRPr="009355B3" w:rsidRDefault="00AD18C8" w:rsidP="00285AF8">
      <w:pPr>
        <w:numPr>
          <w:ilvl w:val="1"/>
          <w:numId w:val="25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lastRenderedPageBreak/>
        <w:t xml:space="preserve">yr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cyfathrebu’n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effeithiol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Cymraeg neu </w:t>
      </w:r>
      <w:proofErr w:type="spellStart"/>
      <w:r w:rsidRPr="009355B3">
        <w:rPr>
          <w:rFonts w:ascii="Arial" w:hAnsi="Arial" w:cs="Arial"/>
        </w:rPr>
        <w:t>Saesneg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llafar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deall</w:t>
      </w:r>
      <w:proofErr w:type="spellEnd"/>
      <w:r w:rsidRPr="009355B3">
        <w:rPr>
          <w:rFonts w:ascii="Arial" w:hAnsi="Arial" w:cs="Arial"/>
        </w:rPr>
        <w:t>.</w:t>
      </w:r>
    </w:p>
    <w:p w14:paraId="4590B772" w14:textId="7DFA62EC" w:rsidR="00B208B8" w:rsidRPr="009355B3" w:rsidRDefault="00AD18C8" w:rsidP="00285AF8">
      <w:pPr>
        <w:numPr>
          <w:ilvl w:val="0"/>
          <w:numId w:val="25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asesiad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mharagraff</w:t>
      </w:r>
      <w:proofErr w:type="spellEnd"/>
      <w:r w:rsidRPr="009355B3">
        <w:rPr>
          <w:rFonts w:ascii="Arial" w:hAnsi="Arial" w:cs="Arial"/>
        </w:rPr>
        <w:t xml:space="preserve"> (1)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cyfweliad</w:t>
      </w:r>
      <w:proofErr w:type="spellEnd"/>
      <w:r w:rsidRPr="009355B3">
        <w:rPr>
          <w:rFonts w:ascii="Arial" w:hAnsi="Arial" w:cs="Arial"/>
        </w:rPr>
        <w:t xml:space="preserve">. </w:t>
      </w:r>
    </w:p>
    <w:p w14:paraId="5BDA6B00" w14:textId="77777777" w:rsidR="00B208B8" w:rsidRPr="009355B3" w:rsidRDefault="00AD18C8" w:rsidP="00285AF8">
      <w:pPr>
        <w:numPr>
          <w:ilvl w:val="0"/>
          <w:numId w:val="25"/>
        </w:numPr>
        <w:spacing w:line="276" w:lineRule="auto"/>
        <w:ind w:right="559"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Cyn </w:t>
      </w:r>
      <w:proofErr w:type="spellStart"/>
      <w:r w:rsidRPr="009355B3">
        <w:rPr>
          <w:rFonts w:ascii="Arial" w:hAnsi="Arial" w:cs="Arial"/>
        </w:rPr>
        <w:t>derbyn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>:</w:t>
      </w:r>
    </w:p>
    <w:p w14:paraId="6547CFFD" w14:textId="77777777" w:rsidR="00B208B8" w:rsidRPr="009355B3" w:rsidRDefault="00AD18C8" w:rsidP="00285AF8">
      <w:pPr>
        <w:numPr>
          <w:ilvl w:val="1"/>
          <w:numId w:val="25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fodloni’i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ynghylch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ffitrwydd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meddygol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gymeriad</w:t>
      </w:r>
      <w:proofErr w:type="spellEnd"/>
      <w:r w:rsidRPr="009355B3">
        <w:rPr>
          <w:rFonts w:ascii="Arial" w:hAnsi="Arial" w:cs="Arial"/>
        </w:rPr>
        <w:t xml:space="preserve"> o ran bod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addas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maes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>;</w:t>
      </w:r>
    </w:p>
    <w:p w14:paraId="0F0319D2" w14:textId="77777777" w:rsidR="00B208B8" w:rsidRPr="009355B3" w:rsidRDefault="00AD18C8" w:rsidP="00285AF8">
      <w:pPr>
        <w:numPr>
          <w:ilvl w:val="1"/>
          <w:numId w:val="25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bosibl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tystysgrif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dan Ran V o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Heddlu</w:t>
      </w:r>
      <w:proofErr w:type="spellEnd"/>
      <w:r w:rsidRPr="009355B3">
        <w:rPr>
          <w:rFonts w:ascii="Arial" w:hAnsi="Arial" w:cs="Arial"/>
        </w:rPr>
        <w:t xml:space="preserve"> 1997 (</w:t>
      </w:r>
      <w:proofErr w:type="spellStart"/>
      <w:r w:rsidRPr="009355B3">
        <w:rPr>
          <w:rFonts w:ascii="Arial" w:hAnsi="Arial" w:cs="Arial"/>
        </w:rPr>
        <w:t>tystysgrifau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cofnodion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troseddol</w:t>
      </w:r>
      <w:proofErr w:type="spellEnd"/>
      <w:r w:rsidRPr="009355B3">
        <w:rPr>
          <w:rFonts w:ascii="Arial" w:hAnsi="Arial" w:cs="Arial"/>
        </w:rPr>
        <w:t xml:space="preserve">),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darparu’r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dystysgrif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fwyaf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cynhwysfawr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gellir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dan y Rhan </w:t>
      </w:r>
      <w:proofErr w:type="spellStart"/>
      <w:r w:rsidRPr="009355B3">
        <w:rPr>
          <w:rFonts w:ascii="Arial" w:hAnsi="Arial" w:cs="Arial"/>
        </w:rPr>
        <w:t>honno</w:t>
      </w:r>
      <w:proofErr w:type="spellEnd"/>
      <w:r w:rsidRPr="009355B3">
        <w:rPr>
          <w:rFonts w:ascii="Arial" w:hAnsi="Arial" w:cs="Arial"/>
        </w:rPr>
        <w:t>;</w:t>
      </w:r>
    </w:p>
    <w:p w14:paraId="050238E7" w14:textId="77777777" w:rsidR="00B208B8" w:rsidRPr="009355B3" w:rsidRDefault="00AD18C8" w:rsidP="00285AF8">
      <w:pPr>
        <w:numPr>
          <w:ilvl w:val="1"/>
          <w:numId w:val="25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oes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cofrestru’r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 xml:space="preserve"> Diogelu </w:t>
      </w:r>
      <w:proofErr w:type="spellStart"/>
      <w:r w:rsidRPr="009355B3">
        <w:rPr>
          <w:rFonts w:ascii="Arial" w:hAnsi="Arial" w:cs="Arial"/>
        </w:rPr>
        <w:t>Grwpiau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Agored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Niwed</w:t>
      </w:r>
      <w:proofErr w:type="spellEnd"/>
      <w:r w:rsidRPr="009355B3">
        <w:rPr>
          <w:rFonts w:ascii="Arial" w:hAnsi="Arial" w:cs="Arial"/>
        </w:rPr>
        <w:t xml:space="preserve"> 2006, </w:t>
      </w:r>
      <w:proofErr w:type="spellStart"/>
      <w:r w:rsidRPr="009355B3">
        <w:rPr>
          <w:rFonts w:ascii="Arial" w:hAnsi="Arial" w:cs="Arial"/>
        </w:rPr>
        <w:t>bodloni’i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hun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rhif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neilltuwyd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ymgeisydd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Gwasanaeth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Datgelu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Gwahardd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ddarparu</w:t>
      </w:r>
      <w:proofErr w:type="spellEnd"/>
      <w:r w:rsidRPr="009355B3">
        <w:rPr>
          <w:rFonts w:ascii="Arial" w:hAnsi="Arial" w:cs="Arial"/>
        </w:rPr>
        <w:t xml:space="preserve">; </w:t>
      </w:r>
    </w:p>
    <w:p w14:paraId="414D9E74" w14:textId="77777777" w:rsidR="00B208B8" w:rsidRPr="009355B3" w:rsidRDefault="00AD18C8" w:rsidP="00285AF8">
      <w:pPr>
        <w:numPr>
          <w:ilvl w:val="1"/>
          <w:numId w:val="25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hysbysu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dymuno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ynglŷn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gofrestru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dan Adran 80 (1) (b)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Ddeddf</w:t>
      </w:r>
      <w:proofErr w:type="spellEnd"/>
      <w:r w:rsidRPr="009355B3">
        <w:rPr>
          <w:rFonts w:ascii="Arial" w:hAnsi="Arial" w:cs="Arial"/>
        </w:rPr>
        <w:t>; ac</w:t>
      </w:r>
    </w:p>
    <w:p w14:paraId="59C4AC3E" w14:textId="42C84568" w:rsidR="00B208B8" w:rsidRPr="009355B3" w:rsidRDefault="00AD18C8" w:rsidP="00285AF8">
      <w:pPr>
        <w:numPr>
          <w:ilvl w:val="1"/>
          <w:numId w:val="25"/>
        </w:numPr>
        <w:spacing w:after="630"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fodloni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hun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cofrestru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cyfryw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fodd</w:t>
      </w:r>
      <w:proofErr w:type="spellEnd"/>
      <w:r w:rsidRPr="009355B3">
        <w:rPr>
          <w:rFonts w:ascii="Arial" w:hAnsi="Arial" w:cs="Arial"/>
          <w:b/>
          <w:color w:val="C24940"/>
          <w:sz w:val="22"/>
          <w:vertAlign w:val="superscript"/>
        </w:rPr>
        <w:footnoteReference w:id="13"/>
      </w:r>
      <w:r w:rsidRPr="009355B3">
        <w:rPr>
          <w:rFonts w:ascii="Arial" w:hAnsi="Arial" w:cs="Arial"/>
        </w:rPr>
        <w:t>.</w:t>
      </w:r>
    </w:p>
    <w:p w14:paraId="7800B450" w14:textId="1AFE1E8F" w:rsidR="003F0AD3" w:rsidRPr="009355B3" w:rsidRDefault="00164BAF" w:rsidP="00285AF8">
      <w:pPr>
        <w:pStyle w:val="ListParagraph"/>
        <w:numPr>
          <w:ilvl w:val="0"/>
          <w:numId w:val="25"/>
        </w:numPr>
        <w:spacing w:after="630" w:line="276" w:lineRule="auto"/>
        <w:ind w:right="559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trosglwyddiadau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="005279A5" w:rsidRPr="009355B3">
        <w:rPr>
          <w:rFonts w:ascii="Arial" w:hAnsi="Arial" w:cs="Arial"/>
        </w:rPr>
        <w:t>:</w:t>
      </w:r>
    </w:p>
    <w:p w14:paraId="07AD3605" w14:textId="77777777" w:rsidR="005279A5" w:rsidRPr="009355B3" w:rsidRDefault="005279A5" w:rsidP="00285AF8">
      <w:pPr>
        <w:pStyle w:val="ListParagraph"/>
        <w:spacing w:after="630" w:line="276" w:lineRule="auto"/>
        <w:ind w:left="340" w:right="559" w:firstLine="0"/>
        <w:rPr>
          <w:rFonts w:ascii="Arial" w:hAnsi="Arial" w:cs="Arial"/>
        </w:rPr>
      </w:pPr>
    </w:p>
    <w:p w14:paraId="2F88DC0A" w14:textId="3A53A885" w:rsidR="00375A2E" w:rsidRPr="009355B3" w:rsidRDefault="00375A2E" w:rsidP="00285AF8">
      <w:pPr>
        <w:pStyle w:val="ListParagraph"/>
        <w:spacing w:after="630" w:line="276" w:lineRule="auto"/>
        <w:ind w:left="340" w:right="559" w:firstLine="0"/>
        <w:rPr>
          <w:rFonts w:ascii="Arial" w:hAnsi="Arial" w:cs="Arial"/>
        </w:rPr>
      </w:pPr>
      <w:r w:rsidRPr="009355B3">
        <w:rPr>
          <w:rFonts w:ascii="Arial" w:hAnsi="Arial" w:cs="Arial"/>
        </w:rPr>
        <w:t>a)</w:t>
      </w:r>
      <w:r w:rsidRPr="009355B3">
        <w:rPr>
          <w:rFonts w:ascii="Arial" w:hAnsi="Arial" w:cs="Arial"/>
        </w:rPr>
        <w:tab/>
        <w:t xml:space="preserve">Ni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sefydliadau’n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ceisiadau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trosglwyddo</w:t>
      </w:r>
      <w:proofErr w:type="spellEnd"/>
      <w:r w:rsidRPr="009355B3">
        <w:rPr>
          <w:rFonts w:ascii="Arial" w:hAnsi="Arial" w:cs="Arial"/>
        </w:rPr>
        <w:t xml:space="preserve"> o dan yr </w:t>
      </w:r>
      <w:proofErr w:type="spellStart"/>
      <w:r w:rsidRPr="009355B3">
        <w:rPr>
          <w:rFonts w:ascii="Arial" w:hAnsi="Arial" w:cs="Arial"/>
        </w:rPr>
        <w:t>amodau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>: (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) </w:t>
      </w:r>
      <w:proofErr w:type="spellStart"/>
      <w:r w:rsidRPr="009355B3">
        <w:rPr>
          <w:rFonts w:ascii="Arial" w:hAnsi="Arial" w:cs="Arial"/>
        </w:rPr>
        <w:t>mae'r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leoli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tu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Deyrnas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Unedig</w:t>
      </w:r>
      <w:proofErr w:type="spellEnd"/>
      <w:r w:rsidRPr="009355B3">
        <w:rPr>
          <w:rFonts w:ascii="Arial" w:hAnsi="Arial" w:cs="Arial"/>
        </w:rPr>
        <w:t xml:space="preserve">; neu (ii) </w:t>
      </w:r>
      <w:proofErr w:type="spellStart"/>
      <w:r w:rsidRPr="009355B3">
        <w:rPr>
          <w:rFonts w:ascii="Arial" w:hAnsi="Arial" w:cs="Arial"/>
        </w:rPr>
        <w:t>mae’n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gais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chydnabod</w:t>
      </w:r>
      <w:proofErr w:type="spellEnd"/>
      <w:r w:rsidRPr="009355B3">
        <w:rPr>
          <w:rFonts w:ascii="Arial" w:hAnsi="Arial" w:cs="Arial"/>
        </w:rPr>
        <w:t>/</w:t>
      </w:r>
      <w:proofErr w:type="spellStart"/>
      <w:r w:rsidRPr="009355B3">
        <w:rPr>
          <w:rFonts w:ascii="Arial" w:hAnsi="Arial" w:cs="Arial"/>
        </w:rPr>
        <w:t>achredu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gymwysedig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reoleiddiwr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DU.</w:t>
      </w:r>
      <w:r w:rsidR="00285AF8">
        <w:rPr>
          <w:rFonts w:ascii="Arial" w:hAnsi="Arial" w:cs="Arial"/>
        </w:rPr>
        <w:br/>
      </w:r>
    </w:p>
    <w:p w14:paraId="306E27BA" w14:textId="77777777" w:rsidR="00375A2E" w:rsidRPr="009355B3" w:rsidRDefault="00375A2E" w:rsidP="00285AF8">
      <w:pPr>
        <w:pStyle w:val="ListParagraph"/>
        <w:spacing w:after="630" w:line="276" w:lineRule="auto"/>
        <w:ind w:left="340" w:right="559" w:firstLine="0"/>
        <w:rPr>
          <w:rFonts w:ascii="Arial" w:hAnsi="Arial" w:cs="Arial"/>
        </w:rPr>
      </w:pPr>
      <w:r w:rsidRPr="009355B3">
        <w:rPr>
          <w:rFonts w:ascii="Arial" w:hAnsi="Arial" w:cs="Arial"/>
        </w:rPr>
        <w:t>b)</w:t>
      </w:r>
      <w:r w:rsidRPr="009355B3">
        <w:rPr>
          <w:rFonts w:ascii="Arial" w:hAnsi="Arial" w:cs="Arial"/>
        </w:rPr>
        <w:tab/>
        <w:t xml:space="preserve">Does dim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ceisiadau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trosglwyddo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</w:p>
    <w:p w14:paraId="0CF6D7FA" w14:textId="3674CE5C" w:rsidR="00375A2E" w:rsidRPr="009355B3" w:rsidRDefault="00285AF8" w:rsidP="00285AF8">
      <w:pPr>
        <w:pStyle w:val="ListParagraph"/>
        <w:spacing w:after="630" w:line="276" w:lineRule="auto"/>
        <w:ind w:left="340" w:right="559" w:firstLine="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375A2E" w:rsidRPr="009355B3">
        <w:rPr>
          <w:rFonts w:ascii="Arial" w:hAnsi="Arial" w:cs="Arial"/>
        </w:rPr>
        <w:t>c)</w:t>
      </w:r>
      <w:r w:rsidR="00375A2E" w:rsidRPr="009355B3">
        <w:rPr>
          <w:rFonts w:ascii="Arial" w:hAnsi="Arial" w:cs="Arial"/>
        </w:rPr>
        <w:tab/>
      </w:r>
      <w:proofErr w:type="spellStart"/>
      <w:r w:rsidR="00375A2E" w:rsidRPr="009355B3">
        <w:rPr>
          <w:rFonts w:ascii="Arial" w:hAnsi="Arial" w:cs="Arial"/>
        </w:rPr>
        <w:t>Rhaid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sefydliadau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sy’n</w:t>
      </w:r>
      <w:proofErr w:type="spellEnd"/>
      <w:r w:rsidR="00375A2E" w:rsidRPr="009355B3">
        <w:rPr>
          <w:rFonts w:ascii="Arial" w:hAnsi="Arial" w:cs="Arial"/>
        </w:rPr>
        <w:t xml:space="preserve"> ‘</w:t>
      </w:r>
      <w:proofErr w:type="spellStart"/>
      <w:r w:rsidR="00375A2E" w:rsidRPr="009355B3">
        <w:rPr>
          <w:rFonts w:ascii="Arial" w:hAnsi="Arial" w:cs="Arial"/>
        </w:rPr>
        <w:t>derbyn</w:t>
      </w:r>
      <w:proofErr w:type="spellEnd"/>
      <w:r w:rsidR="00375A2E" w:rsidRPr="009355B3">
        <w:rPr>
          <w:rFonts w:ascii="Arial" w:hAnsi="Arial" w:cs="Arial"/>
        </w:rPr>
        <w:t xml:space="preserve">’ y </w:t>
      </w:r>
      <w:proofErr w:type="spellStart"/>
      <w:r w:rsidR="00375A2E" w:rsidRPr="009355B3">
        <w:rPr>
          <w:rFonts w:ascii="Arial" w:hAnsi="Arial" w:cs="Arial"/>
        </w:rPr>
        <w:t>cais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drosglwyddo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myfyriwr</w:t>
      </w:r>
      <w:proofErr w:type="spellEnd"/>
      <w:r w:rsidR="00375A2E" w:rsidRPr="009355B3">
        <w:rPr>
          <w:rFonts w:ascii="Arial" w:hAnsi="Arial" w:cs="Arial"/>
        </w:rPr>
        <w:t xml:space="preserve"> (ee, y </w:t>
      </w:r>
      <w:proofErr w:type="spellStart"/>
      <w:r w:rsidR="00375A2E" w:rsidRPr="009355B3">
        <w:rPr>
          <w:rFonts w:ascii="Arial" w:hAnsi="Arial" w:cs="Arial"/>
        </w:rPr>
        <w:t>sefydliad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mae’r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myfyriwr</w:t>
      </w:r>
      <w:proofErr w:type="spellEnd"/>
      <w:r w:rsidR="00375A2E" w:rsidRPr="009355B3">
        <w:rPr>
          <w:rFonts w:ascii="Arial" w:hAnsi="Arial" w:cs="Arial"/>
        </w:rPr>
        <w:t xml:space="preserve"> am </w:t>
      </w:r>
      <w:proofErr w:type="spellStart"/>
      <w:r w:rsidR="00375A2E" w:rsidRPr="009355B3">
        <w:rPr>
          <w:rFonts w:ascii="Arial" w:hAnsi="Arial" w:cs="Arial"/>
        </w:rPr>
        <w:t>gael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drosglwyddo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iddo</w:t>
      </w:r>
      <w:proofErr w:type="spellEnd"/>
      <w:r w:rsidR="00375A2E" w:rsidRPr="009355B3">
        <w:rPr>
          <w:rFonts w:ascii="Arial" w:hAnsi="Arial" w:cs="Arial"/>
        </w:rPr>
        <w:t>): (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) bod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fodlon</w:t>
      </w:r>
      <w:proofErr w:type="spellEnd"/>
      <w:r w:rsidR="00375A2E" w:rsidRPr="009355B3">
        <w:rPr>
          <w:rFonts w:ascii="Arial" w:hAnsi="Arial" w:cs="Arial"/>
        </w:rPr>
        <w:t xml:space="preserve"> bod y </w:t>
      </w:r>
      <w:proofErr w:type="spellStart"/>
      <w:r w:rsidR="00375A2E" w:rsidRPr="009355B3">
        <w:rPr>
          <w:rFonts w:ascii="Arial" w:hAnsi="Arial" w:cs="Arial"/>
        </w:rPr>
        <w:t>cais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cydymffurfio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â’r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gofyniad</w:t>
      </w:r>
      <w:proofErr w:type="spellEnd"/>
      <w:r w:rsidR="00375A2E" w:rsidRPr="009355B3">
        <w:rPr>
          <w:rFonts w:ascii="Arial" w:hAnsi="Arial" w:cs="Arial"/>
        </w:rPr>
        <w:t xml:space="preserve"> a </w:t>
      </w:r>
      <w:proofErr w:type="spellStart"/>
      <w:r w:rsidR="00375A2E" w:rsidRPr="009355B3">
        <w:rPr>
          <w:rFonts w:ascii="Arial" w:hAnsi="Arial" w:cs="Arial"/>
        </w:rPr>
        <w:t>nodwyd</w:t>
      </w:r>
      <w:proofErr w:type="spellEnd"/>
      <w:r w:rsidR="00375A2E" w:rsidRPr="009355B3">
        <w:rPr>
          <w:rFonts w:ascii="Arial" w:hAnsi="Arial" w:cs="Arial"/>
        </w:rPr>
        <w:t xml:space="preserve"> o dan ran ‘a’ </w:t>
      </w:r>
      <w:proofErr w:type="spellStart"/>
      <w:r w:rsidR="00375A2E" w:rsidRPr="009355B3">
        <w:rPr>
          <w:rFonts w:ascii="Arial" w:hAnsi="Arial" w:cs="Arial"/>
        </w:rPr>
        <w:t>uchod</w:t>
      </w:r>
      <w:proofErr w:type="spellEnd"/>
      <w:r w:rsidR="00375A2E" w:rsidRPr="009355B3">
        <w:rPr>
          <w:rFonts w:ascii="Arial" w:hAnsi="Arial" w:cs="Arial"/>
        </w:rPr>
        <w:t xml:space="preserve">; (ii) </w:t>
      </w:r>
      <w:proofErr w:type="spellStart"/>
      <w:r w:rsidR="00375A2E" w:rsidRPr="009355B3">
        <w:rPr>
          <w:rFonts w:ascii="Arial" w:hAnsi="Arial" w:cs="Arial"/>
        </w:rPr>
        <w:t>ymgymryd</w:t>
      </w:r>
      <w:proofErr w:type="spellEnd"/>
      <w:r w:rsidR="00375A2E" w:rsidRPr="009355B3">
        <w:rPr>
          <w:rFonts w:ascii="Arial" w:hAnsi="Arial" w:cs="Arial"/>
        </w:rPr>
        <w:t xml:space="preserve"> ag </w:t>
      </w:r>
      <w:proofErr w:type="spellStart"/>
      <w:r w:rsidR="00375A2E" w:rsidRPr="009355B3">
        <w:rPr>
          <w:rFonts w:ascii="Arial" w:hAnsi="Arial" w:cs="Arial"/>
        </w:rPr>
        <w:t>ymarfer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mapio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benderfynu</w:t>
      </w:r>
      <w:proofErr w:type="spellEnd"/>
      <w:r w:rsidR="00375A2E" w:rsidRPr="009355B3">
        <w:rPr>
          <w:rFonts w:ascii="Arial" w:hAnsi="Arial" w:cs="Arial"/>
        </w:rPr>
        <w:t xml:space="preserve"> pa </w:t>
      </w:r>
      <w:proofErr w:type="spellStart"/>
      <w:r w:rsidR="00375A2E" w:rsidRPr="009355B3">
        <w:rPr>
          <w:rFonts w:ascii="Arial" w:hAnsi="Arial" w:cs="Arial"/>
        </w:rPr>
        <w:t>hyfforddiant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sydd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wedi’i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gwblhau</w:t>
      </w:r>
      <w:proofErr w:type="spellEnd"/>
      <w:r w:rsidR="00375A2E" w:rsidRPr="009355B3">
        <w:rPr>
          <w:rFonts w:ascii="Arial" w:hAnsi="Arial" w:cs="Arial"/>
        </w:rPr>
        <w:t xml:space="preserve"> ac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ganfod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unrhyw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fylchau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yr </w:t>
      </w:r>
      <w:proofErr w:type="spellStart"/>
      <w:r w:rsidR="00375A2E" w:rsidRPr="009355B3">
        <w:rPr>
          <w:rFonts w:ascii="Arial" w:hAnsi="Arial" w:cs="Arial"/>
        </w:rPr>
        <w:t>wybodaeth</w:t>
      </w:r>
      <w:proofErr w:type="spellEnd"/>
      <w:r w:rsidR="00375A2E" w:rsidRPr="009355B3">
        <w:rPr>
          <w:rFonts w:ascii="Arial" w:hAnsi="Arial" w:cs="Arial"/>
        </w:rPr>
        <w:t>/</w:t>
      </w:r>
      <w:proofErr w:type="spellStart"/>
      <w:r w:rsidR="00375A2E" w:rsidRPr="009355B3">
        <w:rPr>
          <w:rFonts w:ascii="Arial" w:hAnsi="Arial" w:cs="Arial"/>
        </w:rPr>
        <w:t>sgiliau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angenrheidiol</w:t>
      </w:r>
      <w:proofErr w:type="spellEnd"/>
      <w:r w:rsidR="00375A2E" w:rsidRPr="009355B3">
        <w:rPr>
          <w:rFonts w:ascii="Arial" w:hAnsi="Arial" w:cs="Arial"/>
        </w:rPr>
        <w:t xml:space="preserve">; (iii) </w:t>
      </w:r>
      <w:proofErr w:type="spellStart"/>
      <w:r w:rsidR="00375A2E" w:rsidRPr="009355B3">
        <w:rPr>
          <w:rFonts w:ascii="Arial" w:hAnsi="Arial" w:cs="Arial"/>
        </w:rPr>
        <w:t>cadarnhau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gyda’r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sefydliad</w:t>
      </w:r>
      <w:proofErr w:type="spellEnd"/>
      <w:r w:rsidR="00375A2E" w:rsidRPr="009355B3">
        <w:rPr>
          <w:rFonts w:ascii="Arial" w:hAnsi="Arial" w:cs="Arial"/>
        </w:rPr>
        <w:t xml:space="preserve"> ‘</w:t>
      </w:r>
      <w:proofErr w:type="spellStart"/>
      <w:r w:rsidR="00375A2E" w:rsidRPr="009355B3">
        <w:rPr>
          <w:rFonts w:ascii="Arial" w:hAnsi="Arial" w:cs="Arial"/>
        </w:rPr>
        <w:t>anfon</w:t>
      </w:r>
      <w:proofErr w:type="spellEnd"/>
      <w:r w:rsidR="00375A2E" w:rsidRPr="009355B3">
        <w:rPr>
          <w:rFonts w:ascii="Arial" w:hAnsi="Arial" w:cs="Arial"/>
        </w:rPr>
        <w:t>’ (</w:t>
      </w:r>
      <w:proofErr w:type="spellStart"/>
      <w:r w:rsidR="00375A2E" w:rsidRPr="009355B3">
        <w:rPr>
          <w:rFonts w:ascii="Arial" w:hAnsi="Arial" w:cs="Arial"/>
        </w:rPr>
        <w:t>gweler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pwynt</w:t>
      </w:r>
      <w:proofErr w:type="spellEnd"/>
      <w:r w:rsidR="00375A2E" w:rsidRPr="009355B3">
        <w:rPr>
          <w:rFonts w:ascii="Arial" w:hAnsi="Arial" w:cs="Arial"/>
        </w:rPr>
        <w:t xml:space="preserve"> ‘d’ </w:t>
      </w:r>
      <w:proofErr w:type="spellStart"/>
      <w:r w:rsidR="00375A2E" w:rsidRPr="009355B3">
        <w:rPr>
          <w:rFonts w:ascii="Arial" w:hAnsi="Arial" w:cs="Arial"/>
        </w:rPr>
        <w:t>isod</w:t>
      </w:r>
      <w:proofErr w:type="spellEnd"/>
      <w:r w:rsidR="00375A2E" w:rsidRPr="009355B3">
        <w:rPr>
          <w:rFonts w:ascii="Arial" w:hAnsi="Arial" w:cs="Arial"/>
        </w:rPr>
        <w:t xml:space="preserve">) </w:t>
      </w:r>
      <w:proofErr w:type="spellStart"/>
      <w:r w:rsidR="00375A2E" w:rsidRPr="009355B3">
        <w:rPr>
          <w:rFonts w:ascii="Arial" w:hAnsi="Arial" w:cs="Arial"/>
        </w:rPr>
        <w:t>nad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oes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problemau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hyn</w:t>
      </w:r>
      <w:proofErr w:type="spellEnd"/>
      <w:r w:rsidR="00375A2E" w:rsidRPr="009355B3">
        <w:rPr>
          <w:rFonts w:ascii="Arial" w:hAnsi="Arial" w:cs="Arial"/>
        </w:rPr>
        <w:t xml:space="preserve"> o </w:t>
      </w:r>
      <w:proofErr w:type="spellStart"/>
      <w:r w:rsidR="00375A2E" w:rsidRPr="009355B3">
        <w:rPr>
          <w:rFonts w:ascii="Arial" w:hAnsi="Arial" w:cs="Arial"/>
        </w:rPr>
        <w:t>bryd</w:t>
      </w:r>
      <w:proofErr w:type="spellEnd"/>
      <w:r w:rsidR="00375A2E" w:rsidRPr="009355B3">
        <w:rPr>
          <w:rFonts w:ascii="Arial" w:hAnsi="Arial" w:cs="Arial"/>
        </w:rPr>
        <w:t xml:space="preserve"> o ran </w:t>
      </w:r>
      <w:proofErr w:type="spellStart"/>
      <w:r w:rsidR="00375A2E" w:rsidRPr="009355B3">
        <w:rPr>
          <w:rFonts w:ascii="Arial" w:hAnsi="Arial" w:cs="Arial"/>
        </w:rPr>
        <w:t>addasrwydd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ymarfer</w:t>
      </w:r>
      <w:proofErr w:type="spellEnd"/>
      <w:r w:rsidR="00375A2E" w:rsidRPr="009355B3">
        <w:rPr>
          <w:rFonts w:ascii="Arial" w:hAnsi="Arial" w:cs="Arial"/>
        </w:rPr>
        <w:t>/</w:t>
      </w:r>
      <w:proofErr w:type="spellStart"/>
      <w:r w:rsidR="00375A2E" w:rsidRPr="009355B3">
        <w:rPr>
          <w:rFonts w:ascii="Arial" w:hAnsi="Arial" w:cs="Arial"/>
        </w:rPr>
        <w:t>ymddygiad</w:t>
      </w:r>
      <w:proofErr w:type="spellEnd"/>
      <w:r w:rsidR="00375A2E" w:rsidRPr="009355B3">
        <w:rPr>
          <w:rFonts w:ascii="Arial" w:hAnsi="Arial" w:cs="Arial"/>
        </w:rPr>
        <w:t>/</w:t>
      </w:r>
      <w:proofErr w:type="spellStart"/>
      <w:r w:rsidR="00375A2E" w:rsidRPr="009355B3">
        <w:rPr>
          <w:rFonts w:ascii="Arial" w:hAnsi="Arial" w:cs="Arial"/>
        </w:rPr>
        <w:t>addasrwydd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gyda’r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myfyriwr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sydd</w:t>
      </w:r>
      <w:proofErr w:type="spellEnd"/>
      <w:r w:rsidR="00375A2E" w:rsidRPr="009355B3">
        <w:rPr>
          <w:rFonts w:ascii="Arial" w:hAnsi="Arial" w:cs="Arial"/>
        </w:rPr>
        <w:t xml:space="preserve"> am </w:t>
      </w:r>
      <w:proofErr w:type="spellStart"/>
      <w:r w:rsidR="00375A2E" w:rsidRPr="009355B3">
        <w:rPr>
          <w:rFonts w:ascii="Arial" w:hAnsi="Arial" w:cs="Arial"/>
        </w:rPr>
        <w:t>gael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drosglwyddo</w:t>
      </w:r>
      <w:proofErr w:type="spellEnd"/>
      <w:r w:rsidR="00375A2E" w:rsidRPr="009355B3">
        <w:rPr>
          <w:rFonts w:ascii="Arial" w:hAnsi="Arial" w:cs="Arial"/>
        </w:rPr>
        <w:t xml:space="preserve">; (iv) </w:t>
      </w:r>
      <w:proofErr w:type="spellStart"/>
      <w:r w:rsidR="00375A2E" w:rsidRPr="009355B3">
        <w:rPr>
          <w:rFonts w:ascii="Arial" w:hAnsi="Arial" w:cs="Arial"/>
        </w:rPr>
        <w:t>cadarnhau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gyda’r</w:t>
      </w:r>
      <w:proofErr w:type="spellEnd"/>
      <w:r w:rsidR="00375A2E" w:rsidRPr="009355B3">
        <w:rPr>
          <w:rFonts w:ascii="Arial" w:hAnsi="Arial" w:cs="Arial"/>
        </w:rPr>
        <w:t xml:space="preserve"> ‘</w:t>
      </w:r>
      <w:proofErr w:type="spellStart"/>
      <w:r w:rsidR="00375A2E" w:rsidRPr="009355B3">
        <w:rPr>
          <w:rFonts w:ascii="Arial" w:hAnsi="Arial" w:cs="Arial"/>
        </w:rPr>
        <w:t>sefydliad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anfon</w:t>
      </w:r>
      <w:proofErr w:type="spellEnd"/>
      <w:r w:rsidR="00375A2E" w:rsidRPr="009355B3">
        <w:rPr>
          <w:rFonts w:ascii="Arial" w:hAnsi="Arial" w:cs="Arial"/>
        </w:rPr>
        <w:t>’ (</w:t>
      </w:r>
      <w:proofErr w:type="spellStart"/>
      <w:r w:rsidR="00375A2E" w:rsidRPr="009355B3">
        <w:rPr>
          <w:rFonts w:ascii="Arial" w:hAnsi="Arial" w:cs="Arial"/>
        </w:rPr>
        <w:t>gweler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pwynt</w:t>
      </w:r>
      <w:proofErr w:type="spellEnd"/>
      <w:r w:rsidR="00375A2E" w:rsidRPr="009355B3">
        <w:rPr>
          <w:rFonts w:ascii="Arial" w:hAnsi="Arial" w:cs="Arial"/>
        </w:rPr>
        <w:t xml:space="preserve"> ‘d’ </w:t>
      </w:r>
      <w:proofErr w:type="spellStart"/>
      <w:r w:rsidR="00375A2E" w:rsidRPr="009355B3">
        <w:rPr>
          <w:rFonts w:ascii="Arial" w:hAnsi="Arial" w:cs="Arial"/>
        </w:rPr>
        <w:t>isod</w:t>
      </w:r>
      <w:proofErr w:type="spellEnd"/>
      <w:r w:rsidR="00375A2E" w:rsidRPr="009355B3">
        <w:rPr>
          <w:rFonts w:ascii="Arial" w:hAnsi="Arial" w:cs="Arial"/>
        </w:rPr>
        <w:t xml:space="preserve">) </w:t>
      </w:r>
      <w:proofErr w:type="spellStart"/>
      <w:r w:rsidR="00375A2E" w:rsidRPr="009355B3">
        <w:rPr>
          <w:rFonts w:ascii="Arial" w:hAnsi="Arial" w:cs="Arial"/>
        </w:rPr>
        <w:t>nad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oes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unrhyw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ddyfarniad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gadael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arall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eisoes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wedi’i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wneud</w:t>
      </w:r>
      <w:proofErr w:type="spellEnd"/>
      <w:r w:rsidR="00375A2E" w:rsidRPr="009355B3">
        <w:rPr>
          <w:rFonts w:ascii="Arial" w:hAnsi="Arial" w:cs="Arial"/>
        </w:rPr>
        <w:t xml:space="preserve"> a bod </w:t>
      </w:r>
      <w:proofErr w:type="spellStart"/>
      <w:r w:rsidR="00375A2E" w:rsidRPr="009355B3">
        <w:rPr>
          <w:rFonts w:ascii="Arial" w:hAnsi="Arial" w:cs="Arial"/>
        </w:rPr>
        <w:t>unrhyw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lastRenderedPageBreak/>
        <w:t>gredydau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sefydliadol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dal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ddilys</w:t>
      </w:r>
      <w:proofErr w:type="spellEnd"/>
      <w:r w:rsidR="00375A2E" w:rsidRPr="009355B3">
        <w:rPr>
          <w:rFonts w:ascii="Arial" w:hAnsi="Arial" w:cs="Arial"/>
        </w:rPr>
        <w:t xml:space="preserve">, a </w:t>
      </w:r>
      <w:proofErr w:type="spellStart"/>
      <w:r w:rsidR="00375A2E" w:rsidRPr="009355B3">
        <w:rPr>
          <w:rFonts w:ascii="Arial" w:hAnsi="Arial" w:cs="Arial"/>
        </w:rPr>
        <w:t>chael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cadarnhad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nad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oes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unrhyw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fethiannau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wedi’u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cadarnhau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neu’n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ddisgwyliedig</w:t>
      </w:r>
      <w:proofErr w:type="spellEnd"/>
      <w:r w:rsidR="00375A2E" w:rsidRPr="009355B3">
        <w:rPr>
          <w:rFonts w:ascii="Arial" w:hAnsi="Arial" w:cs="Arial"/>
        </w:rPr>
        <w:t xml:space="preserve"> a </w:t>
      </w:r>
      <w:proofErr w:type="spellStart"/>
      <w:r w:rsidR="00375A2E" w:rsidRPr="009355B3">
        <w:rPr>
          <w:rFonts w:ascii="Arial" w:hAnsi="Arial" w:cs="Arial"/>
        </w:rPr>
        <w:t>fyddai’n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golygu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nad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myfyriwr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gymwys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mwyach</w:t>
      </w:r>
      <w:proofErr w:type="spellEnd"/>
      <w:r w:rsidR="00375A2E" w:rsidRPr="009355B3">
        <w:rPr>
          <w:rFonts w:ascii="Arial" w:hAnsi="Arial" w:cs="Arial"/>
        </w:rPr>
        <w:t xml:space="preserve">; (v) </w:t>
      </w:r>
      <w:proofErr w:type="spellStart"/>
      <w:r w:rsidR="00375A2E" w:rsidRPr="009355B3">
        <w:rPr>
          <w:rFonts w:ascii="Arial" w:hAnsi="Arial" w:cs="Arial"/>
        </w:rPr>
        <w:t>ystyried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gofyniad</w:t>
      </w:r>
      <w:proofErr w:type="spellEnd"/>
      <w:r w:rsidR="00375A2E" w:rsidRPr="009355B3">
        <w:rPr>
          <w:rFonts w:ascii="Arial" w:hAnsi="Arial" w:cs="Arial"/>
        </w:rPr>
        <w:t xml:space="preserve"> a </w:t>
      </w:r>
      <w:proofErr w:type="spellStart"/>
      <w:r w:rsidR="00375A2E" w:rsidRPr="009355B3">
        <w:rPr>
          <w:rFonts w:ascii="Arial" w:hAnsi="Arial" w:cs="Arial"/>
        </w:rPr>
        <w:t>amlinellwyd</w:t>
      </w:r>
      <w:proofErr w:type="spellEnd"/>
      <w:r w:rsidR="00375A2E" w:rsidRPr="009355B3">
        <w:rPr>
          <w:rFonts w:ascii="Arial" w:hAnsi="Arial" w:cs="Arial"/>
        </w:rPr>
        <w:t xml:space="preserve"> o dan </w:t>
      </w:r>
      <w:proofErr w:type="spellStart"/>
      <w:r w:rsidR="00375A2E" w:rsidRPr="009355B3">
        <w:rPr>
          <w:rFonts w:ascii="Arial" w:hAnsi="Arial" w:cs="Arial"/>
        </w:rPr>
        <w:t>baragraff</w:t>
      </w:r>
      <w:proofErr w:type="spellEnd"/>
      <w:r w:rsidR="00375A2E" w:rsidRPr="009355B3">
        <w:rPr>
          <w:rFonts w:ascii="Arial" w:hAnsi="Arial" w:cs="Arial"/>
        </w:rPr>
        <w:t xml:space="preserve"> 3.3, a </w:t>
      </w:r>
      <w:proofErr w:type="spellStart"/>
      <w:r w:rsidR="00375A2E" w:rsidRPr="009355B3">
        <w:rPr>
          <w:rFonts w:ascii="Arial" w:hAnsi="Arial" w:cs="Arial"/>
        </w:rPr>
        <w:t>gweithio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gyda’r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myfyriwr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sicrhau</w:t>
      </w:r>
      <w:proofErr w:type="spellEnd"/>
      <w:r w:rsidR="00375A2E" w:rsidRPr="009355B3">
        <w:rPr>
          <w:rFonts w:ascii="Arial" w:hAnsi="Arial" w:cs="Arial"/>
        </w:rPr>
        <w:t xml:space="preserve"> bod y </w:t>
      </w:r>
      <w:proofErr w:type="spellStart"/>
      <w:r w:rsidR="00375A2E" w:rsidRPr="009355B3">
        <w:rPr>
          <w:rFonts w:ascii="Arial" w:hAnsi="Arial" w:cs="Arial"/>
        </w:rPr>
        <w:t>gofynion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hyn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bodloni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drwy’r</w:t>
      </w:r>
      <w:proofErr w:type="spellEnd"/>
      <w:r w:rsidR="00375A2E" w:rsidRPr="009355B3">
        <w:rPr>
          <w:rFonts w:ascii="Arial" w:hAnsi="Arial" w:cs="Arial"/>
        </w:rPr>
        <w:t xml:space="preserve"> broses </w:t>
      </w:r>
      <w:proofErr w:type="spellStart"/>
      <w:r w:rsidR="00375A2E" w:rsidRPr="009355B3">
        <w:rPr>
          <w:rFonts w:ascii="Arial" w:hAnsi="Arial" w:cs="Arial"/>
        </w:rPr>
        <w:t>drosglwyddo</w:t>
      </w:r>
      <w:proofErr w:type="spellEnd"/>
      <w:r w:rsidR="00375A2E" w:rsidRPr="009355B3">
        <w:rPr>
          <w:rFonts w:ascii="Arial" w:hAnsi="Arial" w:cs="Arial"/>
        </w:rPr>
        <w:t xml:space="preserve">; (vi)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achos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trosglwyddiadau</w:t>
      </w:r>
      <w:proofErr w:type="spellEnd"/>
      <w:r w:rsidR="00375A2E" w:rsidRPr="009355B3">
        <w:rPr>
          <w:rFonts w:ascii="Arial" w:hAnsi="Arial" w:cs="Arial"/>
        </w:rPr>
        <w:t xml:space="preserve"> o </w:t>
      </w:r>
      <w:proofErr w:type="spellStart"/>
      <w:r w:rsidR="00375A2E" w:rsidRPr="009355B3">
        <w:rPr>
          <w:rFonts w:ascii="Arial" w:hAnsi="Arial" w:cs="Arial"/>
        </w:rPr>
        <w:t>sefydliadau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mewn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rhannau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eraill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o’r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Deyrnas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Unedig</w:t>
      </w:r>
      <w:proofErr w:type="spellEnd"/>
      <w:r w:rsidR="00375A2E" w:rsidRPr="009355B3">
        <w:rPr>
          <w:rFonts w:ascii="Arial" w:hAnsi="Arial" w:cs="Arial"/>
        </w:rPr>
        <w:t xml:space="preserve">, </w:t>
      </w:r>
      <w:proofErr w:type="spellStart"/>
      <w:r w:rsidR="00375A2E" w:rsidRPr="009355B3">
        <w:rPr>
          <w:rFonts w:ascii="Arial" w:hAnsi="Arial" w:cs="Arial"/>
        </w:rPr>
        <w:t>rhaid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ceisio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sicrhau</w:t>
      </w:r>
      <w:proofErr w:type="spellEnd"/>
      <w:r w:rsidR="00375A2E" w:rsidRPr="009355B3">
        <w:rPr>
          <w:rFonts w:ascii="Arial" w:hAnsi="Arial" w:cs="Arial"/>
        </w:rPr>
        <w:t xml:space="preserve"> bod yr </w:t>
      </w:r>
      <w:proofErr w:type="spellStart"/>
      <w:r w:rsidR="00375A2E" w:rsidRPr="009355B3">
        <w:rPr>
          <w:rFonts w:ascii="Arial" w:hAnsi="Arial" w:cs="Arial"/>
        </w:rPr>
        <w:t>ymgeisydd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digon</w:t>
      </w:r>
      <w:proofErr w:type="spellEnd"/>
      <w:r w:rsidR="00375A2E" w:rsidRPr="009355B3">
        <w:rPr>
          <w:rFonts w:ascii="Arial" w:hAnsi="Arial" w:cs="Arial"/>
        </w:rPr>
        <w:t xml:space="preserve"> o </w:t>
      </w:r>
      <w:proofErr w:type="spellStart"/>
      <w:r w:rsidR="00375A2E" w:rsidRPr="009355B3">
        <w:rPr>
          <w:rFonts w:ascii="Arial" w:hAnsi="Arial" w:cs="Arial"/>
        </w:rPr>
        <w:t>gyfle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ddangos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fod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deall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fframweithiau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polisi</w:t>
      </w:r>
      <w:proofErr w:type="spellEnd"/>
      <w:r w:rsidR="00375A2E" w:rsidRPr="009355B3">
        <w:rPr>
          <w:rFonts w:ascii="Arial" w:hAnsi="Arial" w:cs="Arial"/>
        </w:rPr>
        <w:t xml:space="preserve"> a </w:t>
      </w:r>
      <w:proofErr w:type="spellStart"/>
      <w:r w:rsidR="00375A2E" w:rsidRPr="009355B3">
        <w:rPr>
          <w:rFonts w:ascii="Arial" w:hAnsi="Arial" w:cs="Arial"/>
        </w:rPr>
        <w:t>chyfreithiol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perthnasol</w:t>
      </w:r>
      <w:proofErr w:type="spellEnd"/>
      <w:r w:rsidR="00375A2E" w:rsidRPr="009355B3">
        <w:rPr>
          <w:rFonts w:ascii="Arial" w:hAnsi="Arial" w:cs="Arial"/>
        </w:rPr>
        <w:t xml:space="preserve"> Cymru; (vii) bod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fodlon</w:t>
      </w:r>
      <w:proofErr w:type="spellEnd"/>
      <w:r w:rsidR="00375A2E" w:rsidRPr="009355B3">
        <w:rPr>
          <w:rFonts w:ascii="Arial" w:hAnsi="Arial" w:cs="Arial"/>
        </w:rPr>
        <w:t xml:space="preserve"> bod </w:t>
      </w:r>
      <w:proofErr w:type="spellStart"/>
      <w:r w:rsidR="00375A2E" w:rsidRPr="009355B3">
        <w:rPr>
          <w:rFonts w:ascii="Arial" w:hAnsi="Arial" w:cs="Arial"/>
        </w:rPr>
        <w:t>digon</w:t>
      </w:r>
      <w:proofErr w:type="spellEnd"/>
      <w:r w:rsidR="00375A2E" w:rsidRPr="009355B3">
        <w:rPr>
          <w:rFonts w:ascii="Arial" w:hAnsi="Arial" w:cs="Arial"/>
        </w:rPr>
        <w:t xml:space="preserve"> o </w:t>
      </w:r>
      <w:proofErr w:type="spellStart"/>
      <w:r w:rsidR="00375A2E" w:rsidRPr="009355B3">
        <w:rPr>
          <w:rFonts w:ascii="Arial" w:hAnsi="Arial" w:cs="Arial"/>
        </w:rPr>
        <w:t>adnoddau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sefydliad</w:t>
      </w:r>
      <w:proofErr w:type="spellEnd"/>
      <w:r w:rsidR="00375A2E" w:rsidRPr="009355B3">
        <w:rPr>
          <w:rFonts w:ascii="Arial" w:hAnsi="Arial" w:cs="Arial"/>
        </w:rPr>
        <w:t xml:space="preserve">, a </w:t>
      </w:r>
      <w:proofErr w:type="spellStart"/>
      <w:r w:rsidR="00375A2E" w:rsidRPr="009355B3">
        <w:rPr>
          <w:rFonts w:ascii="Arial" w:hAnsi="Arial" w:cs="Arial"/>
        </w:rPr>
        <w:t>drwy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gytundebau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partneriaeth</w:t>
      </w:r>
      <w:proofErr w:type="spellEnd"/>
      <w:r w:rsidR="00375A2E" w:rsidRPr="009355B3">
        <w:rPr>
          <w:rFonts w:ascii="Arial" w:hAnsi="Arial" w:cs="Arial"/>
        </w:rPr>
        <w:t xml:space="preserve"> (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achos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lleoliadau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gwaith</w:t>
      </w:r>
      <w:proofErr w:type="spellEnd"/>
      <w:r w:rsidR="00375A2E" w:rsidRPr="009355B3">
        <w:rPr>
          <w:rFonts w:ascii="Arial" w:hAnsi="Arial" w:cs="Arial"/>
        </w:rPr>
        <w:t xml:space="preserve">) er </w:t>
      </w:r>
      <w:proofErr w:type="spellStart"/>
      <w:r w:rsidR="00375A2E" w:rsidRPr="009355B3">
        <w:rPr>
          <w:rFonts w:ascii="Arial" w:hAnsi="Arial" w:cs="Arial"/>
        </w:rPr>
        <w:t>mwyn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gallu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cefnogi'r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myfyriwr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drwy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weddill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astudiaethau</w:t>
      </w:r>
      <w:proofErr w:type="spellEnd"/>
      <w:r w:rsidR="00375A2E" w:rsidRPr="009355B3">
        <w:rPr>
          <w:rFonts w:ascii="Arial" w:hAnsi="Arial" w:cs="Arial"/>
        </w:rPr>
        <w:t xml:space="preserve">; (viii) </w:t>
      </w:r>
      <w:proofErr w:type="spellStart"/>
      <w:r w:rsidR="00375A2E" w:rsidRPr="009355B3">
        <w:rPr>
          <w:rFonts w:ascii="Arial" w:hAnsi="Arial" w:cs="Arial"/>
        </w:rPr>
        <w:t>cydweithio</w:t>
      </w:r>
      <w:proofErr w:type="spellEnd"/>
      <w:r w:rsidR="00375A2E" w:rsidRPr="009355B3">
        <w:rPr>
          <w:rFonts w:ascii="Arial" w:hAnsi="Arial" w:cs="Arial"/>
        </w:rPr>
        <w:t xml:space="preserve"> â </w:t>
      </w:r>
      <w:proofErr w:type="spellStart"/>
      <w:r w:rsidR="00375A2E" w:rsidRPr="009355B3">
        <w:rPr>
          <w:rFonts w:ascii="Arial" w:hAnsi="Arial" w:cs="Arial"/>
        </w:rPr>
        <w:t>Gofal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Cymdeithasol</w:t>
      </w:r>
      <w:proofErr w:type="spellEnd"/>
      <w:r w:rsidR="00375A2E" w:rsidRPr="009355B3">
        <w:rPr>
          <w:rFonts w:ascii="Arial" w:hAnsi="Arial" w:cs="Arial"/>
        </w:rPr>
        <w:t xml:space="preserve"> Cymru </w:t>
      </w:r>
      <w:proofErr w:type="spellStart"/>
      <w:r w:rsidR="00375A2E" w:rsidRPr="009355B3">
        <w:rPr>
          <w:rFonts w:ascii="Arial" w:hAnsi="Arial" w:cs="Arial"/>
        </w:rPr>
        <w:t>ynghylch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unrhyw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newidiadau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gofrestriad</w:t>
      </w:r>
      <w:proofErr w:type="spellEnd"/>
      <w:r w:rsidR="00375A2E" w:rsidRPr="009355B3">
        <w:rPr>
          <w:rFonts w:ascii="Arial" w:hAnsi="Arial" w:cs="Arial"/>
        </w:rPr>
        <w:t xml:space="preserve">, </w:t>
      </w:r>
      <w:proofErr w:type="spellStart"/>
      <w:r w:rsidR="00375A2E" w:rsidRPr="009355B3">
        <w:rPr>
          <w:rFonts w:ascii="Arial" w:hAnsi="Arial" w:cs="Arial"/>
        </w:rPr>
        <w:t>bwrsariau</w:t>
      </w:r>
      <w:proofErr w:type="spellEnd"/>
      <w:r w:rsidR="00375A2E" w:rsidRPr="009355B3">
        <w:rPr>
          <w:rFonts w:ascii="Arial" w:hAnsi="Arial" w:cs="Arial"/>
        </w:rPr>
        <w:t xml:space="preserve"> a </w:t>
      </w:r>
      <w:proofErr w:type="spellStart"/>
      <w:r w:rsidR="00375A2E" w:rsidRPr="009355B3">
        <w:rPr>
          <w:rFonts w:ascii="Arial" w:hAnsi="Arial" w:cs="Arial"/>
        </w:rPr>
        <w:t>threfniadau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ariannu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ehangach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myfyriwr</w:t>
      </w:r>
      <w:proofErr w:type="spellEnd"/>
      <w:r w:rsidR="00375A2E" w:rsidRPr="009355B3">
        <w:rPr>
          <w:rFonts w:ascii="Arial" w:hAnsi="Arial" w:cs="Arial"/>
        </w:rPr>
        <w:t xml:space="preserve">, a (ix) </w:t>
      </w:r>
      <w:proofErr w:type="spellStart"/>
      <w:r w:rsidR="00375A2E" w:rsidRPr="009355B3">
        <w:rPr>
          <w:rFonts w:ascii="Arial" w:hAnsi="Arial" w:cs="Arial"/>
        </w:rPr>
        <w:t>sicrhau</w:t>
      </w:r>
      <w:proofErr w:type="spellEnd"/>
      <w:r w:rsidR="00375A2E" w:rsidRPr="009355B3">
        <w:rPr>
          <w:rFonts w:ascii="Arial" w:hAnsi="Arial" w:cs="Arial"/>
        </w:rPr>
        <w:t xml:space="preserve"> bod </w:t>
      </w:r>
      <w:proofErr w:type="spellStart"/>
      <w:r w:rsidR="00375A2E" w:rsidRPr="009355B3">
        <w:rPr>
          <w:rFonts w:ascii="Arial" w:hAnsi="Arial" w:cs="Arial"/>
        </w:rPr>
        <w:t>Gofal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Cymdeithasol</w:t>
      </w:r>
      <w:proofErr w:type="spellEnd"/>
      <w:r w:rsidR="00375A2E" w:rsidRPr="009355B3">
        <w:rPr>
          <w:rFonts w:ascii="Arial" w:hAnsi="Arial" w:cs="Arial"/>
        </w:rPr>
        <w:t xml:space="preserve"> Cymru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gwybod</w:t>
      </w:r>
      <w:proofErr w:type="spellEnd"/>
      <w:r w:rsidR="00375A2E" w:rsidRPr="009355B3">
        <w:rPr>
          <w:rFonts w:ascii="Arial" w:hAnsi="Arial" w:cs="Arial"/>
        </w:rPr>
        <w:t xml:space="preserve"> am </w:t>
      </w:r>
      <w:proofErr w:type="spellStart"/>
      <w:r w:rsidR="00375A2E" w:rsidRPr="009355B3">
        <w:rPr>
          <w:rFonts w:ascii="Arial" w:hAnsi="Arial" w:cs="Arial"/>
        </w:rPr>
        <w:t>unrhyw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drosglwyddiadau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ystod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prosesau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monitro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blynyddol</w:t>
      </w:r>
      <w:proofErr w:type="spellEnd"/>
    </w:p>
    <w:p w14:paraId="74C83748" w14:textId="3A1D634F" w:rsidR="00375A2E" w:rsidRPr="009355B3" w:rsidRDefault="00285AF8" w:rsidP="00285AF8">
      <w:pPr>
        <w:pStyle w:val="ListParagraph"/>
        <w:spacing w:after="630" w:line="276" w:lineRule="auto"/>
        <w:ind w:left="340" w:right="559" w:firstLine="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375A2E" w:rsidRPr="009355B3">
        <w:rPr>
          <w:rFonts w:ascii="Arial" w:hAnsi="Arial" w:cs="Arial"/>
        </w:rPr>
        <w:t>d)</w:t>
      </w:r>
      <w:r w:rsidR="00375A2E" w:rsidRPr="009355B3">
        <w:rPr>
          <w:rFonts w:ascii="Arial" w:hAnsi="Arial" w:cs="Arial"/>
        </w:rPr>
        <w:tab/>
      </w:r>
      <w:proofErr w:type="spellStart"/>
      <w:r w:rsidR="00375A2E" w:rsidRPr="009355B3">
        <w:rPr>
          <w:rFonts w:ascii="Arial" w:hAnsi="Arial" w:cs="Arial"/>
        </w:rPr>
        <w:t>Rhaid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sefydliadau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sy’n</w:t>
      </w:r>
      <w:proofErr w:type="spellEnd"/>
      <w:r w:rsidR="00375A2E" w:rsidRPr="009355B3">
        <w:rPr>
          <w:rFonts w:ascii="Arial" w:hAnsi="Arial" w:cs="Arial"/>
        </w:rPr>
        <w:t xml:space="preserve"> ‘</w:t>
      </w:r>
      <w:proofErr w:type="spellStart"/>
      <w:r w:rsidR="00375A2E" w:rsidRPr="009355B3">
        <w:rPr>
          <w:rFonts w:ascii="Arial" w:hAnsi="Arial" w:cs="Arial"/>
        </w:rPr>
        <w:t>anfon</w:t>
      </w:r>
      <w:proofErr w:type="spellEnd"/>
      <w:r w:rsidR="00375A2E" w:rsidRPr="009355B3">
        <w:rPr>
          <w:rFonts w:ascii="Arial" w:hAnsi="Arial" w:cs="Arial"/>
        </w:rPr>
        <w:t xml:space="preserve">’ (ee, y </w:t>
      </w:r>
      <w:proofErr w:type="spellStart"/>
      <w:r w:rsidR="00375A2E" w:rsidRPr="009355B3">
        <w:rPr>
          <w:rFonts w:ascii="Arial" w:hAnsi="Arial" w:cs="Arial"/>
        </w:rPr>
        <w:t>sefydliad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mae’r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myfyriwr</w:t>
      </w:r>
      <w:proofErr w:type="spellEnd"/>
      <w:r w:rsidR="00375A2E" w:rsidRPr="009355B3">
        <w:rPr>
          <w:rFonts w:ascii="Arial" w:hAnsi="Arial" w:cs="Arial"/>
        </w:rPr>
        <w:t xml:space="preserve"> am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adael</w:t>
      </w:r>
      <w:proofErr w:type="spellEnd"/>
      <w:r w:rsidR="00375A2E" w:rsidRPr="009355B3">
        <w:rPr>
          <w:rFonts w:ascii="Arial" w:hAnsi="Arial" w:cs="Arial"/>
        </w:rPr>
        <w:t xml:space="preserve">) </w:t>
      </w:r>
      <w:proofErr w:type="spellStart"/>
      <w:r w:rsidR="00375A2E" w:rsidRPr="009355B3">
        <w:rPr>
          <w:rFonts w:ascii="Arial" w:hAnsi="Arial" w:cs="Arial"/>
        </w:rPr>
        <w:t>wneud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canlynol</w:t>
      </w:r>
      <w:proofErr w:type="spellEnd"/>
      <w:r w:rsidR="00375A2E" w:rsidRPr="009355B3">
        <w:rPr>
          <w:rFonts w:ascii="Arial" w:hAnsi="Arial" w:cs="Arial"/>
        </w:rPr>
        <w:t>: (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) </w:t>
      </w:r>
      <w:proofErr w:type="spellStart"/>
      <w:r w:rsidR="00375A2E" w:rsidRPr="009355B3">
        <w:rPr>
          <w:rFonts w:ascii="Arial" w:hAnsi="Arial" w:cs="Arial"/>
        </w:rPr>
        <w:t>gofyn</w:t>
      </w:r>
      <w:proofErr w:type="spellEnd"/>
      <w:r w:rsidR="00375A2E" w:rsidRPr="009355B3">
        <w:rPr>
          <w:rFonts w:ascii="Arial" w:hAnsi="Arial" w:cs="Arial"/>
        </w:rPr>
        <w:t xml:space="preserve"> am </w:t>
      </w:r>
      <w:proofErr w:type="spellStart"/>
      <w:r w:rsidR="00375A2E" w:rsidRPr="009355B3">
        <w:rPr>
          <w:rFonts w:ascii="Arial" w:hAnsi="Arial" w:cs="Arial"/>
        </w:rPr>
        <w:t>ganiatâd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myfyriwr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sy’n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drosglwyddo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rannu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wybodaeth</w:t>
      </w:r>
      <w:proofErr w:type="spellEnd"/>
      <w:r w:rsidR="00375A2E" w:rsidRPr="009355B3">
        <w:rPr>
          <w:rFonts w:ascii="Arial" w:hAnsi="Arial" w:cs="Arial"/>
        </w:rPr>
        <w:t xml:space="preserve">; (ii) </w:t>
      </w:r>
      <w:proofErr w:type="spellStart"/>
      <w:r w:rsidR="00375A2E" w:rsidRPr="009355B3">
        <w:rPr>
          <w:rFonts w:ascii="Arial" w:hAnsi="Arial" w:cs="Arial"/>
        </w:rPr>
        <w:t>darparu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gwybodaeth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gallai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fod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hangen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gyfreithlon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sefydliad</w:t>
      </w:r>
      <w:proofErr w:type="spellEnd"/>
      <w:r w:rsidR="00375A2E" w:rsidRPr="009355B3">
        <w:rPr>
          <w:rFonts w:ascii="Arial" w:hAnsi="Arial" w:cs="Arial"/>
        </w:rPr>
        <w:t xml:space="preserve"> ‘</w:t>
      </w:r>
      <w:proofErr w:type="spellStart"/>
      <w:r w:rsidR="00375A2E" w:rsidRPr="009355B3">
        <w:rPr>
          <w:rFonts w:ascii="Arial" w:hAnsi="Arial" w:cs="Arial"/>
        </w:rPr>
        <w:t>derbyn</w:t>
      </w:r>
      <w:proofErr w:type="spellEnd"/>
      <w:r w:rsidR="00375A2E" w:rsidRPr="009355B3">
        <w:rPr>
          <w:rFonts w:ascii="Arial" w:hAnsi="Arial" w:cs="Arial"/>
        </w:rPr>
        <w:t xml:space="preserve">’ er </w:t>
      </w:r>
      <w:proofErr w:type="spellStart"/>
      <w:r w:rsidR="00375A2E" w:rsidRPr="009355B3">
        <w:rPr>
          <w:rFonts w:ascii="Arial" w:hAnsi="Arial" w:cs="Arial"/>
        </w:rPr>
        <w:t>mwyn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cydymffurfio</w:t>
      </w:r>
      <w:proofErr w:type="spellEnd"/>
      <w:r w:rsidR="00375A2E" w:rsidRPr="009355B3">
        <w:rPr>
          <w:rFonts w:ascii="Arial" w:hAnsi="Arial" w:cs="Arial"/>
        </w:rPr>
        <w:t xml:space="preserve"> â </w:t>
      </w:r>
      <w:proofErr w:type="spellStart"/>
      <w:r w:rsidR="00375A2E" w:rsidRPr="009355B3">
        <w:rPr>
          <w:rFonts w:ascii="Arial" w:hAnsi="Arial" w:cs="Arial"/>
        </w:rPr>
        <w:t>phwynt</w:t>
      </w:r>
      <w:proofErr w:type="spellEnd"/>
      <w:r w:rsidR="00375A2E" w:rsidRPr="009355B3">
        <w:rPr>
          <w:rFonts w:ascii="Arial" w:hAnsi="Arial" w:cs="Arial"/>
        </w:rPr>
        <w:t xml:space="preserve"> ‘c’ </w:t>
      </w:r>
      <w:proofErr w:type="spellStart"/>
      <w:r w:rsidR="00375A2E" w:rsidRPr="009355B3">
        <w:rPr>
          <w:rFonts w:ascii="Arial" w:hAnsi="Arial" w:cs="Arial"/>
        </w:rPr>
        <w:t>uchod</w:t>
      </w:r>
      <w:proofErr w:type="spellEnd"/>
      <w:r w:rsidR="00375A2E" w:rsidRPr="009355B3">
        <w:rPr>
          <w:rFonts w:ascii="Arial" w:hAnsi="Arial" w:cs="Arial"/>
        </w:rPr>
        <w:t xml:space="preserve">; (iii) </w:t>
      </w:r>
      <w:proofErr w:type="spellStart"/>
      <w:r w:rsidR="00375A2E" w:rsidRPr="009355B3">
        <w:rPr>
          <w:rFonts w:ascii="Arial" w:hAnsi="Arial" w:cs="Arial"/>
        </w:rPr>
        <w:t>cydweithio</w:t>
      </w:r>
      <w:proofErr w:type="spellEnd"/>
      <w:r w:rsidR="00375A2E" w:rsidRPr="009355B3">
        <w:rPr>
          <w:rFonts w:ascii="Arial" w:hAnsi="Arial" w:cs="Arial"/>
        </w:rPr>
        <w:t xml:space="preserve"> â </w:t>
      </w:r>
      <w:proofErr w:type="spellStart"/>
      <w:r w:rsidR="00375A2E" w:rsidRPr="009355B3">
        <w:rPr>
          <w:rFonts w:ascii="Arial" w:hAnsi="Arial" w:cs="Arial"/>
        </w:rPr>
        <w:t>Gofal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Cymdeithasol</w:t>
      </w:r>
      <w:proofErr w:type="spellEnd"/>
      <w:r w:rsidR="00375A2E" w:rsidRPr="009355B3">
        <w:rPr>
          <w:rFonts w:ascii="Arial" w:hAnsi="Arial" w:cs="Arial"/>
        </w:rPr>
        <w:t xml:space="preserve"> Cymru </w:t>
      </w:r>
      <w:proofErr w:type="spellStart"/>
      <w:r w:rsidR="00375A2E" w:rsidRPr="009355B3">
        <w:rPr>
          <w:rFonts w:ascii="Arial" w:hAnsi="Arial" w:cs="Arial"/>
        </w:rPr>
        <w:t>ynghylch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unrhyw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newidiadau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gofrestriad</w:t>
      </w:r>
      <w:proofErr w:type="spellEnd"/>
      <w:r w:rsidR="00375A2E" w:rsidRPr="009355B3">
        <w:rPr>
          <w:rFonts w:ascii="Arial" w:hAnsi="Arial" w:cs="Arial"/>
        </w:rPr>
        <w:t xml:space="preserve"> a </w:t>
      </w:r>
      <w:proofErr w:type="spellStart"/>
      <w:r w:rsidR="00375A2E" w:rsidRPr="009355B3">
        <w:rPr>
          <w:rFonts w:ascii="Arial" w:hAnsi="Arial" w:cs="Arial"/>
        </w:rPr>
        <w:t>threfniadau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bwrsari</w:t>
      </w:r>
      <w:proofErr w:type="spellEnd"/>
      <w:r w:rsidR="00375A2E" w:rsidRPr="009355B3">
        <w:rPr>
          <w:rFonts w:ascii="Arial" w:hAnsi="Arial" w:cs="Arial"/>
        </w:rPr>
        <w:t>/</w:t>
      </w:r>
      <w:proofErr w:type="spellStart"/>
      <w:r w:rsidR="00375A2E" w:rsidRPr="009355B3">
        <w:rPr>
          <w:rFonts w:ascii="Arial" w:hAnsi="Arial" w:cs="Arial"/>
        </w:rPr>
        <w:t>ariannu’r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myfyriwr</w:t>
      </w:r>
      <w:proofErr w:type="spellEnd"/>
      <w:r w:rsidR="00375A2E" w:rsidRPr="009355B3">
        <w:rPr>
          <w:rFonts w:ascii="Arial" w:hAnsi="Arial" w:cs="Arial"/>
        </w:rPr>
        <w:t xml:space="preserve">, a; (iv) </w:t>
      </w:r>
      <w:proofErr w:type="spellStart"/>
      <w:r w:rsidR="00375A2E" w:rsidRPr="009355B3">
        <w:rPr>
          <w:rFonts w:ascii="Arial" w:hAnsi="Arial" w:cs="Arial"/>
        </w:rPr>
        <w:t>sicrhau</w:t>
      </w:r>
      <w:proofErr w:type="spellEnd"/>
      <w:r w:rsidR="00375A2E" w:rsidRPr="009355B3">
        <w:rPr>
          <w:rFonts w:ascii="Arial" w:hAnsi="Arial" w:cs="Arial"/>
        </w:rPr>
        <w:t xml:space="preserve"> bod </w:t>
      </w:r>
      <w:proofErr w:type="spellStart"/>
      <w:r w:rsidR="00375A2E" w:rsidRPr="009355B3">
        <w:rPr>
          <w:rFonts w:ascii="Arial" w:hAnsi="Arial" w:cs="Arial"/>
        </w:rPr>
        <w:t>Gofal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Cymdeithasol</w:t>
      </w:r>
      <w:proofErr w:type="spellEnd"/>
      <w:r w:rsidR="00375A2E" w:rsidRPr="009355B3">
        <w:rPr>
          <w:rFonts w:ascii="Arial" w:hAnsi="Arial" w:cs="Arial"/>
        </w:rPr>
        <w:t xml:space="preserve"> Cymru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gwybod</w:t>
      </w:r>
      <w:proofErr w:type="spellEnd"/>
      <w:r w:rsidR="00375A2E" w:rsidRPr="009355B3">
        <w:rPr>
          <w:rFonts w:ascii="Arial" w:hAnsi="Arial" w:cs="Arial"/>
        </w:rPr>
        <w:t xml:space="preserve"> am </w:t>
      </w:r>
      <w:proofErr w:type="spellStart"/>
      <w:r w:rsidR="00375A2E" w:rsidRPr="009355B3">
        <w:rPr>
          <w:rFonts w:ascii="Arial" w:hAnsi="Arial" w:cs="Arial"/>
        </w:rPr>
        <w:t>unrhyw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drosglwyddiadau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ystod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prosesau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monitro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blynyddol</w:t>
      </w:r>
      <w:proofErr w:type="spellEnd"/>
    </w:p>
    <w:p w14:paraId="3FFDBE77" w14:textId="147796E8" w:rsidR="00375A2E" w:rsidRPr="009355B3" w:rsidRDefault="00285AF8" w:rsidP="00285AF8">
      <w:pPr>
        <w:pStyle w:val="ListParagraph"/>
        <w:spacing w:after="630" w:line="276" w:lineRule="auto"/>
        <w:ind w:left="340" w:right="559" w:firstLine="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375A2E" w:rsidRPr="009355B3">
        <w:rPr>
          <w:rFonts w:ascii="Arial" w:hAnsi="Arial" w:cs="Arial"/>
        </w:rPr>
        <w:t>e)</w:t>
      </w:r>
      <w:r w:rsidR="00375A2E" w:rsidRPr="009355B3">
        <w:rPr>
          <w:rFonts w:ascii="Arial" w:hAnsi="Arial" w:cs="Arial"/>
        </w:rPr>
        <w:tab/>
      </w:r>
      <w:proofErr w:type="spellStart"/>
      <w:r w:rsidR="00375A2E" w:rsidRPr="009355B3">
        <w:rPr>
          <w:rFonts w:ascii="Arial" w:hAnsi="Arial" w:cs="Arial"/>
        </w:rPr>
        <w:t>Rhaid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fyfyrwyr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sy’n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trosglwyddo</w:t>
      </w:r>
      <w:proofErr w:type="spellEnd"/>
      <w:r w:rsidR="00375A2E" w:rsidRPr="009355B3">
        <w:rPr>
          <w:rFonts w:ascii="Arial" w:hAnsi="Arial" w:cs="Arial"/>
        </w:rPr>
        <w:t>: (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) </w:t>
      </w:r>
      <w:proofErr w:type="spellStart"/>
      <w:r w:rsidR="00375A2E" w:rsidRPr="009355B3">
        <w:rPr>
          <w:rFonts w:ascii="Arial" w:hAnsi="Arial" w:cs="Arial"/>
        </w:rPr>
        <w:t>darparu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unrhyw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ddogfennau</w:t>
      </w:r>
      <w:proofErr w:type="spellEnd"/>
      <w:r w:rsidR="00375A2E" w:rsidRPr="009355B3">
        <w:rPr>
          <w:rFonts w:ascii="Arial" w:hAnsi="Arial" w:cs="Arial"/>
        </w:rPr>
        <w:t>/</w:t>
      </w:r>
      <w:proofErr w:type="spellStart"/>
      <w:r w:rsidR="00375A2E" w:rsidRPr="009355B3">
        <w:rPr>
          <w:rFonts w:ascii="Arial" w:hAnsi="Arial" w:cs="Arial"/>
        </w:rPr>
        <w:t>canllawiau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perthnasol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i’r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sefydliad</w:t>
      </w:r>
      <w:proofErr w:type="spellEnd"/>
      <w:r w:rsidR="00375A2E" w:rsidRPr="009355B3">
        <w:rPr>
          <w:rFonts w:ascii="Arial" w:hAnsi="Arial" w:cs="Arial"/>
        </w:rPr>
        <w:t xml:space="preserve"> ‘</w:t>
      </w:r>
      <w:proofErr w:type="spellStart"/>
      <w:r w:rsidR="00375A2E" w:rsidRPr="009355B3">
        <w:rPr>
          <w:rFonts w:ascii="Arial" w:hAnsi="Arial" w:cs="Arial"/>
        </w:rPr>
        <w:t>derbyn</w:t>
      </w:r>
      <w:proofErr w:type="spellEnd"/>
      <w:r w:rsidR="00375A2E" w:rsidRPr="009355B3">
        <w:rPr>
          <w:rFonts w:ascii="Arial" w:hAnsi="Arial" w:cs="Arial"/>
        </w:rPr>
        <w:t xml:space="preserve">’. Gall </w:t>
      </w:r>
      <w:proofErr w:type="spellStart"/>
      <w:r w:rsidR="00375A2E" w:rsidRPr="009355B3">
        <w:rPr>
          <w:rFonts w:ascii="Arial" w:hAnsi="Arial" w:cs="Arial"/>
        </w:rPr>
        <w:t>hyn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gynnwys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cydsynio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unrhyw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wybodaeth</w:t>
      </w:r>
      <w:proofErr w:type="spellEnd"/>
      <w:r w:rsidR="00375A2E" w:rsidRPr="009355B3">
        <w:rPr>
          <w:rFonts w:ascii="Arial" w:hAnsi="Arial" w:cs="Arial"/>
        </w:rPr>
        <w:t>/</w:t>
      </w:r>
      <w:proofErr w:type="spellStart"/>
      <w:r w:rsidR="00375A2E" w:rsidRPr="009355B3">
        <w:rPr>
          <w:rFonts w:ascii="Arial" w:hAnsi="Arial" w:cs="Arial"/>
        </w:rPr>
        <w:t>dogfennau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angenrheidiol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throsglwyddo'n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uniongyrchol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rhwng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sefydliadau</w:t>
      </w:r>
      <w:proofErr w:type="spellEnd"/>
      <w:r w:rsidR="00375A2E" w:rsidRPr="009355B3">
        <w:rPr>
          <w:rFonts w:ascii="Arial" w:hAnsi="Arial" w:cs="Arial"/>
        </w:rPr>
        <w:t xml:space="preserve">; (ii) </w:t>
      </w:r>
      <w:proofErr w:type="spellStart"/>
      <w:r w:rsidR="00375A2E" w:rsidRPr="009355B3">
        <w:rPr>
          <w:rFonts w:ascii="Arial" w:hAnsi="Arial" w:cs="Arial"/>
        </w:rPr>
        <w:t>datgelu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unrhyw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brosesau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addasrwydd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ymarfer</w:t>
      </w:r>
      <w:proofErr w:type="spellEnd"/>
      <w:r w:rsidR="00375A2E" w:rsidRPr="009355B3">
        <w:rPr>
          <w:rFonts w:ascii="Arial" w:hAnsi="Arial" w:cs="Arial"/>
        </w:rPr>
        <w:t>/</w:t>
      </w:r>
      <w:proofErr w:type="spellStart"/>
      <w:r w:rsidR="00375A2E" w:rsidRPr="009355B3">
        <w:rPr>
          <w:rFonts w:ascii="Arial" w:hAnsi="Arial" w:cs="Arial"/>
        </w:rPr>
        <w:t>ymddygiad</w:t>
      </w:r>
      <w:proofErr w:type="spellEnd"/>
      <w:r w:rsidR="00375A2E" w:rsidRPr="009355B3">
        <w:rPr>
          <w:rFonts w:ascii="Arial" w:hAnsi="Arial" w:cs="Arial"/>
        </w:rPr>
        <w:t>/</w:t>
      </w:r>
      <w:proofErr w:type="spellStart"/>
      <w:r w:rsidR="00375A2E" w:rsidRPr="009355B3">
        <w:rPr>
          <w:rFonts w:ascii="Arial" w:hAnsi="Arial" w:cs="Arial"/>
        </w:rPr>
        <w:t>addasrwydd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sy’n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mynd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rhagddynt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hyn</w:t>
      </w:r>
      <w:proofErr w:type="spellEnd"/>
      <w:r w:rsidR="00375A2E" w:rsidRPr="009355B3">
        <w:rPr>
          <w:rFonts w:ascii="Arial" w:hAnsi="Arial" w:cs="Arial"/>
        </w:rPr>
        <w:t xml:space="preserve"> o </w:t>
      </w:r>
      <w:proofErr w:type="spellStart"/>
      <w:r w:rsidR="00375A2E" w:rsidRPr="009355B3">
        <w:rPr>
          <w:rFonts w:ascii="Arial" w:hAnsi="Arial" w:cs="Arial"/>
        </w:rPr>
        <w:t>bryd</w:t>
      </w:r>
      <w:proofErr w:type="spellEnd"/>
      <w:r w:rsidR="00375A2E" w:rsidRPr="009355B3">
        <w:rPr>
          <w:rFonts w:ascii="Arial" w:hAnsi="Arial" w:cs="Arial"/>
        </w:rPr>
        <w:t xml:space="preserve">, neu </w:t>
      </w:r>
      <w:proofErr w:type="spellStart"/>
      <w:r w:rsidR="00375A2E" w:rsidRPr="009355B3">
        <w:rPr>
          <w:rFonts w:ascii="Arial" w:hAnsi="Arial" w:cs="Arial"/>
        </w:rPr>
        <w:t>wybodaeth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arall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gallai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fod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hangen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rhesymol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sefydliad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sy’n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derbyn</w:t>
      </w:r>
      <w:proofErr w:type="spellEnd"/>
      <w:r w:rsidR="00375A2E" w:rsidRPr="009355B3">
        <w:rPr>
          <w:rFonts w:ascii="Arial" w:hAnsi="Arial" w:cs="Arial"/>
        </w:rPr>
        <w:t xml:space="preserve"> er </w:t>
      </w:r>
      <w:proofErr w:type="spellStart"/>
      <w:r w:rsidR="00375A2E" w:rsidRPr="009355B3">
        <w:rPr>
          <w:rFonts w:ascii="Arial" w:hAnsi="Arial" w:cs="Arial"/>
        </w:rPr>
        <w:t>mwyn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penderfynu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addasrwydd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myfyriwr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ymgymryd</w:t>
      </w:r>
      <w:proofErr w:type="spellEnd"/>
      <w:r w:rsidR="00375A2E" w:rsidRPr="009355B3">
        <w:rPr>
          <w:rFonts w:ascii="Arial" w:hAnsi="Arial" w:cs="Arial"/>
        </w:rPr>
        <w:t xml:space="preserve"> â </w:t>
      </w:r>
      <w:proofErr w:type="spellStart"/>
      <w:r w:rsidR="00375A2E" w:rsidRPr="009355B3">
        <w:rPr>
          <w:rFonts w:ascii="Arial" w:hAnsi="Arial" w:cs="Arial"/>
        </w:rPr>
        <w:t>hyfforddiant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gwaith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cymdeithasol</w:t>
      </w:r>
      <w:proofErr w:type="spellEnd"/>
      <w:r w:rsidR="00375A2E" w:rsidRPr="009355B3">
        <w:rPr>
          <w:rFonts w:ascii="Arial" w:hAnsi="Arial" w:cs="Arial"/>
        </w:rPr>
        <w:t xml:space="preserve">, a </w:t>
      </w:r>
      <w:proofErr w:type="spellStart"/>
      <w:r w:rsidR="00375A2E" w:rsidRPr="009355B3">
        <w:rPr>
          <w:rFonts w:ascii="Arial" w:hAnsi="Arial" w:cs="Arial"/>
        </w:rPr>
        <w:t>datgelu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gwybodaeth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gallai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fod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hangen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rhesymol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</w:t>
      </w:r>
      <w:proofErr w:type="spellEnd"/>
      <w:r w:rsidR="00375A2E" w:rsidRPr="009355B3">
        <w:rPr>
          <w:rFonts w:ascii="Arial" w:hAnsi="Arial" w:cs="Arial"/>
        </w:rPr>
        <w:t xml:space="preserve"> y </w:t>
      </w:r>
      <w:proofErr w:type="spellStart"/>
      <w:r w:rsidR="00375A2E" w:rsidRPr="009355B3">
        <w:rPr>
          <w:rFonts w:ascii="Arial" w:hAnsi="Arial" w:cs="Arial"/>
        </w:rPr>
        <w:t>sefydliad</w:t>
      </w:r>
      <w:proofErr w:type="spellEnd"/>
      <w:r w:rsidR="00375A2E" w:rsidRPr="009355B3">
        <w:rPr>
          <w:rFonts w:ascii="Arial" w:hAnsi="Arial" w:cs="Arial"/>
        </w:rPr>
        <w:t xml:space="preserve"> ‘</w:t>
      </w:r>
      <w:proofErr w:type="spellStart"/>
      <w:r w:rsidR="00375A2E" w:rsidRPr="009355B3">
        <w:rPr>
          <w:rFonts w:ascii="Arial" w:hAnsi="Arial" w:cs="Arial"/>
        </w:rPr>
        <w:t>derbyn</w:t>
      </w:r>
      <w:proofErr w:type="spellEnd"/>
      <w:r w:rsidR="00375A2E" w:rsidRPr="009355B3">
        <w:rPr>
          <w:rFonts w:ascii="Arial" w:hAnsi="Arial" w:cs="Arial"/>
        </w:rPr>
        <w:t xml:space="preserve">’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gyflawni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rwymedigaethau</w:t>
      </w:r>
      <w:proofErr w:type="spellEnd"/>
      <w:r w:rsidR="00375A2E" w:rsidRPr="009355B3">
        <w:rPr>
          <w:rFonts w:ascii="Arial" w:hAnsi="Arial" w:cs="Arial"/>
        </w:rPr>
        <w:t xml:space="preserve"> o dan </w:t>
      </w:r>
      <w:proofErr w:type="spellStart"/>
      <w:r w:rsidR="00375A2E" w:rsidRPr="009355B3">
        <w:rPr>
          <w:rFonts w:ascii="Arial" w:hAnsi="Arial" w:cs="Arial"/>
        </w:rPr>
        <w:t>baragraff</w:t>
      </w:r>
      <w:proofErr w:type="spellEnd"/>
      <w:r w:rsidR="00375A2E" w:rsidRPr="009355B3">
        <w:rPr>
          <w:rFonts w:ascii="Arial" w:hAnsi="Arial" w:cs="Arial"/>
        </w:rPr>
        <w:t xml:space="preserve"> 3.3; (iii) </w:t>
      </w:r>
      <w:proofErr w:type="spellStart"/>
      <w:r w:rsidR="00375A2E" w:rsidRPr="009355B3">
        <w:rPr>
          <w:rFonts w:ascii="Arial" w:hAnsi="Arial" w:cs="Arial"/>
        </w:rPr>
        <w:t>talu’r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costau</w:t>
      </w:r>
      <w:proofErr w:type="spellEnd"/>
      <w:r w:rsidR="00375A2E" w:rsidRPr="009355B3">
        <w:rPr>
          <w:rFonts w:ascii="Arial" w:hAnsi="Arial" w:cs="Arial"/>
        </w:rPr>
        <w:t xml:space="preserve"> dan </w:t>
      </w:r>
      <w:proofErr w:type="spellStart"/>
      <w:r w:rsidR="00375A2E" w:rsidRPr="009355B3">
        <w:rPr>
          <w:rFonts w:ascii="Arial" w:hAnsi="Arial" w:cs="Arial"/>
        </w:rPr>
        <w:t>sylw</w:t>
      </w:r>
      <w:proofErr w:type="spellEnd"/>
      <w:r w:rsidR="00375A2E" w:rsidRPr="009355B3">
        <w:rPr>
          <w:rFonts w:ascii="Arial" w:hAnsi="Arial" w:cs="Arial"/>
        </w:rPr>
        <w:t xml:space="preserve">, neu pan </w:t>
      </w:r>
      <w:proofErr w:type="spellStart"/>
      <w:r w:rsidR="00375A2E" w:rsidRPr="009355B3">
        <w:rPr>
          <w:rFonts w:ascii="Arial" w:hAnsi="Arial" w:cs="Arial"/>
        </w:rPr>
        <w:t>fydd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myfyriwr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secondiad</w:t>
      </w:r>
      <w:proofErr w:type="spellEnd"/>
      <w:r w:rsidR="00375A2E" w:rsidRPr="009355B3">
        <w:rPr>
          <w:rFonts w:ascii="Arial" w:hAnsi="Arial" w:cs="Arial"/>
        </w:rPr>
        <w:t xml:space="preserve"> (</w:t>
      </w:r>
      <w:proofErr w:type="spellStart"/>
      <w:r w:rsidR="00375A2E" w:rsidRPr="009355B3">
        <w:rPr>
          <w:rFonts w:ascii="Arial" w:hAnsi="Arial" w:cs="Arial"/>
        </w:rPr>
        <w:t>neu’n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ariannu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arall</w:t>
      </w:r>
      <w:proofErr w:type="spellEnd"/>
      <w:r w:rsidR="00375A2E" w:rsidRPr="009355B3">
        <w:rPr>
          <w:rFonts w:ascii="Arial" w:hAnsi="Arial" w:cs="Arial"/>
        </w:rPr>
        <w:t xml:space="preserve">), </w:t>
      </w:r>
      <w:proofErr w:type="spellStart"/>
      <w:r w:rsidR="00375A2E" w:rsidRPr="009355B3">
        <w:rPr>
          <w:rFonts w:ascii="Arial" w:hAnsi="Arial" w:cs="Arial"/>
        </w:rPr>
        <w:t>sicrhau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cytundeb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ynghylch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unrhyw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gostau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i’w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talu</w:t>
      </w:r>
      <w:proofErr w:type="spellEnd"/>
      <w:r w:rsidR="00375A2E" w:rsidRPr="009355B3">
        <w:rPr>
          <w:rFonts w:ascii="Arial" w:hAnsi="Arial" w:cs="Arial"/>
        </w:rPr>
        <w:t xml:space="preserve">; (iv) </w:t>
      </w:r>
      <w:proofErr w:type="spellStart"/>
      <w:r w:rsidR="00375A2E" w:rsidRPr="009355B3">
        <w:rPr>
          <w:rFonts w:ascii="Arial" w:hAnsi="Arial" w:cs="Arial"/>
        </w:rPr>
        <w:t>ysgwyddo’r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cyfrifoldeb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dros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ystyried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sut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gallai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trosglwyddiad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effeithio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amgylchiadau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ariannol</w:t>
      </w:r>
      <w:proofErr w:type="spellEnd"/>
      <w:r w:rsidR="00375A2E" w:rsidRPr="009355B3">
        <w:rPr>
          <w:rFonts w:ascii="Arial" w:hAnsi="Arial" w:cs="Arial"/>
        </w:rPr>
        <w:t xml:space="preserve">, a; (v) </w:t>
      </w:r>
      <w:proofErr w:type="spellStart"/>
      <w:r w:rsidR="00375A2E" w:rsidRPr="009355B3">
        <w:rPr>
          <w:rFonts w:ascii="Arial" w:hAnsi="Arial" w:cs="Arial"/>
        </w:rPr>
        <w:t>sicrhau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fod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diweddaru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gofrestriad</w:t>
      </w:r>
      <w:proofErr w:type="spellEnd"/>
      <w:r w:rsidR="00375A2E" w:rsidRPr="009355B3">
        <w:rPr>
          <w:rFonts w:ascii="Arial" w:hAnsi="Arial" w:cs="Arial"/>
        </w:rPr>
        <w:t xml:space="preserve"> â </w:t>
      </w:r>
      <w:proofErr w:type="spellStart"/>
      <w:r w:rsidR="00375A2E" w:rsidRPr="009355B3">
        <w:rPr>
          <w:rFonts w:ascii="Arial" w:hAnsi="Arial" w:cs="Arial"/>
        </w:rPr>
        <w:t>Gofal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Cymdeithasol</w:t>
      </w:r>
      <w:proofErr w:type="spellEnd"/>
      <w:r w:rsidR="00375A2E" w:rsidRPr="009355B3">
        <w:rPr>
          <w:rFonts w:ascii="Arial" w:hAnsi="Arial" w:cs="Arial"/>
        </w:rPr>
        <w:t xml:space="preserve"> Cymru </w:t>
      </w:r>
      <w:proofErr w:type="spellStart"/>
      <w:r w:rsidR="00375A2E" w:rsidRPr="009355B3">
        <w:rPr>
          <w:rFonts w:ascii="Arial" w:hAnsi="Arial" w:cs="Arial"/>
        </w:rPr>
        <w:t>ar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ôl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drosglwyddo’n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llwyddiannus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sefydliad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newydd</w:t>
      </w:r>
      <w:proofErr w:type="spellEnd"/>
      <w:r w:rsidR="00375A2E" w:rsidRPr="009355B3">
        <w:rPr>
          <w:rFonts w:ascii="Arial" w:hAnsi="Arial" w:cs="Arial"/>
        </w:rPr>
        <w:t>.</w:t>
      </w:r>
    </w:p>
    <w:p w14:paraId="3E05D7EE" w14:textId="4AE50784" w:rsidR="005279A5" w:rsidRPr="009355B3" w:rsidRDefault="00285AF8" w:rsidP="00285AF8">
      <w:pPr>
        <w:pStyle w:val="ListParagraph"/>
        <w:spacing w:after="630" w:line="276" w:lineRule="auto"/>
        <w:ind w:left="340" w:right="559" w:firstLine="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375A2E" w:rsidRPr="009355B3">
        <w:rPr>
          <w:rFonts w:ascii="Arial" w:hAnsi="Arial" w:cs="Arial"/>
        </w:rPr>
        <w:t>f)</w:t>
      </w:r>
      <w:r w:rsidR="00375A2E" w:rsidRPr="009355B3">
        <w:rPr>
          <w:rFonts w:ascii="Arial" w:hAnsi="Arial" w:cs="Arial"/>
        </w:rPr>
        <w:tab/>
      </w:r>
      <w:proofErr w:type="spellStart"/>
      <w:r w:rsidR="00375A2E" w:rsidRPr="009355B3">
        <w:rPr>
          <w:rFonts w:ascii="Arial" w:hAnsi="Arial" w:cs="Arial"/>
        </w:rPr>
        <w:t>Mewn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achosion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lle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mae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rhaglen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chau</w:t>
      </w:r>
      <w:proofErr w:type="spellEnd"/>
      <w:r w:rsidR="00375A2E" w:rsidRPr="009355B3">
        <w:rPr>
          <w:rFonts w:ascii="Arial" w:hAnsi="Arial" w:cs="Arial"/>
        </w:rPr>
        <w:t>/</w:t>
      </w:r>
      <w:proofErr w:type="spellStart"/>
      <w:r w:rsidR="00375A2E" w:rsidRPr="009355B3">
        <w:rPr>
          <w:rFonts w:ascii="Arial" w:hAnsi="Arial" w:cs="Arial"/>
        </w:rPr>
        <w:t>tynnu’n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ôl</w:t>
      </w:r>
      <w:proofErr w:type="spellEnd"/>
      <w:r w:rsidR="00375A2E" w:rsidRPr="009355B3">
        <w:rPr>
          <w:rFonts w:ascii="Arial" w:hAnsi="Arial" w:cs="Arial"/>
        </w:rPr>
        <w:t xml:space="preserve">, neu am </w:t>
      </w:r>
      <w:proofErr w:type="spellStart"/>
      <w:r w:rsidR="00375A2E" w:rsidRPr="009355B3">
        <w:rPr>
          <w:rFonts w:ascii="Arial" w:hAnsi="Arial" w:cs="Arial"/>
        </w:rPr>
        <w:t>reswm</w:t>
      </w:r>
      <w:proofErr w:type="spellEnd"/>
      <w:r w:rsidR="00375A2E" w:rsidRPr="009355B3">
        <w:rPr>
          <w:rFonts w:ascii="Arial" w:hAnsi="Arial" w:cs="Arial"/>
        </w:rPr>
        <w:t xml:space="preserve"> neu </w:t>
      </w:r>
      <w:proofErr w:type="spellStart"/>
      <w:r w:rsidR="00375A2E" w:rsidRPr="009355B3">
        <w:rPr>
          <w:rFonts w:ascii="Arial" w:hAnsi="Arial" w:cs="Arial"/>
        </w:rPr>
        <w:t>resymau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eithriadol</w:t>
      </w:r>
      <w:proofErr w:type="spellEnd"/>
      <w:r w:rsidR="00375A2E" w:rsidRPr="009355B3">
        <w:rPr>
          <w:rFonts w:ascii="Arial" w:hAnsi="Arial" w:cs="Arial"/>
        </w:rPr>
        <w:t xml:space="preserve"> ac </w:t>
      </w:r>
      <w:proofErr w:type="spellStart"/>
      <w:r w:rsidR="00375A2E" w:rsidRPr="009355B3">
        <w:rPr>
          <w:rFonts w:ascii="Arial" w:hAnsi="Arial" w:cs="Arial"/>
        </w:rPr>
        <w:t>amhenodol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eraill</w:t>
      </w:r>
      <w:proofErr w:type="spellEnd"/>
      <w:r w:rsidR="00375A2E" w:rsidRPr="009355B3">
        <w:rPr>
          <w:rFonts w:ascii="Arial" w:hAnsi="Arial" w:cs="Arial"/>
        </w:rPr>
        <w:t xml:space="preserve">, gall </w:t>
      </w:r>
      <w:proofErr w:type="spellStart"/>
      <w:r w:rsidR="00375A2E" w:rsidRPr="009355B3">
        <w:rPr>
          <w:rFonts w:ascii="Arial" w:hAnsi="Arial" w:cs="Arial"/>
        </w:rPr>
        <w:t>Gofal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Cymdeithasol</w:t>
      </w:r>
      <w:proofErr w:type="spellEnd"/>
      <w:r w:rsidR="00375A2E" w:rsidRPr="009355B3">
        <w:rPr>
          <w:rFonts w:ascii="Arial" w:hAnsi="Arial" w:cs="Arial"/>
        </w:rPr>
        <w:t xml:space="preserve"> Cymru </w:t>
      </w:r>
      <w:proofErr w:type="spellStart"/>
      <w:r w:rsidR="00375A2E" w:rsidRPr="009355B3">
        <w:rPr>
          <w:rFonts w:ascii="Arial" w:hAnsi="Arial" w:cs="Arial"/>
        </w:rPr>
        <w:t>gymryd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unrhyw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gamau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angenrheidiol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gefnogi’r</w:t>
      </w:r>
      <w:proofErr w:type="spellEnd"/>
      <w:r w:rsidR="00375A2E" w:rsidRPr="009355B3">
        <w:rPr>
          <w:rFonts w:ascii="Arial" w:hAnsi="Arial" w:cs="Arial"/>
        </w:rPr>
        <w:t xml:space="preserve"> broses hon. Gall </w:t>
      </w:r>
      <w:proofErr w:type="spellStart"/>
      <w:r w:rsidR="00375A2E" w:rsidRPr="009355B3">
        <w:rPr>
          <w:rFonts w:ascii="Arial" w:hAnsi="Arial" w:cs="Arial"/>
        </w:rPr>
        <w:t>hyn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gynnwys</w:t>
      </w:r>
      <w:proofErr w:type="spellEnd"/>
      <w:r w:rsidR="00375A2E" w:rsidRPr="009355B3">
        <w:rPr>
          <w:rFonts w:ascii="Arial" w:hAnsi="Arial" w:cs="Arial"/>
        </w:rPr>
        <w:t>: (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) </w:t>
      </w:r>
      <w:proofErr w:type="spellStart"/>
      <w:r w:rsidR="00375A2E" w:rsidRPr="009355B3">
        <w:rPr>
          <w:rFonts w:ascii="Arial" w:hAnsi="Arial" w:cs="Arial"/>
        </w:rPr>
        <w:t>prosesau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trosglwyddo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grŵp</w:t>
      </w:r>
      <w:proofErr w:type="spellEnd"/>
      <w:r w:rsidR="00375A2E" w:rsidRPr="009355B3">
        <w:rPr>
          <w:rFonts w:ascii="Arial" w:hAnsi="Arial" w:cs="Arial"/>
        </w:rPr>
        <w:t xml:space="preserve">, </w:t>
      </w:r>
      <w:proofErr w:type="spellStart"/>
      <w:r w:rsidR="00375A2E" w:rsidRPr="009355B3">
        <w:rPr>
          <w:rFonts w:ascii="Arial" w:hAnsi="Arial" w:cs="Arial"/>
        </w:rPr>
        <w:t>ond</w:t>
      </w:r>
      <w:proofErr w:type="spellEnd"/>
      <w:r w:rsidR="00375A2E" w:rsidRPr="009355B3">
        <w:rPr>
          <w:rFonts w:ascii="Arial" w:hAnsi="Arial" w:cs="Arial"/>
        </w:rPr>
        <w:t xml:space="preserve"> dim </w:t>
      </w:r>
      <w:proofErr w:type="spellStart"/>
      <w:r w:rsidR="00375A2E" w:rsidRPr="009355B3">
        <w:rPr>
          <w:rFonts w:ascii="Arial" w:hAnsi="Arial" w:cs="Arial"/>
        </w:rPr>
        <w:t>ond</w:t>
      </w:r>
      <w:proofErr w:type="spellEnd"/>
      <w:r w:rsidR="00375A2E" w:rsidRPr="009355B3">
        <w:rPr>
          <w:rFonts w:ascii="Arial" w:hAnsi="Arial" w:cs="Arial"/>
        </w:rPr>
        <w:t xml:space="preserve"> pan </w:t>
      </w:r>
      <w:proofErr w:type="spellStart"/>
      <w:r w:rsidR="00375A2E" w:rsidRPr="009355B3">
        <w:rPr>
          <w:rFonts w:ascii="Arial" w:hAnsi="Arial" w:cs="Arial"/>
        </w:rPr>
        <w:t>fydd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fodlon</w:t>
      </w:r>
      <w:proofErr w:type="spellEnd"/>
      <w:r w:rsidR="00375A2E" w:rsidRPr="009355B3">
        <w:rPr>
          <w:rFonts w:ascii="Arial" w:hAnsi="Arial" w:cs="Arial"/>
        </w:rPr>
        <w:t xml:space="preserve"> bod </w:t>
      </w:r>
      <w:proofErr w:type="spellStart"/>
      <w:r w:rsidR="00375A2E" w:rsidRPr="009355B3">
        <w:rPr>
          <w:rFonts w:ascii="Arial" w:hAnsi="Arial" w:cs="Arial"/>
        </w:rPr>
        <w:t>anghenion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dysgu</w:t>
      </w:r>
      <w:proofErr w:type="spellEnd"/>
      <w:r w:rsidR="00375A2E" w:rsidRPr="009355B3">
        <w:rPr>
          <w:rFonts w:ascii="Arial" w:hAnsi="Arial" w:cs="Arial"/>
        </w:rPr>
        <w:t xml:space="preserve"> a </w:t>
      </w:r>
      <w:proofErr w:type="spellStart"/>
      <w:r w:rsidR="00375A2E" w:rsidRPr="009355B3">
        <w:rPr>
          <w:rFonts w:ascii="Arial" w:hAnsi="Arial" w:cs="Arial"/>
        </w:rPr>
        <w:t>chydraddoldeb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unigol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myfyrwyr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cael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hystyried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effeithiol</w:t>
      </w:r>
      <w:proofErr w:type="spellEnd"/>
      <w:r w:rsidR="00375A2E" w:rsidRPr="009355B3">
        <w:rPr>
          <w:rFonts w:ascii="Arial" w:hAnsi="Arial" w:cs="Arial"/>
        </w:rPr>
        <w:t xml:space="preserve">, a; (ii) </w:t>
      </w:r>
      <w:proofErr w:type="spellStart"/>
      <w:r w:rsidR="00375A2E" w:rsidRPr="009355B3">
        <w:rPr>
          <w:rFonts w:ascii="Arial" w:hAnsi="Arial" w:cs="Arial"/>
        </w:rPr>
        <w:t>darparu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cymorth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ychwanegol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i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fyfyrwyr</w:t>
      </w:r>
      <w:proofErr w:type="spellEnd"/>
      <w:r w:rsidR="00375A2E" w:rsidRPr="009355B3">
        <w:rPr>
          <w:rFonts w:ascii="Arial" w:hAnsi="Arial" w:cs="Arial"/>
        </w:rPr>
        <w:t xml:space="preserve">, </w:t>
      </w:r>
      <w:proofErr w:type="spellStart"/>
      <w:r w:rsidR="00375A2E" w:rsidRPr="009355B3">
        <w:rPr>
          <w:rFonts w:ascii="Arial" w:hAnsi="Arial" w:cs="Arial"/>
        </w:rPr>
        <w:t>partneriaid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rhaglenni</w:t>
      </w:r>
      <w:proofErr w:type="spellEnd"/>
      <w:r w:rsidR="00375A2E" w:rsidRPr="009355B3">
        <w:rPr>
          <w:rFonts w:ascii="Arial" w:hAnsi="Arial" w:cs="Arial"/>
        </w:rPr>
        <w:t xml:space="preserve">, a </w:t>
      </w:r>
      <w:proofErr w:type="spellStart"/>
      <w:r w:rsidR="00375A2E" w:rsidRPr="009355B3">
        <w:rPr>
          <w:rFonts w:ascii="Arial" w:hAnsi="Arial" w:cs="Arial"/>
        </w:rPr>
        <w:t>sefydliadau</w:t>
      </w:r>
      <w:proofErr w:type="spellEnd"/>
      <w:r w:rsidR="00375A2E" w:rsidRPr="009355B3">
        <w:rPr>
          <w:rFonts w:ascii="Arial" w:hAnsi="Arial" w:cs="Arial"/>
        </w:rPr>
        <w:t xml:space="preserve"> ‘</w:t>
      </w:r>
      <w:proofErr w:type="spellStart"/>
      <w:r w:rsidR="00375A2E" w:rsidRPr="009355B3">
        <w:rPr>
          <w:rFonts w:ascii="Arial" w:hAnsi="Arial" w:cs="Arial"/>
        </w:rPr>
        <w:t>derbyn</w:t>
      </w:r>
      <w:proofErr w:type="spellEnd"/>
      <w:r w:rsidR="00375A2E" w:rsidRPr="009355B3">
        <w:rPr>
          <w:rFonts w:ascii="Arial" w:hAnsi="Arial" w:cs="Arial"/>
        </w:rPr>
        <w:t>’ ac ‘</w:t>
      </w:r>
      <w:proofErr w:type="spellStart"/>
      <w:r w:rsidR="00375A2E" w:rsidRPr="009355B3">
        <w:rPr>
          <w:rFonts w:ascii="Arial" w:hAnsi="Arial" w:cs="Arial"/>
        </w:rPr>
        <w:t>anfon</w:t>
      </w:r>
      <w:proofErr w:type="spellEnd"/>
      <w:r w:rsidR="00375A2E" w:rsidRPr="009355B3">
        <w:rPr>
          <w:rFonts w:ascii="Arial" w:hAnsi="Arial" w:cs="Arial"/>
        </w:rPr>
        <w:t xml:space="preserve">’ pan </w:t>
      </w:r>
      <w:proofErr w:type="spellStart"/>
      <w:r w:rsidR="00375A2E" w:rsidRPr="009355B3">
        <w:rPr>
          <w:rFonts w:ascii="Arial" w:hAnsi="Arial" w:cs="Arial"/>
        </w:rPr>
        <w:t>fydd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hynny’n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briodol</w:t>
      </w:r>
      <w:proofErr w:type="spellEnd"/>
      <w:r w:rsidR="00375A2E" w:rsidRPr="009355B3">
        <w:rPr>
          <w:rFonts w:ascii="Arial" w:hAnsi="Arial" w:cs="Arial"/>
        </w:rPr>
        <w:t xml:space="preserve"> ac </w:t>
      </w:r>
      <w:proofErr w:type="spellStart"/>
      <w:r w:rsidR="00375A2E" w:rsidRPr="009355B3">
        <w:rPr>
          <w:rFonts w:ascii="Arial" w:hAnsi="Arial" w:cs="Arial"/>
        </w:rPr>
        <w:t>yn</w:t>
      </w:r>
      <w:proofErr w:type="spellEnd"/>
      <w:r w:rsidR="00375A2E" w:rsidRPr="009355B3">
        <w:rPr>
          <w:rFonts w:ascii="Arial" w:hAnsi="Arial" w:cs="Arial"/>
        </w:rPr>
        <w:t xml:space="preserve"> </w:t>
      </w:r>
      <w:proofErr w:type="spellStart"/>
      <w:r w:rsidR="00375A2E" w:rsidRPr="009355B3">
        <w:rPr>
          <w:rFonts w:ascii="Arial" w:hAnsi="Arial" w:cs="Arial"/>
        </w:rPr>
        <w:t>bosibl</w:t>
      </w:r>
      <w:proofErr w:type="spellEnd"/>
      <w:r w:rsidR="00375A2E" w:rsidRPr="009355B3">
        <w:rPr>
          <w:rFonts w:ascii="Arial" w:hAnsi="Arial" w:cs="Arial"/>
        </w:rPr>
        <w:t>.</w:t>
      </w:r>
    </w:p>
    <w:p w14:paraId="6910BA23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24" w:name="_Toc240891475"/>
      <w:r w:rsidRPr="009355B3">
        <w:rPr>
          <w:rFonts w:ascii="Arial" w:hAnsi="Arial" w:cs="Arial"/>
        </w:rPr>
        <w:lastRenderedPageBreak/>
        <w:t xml:space="preserve">4. </w:t>
      </w:r>
      <w:proofErr w:type="spellStart"/>
      <w:r w:rsidRPr="009355B3">
        <w:rPr>
          <w:rFonts w:ascii="Arial" w:hAnsi="Arial" w:cs="Arial"/>
        </w:rPr>
        <w:t>Polisïau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gweithdrefnau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gofynnol</w:t>
      </w:r>
      <w:bookmarkEnd w:id="24"/>
      <w:proofErr w:type="spellEnd"/>
      <w:r w:rsidRPr="009355B3">
        <w:rPr>
          <w:rFonts w:ascii="Arial" w:hAnsi="Arial" w:cs="Arial"/>
        </w:rPr>
        <w:t xml:space="preserve"> </w:t>
      </w:r>
    </w:p>
    <w:p w14:paraId="41C1B4F8" w14:textId="77777777" w:rsidR="00B208B8" w:rsidRPr="009355B3" w:rsidRDefault="00AD18C8" w:rsidP="00285AF8">
      <w:pPr>
        <w:numPr>
          <w:ilvl w:val="0"/>
          <w:numId w:val="26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feddu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bolisi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cyfreithiol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deddfwriaeth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cydraddoldeb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deddfwriaeth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iaith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Gymraeg</w:t>
      </w:r>
      <w:proofErr w:type="spellEnd"/>
      <w:r w:rsidRPr="009355B3">
        <w:rPr>
          <w:rFonts w:ascii="Arial" w:hAnsi="Arial" w:cs="Arial"/>
        </w:rPr>
        <w:t xml:space="preserve">.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fodloni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hefyd</w:t>
      </w:r>
      <w:proofErr w:type="spellEnd"/>
      <w:r w:rsidRPr="009355B3">
        <w:rPr>
          <w:rFonts w:ascii="Arial" w:hAnsi="Arial" w:cs="Arial"/>
        </w:rPr>
        <w:t xml:space="preserve">. </w:t>
      </w:r>
    </w:p>
    <w:p w14:paraId="3F486948" w14:textId="77777777" w:rsidR="00B208B8" w:rsidRPr="009355B3" w:rsidRDefault="00AD18C8" w:rsidP="00285AF8">
      <w:pPr>
        <w:numPr>
          <w:ilvl w:val="0"/>
          <w:numId w:val="26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hyrwyddo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pharchu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cyfartal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hawliau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agwedd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gyflwyno’r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ond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gyfyngu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>):</w:t>
      </w:r>
    </w:p>
    <w:p w14:paraId="57FBCB2B" w14:textId="77777777" w:rsidR="00B208B8" w:rsidRPr="009355B3" w:rsidRDefault="00AD18C8" w:rsidP="00285AF8">
      <w:pPr>
        <w:numPr>
          <w:ilvl w:val="1"/>
          <w:numId w:val="26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recriwtio</w:t>
      </w:r>
      <w:proofErr w:type="spellEnd"/>
      <w:r w:rsidRPr="009355B3">
        <w:rPr>
          <w:rFonts w:ascii="Arial" w:hAnsi="Arial" w:cs="Arial"/>
        </w:rPr>
        <w:t xml:space="preserve"> staff at </w:t>
      </w:r>
      <w:proofErr w:type="spellStart"/>
      <w:r w:rsidRPr="009355B3">
        <w:rPr>
          <w:rFonts w:ascii="Arial" w:hAnsi="Arial" w:cs="Arial"/>
        </w:rPr>
        <w:t>ddibenion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; </w:t>
      </w:r>
    </w:p>
    <w:p w14:paraId="71AE0C8E" w14:textId="77777777" w:rsidR="00B208B8" w:rsidRPr="009355B3" w:rsidRDefault="00AD18C8" w:rsidP="00285AF8">
      <w:pPr>
        <w:numPr>
          <w:ilvl w:val="1"/>
          <w:numId w:val="26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dethol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>;</w:t>
      </w:r>
    </w:p>
    <w:p w14:paraId="3D249EEB" w14:textId="77777777" w:rsidR="00B208B8" w:rsidRPr="009355B3" w:rsidRDefault="00AD18C8" w:rsidP="00285AF8">
      <w:pPr>
        <w:numPr>
          <w:ilvl w:val="1"/>
          <w:numId w:val="26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cyflwyno’r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>;</w:t>
      </w:r>
    </w:p>
    <w:p w14:paraId="40F1769C" w14:textId="77777777" w:rsidR="00B208B8" w:rsidRPr="009355B3" w:rsidRDefault="00AD18C8" w:rsidP="00285AF8">
      <w:pPr>
        <w:numPr>
          <w:ilvl w:val="1"/>
          <w:numId w:val="26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>.</w:t>
      </w:r>
    </w:p>
    <w:p w14:paraId="0A602554" w14:textId="77777777" w:rsidR="00B208B8" w:rsidRPr="009355B3" w:rsidRDefault="00AD18C8" w:rsidP="00285AF8">
      <w:pPr>
        <w:numPr>
          <w:ilvl w:val="0"/>
          <w:numId w:val="26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ymdrechu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eithaf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ddiogelu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berson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gysylltiedig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chyflwyno’r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gam-</w:t>
      </w:r>
      <w:proofErr w:type="spellStart"/>
      <w:r w:rsidRPr="009355B3">
        <w:rPr>
          <w:rFonts w:ascii="Arial" w:hAnsi="Arial" w:cs="Arial"/>
        </w:rPr>
        <w:t>drin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ffordd</w:t>
      </w:r>
      <w:proofErr w:type="spellEnd"/>
      <w:r w:rsidRPr="009355B3">
        <w:rPr>
          <w:rFonts w:ascii="Arial" w:hAnsi="Arial" w:cs="Arial"/>
        </w:rPr>
        <w:t>.</w:t>
      </w:r>
    </w:p>
    <w:p w14:paraId="2584B526" w14:textId="77777777" w:rsidR="00B208B8" w:rsidRPr="009355B3" w:rsidRDefault="00AD18C8" w:rsidP="00285AF8">
      <w:pPr>
        <w:numPr>
          <w:ilvl w:val="0"/>
          <w:numId w:val="26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trefniadau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werthuso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gydymffurfiad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bolisïau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cyfartal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gwrthwahaniaethol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Gymraeg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chydymffurfio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trefniadau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hynny</w:t>
      </w:r>
      <w:proofErr w:type="spellEnd"/>
      <w:r w:rsidRPr="009355B3">
        <w:rPr>
          <w:rFonts w:ascii="Arial" w:hAnsi="Arial" w:cs="Arial"/>
        </w:rPr>
        <w:t>.</w:t>
      </w:r>
    </w:p>
    <w:p w14:paraId="6F263E08" w14:textId="77777777" w:rsidR="00B208B8" w:rsidRPr="009355B3" w:rsidRDefault="00AD18C8" w:rsidP="00285AF8">
      <w:pPr>
        <w:numPr>
          <w:ilvl w:val="0"/>
          <w:numId w:val="26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, dan y </w:t>
      </w:r>
      <w:proofErr w:type="spellStart"/>
      <w:r w:rsidRPr="009355B3">
        <w:rPr>
          <w:rFonts w:ascii="Arial" w:hAnsi="Arial" w:cs="Arial"/>
        </w:rPr>
        <w:t>trefniadau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grybwyllir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4:</w:t>
      </w:r>
    </w:p>
    <w:p w14:paraId="2926A0D5" w14:textId="77777777" w:rsidR="00B208B8" w:rsidRPr="009355B3" w:rsidRDefault="00AD18C8" w:rsidP="00285AF8">
      <w:pPr>
        <w:numPr>
          <w:ilvl w:val="1"/>
          <w:numId w:val="26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datblygu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dilyn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cynllun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achos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perygl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beidio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chydymffurfio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dan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(1) neu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rai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cyfrifoldebau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(2); ac </w:t>
      </w:r>
    </w:p>
    <w:p w14:paraId="49F4E2D2" w14:textId="77777777" w:rsidR="00B208B8" w:rsidRPr="009355B3" w:rsidRDefault="00AD18C8" w:rsidP="00285AF8">
      <w:pPr>
        <w:numPr>
          <w:ilvl w:val="1"/>
          <w:numId w:val="26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archwilio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sgiliau</w:t>
      </w:r>
      <w:proofErr w:type="spellEnd"/>
      <w:r w:rsidRPr="009355B3">
        <w:rPr>
          <w:rFonts w:ascii="Arial" w:hAnsi="Arial" w:cs="Arial"/>
        </w:rPr>
        <w:t xml:space="preserve"> Cymraeg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chofnodi’r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nifer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dymuno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dilyn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gyfan</w:t>
      </w:r>
      <w:proofErr w:type="spellEnd"/>
      <w:r w:rsidRPr="009355B3">
        <w:rPr>
          <w:rFonts w:ascii="Arial" w:hAnsi="Arial" w:cs="Arial"/>
        </w:rPr>
        <w:t xml:space="preserve"> neu ran </w:t>
      </w:r>
      <w:proofErr w:type="spellStart"/>
      <w:r w:rsidRPr="009355B3">
        <w:rPr>
          <w:rFonts w:ascii="Arial" w:hAnsi="Arial" w:cs="Arial"/>
        </w:rPr>
        <w:t>ohoni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gyfrwng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Gymraeg</w:t>
      </w:r>
      <w:proofErr w:type="spellEnd"/>
      <w:r w:rsidRPr="009355B3">
        <w:rPr>
          <w:rFonts w:ascii="Arial" w:hAnsi="Arial" w:cs="Arial"/>
        </w:rPr>
        <w:t>.</w:t>
      </w:r>
    </w:p>
    <w:p w14:paraId="52AE6B27" w14:textId="77777777" w:rsidR="00B208B8" w:rsidRPr="009355B3" w:rsidRDefault="00AD18C8" w:rsidP="00285AF8">
      <w:pPr>
        <w:spacing w:line="276" w:lineRule="auto"/>
        <w:ind w:right="559"/>
        <w:rPr>
          <w:rFonts w:ascii="Arial" w:hAnsi="Arial" w:cs="Arial"/>
        </w:rPr>
      </w:pPr>
      <w:r w:rsidRPr="009355B3">
        <w:rPr>
          <w:rFonts w:ascii="Arial" w:hAnsi="Arial" w:cs="Arial"/>
          <w:b/>
          <w:color w:val="C24940"/>
        </w:rPr>
        <w:t xml:space="preserve">3)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dilyn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cyhoeddusrwydd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weithdrefnau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>:</w:t>
      </w:r>
    </w:p>
    <w:p w14:paraId="0851A158" w14:textId="77777777" w:rsidR="00B208B8" w:rsidRPr="009355B3" w:rsidRDefault="00AD18C8" w:rsidP="00285AF8">
      <w:pPr>
        <w:numPr>
          <w:ilvl w:val="0"/>
          <w:numId w:val="27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ystyried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cwynion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gysylltiedig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; </w:t>
      </w:r>
    </w:p>
    <w:p w14:paraId="3EA76F35" w14:textId="77777777" w:rsidR="00B208B8" w:rsidRPr="009355B3" w:rsidRDefault="00AD18C8" w:rsidP="00285AF8">
      <w:pPr>
        <w:numPr>
          <w:ilvl w:val="0"/>
          <w:numId w:val="27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pennu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addasrwydd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therfynu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pe </w:t>
      </w:r>
      <w:proofErr w:type="spellStart"/>
      <w:r w:rsidRPr="009355B3">
        <w:rPr>
          <w:rFonts w:ascii="Arial" w:hAnsi="Arial" w:cs="Arial"/>
        </w:rPr>
        <w:t>gwelir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anaddas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>;</w:t>
      </w:r>
    </w:p>
    <w:p w14:paraId="38620D9C" w14:textId="77777777" w:rsidR="00B208B8" w:rsidRPr="009355B3" w:rsidRDefault="00AD18C8" w:rsidP="00285AF8">
      <w:pPr>
        <w:numPr>
          <w:ilvl w:val="0"/>
          <w:numId w:val="27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apeliadau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wneir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cylch</w:t>
      </w:r>
      <w:proofErr w:type="spellEnd"/>
      <w:r w:rsidRPr="009355B3">
        <w:rPr>
          <w:rFonts w:ascii="Arial" w:hAnsi="Arial" w:cs="Arial"/>
        </w:rPr>
        <w:t xml:space="preserve">; a </w:t>
      </w:r>
    </w:p>
    <w:p w14:paraId="24B0ECD8" w14:textId="77777777" w:rsidR="00B208B8" w:rsidRPr="009355B3" w:rsidRDefault="00AD18C8" w:rsidP="00285AF8">
      <w:pPr>
        <w:numPr>
          <w:ilvl w:val="0"/>
          <w:numId w:val="27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datgeliadau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ynghylch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camarfer</w:t>
      </w:r>
      <w:proofErr w:type="spellEnd"/>
      <w:r w:rsidRPr="009355B3">
        <w:rPr>
          <w:rFonts w:ascii="Arial" w:hAnsi="Arial" w:cs="Arial"/>
        </w:rPr>
        <w:t>.</w:t>
      </w:r>
    </w:p>
    <w:p w14:paraId="327AE5C6" w14:textId="77777777" w:rsidR="00B208B8" w:rsidRPr="009355B3" w:rsidRDefault="00AD18C8" w:rsidP="00285AF8">
      <w:pPr>
        <w:spacing w:line="276" w:lineRule="auto"/>
        <w:ind w:right="559"/>
        <w:rPr>
          <w:rFonts w:ascii="Arial" w:hAnsi="Arial" w:cs="Arial"/>
        </w:rPr>
      </w:pPr>
      <w:r w:rsidRPr="009355B3">
        <w:rPr>
          <w:rFonts w:ascii="Arial" w:hAnsi="Arial" w:cs="Arial"/>
          <w:b/>
          <w:color w:val="C24940"/>
        </w:rPr>
        <w:t xml:space="preserve">7)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gweithdrefnau</w:t>
      </w:r>
      <w:proofErr w:type="spellEnd"/>
      <w:r w:rsidRPr="009355B3">
        <w:rPr>
          <w:rFonts w:ascii="Arial" w:hAnsi="Arial" w:cs="Arial"/>
        </w:rPr>
        <w:t xml:space="preserve"> dan 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(6) nodi (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bo’n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): </w:t>
      </w:r>
    </w:p>
    <w:p w14:paraId="2FCDA576" w14:textId="77777777" w:rsidR="00B208B8" w:rsidRPr="009355B3" w:rsidRDefault="00AD18C8" w:rsidP="00285AF8">
      <w:pPr>
        <w:numPr>
          <w:ilvl w:val="0"/>
          <w:numId w:val="28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yr </w:t>
      </w:r>
      <w:proofErr w:type="spellStart"/>
      <w:r w:rsidRPr="009355B3">
        <w:rPr>
          <w:rFonts w:ascii="Arial" w:hAnsi="Arial" w:cs="Arial"/>
        </w:rPr>
        <w:t>amserlenni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gweithdrefnau</w:t>
      </w:r>
      <w:proofErr w:type="spellEnd"/>
      <w:r w:rsidRPr="009355B3">
        <w:rPr>
          <w:rFonts w:ascii="Arial" w:hAnsi="Arial" w:cs="Arial"/>
        </w:rPr>
        <w:t xml:space="preserve">; </w:t>
      </w:r>
    </w:p>
    <w:p w14:paraId="7F51731C" w14:textId="77777777" w:rsidR="00B208B8" w:rsidRPr="009355B3" w:rsidRDefault="00AD18C8" w:rsidP="00285AF8">
      <w:pPr>
        <w:numPr>
          <w:ilvl w:val="0"/>
          <w:numId w:val="28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yr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gweithdrefnau</w:t>
      </w:r>
      <w:proofErr w:type="spellEnd"/>
      <w:r w:rsidRPr="009355B3">
        <w:rPr>
          <w:rFonts w:ascii="Arial" w:hAnsi="Arial" w:cs="Arial"/>
        </w:rPr>
        <w:t xml:space="preserve">; </w:t>
      </w:r>
    </w:p>
    <w:p w14:paraId="72B9F1CE" w14:textId="77777777" w:rsidR="00B208B8" w:rsidRPr="009355B3" w:rsidRDefault="00AD18C8" w:rsidP="00285AF8">
      <w:pPr>
        <w:numPr>
          <w:ilvl w:val="0"/>
          <w:numId w:val="28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lastRenderedPageBreak/>
        <w:t>amrediad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posibl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canlyniadau’r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gweithdrefnau</w:t>
      </w:r>
      <w:proofErr w:type="spellEnd"/>
      <w:r w:rsidRPr="009355B3">
        <w:rPr>
          <w:rFonts w:ascii="Arial" w:hAnsi="Arial" w:cs="Arial"/>
        </w:rPr>
        <w:t xml:space="preserve">; </w:t>
      </w:r>
    </w:p>
    <w:p w14:paraId="627E56C2" w14:textId="77777777" w:rsidR="00B208B8" w:rsidRPr="009355B3" w:rsidRDefault="00AD18C8" w:rsidP="00285AF8">
      <w:pPr>
        <w:numPr>
          <w:ilvl w:val="0"/>
          <w:numId w:val="28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cedwir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cofnodion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benderfyniadau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gweithdrefnau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rhesymau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drostynt</w:t>
      </w:r>
      <w:proofErr w:type="spellEnd"/>
      <w:r w:rsidRPr="009355B3">
        <w:rPr>
          <w:rFonts w:ascii="Arial" w:hAnsi="Arial" w:cs="Arial"/>
        </w:rPr>
        <w:t xml:space="preserve">; </w:t>
      </w:r>
    </w:p>
    <w:p w14:paraId="23D3321C" w14:textId="77777777" w:rsidR="00B208B8" w:rsidRPr="009355B3" w:rsidRDefault="00AD18C8" w:rsidP="00285AF8">
      <w:pPr>
        <w:numPr>
          <w:ilvl w:val="0"/>
          <w:numId w:val="28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ymrwymo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gweithdrefnau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modd</w:t>
      </w:r>
      <w:proofErr w:type="spellEnd"/>
      <w:r w:rsidRPr="009355B3">
        <w:rPr>
          <w:rFonts w:ascii="Arial" w:hAnsi="Arial" w:cs="Arial"/>
        </w:rPr>
        <w:t xml:space="preserve"> teg; ac </w:t>
      </w:r>
    </w:p>
    <w:p w14:paraId="783629A5" w14:textId="77777777" w:rsidR="00B208B8" w:rsidRPr="009355B3" w:rsidRDefault="00AD18C8" w:rsidP="00285AF8">
      <w:pPr>
        <w:numPr>
          <w:ilvl w:val="0"/>
          <w:numId w:val="28"/>
        </w:numPr>
        <w:spacing w:after="607"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broses </w:t>
      </w:r>
      <w:proofErr w:type="spellStart"/>
      <w:r w:rsidRPr="009355B3">
        <w:rPr>
          <w:rFonts w:ascii="Arial" w:hAnsi="Arial" w:cs="Arial"/>
        </w:rPr>
        <w:t>apelio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wneir</w:t>
      </w:r>
      <w:proofErr w:type="spellEnd"/>
      <w:r w:rsidRPr="009355B3">
        <w:rPr>
          <w:rFonts w:ascii="Arial" w:hAnsi="Arial" w:cs="Arial"/>
        </w:rPr>
        <w:t xml:space="preserve"> dan y </w:t>
      </w:r>
      <w:proofErr w:type="spellStart"/>
      <w:r w:rsidRPr="009355B3">
        <w:rPr>
          <w:rFonts w:ascii="Arial" w:hAnsi="Arial" w:cs="Arial"/>
        </w:rPr>
        <w:t>gweithdrefnau</w:t>
      </w:r>
      <w:proofErr w:type="spellEnd"/>
      <w:r w:rsidRPr="009355B3">
        <w:rPr>
          <w:rFonts w:ascii="Arial" w:hAnsi="Arial" w:cs="Arial"/>
        </w:rPr>
        <w:t>.</w:t>
      </w:r>
    </w:p>
    <w:p w14:paraId="50E8981A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25" w:name="_Toc240891476"/>
      <w:r w:rsidRPr="009355B3">
        <w:rPr>
          <w:rFonts w:ascii="Arial" w:hAnsi="Arial" w:cs="Arial"/>
        </w:rPr>
        <w:t xml:space="preserve">5. </w:t>
      </w:r>
      <w:proofErr w:type="spellStart"/>
      <w:r w:rsidRPr="009355B3">
        <w:rPr>
          <w:rFonts w:ascii="Arial" w:hAnsi="Arial" w:cs="Arial"/>
        </w:rPr>
        <w:t>Meini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prawf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bookmarkEnd w:id="25"/>
      <w:proofErr w:type="spellEnd"/>
      <w:r w:rsidRPr="009355B3">
        <w:rPr>
          <w:rFonts w:ascii="Arial" w:hAnsi="Arial" w:cs="Arial"/>
        </w:rPr>
        <w:t xml:space="preserve"> </w:t>
      </w:r>
    </w:p>
    <w:p w14:paraId="061FEC59" w14:textId="77777777" w:rsidR="00B208B8" w:rsidRPr="009355B3" w:rsidRDefault="00AD18C8" w:rsidP="00285AF8">
      <w:pPr>
        <w:numPr>
          <w:ilvl w:val="0"/>
          <w:numId w:val="29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manyleb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Cymru: </w:t>
      </w:r>
    </w:p>
    <w:p w14:paraId="11BAD013" w14:textId="77777777" w:rsidR="00B208B8" w:rsidRPr="009355B3" w:rsidRDefault="00AD18C8" w:rsidP="00285AF8">
      <w:pPr>
        <w:numPr>
          <w:ilvl w:val="1"/>
          <w:numId w:val="29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Cod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diweddaraf</w:t>
      </w:r>
      <w:proofErr w:type="spellEnd"/>
      <w:r w:rsidRPr="009355B3">
        <w:rPr>
          <w:rFonts w:ascii="Arial" w:hAnsi="Arial" w:cs="Arial"/>
        </w:rPr>
        <w:t xml:space="preserve"> yr ASA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fanylebau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dangos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sut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6);</w:t>
      </w:r>
    </w:p>
    <w:p w14:paraId="46CD3627" w14:textId="77777777" w:rsidR="00B208B8" w:rsidRPr="009355B3" w:rsidRDefault="00AD18C8" w:rsidP="00285AF8">
      <w:pPr>
        <w:numPr>
          <w:ilvl w:val="1"/>
          <w:numId w:val="29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bob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ddatblygu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hunaniaeth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broffesiynol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brofiad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cydlynus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integredig</w:t>
      </w:r>
      <w:proofErr w:type="spellEnd"/>
      <w:r w:rsidRPr="009355B3">
        <w:rPr>
          <w:rFonts w:ascii="Arial" w:hAnsi="Arial" w:cs="Arial"/>
        </w:rPr>
        <w:t>.</w:t>
      </w:r>
    </w:p>
    <w:p w14:paraId="49A35A6C" w14:textId="77777777" w:rsidR="00B208B8" w:rsidRPr="009355B3" w:rsidRDefault="00AD18C8" w:rsidP="00285AF8">
      <w:pPr>
        <w:numPr>
          <w:ilvl w:val="0"/>
          <w:numId w:val="29"/>
        </w:numPr>
        <w:spacing w:line="276" w:lineRule="auto"/>
        <w:ind w:right="559"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Heb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leihau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effaith</w:t>
      </w:r>
      <w:proofErr w:type="spellEnd"/>
      <w:r w:rsidRPr="009355B3">
        <w:rPr>
          <w:rFonts w:ascii="Arial" w:hAnsi="Arial" w:cs="Arial"/>
        </w:rPr>
        <w:t xml:space="preserve">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(1),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: </w:t>
      </w:r>
    </w:p>
    <w:p w14:paraId="1AD0BC6D" w14:textId="77777777" w:rsidR="00B208B8" w:rsidRPr="009355B3" w:rsidRDefault="00AD18C8" w:rsidP="00285AF8">
      <w:pPr>
        <w:numPr>
          <w:ilvl w:val="1"/>
          <w:numId w:val="29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</w:t>
      </w:r>
      <w:proofErr w:type="spellStart"/>
      <w:r w:rsidRPr="009355B3">
        <w:rPr>
          <w:rFonts w:ascii="Arial" w:hAnsi="Arial" w:cs="Arial"/>
        </w:rPr>
        <w:t>pob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oddeutu</w:t>
      </w:r>
      <w:proofErr w:type="spellEnd"/>
      <w:r w:rsidRPr="009355B3">
        <w:rPr>
          <w:rFonts w:ascii="Arial" w:hAnsi="Arial" w:cs="Arial"/>
        </w:rPr>
        <w:t xml:space="preserve"> 1,200 </w:t>
      </w:r>
      <w:proofErr w:type="spellStart"/>
      <w:r w:rsidRPr="009355B3">
        <w:rPr>
          <w:rFonts w:ascii="Arial" w:hAnsi="Arial" w:cs="Arial"/>
        </w:rPr>
        <w:t>awr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academaidd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strwythuro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gyfarwyddo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ddigon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roi’r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iddo</w:t>
      </w:r>
      <w:proofErr w:type="spellEnd"/>
      <w:r w:rsidRPr="009355B3">
        <w:rPr>
          <w:rFonts w:ascii="Arial" w:hAnsi="Arial" w:cs="Arial"/>
        </w:rPr>
        <w:t>/</w:t>
      </w:r>
      <w:proofErr w:type="spellStart"/>
      <w:r w:rsidRPr="009355B3">
        <w:rPr>
          <w:rFonts w:ascii="Arial" w:hAnsi="Arial" w:cs="Arial"/>
        </w:rPr>
        <w:t>iddi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fodloni’r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Safonau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Galwedigaethol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Cenedlaethol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Gwaith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>;</w:t>
      </w:r>
    </w:p>
    <w:p w14:paraId="54D9573F" w14:textId="77777777" w:rsidR="00B208B8" w:rsidRPr="009355B3" w:rsidRDefault="00AD18C8" w:rsidP="00285AF8">
      <w:pPr>
        <w:numPr>
          <w:ilvl w:val="1"/>
          <w:numId w:val="29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y </w:t>
      </w:r>
      <w:proofErr w:type="spellStart"/>
      <w:r w:rsidRPr="009355B3">
        <w:rPr>
          <w:rFonts w:ascii="Arial" w:hAnsi="Arial" w:cs="Arial"/>
        </w:rPr>
        <w:t>caiff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lywio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wybodaeth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bynciol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sgiliau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pwnc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benodol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sgiliau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eraill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ddisgrifir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Datganiadau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Meincnodi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Pwnc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Gwaith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>;</w:t>
      </w:r>
    </w:p>
    <w:p w14:paraId="30F4E7D3" w14:textId="77777777" w:rsidR="00B208B8" w:rsidRPr="009355B3" w:rsidRDefault="00AD18C8" w:rsidP="00285AF8">
      <w:pPr>
        <w:numPr>
          <w:ilvl w:val="1"/>
          <w:numId w:val="29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</w:t>
      </w:r>
      <w:proofErr w:type="spellStart"/>
      <w:r w:rsidRPr="009355B3">
        <w:rPr>
          <w:rFonts w:ascii="Arial" w:hAnsi="Arial" w:cs="Arial"/>
        </w:rPr>
        <w:t>pob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cyfleoedd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ddatblygu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sgiliau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ystod</w:t>
      </w:r>
      <w:proofErr w:type="spellEnd"/>
      <w:r w:rsidRPr="009355B3">
        <w:rPr>
          <w:rFonts w:ascii="Arial" w:hAnsi="Arial" w:cs="Arial"/>
        </w:rPr>
        <w:t xml:space="preserve"> y 1,200 </w:t>
      </w:r>
      <w:proofErr w:type="spellStart"/>
      <w:r w:rsidRPr="009355B3">
        <w:rPr>
          <w:rFonts w:ascii="Arial" w:hAnsi="Arial" w:cs="Arial"/>
        </w:rPr>
        <w:t>awr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academaidd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strwythuro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gyfarwyddo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thrwy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gyfleoedd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nodi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6);</w:t>
      </w:r>
    </w:p>
    <w:p w14:paraId="3E6E5E9F" w14:textId="77777777" w:rsidR="00B208B8" w:rsidRPr="009355B3" w:rsidRDefault="00AD18C8" w:rsidP="00285AF8">
      <w:pPr>
        <w:numPr>
          <w:ilvl w:val="1"/>
          <w:numId w:val="29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o </w:t>
      </w:r>
      <w:proofErr w:type="spellStart"/>
      <w:r w:rsidRPr="009355B3">
        <w:rPr>
          <w:rFonts w:ascii="Arial" w:hAnsi="Arial" w:cs="Arial"/>
        </w:rPr>
        <w:t>leiaf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cyfle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llai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560 </w:t>
      </w:r>
      <w:proofErr w:type="spellStart"/>
      <w:r w:rsidRPr="009355B3">
        <w:rPr>
          <w:rFonts w:ascii="Arial" w:hAnsi="Arial" w:cs="Arial"/>
        </w:rPr>
        <w:t>awr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Awdurdod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Gwasanaethau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Lleol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profiad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swyddogaethau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statudol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gwasanaethau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diogelu</w:t>
      </w:r>
      <w:proofErr w:type="spellEnd"/>
      <w:r w:rsidRPr="009355B3">
        <w:rPr>
          <w:rFonts w:ascii="Arial" w:hAnsi="Arial" w:cs="Arial"/>
        </w:rPr>
        <w:t>;</w:t>
      </w:r>
    </w:p>
    <w:p w14:paraId="2B30D2DA" w14:textId="77777777" w:rsidR="00B208B8" w:rsidRPr="009355B3" w:rsidRDefault="00AD18C8" w:rsidP="00285AF8">
      <w:pPr>
        <w:numPr>
          <w:ilvl w:val="1"/>
          <w:numId w:val="29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</w:t>
      </w:r>
      <w:proofErr w:type="spellStart"/>
      <w:r w:rsidRPr="009355B3">
        <w:rPr>
          <w:rFonts w:ascii="Arial" w:hAnsi="Arial" w:cs="Arial"/>
        </w:rPr>
        <w:t>darpariaeth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gyfrwng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Gymraeg</w:t>
      </w:r>
      <w:proofErr w:type="spellEnd"/>
      <w:r w:rsidRPr="009355B3">
        <w:rPr>
          <w:rFonts w:ascii="Arial" w:hAnsi="Arial" w:cs="Arial"/>
        </w:rPr>
        <w:t xml:space="preserve">; </w:t>
      </w:r>
    </w:p>
    <w:p w14:paraId="0B15CDEA" w14:textId="77777777" w:rsidR="00B208B8" w:rsidRPr="009355B3" w:rsidRDefault="00AD18C8" w:rsidP="00285AF8">
      <w:pPr>
        <w:numPr>
          <w:ilvl w:val="1"/>
          <w:numId w:val="29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yr </w:t>
      </w:r>
      <w:proofErr w:type="spellStart"/>
      <w:r w:rsidRPr="009355B3">
        <w:rPr>
          <w:rFonts w:ascii="Arial" w:hAnsi="Arial" w:cs="Arial"/>
        </w:rPr>
        <w:t>addysg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lleoliadau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adlewyrchu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deddfwriaeth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gyfredol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polisi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datblygiadau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deddfwriaethol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berthnasol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Gymru</w:t>
      </w:r>
      <w:proofErr w:type="spellEnd"/>
      <w:r w:rsidRPr="009355B3">
        <w:rPr>
          <w:rFonts w:ascii="Arial" w:hAnsi="Arial" w:cs="Arial"/>
        </w:rPr>
        <w:t xml:space="preserve">.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hyrwyddo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cydraddoldeb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hawliau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egnïol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hyrwyddo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gwrth-wahaniaethol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gwrth-ormesol</w:t>
      </w:r>
      <w:proofErr w:type="spellEnd"/>
      <w:r w:rsidRPr="009355B3">
        <w:rPr>
          <w:rFonts w:ascii="Arial" w:hAnsi="Arial" w:cs="Arial"/>
        </w:rPr>
        <w:t>;</w:t>
      </w:r>
    </w:p>
    <w:p w14:paraId="5E893FE1" w14:textId="77777777" w:rsidR="00B208B8" w:rsidRPr="009355B3" w:rsidRDefault="00AD18C8" w:rsidP="00285AF8">
      <w:pPr>
        <w:numPr>
          <w:ilvl w:val="1"/>
          <w:numId w:val="29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lastRenderedPageBreak/>
        <w:t xml:space="preserve">bod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pennu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deall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ymateb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faterion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gysylltiedig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swyddogaethau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statudol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diogelu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amddiffyn</w:t>
      </w:r>
      <w:proofErr w:type="spellEnd"/>
      <w:r w:rsidRPr="009355B3">
        <w:rPr>
          <w:rFonts w:ascii="Arial" w:hAnsi="Arial" w:cs="Arial"/>
        </w:rPr>
        <w:t xml:space="preserve"> plant </w:t>
      </w:r>
      <w:proofErr w:type="spellStart"/>
      <w:r w:rsidRPr="009355B3">
        <w:rPr>
          <w:rFonts w:ascii="Arial" w:hAnsi="Arial" w:cs="Arial"/>
        </w:rPr>
        <w:t>ac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oedolion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perygl</w:t>
      </w:r>
      <w:proofErr w:type="spellEnd"/>
      <w:r w:rsidRPr="009355B3">
        <w:rPr>
          <w:rFonts w:ascii="Arial" w:hAnsi="Arial" w:cs="Arial"/>
        </w:rPr>
        <w:t>;</w:t>
      </w:r>
    </w:p>
    <w:p w14:paraId="52648B94" w14:textId="77777777" w:rsidR="00B208B8" w:rsidRPr="009355B3" w:rsidRDefault="00AD18C8" w:rsidP="00285AF8">
      <w:pPr>
        <w:numPr>
          <w:ilvl w:val="1"/>
          <w:numId w:val="29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deall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dulliau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ymchwil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defnydd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ymchwil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penderfyniadau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barnu’n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broffesiynol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ynghylch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wrth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werthuso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canlyniadau</w:t>
      </w:r>
      <w:proofErr w:type="spellEnd"/>
      <w:r w:rsidRPr="009355B3">
        <w:rPr>
          <w:rFonts w:ascii="Arial" w:hAnsi="Arial" w:cs="Arial"/>
        </w:rPr>
        <w:t>;</w:t>
      </w:r>
    </w:p>
    <w:p w14:paraId="764B9BBB" w14:textId="77777777" w:rsidR="00B208B8" w:rsidRPr="009355B3" w:rsidRDefault="00AD18C8" w:rsidP="00285AF8">
      <w:pPr>
        <w:numPr>
          <w:ilvl w:val="1"/>
          <w:numId w:val="29"/>
        </w:num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pennu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deall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ymateb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faterion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benodol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anghenion</w:t>
      </w:r>
      <w:proofErr w:type="spellEnd"/>
      <w:r w:rsidRPr="009355B3">
        <w:rPr>
          <w:rFonts w:ascii="Arial" w:hAnsi="Arial" w:cs="Arial"/>
        </w:rPr>
        <w:t xml:space="preserve"> Cymru neu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nodweddiadol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anghenion</w:t>
      </w:r>
      <w:proofErr w:type="spellEnd"/>
      <w:r w:rsidRPr="009355B3">
        <w:rPr>
          <w:rFonts w:ascii="Arial" w:hAnsi="Arial" w:cs="Arial"/>
        </w:rPr>
        <w:t xml:space="preserve"> Cymru,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hieithoedd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deddfwriaeth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diwylliant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daearyddiaeth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sefydliadau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safle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nodedig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iaith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Gymraeg</w:t>
      </w:r>
      <w:proofErr w:type="spellEnd"/>
      <w:r w:rsidRPr="009355B3">
        <w:rPr>
          <w:rFonts w:ascii="Arial" w:hAnsi="Arial" w:cs="Arial"/>
        </w:rPr>
        <w:t>;</w:t>
      </w:r>
    </w:p>
    <w:p w14:paraId="4DA25583" w14:textId="77777777" w:rsidR="00B208B8" w:rsidRPr="009355B3" w:rsidRDefault="00AD18C8" w:rsidP="00285AF8">
      <w:pPr>
        <w:numPr>
          <w:ilvl w:val="1"/>
          <w:numId w:val="29"/>
        </w:numPr>
        <w:spacing w:after="612"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bod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ôl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cwblhau’r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Radd,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trawsgrifiad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nodi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cyflawniadau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hanghenion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dyfodol</w:t>
      </w:r>
      <w:proofErr w:type="spellEnd"/>
      <w:r w:rsidRPr="009355B3">
        <w:rPr>
          <w:rFonts w:ascii="Arial" w:hAnsi="Arial" w:cs="Arial"/>
        </w:rPr>
        <w:t xml:space="preserve"> (“</w:t>
      </w:r>
      <w:proofErr w:type="spellStart"/>
      <w:r w:rsidRPr="009355B3">
        <w:rPr>
          <w:rFonts w:ascii="Arial" w:hAnsi="Arial" w:cs="Arial"/>
        </w:rPr>
        <w:t>trawsgrifiad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>”).</w:t>
      </w:r>
    </w:p>
    <w:p w14:paraId="67B750BD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26" w:name="_Toc240891477"/>
      <w:r w:rsidRPr="009355B3">
        <w:rPr>
          <w:rFonts w:ascii="Arial" w:hAnsi="Arial" w:cs="Arial"/>
        </w:rPr>
        <w:t xml:space="preserve">6. </w:t>
      </w:r>
      <w:proofErr w:type="spellStart"/>
      <w:r w:rsidRPr="009355B3">
        <w:rPr>
          <w:rFonts w:ascii="Arial" w:hAnsi="Arial" w:cs="Arial"/>
        </w:rPr>
        <w:t>Meini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prawf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bookmarkEnd w:id="26"/>
      <w:proofErr w:type="spellEnd"/>
      <w:r w:rsidRPr="009355B3">
        <w:rPr>
          <w:rFonts w:ascii="Arial" w:hAnsi="Arial" w:cs="Arial"/>
        </w:rPr>
        <w:t xml:space="preserve"> </w:t>
      </w:r>
    </w:p>
    <w:p w14:paraId="7EA14DCE" w14:textId="77777777" w:rsidR="00B208B8" w:rsidRPr="009355B3" w:rsidRDefault="00AD18C8" w:rsidP="00285AF8">
      <w:pPr>
        <w:spacing w:line="276" w:lineRule="auto"/>
        <w:ind w:right="559"/>
        <w:rPr>
          <w:rFonts w:ascii="Arial" w:hAnsi="Arial" w:cs="Arial"/>
        </w:rPr>
      </w:pPr>
      <w:r w:rsidRPr="009355B3">
        <w:rPr>
          <w:rFonts w:ascii="Arial" w:hAnsi="Arial" w:cs="Arial"/>
          <w:b/>
          <w:color w:val="C24940"/>
        </w:rPr>
        <w:t xml:space="preserve">1) </w:t>
      </w:r>
      <w:proofErr w:type="spellStart"/>
      <w:r w:rsidRPr="009355B3">
        <w:rPr>
          <w:rFonts w:ascii="Arial" w:hAnsi="Arial" w:cs="Arial"/>
        </w:rPr>
        <w:t>Wrth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fodloni’r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canlynol</w:t>
      </w:r>
      <w:proofErr w:type="spellEnd"/>
      <w:r w:rsidRPr="009355B3">
        <w:rPr>
          <w:rFonts w:ascii="Arial" w:hAnsi="Arial" w:cs="Arial"/>
        </w:rPr>
        <w:t xml:space="preserve"> –</w:t>
      </w:r>
    </w:p>
    <w:p w14:paraId="0D32CE4D" w14:textId="77777777" w:rsidR="00B208B8" w:rsidRPr="009355B3" w:rsidRDefault="00AD18C8" w:rsidP="00285AF8">
      <w:pPr>
        <w:numPr>
          <w:ilvl w:val="0"/>
          <w:numId w:val="3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bob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fodloni’r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meini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prawf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bob </w:t>
      </w:r>
      <w:proofErr w:type="spellStart"/>
      <w:r w:rsidRPr="009355B3">
        <w:rPr>
          <w:rFonts w:ascii="Arial" w:hAnsi="Arial" w:cs="Arial"/>
        </w:rPr>
        <w:t>lefel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academaidd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symud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ymlaen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lefel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nesaf</w:t>
      </w:r>
      <w:proofErr w:type="spellEnd"/>
      <w:r w:rsidRPr="009355B3">
        <w:rPr>
          <w:rFonts w:ascii="Arial" w:hAnsi="Arial" w:cs="Arial"/>
        </w:rPr>
        <w:t>;</w:t>
      </w:r>
    </w:p>
    <w:p w14:paraId="71211A30" w14:textId="77777777" w:rsidR="00B208B8" w:rsidRPr="009355B3" w:rsidRDefault="00AD18C8" w:rsidP="00285AF8">
      <w:pPr>
        <w:numPr>
          <w:ilvl w:val="0"/>
          <w:numId w:val="3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heb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leihau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effaith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paragraff</w:t>
      </w:r>
      <w:proofErr w:type="spellEnd"/>
      <w:r w:rsidRPr="009355B3">
        <w:rPr>
          <w:rFonts w:ascii="Arial" w:hAnsi="Arial" w:cs="Arial"/>
        </w:rPr>
        <w:t xml:space="preserve"> 4(6)(c),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pob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bob </w:t>
      </w:r>
      <w:proofErr w:type="spellStart"/>
      <w:r w:rsidRPr="009355B3">
        <w:rPr>
          <w:rFonts w:ascii="Arial" w:hAnsi="Arial" w:cs="Arial"/>
        </w:rPr>
        <w:t>lefel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Fwrdd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Arholi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penderfynu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strwythur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lefel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honno</w:t>
      </w:r>
      <w:proofErr w:type="spellEnd"/>
      <w:r w:rsidRPr="009355B3">
        <w:rPr>
          <w:rFonts w:ascii="Arial" w:hAnsi="Arial" w:cs="Arial"/>
        </w:rPr>
        <w:t>;</w:t>
      </w:r>
    </w:p>
    <w:p w14:paraId="1DF6A8D0" w14:textId="77777777" w:rsidR="00B208B8" w:rsidRPr="009355B3" w:rsidRDefault="00AD18C8" w:rsidP="00285AF8">
      <w:pPr>
        <w:numPr>
          <w:ilvl w:val="0"/>
          <w:numId w:val="3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Bwrdd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Arholi’n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hun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adeg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asesiad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terfynol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6); </w:t>
      </w:r>
    </w:p>
    <w:p w14:paraId="1AB6F354" w14:textId="77777777" w:rsidR="00B208B8" w:rsidRPr="009355B3" w:rsidRDefault="00AD18C8" w:rsidP="00285AF8">
      <w:pPr>
        <w:numPr>
          <w:ilvl w:val="0"/>
          <w:numId w:val="3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Bwrdd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Arholi’n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cynnwys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leiaf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arholwr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allanol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Cadeirydd</w:t>
      </w:r>
      <w:proofErr w:type="spellEnd"/>
      <w:r w:rsidRPr="009355B3">
        <w:rPr>
          <w:rFonts w:ascii="Arial" w:hAnsi="Arial" w:cs="Arial"/>
        </w:rPr>
        <w:t xml:space="preserve"> y Panel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chynrychiolydd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blith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cyflogwyr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>;</w:t>
      </w:r>
    </w:p>
    <w:p w14:paraId="77A1A718" w14:textId="77777777" w:rsidR="00B208B8" w:rsidRPr="009355B3" w:rsidRDefault="00AD18C8" w:rsidP="00285AF8">
      <w:pPr>
        <w:numPr>
          <w:ilvl w:val="0"/>
          <w:numId w:val="3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Bwrdd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Arholi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Panel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meddu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gylch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gorchwyl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cytûn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chyfredol</w:t>
      </w:r>
      <w:proofErr w:type="spellEnd"/>
      <w:r w:rsidRPr="009355B3">
        <w:rPr>
          <w:rFonts w:ascii="Arial" w:hAnsi="Arial" w:cs="Arial"/>
        </w:rPr>
        <w:t>;</w:t>
      </w:r>
    </w:p>
    <w:p w14:paraId="0F942BCC" w14:textId="77777777" w:rsidR="00B208B8" w:rsidRPr="009355B3" w:rsidRDefault="00AD18C8" w:rsidP="00285AF8">
      <w:pPr>
        <w:numPr>
          <w:ilvl w:val="0"/>
          <w:numId w:val="3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Banel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(a </w:t>
      </w:r>
      <w:proofErr w:type="spellStart"/>
      <w:r w:rsidRPr="009355B3">
        <w:rPr>
          <w:rFonts w:ascii="Arial" w:hAnsi="Arial" w:cs="Arial"/>
        </w:rPr>
        <w:t>fydd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cynnwys</w:t>
      </w:r>
      <w:proofErr w:type="spellEnd"/>
      <w:r w:rsidRPr="009355B3">
        <w:rPr>
          <w:rFonts w:ascii="Arial" w:hAnsi="Arial" w:cs="Arial"/>
        </w:rPr>
        <w:t xml:space="preserve"> staff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cynrychiolwyr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blith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cyflogwyr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phobl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anghenion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chymorth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gofalwyr</w:t>
      </w:r>
      <w:proofErr w:type="spellEnd"/>
      <w:r w:rsidRPr="009355B3">
        <w:rPr>
          <w:rFonts w:ascii="Arial" w:hAnsi="Arial" w:cs="Arial"/>
        </w:rPr>
        <w:t xml:space="preserve">)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reoli’r</w:t>
      </w:r>
      <w:proofErr w:type="spellEnd"/>
      <w:r w:rsidRPr="009355B3">
        <w:rPr>
          <w:rFonts w:ascii="Arial" w:hAnsi="Arial" w:cs="Arial"/>
        </w:rPr>
        <w:t xml:space="preserve"> broses o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bob </w:t>
      </w:r>
      <w:proofErr w:type="spellStart"/>
      <w:r w:rsidRPr="009355B3">
        <w:rPr>
          <w:rFonts w:ascii="Arial" w:hAnsi="Arial" w:cs="Arial"/>
        </w:rPr>
        <w:t>lefel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safoni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argymhellion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addysgwyr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gwneud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argymhellion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wedyn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bob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Bwrdd</w:t>
      </w:r>
      <w:proofErr w:type="spellEnd"/>
      <w:r w:rsidRPr="009355B3">
        <w:rPr>
          <w:rFonts w:ascii="Arial" w:hAnsi="Arial" w:cs="Arial"/>
        </w:rPr>
        <w:t xml:space="preserve"> Arholi;</w:t>
      </w:r>
    </w:p>
    <w:p w14:paraId="4260F020" w14:textId="77777777" w:rsidR="00B208B8" w:rsidRPr="009355B3" w:rsidRDefault="00AD18C8" w:rsidP="00285AF8">
      <w:pPr>
        <w:numPr>
          <w:ilvl w:val="0"/>
          <w:numId w:val="3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cynnal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adolygiad</w:t>
      </w:r>
      <w:proofErr w:type="spellEnd"/>
      <w:r w:rsidRPr="009355B3">
        <w:rPr>
          <w:rFonts w:ascii="Arial" w:hAnsi="Arial" w:cs="Arial"/>
        </w:rPr>
        <w:t xml:space="preserve"> interim </w:t>
      </w:r>
      <w:proofErr w:type="spellStart"/>
      <w:r w:rsidRPr="009355B3">
        <w:rPr>
          <w:rFonts w:ascii="Arial" w:hAnsi="Arial" w:cs="Arial"/>
        </w:rPr>
        <w:t>gyda’r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addysgwr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gynnydd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ystod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gyfnod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asesir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280 </w:t>
      </w:r>
      <w:proofErr w:type="spellStart"/>
      <w:r w:rsidRPr="009355B3">
        <w:rPr>
          <w:rFonts w:ascii="Arial" w:hAnsi="Arial" w:cs="Arial"/>
        </w:rPr>
        <w:t>awr</w:t>
      </w:r>
      <w:proofErr w:type="spellEnd"/>
      <w:r w:rsidRPr="009355B3">
        <w:rPr>
          <w:rFonts w:ascii="Arial" w:hAnsi="Arial" w:cs="Arial"/>
        </w:rPr>
        <w:t>;</w:t>
      </w:r>
    </w:p>
    <w:p w14:paraId="1BE8CC40" w14:textId="77777777" w:rsidR="00B208B8" w:rsidRPr="009355B3" w:rsidRDefault="00AD18C8" w:rsidP="00285AF8">
      <w:pPr>
        <w:numPr>
          <w:ilvl w:val="0"/>
          <w:numId w:val="30"/>
        </w:numPr>
        <w:spacing w:after="248"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lastRenderedPageBreak/>
        <w:t>meddu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systemau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nodi’r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mae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nodi </w:t>
      </w:r>
      <w:proofErr w:type="spellStart"/>
      <w:r w:rsidRPr="009355B3">
        <w:rPr>
          <w:rFonts w:ascii="Arial" w:hAnsi="Arial" w:cs="Arial"/>
        </w:rPr>
        <w:t>na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fyddant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bosibl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gallu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bodloni’r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 </w:t>
      </w:r>
      <w:proofErr w:type="spellStart"/>
      <w:r w:rsidRPr="009355B3">
        <w:rPr>
          <w:rFonts w:ascii="Arial" w:hAnsi="Arial" w:cs="Arial"/>
        </w:rPr>
        <w:t>erbyn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diwedd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hyfforddiant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chymryd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camau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>;</w:t>
      </w:r>
    </w:p>
    <w:p w14:paraId="4CF077CF" w14:textId="77777777" w:rsidR="00B208B8" w:rsidRPr="009355B3" w:rsidRDefault="00AD18C8" w:rsidP="00285AF8">
      <w:pPr>
        <w:numPr>
          <w:ilvl w:val="0"/>
          <w:numId w:val="3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cymhwysedd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6(2)(h);</w:t>
      </w:r>
    </w:p>
    <w:p w14:paraId="403121C2" w14:textId="77777777" w:rsidR="00B208B8" w:rsidRPr="009355B3" w:rsidRDefault="00AD18C8" w:rsidP="00285AF8">
      <w:pPr>
        <w:numPr>
          <w:ilvl w:val="0"/>
          <w:numId w:val="3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yr </w:t>
      </w:r>
      <w:proofErr w:type="spellStart"/>
      <w:r w:rsidRPr="009355B3">
        <w:rPr>
          <w:rFonts w:ascii="Arial" w:hAnsi="Arial" w:cs="Arial"/>
        </w:rPr>
        <w:t>holl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mhob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cyfnod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cofrestredig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phrofiadol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addysgwr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cymwysedig</w:t>
      </w:r>
      <w:proofErr w:type="spellEnd"/>
      <w:r w:rsidRPr="009355B3">
        <w:rPr>
          <w:rFonts w:ascii="Arial" w:hAnsi="Arial" w:cs="Arial"/>
        </w:rPr>
        <w:t xml:space="preserve"> neu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hyfforddi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addysgwr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; </w:t>
      </w:r>
    </w:p>
    <w:p w14:paraId="37E8D5FC" w14:textId="77777777" w:rsidR="00B208B8" w:rsidRPr="009355B3" w:rsidRDefault="00AD18C8" w:rsidP="00285AF8">
      <w:pPr>
        <w:numPr>
          <w:ilvl w:val="0"/>
          <w:numId w:val="3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nad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yw’r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addysgwr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hefyd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darparu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rheolaeth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ddydd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ddydd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, bod y person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â’r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cyfrifoldeb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hwnnw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baratoi’n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briodol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amserol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rôl</w:t>
      </w:r>
      <w:proofErr w:type="spellEnd"/>
      <w:r w:rsidRPr="009355B3">
        <w:rPr>
          <w:rFonts w:ascii="Arial" w:hAnsi="Arial" w:cs="Arial"/>
        </w:rPr>
        <w:t xml:space="preserve">;  </w:t>
      </w:r>
    </w:p>
    <w:p w14:paraId="7A65FB76" w14:textId="77777777" w:rsidR="00B208B8" w:rsidRPr="009355B3" w:rsidRDefault="00AD18C8" w:rsidP="00285AF8">
      <w:pPr>
        <w:numPr>
          <w:ilvl w:val="0"/>
          <w:numId w:val="3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myfyriwr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trwy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leiaf</w:t>
      </w:r>
      <w:proofErr w:type="spellEnd"/>
      <w:r w:rsidRPr="009355B3">
        <w:rPr>
          <w:rFonts w:ascii="Arial" w:hAnsi="Arial" w:cs="Arial"/>
        </w:rPr>
        <w:t xml:space="preserve"> 10 </w:t>
      </w:r>
      <w:proofErr w:type="spellStart"/>
      <w:r w:rsidRPr="009355B3">
        <w:rPr>
          <w:rFonts w:ascii="Arial" w:hAnsi="Arial" w:cs="Arial"/>
        </w:rPr>
        <w:t>sesiwn</w:t>
      </w:r>
      <w:proofErr w:type="spellEnd"/>
      <w:r w:rsidRPr="009355B3">
        <w:rPr>
          <w:rFonts w:ascii="Arial" w:hAnsi="Arial" w:cs="Arial"/>
        </w:rPr>
        <w:t xml:space="preserve">  </w:t>
      </w:r>
      <w:proofErr w:type="spellStart"/>
      <w:r w:rsidRPr="009355B3">
        <w:rPr>
          <w:rFonts w:ascii="Arial" w:hAnsi="Arial" w:cs="Arial"/>
        </w:rPr>
        <w:t>arsylwi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uniongyrchol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gyda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phobl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sydd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angen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chymorth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gymhareb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ryw</w:t>
      </w:r>
      <w:proofErr w:type="spellEnd"/>
      <w:r w:rsidRPr="009355B3">
        <w:rPr>
          <w:rFonts w:ascii="Arial" w:hAnsi="Arial" w:cs="Arial"/>
        </w:rPr>
        <w:t xml:space="preserve"> un </w:t>
      </w:r>
      <w:proofErr w:type="spellStart"/>
      <w:r w:rsidRPr="009355B3">
        <w:rPr>
          <w:rFonts w:ascii="Arial" w:hAnsi="Arial" w:cs="Arial"/>
        </w:rPr>
        <w:t>sesiwn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arsylwi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</w:t>
      </w:r>
      <w:proofErr w:type="spellEnd"/>
      <w:r w:rsidRPr="009355B3">
        <w:rPr>
          <w:rFonts w:ascii="Arial" w:hAnsi="Arial" w:cs="Arial"/>
        </w:rPr>
        <w:t xml:space="preserve"> 140 </w:t>
      </w:r>
      <w:proofErr w:type="spellStart"/>
      <w:r w:rsidRPr="009355B3">
        <w:rPr>
          <w:rFonts w:ascii="Arial" w:hAnsi="Arial" w:cs="Arial"/>
        </w:rPr>
        <w:t>awr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.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saith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sesiynau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arsylwi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uniongyrchol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cynnal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addysgwr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dynodedig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lleill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weithiwr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cofrestredig</w:t>
      </w:r>
      <w:proofErr w:type="spellEnd"/>
      <w:r w:rsidRPr="009355B3">
        <w:rPr>
          <w:rFonts w:ascii="Arial" w:hAnsi="Arial" w:cs="Arial"/>
        </w:rPr>
        <w:t>;</w:t>
      </w:r>
    </w:p>
    <w:p w14:paraId="356CD2AE" w14:textId="77777777" w:rsidR="00B208B8" w:rsidRPr="009355B3" w:rsidRDefault="00AD18C8" w:rsidP="00285AF8">
      <w:pPr>
        <w:numPr>
          <w:ilvl w:val="0"/>
          <w:numId w:val="3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defnyddio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amrediad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ddulliau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addas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amrediad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wybodaeth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sgiliau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; </w:t>
      </w:r>
    </w:p>
    <w:p w14:paraId="2ADB3DF2" w14:textId="77777777" w:rsidR="00B208B8" w:rsidRPr="009355B3" w:rsidRDefault="00AD18C8" w:rsidP="00285AF8">
      <w:pPr>
        <w:numPr>
          <w:ilvl w:val="0"/>
          <w:numId w:val="30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darpariaeth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gael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hasesu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drwy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gyfrwng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Gymraeg</w:t>
      </w:r>
      <w:proofErr w:type="spellEnd"/>
      <w:r w:rsidRPr="009355B3">
        <w:rPr>
          <w:rFonts w:ascii="Arial" w:hAnsi="Arial" w:cs="Arial"/>
        </w:rPr>
        <w:t>;</w:t>
      </w:r>
    </w:p>
    <w:p w14:paraId="37E4337F" w14:textId="77777777" w:rsidR="00B208B8" w:rsidRPr="009355B3" w:rsidRDefault="00AD18C8" w:rsidP="00285AF8">
      <w:pPr>
        <w:numPr>
          <w:ilvl w:val="0"/>
          <w:numId w:val="30"/>
        </w:numPr>
        <w:spacing w:after="661"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drefniadau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dysgu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phrofiad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blaenorol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caniatáu</w:t>
      </w:r>
      <w:proofErr w:type="spellEnd"/>
      <w:r w:rsidRPr="009355B3">
        <w:rPr>
          <w:rFonts w:ascii="Arial" w:hAnsi="Arial" w:cs="Arial"/>
        </w:rPr>
        <w:t xml:space="preserve"> am </w:t>
      </w:r>
      <w:proofErr w:type="spellStart"/>
      <w:r w:rsidRPr="009355B3">
        <w:rPr>
          <w:rFonts w:ascii="Arial" w:hAnsi="Arial" w:cs="Arial"/>
        </w:rPr>
        <w:t>gydnabod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hyd</w:t>
      </w:r>
      <w:proofErr w:type="spellEnd"/>
      <w:r w:rsidRPr="009355B3">
        <w:rPr>
          <w:rFonts w:ascii="Arial" w:hAnsi="Arial" w:cs="Arial"/>
        </w:rPr>
        <w:t xml:space="preserve"> at </w:t>
      </w:r>
      <w:proofErr w:type="spellStart"/>
      <w:r w:rsidRPr="009355B3">
        <w:rPr>
          <w:rFonts w:ascii="Arial" w:hAnsi="Arial" w:cs="Arial"/>
        </w:rPr>
        <w:t>uchafswm</w:t>
      </w:r>
      <w:proofErr w:type="spellEnd"/>
      <w:r w:rsidRPr="009355B3">
        <w:rPr>
          <w:rFonts w:ascii="Arial" w:hAnsi="Arial" w:cs="Arial"/>
        </w:rPr>
        <w:t xml:space="preserve"> o 50 y cant </w:t>
      </w:r>
      <w:proofErr w:type="spellStart"/>
      <w:r w:rsidRPr="009355B3">
        <w:rPr>
          <w:rFonts w:ascii="Arial" w:hAnsi="Arial" w:cs="Arial"/>
        </w:rPr>
        <w:t>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amod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bodlonir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holl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llawn</w:t>
      </w:r>
      <w:proofErr w:type="spellEnd"/>
      <w:r w:rsidRPr="009355B3">
        <w:rPr>
          <w:rFonts w:ascii="Arial" w:hAnsi="Arial" w:cs="Arial"/>
          <w:b/>
          <w:color w:val="C24940"/>
          <w:sz w:val="22"/>
          <w:vertAlign w:val="superscript"/>
        </w:rPr>
        <w:footnoteReference w:id="14"/>
      </w:r>
      <w:r w:rsidRPr="009355B3">
        <w:rPr>
          <w:rFonts w:ascii="Arial" w:hAnsi="Arial" w:cs="Arial"/>
        </w:rPr>
        <w:t xml:space="preserve">. </w:t>
      </w:r>
    </w:p>
    <w:p w14:paraId="48986D06" w14:textId="77777777" w:rsidR="00B208B8" w:rsidRPr="009355B3" w:rsidRDefault="00AD18C8" w:rsidP="00285AF8">
      <w:pPr>
        <w:pStyle w:val="Heading1"/>
        <w:spacing w:line="276" w:lineRule="auto"/>
        <w:ind w:left="-5"/>
        <w:rPr>
          <w:rFonts w:ascii="Arial" w:hAnsi="Arial" w:cs="Arial"/>
        </w:rPr>
      </w:pPr>
      <w:bookmarkStart w:id="27" w:name="_Toc240891478"/>
      <w:r w:rsidRPr="009355B3">
        <w:rPr>
          <w:rFonts w:ascii="Arial" w:hAnsi="Arial" w:cs="Arial"/>
        </w:rPr>
        <w:t xml:space="preserve">7. </w:t>
      </w:r>
      <w:proofErr w:type="spellStart"/>
      <w:r w:rsidRPr="009355B3">
        <w:rPr>
          <w:rFonts w:ascii="Arial" w:hAnsi="Arial" w:cs="Arial"/>
        </w:rPr>
        <w:t>Meini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prawf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ansawdd</w:t>
      </w:r>
      <w:bookmarkEnd w:id="27"/>
      <w:proofErr w:type="spellEnd"/>
      <w:r w:rsidRPr="009355B3">
        <w:rPr>
          <w:rFonts w:ascii="Arial" w:hAnsi="Arial" w:cs="Arial"/>
        </w:rPr>
        <w:t xml:space="preserve"> </w:t>
      </w:r>
    </w:p>
    <w:p w14:paraId="1A9B4983" w14:textId="77777777" w:rsidR="00B208B8" w:rsidRPr="009355B3" w:rsidRDefault="00AD18C8" w:rsidP="00285AF8">
      <w:pPr>
        <w:numPr>
          <w:ilvl w:val="0"/>
          <w:numId w:val="31"/>
        </w:numPr>
        <w:spacing w:line="276" w:lineRule="auto"/>
        <w:ind w:hanging="340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a)  </w:t>
      </w:r>
      <w:r w:rsidRPr="009355B3">
        <w:rPr>
          <w:rFonts w:ascii="Arial" w:hAnsi="Arial" w:cs="Arial"/>
        </w:rPr>
        <w:tab/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sefydlu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chydymffurfio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threfniadau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gyfer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monitro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adolygu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agwedd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camau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priodol</w:t>
      </w:r>
      <w:proofErr w:type="spellEnd"/>
      <w:r w:rsidRPr="009355B3">
        <w:rPr>
          <w:rFonts w:ascii="Arial" w:hAnsi="Arial" w:cs="Arial"/>
        </w:rPr>
        <w:t xml:space="preserve"> (y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“y broses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>”).</w:t>
      </w:r>
    </w:p>
    <w:p w14:paraId="525FE142" w14:textId="77777777" w:rsidR="00B208B8" w:rsidRPr="009355B3" w:rsidRDefault="00AD18C8" w:rsidP="00285AF8">
      <w:pPr>
        <w:spacing w:line="276" w:lineRule="auto"/>
        <w:ind w:left="551" w:right="559" w:hanging="283"/>
        <w:rPr>
          <w:rFonts w:ascii="Arial" w:hAnsi="Arial" w:cs="Arial"/>
        </w:rPr>
      </w:pPr>
      <w:r w:rsidRPr="009355B3">
        <w:rPr>
          <w:rFonts w:ascii="Arial" w:hAnsi="Arial" w:cs="Arial"/>
        </w:rPr>
        <w:t xml:space="preserve">b) Yn </w:t>
      </w:r>
      <w:proofErr w:type="spellStart"/>
      <w:r w:rsidRPr="009355B3">
        <w:rPr>
          <w:rFonts w:ascii="Arial" w:hAnsi="Arial" w:cs="Arial"/>
        </w:rPr>
        <w:t>ogystal</w:t>
      </w:r>
      <w:proofErr w:type="spellEnd"/>
      <w:r w:rsidRPr="009355B3">
        <w:rPr>
          <w:rFonts w:ascii="Arial" w:hAnsi="Arial" w:cs="Arial"/>
        </w:rPr>
        <w:t xml:space="preserve"> â staff </w:t>
      </w:r>
      <w:proofErr w:type="spellStart"/>
      <w:r w:rsidRPr="009355B3">
        <w:rPr>
          <w:rFonts w:ascii="Arial" w:hAnsi="Arial" w:cs="Arial"/>
        </w:rPr>
        <w:t>Addysg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Uwch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Chyflogi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broses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eraill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gan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gynnwys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pobl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anghenion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chymorth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gofalwyr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)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gysylltiedig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chyflwyno’r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>.</w:t>
      </w:r>
    </w:p>
    <w:p w14:paraId="4351836F" w14:textId="77777777" w:rsidR="00B208B8" w:rsidRPr="009355B3" w:rsidRDefault="00AD18C8" w:rsidP="00285AF8">
      <w:pPr>
        <w:numPr>
          <w:ilvl w:val="0"/>
          <w:numId w:val="31"/>
        </w:numPr>
        <w:spacing w:line="276" w:lineRule="auto"/>
        <w:ind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Heb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leihau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effaith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gofyniad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cyffredinol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(1), </w:t>
      </w: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, dan y broses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 xml:space="preserve">: </w:t>
      </w:r>
    </w:p>
    <w:p w14:paraId="292C06BA" w14:textId="77777777" w:rsidR="00B208B8" w:rsidRPr="009355B3" w:rsidRDefault="00AD18C8" w:rsidP="00285AF8">
      <w:pPr>
        <w:numPr>
          <w:ilvl w:val="1"/>
          <w:numId w:val="32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lastRenderedPageBreak/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flynyddol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leiaf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ceisio</w:t>
      </w:r>
      <w:proofErr w:type="spellEnd"/>
      <w:r w:rsidRPr="009355B3">
        <w:rPr>
          <w:rFonts w:ascii="Arial" w:hAnsi="Arial" w:cs="Arial"/>
        </w:rPr>
        <w:t xml:space="preserve"> barn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pobl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anghenion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chymorth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gofalwyr</w:t>
      </w:r>
      <w:proofErr w:type="spellEnd"/>
      <w:r w:rsidRPr="009355B3">
        <w:rPr>
          <w:rFonts w:ascii="Arial" w:hAnsi="Arial" w:cs="Arial"/>
        </w:rPr>
        <w:t xml:space="preserve">, staff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gysylltiedig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addysgu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academaidd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ymarfer</w:t>
      </w:r>
      <w:proofErr w:type="spellEnd"/>
      <w:r w:rsidRPr="009355B3">
        <w:rPr>
          <w:rFonts w:ascii="Arial" w:hAnsi="Arial" w:cs="Arial"/>
        </w:rPr>
        <w:t xml:space="preserve"> ac </w:t>
      </w:r>
      <w:proofErr w:type="spellStart"/>
      <w:r w:rsidRPr="009355B3">
        <w:rPr>
          <w:rFonts w:ascii="Arial" w:hAnsi="Arial" w:cs="Arial"/>
        </w:rPr>
        <w:t>asesu</w:t>
      </w:r>
      <w:proofErr w:type="spellEnd"/>
      <w:r w:rsidRPr="009355B3">
        <w:rPr>
          <w:rFonts w:ascii="Arial" w:hAnsi="Arial" w:cs="Arial"/>
        </w:rPr>
        <w:t xml:space="preserve">, a </w:t>
      </w:r>
      <w:proofErr w:type="spellStart"/>
      <w:r w:rsidRPr="009355B3">
        <w:rPr>
          <w:rFonts w:ascii="Arial" w:hAnsi="Arial" w:cs="Arial"/>
        </w:rPr>
        <w:t>chyflogwyr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am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, ac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ymateb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i’w</w:t>
      </w:r>
      <w:proofErr w:type="spellEnd"/>
      <w:r w:rsidRPr="009355B3">
        <w:rPr>
          <w:rFonts w:ascii="Arial" w:hAnsi="Arial" w:cs="Arial"/>
        </w:rPr>
        <w:t xml:space="preserve"> barn; </w:t>
      </w:r>
    </w:p>
    <w:p w14:paraId="190AD967" w14:textId="77777777" w:rsidR="00B208B8" w:rsidRPr="009355B3" w:rsidRDefault="00AD18C8" w:rsidP="00285AF8">
      <w:pPr>
        <w:numPr>
          <w:ilvl w:val="1"/>
          <w:numId w:val="32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flynyddol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leiaf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gwerthuso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ysgrifenedig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berfformiad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>;</w:t>
      </w:r>
    </w:p>
    <w:p w14:paraId="5042F100" w14:textId="77777777" w:rsidR="00B208B8" w:rsidRPr="009355B3" w:rsidRDefault="00AD18C8" w:rsidP="00285AF8">
      <w:pPr>
        <w:numPr>
          <w:ilvl w:val="1"/>
          <w:numId w:val="32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penodi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arholwyr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annibynnol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(y </w:t>
      </w:r>
      <w:proofErr w:type="spellStart"/>
      <w:r w:rsidRPr="009355B3">
        <w:rPr>
          <w:rFonts w:ascii="Arial" w:hAnsi="Arial" w:cs="Arial"/>
        </w:rPr>
        <w:t>cyfeirir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atynt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Rheolau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fel</w:t>
      </w:r>
      <w:proofErr w:type="spellEnd"/>
      <w:r w:rsidRPr="009355B3">
        <w:rPr>
          <w:rFonts w:ascii="Arial" w:hAnsi="Arial" w:cs="Arial"/>
        </w:rPr>
        <w:t xml:space="preserve"> “</w:t>
      </w:r>
      <w:proofErr w:type="spellStart"/>
      <w:r w:rsidRPr="009355B3">
        <w:rPr>
          <w:rFonts w:ascii="Arial" w:hAnsi="Arial" w:cs="Arial"/>
        </w:rPr>
        <w:t>arholwyr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allanol</w:t>
      </w:r>
      <w:proofErr w:type="spellEnd"/>
      <w:r w:rsidRPr="009355B3">
        <w:rPr>
          <w:rFonts w:ascii="Arial" w:hAnsi="Arial" w:cs="Arial"/>
        </w:rPr>
        <w:t xml:space="preserve">”)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werthuso</w:t>
      </w:r>
      <w:proofErr w:type="spellEnd"/>
      <w:r w:rsidRPr="009355B3">
        <w:rPr>
          <w:rFonts w:ascii="Arial" w:hAnsi="Arial" w:cs="Arial"/>
        </w:rPr>
        <w:t xml:space="preserve"> a </w:t>
      </w:r>
      <w:proofErr w:type="spellStart"/>
      <w:r w:rsidRPr="009355B3">
        <w:rPr>
          <w:rFonts w:ascii="Arial" w:hAnsi="Arial" w:cs="Arial"/>
        </w:rPr>
        <w:t>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myfyrwyr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debygol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6);</w:t>
      </w:r>
    </w:p>
    <w:p w14:paraId="332469C3" w14:textId="77777777" w:rsidR="00B208B8" w:rsidRPr="009355B3" w:rsidRDefault="00AD18C8" w:rsidP="00285AF8">
      <w:pPr>
        <w:numPr>
          <w:ilvl w:val="1"/>
          <w:numId w:val="32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mynnu</w:t>
      </w:r>
      <w:proofErr w:type="spellEnd"/>
      <w:r w:rsidRPr="009355B3">
        <w:rPr>
          <w:rFonts w:ascii="Arial" w:hAnsi="Arial" w:cs="Arial"/>
        </w:rPr>
        <w:t xml:space="preserve"> bod yr </w:t>
      </w:r>
      <w:proofErr w:type="spellStart"/>
      <w:r w:rsidRPr="009355B3">
        <w:rPr>
          <w:rFonts w:ascii="Arial" w:hAnsi="Arial" w:cs="Arial"/>
        </w:rPr>
        <w:t>arholwyr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allanol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llunio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blynyddol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ganlyniadau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gwerthusiadau</w:t>
      </w:r>
      <w:proofErr w:type="spellEnd"/>
      <w:r w:rsidRPr="009355B3">
        <w:rPr>
          <w:rFonts w:ascii="Arial" w:hAnsi="Arial" w:cs="Arial"/>
        </w:rPr>
        <w:t xml:space="preserve"> dan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(c) </w:t>
      </w:r>
      <w:proofErr w:type="spellStart"/>
      <w:r w:rsidRPr="009355B3">
        <w:rPr>
          <w:rFonts w:ascii="Arial" w:hAnsi="Arial" w:cs="Arial"/>
        </w:rPr>
        <w:t>uchod</w:t>
      </w:r>
      <w:proofErr w:type="spellEnd"/>
      <w:r w:rsidRPr="009355B3">
        <w:rPr>
          <w:rFonts w:ascii="Arial" w:hAnsi="Arial" w:cs="Arial"/>
        </w:rPr>
        <w:t>;</w:t>
      </w:r>
    </w:p>
    <w:p w14:paraId="16FA32BD" w14:textId="77777777" w:rsidR="00B208B8" w:rsidRPr="009355B3" w:rsidRDefault="00AD18C8" w:rsidP="00285AF8">
      <w:pPr>
        <w:numPr>
          <w:ilvl w:val="1"/>
          <w:numId w:val="32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dilyn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adroddiad</w:t>
      </w:r>
      <w:proofErr w:type="spellEnd"/>
      <w:r w:rsidRPr="009355B3">
        <w:rPr>
          <w:rFonts w:ascii="Arial" w:hAnsi="Arial" w:cs="Arial"/>
        </w:rPr>
        <w:t xml:space="preserve"> dan is-</w:t>
      </w:r>
      <w:proofErr w:type="spellStart"/>
      <w:r w:rsidRPr="009355B3">
        <w:rPr>
          <w:rFonts w:ascii="Arial" w:hAnsi="Arial" w:cs="Arial"/>
        </w:rPr>
        <w:t>baragraff</w:t>
      </w:r>
      <w:proofErr w:type="spellEnd"/>
      <w:r w:rsidRPr="009355B3">
        <w:rPr>
          <w:rFonts w:ascii="Arial" w:hAnsi="Arial" w:cs="Arial"/>
        </w:rPr>
        <w:t xml:space="preserve"> (b) neu (d),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cymryd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camau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angenrheidiol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fodloni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 hon ac y </w:t>
      </w:r>
      <w:proofErr w:type="spellStart"/>
      <w:r w:rsidRPr="009355B3">
        <w:rPr>
          <w:rFonts w:ascii="Arial" w:hAnsi="Arial" w:cs="Arial"/>
        </w:rPr>
        <w:t>bydd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parhau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alluogi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cwblhau’r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6); ac</w:t>
      </w:r>
    </w:p>
    <w:p w14:paraId="1779286C" w14:textId="77777777" w:rsidR="00B208B8" w:rsidRPr="009355B3" w:rsidRDefault="00AD18C8" w:rsidP="00285AF8">
      <w:pPr>
        <w:numPr>
          <w:ilvl w:val="1"/>
          <w:numId w:val="32"/>
        </w:numPr>
        <w:spacing w:line="276" w:lineRule="auto"/>
        <w:ind w:left="551" w:right="559" w:hanging="283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llunio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cynllun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a’i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waith</w:t>
      </w:r>
      <w:proofErr w:type="spellEnd"/>
      <w:r w:rsidRPr="009355B3">
        <w:rPr>
          <w:rFonts w:ascii="Arial" w:hAnsi="Arial" w:cs="Arial"/>
        </w:rPr>
        <w:t xml:space="preserve">,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unrhyw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achos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lle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mae’r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yn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credu</w:t>
      </w:r>
      <w:proofErr w:type="spellEnd"/>
      <w:r w:rsidRPr="009355B3">
        <w:rPr>
          <w:rFonts w:ascii="Arial" w:hAnsi="Arial" w:cs="Arial"/>
        </w:rPr>
        <w:t xml:space="preserve"> bod y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radd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perygl</w:t>
      </w:r>
      <w:proofErr w:type="spellEnd"/>
      <w:r w:rsidRPr="009355B3">
        <w:rPr>
          <w:rFonts w:ascii="Arial" w:hAnsi="Arial" w:cs="Arial"/>
        </w:rPr>
        <w:t xml:space="preserve"> o </w:t>
      </w:r>
      <w:proofErr w:type="spellStart"/>
      <w:r w:rsidRPr="009355B3">
        <w:rPr>
          <w:rFonts w:ascii="Arial" w:hAnsi="Arial" w:cs="Arial"/>
        </w:rPr>
        <w:t>beidio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pharhau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fodloni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gofynion</w:t>
      </w:r>
      <w:proofErr w:type="spellEnd"/>
      <w:r w:rsidRPr="009355B3">
        <w:rPr>
          <w:rFonts w:ascii="Arial" w:hAnsi="Arial" w:cs="Arial"/>
        </w:rPr>
        <w:t xml:space="preserve"> yr </w:t>
      </w:r>
      <w:proofErr w:type="spellStart"/>
      <w:r w:rsidRPr="009355B3">
        <w:rPr>
          <w:rFonts w:ascii="Arial" w:hAnsi="Arial" w:cs="Arial"/>
        </w:rPr>
        <w:t>Atodlen</w:t>
      </w:r>
      <w:proofErr w:type="spellEnd"/>
      <w:r w:rsidRPr="009355B3">
        <w:rPr>
          <w:rFonts w:ascii="Arial" w:hAnsi="Arial" w:cs="Arial"/>
        </w:rPr>
        <w:t xml:space="preserve"> hon neu o </w:t>
      </w:r>
      <w:proofErr w:type="spellStart"/>
      <w:r w:rsidRPr="009355B3">
        <w:rPr>
          <w:rFonts w:ascii="Arial" w:hAnsi="Arial" w:cs="Arial"/>
        </w:rPr>
        <w:t>beidio</w:t>
      </w:r>
      <w:proofErr w:type="spellEnd"/>
      <w:r w:rsidRPr="009355B3">
        <w:rPr>
          <w:rFonts w:ascii="Arial" w:hAnsi="Arial" w:cs="Arial"/>
        </w:rPr>
        <w:t xml:space="preserve"> â </w:t>
      </w:r>
      <w:proofErr w:type="spellStart"/>
      <w:r w:rsidRPr="009355B3">
        <w:rPr>
          <w:rFonts w:ascii="Arial" w:hAnsi="Arial" w:cs="Arial"/>
        </w:rPr>
        <w:t>pharhau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alluogi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unigolion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sy’n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cwblhau’r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rhaglen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gyrraedd</w:t>
      </w:r>
      <w:proofErr w:type="spellEnd"/>
      <w:r w:rsidRPr="009355B3">
        <w:rPr>
          <w:rFonts w:ascii="Arial" w:hAnsi="Arial" w:cs="Arial"/>
        </w:rPr>
        <w:t xml:space="preserve"> y </w:t>
      </w:r>
      <w:proofErr w:type="spellStart"/>
      <w:r w:rsidRPr="009355B3">
        <w:rPr>
          <w:rFonts w:ascii="Arial" w:hAnsi="Arial" w:cs="Arial"/>
        </w:rPr>
        <w:t>safon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hyfedredd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ofynnol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mewn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gwaith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perthnasol</w:t>
      </w:r>
      <w:proofErr w:type="spellEnd"/>
      <w:r w:rsidRPr="009355B3">
        <w:rPr>
          <w:rFonts w:ascii="Arial" w:hAnsi="Arial" w:cs="Arial"/>
        </w:rPr>
        <w:t xml:space="preserve"> (</w:t>
      </w:r>
      <w:proofErr w:type="spellStart"/>
      <w:r w:rsidRPr="009355B3">
        <w:rPr>
          <w:rFonts w:ascii="Arial" w:hAnsi="Arial" w:cs="Arial"/>
        </w:rPr>
        <w:t>Rheol</w:t>
      </w:r>
      <w:proofErr w:type="spellEnd"/>
      <w:r w:rsidRPr="009355B3">
        <w:rPr>
          <w:rFonts w:ascii="Arial" w:hAnsi="Arial" w:cs="Arial"/>
        </w:rPr>
        <w:t xml:space="preserve"> 6). </w:t>
      </w:r>
    </w:p>
    <w:p w14:paraId="1E106DB6" w14:textId="77777777" w:rsidR="00B208B8" w:rsidRPr="009355B3" w:rsidRDefault="00AD18C8" w:rsidP="00285AF8">
      <w:pPr>
        <w:numPr>
          <w:ilvl w:val="0"/>
          <w:numId w:val="31"/>
        </w:numPr>
        <w:spacing w:line="276" w:lineRule="auto"/>
        <w:ind w:hanging="340"/>
        <w:rPr>
          <w:rFonts w:ascii="Arial" w:hAnsi="Arial" w:cs="Arial"/>
        </w:rPr>
      </w:pPr>
      <w:proofErr w:type="spellStart"/>
      <w:r w:rsidRPr="009355B3">
        <w:rPr>
          <w:rFonts w:ascii="Arial" w:hAnsi="Arial" w:cs="Arial"/>
        </w:rPr>
        <w:t>Rhaid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i’r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sefydliad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roi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manylion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aelod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o’i</w:t>
      </w:r>
      <w:proofErr w:type="spellEnd"/>
      <w:r w:rsidRPr="009355B3">
        <w:rPr>
          <w:rFonts w:ascii="Arial" w:hAnsi="Arial" w:cs="Arial"/>
        </w:rPr>
        <w:t xml:space="preserve"> staff </w:t>
      </w:r>
      <w:proofErr w:type="spellStart"/>
      <w:r w:rsidRPr="009355B3">
        <w:rPr>
          <w:rFonts w:ascii="Arial" w:hAnsi="Arial" w:cs="Arial"/>
        </w:rPr>
        <w:t>i</w:t>
      </w:r>
      <w:proofErr w:type="spellEnd"/>
      <w:r w:rsidRPr="009355B3">
        <w:rPr>
          <w:rFonts w:ascii="Arial" w:hAnsi="Arial" w:cs="Arial"/>
        </w:rPr>
        <w:t xml:space="preserve"> Ofal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y gall </w:t>
      </w:r>
      <w:proofErr w:type="spellStart"/>
      <w:r w:rsidRPr="009355B3">
        <w:rPr>
          <w:rFonts w:ascii="Arial" w:hAnsi="Arial" w:cs="Arial"/>
        </w:rPr>
        <w:t>Gofal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Cymdeithasol</w:t>
      </w:r>
      <w:proofErr w:type="spellEnd"/>
      <w:r w:rsidRPr="009355B3">
        <w:rPr>
          <w:rFonts w:ascii="Arial" w:hAnsi="Arial" w:cs="Arial"/>
        </w:rPr>
        <w:t xml:space="preserve"> Cymru </w:t>
      </w:r>
      <w:proofErr w:type="spellStart"/>
      <w:r w:rsidRPr="009355B3">
        <w:rPr>
          <w:rFonts w:ascii="Arial" w:hAnsi="Arial" w:cs="Arial"/>
        </w:rPr>
        <w:t>ohebu</w:t>
      </w:r>
      <w:proofErr w:type="spellEnd"/>
      <w:r w:rsidRPr="009355B3">
        <w:rPr>
          <w:rFonts w:ascii="Arial" w:hAnsi="Arial" w:cs="Arial"/>
        </w:rPr>
        <w:t xml:space="preserve"> ag </w:t>
      </w:r>
      <w:proofErr w:type="spellStart"/>
      <w:r w:rsidRPr="009355B3">
        <w:rPr>
          <w:rFonts w:ascii="Arial" w:hAnsi="Arial" w:cs="Arial"/>
        </w:rPr>
        <w:t>ef</w:t>
      </w:r>
      <w:proofErr w:type="spellEnd"/>
      <w:r w:rsidRPr="009355B3">
        <w:rPr>
          <w:rFonts w:ascii="Arial" w:hAnsi="Arial" w:cs="Arial"/>
        </w:rPr>
        <w:t xml:space="preserve">/hi </w:t>
      </w:r>
      <w:proofErr w:type="spellStart"/>
      <w:r w:rsidRPr="009355B3">
        <w:rPr>
          <w:rFonts w:ascii="Arial" w:hAnsi="Arial" w:cs="Arial"/>
        </w:rPr>
        <w:t>ynghylch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gweithredu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ei</w:t>
      </w:r>
      <w:proofErr w:type="spellEnd"/>
      <w:r w:rsidRPr="009355B3">
        <w:rPr>
          <w:rFonts w:ascii="Arial" w:hAnsi="Arial" w:cs="Arial"/>
        </w:rPr>
        <w:t xml:space="preserve"> broses </w:t>
      </w:r>
      <w:proofErr w:type="spellStart"/>
      <w:r w:rsidRPr="009355B3">
        <w:rPr>
          <w:rFonts w:ascii="Arial" w:hAnsi="Arial" w:cs="Arial"/>
        </w:rPr>
        <w:t>sicrhau</w:t>
      </w:r>
      <w:proofErr w:type="spellEnd"/>
      <w:r w:rsidRPr="009355B3">
        <w:rPr>
          <w:rFonts w:ascii="Arial" w:hAnsi="Arial" w:cs="Arial"/>
        </w:rPr>
        <w:t xml:space="preserve"> </w:t>
      </w:r>
      <w:proofErr w:type="spellStart"/>
      <w:r w:rsidRPr="009355B3">
        <w:rPr>
          <w:rFonts w:ascii="Arial" w:hAnsi="Arial" w:cs="Arial"/>
        </w:rPr>
        <w:t>ansawdd</w:t>
      </w:r>
      <w:proofErr w:type="spellEnd"/>
      <w:r w:rsidRPr="009355B3">
        <w:rPr>
          <w:rFonts w:ascii="Arial" w:hAnsi="Arial" w:cs="Arial"/>
        </w:rPr>
        <w:t>.</w:t>
      </w:r>
    </w:p>
    <w:sectPr w:rsidR="00B208B8" w:rsidRPr="009355B3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94" w:right="720" w:bottom="829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E3997" w14:textId="77777777" w:rsidR="009F5E04" w:rsidRDefault="009F5E04">
      <w:pPr>
        <w:spacing w:after="0" w:line="240" w:lineRule="auto"/>
      </w:pPr>
      <w:r>
        <w:separator/>
      </w:r>
    </w:p>
  </w:endnote>
  <w:endnote w:type="continuationSeparator" w:id="0">
    <w:p w14:paraId="4A73D293" w14:textId="77777777" w:rsidR="009F5E04" w:rsidRDefault="009F5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AA84D" w14:textId="77777777" w:rsidR="00B208B8" w:rsidRDefault="00AD18C8">
    <w:pPr>
      <w:spacing w:after="0" w:line="259" w:lineRule="auto"/>
      <w:ind w:left="0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AE23AB7" wp14:editId="03F37CE3">
              <wp:simplePos x="0" y="0"/>
              <wp:positionH relativeFrom="page">
                <wp:posOffset>0</wp:posOffset>
              </wp:positionH>
              <wp:positionV relativeFrom="page">
                <wp:posOffset>10241153</wp:posOffset>
              </wp:positionV>
              <wp:extent cx="7560005" cy="12700"/>
              <wp:effectExtent l="0" t="0" r="0" b="0"/>
              <wp:wrapSquare wrapText="bothSides"/>
              <wp:docPr id="24753" name="Group 247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12700"/>
                        <a:chOff x="0" y="0"/>
                        <a:chExt cx="7560005" cy="12700"/>
                      </a:xfrm>
                    </wpg:grpSpPr>
                    <wps:wsp>
                      <wps:cNvPr id="24754" name="Shape 24754"/>
                      <wps:cNvSpPr/>
                      <wps:spPr>
                        <a:xfrm>
                          <a:off x="0" y="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C2494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AB9E53A" id="Group 24753" o:spid="_x0000_s1026" style="position:absolute;margin-left:0;margin-top:806.4pt;width:595.3pt;height:1pt;z-index:251660288;mso-position-horizontal-relative:page;mso-position-vertical-relative:page" coordsize="7560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">
              <v:shape id="Shape 24754" o:spid="_x0000_s1027" style="position:absolute;width:75600;height:0;visibility:visible;mso-wrap-style:square;v-text-anchor:top" coordsize="7560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" path="m,l7560005,e" filled="f" strokecolor="#c24940" strokeweight="1pt">
                <v:stroke miterlimit="1" joinstyle="miter"/>
                <v:path arrowok="t" textboxrect="0,0,7560005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color w:val="36394B"/>
      </w:rPr>
      <w:t>2</w:t>
    </w:r>
    <w:r>
      <w:rPr>
        <w:b/>
        <w:color w:val="36394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A6D5D" w14:textId="77777777" w:rsidR="00B208B8" w:rsidRDefault="00AD18C8">
    <w:pPr>
      <w:spacing w:after="0" w:line="259" w:lineRule="auto"/>
      <w:ind w:left="0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F0AD46D" wp14:editId="4D8429C5">
              <wp:simplePos x="0" y="0"/>
              <wp:positionH relativeFrom="page">
                <wp:posOffset>0</wp:posOffset>
              </wp:positionH>
              <wp:positionV relativeFrom="page">
                <wp:posOffset>10241153</wp:posOffset>
              </wp:positionV>
              <wp:extent cx="7560005" cy="12700"/>
              <wp:effectExtent l="0" t="0" r="0" b="0"/>
              <wp:wrapSquare wrapText="bothSides"/>
              <wp:docPr id="24737" name="Group 247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12700"/>
                        <a:chOff x="0" y="0"/>
                        <a:chExt cx="7560005" cy="12700"/>
                      </a:xfrm>
                    </wpg:grpSpPr>
                    <wps:wsp>
                      <wps:cNvPr id="24738" name="Shape 24738"/>
                      <wps:cNvSpPr/>
                      <wps:spPr>
                        <a:xfrm>
                          <a:off x="0" y="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C2494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3F0FC09" id="Group 24737" o:spid="_x0000_s1026" style="position:absolute;margin-left:0;margin-top:806.4pt;width:595.3pt;height:1pt;z-index:251661312;mso-position-horizontal-relative:page;mso-position-vertical-relative:page" coordsize="7560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">
              <v:shape id="Shape 24738" o:spid="_x0000_s1027" style="position:absolute;width:75600;height:0;visibility:visible;mso-wrap-style:square;v-text-anchor:top" coordsize="7560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" path="m,l7560005,e" filled="f" strokecolor="#c24940" strokeweight="1pt">
                <v:stroke miterlimit="1" joinstyle="miter"/>
                <v:path arrowok="t" textboxrect="0,0,7560005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color w:val="36394B"/>
      </w:rPr>
      <w:t>2</w:t>
    </w:r>
    <w:r>
      <w:rPr>
        <w:b/>
        <w:color w:val="36394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92CF" w14:textId="77777777" w:rsidR="00B208B8" w:rsidRDefault="00B208B8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FA23A" w14:textId="77777777" w:rsidR="009F5E04" w:rsidRDefault="009F5E04">
      <w:pPr>
        <w:spacing w:after="0" w:line="236" w:lineRule="auto"/>
        <w:ind w:left="0" w:firstLine="0"/>
      </w:pPr>
      <w:r>
        <w:separator/>
      </w:r>
    </w:p>
  </w:footnote>
  <w:footnote w:type="continuationSeparator" w:id="0">
    <w:p w14:paraId="2156F963" w14:textId="77777777" w:rsidR="009F5E04" w:rsidRDefault="009F5E04">
      <w:pPr>
        <w:spacing w:after="0" w:line="236" w:lineRule="auto"/>
        <w:ind w:left="0" w:firstLine="0"/>
      </w:pPr>
      <w:r>
        <w:continuationSeparator/>
      </w:r>
    </w:p>
  </w:footnote>
  <w:footnote w:id="1">
    <w:p w14:paraId="6243520A" w14:textId="77777777" w:rsidR="00B208B8" w:rsidRDefault="00AD18C8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b/>
          <w:color w:val="C24940"/>
        </w:rPr>
        <w:t xml:space="preserve">. </w:t>
      </w:r>
      <w:r>
        <w:t>Gellir erlyn pobl am gamddefnyddio’r teitl. Mae rhagor o wybodaeth i’w chael ar:</w:t>
      </w:r>
      <w:r>
        <w:rPr>
          <w:color w:val="265A9B"/>
        </w:rPr>
        <w:t xml:space="preserve"> </w:t>
      </w:r>
      <w:hyperlink r:id="rId1">
        <w:r>
          <w:rPr>
            <w:color w:val="265A9B"/>
            <w:u w:val="single" w:color="265A9B"/>
          </w:rPr>
          <w:t xml:space="preserve">gofalcymdeithasol.cymru/adnoddau/ </w:t>
        </w:r>
      </w:hyperlink>
      <w:hyperlink r:id="rId2">
        <w:r>
          <w:rPr>
            <w:color w:val="265A9B"/>
            <w:u w:val="single" w:color="265A9B"/>
          </w:rPr>
          <w:t>camddefnyddior-teitl-gweithiwr-cymdeithasol</w:t>
        </w:r>
      </w:hyperlink>
      <w:hyperlink r:id="rId3">
        <w:r>
          <w:t xml:space="preserve"> </w:t>
        </w:r>
      </w:hyperlink>
    </w:p>
  </w:footnote>
  <w:footnote w:id="2">
    <w:p w14:paraId="4BAF43EA" w14:textId="77777777" w:rsidR="00B208B8" w:rsidRDefault="00AD18C8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b/>
          <w:color w:val="C24940"/>
        </w:rPr>
        <w:t xml:space="preserve">. </w:t>
      </w:r>
      <w:r>
        <w:t>Diffinnir “Gwaith Cymdeithasol Perthnasol” gan Adran 79(4) o’r Ddeddf fel gwaith cymdeithasol sy’n angenrheidiol mewn cysylltiad ag unrhyw wasanaethau iechyd, addysg neu gymdeithasol a ddarperir gan unrhyw berson.</w:t>
      </w:r>
    </w:p>
  </w:footnote>
  <w:footnote w:id="3">
    <w:p w14:paraId="1DCD52A2" w14:textId="77777777" w:rsidR="00B208B8" w:rsidRPr="00585112" w:rsidRDefault="00AD18C8">
      <w:pPr>
        <w:pStyle w:val="footnotedescription"/>
        <w:rPr>
          <w:rFonts w:ascii="Arial" w:hAnsi="Arial" w:cs="Arial"/>
        </w:rPr>
      </w:pPr>
      <w:r w:rsidRPr="00585112">
        <w:rPr>
          <w:rStyle w:val="footnotemark"/>
          <w:rFonts w:ascii="Arial" w:hAnsi="Arial" w:cs="Arial"/>
        </w:rPr>
        <w:footnoteRef/>
      </w:r>
      <w:r w:rsidRPr="00585112">
        <w:rPr>
          <w:rFonts w:ascii="Arial" w:hAnsi="Arial" w:cs="Arial"/>
        </w:rPr>
        <w:t xml:space="preserve"> </w:t>
      </w:r>
      <w:r w:rsidRPr="00585112">
        <w:rPr>
          <w:rFonts w:ascii="Arial" w:hAnsi="Arial" w:cs="Arial"/>
          <w:b/>
          <w:color w:val="C24940"/>
        </w:rPr>
        <w:t xml:space="preserve">. </w:t>
      </w:r>
      <w:r w:rsidRPr="00585112">
        <w:rPr>
          <w:rFonts w:ascii="Arial" w:hAnsi="Arial" w:cs="Arial"/>
        </w:rPr>
        <w:t>1988 p.40 (“Deddf 1988”). Mae Adran 214(2)(a) o Ddeddf 1988 yn cyfeirio at brifysgolion, colegau a chyrff eraill a awdurdodir gan Siarter Brenhinol, neu gan neu dan Ddeddf Seneddol i ddyfarnu graddau. Mae Adran 214(2)(b) o Ddeddf 1988 yn cyfeirio at gyrff sy’n cael hawl gan gyrff sy’n dod o dan Adran 21(2)(a) i ddyfarnu graddau ar eu rhan.</w:t>
      </w:r>
    </w:p>
  </w:footnote>
  <w:footnote w:id="4">
    <w:p w14:paraId="68E7D688" w14:textId="77777777" w:rsidR="00B208B8" w:rsidRDefault="00AD18C8">
      <w:pPr>
        <w:pStyle w:val="footnotedescription"/>
        <w:ind w:right="36"/>
      </w:pPr>
      <w:r>
        <w:rPr>
          <w:rStyle w:val="footnotemark"/>
        </w:rPr>
        <w:footnoteRef/>
      </w:r>
      <w:r>
        <w:t xml:space="preserve"> </w:t>
      </w:r>
      <w:r>
        <w:rPr>
          <w:b/>
          <w:color w:val="C24940"/>
        </w:rPr>
        <w:t xml:space="preserve">. </w:t>
      </w:r>
      <w:r>
        <w:t>Yn ôl Adran 114(5) o’r Ddeddf, “Ni chaniateir i gwrs gael ei gymeradwyo gan GCC o dan yr adran hon oni bai bod GCC yn meddwl y bydd y cwrs yn galluogi personau sy’n ei gwblhau i gyrraedd y safon ofynnol o hyfedredd mewn gwaith gofal cymdeithasol”.</w:t>
      </w:r>
    </w:p>
  </w:footnote>
  <w:footnote w:id="5">
    <w:p w14:paraId="211E1CC3" w14:textId="77777777" w:rsidR="00B208B8" w:rsidRPr="00492382" w:rsidRDefault="00AD18C8">
      <w:pPr>
        <w:pStyle w:val="footnotedescription"/>
        <w:rPr>
          <w:rFonts w:ascii="Arial" w:hAnsi="Arial" w:cs="Arial"/>
        </w:rPr>
      </w:pPr>
      <w:r w:rsidRPr="00492382">
        <w:rPr>
          <w:rStyle w:val="footnotemark"/>
          <w:rFonts w:ascii="Arial" w:hAnsi="Arial" w:cs="Arial"/>
        </w:rPr>
        <w:footnoteRef/>
      </w:r>
      <w:r w:rsidRPr="00492382">
        <w:rPr>
          <w:rFonts w:ascii="Arial" w:hAnsi="Arial" w:cs="Arial"/>
        </w:rPr>
        <w:t xml:space="preserve"> </w:t>
      </w:r>
      <w:r w:rsidRPr="00492382">
        <w:rPr>
          <w:rFonts w:ascii="Arial" w:hAnsi="Arial" w:cs="Arial"/>
          <w:b/>
          <w:color w:val="C24940"/>
        </w:rPr>
        <w:t xml:space="preserve">. </w:t>
      </w:r>
      <w:r w:rsidRPr="00492382">
        <w:rPr>
          <w:rFonts w:ascii="Arial" w:hAnsi="Arial" w:cs="Arial"/>
        </w:rPr>
        <w:t>Mae Adran 114 o Ddeddf Rheoleiddio ac Arolygu Gofal Cymdeithasol (Cymru) 2016 yn nodi mai ystyr ‘cwrs perthnasol’ yw (a) unrhyw gwrs y rhoddwyd cymeradwyaeth ar ei gyfer gan Ofal Cymdeithasol Cymru, neu y ceisir cymeradwyaeth o’r fath iddo dan Adran 114; neu (b) unrhyw hyfforddiant y caiff fod yn ofynnol i berson sydd wedi’i dderbyn i ran o’r gofrestr ar gyfer gweithwyr cymdeithasol a gedwir gan Ofal Cymdeithasol Cymru ei gwblhau ar ôl cofrestru.</w:t>
      </w:r>
    </w:p>
  </w:footnote>
  <w:footnote w:id="6">
    <w:p w14:paraId="1B423A43" w14:textId="77777777" w:rsidR="00B208B8" w:rsidRPr="00285AF8" w:rsidRDefault="00AD18C8">
      <w:pPr>
        <w:pStyle w:val="footnotedescription"/>
        <w:spacing w:line="259" w:lineRule="auto"/>
        <w:rPr>
          <w:rFonts w:ascii="Arial" w:hAnsi="Arial" w:cs="Arial"/>
        </w:rPr>
      </w:pPr>
      <w:r w:rsidRPr="00285AF8">
        <w:rPr>
          <w:rStyle w:val="footnotemark"/>
          <w:rFonts w:ascii="Arial" w:hAnsi="Arial" w:cs="Arial"/>
        </w:rPr>
        <w:footnoteRef/>
      </w:r>
      <w:r w:rsidRPr="00285AF8">
        <w:rPr>
          <w:rFonts w:ascii="Arial" w:hAnsi="Arial" w:cs="Arial"/>
        </w:rPr>
        <w:t xml:space="preserve"> </w:t>
      </w:r>
      <w:r w:rsidRPr="00285AF8">
        <w:rPr>
          <w:rFonts w:ascii="Arial" w:hAnsi="Arial" w:cs="Arial"/>
          <w:b/>
          <w:color w:val="C24940"/>
        </w:rPr>
        <w:t>.</w:t>
      </w:r>
      <w:r w:rsidRPr="00285AF8">
        <w:rPr>
          <w:rFonts w:ascii="Arial" w:hAnsi="Arial" w:cs="Arial"/>
        </w:rPr>
        <w:t xml:space="preserve"> Mae’r Cod Ymarfer Rhan 8 ar Swyddogaeth y Cyfarwyddwr Gwasanaethau Cymdeithasol (Swyddogaethau </w:t>
      </w:r>
    </w:p>
    <w:p w14:paraId="56C1D283" w14:textId="77777777" w:rsidR="00B208B8" w:rsidRPr="00285AF8" w:rsidRDefault="00AD18C8">
      <w:pPr>
        <w:pStyle w:val="footnotedescription"/>
        <w:rPr>
          <w:rFonts w:ascii="Arial" w:hAnsi="Arial" w:cs="Arial"/>
        </w:rPr>
      </w:pPr>
      <w:r w:rsidRPr="00285AF8">
        <w:rPr>
          <w:rFonts w:ascii="Arial" w:hAnsi="Arial" w:cs="Arial"/>
        </w:rPr>
        <w:t>Gwasanaethau Cymdeithasol) Deddf Gwasanaethau Cymdeithasol a Llesiant (Cymru) 2014 yn nodi: “Dylai’r cyfarwyddwr hyrwyddo dysgu cydweithredol gan y gweithlu drwy rwydweithiau a chydberthnasau â chyrff eraill. Mae hynny’n cynnwys gweithio gyda darparwyr addysg a hyfforddiant, megis cyrff addysg uwch, i sicrhau eu bod yn gallu darparu hyfforddiant perthnasol ac effeithiol a chefnogi gweithlu cymwys”. (paragraff 75).</w:t>
      </w:r>
    </w:p>
  </w:footnote>
  <w:footnote w:id="7">
    <w:p w14:paraId="64B5D1F1" w14:textId="77777777" w:rsidR="00B208B8" w:rsidRDefault="00AD18C8">
      <w:pPr>
        <w:pStyle w:val="footnotedescription"/>
      </w:pPr>
      <w:r w:rsidRPr="00285AF8">
        <w:rPr>
          <w:rStyle w:val="footnotemark"/>
          <w:rFonts w:ascii="Arial" w:hAnsi="Arial" w:cs="Arial"/>
        </w:rPr>
        <w:footnoteRef/>
      </w:r>
      <w:r w:rsidRPr="00285AF8">
        <w:rPr>
          <w:rFonts w:ascii="Arial" w:hAnsi="Arial" w:cs="Arial"/>
        </w:rPr>
        <w:t xml:space="preserve"> </w:t>
      </w:r>
      <w:r w:rsidRPr="00285AF8">
        <w:rPr>
          <w:rFonts w:ascii="Arial" w:hAnsi="Arial" w:cs="Arial"/>
          <w:b/>
          <w:color w:val="C24940"/>
        </w:rPr>
        <w:t>.</w:t>
      </w:r>
      <w:r w:rsidRPr="00285AF8">
        <w:rPr>
          <w:rFonts w:ascii="Arial" w:hAnsi="Arial" w:cs="Arial"/>
        </w:rPr>
        <w:t xml:space="preserve"> Bydd angen i raglenni sicrhau bod ganddynt fynediad at bersonél ag arbenigedd priodol i gyflwyno pob agwedd ar y rhaglen gymhwyso. Bydd angen i raglenni cymeradwy ddynodi arbenigedd proffesiynol staff sy’n cyfrannu at y rhaglen, a rhaid i’r mwyafrif ohonynt fod yn weithwyr cymdeithasol cymwys a phrofiadol. Disgwylir fel rhan o’u datblygiad proffesiynol parhaus y bydd staff o’r fath yn cael cyfle i ymgymryd â gweithgaredd dysgu a datblygu perthnasol er mwyn cefnogi eu gwybodaeth am ymarfer gwaith cymdeithasol cyfoes.</w:t>
      </w:r>
    </w:p>
  </w:footnote>
  <w:footnote w:id="8">
    <w:p w14:paraId="2E43E909" w14:textId="4DE086A1" w:rsidR="00B208B8" w:rsidRPr="00285AF8" w:rsidRDefault="00AD18C8">
      <w:pPr>
        <w:pStyle w:val="footnotedescription"/>
        <w:rPr>
          <w:rFonts w:ascii="Arial" w:hAnsi="Arial" w:cs="Arial"/>
        </w:rPr>
      </w:pPr>
      <w:r w:rsidRPr="00285AF8">
        <w:rPr>
          <w:rStyle w:val="footnotemark"/>
          <w:rFonts w:ascii="Arial" w:hAnsi="Arial" w:cs="Arial"/>
        </w:rPr>
        <w:footnoteRef/>
      </w:r>
      <w:r w:rsidRPr="00285AF8">
        <w:rPr>
          <w:rFonts w:ascii="Arial" w:hAnsi="Arial" w:cs="Arial"/>
        </w:rPr>
        <w:t xml:space="preserve"> </w:t>
      </w:r>
      <w:r w:rsidRPr="00285AF8">
        <w:rPr>
          <w:rFonts w:ascii="Arial" w:hAnsi="Arial" w:cs="Arial"/>
          <w:b/>
          <w:color w:val="C24940"/>
        </w:rPr>
        <w:t xml:space="preserve">. </w:t>
      </w:r>
      <w:r w:rsidRPr="00285AF8">
        <w:rPr>
          <w:rFonts w:ascii="Arial" w:hAnsi="Arial" w:cs="Arial"/>
        </w:rPr>
        <w:t>Bydd angen i raglenni cymeradwy gadarnhau bod ganddynt fynediad i amgylchedd dysgu ffisegol sy’n ffafriol i amrywiaeth o ddulliau addysgu a dysgu.</w:t>
      </w:r>
    </w:p>
  </w:footnote>
  <w:footnote w:id="9">
    <w:p w14:paraId="7E4FD9FA" w14:textId="77777777" w:rsidR="00B208B8" w:rsidRPr="00285AF8" w:rsidRDefault="00AD18C8">
      <w:pPr>
        <w:pStyle w:val="footnotedescription"/>
        <w:spacing w:line="259" w:lineRule="auto"/>
        <w:rPr>
          <w:rFonts w:ascii="Arial" w:hAnsi="Arial" w:cs="Arial"/>
        </w:rPr>
      </w:pPr>
      <w:r w:rsidRPr="00285AF8">
        <w:rPr>
          <w:rStyle w:val="footnotemark"/>
          <w:rFonts w:ascii="Arial" w:hAnsi="Arial" w:cs="Arial"/>
        </w:rPr>
        <w:footnoteRef/>
      </w:r>
      <w:r w:rsidRPr="00285AF8">
        <w:rPr>
          <w:rFonts w:ascii="Arial" w:hAnsi="Arial" w:cs="Arial"/>
        </w:rPr>
        <w:t xml:space="preserve"> </w:t>
      </w:r>
      <w:r w:rsidRPr="00285AF8">
        <w:rPr>
          <w:rFonts w:ascii="Arial" w:hAnsi="Arial" w:cs="Arial"/>
          <w:b/>
          <w:color w:val="C24940"/>
        </w:rPr>
        <w:t xml:space="preserve">. </w:t>
      </w:r>
      <w:r w:rsidRPr="00285AF8">
        <w:rPr>
          <w:rFonts w:ascii="Arial" w:hAnsi="Arial" w:cs="Arial"/>
        </w:rPr>
        <w:t>Gall asesiad gynnwys ystod o ddulliau ond rhaid iddo gynnwys cyfweliad unigol.</w:t>
      </w:r>
    </w:p>
  </w:footnote>
  <w:footnote w:id="10">
    <w:p w14:paraId="586A589C" w14:textId="77777777" w:rsidR="00B208B8" w:rsidRPr="00285AF8" w:rsidRDefault="00AD18C8">
      <w:pPr>
        <w:pStyle w:val="footnotedescription"/>
        <w:rPr>
          <w:rFonts w:ascii="Arial" w:hAnsi="Arial" w:cs="Arial"/>
        </w:rPr>
      </w:pPr>
      <w:r w:rsidRPr="00285AF8">
        <w:rPr>
          <w:rStyle w:val="footnotemark"/>
          <w:rFonts w:ascii="Arial" w:hAnsi="Arial" w:cs="Arial"/>
        </w:rPr>
        <w:footnoteRef/>
      </w:r>
      <w:r w:rsidRPr="00285AF8">
        <w:rPr>
          <w:rFonts w:ascii="Arial" w:hAnsi="Arial" w:cs="Arial"/>
        </w:rPr>
        <w:t xml:space="preserve"> </w:t>
      </w:r>
      <w:r w:rsidRPr="00285AF8">
        <w:rPr>
          <w:rFonts w:ascii="Arial" w:hAnsi="Arial" w:cs="Arial"/>
          <w:b/>
          <w:color w:val="C24940"/>
        </w:rPr>
        <w:t>.</w:t>
      </w:r>
      <w:r w:rsidRPr="00285AF8">
        <w:rPr>
          <w:rFonts w:ascii="Arial" w:hAnsi="Arial" w:cs="Arial"/>
        </w:rPr>
        <w:t xml:space="preserve"> Bydd angen i raglenni cymeradwy gynnwys meini prawf mynediad clir ar gyfer ymgeiswyr sy’n dilyn ystod o lwybrau i addysg uwch. Bydd angen iddynt ddangos bod gofynion mynediad yn ddigon cadarn ar gyfer y lefel astudio academaidd ac ar gyfer y rôl broffesiynol. </w:t>
      </w:r>
    </w:p>
  </w:footnote>
  <w:footnote w:id="11">
    <w:p w14:paraId="02D63E34" w14:textId="65D66161" w:rsidR="00B208B8" w:rsidRPr="00285AF8" w:rsidRDefault="00AD18C8">
      <w:pPr>
        <w:pStyle w:val="footnotedescription"/>
        <w:rPr>
          <w:rFonts w:ascii="Arial" w:hAnsi="Arial" w:cs="Arial"/>
        </w:rPr>
      </w:pPr>
      <w:r w:rsidRPr="00285AF8">
        <w:rPr>
          <w:rStyle w:val="footnotemark"/>
          <w:rFonts w:ascii="Arial" w:hAnsi="Arial" w:cs="Arial"/>
        </w:rPr>
        <w:footnoteRef/>
      </w:r>
      <w:r w:rsidRPr="00285AF8">
        <w:rPr>
          <w:rFonts w:ascii="Arial" w:hAnsi="Arial" w:cs="Arial"/>
        </w:rPr>
        <w:t xml:space="preserve"> </w:t>
      </w:r>
      <w:r w:rsidRPr="00285AF8">
        <w:rPr>
          <w:rFonts w:ascii="Arial" w:hAnsi="Arial" w:cs="Arial"/>
          <w:b/>
          <w:color w:val="C24940"/>
        </w:rPr>
        <w:t xml:space="preserve">. </w:t>
      </w:r>
      <w:r w:rsidR="00325D5D" w:rsidRPr="00285AF8">
        <w:rPr>
          <w:rFonts w:ascii="Arial" w:eastAsia="MS Mincho" w:hAnsi="Arial" w:cs="Arial"/>
          <w:kern w:val="0"/>
          <w:szCs w:val="20"/>
          <w:lang w:val="cy-GB" w:eastAsia="ja-JP"/>
          <w14:ligatures w14:val="none"/>
        </w:rPr>
        <w:t>Ni ddylai rhaglenni sydd wedi’u cymeradwyo, oni chytunir fel arall gyda Gofal Cymdeithasol Cymru, osod tariffau ar gyfer amlder (ee, oriau, nifer y diwrnodau, ac ati) o brofiad gofal cymdeithasol. Mewn amgylchiadau eithriadol, gall Gofal Cymdeithasol Cymru gytuno i raglenni ddefnyddio tariffau lle: (i) ystyrir bod angen rheoli nifer fawr o geisiadau; a/neu (ii) mae natur benodol y rhaglen yn golygu bod angen i ofyniad o’r fath fod yn briodol yn gyfreithlon; a/neu (iii) mae Gofal Cymdeithasol Cymru wedi cytuno ar reswm dilys arall.</w:t>
      </w:r>
    </w:p>
  </w:footnote>
  <w:footnote w:id="12">
    <w:p w14:paraId="2F086816" w14:textId="01AFA00E" w:rsidR="002D3847" w:rsidRDefault="002D3847">
      <w:pPr>
        <w:pStyle w:val="FootnoteText"/>
      </w:pPr>
      <w:r w:rsidRPr="00285AF8">
        <w:rPr>
          <w:rStyle w:val="FootnoteReference"/>
          <w:rFonts w:ascii="Arial" w:hAnsi="Arial" w:cs="Arial"/>
        </w:rPr>
        <w:footnoteRef/>
      </w:r>
      <w:r w:rsidRPr="00285AF8">
        <w:rPr>
          <w:rFonts w:ascii="Arial" w:hAnsi="Arial" w:cs="Arial"/>
        </w:rPr>
        <w:t xml:space="preserve"> </w:t>
      </w:r>
      <w:r w:rsidR="009B413B" w:rsidRPr="00285AF8">
        <w:rPr>
          <w:rFonts w:ascii="Arial" w:hAnsi="Arial" w:cs="Arial"/>
        </w:rPr>
        <w:t>'Rhaid caniatáu digon o amser ar gyfer unrhyw newidiadau fel bod modd i ddarpar ymgeiswyr gael profiad perthnasol yn rhesymol. Mae hyn yn golygu: (i) ni ellir gwneud unrhyw newidiadau yng nghanol cylch derbyn; a (ii) rhaid rhoi gwybod yn glir am unrhyw newidiadau arfaethedig drwy wefannau a deunyddiau derbyn, naill ai 12 mis cyn eu rhoi ar waith, neu am gyfnod sydd o leiaf ddwywaith lefel y profiad ychwanegol sydd ei angen (er mwyn i ymgeiswyr gael cyfle i ddod i wybod am y profiad ychwanegol hwn ac i fynd ati i'w gael), pa un bynnag yw’r hiraf. Yn yr achos hwn, mae 'rhoi ar waith' yn golygu dechrau blwyddyn academaidd newydd y bydd y meini prawf yn berthnasol iddi. Hefyd, ni fydd unrhyw ymgeiswyr sydd wedi gohirio o flwyddyn/blynyddoedd blaenorol yn destun unrhyw ofynion diwygiedig o ran oriau gofal cymdeithasol.</w:t>
      </w:r>
    </w:p>
  </w:footnote>
  <w:footnote w:id="13">
    <w:p w14:paraId="701D0916" w14:textId="77777777" w:rsidR="00B208B8" w:rsidRPr="00285AF8" w:rsidRDefault="00AD18C8">
      <w:pPr>
        <w:pStyle w:val="footnotedescription"/>
        <w:ind w:right="340"/>
        <w:rPr>
          <w:rFonts w:ascii="Arial" w:hAnsi="Arial" w:cs="Arial"/>
        </w:rPr>
      </w:pPr>
      <w:r w:rsidRPr="00285AF8">
        <w:rPr>
          <w:rStyle w:val="footnotemark"/>
          <w:rFonts w:ascii="Arial" w:hAnsi="Arial" w:cs="Arial"/>
        </w:rPr>
        <w:footnoteRef/>
      </w:r>
      <w:r w:rsidRPr="00285AF8">
        <w:rPr>
          <w:rFonts w:ascii="Arial" w:hAnsi="Arial" w:cs="Arial"/>
        </w:rPr>
        <w:t xml:space="preserve"> </w:t>
      </w:r>
      <w:r w:rsidRPr="00285AF8">
        <w:rPr>
          <w:rFonts w:ascii="Arial" w:hAnsi="Arial" w:cs="Arial"/>
          <w:b/>
          <w:color w:val="C24940"/>
        </w:rPr>
        <w:t xml:space="preserve">. </w:t>
      </w:r>
      <w:r w:rsidRPr="00285AF8">
        <w:rPr>
          <w:rFonts w:ascii="Arial" w:hAnsi="Arial" w:cs="Arial"/>
        </w:rPr>
        <w:t xml:space="preserve">Rhaid i raglen gymeradwy ddangos sut y bydd yn bodloni’i hun fod myfyrwyr wedi cofrestru a rhaid iddi gael systemau i gymryd camau yn erbyn myfyrwyr sy’n methu cofrestru gyda Gofal Cymdeithasol Cymru. I gael arweiniad ar ddethol a chofrestru gyda Gofal Cymdeithasol Cymru, gweler </w:t>
      </w:r>
      <w:hyperlink r:id="rId4" w:anchor="section-30395-anchor">
        <w:r w:rsidRPr="00285AF8">
          <w:rPr>
            <w:rFonts w:ascii="Arial" w:hAnsi="Arial" w:cs="Arial"/>
            <w:color w:val="265A9B"/>
            <w:u w:val="single" w:color="265A9B"/>
          </w:rPr>
          <w:t xml:space="preserve">Addasrwydd ar gyfer Gwaith Cymdeithasol: canllawiau </w:t>
        </w:r>
      </w:hyperlink>
      <w:hyperlink r:id="rId5" w:anchor="section-30395-anchor">
        <w:r w:rsidRPr="00285AF8">
          <w:rPr>
            <w:rFonts w:ascii="Arial" w:hAnsi="Arial" w:cs="Arial"/>
            <w:color w:val="265A9B"/>
            <w:u w:val="single" w:color="265A9B"/>
          </w:rPr>
          <w:t>ar gyfer partneriaethau rhaglenni gwaith cymdeithasol am addasrwydd myfyrwyr gwaith cymdeithasol i ymarfer</w:t>
        </w:r>
      </w:hyperlink>
      <w:r w:rsidRPr="00285AF8">
        <w:rPr>
          <w:rFonts w:ascii="Arial" w:hAnsi="Arial" w:cs="Arial"/>
        </w:rPr>
        <w:t>, Gofal Cymdeithasol Cymru, 2021</w:t>
      </w:r>
    </w:p>
  </w:footnote>
  <w:footnote w:id="14">
    <w:p w14:paraId="24F273AD" w14:textId="77777777" w:rsidR="00B208B8" w:rsidRPr="00285AF8" w:rsidRDefault="00AD18C8">
      <w:pPr>
        <w:pStyle w:val="footnotedescription"/>
        <w:rPr>
          <w:rFonts w:ascii="Arial" w:hAnsi="Arial" w:cs="Arial"/>
        </w:rPr>
      </w:pPr>
      <w:r w:rsidRPr="00285AF8">
        <w:rPr>
          <w:rStyle w:val="footnotemark"/>
          <w:rFonts w:ascii="Arial" w:hAnsi="Arial" w:cs="Arial"/>
        </w:rPr>
        <w:footnoteRef/>
      </w:r>
      <w:r w:rsidRPr="00285AF8">
        <w:rPr>
          <w:rFonts w:ascii="Arial" w:hAnsi="Arial" w:cs="Arial"/>
        </w:rPr>
        <w:t xml:space="preserve"> </w:t>
      </w:r>
      <w:r w:rsidRPr="00285AF8">
        <w:rPr>
          <w:rFonts w:ascii="Arial" w:hAnsi="Arial" w:cs="Arial"/>
          <w:b/>
          <w:color w:val="C24940"/>
        </w:rPr>
        <w:t xml:space="preserve">. </w:t>
      </w:r>
      <w:r w:rsidRPr="00285AF8">
        <w:rPr>
          <w:rFonts w:ascii="Arial" w:hAnsi="Arial" w:cs="Arial"/>
        </w:rPr>
        <w:t>Dylai rhaglenni cymeradwy allu dangos sut y bodlonwyd holl ganlyniadau a gofynion y rhaglen mewn theori ac yn ymarferol erbyn diwedd y rhaglen drwy gyfuniad o ddysgu blaenorol a phresenoldeb ar y rhaglen. Ni ellir eithrio myfyrwyr rhag bodloni unrhyw un o ofynion y rhaglen.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6D20C" w14:textId="77777777" w:rsidR="00B208B8" w:rsidRDefault="00AD18C8">
    <w:pPr>
      <w:spacing w:after="0" w:line="259" w:lineRule="auto"/>
      <w:ind w:left="0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2B84CFD" wp14:editId="636E540F">
              <wp:simplePos x="0" y="0"/>
              <wp:positionH relativeFrom="page">
                <wp:posOffset>0</wp:posOffset>
              </wp:positionH>
              <wp:positionV relativeFrom="page">
                <wp:posOffset>450853</wp:posOffset>
              </wp:positionV>
              <wp:extent cx="7560005" cy="12700"/>
              <wp:effectExtent l="0" t="0" r="0" b="0"/>
              <wp:wrapSquare wrapText="bothSides"/>
              <wp:docPr id="24745" name="Group 247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12700"/>
                        <a:chOff x="0" y="0"/>
                        <a:chExt cx="7560005" cy="12700"/>
                      </a:xfrm>
                    </wpg:grpSpPr>
                    <wps:wsp>
                      <wps:cNvPr id="24746" name="Shape 24746"/>
                      <wps:cNvSpPr/>
                      <wps:spPr>
                        <a:xfrm>
                          <a:off x="0" y="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</a:path>
                          </a:pathLst>
                        </a:custGeom>
                        <a:ln w="12700" cap="flat">
                          <a:miter lim="100000"/>
                        </a:ln>
                      </wps:spPr>
                      <wps:style>
                        <a:lnRef idx="1">
                          <a:srgbClr val="C2494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537F409" id="Group 24745" o:spid="_x0000_s1026" style="position:absolute;margin-left:0;margin-top:35.5pt;width:595.3pt;height:1pt;z-index:251658240;mso-position-horizontal-relative:page;mso-position-vertical-relative:page" coordsize="7560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">
              <v:shape id="Shape 24746" o:spid="_x0000_s1027" style="position:absolute;width:75600;height:0;visibility:visible;mso-wrap-style:square;v-text-anchor:top" coordsize="7560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" path="m,l7560005,e" filled="f" strokecolor="#c24940" strokeweight="1pt">
                <v:stroke miterlimit="1" joinstyle="miter"/>
                <v:path arrowok="t" textboxrect="0,0,7560005,0"/>
              </v:shape>
              <w10:wrap type="square" anchorx="page" anchory="page"/>
            </v:group>
          </w:pict>
        </mc:Fallback>
      </mc:AlternateContent>
    </w:r>
    <w:r>
      <w:rPr>
        <w:color w:val="36394B"/>
        <w:sz w:val="20"/>
      </w:rPr>
      <w:t xml:space="preserve">Y </w:t>
    </w:r>
    <w:proofErr w:type="spellStart"/>
    <w:r>
      <w:rPr>
        <w:color w:val="36394B"/>
        <w:sz w:val="20"/>
      </w:rPr>
      <w:t>Fframwaith</w:t>
    </w:r>
    <w:proofErr w:type="spellEnd"/>
    <w:r>
      <w:rPr>
        <w:color w:val="36394B"/>
        <w:sz w:val="20"/>
      </w:rPr>
      <w:t xml:space="preserve"> </w:t>
    </w:r>
    <w:proofErr w:type="spellStart"/>
    <w:r>
      <w:rPr>
        <w:color w:val="36394B"/>
        <w:sz w:val="20"/>
      </w:rPr>
      <w:t>ar</w:t>
    </w:r>
    <w:proofErr w:type="spellEnd"/>
    <w:r>
      <w:rPr>
        <w:color w:val="36394B"/>
        <w:sz w:val="20"/>
      </w:rPr>
      <w:t xml:space="preserve"> </w:t>
    </w:r>
    <w:proofErr w:type="spellStart"/>
    <w:r>
      <w:rPr>
        <w:color w:val="36394B"/>
        <w:sz w:val="20"/>
      </w:rPr>
      <w:t>gyfer</w:t>
    </w:r>
    <w:proofErr w:type="spellEnd"/>
    <w:r>
      <w:rPr>
        <w:color w:val="36394B"/>
        <w:sz w:val="20"/>
      </w:rPr>
      <w:t xml:space="preserve"> y Radd </w:t>
    </w:r>
    <w:proofErr w:type="spellStart"/>
    <w:r>
      <w:rPr>
        <w:color w:val="36394B"/>
        <w:sz w:val="20"/>
      </w:rPr>
      <w:t>mewn</w:t>
    </w:r>
    <w:proofErr w:type="spellEnd"/>
    <w:r>
      <w:rPr>
        <w:color w:val="36394B"/>
        <w:sz w:val="20"/>
      </w:rPr>
      <w:t xml:space="preserve"> Gwaith </w:t>
    </w:r>
    <w:proofErr w:type="spellStart"/>
    <w:r>
      <w:rPr>
        <w:color w:val="36394B"/>
        <w:sz w:val="20"/>
      </w:rPr>
      <w:t>Cymdeithasol</w:t>
    </w:r>
    <w:proofErr w:type="spellEnd"/>
    <w:r>
      <w:rPr>
        <w:color w:val="36394B"/>
        <w:sz w:val="20"/>
      </w:rPr>
      <w:t xml:space="preserve"> </w:t>
    </w:r>
    <w:proofErr w:type="spellStart"/>
    <w:r>
      <w:rPr>
        <w:color w:val="36394B"/>
        <w:sz w:val="20"/>
      </w:rPr>
      <w:t>yng</w:t>
    </w:r>
    <w:proofErr w:type="spellEnd"/>
    <w:r>
      <w:rPr>
        <w:color w:val="36394B"/>
        <w:sz w:val="20"/>
      </w:rPr>
      <w:t xml:space="preserve"> </w:t>
    </w:r>
    <w:proofErr w:type="spellStart"/>
    <w:r>
      <w:rPr>
        <w:color w:val="36394B"/>
        <w:sz w:val="20"/>
      </w:rPr>
      <w:t>Nghymru</w:t>
    </w:r>
    <w:proofErr w:type="spellEnd"/>
    <w:r>
      <w:rPr>
        <w:color w:val="36394B"/>
        <w:sz w:val="20"/>
      </w:rPr>
      <w:t xml:space="preserve"> 2021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4DDFC" w14:textId="77777777" w:rsidR="00B208B8" w:rsidRDefault="00B208B8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AE8"/>
    <w:multiLevelType w:val="hybridMultilevel"/>
    <w:tmpl w:val="186664CE"/>
    <w:lvl w:ilvl="0" w:tplc="9C6C481C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E2DAE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5ED3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FEEC5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8C96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0A71E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1A0B5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F2E5B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6416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B25D40"/>
    <w:multiLevelType w:val="hybridMultilevel"/>
    <w:tmpl w:val="4D9AA492"/>
    <w:lvl w:ilvl="0" w:tplc="1D12B0F4">
      <w:start w:val="1"/>
      <w:numFmt w:val="bullet"/>
      <w:lvlText w:val="•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BA2F3C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D2E66E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6C4A84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80C7C6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E058DE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A6F6C4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4CF302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1202AA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A45811"/>
    <w:multiLevelType w:val="hybridMultilevel"/>
    <w:tmpl w:val="888CCAE4"/>
    <w:lvl w:ilvl="0" w:tplc="4B1A7E1A">
      <w:start w:val="1"/>
      <w:numFmt w:val="lowerLetter"/>
      <w:lvlText w:val="%1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24EDA4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5CE1A4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6AC846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42A0BC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821C76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58604C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9A76FE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7EF996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7A47E8"/>
    <w:multiLevelType w:val="hybridMultilevel"/>
    <w:tmpl w:val="9D6E14B4"/>
    <w:lvl w:ilvl="0" w:tplc="C41CFA8E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DE2DA8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D2E868">
      <w:start w:val="1"/>
      <w:numFmt w:val="lowerRoman"/>
      <w:lvlText w:val="%3)"/>
      <w:lvlJc w:val="left"/>
      <w:pPr>
        <w:ind w:left="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7A7A1C">
      <w:start w:val="1"/>
      <w:numFmt w:val="decimal"/>
      <w:lvlText w:val="%4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3E2DB8">
      <w:start w:val="1"/>
      <w:numFmt w:val="lowerLetter"/>
      <w:lvlText w:val="%5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563F60">
      <w:start w:val="1"/>
      <w:numFmt w:val="lowerRoman"/>
      <w:lvlText w:val="%6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9CCE18">
      <w:start w:val="1"/>
      <w:numFmt w:val="decimal"/>
      <w:lvlText w:val="%7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2831B0">
      <w:start w:val="1"/>
      <w:numFmt w:val="lowerLetter"/>
      <w:lvlText w:val="%8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5C08DE">
      <w:start w:val="1"/>
      <w:numFmt w:val="lowerRoman"/>
      <w:lvlText w:val="%9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8A4232"/>
    <w:multiLevelType w:val="hybridMultilevel"/>
    <w:tmpl w:val="5748D7C8"/>
    <w:lvl w:ilvl="0" w:tplc="CE4850B0">
      <w:start w:val="1"/>
      <w:numFmt w:val="lowerLetter"/>
      <w:lvlText w:val="%1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D4399E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08DCD0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42852A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AA5E66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063D5E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F6BDB2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242018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DA4D9A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5F3DD6"/>
    <w:multiLevelType w:val="hybridMultilevel"/>
    <w:tmpl w:val="D6A2888C"/>
    <w:lvl w:ilvl="0" w:tplc="0CA8DFBC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EA37E6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4C96B4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78A1DA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4E2C96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C8C0A4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0801E2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7E387E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0A4D6C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242056"/>
    <w:multiLevelType w:val="hybridMultilevel"/>
    <w:tmpl w:val="5DE47C36"/>
    <w:lvl w:ilvl="0" w:tplc="B73854E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6CCB5A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AA2F00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F45582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A82A02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26657A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944D0C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9CD100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A6054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4505BF"/>
    <w:multiLevelType w:val="hybridMultilevel"/>
    <w:tmpl w:val="4BB86500"/>
    <w:lvl w:ilvl="0" w:tplc="17FC7F74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0E3F48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246880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005E2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8620A8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983EE2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E08A70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62B906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F44CC8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6B263A0"/>
    <w:multiLevelType w:val="hybridMultilevel"/>
    <w:tmpl w:val="54526646"/>
    <w:lvl w:ilvl="0" w:tplc="24147E10">
      <w:start w:val="3"/>
      <w:numFmt w:val="decimal"/>
      <w:lvlText w:val="%1."/>
      <w:lvlJc w:val="left"/>
      <w:pPr>
        <w:ind w:left="567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1AA374">
      <w:start w:val="1"/>
      <w:numFmt w:val="lowerLetter"/>
      <w:lvlText w:val="%2"/>
      <w:lvlJc w:val="left"/>
      <w:pPr>
        <w:ind w:left="125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40D92A">
      <w:start w:val="1"/>
      <w:numFmt w:val="lowerRoman"/>
      <w:lvlText w:val="%3"/>
      <w:lvlJc w:val="left"/>
      <w:pPr>
        <w:ind w:left="197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AC49C6">
      <w:start w:val="1"/>
      <w:numFmt w:val="decimal"/>
      <w:lvlText w:val="%4"/>
      <w:lvlJc w:val="left"/>
      <w:pPr>
        <w:ind w:left="269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B66424">
      <w:start w:val="1"/>
      <w:numFmt w:val="lowerLetter"/>
      <w:lvlText w:val="%5"/>
      <w:lvlJc w:val="left"/>
      <w:pPr>
        <w:ind w:left="341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BAE25E">
      <w:start w:val="1"/>
      <w:numFmt w:val="lowerRoman"/>
      <w:lvlText w:val="%6"/>
      <w:lvlJc w:val="left"/>
      <w:pPr>
        <w:ind w:left="413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06EABA">
      <w:start w:val="1"/>
      <w:numFmt w:val="decimal"/>
      <w:lvlText w:val="%7"/>
      <w:lvlJc w:val="left"/>
      <w:pPr>
        <w:ind w:left="485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FEA86A">
      <w:start w:val="1"/>
      <w:numFmt w:val="lowerLetter"/>
      <w:lvlText w:val="%8"/>
      <w:lvlJc w:val="left"/>
      <w:pPr>
        <w:ind w:left="557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480F26">
      <w:start w:val="1"/>
      <w:numFmt w:val="lowerRoman"/>
      <w:lvlText w:val="%9"/>
      <w:lvlJc w:val="left"/>
      <w:pPr>
        <w:ind w:left="629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2B77170"/>
    <w:multiLevelType w:val="hybridMultilevel"/>
    <w:tmpl w:val="5E823AD8"/>
    <w:lvl w:ilvl="0" w:tplc="ED268ABE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7EC050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D24054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84A870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EA10A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80C080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B48744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860F32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24F26C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69C5FAA"/>
    <w:multiLevelType w:val="hybridMultilevel"/>
    <w:tmpl w:val="91B0ABD4"/>
    <w:lvl w:ilvl="0" w:tplc="5A46B3BC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667060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3EE674">
      <w:start w:val="1"/>
      <w:numFmt w:val="lowerRoman"/>
      <w:lvlText w:val="%3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DA8380">
      <w:start w:val="1"/>
      <w:numFmt w:val="decimal"/>
      <w:lvlText w:val="%4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9AED2C">
      <w:start w:val="1"/>
      <w:numFmt w:val="lowerLetter"/>
      <w:lvlText w:val="%5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142D3A">
      <w:start w:val="1"/>
      <w:numFmt w:val="lowerRoman"/>
      <w:lvlText w:val="%6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367A6E">
      <w:start w:val="1"/>
      <w:numFmt w:val="decimal"/>
      <w:lvlText w:val="%7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8AED0C">
      <w:start w:val="1"/>
      <w:numFmt w:val="lowerLetter"/>
      <w:lvlText w:val="%8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D85D36">
      <w:start w:val="1"/>
      <w:numFmt w:val="lowerRoman"/>
      <w:lvlText w:val="%9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A1F13B8"/>
    <w:multiLevelType w:val="hybridMultilevel"/>
    <w:tmpl w:val="602A8FBA"/>
    <w:lvl w:ilvl="0" w:tplc="7D12AEA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82E2CE">
      <w:start w:val="1"/>
      <w:numFmt w:val="lowerLetter"/>
      <w:lvlText w:val="%2"/>
      <w:lvlJc w:val="left"/>
      <w:pPr>
        <w:ind w:left="125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4CC014">
      <w:start w:val="1"/>
      <w:numFmt w:val="lowerRoman"/>
      <w:lvlText w:val="%3"/>
      <w:lvlJc w:val="left"/>
      <w:pPr>
        <w:ind w:left="197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42081E">
      <w:start w:val="1"/>
      <w:numFmt w:val="decimal"/>
      <w:lvlText w:val="%4"/>
      <w:lvlJc w:val="left"/>
      <w:pPr>
        <w:ind w:left="269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92B300">
      <w:start w:val="1"/>
      <w:numFmt w:val="lowerLetter"/>
      <w:lvlText w:val="%5"/>
      <w:lvlJc w:val="left"/>
      <w:pPr>
        <w:ind w:left="341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FE2B6E">
      <w:start w:val="1"/>
      <w:numFmt w:val="lowerRoman"/>
      <w:lvlText w:val="%6"/>
      <w:lvlJc w:val="left"/>
      <w:pPr>
        <w:ind w:left="413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82BB9C">
      <w:start w:val="1"/>
      <w:numFmt w:val="decimal"/>
      <w:lvlText w:val="%7"/>
      <w:lvlJc w:val="left"/>
      <w:pPr>
        <w:ind w:left="485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443964">
      <w:start w:val="1"/>
      <w:numFmt w:val="lowerLetter"/>
      <w:lvlText w:val="%8"/>
      <w:lvlJc w:val="left"/>
      <w:pPr>
        <w:ind w:left="557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86C220">
      <w:start w:val="1"/>
      <w:numFmt w:val="lowerRoman"/>
      <w:lvlText w:val="%9"/>
      <w:lvlJc w:val="left"/>
      <w:pPr>
        <w:ind w:left="629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A5D6FB4"/>
    <w:multiLevelType w:val="hybridMultilevel"/>
    <w:tmpl w:val="39084D3E"/>
    <w:lvl w:ilvl="0" w:tplc="D5D8628E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6A715E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B670E8">
      <w:start w:val="1"/>
      <w:numFmt w:val="lowerRoman"/>
      <w:lvlText w:val="%3)"/>
      <w:lvlJc w:val="left"/>
      <w:pPr>
        <w:ind w:left="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8AA502">
      <w:start w:val="1"/>
      <w:numFmt w:val="decimal"/>
      <w:lvlText w:val="%4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1EA7E8">
      <w:start w:val="1"/>
      <w:numFmt w:val="lowerLetter"/>
      <w:lvlText w:val="%5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26A8C0">
      <w:start w:val="1"/>
      <w:numFmt w:val="lowerRoman"/>
      <w:lvlText w:val="%6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4AA920">
      <w:start w:val="1"/>
      <w:numFmt w:val="decimal"/>
      <w:lvlText w:val="%7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363076">
      <w:start w:val="1"/>
      <w:numFmt w:val="lowerLetter"/>
      <w:lvlText w:val="%8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48167A">
      <w:start w:val="1"/>
      <w:numFmt w:val="lowerRoman"/>
      <w:lvlText w:val="%9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DFD7743"/>
    <w:multiLevelType w:val="hybridMultilevel"/>
    <w:tmpl w:val="481CA70C"/>
    <w:lvl w:ilvl="0" w:tplc="FCE0A406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1225B6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2CDC6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6E35CC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40F1D0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9606B2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824738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B87708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7A7C6C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2613B03"/>
    <w:multiLevelType w:val="hybridMultilevel"/>
    <w:tmpl w:val="457876B2"/>
    <w:lvl w:ilvl="0" w:tplc="1452D7B6">
      <w:start w:val="1"/>
      <w:numFmt w:val="lowerLetter"/>
      <w:lvlText w:val="%1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9E8780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142C3C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C7522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646F2C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5699BE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B29ED4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FEC036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90CABA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3AF488B"/>
    <w:multiLevelType w:val="hybridMultilevel"/>
    <w:tmpl w:val="A14ED686"/>
    <w:lvl w:ilvl="0" w:tplc="6E4EFE56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543A00">
      <w:start w:val="1"/>
      <w:numFmt w:val="lowerLetter"/>
      <w:lvlText w:val="%2)"/>
      <w:lvlJc w:val="left"/>
      <w:pPr>
        <w:ind w:left="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AECDD8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F063FC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FC8224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4C4536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480830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306F4A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32C962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5465CED"/>
    <w:multiLevelType w:val="hybridMultilevel"/>
    <w:tmpl w:val="66DED104"/>
    <w:lvl w:ilvl="0" w:tplc="0352D55A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D46062">
      <w:start w:val="1"/>
      <w:numFmt w:val="bullet"/>
      <w:lvlText w:val="•"/>
      <w:lvlJc w:val="left"/>
      <w:pPr>
        <w:ind w:left="495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D2009C">
      <w:start w:val="1"/>
      <w:numFmt w:val="bullet"/>
      <w:lvlText w:val="▪"/>
      <w:lvlJc w:val="left"/>
      <w:pPr>
        <w:ind w:left="142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0E8070">
      <w:start w:val="1"/>
      <w:numFmt w:val="bullet"/>
      <w:lvlText w:val="•"/>
      <w:lvlJc w:val="left"/>
      <w:pPr>
        <w:ind w:left="21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6EB85C">
      <w:start w:val="1"/>
      <w:numFmt w:val="bullet"/>
      <w:lvlText w:val="o"/>
      <w:lvlJc w:val="left"/>
      <w:pPr>
        <w:ind w:left="286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065CCE">
      <w:start w:val="1"/>
      <w:numFmt w:val="bullet"/>
      <w:lvlText w:val="▪"/>
      <w:lvlJc w:val="left"/>
      <w:pPr>
        <w:ind w:left="358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ECC02C">
      <w:start w:val="1"/>
      <w:numFmt w:val="bullet"/>
      <w:lvlText w:val="•"/>
      <w:lvlJc w:val="left"/>
      <w:pPr>
        <w:ind w:left="430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8C6BD0">
      <w:start w:val="1"/>
      <w:numFmt w:val="bullet"/>
      <w:lvlText w:val="o"/>
      <w:lvlJc w:val="left"/>
      <w:pPr>
        <w:ind w:left="502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8CA5A">
      <w:start w:val="1"/>
      <w:numFmt w:val="bullet"/>
      <w:lvlText w:val="▪"/>
      <w:lvlJc w:val="left"/>
      <w:pPr>
        <w:ind w:left="57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AE75C7"/>
    <w:multiLevelType w:val="hybridMultilevel"/>
    <w:tmpl w:val="4E9C10D2"/>
    <w:lvl w:ilvl="0" w:tplc="B51A33F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EE3144">
      <w:start w:val="2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5ADDDE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84E256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F64098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58E64A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6E2B7C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90FE58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1451AE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B26419E"/>
    <w:multiLevelType w:val="hybridMultilevel"/>
    <w:tmpl w:val="3D72C41A"/>
    <w:lvl w:ilvl="0" w:tplc="B1ACAE8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F81CB2">
      <w:start w:val="3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4802D6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260C3A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02E3DA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C0190C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D062DA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5C7E0C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40A5A6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F7C7F0A"/>
    <w:multiLevelType w:val="hybridMultilevel"/>
    <w:tmpl w:val="D982CF40"/>
    <w:lvl w:ilvl="0" w:tplc="41E6803A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148210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A4B8DA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5E5D98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788252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AECA5C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A6B8F0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B81B1A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29BBE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DF7E70"/>
    <w:multiLevelType w:val="hybridMultilevel"/>
    <w:tmpl w:val="CCA2DBC4"/>
    <w:lvl w:ilvl="0" w:tplc="71065D10">
      <w:start w:val="1"/>
      <w:numFmt w:val="lowerLetter"/>
      <w:lvlText w:val="%1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9A6312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FA7F6C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F28BAC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145C1A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2E4A3A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987C3E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10CC6E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248196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38968A2"/>
    <w:multiLevelType w:val="hybridMultilevel"/>
    <w:tmpl w:val="938E3386"/>
    <w:lvl w:ilvl="0" w:tplc="126C0D40">
      <w:start w:val="1"/>
      <w:numFmt w:val="lowerLetter"/>
      <w:lvlText w:val="%1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AA82CE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E692EC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5E22BA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B840BE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4841E8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564614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64A9F4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ACFCBA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75F26C4"/>
    <w:multiLevelType w:val="hybridMultilevel"/>
    <w:tmpl w:val="CE1CB34E"/>
    <w:lvl w:ilvl="0" w:tplc="6AA47C82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788A1E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84C27C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428E2A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26638A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A6D924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922C6A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3072FE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FCF19A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7C74195"/>
    <w:multiLevelType w:val="hybridMultilevel"/>
    <w:tmpl w:val="82DCBB14"/>
    <w:lvl w:ilvl="0" w:tplc="6F44DFE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E8AB5E">
      <w:start w:val="5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6C019E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F29322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AA40BE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580E34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421A74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AC536C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5835A0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8626BC3"/>
    <w:multiLevelType w:val="hybridMultilevel"/>
    <w:tmpl w:val="D4FEA938"/>
    <w:lvl w:ilvl="0" w:tplc="50E0335E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4A46BA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B87888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78E708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2AB722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AE69BE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206094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14EA2A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6A5A8C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D6A7B85"/>
    <w:multiLevelType w:val="hybridMultilevel"/>
    <w:tmpl w:val="BB727E9C"/>
    <w:lvl w:ilvl="0" w:tplc="AA82ED38">
      <w:start w:val="1"/>
      <w:numFmt w:val="lowerLetter"/>
      <w:lvlText w:val="%1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6E4F94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84A784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766134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86286C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78189E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0AD026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329CE8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52AA2C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E564F49"/>
    <w:multiLevelType w:val="hybridMultilevel"/>
    <w:tmpl w:val="CF38173E"/>
    <w:lvl w:ilvl="0" w:tplc="16C4CF30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9445A0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C2234">
      <w:start w:val="1"/>
      <w:numFmt w:val="lowerRoman"/>
      <w:lvlText w:val="%3)"/>
      <w:lvlJc w:val="left"/>
      <w:pPr>
        <w:ind w:left="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6E38A6">
      <w:start w:val="1"/>
      <w:numFmt w:val="decimal"/>
      <w:lvlText w:val="%4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3E18DC">
      <w:start w:val="1"/>
      <w:numFmt w:val="lowerLetter"/>
      <w:lvlText w:val="%5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36BF8E">
      <w:start w:val="1"/>
      <w:numFmt w:val="lowerRoman"/>
      <w:lvlText w:val="%6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5416E8">
      <w:start w:val="1"/>
      <w:numFmt w:val="decimal"/>
      <w:lvlText w:val="%7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B8FA78">
      <w:start w:val="1"/>
      <w:numFmt w:val="lowerLetter"/>
      <w:lvlText w:val="%8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628BEA">
      <w:start w:val="1"/>
      <w:numFmt w:val="lowerRoman"/>
      <w:lvlText w:val="%9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4C40EF9"/>
    <w:multiLevelType w:val="hybridMultilevel"/>
    <w:tmpl w:val="2DA22B64"/>
    <w:lvl w:ilvl="0" w:tplc="0BD8ABA8">
      <w:start w:val="9"/>
      <w:numFmt w:val="decimal"/>
      <w:lvlText w:val="%1."/>
      <w:lvlJc w:val="left"/>
      <w:pPr>
        <w:ind w:left="567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66D21A">
      <w:start w:val="1"/>
      <w:numFmt w:val="lowerLetter"/>
      <w:lvlText w:val="%2"/>
      <w:lvlJc w:val="left"/>
      <w:pPr>
        <w:ind w:left="125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FEC568">
      <w:start w:val="1"/>
      <w:numFmt w:val="lowerRoman"/>
      <w:lvlText w:val="%3"/>
      <w:lvlJc w:val="left"/>
      <w:pPr>
        <w:ind w:left="197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E8D676">
      <w:start w:val="1"/>
      <w:numFmt w:val="decimal"/>
      <w:lvlText w:val="%4"/>
      <w:lvlJc w:val="left"/>
      <w:pPr>
        <w:ind w:left="269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58F432">
      <w:start w:val="1"/>
      <w:numFmt w:val="lowerLetter"/>
      <w:lvlText w:val="%5"/>
      <w:lvlJc w:val="left"/>
      <w:pPr>
        <w:ind w:left="341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DA11FA">
      <w:start w:val="1"/>
      <w:numFmt w:val="lowerRoman"/>
      <w:lvlText w:val="%6"/>
      <w:lvlJc w:val="left"/>
      <w:pPr>
        <w:ind w:left="413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04050C">
      <w:start w:val="1"/>
      <w:numFmt w:val="decimal"/>
      <w:lvlText w:val="%7"/>
      <w:lvlJc w:val="left"/>
      <w:pPr>
        <w:ind w:left="485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ECD546">
      <w:start w:val="1"/>
      <w:numFmt w:val="lowerLetter"/>
      <w:lvlText w:val="%8"/>
      <w:lvlJc w:val="left"/>
      <w:pPr>
        <w:ind w:left="557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561288">
      <w:start w:val="1"/>
      <w:numFmt w:val="lowerRoman"/>
      <w:lvlText w:val="%9"/>
      <w:lvlJc w:val="left"/>
      <w:pPr>
        <w:ind w:left="629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D4D0067"/>
    <w:multiLevelType w:val="hybridMultilevel"/>
    <w:tmpl w:val="193ED33C"/>
    <w:lvl w:ilvl="0" w:tplc="3738E38C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EE1720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5607C6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A61296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C08D12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C8F334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F64A30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1A14E2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30A6C4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D9C3DBE"/>
    <w:multiLevelType w:val="hybridMultilevel"/>
    <w:tmpl w:val="A0E89264"/>
    <w:lvl w:ilvl="0" w:tplc="9C5AB092">
      <w:start w:val="1"/>
      <w:numFmt w:val="lowerLetter"/>
      <w:lvlText w:val="%1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E4D64C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A6CFC2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AE1702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68644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0848C4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7A7C44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20F02E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18E986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57B46B1"/>
    <w:multiLevelType w:val="hybridMultilevel"/>
    <w:tmpl w:val="5972C612"/>
    <w:lvl w:ilvl="0" w:tplc="2410E0C0">
      <w:start w:val="1"/>
      <w:numFmt w:val="decimal"/>
      <w:lvlText w:val="%1)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C2494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7AF8BA">
      <w:start w:val="1"/>
      <w:numFmt w:val="lowerLetter"/>
      <w:lvlText w:val="%2)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EC6892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CA45EC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38F9B0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60A0CA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886D62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581AB6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38E556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8BC19A9"/>
    <w:multiLevelType w:val="hybridMultilevel"/>
    <w:tmpl w:val="4948CF04"/>
    <w:lvl w:ilvl="0" w:tplc="71703B7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70B78E">
      <w:start w:val="1"/>
      <w:numFmt w:val="lowerLetter"/>
      <w:lvlText w:val="%2"/>
      <w:lvlJc w:val="left"/>
      <w:pPr>
        <w:ind w:left="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8C07A2">
      <w:start w:val="1"/>
      <w:numFmt w:val="lowerRoman"/>
      <w:lvlRestart w:val="0"/>
      <w:lvlText w:val="%3)"/>
      <w:lvlJc w:val="left"/>
      <w:pPr>
        <w:ind w:left="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241DF6">
      <w:start w:val="1"/>
      <w:numFmt w:val="decimal"/>
      <w:lvlText w:val="%4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DA5456">
      <w:start w:val="1"/>
      <w:numFmt w:val="lowerLetter"/>
      <w:lvlText w:val="%5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9CBA58">
      <w:start w:val="1"/>
      <w:numFmt w:val="lowerRoman"/>
      <w:lvlText w:val="%6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7A7E5A">
      <w:start w:val="1"/>
      <w:numFmt w:val="decimal"/>
      <w:lvlText w:val="%7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489ED6">
      <w:start w:val="1"/>
      <w:numFmt w:val="lowerLetter"/>
      <w:lvlText w:val="%8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853FC">
      <w:start w:val="1"/>
      <w:numFmt w:val="lowerRoman"/>
      <w:lvlText w:val="%9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80001247">
    <w:abstractNumId w:val="1"/>
  </w:num>
  <w:num w:numId="2" w16cid:durableId="1748451710">
    <w:abstractNumId w:val="11"/>
  </w:num>
  <w:num w:numId="3" w16cid:durableId="264845705">
    <w:abstractNumId w:val="8"/>
  </w:num>
  <w:num w:numId="4" w16cid:durableId="768426896">
    <w:abstractNumId w:val="27"/>
  </w:num>
  <w:num w:numId="5" w16cid:durableId="1284724976">
    <w:abstractNumId w:val="29"/>
  </w:num>
  <w:num w:numId="6" w16cid:durableId="1403287066">
    <w:abstractNumId w:val="25"/>
  </w:num>
  <w:num w:numId="7" w16cid:durableId="1229461143">
    <w:abstractNumId w:val="3"/>
  </w:num>
  <w:num w:numId="8" w16cid:durableId="127819371">
    <w:abstractNumId w:val="31"/>
  </w:num>
  <w:num w:numId="9" w16cid:durableId="1209411951">
    <w:abstractNumId w:val="18"/>
  </w:num>
  <w:num w:numId="10" w16cid:durableId="2046441644">
    <w:abstractNumId w:val="21"/>
  </w:num>
  <w:num w:numId="11" w16cid:durableId="364140359">
    <w:abstractNumId w:val="7"/>
  </w:num>
  <w:num w:numId="12" w16cid:durableId="1594633372">
    <w:abstractNumId w:val="15"/>
  </w:num>
  <w:num w:numId="13" w16cid:durableId="816383171">
    <w:abstractNumId w:val="10"/>
  </w:num>
  <w:num w:numId="14" w16cid:durableId="321351064">
    <w:abstractNumId w:val="24"/>
  </w:num>
  <w:num w:numId="15" w16cid:durableId="291717373">
    <w:abstractNumId w:val="23"/>
  </w:num>
  <w:num w:numId="16" w16cid:durableId="272245475">
    <w:abstractNumId w:val="17"/>
  </w:num>
  <w:num w:numId="17" w16cid:durableId="887565879">
    <w:abstractNumId w:val="16"/>
  </w:num>
  <w:num w:numId="18" w16cid:durableId="1524635175">
    <w:abstractNumId w:val="20"/>
  </w:num>
  <w:num w:numId="19" w16cid:durableId="533469794">
    <w:abstractNumId w:val="19"/>
  </w:num>
  <w:num w:numId="20" w16cid:durableId="829295577">
    <w:abstractNumId w:val="12"/>
  </w:num>
  <w:num w:numId="21" w16cid:durableId="39978860">
    <w:abstractNumId w:val="26"/>
  </w:num>
  <w:num w:numId="22" w16cid:durableId="1994554959">
    <w:abstractNumId w:val="5"/>
  </w:num>
  <w:num w:numId="23" w16cid:durableId="313412428">
    <w:abstractNumId w:val="9"/>
  </w:num>
  <w:num w:numId="24" w16cid:durableId="15472579">
    <w:abstractNumId w:val="13"/>
  </w:num>
  <w:num w:numId="25" w16cid:durableId="1006637893">
    <w:abstractNumId w:val="30"/>
  </w:num>
  <w:num w:numId="26" w16cid:durableId="136916159">
    <w:abstractNumId w:val="22"/>
  </w:num>
  <w:num w:numId="27" w16cid:durableId="822090381">
    <w:abstractNumId w:val="2"/>
  </w:num>
  <w:num w:numId="28" w16cid:durableId="1423840242">
    <w:abstractNumId w:val="14"/>
  </w:num>
  <w:num w:numId="29" w16cid:durableId="349989412">
    <w:abstractNumId w:val="28"/>
  </w:num>
  <w:num w:numId="30" w16cid:durableId="1806117366">
    <w:abstractNumId w:val="4"/>
  </w:num>
  <w:num w:numId="31" w16cid:durableId="1074163351">
    <w:abstractNumId w:val="0"/>
  </w:num>
  <w:num w:numId="32" w16cid:durableId="16851350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8B8"/>
    <w:rsid w:val="000C443C"/>
    <w:rsid w:val="000C4489"/>
    <w:rsid w:val="000F04D4"/>
    <w:rsid w:val="001028D8"/>
    <w:rsid w:val="00115FA2"/>
    <w:rsid w:val="0013510D"/>
    <w:rsid w:val="00164BAF"/>
    <w:rsid w:val="00182810"/>
    <w:rsid w:val="001F5DCF"/>
    <w:rsid w:val="00285AF8"/>
    <w:rsid w:val="00287369"/>
    <w:rsid w:val="002D3847"/>
    <w:rsid w:val="00325D5D"/>
    <w:rsid w:val="00333A44"/>
    <w:rsid w:val="00347C69"/>
    <w:rsid w:val="00375A2E"/>
    <w:rsid w:val="003D2AC7"/>
    <w:rsid w:val="003F0AD3"/>
    <w:rsid w:val="004242CF"/>
    <w:rsid w:val="00492382"/>
    <w:rsid w:val="004C0BA4"/>
    <w:rsid w:val="005279A5"/>
    <w:rsid w:val="0055476E"/>
    <w:rsid w:val="00585112"/>
    <w:rsid w:val="005A0B94"/>
    <w:rsid w:val="006071CD"/>
    <w:rsid w:val="006548D8"/>
    <w:rsid w:val="00664F6F"/>
    <w:rsid w:val="00701B16"/>
    <w:rsid w:val="00737012"/>
    <w:rsid w:val="00787D0C"/>
    <w:rsid w:val="007C01F8"/>
    <w:rsid w:val="00874345"/>
    <w:rsid w:val="009355B3"/>
    <w:rsid w:val="00937361"/>
    <w:rsid w:val="009B413B"/>
    <w:rsid w:val="009B699C"/>
    <w:rsid w:val="009F5E04"/>
    <w:rsid w:val="00A24EBB"/>
    <w:rsid w:val="00A934D0"/>
    <w:rsid w:val="00AD18C8"/>
    <w:rsid w:val="00AF0C8B"/>
    <w:rsid w:val="00B208B8"/>
    <w:rsid w:val="00B25395"/>
    <w:rsid w:val="00B62D23"/>
    <w:rsid w:val="00C20B56"/>
    <w:rsid w:val="00CF4BBB"/>
    <w:rsid w:val="00D91423"/>
    <w:rsid w:val="00D94690"/>
    <w:rsid w:val="00E25240"/>
    <w:rsid w:val="00E741D2"/>
    <w:rsid w:val="00EC6500"/>
    <w:rsid w:val="00EE439F"/>
    <w:rsid w:val="00F8651B"/>
    <w:rsid w:val="00FB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C70DF"/>
  <w15:docId w15:val="{0076C121-4161-4DBB-9B9C-BF633A79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2" w:line="248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07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color w:val="C249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5F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C24940"/>
      <w:sz w:val="24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36" w:lineRule="auto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paragraph" w:styleId="TOC1">
    <w:name w:val="toc 1"/>
    <w:hidden/>
    <w:uiPriority w:val="39"/>
    <w:pPr>
      <w:spacing w:after="12" w:line="248" w:lineRule="auto"/>
      <w:ind w:left="25" w:right="15" w:hanging="10"/>
    </w:pPr>
    <w:rPr>
      <w:rFonts w:ascii="Calibri" w:eastAsia="Calibri" w:hAnsi="Calibri" w:cs="Calibri"/>
      <w:color w:val="000000"/>
    </w:rPr>
  </w:style>
  <w:style w:type="character" w:customStyle="1" w:styleId="footnotemark">
    <w:name w:val="footnote mark"/>
    <w:hidden/>
    <w:rPr>
      <w:rFonts w:ascii="Calibri" w:eastAsia="Calibri" w:hAnsi="Calibri" w:cs="Calibri"/>
      <w:b/>
      <w:color w:val="C24940"/>
      <w:sz w:val="2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38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3847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D3847"/>
    <w:rPr>
      <w:vertAlign w:val="superscript"/>
    </w:rPr>
  </w:style>
  <w:style w:type="paragraph" w:styleId="ListParagraph">
    <w:name w:val="List Paragraph"/>
    <w:basedOn w:val="Normal"/>
    <w:uiPriority w:val="34"/>
    <w:qFormat/>
    <w:rsid w:val="005279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3A44"/>
    <w:rPr>
      <w:color w:val="467886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333A44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kern w:val="0"/>
      <w:sz w:val="32"/>
      <w:szCs w:val="32"/>
      <w:lang w:val="en-US" w:eastAsia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333A44"/>
    <w:pPr>
      <w:spacing w:after="100"/>
      <w:ind w:left="240"/>
    </w:pPr>
  </w:style>
  <w:style w:type="character" w:styleId="UnresolvedMention">
    <w:name w:val="Unresolved Mention"/>
    <w:basedOn w:val="DefaultParagraphFont"/>
    <w:uiPriority w:val="99"/>
    <w:semiHidden/>
    <w:unhideWhenUsed/>
    <w:rsid w:val="00B25395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115FA2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er">
    <w:name w:val="header"/>
    <w:basedOn w:val="Normal"/>
    <w:link w:val="HeaderChar"/>
    <w:uiPriority w:val="99"/>
    <w:semiHidden/>
    <w:unhideWhenUsed/>
    <w:rsid w:val="00A93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34D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gwybodaeth@gofalcymdeithasol.cym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gofalcymdeithasol.cymru/adnoddau/camddefnyddior-teitl-gweithiwr-cymdeithasol" TargetMode="External"/><Relationship Id="rId2" Type="http://schemas.openxmlformats.org/officeDocument/2006/relationships/hyperlink" Target="http://gofalcymdeithasol.cymru/adnoddau/camddefnyddior-teitl-gweithiwr-cymdeithasol" TargetMode="External"/><Relationship Id="rId1" Type="http://schemas.openxmlformats.org/officeDocument/2006/relationships/hyperlink" Target="http://gofalcymdeithasol.cymru/adnoddau/camddefnyddior-teitl-gweithiwr-cymdeithasol" TargetMode="External"/><Relationship Id="rId5" Type="http://schemas.openxmlformats.org/officeDocument/2006/relationships/hyperlink" Target="https://gofalcymdeithasol.cymru/dysgu-a-datblygu/rheoleiddio-addysg-a-hyfforddiant-gwaith-cymdeithasol" TargetMode="External"/><Relationship Id="rId4" Type="http://schemas.openxmlformats.org/officeDocument/2006/relationships/hyperlink" Target="https://gofalcymdeithasol.cymru/dysgu-a-datblygu/rheoleiddio-addysg-a-hyfforddiant-gwaith-cymdeithas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FD18D-BD2C-4468-A191-FCABCBA4A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9175</Words>
  <Characters>52298</Characters>
  <Application>Microsoft Office Word</Application>
  <DocSecurity>0</DocSecurity>
  <Lines>435</Lines>
  <Paragraphs>122</Paragraphs>
  <ScaleCrop>false</ScaleCrop>
  <Company/>
  <LinksUpToDate>false</LinksUpToDate>
  <CharactersWithSpaces>61351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 Fframwaith ar gyfer y Radd mewn Gwaith Cymdeithasol yng Nghymru 2021</dc:title>
  <dc:subject/>
  <dc:creator>Nia Edy</dc:creator>
  <cp:keywords/>
  <cp:lastModifiedBy>Becky Gallagher</cp:lastModifiedBy>
  <cp:revision>3</cp:revision>
  <dcterms:created xsi:type="dcterms:W3CDTF">2026-09-21T13:42:00Z</dcterms:created>
  <dcterms:modified xsi:type="dcterms:W3CDTF">2026-09-21T14:49:00Z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f1612d-fb9f-4910-9745-3218a93e4acc_Enabled">
    <vt:lpwstr>true</vt:lpwstr>
  </property>
  <property fmtid="{D5CDD505-2E9C-101B-9397-08002B2CF9AE}" pid="3" name="MSIP_Label_d3f1612d-fb9f-4910-9745-3218a93e4acc_SetDate">
    <vt:lpwstr>2026-05-22T13:52:14Z</vt:lpwstr>
  </property>
  <property fmtid="{D5CDD505-2E9C-101B-9397-08002B2CF9AE}" pid="4" name="MSIP_Label_d3f1612d-fb9f-4910-9745-3218a93e4acc_Method">
    <vt:lpwstr>Standard</vt:lpwstr>
  </property>
  <property fmtid="{D5CDD505-2E9C-101B-9397-08002B2CF9AE}" pid="5" name="MSIP_Label_d3f1612d-fb9f-4910-9745-3218a93e4acc_Name">
    <vt:lpwstr>defa4170-0d19-0005-0004-bc88714345d2</vt:lpwstr>
  </property>
  <property fmtid="{D5CDD505-2E9C-101B-9397-08002B2CF9AE}" pid="6" name="MSIP_Label_d3f1612d-fb9f-4910-9745-3218a93e4acc_SiteId">
    <vt:lpwstr>4bc2de22-9b97-4eb6-8e88-2254190748e2</vt:lpwstr>
  </property>
  <property fmtid="{D5CDD505-2E9C-101B-9397-08002B2CF9AE}" pid="7" name="MSIP_Label_d3f1612d-fb9f-4910-9745-3218a93e4acc_ActionId">
    <vt:lpwstr>401914ec-84cf-4197-8fde-b75986a41b19</vt:lpwstr>
  </property>
  <property fmtid="{D5CDD505-2E9C-101B-9397-08002B2CF9AE}" pid="8" name="MSIP_Label_d3f1612d-fb9f-4910-9745-3218a93e4acc_ContentBits">
    <vt:lpwstr>0</vt:lpwstr>
  </property>
  <property fmtid="{D5CDD505-2E9C-101B-9397-08002B2CF9AE}" pid="9" name="MSIP_Label_d3f1612d-fb9f-4910-9745-3218a93e4acc_Tag">
    <vt:lpwstr>10, 3, 0, 1</vt:lpwstr>
  </property>
</Properties>
</file>