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5EA54" w14:textId="77777777" w:rsidR="00E6072F" w:rsidRPr="005608A1" w:rsidRDefault="00E6072F">
      <w:pPr>
        <w:rPr>
          <w:rFonts w:cs="Arial"/>
          <w:szCs w:val="24"/>
          <w:lang w:val="cy-GB"/>
        </w:rPr>
      </w:pPr>
    </w:p>
    <w:p w14:paraId="3676CD5D" w14:textId="3E28AAD8" w:rsidR="004547A1" w:rsidRPr="005608A1" w:rsidRDefault="00423DDB" w:rsidP="00BB4AD0">
      <w:pPr>
        <w:pStyle w:val="Heading1"/>
      </w:pPr>
      <w:r w:rsidRPr="005608A1">
        <w:t>T</w:t>
      </w:r>
      <w:r w:rsidR="004F6D04" w:rsidRPr="005608A1">
        <w:t>empled</w:t>
      </w:r>
      <w:r w:rsidR="00BB4AD0">
        <w:t>:</w:t>
      </w:r>
      <w:r w:rsidR="00661B1C" w:rsidRPr="005608A1">
        <w:t xml:space="preserve"> </w:t>
      </w:r>
      <w:r w:rsidR="00462476" w:rsidRPr="005608A1">
        <w:t xml:space="preserve">Agenda a chofnod goruchwylio sy’n canolbwyntio ar </w:t>
      </w:r>
      <w:r w:rsidR="00820FA4" w:rsidRPr="005608A1">
        <w:t>ganlyniad</w:t>
      </w:r>
      <w:r w:rsidR="00462476" w:rsidRPr="005608A1">
        <w:t>au</w:t>
      </w:r>
    </w:p>
    <w:p w14:paraId="0E97DE12" w14:textId="393BDC6B" w:rsidR="00423DDB" w:rsidRPr="005608A1" w:rsidRDefault="006B1D23">
      <w:pPr>
        <w:rPr>
          <w:rFonts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>Enw’r aelod o staff</w:t>
      </w:r>
      <w:r w:rsidR="00661B1C" w:rsidRPr="005608A1">
        <w:rPr>
          <w:rFonts w:cs="Arial"/>
          <w:szCs w:val="24"/>
          <w:lang w:val="cy-GB"/>
        </w:rPr>
        <w:t xml:space="preserve">: </w:t>
      </w:r>
    </w:p>
    <w:p w14:paraId="70D35CF4" w14:textId="317CA1CC" w:rsidR="00661B1C" w:rsidRPr="005608A1" w:rsidRDefault="00661B1C">
      <w:pPr>
        <w:rPr>
          <w:rFonts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>D</w:t>
      </w:r>
      <w:r w:rsidR="006B1D23" w:rsidRPr="005608A1">
        <w:rPr>
          <w:rFonts w:cs="Arial"/>
          <w:szCs w:val="24"/>
          <w:lang w:val="cy-GB"/>
        </w:rPr>
        <w:t>yddiad</w:t>
      </w:r>
      <w:r w:rsidRPr="005608A1">
        <w:rPr>
          <w:rFonts w:cs="Arial"/>
          <w:szCs w:val="24"/>
          <w:lang w:val="cy-GB"/>
        </w:rPr>
        <w:t xml:space="preserve">: </w:t>
      </w:r>
    </w:p>
    <w:p w14:paraId="7475C8EB" w14:textId="6513BCD2" w:rsidR="00661B1C" w:rsidRPr="005608A1" w:rsidRDefault="006B1D23" w:rsidP="00BB4AD0">
      <w:pPr>
        <w:pStyle w:val="Heading2"/>
        <w:numPr>
          <w:ilvl w:val="0"/>
          <w:numId w:val="7"/>
        </w:numPr>
      </w:pPr>
      <w:r w:rsidRPr="005608A1">
        <w:t>Templed ar gyfer agenda enghreifftiol</w:t>
      </w:r>
      <w:r w:rsidR="00661B1C" w:rsidRPr="005608A1">
        <w:t xml:space="preserve"> </w:t>
      </w:r>
    </w:p>
    <w:p w14:paraId="69D38CB8" w14:textId="25D5B547" w:rsidR="5B4A4FE8" w:rsidRPr="005608A1" w:rsidRDefault="006B1D23" w:rsidP="00BB4AD0">
      <w:pPr>
        <w:pStyle w:val="Heading3"/>
      </w:pPr>
      <w:r w:rsidRPr="005608A1">
        <w:t>Ei</w:t>
      </w:r>
      <w:r w:rsidR="5B4A4FE8" w:rsidRPr="005608A1">
        <w:t>tem</w:t>
      </w:r>
    </w:p>
    <w:p w14:paraId="2136ACC8" w14:textId="5431E9FF" w:rsidR="5B4A4FE8" w:rsidRPr="005608A1" w:rsidRDefault="006B1D23" w:rsidP="44EAB972">
      <w:pPr>
        <w:pStyle w:val="ListParagraph"/>
        <w:numPr>
          <w:ilvl w:val="0"/>
          <w:numId w:val="2"/>
        </w:numPr>
        <w:rPr>
          <w:rFonts w:eastAsia="Arial"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>Croeso</w:t>
      </w:r>
    </w:p>
    <w:p w14:paraId="6187F4C2" w14:textId="68725D89" w:rsidR="5B4A4FE8" w:rsidRPr="005608A1" w:rsidRDefault="006B1D23" w:rsidP="44EAB972">
      <w:pPr>
        <w:pStyle w:val="ListParagraph"/>
        <w:numPr>
          <w:ilvl w:val="0"/>
          <w:numId w:val="2"/>
        </w:numPr>
        <w:rPr>
          <w:rFonts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 xml:space="preserve">Sgwrs/trafodaeth </w:t>
      </w:r>
      <w:r w:rsidR="003D360D" w:rsidRPr="005608A1">
        <w:rPr>
          <w:rFonts w:cs="Arial"/>
          <w:szCs w:val="24"/>
          <w:lang w:val="cy-GB"/>
        </w:rPr>
        <w:t xml:space="preserve">am </w:t>
      </w:r>
      <w:r w:rsidRPr="005608A1">
        <w:rPr>
          <w:rFonts w:cs="Arial"/>
          <w:szCs w:val="24"/>
          <w:lang w:val="cy-GB"/>
        </w:rPr>
        <w:t>les</w:t>
      </w:r>
      <w:r w:rsidR="004F6D04" w:rsidRPr="005608A1">
        <w:rPr>
          <w:rFonts w:cs="Arial"/>
          <w:szCs w:val="24"/>
          <w:lang w:val="cy-GB"/>
        </w:rPr>
        <w:t>iant</w:t>
      </w:r>
      <w:r w:rsidR="003D360D" w:rsidRPr="005608A1">
        <w:rPr>
          <w:rFonts w:cs="Arial"/>
          <w:szCs w:val="24"/>
          <w:lang w:val="cy-GB"/>
        </w:rPr>
        <w:t xml:space="preserve"> </w:t>
      </w:r>
      <w:r w:rsidR="00F74A66" w:rsidRPr="005608A1">
        <w:rPr>
          <w:rFonts w:cs="Arial"/>
          <w:szCs w:val="24"/>
          <w:lang w:val="cy-GB"/>
        </w:rPr>
        <w:t>gyda’r</w:t>
      </w:r>
      <w:r w:rsidRPr="005608A1">
        <w:rPr>
          <w:rFonts w:cs="Arial"/>
          <w:szCs w:val="24"/>
          <w:lang w:val="cy-GB"/>
        </w:rPr>
        <w:t xml:space="preserve"> </w:t>
      </w:r>
      <w:r w:rsidR="004F6D04" w:rsidRPr="005608A1">
        <w:rPr>
          <w:rFonts w:cs="Arial"/>
          <w:szCs w:val="24"/>
          <w:lang w:val="cy-GB"/>
        </w:rPr>
        <w:t>unigolyn</w:t>
      </w:r>
      <w:r w:rsidRPr="005608A1">
        <w:rPr>
          <w:rFonts w:cs="Arial"/>
          <w:szCs w:val="24"/>
          <w:lang w:val="cy-GB"/>
        </w:rPr>
        <w:t xml:space="preserve"> sy’n cael ei oruchwylio (gan gynnwys gwyliau ac absenoldeb</w:t>
      </w:r>
      <w:r w:rsidR="003D360D" w:rsidRPr="005608A1">
        <w:rPr>
          <w:rFonts w:cs="Arial"/>
          <w:szCs w:val="24"/>
          <w:lang w:val="cy-GB"/>
        </w:rPr>
        <w:t xml:space="preserve"> salwch</w:t>
      </w:r>
      <w:r w:rsidRPr="005608A1">
        <w:rPr>
          <w:rFonts w:cs="Arial"/>
          <w:szCs w:val="24"/>
          <w:lang w:val="cy-GB"/>
        </w:rPr>
        <w:t>)</w:t>
      </w:r>
    </w:p>
    <w:p w14:paraId="2BF6BA13" w14:textId="1F58B689" w:rsidR="5B4A4FE8" w:rsidRPr="005608A1" w:rsidRDefault="006B1D23" w:rsidP="44EAB972">
      <w:pPr>
        <w:pStyle w:val="ListParagraph"/>
        <w:numPr>
          <w:ilvl w:val="0"/>
          <w:numId w:val="2"/>
        </w:numPr>
        <w:rPr>
          <w:rFonts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 xml:space="preserve">Diweddariadau o sesiynau goruchwylio blaenorol </w:t>
      </w:r>
      <w:r w:rsidR="5B4A4FE8" w:rsidRPr="005608A1">
        <w:rPr>
          <w:rFonts w:cs="Arial"/>
          <w:szCs w:val="24"/>
          <w:lang w:val="cy-GB"/>
        </w:rPr>
        <w:t>/</w:t>
      </w:r>
      <w:r w:rsidRPr="005608A1">
        <w:rPr>
          <w:rFonts w:cs="Arial"/>
          <w:szCs w:val="24"/>
          <w:lang w:val="cy-GB"/>
        </w:rPr>
        <w:t xml:space="preserve"> cynnydd yn y gwaith</w:t>
      </w:r>
    </w:p>
    <w:p w14:paraId="5FCF31FB" w14:textId="4345D8FC" w:rsidR="5B4A4FE8" w:rsidRPr="005608A1" w:rsidRDefault="006B1D23" w:rsidP="44EAB972">
      <w:pPr>
        <w:pStyle w:val="ListParagraph"/>
        <w:numPr>
          <w:ilvl w:val="0"/>
          <w:numId w:val="2"/>
        </w:numPr>
        <w:rPr>
          <w:rFonts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 xml:space="preserve">Trafodaethau ar </w:t>
      </w:r>
      <w:r w:rsidR="004F6D04" w:rsidRPr="005608A1">
        <w:rPr>
          <w:rFonts w:cs="Arial"/>
          <w:szCs w:val="24"/>
          <w:lang w:val="cy-GB"/>
        </w:rPr>
        <w:t>ym</w:t>
      </w:r>
      <w:r w:rsidRPr="005608A1">
        <w:rPr>
          <w:rFonts w:cs="Arial"/>
          <w:szCs w:val="24"/>
          <w:lang w:val="cy-GB"/>
        </w:rPr>
        <w:t>arfer da/myfyrio</w:t>
      </w:r>
    </w:p>
    <w:p w14:paraId="65A21CA1" w14:textId="68F458F5" w:rsidR="5B4A4FE8" w:rsidRPr="005608A1" w:rsidRDefault="004F6D04" w:rsidP="44EAB972">
      <w:pPr>
        <w:pStyle w:val="ListParagraph"/>
        <w:numPr>
          <w:ilvl w:val="0"/>
          <w:numId w:val="2"/>
        </w:numPr>
        <w:rPr>
          <w:rFonts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>Canlyniad</w:t>
      </w:r>
      <w:r w:rsidR="006B1D23" w:rsidRPr="005608A1">
        <w:rPr>
          <w:rFonts w:cs="Arial"/>
          <w:szCs w:val="24"/>
          <w:lang w:val="cy-GB"/>
        </w:rPr>
        <w:t>au personol</w:t>
      </w:r>
      <w:r w:rsidR="5B4A4FE8" w:rsidRPr="005608A1">
        <w:rPr>
          <w:rFonts w:cs="Arial"/>
          <w:szCs w:val="24"/>
          <w:lang w:val="cy-GB"/>
        </w:rPr>
        <w:t xml:space="preserve"> (</w:t>
      </w:r>
      <w:r w:rsidR="006B1D23" w:rsidRPr="005608A1">
        <w:rPr>
          <w:rFonts w:cs="Arial"/>
          <w:szCs w:val="24"/>
          <w:lang w:val="cy-GB"/>
        </w:rPr>
        <w:t>beth sy’n gweithio’n dda</w:t>
      </w:r>
      <w:r w:rsidR="5B4A4FE8" w:rsidRPr="005608A1">
        <w:rPr>
          <w:rFonts w:cs="Arial"/>
          <w:szCs w:val="24"/>
          <w:lang w:val="cy-GB"/>
        </w:rPr>
        <w:t xml:space="preserve">, </w:t>
      </w:r>
      <w:r w:rsidR="006B1D23" w:rsidRPr="005608A1">
        <w:rPr>
          <w:rFonts w:cs="Arial"/>
          <w:szCs w:val="24"/>
          <w:lang w:val="cy-GB"/>
        </w:rPr>
        <w:t>beth sy’n eich poeni, canfod atebion</w:t>
      </w:r>
      <w:r w:rsidR="5B4A4FE8" w:rsidRPr="005608A1">
        <w:rPr>
          <w:rFonts w:cs="Arial"/>
          <w:szCs w:val="24"/>
          <w:lang w:val="cy-GB"/>
        </w:rPr>
        <w:t>)</w:t>
      </w:r>
    </w:p>
    <w:p w14:paraId="64DA6139" w14:textId="63B7179D" w:rsidR="5B4A4FE8" w:rsidRPr="005608A1" w:rsidRDefault="006B1D23" w:rsidP="44EAB972">
      <w:pPr>
        <w:pStyle w:val="ListParagraph"/>
        <w:numPr>
          <w:ilvl w:val="0"/>
          <w:numId w:val="2"/>
        </w:numPr>
        <w:rPr>
          <w:rFonts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>Cyfleoedd dysgu a datblygu</w:t>
      </w:r>
    </w:p>
    <w:p w14:paraId="043BE994" w14:textId="3F7679A2" w:rsidR="5B4A4FE8" w:rsidRPr="005608A1" w:rsidRDefault="006B1D23" w:rsidP="44EAB972">
      <w:pPr>
        <w:pStyle w:val="ListParagraph"/>
        <w:numPr>
          <w:ilvl w:val="0"/>
          <w:numId w:val="2"/>
        </w:numPr>
        <w:rPr>
          <w:rFonts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>Cytuno ar gamau gweithredu</w:t>
      </w:r>
    </w:p>
    <w:p w14:paraId="0795831D" w14:textId="7FF9ADB0" w:rsidR="5B4A4FE8" w:rsidRPr="005608A1" w:rsidRDefault="006B1D23" w:rsidP="44EAB972">
      <w:pPr>
        <w:pStyle w:val="ListParagraph"/>
        <w:numPr>
          <w:ilvl w:val="0"/>
          <w:numId w:val="2"/>
        </w:numPr>
        <w:rPr>
          <w:rFonts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>Unrhyw fater arall</w:t>
      </w:r>
    </w:p>
    <w:p w14:paraId="4A551F1A" w14:textId="65E34E73" w:rsidR="009D5D8D" w:rsidRPr="005608A1" w:rsidRDefault="006B1D23" w:rsidP="44EAB972">
      <w:pPr>
        <w:rPr>
          <w:rFonts w:cs="Arial"/>
          <w:b/>
          <w:bCs/>
          <w:szCs w:val="24"/>
          <w:lang w:val="cy-GB"/>
        </w:rPr>
      </w:pPr>
      <w:r w:rsidRPr="005608A1">
        <w:rPr>
          <w:rFonts w:cs="Arial"/>
          <w:szCs w:val="24"/>
          <w:lang w:val="cy-GB"/>
        </w:rPr>
        <w:t>Gallai eitemau sefydlog eraill ar yr agenda gynnwys</w:t>
      </w:r>
      <w:r w:rsidR="009D5D8D" w:rsidRPr="005608A1">
        <w:rPr>
          <w:rFonts w:cs="Arial"/>
          <w:szCs w:val="24"/>
          <w:lang w:val="cy-GB"/>
        </w:rPr>
        <w:t xml:space="preserve">: </w:t>
      </w:r>
    </w:p>
    <w:p w14:paraId="26363D35" w14:textId="0B02E299" w:rsidR="009D5D8D" w:rsidRPr="005608A1" w:rsidRDefault="006B1D23" w:rsidP="00B868CB">
      <w:pPr>
        <w:pStyle w:val="ListParagraph"/>
        <w:numPr>
          <w:ilvl w:val="0"/>
          <w:numId w:val="6"/>
        </w:numPr>
        <w:rPr>
          <w:rFonts w:eastAsia="Arial"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 xml:space="preserve">polisïau </w:t>
      </w:r>
    </w:p>
    <w:p w14:paraId="7BDCF3FE" w14:textId="26550C9F" w:rsidR="009D5D8D" w:rsidRPr="005608A1" w:rsidRDefault="006B1D23" w:rsidP="00B868CB">
      <w:pPr>
        <w:pStyle w:val="ListParagraph"/>
        <w:numPr>
          <w:ilvl w:val="0"/>
          <w:numId w:val="6"/>
        </w:numPr>
        <w:rPr>
          <w:rFonts w:eastAsia="Arial"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>cofrestru</w:t>
      </w:r>
      <w:r w:rsidR="009D5D8D" w:rsidRPr="005608A1">
        <w:rPr>
          <w:rFonts w:cs="Arial"/>
          <w:szCs w:val="24"/>
          <w:lang w:val="cy-GB"/>
        </w:rPr>
        <w:t xml:space="preserve"> a</w:t>
      </w:r>
      <w:r w:rsidRPr="005608A1">
        <w:rPr>
          <w:rFonts w:cs="Arial"/>
          <w:szCs w:val="24"/>
          <w:lang w:val="cy-GB"/>
        </w:rPr>
        <w:t xml:space="preserve"> hyfforddiant a dysgu ôl-gofrestru</w:t>
      </w:r>
      <w:r w:rsidR="61A9B5EE" w:rsidRPr="005608A1">
        <w:rPr>
          <w:rFonts w:cs="Arial"/>
          <w:szCs w:val="24"/>
          <w:lang w:val="cy-GB"/>
        </w:rPr>
        <w:t xml:space="preserve"> (</w:t>
      </w:r>
      <w:r w:rsidR="009D5D8D" w:rsidRPr="005608A1">
        <w:rPr>
          <w:rFonts w:cs="Arial"/>
          <w:szCs w:val="24"/>
          <w:lang w:val="cy-GB"/>
        </w:rPr>
        <w:t>PRTL</w:t>
      </w:r>
      <w:r w:rsidR="48D7DDD1" w:rsidRPr="005608A1">
        <w:rPr>
          <w:rFonts w:cs="Arial"/>
          <w:szCs w:val="24"/>
          <w:lang w:val="cy-GB"/>
        </w:rPr>
        <w:t>)</w:t>
      </w:r>
      <w:r w:rsidR="009D5D8D" w:rsidRPr="005608A1">
        <w:rPr>
          <w:rFonts w:cs="Arial"/>
          <w:szCs w:val="24"/>
          <w:lang w:val="cy-GB"/>
        </w:rPr>
        <w:t xml:space="preserve"> (</w:t>
      </w:r>
      <w:r w:rsidRPr="005608A1">
        <w:rPr>
          <w:rFonts w:cs="Arial"/>
          <w:szCs w:val="24"/>
          <w:lang w:val="cy-GB"/>
        </w:rPr>
        <w:t>lle bo hynny’n berthnasol</w:t>
      </w:r>
      <w:r w:rsidR="009D5D8D" w:rsidRPr="005608A1">
        <w:rPr>
          <w:rFonts w:cs="Arial"/>
          <w:szCs w:val="24"/>
          <w:lang w:val="cy-GB"/>
        </w:rPr>
        <w:t>)</w:t>
      </w:r>
    </w:p>
    <w:p w14:paraId="729B2C6C" w14:textId="4CCCD33A" w:rsidR="009D5D8D" w:rsidRPr="005608A1" w:rsidRDefault="009D5D8D" w:rsidP="00B868CB">
      <w:pPr>
        <w:pStyle w:val="ListParagraph"/>
        <w:numPr>
          <w:ilvl w:val="0"/>
          <w:numId w:val="6"/>
        </w:numPr>
        <w:rPr>
          <w:rFonts w:eastAsia="Arial"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>C</w:t>
      </w:r>
      <w:r w:rsidR="004F6D04" w:rsidRPr="005608A1">
        <w:rPr>
          <w:rFonts w:cs="Arial"/>
          <w:szCs w:val="24"/>
          <w:lang w:val="cy-GB"/>
        </w:rPr>
        <w:t>ô</w:t>
      </w:r>
      <w:r w:rsidRPr="005608A1">
        <w:rPr>
          <w:rFonts w:cs="Arial"/>
          <w:szCs w:val="24"/>
          <w:lang w:val="cy-GB"/>
        </w:rPr>
        <w:t xml:space="preserve">d </w:t>
      </w:r>
      <w:r w:rsidR="00F74A66" w:rsidRPr="005608A1">
        <w:rPr>
          <w:rFonts w:cs="Arial"/>
          <w:szCs w:val="24"/>
          <w:lang w:val="cy-GB"/>
        </w:rPr>
        <w:t xml:space="preserve">Ymarfer Proffesiynol </w:t>
      </w:r>
      <w:r w:rsidRPr="005608A1">
        <w:rPr>
          <w:rFonts w:cs="Arial"/>
          <w:szCs w:val="24"/>
          <w:lang w:val="cy-GB"/>
        </w:rPr>
        <w:t>(</w:t>
      </w:r>
      <w:r w:rsidR="00F74A66" w:rsidRPr="005608A1">
        <w:rPr>
          <w:rFonts w:cs="Arial"/>
          <w:szCs w:val="24"/>
          <w:lang w:val="cy-GB"/>
        </w:rPr>
        <w:t>lle bo hynny’n berthnasol</w:t>
      </w:r>
      <w:r w:rsidRPr="005608A1">
        <w:rPr>
          <w:rFonts w:cs="Arial"/>
          <w:szCs w:val="24"/>
          <w:lang w:val="cy-GB"/>
        </w:rPr>
        <w:t>)</w:t>
      </w:r>
    </w:p>
    <w:p w14:paraId="380CF3A8" w14:textId="747FB346" w:rsidR="009D5D8D" w:rsidRPr="005608A1" w:rsidRDefault="004F6D04" w:rsidP="00B868CB">
      <w:pPr>
        <w:pStyle w:val="ListParagraph"/>
        <w:numPr>
          <w:ilvl w:val="0"/>
          <w:numId w:val="6"/>
        </w:numPr>
        <w:rPr>
          <w:rFonts w:eastAsia="Arial"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>D</w:t>
      </w:r>
      <w:r w:rsidR="00F74A66" w:rsidRPr="005608A1">
        <w:rPr>
          <w:rFonts w:cs="Arial"/>
          <w:szCs w:val="24"/>
          <w:lang w:val="cy-GB"/>
        </w:rPr>
        <w:t>iogelu</w:t>
      </w:r>
      <w:r w:rsidRPr="005608A1">
        <w:rPr>
          <w:rFonts w:cs="Arial"/>
          <w:szCs w:val="24"/>
          <w:lang w:val="cy-GB"/>
        </w:rPr>
        <w:t>.</w:t>
      </w:r>
      <w:r w:rsidR="006B0699" w:rsidRPr="005608A1">
        <w:rPr>
          <w:rFonts w:cs="Arial"/>
          <w:b/>
          <w:bCs/>
          <w:szCs w:val="24"/>
          <w:lang w:val="cy-GB"/>
        </w:rPr>
        <w:t xml:space="preserve"> </w:t>
      </w:r>
    </w:p>
    <w:p w14:paraId="23F179CE" w14:textId="39286DCD" w:rsidR="009D5D8D" w:rsidRDefault="00F74A66" w:rsidP="00BB4AD0">
      <w:pPr>
        <w:pStyle w:val="Heading2"/>
        <w:numPr>
          <w:ilvl w:val="0"/>
          <w:numId w:val="7"/>
        </w:numPr>
      </w:pPr>
      <w:r w:rsidRPr="005608A1">
        <w:t xml:space="preserve">Sgwrs/trafodaeth </w:t>
      </w:r>
      <w:r w:rsidR="003D360D" w:rsidRPr="005608A1">
        <w:t xml:space="preserve">am </w:t>
      </w:r>
      <w:r w:rsidRPr="005608A1">
        <w:t>les</w:t>
      </w:r>
      <w:r w:rsidR="004F6D04" w:rsidRPr="005608A1">
        <w:t>iant</w:t>
      </w:r>
      <w:r w:rsidRPr="005608A1">
        <w:t xml:space="preserve"> gyda’r </w:t>
      </w:r>
      <w:r w:rsidR="004F6D04" w:rsidRPr="005608A1">
        <w:t>unigolyn</w:t>
      </w:r>
      <w:r w:rsidRPr="005608A1">
        <w:t xml:space="preserve"> sy’n cael ei oruchwylio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3029C" w:rsidRPr="005608A1" w14:paraId="666DC346" w14:textId="77777777" w:rsidTr="0053029C">
        <w:tc>
          <w:tcPr>
            <w:tcW w:w="9016" w:type="dxa"/>
          </w:tcPr>
          <w:p w14:paraId="5C2DB866" w14:textId="77777777" w:rsidR="0053029C" w:rsidRPr="005608A1" w:rsidRDefault="0053029C">
            <w:pPr>
              <w:rPr>
                <w:rFonts w:cs="Arial"/>
                <w:szCs w:val="24"/>
                <w:lang w:val="cy-GB"/>
              </w:rPr>
            </w:pPr>
          </w:p>
          <w:p w14:paraId="0E5B64E3" w14:textId="77777777" w:rsidR="0053029C" w:rsidRPr="005608A1" w:rsidRDefault="0053029C">
            <w:pPr>
              <w:rPr>
                <w:rFonts w:cs="Arial"/>
                <w:szCs w:val="24"/>
                <w:lang w:val="cy-GB"/>
              </w:rPr>
            </w:pPr>
          </w:p>
          <w:p w14:paraId="45AF454D" w14:textId="77777777" w:rsidR="0053029C" w:rsidRPr="005608A1" w:rsidRDefault="0053029C">
            <w:pPr>
              <w:rPr>
                <w:rFonts w:cs="Arial"/>
                <w:szCs w:val="24"/>
                <w:lang w:val="cy-GB"/>
              </w:rPr>
            </w:pPr>
          </w:p>
          <w:p w14:paraId="26D85D4D" w14:textId="77777777" w:rsidR="0053029C" w:rsidRPr="005608A1" w:rsidRDefault="0053029C">
            <w:pPr>
              <w:rPr>
                <w:rFonts w:cs="Arial"/>
                <w:szCs w:val="24"/>
                <w:lang w:val="cy-GB"/>
              </w:rPr>
            </w:pPr>
          </w:p>
          <w:p w14:paraId="2D3EE789" w14:textId="77777777" w:rsidR="0053029C" w:rsidRPr="005608A1" w:rsidRDefault="0053029C">
            <w:pPr>
              <w:rPr>
                <w:rFonts w:cs="Arial"/>
                <w:szCs w:val="24"/>
                <w:lang w:val="cy-GB"/>
              </w:rPr>
            </w:pPr>
          </w:p>
          <w:p w14:paraId="37687313" w14:textId="56B2728C" w:rsidR="0053029C" w:rsidRPr="005608A1" w:rsidRDefault="0053029C">
            <w:pPr>
              <w:rPr>
                <w:rFonts w:cs="Arial"/>
                <w:szCs w:val="24"/>
                <w:lang w:val="cy-GB"/>
              </w:rPr>
            </w:pPr>
          </w:p>
          <w:p w14:paraId="16E148F7" w14:textId="77777777" w:rsidR="005D21D2" w:rsidRPr="005608A1" w:rsidRDefault="005D21D2">
            <w:pPr>
              <w:rPr>
                <w:rFonts w:cs="Arial"/>
                <w:szCs w:val="24"/>
                <w:lang w:val="cy-GB"/>
              </w:rPr>
            </w:pPr>
          </w:p>
          <w:p w14:paraId="2C4CA110" w14:textId="77777777" w:rsidR="0053029C" w:rsidRPr="005608A1" w:rsidRDefault="0053029C">
            <w:pPr>
              <w:rPr>
                <w:rFonts w:cs="Arial"/>
                <w:szCs w:val="24"/>
                <w:lang w:val="cy-GB"/>
              </w:rPr>
            </w:pPr>
          </w:p>
          <w:p w14:paraId="2B5C3800" w14:textId="77777777" w:rsidR="0053029C" w:rsidRPr="005608A1" w:rsidRDefault="0053029C">
            <w:pPr>
              <w:rPr>
                <w:rFonts w:cs="Arial"/>
                <w:szCs w:val="24"/>
                <w:lang w:val="cy-GB"/>
              </w:rPr>
            </w:pPr>
          </w:p>
          <w:p w14:paraId="28B5EDBA" w14:textId="12CBB144" w:rsidR="0053029C" w:rsidRPr="005608A1" w:rsidRDefault="0053029C">
            <w:pPr>
              <w:rPr>
                <w:rFonts w:cs="Arial"/>
                <w:szCs w:val="24"/>
                <w:lang w:val="cy-GB"/>
              </w:rPr>
            </w:pPr>
          </w:p>
        </w:tc>
      </w:tr>
    </w:tbl>
    <w:p w14:paraId="7FDD6CF5" w14:textId="77777777" w:rsidR="005D21D2" w:rsidRPr="005608A1" w:rsidRDefault="005D21D2">
      <w:pPr>
        <w:rPr>
          <w:rFonts w:cs="Arial"/>
          <w:b/>
          <w:bCs/>
          <w:szCs w:val="24"/>
          <w:lang w:val="cy-GB"/>
        </w:rPr>
      </w:pPr>
    </w:p>
    <w:p w14:paraId="7C55F912" w14:textId="77777777" w:rsidR="001E3563" w:rsidRPr="005608A1" w:rsidRDefault="001E3563" w:rsidP="001E3563">
      <w:pPr>
        <w:pStyle w:val="Heading2"/>
      </w:pPr>
    </w:p>
    <w:p w14:paraId="22B8801E" w14:textId="77777777" w:rsidR="001E3563" w:rsidRPr="005608A1" w:rsidRDefault="001E3563" w:rsidP="001E3563">
      <w:pPr>
        <w:pStyle w:val="Heading2"/>
      </w:pPr>
    </w:p>
    <w:p w14:paraId="7B86CBFA" w14:textId="77777777" w:rsidR="001E3563" w:rsidRPr="005608A1" w:rsidRDefault="001E3563" w:rsidP="001E3563">
      <w:pPr>
        <w:pStyle w:val="Heading2"/>
      </w:pPr>
    </w:p>
    <w:p w14:paraId="6FAD36C1" w14:textId="77777777" w:rsidR="001E3563" w:rsidRPr="005608A1" w:rsidRDefault="001E3563" w:rsidP="001E3563">
      <w:pPr>
        <w:pStyle w:val="Heading2"/>
      </w:pPr>
    </w:p>
    <w:p w14:paraId="54811E8A" w14:textId="0323D746" w:rsidR="00F74A66" w:rsidRDefault="00F74A66" w:rsidP="00BB4AD0">
      <w:pPr>
        <w:pStyle w:val="Heading2"/>
        <w:numPr>
          <w:ilvl w:val="0"/>
          <w:numId w:val="7"/>
        </w:numPr>
      </w:pPr>
      <w:r w:rsidRPr="005608A1">
        <w:lastRenderedPageBreak/>
        <w:t>Diweddariadau o sesiynau goruchwylio blaenorol / cynnydd yn y gwaith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608A1" w:rsidRPr="005608A1" w14:paraId="774BD618" w14:textId="77777777" w:rsidTr="005608A1">
        <w:tc>
          <w:tcPr>
            <w:tcW w:w="3005" w:type="dxa"/>
            <w:shd w:val="clear" w:color="auto" w:fill="098269"/>
          </w:tcPr>
          <w:p w14:paraId="7DFAB276" w14:textId="492E8025" w:rsidR="003B6295" w:rsidRPr="005608A1" w:rsidRDefault="003B6295" w:rsidP="00D1199E">
            <w:pP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Targe</w:t>
            </w:r>
            <w:r w:rsidR="00F74A66"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dau</w:t>
            </w:r>
          </w:p>
        </w:tc>
        <w:tc>
          <w:tcPr>
            <w:tcW w:w="3005" w:type="dxa"/>
            <w:shd w:val="clear" w:color="auto" w:fill="098269"/>
          </w:tcPr>
          <w:p w14:paraId="159D4704" w14:textId="2F80E68B" w:rsidR="003B6295" w:rsidRPr="005608A1" w:rsidRDefault="00F74A66" w:rsidP="00D1199E">
            <w:pP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Gwaith wedi’i gwblhau</w:t>
            </w:r>
          </w:p>
        </w:tc>
        <w:tc>
          <w:tcPr>
            <w:tcW w:w="3006" w:type="dxa"/>
            <w:shd w:val="clear" w:color="auto" w:fill="098269"/>
          </w:tcPr>
          <w:p w14:paraId="4DBA1887" w14:textId="43BC0A0C" w:rsidR="003B6295" w:rsidRPr="005608A1" w:rsidRDefault="00F74A66" w:rsidP="00D1199E">
            <w:pP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Camau nesaf</w:t>
            </w:r>
            <w:r w:rsidR="5B431F8A"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 xml:space="preserve"> </w:t>
            </w:r>
          </w:p>
        </w:tc>
      </w:tr>
      <w:tr w:rsidR="005608A1" w:rsidRPr="005608A1" w14:paraId="5F73657B" w14:textId="77777777" w:rsidTr="00956623">
        <w:tc>
          <w:tcPr>
            <w:tcW w:w="3005" w:type="dxa"/>
            <w:shd w:val="clear" w:color="auto" w:fill="auto"/>
          </w:tcPr>
          <w:p w14:paraId="523B4CBB" w14:textId="77777777" w:rsidR="003B6295" w:rsidRPr="005608A1" w:rsidRDefault="003B6295" w:rsidP="00D1199E">
            <w:pPr>
              <w:rPr>
                <w:rFonts w:cs="Arial"/>
                <w:szCs w:val="24"/>
                <w:lang w:val="cy-GB"/>
              </w:rPr>
            </w:pPr>
          </w:p>
          <w:p w14:paraId="33615BDE" w14:textId="586C6A6A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5" w:type="dxa"/>
            <w:shd w:val="clear" w:color="auto" w:fill="auto"/>
          </w:tcPr>
          <w:p w14:paraId="390E24F2" w14:textId="77777777" w:rsidR="003B6295" w:rsidRPr="005608A1" w:rsidRDefault="003B6295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6" w:type="dxa"/>
            <w:shd w:val="clear" w:color="auto" w:fill="auto"/>
          </w:tcPr>
          <w:p w14:paraId="6EAC34D3" w14:textId="77777777" w:rsidR="003B6295" w:rsidRPr="005608A1" w:rsidRDefault="003B6295" w:rsidP="00D1199E">
            <w:pPr>
              <w:rPr>
                <w:rFonts w:cs="Arial"/>
                <w:szCs w:val="24"/>
                <w:lang w:val="cy-GB"/>
              </w:rPr>
            </w:pPr>
          </w:p>
        </w:tc>
      </w:tr>
      <w:tr w:rsidR="005608A1" w:rsidRPr="005608A1" w14:paraId="352AC80C" w14:textId="77777777" w:rsidTr="00956623">
        <w:tc>
          <w:tcPr>
            <w:tcW w:w="3005" w:type="dxa"/>
            <w:shd w:val="clear" w:color="auto" w:fill="auto"/>
          </w:tcPr>
          <w:p w14:paraId="69091000" w14:textId="77777777" w:rsidR="003B6295" w:rsidRPr="005608A1" w:rsidRDefault="003B6295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5" w:type="dxa"/>
            <w:shd w:val="clear" w:color="auto" w:fill="auto"/>
          </w:tcPr>
          <w:p w14:paraId="1996A0C3" w14:textId="77777777" w:rsidR="003B6295" w:rsidRPr="005608A1" w:rsidRDefault="003B6295" w:rsidP="00D1199E">
            <w:pPr>
              <w:rPr>
                <w:rFonts w:cs="Arial"/>
                <w:szCs w:val="24"/>
                <w:lang w:val="cy-GB"/>
              </w:rPr>
            </w:pPr>
          </w:p>
          <w:p w14:paraId="1BB7B48E" w14:textId="47FB952C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6" w:type="dxa"/>
            <w:shd w:val="clear" w:color="auto" w:fill="auto"/>
          </w:tcPr>
          <w:p w14:paraId="71967C48" w14:textId="77777777" w:rsidR="003B6295" w:rsidRPr="005608A1" w:rsidRDefault="003B6295" w:rsidP="00D1199E">
            <w:pPr>
              <w:rPr>
                <w:rFonts w:cs="Arial"/>
                <w:szCs w:val="24"/>
                <w:lang w:val="cy-GB"/>
              </w:rPr>
            </w:pPr>
          </w:p>
        </w:tc>
      </w:tr>
      <w:tr w:rsidR="005608A1" w:rsidRPr="005608A1" w14:paraId="6C0BA454" w14:textId="77777777" w:rsidTr="00956623">
        <w:tc>
          <w:tcPr>
            <w:tcW w:w="3005" w:type="dxa"/>
            <w:shd w:val="clear" w:color="auto" w:fill="auto"/>
          </w:tcPr>
          <w:p w14:paraId="61098B34" w14:textId="77777777" w:rsidR="003B6295" w:rsidRPr="005608A1" w:rsidRDefault="003B6295" w:rsidP="00D1199E">
            <w:pPr>
              <w:rPr>
                <w:rFonts w:cs="Arial"/>
                <w:szCs w:val="24"/>
                <w:lang w:val="cy-GB"/>
              </w:rPr>
            </w:pPr>
          </w:p>
          <w:p w14:paraId="454951CC" w14:textId="42A22245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5" w:type="dxa"/>
            <w:shd w:val="clear" w:color="auto" w:fill="auto"/>
          </w:tcPr>
          <w:p w14:paraId="28D3C5FE" w14:textId="77777777" w:rsidR="003B6295" w:rsidRPr="005608A1" w:rsidRDefault="003B6295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6" w:type="dxa"/>
            <w:shd w:val="clear" w:color="auto" w:fill="auto"/>
          </w:tcPr>
          <w:p w14:paraId="5F5F74AB" w14:textId="77777777" w:rsidR="003B6295" w:rsidRPr="005608A1" w:rsidRDefault="003B6295" w:rsidP="00D1199E">
            <w:pPr>
              <w:rPr>
                <w:rFonts w:cs="Arial"/>
                <w:szCs w:val="24"/>
                <w:lang w:val="cy-GB"/>
              </w:rPr>
            </w:pPr>
          </w:p>
        </w:tc>
      </w:tr>
      <w:tr w:rsidR="005608A1" w:rsidRPr="005608A1" w14:paraId="5D23C1FB" w14:textId="77777777" w:rsidTr="00956623">
        <w:tc>
          <w:tcPr>
            <w:tcW w:w="3005" w:type="dxa"/>
            <w:shd w:val="clear" w:color="auto" w:fill="auto"/>
          </w:tcPr>
          <w:p w14:paraId="76118C97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  <w:p w14:paraId="591DB94D" w14:textId="462E3770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5" w:type="dxa"/>
            <w:shd w:val="clear" w:color="auto" w:fill="auto"/>
          </w:tcPr>
          <w:p w14:paraId="645AB5BB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6" w:type="dxa"/>
            <w:shd w:val="clear" w:color="auto" w:fill="auto"/>
          </w:tcPr>
          <w:p w14:paraId="06FAC352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</w:tr>
    </w:tbl>
    <w:p w14:paraId="26F4E005" w14:textId="44C71950" w:rsidR="005D21D2" w:rsidRPr="005608A1" w:rsidRDefault="005D21D2" w:rsidP="003B6295">
      <w:pPr>
        <w:rPr>
          <w:rFonts w:cs="Arial"/>
          <w:b/>
          <w:bCs/>
          <w:szCs w:val="24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608A1" w:rsidRPr="005608A1" w14:paraId="093DC0EA" w14:textId="77777777" w:rsidTr="005608A1">
        <w:tc>
          <w:tcPr>
            <w:tcW w:w="4508" w:type="dxa"/>
            <w:shd w:val="clear" w:color="auto" w:fill="098269"/>
          </w:tcPr>
          <w:p w14:paraId="6FB07B99" w14:textId="644C29A4" w:rsidR="00380B88" w:rsidRPr="005608A1" w:rsidRDefault="004738E1" w:rsidP="546939FD">
            <w:pP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Gwaith gyda phobl</w:t>
            </w:r>
            <w:r w:rsidR="00380B88"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 xml:space="preserve">, </w:t>
            </w:r>
            <w:r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plant a phobl ifanc. Diweddariadau, cynnydd a heriau</w:t>
            </w:r>
          </w:p>
        </w:tc>
        <w:tc>
          <w:tcPr>
            <w:tcW w:w="4508" w:type="dxa"/>
            <w:shd w:val="clear" w:color="auto" w:fill="098269"/>
          </w:tcPr>
          <w:p w14:paraId="60827E8D" w14:textId="136788DE" w:rsidR="00380B88" w:rsidRPr="005608A1" w:rsidRDefault="004738E1" w:rsidP="00D1199E">
            <w:pP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Camau y cytunwyd arnynt</w:t>
            </w:r>
            <w:r w:rsidR="00380B88"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 xml:space="preserve"> </w:t>
            </w:r>
          </w:p>
        </w:tc>
      </w:tr>
      <w:tr w:rsidR="005608A1" w:rsidRPr="005608A1" w14:paraId="2C7599F3" w14:textId="77777777" w:rsidTr="00956623">
        <w:tc>
          <w:tcPr>
            <w:tcW w:w="4508" w:type="dxa"/>
            <w:shd w:val="clear" w:color="auto" w:fill="auto"/>
          </w:tcPr>
          <w:p w14:paraId="211E94BF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2D3D1EA8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1CCDE082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212AAE06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7D62EB00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4508" w:type="dxa"/>
            <w:shd w:val="clear" w:color="auto" w:fill="auto"/>
          </w:tcPr>
          <w:p w14:paraId="56DE6280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</w:tc>
      </w:tr>
      <w:tr w:rsidR="005608A1" w:rsidRPr="005608A1" w14:paraId="52268F90" w14:textId="77777777" w:rsidTr="00956623">
        <w:tc>
          <w:tcPr>
            <w:tcW w:w="4508" w:type="dxa"/>
            <w:shd w:val="clear" w:color="auto" w:fill="auto"/>
          </w:tcPr>
          <w:p w14:paraId="369FC3C3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2A25EA6E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0B9F4898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78B09F65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2ADFDE07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69558197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4508" w:type="dxa"/>
            <w:shd w:val="clear" w:color="auto" w:fill="auto"/>
          </w:tcPr>
          <w:p w14:paraId="10596FE6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</w:tc>
      </w:tr>
      <w:tr w:rsidR="005608A1" w:rsidRPr="005608A1" w14:paraId="2048D426" w14:textId="77777777" w:rsidTr="00956623">
        <w:tc>
          <w:tcPr>
            <w:tcW w:w="4508" w:type="dxa"/>
            <w:shd w:val="clear" w:color="auto" w:fill="auto"/>
          </w:tcPr>
          <w:p w14:paraId="2C5E6C51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3D6E3392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47BD4134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427B4793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0E75AA85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  <w:p w14:paraId="531B7B2B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4508" w:type="dxa"/>
            <w:shd w:val="clear" w:color="auto" w:fill="auto"/>
          </w:tcPr>
          <w:p w14:paraId="60510C11" w14:textId="77777777" w:rsidR="00380B88" w:rsidRPr="005608A1" w:rsidRDefault="00380B88" w:rsidP="00D1199E">
            <w:pPr>
              <w:rPr>
                <w:rFonts w:cs="Arial"/>
                <w:szCs w:val="24"/>
                <w:lang w:val="cy-GB"/>
              </w:rPr>
            </w:pPr>
          </w:p>
        </w:tc>
      </w:tr>
    </w:tbl>
    <w:p w14:paraId="6222C4DA" w14:textId="39287A5E" w:rsidR="001360BC" w:rsidRPr="005608A1" w:rsidRDefault="001360BC" w:rsidP="546939FD">
      <w:pPr>
        <w:rPr>
          <w:rFonts w:cs="Arial"/>
          <w:b/>
          <w:bCs/>
          <w:szCs w:val="24"/>
          <w:lang w:val="cy-GB"/>
        </w:rPr>
      </w:pPr>
    </w:p>
    <w:p w14:paraId="1649B1C5" w14:textId="4EC66B7E" w:rsidR="00B9523A" w:rsidRDefault="00B9523A" w:rsidP="00BB4AD0">
      <w:pPr>
        <w:pStyle w:val="Heading2"/>
        <w:numPr>
          <w:ilvl w:val="0"/>
          <w:numId w:val="7"/>
        </w:numPr>
      </w:pPr>
      <w:r w:rsidRPr="005608A1">
        <w:t xml:space="preserve">Trafodaeth ar </w:t>
      </w:r>
      <w:r w:rsidR="004F6D04" w:rsidRPr="005608A1">
        <w:t>ym</w:t>
      </w:r>
      <w:r w:rsidRPr="005608A1">
        <w:t>arfer da/myfyrio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C1DAF" w:rsidRPr="005608A1" w14:paraId="3B821752" w14:textId="77777777" w:rsidTr="44EAB972">
        <w:tc>
          <w:tcPr>
            <w:tcW w:w="9016" w:type="dxa"/>
          </w:tcPr>
          <w:p w14:paraId="3029FCAE" w14:textId="4BDDF08C" w:rsidR="00EC1DAF" w:rsidRPr="005608A1" w:rsidRDefault="00B941BB" w:rsidP="003B6295">
            <w:pPr>
              <w:rPr>
                <w:rFonts w:cs="Arial"/>
                <w:szCs w:val="24"/>
                <w:lang w:val="cy-GB"/>
              </w:rPr>
            </w:pPr>
            <w:r w:rsidRPr="005608A1">
              <w:rPr>
                <w:rFonts w:cs="Arial"/>
                <w:szCs w:val="24"/>
                <w:lang w:val="cy-GB"/>
              </w:rPr>
              <w:t>Beth ydych chi wedi’i gyflawni a beth sydd wedi gweithio’n dda?</w:t>
            </w:r>
          </w:p>
          <w:p w14:paraId="29F4BC2A" w14:textId="77777777" w:rsidR="005D21D2" w:rsidRPr="005608A1" w:rsidRDefault="005D21D2" w:rsidP="003B6295">
            <w:pPr>
              <w:rPr>
                <w:rFonts w:cs="Arial"/>
                <w:szCs w:val="24"/>
                <w:lang w:val="cy-GB"/>
              </w:rPr>
            </w:pPr>
          </w:p>
          <w:p w14:paraId="5E1E7B16" w14:textId="5264F08E" w:rsidR="00EC1DAF" w:rsidRPr="005608A1" w:rsidRDefault="00EC1DAF" w:rsidP="003B6295">
            <w:pPr>
              <w:rPr>
                <w:rFonts w:cs="Arial"/>
                <w:szCs w:val="24"/>
                <w:lang w:val="cy-GB"/>
              </w:rPr>
            </w:pPr>
          </w:p>
          <w:p w14:paraId="056D5134" w14:textId="4DD0F4A8" w:rsidR="00EC1DAF" w:rsidRPr="005608A1" w:rsidRDefault="00EC1DAF" w:rsidP="003B6295">
            <w:pPr>
              <w:rPr>
                <w:rFonts w:cs="Arial"/>
                <w:szCs w:val="24"/>
                <w:lang w:val="cy-GB"/>
              </w:rPr>
            </w:pPr>
          </w:p>
          <w:p w14:paraId="6446B6C8" w14:textId="77777777" w:rsidR="00EC1DAF" w:rsidRPr="005608A1" w:rsidRDefault="00EC1DAF" w:rsidP="003B6295">
            <w:pPr>
              <w:rPr>
                <w:rFonts w:cs="Arial"/>
                <w:szCs w:val="24"/>
                <w:lang w:val="cy-GB"/>
              </w:rPr>
            </w:pPr>
          </w:p>
          <w:p w14:paraId="6158F132" w14:textId="4356951A" w:rsidR="00EC1DAF" w:rsidRPr="005608A1" w:rsidRDefault="00B941BB" w:rsidP="003B6295">
            <w:pPr>
              <w:rPr>
                <w:rFonts w:cs="Arial"/>
                <w:szCs w:val="24"/>
                <w:lang w:val="cy-GB"/>
              </w:rPr>
            </w:pPr>
            <w:r w:rsidRPr="005608A1">
              <w:rPr>
                <w:rFonts w:cs="Arial"/>
                <w:szCs w:val="24"/>
                <w:lang w:val="cy-GB"/>
              </w:rPr>
              <w:t>Beth sy’n destun balchder i chi</w:t>
            </w:r>
            <w:r w:rsidR="00EC1DAF" w:rsidRPr="005608A1">
              <w:rPr>
                <w:rFonts w:cs="Arial"/>
                <w:szCs w:val="24"/>
                <w:lang w:val="cy-GB"/>
              </w:rPr>
              <w:t xml:space="preserve">? </w:t>
            </w:r>
          </w:p>
          <w:p w14:paraId="12941D95" w14:textId="573F9A32" w:rsidR="00EC1DAF" w:rsidRPr="005608A1" w:rsidRDefault="00EC1DAF" w:rsidP="003B6295">
            <w:pPr>
              <w:rPr>
                <w:rFonts w:cs="Arial"/>
                <w:szCs w:val="24"/>
                <w:lang w:val="cy-GB"/>
              </w:rPr>
            </w:pPr>
          </w:p>
          <w:p w14:paraId="3E0B4B6D" w14:textId="52597794" w:rsidR="00EC1DAF" w:rsidRPr="005608A1" w:rsidRDefault="00EC1DAF" w:rsidP="003B6295">
            <w:pPr>
              <w:rPr>
                <w:rFonts w:cs="Arial"/>
                <w:szCs w:val="24"/>
                <w:lang w:val="cy-GB"/>
              </w:rPr>
            </w:pPr>
          </w:p>
          <w:p w14:paraId="4D4D4095" w14:textId="27B36979" w:rsidR="00EC1DAF" w:rsidRPr="005608A1" w:rsidRDefault="00EC1DAF" w:rsidP="003B6295">
            <w:pPr>
              <w:rPr>
                <w:rFonts w:cs="Arial"/>
                <w:szCs w:val="24"/>
                <w:lang w:val="cy-GB"/>
              </w:rPr>
            </w:pPr>
          </w:p>
          <w:p w14:paraId="28E21C87" w14:textId="77777777" w:rsidR="00EC1DAF" w:rsidRPr="005608A1" w:rsidRDefault="00EC1DAF" w:rsidP="003B6295">
            <w:pPr>
              <w:rPr>
                <w:rFonts w:cs="Arial"/>
                <w:szCs w:val="24"/>
                <w:lang w:val="cy-GB"/>
              </w:rPr>
            </w:pPr>
          </w:p>
          <w:p w14:paraId="16698F44" w14:textId="73C3BB54" w:rsidR="00EC1DAF" w:rsidRPr="005608A1" w:rsidRDefault="00B941BB" w:rsidP="003B6295">
            <w:pPr>
              <w:rPr>
                <w:rFonts w:cs="Arial"/>
                <w:szCs w:val="24"/>
                <w:lang w:val="cy-GB"/>
              </w:rPr>
            </w:pPr>
            <w:r w:rsidRPr="005608A1">
              <w:rPr>
                <w:rFonts w:cs="Arial"/>
                <w:szCs w:val="24"/>
                <w:lang w:val="cy-GB"/>
              </w:rPr>
              <w:t>Unrhyw anawsterau</w:t>
            </w:r>
            <w:r w:rsidR="4173DD2A" w:rsidRPr="005608A1">
              <w:rPr>
                <w:rFonts w:cs="Arial"/>
                <w:szCs w:val="24"/>
                <w:lang w:val="cy-GB"/>
              </w:rPr>
              <w:t xml:space="preserve">? </w:t>
            </w:r>
            <w:r w:rsidRPr="005608A1">
              <w:rPr>
                <w:rFonts w:cs="Arial"/>
                <w:szCs w:val="24"/>
                <w:lang w:val="cy-GB"/>
              </w:rPr>
              <w:t>Pa gamau ydych chi wedi cytuno i’w goresgyn?</w:t>
            </w:r>
          </w:p>
          <w:p w14:paraId="27214992" w14:textId="77777777" w:rsidR="00EC1DAF" w:rsidRPr="005608A1" w:rsidRDefault="00EC1DAF" w:rsidP="003B6295">
            <w:pPr>
              <w:rPr>
                <w:rFonts w:cs="Arial"/>
                <w:szCs w:val="24"/>
                <w:lang w:val="cy-GB"/>
              </w:rPr>
            </w:pPr>
          </w:p>
          <w:p w14:paraId="60CB93C8" w14:textId="77777777" w:rsidR="005D21D2" w:rsidRPr="005608A1" w:rsidRDefault="005D21D2" w:rsidP="003B6295">
            <w:pPr>
              <w:rPr>
                <w:rFonts w:cs="Arial"/>
                <w:szCs w:val="24"/>
                <w:lang w:val="cy-GB"/>
              </w:rPr>
            </w:pPr>
          </w:p>
          <w:p w14:paraId="4DDB6770" w14:textId="77777777" w:rsidR="005D21D2" w:rsidRPr="005608A1" w:rsidRDefault="005D21D2" w:rsidP="003B6295">
            <w:pPr>
              <w:rPr>
                <w:rFonts w:cs="Arial"/>
                <w:szCs w:val="24"/>
                <w:lang w:val="cy-GB"/>
              </w:rPr>
            </w:pPr>
          </w:p>
          <w:p w14:paraId="4F7C4E82" w14:textId="77777777" w:rsidR="005D21D2" w:rsidRPr="005608A1" w:rsidRDefault="005D21D2" w:rsidP="003B6295">
            <w:pPr>
              <w:rPr>
                <w:rFonts w:cs="Arial"/>
                <w:szCs w:val="24"/>
                <w:lang w:val="cy-GB"/>
              </w:rPr>
            </w:pPr>
          </w:p>
          <w:p w14:paraId="7856F857" w14:textId="57C6531F" w:rsidR="005D21D2" w:rsidRPr="005608A1" w:rsidRDefault="005D21D2" w:rsidP="003B6295">
            <w:pPr>
              <w:rPr>
                <w:rFonts w:cs="Arial"/>
                <w:szCs w:val="24"/>
                <w:lang w:val="cy-GB"/>
              </w:rPr>
            </w:pPr>
          </w:p>
        </w:tc>
      </w:tr>
    </w:tbl>
    <w:p w14:paraId="0C16969C" w14:textId="5B7184B5" w:rsidR="00380B88" w:rsidRPr="005608A1" w:rsidRDefault="00380B88" w:rsidP="546939FD">
      <w:pPr>
        <w:rPr>
          <w:rFonts w:cs="Arial"/>
          <w:szCs w:val="24"/>
          <w:lang w:val="cy-GB"/>
        </w:rPr>
      </w:pPr>
    </w:p>
    <w:p w14:paraId="0425E8B4" w14:textId="293FB4C7" w:rsidR="001360BC" w:rsidRDefault="00B941BB" w:rsidP="00BB4AD0">
      <w:pPr>
        <w:pStyle w:val="Heading2"/>
        <w:numPr>
          <w:ilvl w:val="0"/>
          <w:numId w:val="7"/>
        </w:numPr>
      </w:pPr>
      <w:r w:rsidRPr="005608A1">
        <w:t xml:space="preserve">Eich </w:t>
      </w:r>
      <w:r w:rsidR="004F6D04" w:rsidRPr="005608A1">
        <w:t>canlyniad</w:t>
      </w:r>
      <w:r w:rsidRPr="005608A1">
        <w:t>au personol</w:t>
      </w:r>
      <w:r w:rsidR="001360BC" w:rsidRPr="005608A1">
        <w:t xml:space="preserve"> </w:t>
      </w:r>
      <w:r w:rsidR="001360BC" w:rsidRPr="005608A1"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608A1" w:rsidRPr="005608A1" w14:paraId="2ABF213F" w14:textId="77777777" w:rsidTr="005608A1">
        <w:tc>
          <w:tcPr>
            <w:tcW w:w="3005" w:type="dxa"/>
            <w:shd w:val="clear" w:color="auto" w:fill="098269"/>
          </w:tcPr>
          <w:p w14:paraId="3D5CE223" w14:textId="3C09A463" w:rsidR="001360BC" w:rsidRPr="005608A1" w:rsidRDefault="00B941BB" w:rsidP="00D1199E">
            <w:pP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Beth sy’n gweithio’n dda</w:t>
            </w:r>
            <w:r w:rsidR="001360BC"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 xml:space="preserve">? </w:t>
            </w:r>
          </w:p>
        </w:tc>
        <w:tc>
          <w:tcPr>
            <w:tcW w:w="3005" w:type="dxa"/>
            <w:shd w:val="clear" w:color="auto" w:fill="098269"/>
          </w:tcPr>
          <w:p w14:paraId="2F5C1AA7" w14:textId="448A19E1" w:rsidR="001360BC" w:rsidRPr="005608A1" w:rsidRDefault="00B941BB" w:rsidP="00D1199E">
            <w:pP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Beth sy’n eich poeni</w:t>
            </w:r>
            <w:r w:rsidR="001360BC"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 xml:space="preserve">? </w:t>
            </w:r>
          </w:p>
        </w:tc>
        <w:tc>
          <w:tcPr>
            <w:tcW w:w="3006" w:type="dxa"/>
            <w:shd w:val="clear" w:color="auto" w:fill="098269"/>
          </w:tcPr>
          <w:p w14:paraId="7B774C82" w14:textId="131D59D9" w:rsidR="001360BC" w:rsidRPr="005608A1" w:rsidRDefault="00B941BB" w:rsidP="00D1199E">
            <w:pP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Camau nesaf</w:t>
            </w:r>
          </w:p>
        </w:tc>
      </w:tr>
      <w:tr w:rsidR="005608A1" w:rsidRPr="005608A1" w14:paraId="3B8C9582" w14:textId="77777777" w:rsidTr="00956623">
        <w:tc>
          <w:tcPr>
            <w:tcW w:w="3005" w:type="dxa"/>
            <w:shd w:val="clear" w:color="auto" w:fill="auto"/>
          </w:tcPr>
          <w:p w14:paraId="016B37D8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  <w:p w14:paraId="094A17AA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5" w:type="dxa"/>
            <w:shd w:val="clear" w:color="auto" w:fill="auto"/>
          </w:tcPr>
          <w:p w14:paraId="7A7A7F17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6" w:type="dxa"/>
            <w:shd w:val="clear" w:color="auto" w:fill="auto"/>
          </w:tcPr>
          <w:p w14:paraId="486A92BF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</w:tc>
      </w:tr>
      <w:tr w:rsidR="005608A1" w:rsidRPr="005608A1" w14:paraId="1BB3CEE0" w14:textId="77777777" w:rsidTr="00956623">
        <w:tc>
          <w:tcPr>
            <w:tcW w:w="3005" w:type="dxa"/>
            <w:shd w:val="clear" w:color="auto" w:fill="auto"/>
          </w:tcPr>
          <w:p w14:paraId="1B507A30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  <w:p w14:paraId="796C54BB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5" w:type="dxa"/>
            <w:shd w:val="clear" w:color="auto" w:fill="auto"/>
          </w:tcPr>
          <w:p w14:paraId="4BFB8D35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6" w:type="dxa"/>
            <w:shd w:val="clear" w:color="auto" w:fill="auto"/>
          </w:tcPr>
          <w:p w14:paraId="0C650D16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</w:tc>
      </w:tr>
      <w:tr w:rsidR="005608A1" w:rsidRPr="005608A1" w14:paraId="6736011F" w14:textId="77777777" w:rsidTr="00956623">
        <w:tc>
          <w:tcPr>
            <w:tcW w:w="3005" w:type="dxa"/>
            <w:shd w:val="clear" w:color="auto" w:fill="auto"/>
          </w:tcPr>
          <w:p w14:paraId="5C141E99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  <w:p w14:paraId="0AE6A868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5" w:type="dxa"/>
            <w:shd w:val="clear" w:color="auto" w:fill="auto"/>
          </w:tcPr>
          <w:p w14:paraId="4DD74292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6" w:type="dxa"/>
            <w:shd w:val="clear" w:color="auto" w:fill="auto"/>
          </w:tcPr>
          <w:p w14:paraId="5621BBFF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</w:tc>
      </w:tr>
      <w:tr w:rsidR="005608A1" w:rsidRPr="005608A1" w14:paraId="69ACD0E4" w14:textId="77777777" w:rsidTr="00956623">
        <w:tc>
          <w:tcPr>
            <w:tcW w:w="3005" w:type="dxa"/>
            <w:shd w:val="clear" w:color="auto" w:fill="auto"/>
          </w:tcPr>
          <w:p w14:paraId="1DD5FA26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  <w:p w14:paraId="34EA4F42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5" w:type="dxa"/>
            <w:shd w:val="clear" w:color="auto" w:fill="auto"/>
          </w:tcPr>
          <w:p w14:paraId="1BEF6D72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006" w:type="dxa"/>
            <w:shd w:val="clear" w:color="auto" w:fill="auto"/>
          </w:tcPr>
          <w:p w14:paraId="4B46796B" w14:textId="77777777" w:rsidR="001360BC" w:rsidRPr="005608A1" w:rsidRDefault="001360BC" w:rsidP="00D1199E">
            <w:pPr>
              <w:rPr>
                <w:rFonts w:cs="Arial"/>
                <w:szCs w:val="24"/>
                <w:lang w:val="cy-GB"/>
              </w:rPr>
            </w:pPr>
          </w:p>
        </w:tc>
      </w:tr>
    </w:tbl>
    <w:p w14:paraId="3C1170EC" w14:textId="77777777" w:rsidR="001360BC" w:rsidRPr="005608A1" w:rsidRDefault="001360BC" w:rsidP="003B6295">
      <w:pPr>
        <w:rPr>
          <w:rFonts w:cs="Arial"/>
          <w:szCs w:val="24"/>
          <w:lang w:val="cy-GB"/>
        </w:rPr>
      </w:pPr>
    </w:p>
    <w:p w14:paraId="6059FDC9" w14:textId="23BF3068" w:rsidR="005D21D2" w:rsidRDefault="00B036A3" w:rsidP="00BB4AD0">
      <w:pPr>
        <w:pStyle w:val="Heading2"/>
        <w:numPr>
          <w:ilvl w:val="0"/>
          <w:numId w:val="7"/>
        </w:numPr>
      </w:pPr>
      <w:r w:rsidRPr="005608A1">
        <w:t>Cyfleoedd dysgu a datblygu</w:t>
      </w:r>
      <w:r w:rsidR="005D21D2" w:rsidRPr="005608A1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3"/>
        <w:gridCol w:w="3345"/>
        <w:gridCol w:w="4508"/>
      </w:tblGrid>
      <w:tr w:rsidR="005608A1" w:rsidRPr="005608A1" w14:paraId="477412FB" w14:textId="77777777" w:rsidTr="00BB4AD0">
        <w:tc>
          <w:tcPr>
            <w:tcW w:w="1163" w:type="dxa"/>
            <w:shd w:val="clear" w:color="auto" w:fill="098269"/>
          </w:tcPr>
          <w:p w14:paraId="7769ED05" w14:textId="14563AC8" w:rsidR="005D21D2" w:rsidRPr="005608A1" w:rsidRDefault="005D21D2" w:rsidP="00D1199E">
            <w:pP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D</w:t>
            </w:r>
            <w:r w:rsidR="00B036A3"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yddiad</w:t>
            </w:r>
          </w:p>
        </w:tc>
        <w:tc>
          <w:tcPr>
            <w:tcW w:w="3345" w:type="dxa"/>
            <w:shd w:val="clear" w:color="auto" w:fill="098269"/>
          </w:tcPr>
          <w:p w14:paraId="35B6D353" w14:textId="605924C8" w:rsidR="005D21D2" w:rsidRPr="005608A1" w:rsidRDefault="00B036A3" w:rsidP="00D1199E">
            <w:pP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Hyfforddiant wedi’i gwblhau</w:t>
            </w:r>
            <w:r w:rsidR="005D21D2"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 xml:space="preserve"> </w:t>
            </w:r>
          </w:p>
        </w:tc>
        <w:tc>
          <w:tcPr>
            <w:tcW w:w="4508" w:type="dxa"/>
            <w:shd w:val="clear" w:color="auto" w:fill="098269"/>
          </w:tcPr>
          <w:p w14:paraId="41D5F064" w14:textId="3B0B2681" w:rsidR="005D21D2" w:rsidRPr="005608A1" w:rsidRDefault="007417B7" w:rsidP="00D1199E">
            <w:pPr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</w:pPr>
            <w:r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>Sut ydw i wedi defnyddio’r hyn a ddysgais yn ymarferol</w:t>
            </w:r>
            <w:r w:rsidR="005D21D2" w:rsidRPr="005608A1">
              <w:rPr>
                <w:rFonts w:cs="Arial"/>
                <w:b/>
                <w:bCs/>
                <w:color w:val="FFFFFF" w:themeColor="background1"/>
                <w:szCs w:val="24"/>
                <w:lang w:val="cy-GB"/>
              </w:rPr>
              <w:t xml:space="preserve">? </w:t>
            </w:r>
          </w:p>
        </w:tc>
      </w:tr>
      <w:tr w:rsidR="005608A1" w:rsidRPr="005608A1" w14:paraId="74D880E6" w14:textId="77777777" w:rsidTr="00BB4AD0">
        <w:tc>
          <w:tcPr>
            <w:tcW w:w="1163" w:type="dxa"/>
            <w:shd w:val="clear" w:color="auto" w:fill="auto"/>
          </w:tcPr>
          <w:p w14:paraId="4B08FB2E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345" w:type="dxa"/>
            <w:shd w:val="clear" w:color="auto" w:fill="auto"/>
          </w:tcPr>
          <w:p w14:paraId="0DB675A7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  <w:p w14:paraId="3298DEF1" w14:textId="7EE40C3D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4508" w:type="dxa"/>
            <w:shd w:val="clear" w:color="auto" w:fill="auto"/>
          </w:tcPr>
          <w:p w14:paraId="2DAD851D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</w:tr>
      <w:tr w:rsidR="005608A1" w:rsidRPr="005608A1" w14:paraId="517DD6C9" w14:textId="77777777" w:rsidTr="00BB4AD0">
        <w:tc>
          <w:tcPr>
            <w:tcW w:w="1163" w:type="dxa"/>
            <w:shd w:val="clear" w:color="auto" w:fill="auto"/>
          </w:tcPr>
          <w:p w14:paraId="30D5EFD1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345" w:type="dxa"/>
            <w:shd w:val="clear" w:color="auto" w:fill="auto"/>
          </w:tcPr>
          <w:p w14:paraId="53F1D887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  <w:p w14:paraId="1A5DECEF" w14:textId="2BCC33F4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4508" w:type="dxa"/>
            <w:shd w:val="clear" w:color="auto" w:fill="auto"/>
          </w:tcPr>
          <w:p w14:paraId="205755A8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</w:tr>
      <w:tr w:rsidR="005608A1" w:rsidRPr="005608A1" w14:paraId="3C8984A0" w14:textId="77777777" w:rsidTr="00BB4AD0">
        <w:tc>
          <w:tcPr>
            <w:tcW w:w="1163" w:type="dxa"/>
            <w:shd w:val="clear" w:color="auto" w:fill="auto"/>
          </w:tcPr>
          <w:p w14:paraId="63A5C52B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345" w:type="dxa"/>
            <w:shd w:val="clear" w:color="auto" w:fill="auto"/>
          </w:tcPr>
          <w:p w14:paraId="7E4037DB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  <w:p w14:paraId="6989EEE4" w14:textId="000C986D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4508" w:type="dxa"/>
            <w:shd w:val="clear" w:color="auto" w:fill="auto"/>
          </w:tcPr>
          <w:p w14:paraId="6B9E8CB9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</w:tr>
      <w:tr w:rsidR="005608A1" w:rsidRPr="005608A1" w14:paraId="57F47CF8" w14:textId="77777777" w:rsidTr="00BB4AD0">
        <w:tc>
          <w:tcPr>
            <w:tcW w:w="1163" w:type="dxa"/>
            <w:shd w:val="clear" w:color="auto" w:fill="auto"/>
          </w:tcPr>
          <w:p w14:paraId="02B1CBDD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3345" w:type="dxa"/>
            <w:shd w:val="clear" w:color="auto" w:fill="auto"/>
          </w:tcPr>
          <w:p w14:paraId="56AAD8F3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  <w:p w14:paraId="79E699AD" w14:textId="00ABB77D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  <w:tc>
          <w:tcPr>
            <w:tcW w:w="4508" w:type="dxa"/>
            <w:shd w:val="clear" w:color="auto" w:fill="auto"/>
          </w:tcPr>
          <w:p w14:paraId="1EA26B20" w14:textId="77777777" w:rsidR="005D21D2" w:rsidRPr="005608A1" w:rsidRDefault="005D21D2" w:rsidP="00D1199E">
            <w:pPr>
              <w:rPr>
                <w:rFonts w:cs="Arial"/>
                <w:szCs w:val="24"/>
                <w:lang w:val="cy-GB"/>
              </w:rPr>
            </w:pPr>
          </w:p>
        </w:tc>
      </w:tr>
    </w:tbl>
    <w:p w14:paraId="79E02606" w14:textId="1E770BE6" w:rsidR="00B52FE0" w:rsidRPr="005608A1" w:rsidRDefault="00B52FE0">
      <w:pPr>
        <w:rPr>
          <w:rFonts w:cs="Arial"/>
          <w:szCs w:val="24"/>
          <w:lang w:val="cy-GB"/>
        </w:rPr>
      </w:pPr>
    </w:p>
    <w:p w14:paraId="58103FFC" w14:textId="1E969825" w:rsidR="000A5A0B" w:rsidRDefault="00084FA4" w:rsidP="00BB4AD0">
      <w:pPr>
        <w:pStyle w:val="Heading2"/>
        <w:numPr>
          <w:ilvl w:val="0"/>
          <w:numId w:val="7"/>
        </w:numPr>
      </w:pPr>
      <w:r w:rsidRPr="005608A1">
        <w:t>Cytuno ar gamau gweithredu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005608A1" w:rsidRPr="005608A1" w14:paraId="5DCB036D" w14:textId="77777777" w:rsidTr="546939FD">
        <w:trPr>
          <w:trHeight w:val="3210"/>
        </w:trPr>
        <w:tc>
          <w:tcPr>
            <w:tcW w:w="9015" w:type="dxa"/>
          </w:tcPr>
          <w:p w14:paraId="6D34109A" w14:textId="77777777" w:rsidR="546939FD" w:rsidRDefault="546939FD" w:rsidP="546939FD">
            <w:pPr>
              <w:rPr>
                <w:rFonts w:cs="Arial"/>
                <w:b/>
                <w:bCs/>
                <w:szCs w:val="24"/>
                <w:lang w:val="cy-GB"/>
              </w:rPr>
            </w:pPr>
          </w:p>
          <w:p w14:paraId="33822420" w14:textId="1BB0EB00" w:rsidR="00BB4AD0" w:rsidRPr="005608A1" w:rsidRDefault="00BB4AD0" w:rsidP="546939FD">
            <w:pPr>
              <w:rPr>
                <w:rFonts w:cs="Arial"/>
                <w:b/>
                <w:bCs/>
                <w:szCs w:val="24"/>
                <w:lang w:val="cy-GB"/>
              </w:rPr>
            </w:pPr>
          </w:p>
        </w:tc>
      </w:tr>
    </w:tbl>
    <w:p w14:paraId="50CE5145" w14:textId="76E90945" w:rsidR="546939FD" w:rsidRPr="005608A1" w:rsidRDefault="546939FD" w:rsidP="546939FD">
      <w:pPr>
        <w:rPr>
          <w:rFonts w:cs="Arial"/>
          <w:b/>
          <w:bCs/>
          <w:szCs w:val="24"/>
          <w:lang w:val="cy-GB"/>
        </w:rPr>
      </w:pPr>
    </w:p>
    <w:p w14:paraId="65158DF5" w14:textId="06F3CD71" w:rsidR="00B868CB" w:rsidRPr="005608A1" w:rsidRDefault="00B868CB" w:rsidP="546939FD">
      <w:pPr>
        <w:rPr>
          <w:rFonts w:cs="Arial"/>
          <w:b/>
          <w:bCs/>
          <w:szCs w:val="24"/>
          <w:lang w:val="cy-GB"/>
        </w:rPr>
      </w:pPr>
    </w:p>
    <w:p w14:paraId="521D2EEF" w14:textId="016DC73B" w:rsidR="00B868CB" w:rsidRDefault="00B868CB" w:rsidP="546939FD">
      <w:pPr>
        <w:rPr>
          <w:rFonts w:cs="Arial"/>
          <w:b/>
          <w:bCs/>
          <w:szCs w:val="24"/>
          <w:lang w:val="cy-GB"/>
        </w:rPr>
      </w:pPr>
    </w:p>
    <w:p w14:paraId="6B80C978" w14:textId="77777777" w:rsidR="00BB4AD0" w:rsidRPr="005608A1" w:rsidRDefault="00BB4AD0" w:rsidP="546939FD">
      <w:pPr>
        <w:rPr>
          <w:rFonts w:cs="Arial"/>
          <w:b/>
          <w:bCs/>
          <w:szCs w:val="24"/>
          <w:lang w:val="cy-GB"/>
        </w:rPr>
      </w:pPr>
    </w:p>
    <w:p w14:paraId="775F7323" w14:textId="55BF01B2" w:rsidR="00BB4AD0" w:rsidRPr="00BB4AD0" w:rsidRDefault="00084FA4" w:rsidP="00BB4AD0">
      <w:pPr>
        <w:pStyle w:val="Heading2"/>
        <w:numPr>
          <w:ilvl w:val="0"/>
          <w:numId w:val="7"/>
        </w:numPr>
      </w:pPr>
      <w:r w:rsidRPr="005608A1">
        <w:lastRenderedPageBreak/>
        <w:t>Unrhyw faterion eraill a drafodwyd</w:t>
      </w:r>
      <w:r w:rsidR="00B52FE0" w:rsidRPr="005608A1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52FE0" w:rsidRPr="005608A1" w14:paraId="2C053661" w14:textId="77777777" w:rsidTr="546939FD">
        <w:trPr>
          <w:trHeight w:val="2970"/>
        </w:trPr>
        <w:tc>
          <w:tcPr>
            <w:tcW w:w="9016" w:type="dxa"/>
          </w:tcPr>
          <w:p w14:paraId="342F1608" w14:textId="77777777" w:rsidR="00B52FE0" w:rsidRPr="005608A1" w:rsidRDefault="00B52FE0">
            <w:pPr>
              <w:rPr>
                <w:rFonts w:cs="Arial"/>
                <w:szCs w:val="24"/>
                <w:lang w:val="cy-GB"/>
              </w:rPr>
            </w:pPr>
          </w:p>
          <w:p w14:paraId="272BC223" w14:textId="77777777" w:rsidR="00B52FE0" w:rsidRPr="005608A1" w:rsidRDefault="00B52FE0">
            <w:pPr>
              <w:rPr>
                <w:rFonts w:cs="Arial"/>
                <w:szCs w:val="24"/>
                <w:lang w:val="cy-GB"/>
              </w:rPr>
            </w:pPr>
          </w:p>
          <w:p w14:paraId="689E9F85" w14:textId="77777777" w:rsidR="00B52FE0" w:rsidRPr="005608A1" w:rsidRDefault="00B52FE0">
            <w:pPr>
              <w:rPr>
                <w:rFonts w:cs="Arial"/>
                <w:szCs w:val="24"/>
                <w:lang w:val="cy-GB"/>
              </w:rPr>
            </w:pPr>
          </w:p>
          <w:p w14:paraId="3A9E09E3" w14:textId="77777777" w:rsidR="00B52FE0" w:rsidRPr="005608A1" w:rsidRDefault="00B52FE0">
            <w:pPr>
              <w:rPr>
                <w:rFonts w:cs="Arial"/>
                <w:szCs w:val="24"/>
                <w:lang w:val="cy-GB"/>
              </w:rPr>
            </w:pPr>
          </w:p>
          <w:p w14:paraId="56692010" w14:textId="77777777" w:rsidR="00B52FE0" w:rsidRPr="005608A1" w:rsidRDefault="00B52FE0">
            <w:pPr>
              <w:rPr>
                <w:rFonts w:cs="Arial"/>
                <w:szCs w:val="24"/>
                <w:lang w:val="cy-GB"/>
              </w:rPr>
            </w:pPr>
          </w:p>
          <w:p w14:paraId="0AAC3EE4" w14:textId="77777777" w:rsidR="00B52FE0" w:rsidRPr="005608A1" w:rsidRDefault="00B52FE0">
            <w:pPr>
              <w:rPr>
                <w:rFonts w:cs="Arial"/>
                <w:szCs w:val="24"/>
                <w:lang w:val="cy-GB"/>
              </w:rPr>
            </w:pPr>
          </w:p>
          <w:p w14:paraId="1CEF8670" w14:textId="19FFF023" w:rsidR="00B52FE0" w:rsidRPr="005608A1" w:rsidRDefault="00B52FE0">
            <w:pPr>
              <w:rPr>
                <w:rFonts w:cs="Arial"/>
                <w:szCs w:val="24"/>
                <w:lang w:val="cy-GB"/>
              </w:rPr>
            </w:pPr>
          </w:p>
        </w:tc>
      </w:tr>
    </w:tbl>
    <w:p w14:paraId="62503168" w14:textId="14320AD0" w:rsidR="546939FD" w:rsidRPr="005608A1" w:rsidRDefault="546939FD" w:rsidP="546939FD">
      <w:pPr>
        <w:rPr>
          <w:rFonts w:cs="Arial"/>
          <w:szCs w:val="24"/>
          <w:lang w:val="cy-GB"/>
        </w:rPr>
      </w:pPr>
    </w:p>
    <w:p w14:paraId="1B09741C" w14:textId="3E54EF11" w:rsidR="00B52FE0" w:rsidRPr="005608A1" w:rsidRDefault="00084FA4">
      <w:pPr>
        <w:rPr>
          <w:rFonts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>Llofnod</w:t>
      </w:r>
      <w:r w:rsidR="00B52FE0" w:rsidRPr="005608A1">
        <w:rPr>
          <w:rFonts w:cs="Arial"/>
          <w:szCs w:val="24"/>
          <w:lang w:val="cy-GB"/>
        </w:rPr>
        <w:t xml:space="preserve"> (</w:t>
      </w:r>
      <w:r w:rsidRPr="005608A1">
        <w:rPr>
          <w:rFonts w:cs="Arial"/>
          <w:szCs w:val="24"/>
          <w:lang w:val="cy-GB"/>
        </w:rPr>
        <w:t>Y</w:t>
      </w:r>
      <w:r w:rsidR="004F6D04" w:rsidRPr="005608A1">
        <w:rPr>
          <w:rFonts w:cs="Arial"/>
          <w:szCs w:val="24"/>
          <w:lang w:val="cy-GB"/>
        </w:rPr>
        <w:t>r unigolyn sy’n cael ei</w:t>
      </w:r>
      <w:r w:rsidRPr="005608A1">
        <w:rPr>
          <w:rFonts w:cs="Arial"/>
          <w:szCs w:val="24"/>
          <w:lang w:val="cy-GB"/>
        </w:rPr>
        <w:t xml:space="preserve"> oruchwyli</w:t>
      </w:r>
      <w:r w:rsidR="004F6D04" w:rsidRPr="005608A1">
        <w:rPr>
          <w:rFonts w:cs="Arial"/>
          <w:szCs w:val="24"/>
          <w:lang w:val="cy-GB"/>
        </w:rPr>
        <w:t>o</w:t>
      </w:r>
      <w:r w:rsidR="00B52FE0" w:rsidRPr="005608A1">
        <w:rPr>
          <w:rFonts w:cs="Arial"/>
          <w:szCs w:val="24"/>
          <w:lang w:val="cy-GB"/>
        </w:rPr>
        <w:t xml:space="preserve">) </w:t>
      </w:r>
    </w:p>
    <w:p w14:paraId="36211634" w14:textId="481EB10D" w:rsidR="00B52FE0" w:rsidRPr="005608A1" w:rsidRDefault="00B52FE0">
      <w:pPr>
        <w:rPr>
          <w:rFonts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>___________________________________________________</w:t>
      </w:r>
    </w:p>
    <w:p w14:paraId="5C7B1284" w14:textId="78824723" w:rsidR="00B52FE0" w:rsidRPr="005608A1" w:rsidRDefault="00B52FE0" w:rsidP="00B52FE0">
      <w:pPr>
        <w:rPr>
          <w:rFonts w:cs="Arial"/>
          <w:szCs w:val="24"/>
          <w:lang w:val="cy-GB"/>
        </w:rPr>
      </w:pPr>
    </w:p>
    <w:p w14:paraId="26518434" w14:textId="43FF513A" w:rsidR="00B52FE0" w:rsidRPr="005608A1" w:rsidRDefault="00084FA4" w:rsidP="00B52FE0">
      <w:pPr>
        <w:rPr>
          <w:rFonts w:cs="Arial"/>
          <w:szCs w:val="24"/>
          <w:lang w:val="cy-GB"/>
        </w:rPr>
      </w:pPr>
      <w:r w:rsidRPr="005608A1">
        <w:rPr>
          <w:rFonts w:cs="Arial"/>
          <w:szCs w:val="24"/>
          <w:lang w:val="cy-GB"/>
        </w:rPr>
        <w:t>Llofnod</w:t>
      </w:r>
      <w:r w:rsidR="00B52FE0" w:rsidRPr="005608A1">
        <w:rPr>
          <w:rFonts w:cs="Arial"/>
          <w:szCs w:val="24"/>
          <w:lang w:val="cy-GB"/>
        </w:rPr>
        <w:t xml:space="preserve"> (</w:t>
      </w:r>
      <w:r w:rsidRPr="005608A1">
        <w:rPr>
          <w:rFonts w:cs="Arial"/>
          <w:szCs w:val="24"/>
          <w:lang w:val="cy-GB"/>
        </w:rPr>
        <w:t>Goruchwylydd</w:t>
      </w:r>
      <w:r w:rsidR="00B52FE0" w:rsidRPr="005608A1">
        <w:rPr>
          <w:rFonts w:cs="Arial"/>
          <w:szCs w:val="24"/>
          <w:lang w:val="cy-GB"/>
        </w:rPr>
        <w:t xml:space="preserve">) </w:t>
      </w:r>
    </w:p>
    <w:p w14:paraId="4041A8F4" w14:textId="4761E55A" w:rsidR="00B52FE0" w:rsidRPr="005608A1" w:rsidRDefault="00B52FE0" w:rsidP="00B52FE0">
      <w:pPr>
        <w:rPr>
          <w:rFonts w:cs="Arial"/>
          <w:szCs w:val="24"/>
        </w:rPr>
      </w:pPr>
      <w:r w:rsidRPr="005608A1">
        <w:rPr>
          <w:rFonts w:cs="Arial"/>
          <w:szCs w:val="24"/>
          <w:lang w:val="cy-GB"/>
        </w:rPr>
        <w:t>____________________________________</w:t>
      </w:r>
      <w:bookmarkStart w:id="0" w:name="cysill"/>
      <w:bookmarkEnd w:id="0"/>
      <w:r w:rsidRPr="005608A1">
        <w:rPr>
          <w:rFonts w:cs="Arial"/>
          <w:szCs w:val="24"/>
          <w:lang w:val="cy-GB"/>
        </w:rPr>
        <w:t>____</w:t>
      </w:r>
      <w:r w:rsidRPr="005608A1">
        <w:rPr>
          <w:rFonts w:cs="Arial"/>
          <w:szCs w:val="24"/>
        </w:rPr>
        <w:t>___________</w:t>
      </w:r>
    </w:p>
    <w:sectPr w:rsidR="00B52FE0" w:rsidRPr="005608A1" w:rsidSect="00956623"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14593" w14:textId="77777777" w:rsidR="00AF5699" w:rsidRDefault="00AF5699" w:rsidP="005D21D2">
      <w:pPr>
        <w:spacing w:after="0" w:line="240" w:lineRule="auto"/>
      </w:pPr>
      <w:r>
        <w:separator/>
      </w:r>
    </w:p>
  </w:endnote>
  <w:endnote w:type="continuationSeparator" w:id="0">
    <w:p w14:paraId="05E49965" w14:textId="77777777" w:rsidR="00AF5699" w:rsidRDefault="00AF5699" w:rsidP="005D2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59256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DFD8AA" w14:textId="7EC519DB" w:rsidR="005D21D2" w:rsidRDefault="005D21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A8EDC81" w14:textId="77777777" w:rsidR="005D21D2" w:rsidRDefault="005D21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E06F9" w14:textId="77777777" w:rsidR="00AF5699" w:rsidRDefault="00AF5699" w:rsidP="005D21D2">
      <w:pPr>
        <w:spacing w:after="0" w:line="240" w:lineRule="auto"/>
      </w:pPr>
      <w:r>
        <w:separator/>
      </w:r>
    </w:p>
  </w:footnote>
  <w:footnote w:type="continuationSeparator" w:id="0">
    <w:p w14:paraId="490CABEB" w14:textId="77777777" w:rsidR="00AF5699" w:rsidRDefault="00AF5699" w:rsidP="005D2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EA077" w14:textId="5D1D1553" w:rsidR="00956623" w:rsidRDefault="00956623">
    <w:pPr>
      <w:pStyle w:val="Header"/>
    </w:pPr>
    <w:r>
      <w:rPr>
        <w:noProof/>
      </w:rPr>
      <w:drawing>
        <wp:inline distT="0" distB="0" distL="0" distR="0" wp14:anchorId="2AF64C5F" wp14:editId="45DCA730">
          <wp:extent cx="3051544" cy="603817"/>
          <wp:effectExtent l="0" t="0" r="0" b="635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410" cy="624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3D06ABA3" wp14:editId="43F365D4">
          <wp:extent cx="1345609" cy="572600"/>
          <wp:effectExtent l="0" t="0" r="635" b="0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148" cy="588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A7144"/>
    <w:multiLevelType w:val="hybridMultilevel"/>
    <w:tmpl w:val="FD787C52"/>
    <w:lvl w:ilvl="0" w:tplc="D166E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38368"/>
      </w:rPr>
    </w:lvl>
    <w:lvl w:ilvl="1" w:tplc="C08674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48BA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38B8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A46C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54B0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7E7C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3897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6C0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441AB"/>
    <w:multiLevelType w:val="hybridMultilevel"/>
    <w:tmpl w:val="0534FBE6"/>
    <w:lvl w:ilvl="0" w:tplc="356E3FEC">
      <w:start w:val="1"/>
      <w:numFmt w:val="decimal"/>
      <w:lvlText w:val="%1."/>
      <w:lvlJc w:val="left"/>
      <w:pPr>
        <w:ind w:left="720" w:hanging="360"/>
      </w:pPr>
    </w:lvl>
    <w:lvl w:ilvl="1" w:tplc="D5E07F64">
      <w:start w:val="1"/>
      <w:numFmt w:val="lowerLetter"/>
      <w:lvlText w:val="%2."/>
      <w:lvlJc w:val="left"/>
      <w:pPr>
        <w:ind w:left="1440" w:hanging="360"/>
      </w:pPr>
    </w:lvl>
    <w:lvl w:ilvl="2" w:tplc="7F98574E">
      <w:start w:val="1"/>
      <w:numFmt w:val="lowerRoman"/>
      <w:lvlText w:val="%3."/>
      <w:lvlJc w:val="right"/>
      <w:pPr>
        <w:ind w:left="2160" w:hanging="180"/>
      </w:pPr>
    </w:lvl>
    <w:lvl w:ilvl="3" w:tplc="A25C34FC">
      <w:start w:val="1"/>
      <w:numFmt w:val="decimal"/>
      <w:lvlText w:val="%4."/>
      <w:lvlJc w:val="left"/>
      <w:pPr>
        <w:ind w:left="2880" w:hanging="360"/>
      </w:pPr>
    </w:lvl>
    <w:lvl w:ilvl="4" w:tplc="EDD6DF26">
      <w:start w:val="1"/>
      <w:numFmt w:val="lowerLetter"/>
      <w:lvlText w:val="%5."/>
      <w:lvlJc w:val="left"/>
      <w:pPr>
        <w:ind w:left="3600" w:hanging="360"/>
      </w:pPr>
    </w:lvl>
    <w:lvl w:ilvl="5" w:tplc="4B822212">
      <w:start w:val="1"/>
      <w:numFmt w:val="lowerRoman"/>
      <w:lvlText w:val="%6."/>
      <w:lvlJc w:val="right"/>
      <w:pPr>
        <w:ind w:left="4320" w:hanging="180"/>
      </w:pPr>
    </w:lvl>
    <w:lvl w:ilvl="6" w:tplc="941C9536">
      <w:start w:val="1"/>
      <w:numFmt w:val="decimal"/>
      <w:lvlText w:val="%7."/>
      <w:lvlJc w:val="left"/>
      <w:pPr>
        <w:ind w:left="5040" w:hanging="360"/>
      </w:pPr>
    </w:lvl>
    <w:lvl w:ilvl="7" w:tplc="CA9EC9F0">
      <w:start w:val="1"/>
      <w:numFmt w:val="lowerLetter"/>
      <w:lvlText w:val="%8."/>
      <w:lvlJc w:val="left"/>
      <w:pPr>
        <w:ind w:left="5760" w:hanging="360"/>
      </w:pPr>
    </w:lvl>
    <w:lvl w:ilvl="8" w:tplc="88A485E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6B25C4"/>
    <w:multiLevelType w:val="hybridMultilevel"/>
    <w:tmpl w:val="DD54650A"/>
    <w:lvl w:ilvl="0" w:tplc="356E3FEC">
      <w:start w:val="1"/>
      <w:numFmt w:val="decimal"/>
      <w:lvlText w:val="%1."/>
      <w:lvlJc w:val="left"/>
      <w:pPr>
        <w:ind w:left="720" w:hanging="360"/>
      </w:pPr>
    </w:lvl>
    <w:lvl w:ilvl="1" w:tplc="D5E07F64">
      <w:start w:val="1"/>
      <w:numFmt w:val="lowerLetter"/>
      <w:lvlText w:val="%2."/>
      <w:lvlJc w:val="left"/>
      <w:pPr>
        <w:ind w:left="1440" w:hanging="360"/>
      </w:pPr>
    </w:lvl>
    <w:lvl w:ilvl="2" w:tplc="7F98574E">
      <w:start w:val="1"/>
      <w:numFmt w:val="lowerRoman"/>
      <w:lvlText w:val="%3."/>
      <w:lvlJc w:val="right"/>
      <w:pPr>
        <w:ind w:left="2160" w:hanging="180"/>
      </w:pPr>
    </w:lvl>
    <w:lvl w:ilvl="3" w:tplc="A25C34FC">
      <w:start w:val="1"/>
      <w:numFmt w:val="decimal"/>
      <w:lvlText w:val="%4."/>
      <w:lvlJc w:val="left"/>
      <w:pPr>
        <w:ind w:left="2880" w:hanging="360"/>
      </w:pPr>
    </w:lvl>
    <w:lvl w:ilvl="4" w:tplc="EDD6DF26">
      <w:start w:val="1"/>
      <w:numFmt w:val="lowerLetter"/>
      <w:lvlText w:val="%5."/>
      <w:lvlJc w:val="left"/>
      <w:pPr>
        <w:ind w:left="3600" w:hanging="360"/>
      </w:pPr>
    </w:lvl>
    <w:lvl w:ilvl="5" w:tplc="4B822212">
      <w:start w:val="1"/>
      <w:numFmt w:val="lowerRoman"/>
      <w:lvlText w:val="%6."/>
      <w:lvlJc w:val="right"/>
      <w:pPr>
        <w:ind w:left="4320" w:hanging="180"/>
      </w:pPr>
    </w:lvl>
    <w:lvl w:ilvl="6" w:tplc="941C9536">
      <w:start w:val="1"/>
      <w:numFmt w:val="decimal"/>
      <w:lvlText w:val="%7."/>
      <w:lvlJc w:val="left"/>
      <w:pPr>
        <w:ind w:left="5040" w:hanging="360"/>
      </w:pPr>
    </w:lvl>
    <w:lvl w:ilvl="7" w:tplc="CA9EC9F0">
      <w:start w:val="1"/>
      <w:numFmt w:val="lowerLetter"/>
      <w:lvlText w:val="%8."/>
      <w:lvlJc w:val="left"/>
      <w:pPr>
        <w:ind w:left="5760" w:hanging="360"/>
      </w:pPr>
    </w:lvl>
    <w:lvl w:ilvl="8" w:tplc="88A485E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3F4190"/>
    <w:multiLevelType w:val="hybridMultilevel"/>
    <w:tmpl w:val="2152A3E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782999"/>
    <w:multiLevelType w:val="hybridMultilevel"/>
    <w:tmpl w:val="C1F43B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612C5"/>
    <w:multiLevelType w:val="hybridMultilevel"/>
    <w:tmpl w:val="8426426E"/>
    <w:lvl w:ilvl="0" w:tplc="E21C0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8674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048BA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38B8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A46C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54B0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7E7C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3897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6C0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CD2BE7"/>
    <w:multiLevelType w:val="hybridMultilevel"/>
    <w:tmpl w:val="F60AA6C4"/>
    <w:lvl w:ilvl="0" w:tplc="356E3FEC">
      <w:start w:val="1"/>
      <w:numFmt w:val="decimal"/>
      <w:lvlText w:val="%1."/>
      <w:lvlJc w:val="left"/>
      <w:pPr>
        <w:ind w:left="720" w:hanging="360"/>
      </w:pPr>
    </w:lvl>
    <w:lvl w:ilvl="1" w:tplc="D5E07F64">
      <w:start w:val="1"/>
      <w:numFmt w:val="lowerLetter"/>
      <w:lvlText w:val="%2."/>
      <w:lvlJc w:val="left"/>
      <w:pPr>
        <w:ind w:left="1440" w:hanging="360"/>
      </w:pPr>
    </w:lvl>
    <w:lvl w:ilvl="2" w:tplc="7F98574E">
      <w:start w:val="1"/>
      <w:numFmt w:val="lowerRoman"/>
      <w:lvlText w:val="%3."/>
      <w:lvlJc w:val="right"/>
      <w:pPr>
        <w:ind w:left="2160" w:hanging="180"/>
      </w:pPr>
    </w:lvl>
    <w:lvl w:ilvl="3" w:tplc="A25C34FC">
      <w:start w:val="1"/>
      <w:numFmt w:val="decimal"/>
      <w:lvlText w:val="%4."/>
      <w:lvlJc w:val="left"/>
      <w:pPr>
        <w:ind w:left="2880" w:hanging="360"/>
      </w:pPr>
    </w:lvl>
    <w:lvl w:ilvl="4" w:tplc="EDD6DF26">
      <w:start w:val="1"/>
      <w:numFmt w:val="lowerLetter"/>
      <w:lvlText w:val="%5."/>
      <w:lvlJc w:val="left"/>
      <w:pPr>
        <w:ind w:left="3600" w:hanging="360"/>
      </w:pPr>
    </w:lvl>
    <w:lvl w:ilvl="5" w:tplc="4B822212">
      <w:start w:val="1"/>
      <w:numFmt w:val="lowerRoman"/>
      <w:lvlText w:val="%6."/>
      <w:lvlJc w:val="right"/>
      <w:pPr>
        <w:ind w:left="4320" w:hanging="180"/>
      </w:pPr>
    </w:lvl>
    <w:lvl w:ilvl="6" w:tplc="941C9536">
      <w:start w:val="1"/>
      <w:numFmt w:val="decimal"/>
      <w:lvlText w:val="%7."/>
      <w:lvlJc w:val="left"/>
      <w:pPr>
        <w:ind w:left="5040" w:hanging="360"/>
      </w:pPr>
    </w:lvl>
    <w:lvl w:ilvl="7" w:tplc="CA9EC9F0">
      <w:start w:val="1"/>
      <w:numFmt w:val="lowerLetter"/>
      <w:lvlText w:val="%8."/>
      <w:lvlJc w:val="left"/>
      <w:pPr>
        <w:ind w:left="5760" w:hanging="360"/>
      </w:pPr>
    </w:lvl>
    <w:lvl w:ilvl="8" w:tplc="88A485E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DDB"/>
    <w:rsid w:val="00084FA4"/>
    <w:rsid w:val="000A5A0B"/>
    <w:rsid w:val="00132403"/>
    <w:rsid w:val="001360BC"/>
    <w:rsid w:val="00172638"/>
    <w:rsid w:val="001E3563"/>
    <w:rsid w:val="00380B88"/>
    <w:rsid w:val="003B6295"/>
    <w:rsid w:val="003B645C"/>
    <w:rsid w:val="003D360D"/>
    <w:rsid w:val="00423DDB"/>
    <w:rsid w:val="00462476"/>
    <w:rsid w:val="004738E1"/>
    <w:rsid w:val="004F6D04"/>
    <w:rsid w:val="0053029C"/>
    <w:rsid w:val="005608A1"/>
    <w:rsid w:val="005636AF"/>
    <w:rsid w:val="005D21D2"/>
    <w:rsid w:val="00661B1C"/>
    <w:rsid w:val="006A5720"/>
    <w:rsid w:val="006B0699"/>
    <w:rsid w:val="006B1D23"/>
    <w:rsid w:val="00713081"/>
    <w:rsid w:val="00724104"/>
    <w:rsid w:val="007417B7"/>
    <w:rsid w:val="007573FF"/>
    <w:rsid w:val="0078590E"/>
    <w:rsid w:val="00820FA4"/>
    <w:rsid w:val="00831E2E"/>
    <w:rsid w:val="00956623"/>
    <w:rsid w:val="009A6236"/>
    <w:rsid w:val="009D5D8D"/>
    <w:rsid w:val="009E1DDA"/>
    <w:rsid w:val="00A10B1F"/>
    <w:rsid w:val="00A24EFC"/>
    <w:rsid w:val="00AF5699"/>
    <w:rsid w:val="00B036A3"/>
    <w:rsid w:val="00B52FE0"/>
    <w:rsid w:val="00B8372F"/>
    <w:rsid w:val="00B868CB"/>
    <w:rsid w:val="00B941BB"/>
    <w:rsid w:val="00B9523A"/>
    <w:rsid w:val="00BB4AD0"/>
    <w:rsid w:val="00BC6534"/>
    <w:rsid w:val="00BC6DE8"/>
    <w:rsid w:val="00C17C1F"/>
    <w:rsid w:val="00C8090E"/>
    <w:rsid w:val="00E2332D"/>
    <w:rsid w:val="00E6072F"/>
    <w:rsid w:val="00EC1DAF"/>
    <w:rsid w:val="00EE1F95"/>
    <w:rsid w:val="00EF2B85"/>
    <w:rsid w:val="00F25101"/>
    <w:rsid w:val="00F50B09"/>
    <w:rsid w:val="00F74A66"/>
    <w:rsid w:val="05483CC0"/>
    <w:rsid w:val="0784CF5B"/>
    <w:rsid w:val="121BE1EE"/>
    <w:rsid w:val="1399BE36"/>
    <w:rsid w:val="14A387BC"/>
    <w:rsid w:val="163ED453"/>
    <w:rsid w:val="1871FB15"/>
    <w:rsid w:val="1BA69683"/>
    <w:rsid w:val="1DDC00D5"/>
    <w:rsid w:val="1FD033D0"/>
    <w:rsid w:val="27E01171"/>
    <w:rsid w:val="2E4F52F5"/>
    <w:rsid w:val="3186FF3C"/>
    <w:rsid w:val="3322C418"/>
    <w:rsid w:val="3380D131"/>
    <w:rsid w:val="34F3AAF8"/>
    <w:rsid w:val="4173DD2A"/>
    <w:rsid w:val="43CFBA79"/>
    <w:rsid w:val="44EAB972"/>
    <w:rsid w:val="45EE4F1C"/>
    <w:rsid w:val="475485D1"/>
    <w:rsid w:val="48D7DDD1"/>
    <w:rsid w:val="49FAF4BD"/>
    <w:rsid w:val="4B34E3A0"/>
    <w:rsid w:val="4CEF4F35"/>
    <w:rsid w:val="50B84FB7"/>
    <w:rsid w:val="546939FD"/>
    <w:rsid w:val="5505771B"/>
    <w:rsid w:val="5A4356C5"/>
    <w:rsid w:val="5B431F8A"/>
    <w:rsid w:val="5B4A4FE8"/>
    <w:rsid w:val="5B587D02"/>
    <w:rsid w:val="5DD8760E"/>
    <w:rsid w:val="5F027E2B"/>
    <w:rsid w:val="60D86674"/>
    <w:rsid w:val="61A9B5EE"/>
    <w:rsid w:val="637A3D28"/>
    <w:rsid w:val="67483BDE"/>
    <w:rsid w:val="6CE99C0E"/>
    <w:rsid w:val="6F702793"/>
    <w:rsid w:val="74A53BF9"/>
    <w:rsid w:val="768441B7"/>
    <w:rsid w:val="7B8E8F19"/>
    <w:rsid w:val="7D3F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791F4"/>
  <w15:chartTrackingRefBased/>
  <w15:docId w15:val="{AD2FAC52-B5FE-4DC3-B405-9386D8E89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3563"/>
    <w:pPr>
      <w:outlineLvl w:val="0"/>
    </w:pPr>
    <w:rPr>
      <w:rFonts w:cs="Arial"/>
      <w:b/>
      <w:bCs/>
      <w:sz w:val="28"/>
      <w:szCs w:val="28"/>
      <w:lang w:val="cy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3563"/>
    <w:pPr>
      <w:outlineLvl w:val="1"/>
    </w:pPr>
    <w:rPr>
      <w:rFonts w:cs="Arial"/>
      <w:b/>
      <w:bCs/>
      <w:szCs w:val="24"/>
      <w:lang w:val="cy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4AD0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B1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61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62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D2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1D2"/>
  </w:style>
  <w:style w:type="paragraph" w:styleId="Footer">
    <w:name w:val="footer"/>
    <w:basedOn w:val="Normal"/>
    <w:link w:val="FooterChar"/>
    <w:uiPriority w:val="99"/>
    <w:unhideWhenUsed/>
    <w:rsid w:val="005D2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1D2"/>
  </w:style>
  <w:style w:type="character" w:customStyle="1" w:styleId="Heading1Char">
    <w:name w:val="Heading 1 Char"/>
    <w:basedOn w:val="DefaultParagraphFont"/>
    <w:link w:val="Heading1"/>
    <w:uiPriority w:val="9"/>
    <w:rsid w:val="001E3563"/>
    <w:rPr>
      <w:rFonts w:cs="Arial"/>
      <w:b/>
      <w:bCs/>
      <w:sz w:val="28"/>
      <w:szCs w:val="28"/>
      <w:lang w:val="cy-GB"/>
    </w:rPr>
  </w:style>
  <w:style w:type="character" w:customStyle="1" w:styleId="Heading2Char">
    <w:name w:val="Heading 2 Char"/>
    <w:basedOn w:val="DefaultParagraphFont"/>
    <w:link w:val="Heading2"/>
    <w:uiPriority w:val="9"/>
    <w:rsid w:val="001E3563"/>
    <w:rPr>
      <w:rFonts w:cs="Arial"/>
      <w:b/>
      <w:bCs/>
      <w:szCs w:val="24"/>
      <w:lang w:val="cy-GB"/>
    </w:rPr>
  </w:style>
  <w:style w:type="character" w:customStyle="1" w:styleId="Heading3Char">
    <w:name w:val="Heading 3 Char"/>
    <w:basedOn w:val="DefaultParagraphFont"/>
    <w:link w:val="Heading3"/>
    <w:uiPriority w:val="9"/>
    <w:rsid w:val="00BB4AD0"/>
    <w:rPr>
      <w:rFonts w:eastAsiaTheme="majorEastAsia" w:cstheme="majorBidi"/>
      <w:b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369E2DA5917840826E4459EEE9EAB2" ma:contentTypeVersion="12" ma:contentTypeDescription="Create a new document." ma:contentTypeScope="" ma:versionID="f3352c0ce69a7f83c881087eb307e629">
  <xsd:schema xmlns:xsd="http://www.w3.org/2001/XMLSchema" xmlns:xs="http://www.w3.org/2001/XMLSchema" xmlns:p="http://schemas.microsoft.com/office/2006/metadata/properties" xmlns:ns2="6573c7cb-c389-4e3e-ad3a-d71029d3e8b6" xmlns:ns3="7dc98799-8ec4-4f93-ab0c-d4788f41f7dc" targetNamespace="http://schemas.microsoft.com/office/2006/metadata/properties" ma:root="true" ma:fieldsID="9c097648d3af0d1134176ed248154ca1" ns2:_="" ns3:_="">
    <xsd:import namespace="6573c7cb-c389-4e3e-ad3a-d71029d3e8b6"/>
    <xsd:import namespace="7dc98799-8ec4-4f93-ab0c-d4788f41f7dc"/>
    <xsd:element name="properties">
      <xsd:complexType>
        <xsd:sequence>
          <xsd:element name="documentManagement">
            <xsd:complexType>
              <xsd:all>
                <xsd:element ref="ns2:Date1" minOccurs="0"/>
                <xsd:element ref="ns2:RKYVDocumentType"/>
                <xsd:element ref="ns2:RKYVDocId" minOccurs="0"/>
                <xsd:element ref="ns3:_x0077_r0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3c7cb-c389-4e3e-ad3a-d71029d3e8b6" elementFormDefault="qualified">
    <xsd:import namespace="http://schemas.microsoft.com/office/2006/documentManagement/types"/>
    <xsd:import namespace="http://schemas.microsoft.com/office/infopath/2007/PartnerControls"/>
    <xsd:element name="Date1" ma:index="8" nillable="true" ma:displayName="Date" ma:format="DateOnly" ma:internalName="Date1">
      <xsd:simpleType>
        <xsd:restriction base="dms:DateTime"/>
      </xsd:simpleType>
    </xsd:element>
    <xsd:element name="RKYVDocumentType" ma:index="9" ma:displayName="RKYVDocumentType" ma:format="Dropdown" ma:internalName="RKYVDocumentType">
      <xsd:simpleType>
        <xsd:restriction base="dms:Choice">
          <xsd:enumeration value="ADVERT"/>
          <xsd:enumeration value="AGENDA"/>
          <xsd:enumeration value="APPENDIX"/>
          <xsd:enumeration value="ARTICLE"/>
          <xsd:enumeration value="BRIEFING"/>
          <xsd:enumeration value="CONSULTATIONS"/>
          <xsd:enumeration value="CONTRACT"/>
          <xsd:enumeration value="COVER PAGE"/>
          <xsd:enumeration value="DATA"/>
          <xsd:enumeration value="EVALUATION"/>
          <xsd:enumeration value="FORM"/>
          <xsd:enumeration value="IMAGE"/>
          <xsd:enumeration value="INVOICE"/>
          <xsd:enumeration value="JOB DESCRIPTION"/>
          <xsd:enumeration value="LEGAL"/>
          <xsd:enumeration value="LETTER"/>
          <xsd:enumeration value="LIST"/>
          <xsd:enumeration value="MAP"/>
          <xsd:enumeration value="MINUTES"/>
          <xsd:enumeration value="NOTES"/>
          <xsd:enumeration value="PAPER"/>
          <xsd:enumeration value="PLAN"/>
          <xsd:enumeration value="POLICY"/>
          <xsd:enumeration value="PRESENTATION"/>
          <xsd:enumeration value="PRESS RELEASE"/>
          <xsd:enumeration value="PROCEDURES"/>
          <xsd:enumeration value="PROPSAL"/>
          <xsd:enumeration value="PUBLICATION"/>
          <xsd:enumeration value="QUESTIONNAIRE"/>
          <xsd:enumeration value="REGISTER"/>
          <xsd:enumeration value="REPORT"/>
          <xsd:enumeration value="SPECIFICATIONS"/>
          <xsd:enumeration value="TABLE"/>
          <xsd:enumeration value="TIMESHEETS"/>
          <xsd:enumeration value="UNIT"/>
          <xsd:enumeration value="WEB CONTENT"/>
        </xsd:restriction>
      </xsd:simpleType>
    </xsd:element>
    <xsd:element name="RKYVDocId" ma:index="10" nillable="true" ma:displayName="RKYVDocId" ma:decimals="0" ma:internalName="RKYVDocId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98799-8ec4-4f93-ab0c-d4788f41f7dc" elementFormDefault="qualified">
    <xsd:import namespace="http://schemas.microsoft.com/office/2006/documentManagement/types"/>
    <xsd:import namespace="http://schemas.microsoft.com/office/infopath/2007/PartnerControls"/>
    <xsd:element name="_x0077_r05" ma:index="11" nillable="true" ma:displayName="Date and Time" ma:internalName="_x0077_r05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1 xmlns="6573c7cb-c389-4e3e-ad3a-d71029d3e8b6">2021-05-17T23:00:00+00:00</Date1>
    <_x0077_r05 xmlns="7dc98799-8ec4-4f93-ab0c-d4788f41f7dc" xsi:nil="true"/>
    <RKYVDocId xmlns="6573c7cb-c389-4e3e-ad3a-d71029d3e8b6" xsi:nil="true"/>
    <RKYVDocumentType xmlns="6573c7cb-c389-4e3e-ad3a-d71029d3e8b6">PUBLICATION</RKYVDocumentType>
  </documentManagement>
</p:properties>
</file>

<file path=customXml/itemProps1.xml><?xml version="1.0" encoding="utf-8"?>
<ds:datastoreItem xmlns:ds="http://schemas.openxmlformats.org/officeDocument/2006/customXml" ds:itemID="{B1C3647B-1AB0-48BC-8371-69ACDAE141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11546E-7787-435A-A983-E6C21708DD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73c7cb-c389-4e3e-ad3a-d71029d3e8b6"/>
    <ds:schemaRef ds:uri="7dc98799-8ec4-4f93-ab0c-d4788f41f7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E689EA-D414-47F6-A0BF-C13606940EEE}">
  <ds:schemaRefs>
    <ds:schemaRef ds:uri="http://schemas.microsoft.com/office/2006/metadata/properties"/>
    <ds:schemaRef ds:uri="http://schemas.microsoft.com/office/infopath/2007/PartnerControls"/>
    <ds:schemaRef ds:uri="6573c7cb-c389-4e3e-ad3a-d71029d3e8b6"/>
    <ds:schemaRef ds:uri="7dc98799-8ec4-4f93-ab0c-d4788f41f7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Llian Morris-Jones</dc:creator>
  <cp:keywords/>
  <dc:description/>
  <cp:lastModifiedBy>Bethan</cp:lastModifiedBy>
  <cp:revision>14</cp:revision>
  <dcterms:created xsi:type="dcterms:W3CDTF">2021-06-25T11:57:00Z</dcterms:created>
  <dcterms:modified xsi:type="dcterms:W3CDTF">2021-07-05T15:59:00Z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0x01010064369E2DA5917840826E4459EEE9EAB2</vt:lpwstr>
  </property>
</Properties>
</file>