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5FFE" w14:textId="744D936A" w:rsidR="00BF2626" w:rsidRPr="000C7D54" w:rsidRDefault="0099460D" w:rsidP="00B67AB6">
      <w:pPr>
        <w:pStyle w:val="Heading1"/>
        <w:rPr>
          <w:rFonts w:ascii="Arial" w:hAnsi="Arial" w:cs="Arial"/>
          <w:b/>
          <w:bCs w:val="0"/>
          <w:color w:val="auto"/>
          <w:lang w:val="cy-GB"/>
        </w:rPr>
      </w:pPr>
      <w:r w:rsidRPr="000C7D54">
        <w:rPr>
          <w:rFonts w:ascii="Arial" w:hAnsi="Arial" w:cs="Arial"/>
          <w:b/>
          <w:bCs w:val="0"/>
          <w:color w:val="auto"/>
          <w:lang w:val="cy-GB"/>
        </w:rPr>
        <w:t>Rhestr wirio ar gyfer arweinwyr a rheolwyr: cyflwyno'r canllaw i'ch staff</w:t>
      </w:r>
    </w:p>
    <w:p w14:paraId="2F10B6FC" w14:textId="77777777" w:rsidR="00B67AB6" w:rsidRPr="000C7D54" w:rsidRDefault="00B67AB6" w:rsidP="00B67AB6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110F0B" w:rsidRPr="000C7D54" w14:paraId="52CCF47C" w14:textId="77777777" w:rsidTr="2E645E3B">
        <w:tc>
          <w:tcPr>
            <w:tcW w:w="8500" w:type="dxa"/>
          </w:tcPr>
          <w:p w14:paraId="4360DB77" w14:textId="7728CDED" w:rsidR="00110F0B" w:rsidRPr="000C7D54" w:rsidRDefault="0099460D" w:rsidP="001C22B5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b/>
                <w:bCs w:val="0"/>
                <w:sz w:val="24"/>
                <w:szCs w:val="24"/>
                <w:lang w:val="cy-GB"/>
              </w:rPr>
              <w:t>Camau</w:t>
            </w:r>
          </w:p>
        </w:tc>
        <w:tc>
          <w:tcPr>
            <w:tcW w:w="516" w:type="dxa"/>
          </w:tcPr>
          <w:p w14:paraId="75D04AA8" w14:textId="59EA86A2" w:rsidR="00110F0B" w:rsidRPr="000C7D54" w:rsidRDefault="001C22B5" w:rsidP="001C22B5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  <w:lang w:val="cy-GB"/>
              </w:rPr>
            </w:pPr>
            <w:r w:rsidRPr="000C7D54">
              <w:rPr>
                <w:rFonts w:ascii="Wingdings" w:eastAsia="Wingdings" w:hAnsi="Wingdings" w:cs="Wingdings"/>
                <w:b/>
                <w:bCs w:val="0"/>
                <w:sz w:val="24"/>
                <w:szCs w:val="24"/>
                <w:lang w:val="cy-GB"/>
              </w:rPr>
              <w:t>ü</w:t>
            </w:r>
          </w:p>
        </w:tc>
      </w:tr>
      <w:tr w:rsidR="00110F0B" w:rsidRPr="000C7D54" w14:paraId="49AA632A" w14:textId="77777777" w:rsidTr="2E645E3B">
        <w:tc>
          <w:tcPr>
            <w:tcW w:w="8500" w:type="dxa"/>
          </w:tcPr>
          <w:p w14:paraId="4D6AEA7B" w14:textId="242098C7" w:rsidR="0099460D" w:rsidRPr="000C7D54" w:rsidRDefault="00794AE7" w:rsidP="00B67AB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Darllen y canllawiau a'u rhannu gyda phobl eraill sydd â chyfrifoldeb arweiniol am arweinyddiaeth, hyfforddiant a datblygiad.</w:t>
            </w:r>
          </w:p>
          <w:p w14:paraId="1BCC10CA" w14:textId="3AA658D4" w:rsidR="00145039" w:rsidRPr="000C7D54" w:rsidRDefault="00145039" w:rsidP="00794AE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16" w:type="dxa"/>
          </w:tcPr>
          <w:p w14:paraId="7EACE3C1" w14:textId="77777777" w:rsidR="00110F0B" w:rsidRPr="000C7D54" w:rsidRDefault="00110F0B" w:rsidP="00B67AB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10F0B" w:rsidRPr="000C7D54" w14:paraId="73893DAA" w14:textId="77777777" w:rsidTr="2E645E3B">
        <w:tc>
          <w:tcPr>
            <w:tcW w:w="8500" w:type="dxa"/>
          </w:tcPr>
          <w:p w14:paraId="79C62BBB" w14:textId="1FBF7984" w:rsidR="001D5099" w:rsidRPr="000C7D54" w:rsidRDefault="003E38D4" w:rsidP="00705D2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Cytuno sut byddwch chi'n dweud wrth staff am y canllawiau a rhannu'r canllawiau gyda nhw.</w:t>
            </w:r>
          </w:p>
          <w:p w14:paraId="28AB2C6F" w14:textId="69CF1E14" w:rsidR="00444EE1" w:rsidRPr="000C7D54" w:rsidRDefault="00444EE1" w:rsidP="003E38D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16" w:type="dxa"/>
          </w:tcPr>
          <w:p w14:paraId="49D46090" w14:textId="77777777" w:rsidR="00110F0B" w:rsidRPr="000C7D54" w:rsidRDefault="00110F0B" w:rsidP="00B67AB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10F0B" w:rsidRPr="000C7D54" w14:paraId="45800D92" w14:textId="77777777" w:rsidTr="2E645E3B">
        <w:tc>
          <w:tcPr>
            <w:tcW w:w="8500" w:type="dxa"/>
          </w:tcPr>
          <w:p w14:paraId="3630E85E" w14:textId="1CEC9968" w:rsidR="003E38D4" w:rsidRPr="000C7D54" w:rsidRDefault="00AB023D" w:rsidP="00705D2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Myfyr</w:t>
            </w:r>
            <w:r w:rsidR="00581B55">
              <w:rPr>
                <w:rFonts w:ascii="Arial" w:hAnsi="Arial" w:cs="Arial"/>
                <w:sz w:val="24"/>
                <w:szCs w:val="24"/>
                <w:lang w:val="cy-GB"/>
              </w:rPr>
              <w:t>io ar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sut rydych chi'n </w:t>
            </w:r>
            <w:r w:rsidR="00581B55"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anfod beth sy'n bwysig i unigolion ar hyn o bryd a'i gymharu â'r canllawiau hyn. Cytuno </w:t>
            </w:r>
            <w:r w:rsidR="00581B55">
              <w:rPr>
                <w:rFonts w:ascii="Arial" w:hAnsi="Arial" w:cs="Arial"/>
                <w:sz w:val="24"/>
                <w:szCs w:val="24"/>
                <w:lang w:val="cy-GB"/>
              </w:rPr>
              <w:t>ar yr hyn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sydd angen i chi ei wneud yn wahanol. Cynnwys cymaint o bobl yn yr ymarfer hwn â phosibl i ddatblygu unrhyw gynlluniau mewn ffordd gydgynhyrchiol. </w:t>
            </w:r>
            <w:r w:rsidRPr="000C7D54">
              <w:rPr>
                <w:rFonts w:ascii="Arial" w:hAnsi="Arial" w:cs="Arial"/>
                <w:b/>
                <w:sz w:val="24"/>
                <w:szCs w:val="24"/>
                <w:lang w:val="cy-GB"/>
              </w:rPr>
              <w:t>Mae hyn yn arwain at ddealltwriaeth a pherchnogaeth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730F9C4A" w14:textId="165D2ADF" w:rsidR="008804AE" w:rsidRPr="000C7D54" w:rsidRDefault="008804AE" w:rsidP="00AA602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16" w:type="dxa"/>
          </w:tcPr>
          <w:p w14:paraId="38EBB4B3" w14:textId="77777777" w:rsidR="00110F0B" w:rsidRPr="000C7D54" w:rsidRDefault="00110F0B" w:rsidP="00B67AB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10F0B" w:rsidRPr="000C7D54" w14:paraId="06D0E701" w14:textId="77777777" w:rsidTr="2E645E3B">
        <w:tc>
          <w:tcPr>
            <w:tcW w:w="8500" w:type="dxa"/>
          </w:tcPr>
          <w:p w14:paraId="5A60CCE7" w14:textId="6B143608" w:rsidR="00AA6027" w:rsidRPr="000C7D54" w:rsidRDefault="00184A65" w:rsidP="00D963D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Trafod a chytuno ar ffyrdd o weithio, a pholisïau a gweithdrefnau cysylltiedig i gefnogi hyn, gan gynnwys:</w:t>
            </w:r>
          </w:p>
          <w:p w14:paraId="1BC661B5" w14:textId="77777777" w:rsidR="00110F0B" w:rsidRPr="000C7D54" w:rsidRDefault="00110F0B" w:rsidP="0073034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16" w:type="dxa"/>
          </w:tcPr>
          <w:p w14:paraId="249F1AB9" w14:textId="77777777" w:rsidR="00110F0B" w:rsidRPr="000C7D54" w:rsidRDefault="00110F0B" w:rsidP="00B67AB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FE049A" w:rsidRPr="000C7D54" w14:paraId="45E7FBFB" w14:textId="77777777" w:rsidTr="2E645E3B">
        <w:tc>
          <w:tcPr>
            <w:tcW w:w="8500" w:type="dxa"/>
          </w:tcPr>
          <w:p w14:paraId="5D7D5993" w14:textId="5A9F6526" w:rsidR="00730349" w:rsidRPr="000C7D54" w:rsidRDefault="00FB5C7E" w:rsidP="005C1C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pwy ddylai fod yn rhan o'r sgyrsiau hyn, neu gyfrannu atyn nhw?</w:t>
            </w:r>
          </w:p>
          <w:p w14:paraId="6F22FF46" w14:textId="6394CB2D" w:rsidR="00FE049A" w:rsidRPr="000C7D54" w:rsidRDefault="00FE049A" w:rsidP="00FB5C7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16" w:type="dxa"/>
          </w:tcPr>
          <w:p w14:paraId="2CA80C2E" w14:textId="77777777" w:rsidR="00FE049A" w:rsidRPr="000C7D54" w:rsidRDefault="00FE049A" w:rsidP="00FE04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86394" w:rsidRPr="000C7D54" w14:paraId="528E1386" w14:textId="77777777" w:rsidTr="2E645E3B">
        <w:tc>
          <w:tcPr>
            <w:tcW w:w="8500" w:type="dxa"/>
          </w:tcPr>
          <w:p w14:paraId="173AC2E5" w14:textId="6473332C" w:rsidR="00086394" w:rsidRPr="000C7D54" w:rsidRDefault="00086394" w:rsidP="0008639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pryd ddyl</w:t>
            </w:r>
            <w:r w:rsidR="00A25AFF">
              <w:rPr>
                <w:rFonts w:ascii="Arial" w:hAnsi="Arial" w:cs="Arial"/>
                <w:sz w:val="24"/>
                <w:szCs w:val="24"/>
                <w:lang w:val="cy-GB"/>
              </w:rPr>
              <w:t xml:space="preserve">id 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cynnal sgyrsiau beth sy'n bwysig?</w:t>
            </w:r>
          </w:p>
        </w:tc>
        <w:tc>
          <w:tcPr>
            <w:tcW w:w="516" w:type="dxa"/>
          </w:tcPr>
          <w:p w14:paraId="44538124" w14:textId="77777777" w:rsidR="00086394" w:rsidRPr="000C7D54" w:rsidRDefault="00086394" w:rsidP="0008639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86394" w:rsidRPr="000C7D54" w14:paraId="0E11487C" w14:textId="77777777" w:rsidTr="2E645E3B">
        <w:tc>
          <w:tcPr>
            <w:tcW w:w="8500" w:type="dxa"/>
          </w:tcPr>
          <w:p w14:paraId="2F8FE687" w14:textId="32BBA3E7" w:rsidR="00086394" w:rsidRPr="000C7D54" w:rsidRDefault="00086394" w:rsidP="0008639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ble ddylai a/neu </w:t>
            </w:r>
            <w:r w:rsidR="00A25AFF">
              <w:rPr>
                <w:rFonts w:ascii="Arial" w:hAnsi="Arial" w:cs="Arial"/>
                <w:sz w:val="24"/>
                <w:szCs w:val="24"/>
                <w:lang w:val="cy-GB"/>
              </w:rPr>
              <w:t xml:space="preserve">le 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allai'r sgyrsiau hyn ddigwydd?</w:t>
            </w:r>
          </w:p>
        </w:tc>
        <w:tc>
          <w:tcPr>
            <w:tcW w:w="516" w:type="dxa"/>
          </w:tcPr>
          <w:p w14:paraId="3E8BA3A2" w14:textId="77777777" w:rsidR="00086394" w:rsidRPr="000C7D54" w:rsidRDefault="00086394" w:rsidP="0008639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86394" w:rsidRPr="000C7D54" w14:paraId="117CC555" w14:textId="77777777" w:rsidTr="2E645E3B">
        <w:tc>
          <w:tcPr>
            <w:tcW w:w="8500" w:type="dxa"/>
          </w:tcPr>
          <w:p w14:paraId="3CC68DFF" w14:textId="026ABB5D" w:rsidR="00086394" w:rsidRPr="000C7D54" w:rsidRDefault="00086394" w:rsidP="0008639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sut </w:t>
            </w:r>
            <w:r w:rsidR="00A25AFF"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A25AFF">
              <w:rPr>
                <w:rFonts w:ascii="Arial" w:hAnsi="Arial" w:cs="Arial"/>
                <w:sz w:val="24"/>
                <w:szCs w:val="24"/>
                <w:lang w:val="cy-GB"/>
              </w:rPr>
              <w:t>nodi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cryfderau pobl fel rhan o'r broses hon?</w:t>
            </w:r>
          </w:p>
        </w:tc>
        <w:tc>
          <w:tcPr>
            <w:tcW w:w="516" w:type="dxa"/>
          </w:tcPr>
          <w:p w14:paraId="284245CE" w14:textId="77777777" w:rsidR="00086394" w:rsidRPr="000C7D54" w:rsidRDefault="00086394" w:rsidP="0008639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86394" w:rsidRPr="000C7D54" w14:paraId="4179284B" w14:textId="77777777" w:rsidTr="2E645E3B">
        <w:tc>
          <w:tcPr>
            <w:tcW w:w="8500" w:type="dxa"/>
          </w:tcPr>
          <w:p w14:paraId="7AAB0B04" w14:textId="1833B5CA" w:rsidR="00086394" w:rsidRPr="000C7D54" w:rsidRDefault="00086394" w:rsidP="0008639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sut </w:t>
            </w:r>
            <w:r w:rsidR="00A25AFF"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cefnogi pobl sydd ag anghenion cyfathrebu ychwanegol?</w:t>
            </w:r>
          </w:p>
        </w:tc>
        <w:tc>
          <w:tcPr>
            <w:tcW w:w="516" w:type="dxa"/>
          </w:tcPr>
          <w:p w14:paraId="0ED2A10D" w14:textId="77777777" w:rsidR="00086394" w:rsidRPr="000C7D54" w:rsidRDefault="00086394" w:rsidP="0008639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86394" w:rsidRPr="000C7D54" w14:paraId="08591163" w14:textId="77777777" w:rsidTr="2E645E3B">
        <w:tc>
          <w:tcPr>
            <w:tcW w:w="8500" w:type="dxa"/>
          </w:tcPr>
          <w:p w14:paraId="600BA467" w14:textId="587C9736" w:rsidR="00086394" w:rsidRPr="000C7D54" w:rsidRDefault="00086394" w:rsidP="0008639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sut </w:t>
            </w:r>
            <w:r w:rsidR="00A25AFF"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cefnogi pobl </w:t>
            </w:r>
            <w:r w:rsidR="002909CD">
              <w:rPr>
                <w:rFonts w:ascii="Arial" w:hAnsi="Arial" w:cs="Arial"/>
                <w:sz w:val="24"/>
                <w:szCs w:val="24"/>
                <w:lang w:val="cy-GB"/>
              </w:rPr>
              <w:t>sydd â g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allu</w:t>
            </w:r>
            <w:r w:rsidR="002909CD">
              <w:rPr>
                <w:rFonts w:ascii="Arial" w:hAnsi="Arial" w:cs="Arial"/>
                <w:sz w:val="24"/>
                <w:szCs w:val="24"/>
                <w:lang w:val="cy-GB"/>
              </w:rPr>
              <w:t>edd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cyfyngedig (dealltwriaeth</w:t>
            </w:r>
            <w:r w:rsidR="002909CD">
              <w:rPr>
                <w:rFonts w:ascii="Arial" w:hAnsi="Arial" w:cs="Arial"/>
                <w:sz w:val="24"/>
                <w:szCs w:val="24"/>
                <w:lang w:val="cy-GB"/>
              </w:rPr>
              <w:t xml:space="preserve"> gyfyngedig</w:t>
            </w:r>
            <w:r w:rsidRPr="000C7D54">
              <w:rPr>
                <w:rFonts w:ascii="Arial" w:hAnsi="Arial" w:cs="Arial"/>
                <w:sz w:val="24"/>
                <w:szCs w:val="24"/>
                <w:lang w:val="cy-GB"/>
              </w:rPr>
              <w:t>)?</w:t>
            </w:r>
          </w:p>
        </w:tc>
        <w:tc>
          <w:tcPr>
            <w:tcW w:w="516" w:type="dxa"/>
          </w:tcPr>
          <w:p w14:paraId="39AEF77C" w14:textId="77777777" w:rsidR="00086394" w:rsidRPr="000C7D54" w:rsidRDefault="00086394" w:rsidP="0008639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86394" w:rsidRPr="000C7D54" w14:paraId="1C42F2BB" w14:textId="77777777" w:rsidTr="2E645E3B">
        <w:tc>
          <w:tcPr>
            <w:tcW w:w="8500" w:type="dxa"/>
          </w:tcPr>
          <w:p w14:paraId="38992901" w14:textId="2B9827CD" w:rsidR="00086394" w:rsidRPr="000C7D54" w:rsidRDefault="002909CD" w:rsidP="0008639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oes modd </w:t>
            </w:r>
            <w:r w:rsidR="00086394" w:rsidRPr="000C7D54">
              <w:rPr>
                <w:rFonts w:ascii="Arial" w:hAnsi="Arial" w:cs="Arial"/>
                <w:sz w:val="24"/>
                <w:szCs w:val="24"/>
                <w:lang w:val="cy-GB"/>
              </w:rPr>
              <w:t>defnyddio prosesau creadigol eraill, neu dechnoleg newydd, i ym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wneud</w:t>
            </w:r>
            <w:r w:rsidR="00086394" w:rsidRPr="000C7D54">
              <w:rPr>
                <w:rFonts w:ascii="Arial" w:hAnsi="Arial" w:cs="Arial"/>
                <w:sz w:val="24"/>
                <w:szCs w:val="24"/>
                <w:lang w:val="cy-GB"/>
              </w:rPr>
              <w:t xml:space="preserve"> â phobl?</w:t>
            </w:r>
          </w:p>
          <w:p w14:paraId="5BFCC56D" w14:textId="60F052CF" w:rsidR="00086394" w:rsidRPr="000C7D54" w:rsidRDefault="00086394" w:rsidP="0008639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16" w:type="dxa"/>
          </w:tcPr>
          <w:p w14:paraId="0B2EC4DC" w14:textId="77777777" w:rsidR="00086394" w:rsidRPr="000C7D54" w:rsidRDefault="00086394" w:rsidP="0008639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F50FC" w:rsidRPr="000C7D54" w14:paraId="5DFE1CE8" w14:textId="77777777" w:rsidTr="2E645E3B">
        <w:tc>
          <w:tcPr>
            <w:tcW w:w="85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4"/>
            </w:tblGrid>
            <w:tr w:rsidR="009F50FC" w:rsidRPr="000C7D54" w14:paraId="7A5B3C48" w14:textId="77777777" w:rsidTr="00280161">
              <w:tc>
                <w:tcPr>
                  <w:tcW w:w="8500" w:type="dxa"/>
                </w:tcPr>
                <w:p w14:paraId="0F23A526" w14:textId="74FA8AEE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Cytuno </w:t>
                  </w:r>
                  <w:r w:rsidR="007B59C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s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ut a phryd y byddwch chi'n cofnodi'r wybodaeth hon, a sut</w:t>
                  </w:r>
                  <w:r w:rsidR="007B59C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 byddwch yn ei rhannu a gyda phwy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.</w:t>
                  </w:r>
                </w:p>
                <w:p w14:paraId="658354DB" w14:textId="77777777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9F50FC" w:rsidRPr="000C7D54" w14:paraId="075A7B37" w14:textId="77777777" w:rsidTr="00280161">
              <w:tc>
                <w:tcPr>
                  <w:tcW w:w="8500" w:type="dxa"/>
                </w:tcPr>
                <w:p w14:paraId="1924977C" w14:textId="28EA04EA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Cytuno </w:t>
                  </w:r>
                  <w:r w:rsidR="007B59C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p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ryd, ble a sut </w:t>
                  </w:r>
                  <w:r w:rsidR="007B59C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b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yddwch chi'n cyflwyno'r canllawiau i aelodau staff newydd a phresennol.</w:t>
                  </w:r>
                </w:p>
                <w:p w14:paraId="2BD4374E" w14:textId="77777777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9F50FC" w:rsidRPr="000C7D54" w14:paraId="5C6E5282" w14:textId="77777777" w:rsidTr="00280161">
              <w:tc>
                <w:tcPr>
                  <w:tcW w:w="8500" w:type="dxa"/>
                </w:tcPr>
                <w:p w14:paraId="35359239" w14:textId="1E7BA8A6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Cytuno sut bydd aelodau staff rheng flaen, arweinwyr a rheolwyr yn myfyrio ar y canllawiau hyn a sut bydd</w:t>
                  </w:r>
                  <w:r w:rsidR="006E18CA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an nhw’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n dylanwadu ar eu gwaith. Mae hyn yn cynnwys cyfarfodydd tîm a sesiynau un</w:t>
                  </w:r>
                  <w:r w:rsidR="006E18CA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 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i</w:t>
                  </w:r>
                  <w:r w:rsidR="006E18CA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 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un rheolaidd.</w:t>
                  </w:r>
                </w:p>
                <w:p w14:paraId="633752BF" w14:textId="77777777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9F50FC" w:rsidRPr="000C7D54" w14:paraId="0A77C51A" w14:textId="77777777" w:rsidTr="00280161">
              <w:tc>
                <w:tcPr>
                  <w:tcW w:w="8500" w:type="dxa"/>
                </w:tcPr>
                <w:p w14:paraId="0F603F5D" w14:textId="14D95785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Medd</w:t>
                  </w:r>
                  <w:r w:rsidR="006E18CA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wl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 am ffyrdd newydd o fyfyrio a dysgu. Gallai hyn gynnwys gweithgaredd fel setiau dysgu gweithredu.</w:t>
                  </w:r>
                </w:p>
                <w:p w14:paraId="7A6B891B" w14:textId="77777777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9F50FC" w:rsidRPr="000C7D54" w14:paraId="05B81A9E" w14:textId="77777777" w:rsidTr="00280161">
              <w:tc>
                <w:tcPr>
                  <w:tcW w:w="8500" w:type="dxa"/>
                </w:tcPr>
                <w:p w14:paraId="2FD12653" w14:textId="6A96E1C8" w:rsidR="009F50FC" w:rsidRPr="000C7D54" w:rsidRDefault="009F50FC" w:rsidP="009F50FC">
                  <w:pPr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A phan fydd hyn i gyd wedi'i roi ar waith... </w:t>
                  </w:r>
                  <w:r w:rsidR="00FA2516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gwneud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 y 'taflenni</w:t>
                  </w:r>
                  <w:r w:rsidR="00FA2516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 cryno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' un dudalen o'r canllawiau hyn yn hawdd i'r holl staff </w:t>
                  </w:r>
                  <w:r w:rsidR="00FA2516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gael gafael arnyn nhw</w:t>
                  </w:r>
                  <w:r w:rsidRPr="000C7D54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.</w:t>
                  </w:r>
                </w:p>
              </w:tc>
            </w:tr>
          </w:tbl>
          <w:p w14:paraId="4F66BC5C" w14:textId="6F939517" w:rsidR="009F50FC" w:rsidRPr="000C7D54" w:rsidRDefault="009F50FC" w:rsidP="009F50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16" w:type="dxa"/>
          </w:tcPr>
          <w:p w14:paraId="3354F9C1" w14:textId="77777777" w:rsidR="009F50FC" w:rsidRPr="000C7D54" w:rsidRDefault="009F50FC" w:rsidP="009F50F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331241F" w14:textId="2E338758" w:rsidR="009B0D7F" w:rsidRPr="000C7D54" w:rsidRDefault="009B0D7F" w:rsidP="00824428">
      <w:p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</w:p>
    <w:sectPr w:rsidR="009B0D7F" w:rsidRPr="000C7D54" w:rsidSect="00C5308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10930" w14:textId="77777777" w:rsidR="007572E9" w:rsidRDefault="007572E9" w:rsidP="00D459A3">
      <w:pPr>
        <w:spacing w:after="0" w:line="240" w:lineRule="auto"/>
      </w:pPr>
      <w:r>
        <w:separator/>
      </w:r>
    </w:p>
  </w:endnote>
  <w:endnote w:type="continuationSeparator" w:id="0">
    <w:p w14:paraId="0C7C57F6" w14:textId="77777777" w:rsidR="007572E9" w:rsidRDefault="007572E9" w:rsidP="00D459A3">
      <w:pPr>
        <w:spacing w:after="0" w:line="240" w:lineRule="auto"/>
      </w:pPr>
      <w:r>
        <w:continuationSeparator/>
      </w:r>
    </w:p>
  </w:endnote>
  <w:endnote w:type="continuationNotice" w:id="1">
    <w:p w14:paraId="5B5E2426" w14:textId="77777777" w:rsidR="007572E9" w:rsidRDefault="00757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510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1E892" w14:textId="05F57880" w:rsidR="00D840AA" w:rsidRDefault="00D840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CCF82" w14:textId="0C85F558" w:rsidR="00740A43" w:rsidRDefault="0074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C0E1C" w14:textId="77777777" w:rsidR="007572E9" w:rsidRDefault="007572E9" w:rsidP="00D459A3">
      <w:pPr>
        <w:spacing w:after="0" w:line="240" w:lineRule="auto"/>
      </w:pPr>
      <w:r>
        <w:separator/>
      </w:r>
    </w:p>
  </w:footnote>
  <w:footnote w:type="continuationSeparator" w:id="0">
    <w:p w14:paraId="402CF6D1" w14:textId="77777777" w:rsidR="007572E9" w:rsidRDefault="007572E9" w:rsidP="00D459A3">
      <w:pPr>
        <w:spacing w:after="0" w:line="240" w:lineRule="auto"/>
      </w:pPr>
      <w:r>
        <w:continuationSeparator/>
      </w:r>
    </w:p>
  </w:footnote>
  <w:footnote w:type="continuationNotice" w:id="1">
    <w:p w14:paraId="2754F7F2" w14:textId="77777777" w:rsidR="007572E9" w:rsidRDefault="00757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E4F"/>
    <w:multiLevelType w:val="hybridMultilevel"/>
    <w:tmpl w:val="7CD2E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27C"/>
    <w:multiLevelType w:val="hybridMultilevel"/>
    <w:tmpl w:val="71AEBF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C503A"/>
    <w:multiLevelType w:val="hybridMultilevel"/>
    <w:tmpl w:val="06FE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55B4"/>
    <w:multiLevelType w:val="hybridMultilevel"/>
    <w:tmpl w:val="3D0C5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C13E4"/>
    <w:multiLevelType w:val="hybridMultilevel"/>
    <w:tmpl w:val="8D92A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61A6E"/>
    <w:multiLevelType w:val="hybridMultilevel"/>
    <w:tmpl w:val="7824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15F2D"/>
    <w:multiLevelType w:val="hybridMultilevel"/>
    <w:tmpl w:val="F0EEA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71FE3"/>
    <w:multiLevelType w:val="hybridMultilevel"/>
    <w:tmpl w:val="0406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04CD"/>
    <w:multiLevelType w:val="hybridMultilevel"/>
    <w:tmpl w:val="9AFA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0DE"/>
    <w:multiLevelType w:val="hybridMultilevel"/>
    <w:tmpl w:val="DEFC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F1542"/>
    <w:multiLevelType w:val="hybridMultilevel"/>
    <w:tmpl w:val="4D58B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BF1B24"/>
    <w:multiLevelType w:val="hybridMultilevel"/>
    <w:tmpl w:val="05E43F9C"/>
    <w:lvl w:ilvl="0" w:tplc="4DBC83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421D4"/>
    <w:multiLevelType w:val="hybridMultilevel"/>
    <w:tmpl w:val="195E73C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B8173B"/>
    <w:multiLevelType w:val="hybridMultilevel"/>
    <w:tmpl w:val="BF165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69548">
    <w:abstractNumId w:val="6"/>
  </w:num>
  <w:num w:numId="2" w16cid:durableId="338434479">
    <w:abstractNumId w:val="1"/>
  </w:num>
  <w:num w:numId="3" w16cid:durableId="939289227">
    <w:abstractNumId w:val="8"/>
  </w:num>
  <w:num w:numId="4" w16cid:durableId="181362711">
    <w:abstractNumId w:val="11"/>
  </w:num>
  <w:num w:numId="5" w16cid:durableId="1338077686">
    <w:abstractNumId w:val="10"/>
  </w:num>
  <w:num w:numId="6" w16cid:durableId="1902521290">
    <w:abstractNumId w:val="3"/>
  </w:num>
  <w:num w:numId="7" w16cid:durableId="929198027">
    <w:abstractNumId w:val="2"/>
  </w:num>
  <w:num w:numId="8" w16cid:durableId="949975739">
    <w:abstractNumId w:val="9"/>
  </w:num>
  <w:num w:numId="9" w16cid:durableId="211354803">
    <w:abstractNumId w:val="13"/>
  </w:num>
  <w:num w:numId="10" w16cid:durableId="415908896">
    <w:abstractNumId w:val="7"/>
  </w:num>
  <w:num w:numId="11" w16cid:durableId="979192977">
    <w:abstractNumId w:val="4"/>
  </w:num>
  <w:num w:numId="12" w16cid:durableId="2107572357">
    <w:abstractNumId w:val="12"/>
  </w:num>
  <w:num w:numId="13" w16cid:durableId="1925914358">
    <w:abstractNumId w:val="0"/>
  </w:num>
  <w:num w:numId="14" w16cid:durableId="11646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9"/>
    <w:rsid w:val="00001C68"/>
    <w:rsid w:val="00005CB4"/>
    <w:rsid w:val="000109F9"/>
    <w:rsid w:val="00011ED9"/>
    <w:rsid w:val="00013FF4"/>
    <w:rsid w:val="00015C7D"/>
    <w:rsid w:val="0001705B"/>
    <w:rsid w:val="00023525"/>
    <w:rsid w:val="00026D3F"/>
    <w:rsid w:val="00042672"/>
    <w:rsid w:val="00042E82"/>
    <w:rsid w:val="00046212"/>
    <w:rsid w:val="00046FA1"/>
    <w:rsid w:val="00047135"/>
    <w:rsid w:val="00051A2F"/>
    <w:rsid w:val="0005465B"/>
    <w:rsid w:val="00073B35"/>
    <w:rsid w:val="00075C13"/>
    <w:rsid w:val="000816D7"/>
    <w:rsid w:val="00086295"/>
    <w:rsid w:val="00086394"/>
    <w:rsid w:val="00091006"/>
    <w:rsid w:val="00093FC5"/>
    <w:rsid w:val="000A0718"/>
    <w:rsid w:val="000A0C42"/>
    <w:rsid w:val="000A1B8E"/>
    <w:rsid w:val="000A301A"/>
    <w:rsid w:val="000A4A19"/>
    <w:rsid w:val="000A65BD"/>
    <w:rsid w:val="000A792C"/>
    <w:rsid w:val="000B16A3"/>
    <w:rsid w:val="000B49AC"/>
    <w:rsid w:val="000B54A4"/>
    <w:rsid w:val="000B618B"/>
    <w:rsid w:val="000C37A3"/>
    <w:rsid w:val="000C4726"/>
    <w:rsid w:val="000C6D63"/>
    <w:rsid w:val="000C6F2B"/>
    <w:rsid w:val="000C7D54"/>
    <w:rsid w:val="000C7D89"/>
    <w:rsid w:val="000D0097"/>
    <w:rsid w:val="000D307D"/>
    <w:rsid w:val="000D4EE1"/>
    <w:rsid w:val="000D5170"/>
    <w:rsid w:val="000D7990"/>
    <w:rsid w:val="000E0BD7"/>
    <w:rsid w:val="000E1D17"/>
    <w:rsid w:val="000E399F"/>
    <w:rsid w:val="000E3D9E"/>
    <w:rsid w:val="000E6AB2"/>
    <w:rsid w:val="000F0CA1"/>
    <w:rsid w:val="000F1D6D"/>
    <w:rsid w:val="001009DC"/>
    <w:rsid w:val="00102C1A"/>
    <w:rsid w:val="00102CCD"/>
    <w:rsid w:val="0011041E"/>
    <w:rsid w:val="001105E2"/>
    <w:rsid w:val="00110F0B"/>
    <w:rsid w:val="00111AAF"/>
    <w:rsid w:val="00111B3C"/>
    <w:rsid w:val="001123BA"/>
    <w:rsid w:val="001131C8"/>
    <w:rsid w:val="00122F4D"/>
    <w:rsid w:val="0012306B"/>
    <w:rsid w:val="00124B55"/>
    <w:rsid w:val="0012569E"/>
    <w:rsid w:val="00130CAB"/>
    <w:rsid w:val="00133F33"/>
    <w:rsid w:val="001369C9"/>
    <w:rsid w:val="001409CF"/>
    <w:rsid w:val="001417F6"/>
    <w:rsid w:val="00142CEA"/>
    <w:rsid w:val="00144052"/>
    <w:rsid w:val="0014456B"/>
    <w:rsid w:val="00144A98"/>
    <w:rsid w:val="00145039"/>
    <w:rsid w:val="00145BC0"/>
    <w:rsid w:val="00146ACB"/>
    <w:rsid w:val="00146E5D"/>
    <w:rsid w:val="00150E90"/>
    <w:rsid w:val="00151CCE"/>
    <w:rsid w:val="00153A8C"/>
    <w:rsid w:val="00160C70"/>
    <w:rsid w:val="00163558"/>
    <w:rsid w:val="0016713A"/>
    <w:rsid w:val="001710AB"/>
    <w:rsid w:val="00175CA1"/>
    <w:rsid w:val="00176171"/>
    <w:rsid w:val="00176F3C"/>
    <w:rsid w:val="0018249D"/>
    <w:rsid w:val="0018324E"/>
    <w:rsid w:val="00183C91"/>
    <w:rsid w:val="00184A65"/>
    <w:rsid w:val="00190694"/>
    <w:rsid w:val="00190F0F"/>
    <w:rsid w:val="0019288B"/>
    <w:rsid w:val="001A000D"/>
    <w:rsid w:val="001A12D4"/>
    <w:rsid w:val="001A2856"/>
    <w:rsid w:val="001A6435"/>
    <w:rsid w:val="001A6AA0"/>
    <w:rsid w:val="001B23B0"/>
    <w:rsid w:val="001B4759"/>
    <w:rsid w:val="001B4AE7"/>
    <w:rsid w:val="001B5CA0"/>
    <w:rsid w:val="001C22B5"/>
    <w:rsid w:val="001C5ED6"/>
    <w:rsid w:val="001D3C29"/>
    <w:rsid w:val="001D5099"/>
    <w:rsid w:val="001E1148"/>
    <w:rsid w:val="001E5060"/>
    <w:rsid w:val="001E5FD5"/>
    <w:rsid w:val="001E623F"/>
    <w:rsid w:val="001F1966"/>
    <w:rsid w:val="001F2A87"/>
    <w:rsid w:val="001F2AB6"/>
    <w:rsid w:val="001F363A"/>
    <w:rsid w:val="001F7E82"/>
    <w:rsid w:val="00213098"/>
    <w:rsid w:val="002178CC"/>
    <w:rsid w:val="00224953"/>
    <w:rsid w:val="002255E6"/>
    <w:rsid w:val="00227079"/>
    <w:rsid w:val="00227AB3"/>
    <w:rsid w:val="00230257"/>
    <w:rsid w:val="00231785"/>
    <w:rsid w:val="00234E8E"/>
    <w:rsid w:val="00235743"/>
    <w:rsid w:val="00237378"/>
    <w:rsid w:val="002424AB"/>
    <w:rsid w:val="00242921"/>
    <w:rsid w:val="00251778"/>
    <w:rsid w:val="00262972"/>
    <w:rsid w:val="002652F8"/>
    <w:rsid w:val="00280222"/>
    <w:rsid w:val="002833C4"/>
    <w:rsid w:val="002909CD"/>
    <w:rsid w:val="002934BE"/>
    <w:rsid w:val="00293E75"/>
    <w:rsid w:val="002970C4"/>
    <w:rsid w:val="002A15FA"/>
    <w:rsid w:val="002A4476"/>
    <w:rsid w:val="002A4895"/>
    <w:rsid w:val="002A55A4"/>
    <w:rsid w:val="002B040B"/>
    <w:rsid w:val="002B2B4C"/>
    <w:rsid w:val="002B6563"/>
    <w:rsid w:val="002B662B"/>
    <w:rsid w:val="002C34AB"/>
    <w:rsid w:val="002C65C9"/>
    <w:rsid w:val="002C6B11"/>
    <w:rsid w:val="002D2370"/>
    <w:rsid w:val="002D2833"/>
    <w:rsid w:val="002D7BF7"/>
    <w:rsid w:val="002E0186"/>
    <w:rsid w:val="002E2902"/>
    <w:rsid w:val="002E36CF"/>
    <w:rsid w:val="002E6F4E"/>
    <w:rsid w:val="002F17B9"/>
    <w:rsid w:val="00304563"/>
    <w:rsid w:val="00311A99"/>
    <w:rsid w:val="00312171"/>
    <w:rsid w:val="00316E27"/>
    <w:rsid w:val="0032362F"/>
    <w:rsid w:val="003278BF"/>
    <w:rsid w:val="00332EB6"/>
    <w:rsid w:val="003408EA"/>
    <w:rsid w:val="003417EA"/>
    <w:rsid w:val="003507CE"/>
    <w:rsid w:val="00353AF8"/>
    <w:rsid w:val="00357355"/>
    <w:rsid w:val="003576ED"/>
    <w:rsid w:val="00360903"/>
    <w:rsid w:val="00363147"/>
    <w:rsid w:val="00364971"/>
    <w:rsid w:val="003652B7"/>
    <w:rsid w:val="0036596F"/>
    <w:rsid w:val="00371DA5"/>
    <w:rsid w:val="003739AF"/>
    <w:rsid w:val="00375550"/>
    <w:rsid w:val="00380D25"/>
    <w:rsid w:val="003837D6"/>
    <w:rsid w:val="00384138"/>
    <w:rsid w:val="003848A6"/>
    <w:rsid w:val="00387191"/>
    <w:rsid w:val="00394C18"/>
    <w:rsid w:val="0039599E"/>
    <w:rsid w:val="003A1AC9"/>
    <w:rsid w:val="003A4538"/>
    <w:rsid w:val="003A75A3"/>
    <w:rsid w:val="003A77A3"/>
    <w:rsid w:val="003B09E5"/>
    <w:rsid w:val="003B1427"/>
    <w:rsid w:val="003B145C"/>
    <w:rsid w:val="003B1ACD"/>
    <w:rsid w:val="003B1C8B"/>
    <w:rsid w:val="003B327D"/>
    <w:rsid w:val="003B3D93"/>
    <w:rsid w:val="003B3E90"/>
    <w:rsid w:val="003B74CD"/>
    <w:rsid w:val="003C143E"/>
    <w:rsid w:val="003C2CFA"/>
    <w:rsid w:val="003C3CC5"/>
    <w:rsid w:val="003C61BD"/>
    <w:rsid w:val="003C6A64"/>
    <w:rsid w:val="003D19D7"/>
    <w:rsid w:val="003D68A2"/>
    <w:rsid w:val="003D7DC5"/>
    <w:rsid w:val="003E27B4"/>
    <w:rsid w:val="003E2C05"/>
    <w:rsid w:val="003E308A"/>
    <w:rsid w:val="003E38D4"/>
    <w:rsid w:val="003E4228"/>
    <w:rsid w:val="003E5EC2"/>
    <w:rsid w:val="003E66E9"/>
    <w:rsid w:val="003F5B0D"/>
    <w:rsid w:val="003F5F03"/>
    <w:rsid w:val="00400AEE"/>
    <w:rsid w:val="004010AD"/>
    <w:rsid w:val="0040133D"/>
    <w:rsid w:val="004044C0"/>
    <w:rsid w:val="00410501"/>
    <w:rsid w:val="00416852"/>
    <w:rsid w:val="00423869"/>
    <w:rsid w:val="004253D8"/>
    <w:rsid w:val="00427781"/>
    <w:rsid w:val="00432096"/>
    <w:rsid w:val="0043419B"/>
    <w:rsid w:val="00441377"/>
    <w:rsid w:val="004421FD"/>
    <w:rsid w:val="00443984"/>
    <w:rsid w:val="00444EE1"/>
    <w:rsid w:val="00450D7A"/>
    <w:rsid w:val="00454163"/>
    <w:rsid w:val="00454688"/>
    <w:rsid w:val="0045770D"/>
    <w:rsid w:val="004578B8"/>
    <w:rsid w:val="00461CD2"/>
    <w:rsid w:val="0046412A"/>
    <w:rsid w:val="00464C93"/>
    <w:rsid w:val="00465B2E"/>
    <w:rsid w:val="00465D0A"/>
    <w:rsid w:val="0047256C"/>
    <w:rsid w:val="00472FE9"/>
    <w:rsid w:val="004748F4"/>
    <w:rsid w:val="00475DA1"/>
    <w:rsid w:val="00480889"/>
    <w:rsid w:val="0048761B"/>
    <w:rsid w:val="00490369"/>
    <w:rsid w:val="00490CA6"/>
    <w:rsid w:val="0049132B"/>
    <w:rsid w:val="00491E0A"/>
    <w:rsid w:val="00494075"/>
    <w:rsid w:val="00497ADA"/>
    <w:rsid w:val="004A19D8"/>
    <w:rsid w:val="004A35DC"/>
    <w:rsid w:val="004A4199"/>
    <w:rsid w:val="004A4382"/>
    <w:rsid w:val="004A57CD"/>
    <w:rsid w:val="004A7EC4"/>
    <w:rsid w:val="004B04D7"/>
    <w:rsid w:val="004B19A1"/>
    <w:rsid w:val="004B1AF6"/>
    <w:rsid w:val="004B45BE"/>
    <w:rsid w:val="004B5F08"/>
    <w:rsid w:val="004C0263"/>
    <w:rsid w:val="004C7A3A"/>
    <w:rsid w:val="004D18E9"/>
    <w:rsid w:val="004D3342"/>
    <w:rsid w:val="004D3C17"/>
    <w:rsid w:val="004D4A18"/>
    <w:rsid w:val="004D7F02"/>
    <w:rsid w:val="004E7C2B"/>
    <w:rsid w:val="004F13F3"/>
    <w:rsid w:val="004F1A8C"/>
    <w:rsid w:val="004F2433"/>
    <w:rsid w:val="004F24B8"/>
    <w:rsid w:val="004F4375"/>
    <w:rsid w:val="004F65D0"/>
    <w:rsid w:val="0050122D"/>
    <w:rsid w:val="00502E85"/>
    <w:rsid w:val="005054AE"/>
    <w:rsid w:val="0050634A"/>
    <w:rsid w:val="0050684E"/>
    <w:rsid w:val="00506FEB"/>
    <w:rsid w:val="00507246"/>
    <w:rsid w:val="00510ED9"/>
    <w:rsid w:val="005134B6"/>
    <w:rsid w:val="00514768"/>
    <w:rsid w:val="005245B3"/>
    <w:rsid w:val="00525393"/>
    <w:rsid w:val="00532AE3"/>
    <w:rsid w:val="00534EAE"/>
    <w:rsid w:val="0054051F"/>
    <w:rsid w:val="00540535"/>
    <w:rsid w:val="00542B67"/>
    <w:rsid w:val="00542E52"/>
    <w:rsid w:val="00544584"/>
    <w:rsid w:val="00547E19"/>
    <w:rsid w:val="005501E2"/>
    <w:rsid w:val="00553835"/>
    <w:rsid w:val="00553CB8"/>
    <w:rsid w:val="00556AE5"/>
    <w:rsid w:val="00560134"/>
    <w:rsid w:val="0056031E"/>
    <w:rsid w:val="00560BD0"/>
    <w:rsid w:val="005643F6"/>
    <w:rsid w:val="005656C6"/>
    <w:rsid w:val="00570FA8"/>
    <w:rsid w:val="00572232"/>
    <w:rsid w:val="00574069"/>
    <w:rsid w:val="00581107"/>
    <w:rsid w:val="00581B55"/>
    <w:rsid w:val="005848CD"/>
    <w:rsid w:val="005858DB"/>
    <w:rsid w:val="0058689B"/>
    <w:rsid w:val="00587052"/>
    <w:rsid w:val="0059172F"/>
    <w:rsid w:val="00591D86"/>
    <w:rsid w:val="00592454"/>
    <w:rsid w:val="00594264"/>
    <w:rsid w:val="00595CE3"/>
    <w:rsid w:val="00595D39"/>
    <w:rsid w:val="00597731"/>
    <w:rsid w:val="005A1B29"/>
    <w:rsid w:val="005A29A6"/>
    <w:rsid w:val="005A3EE9"/>
    <w:rsid w:val="005A49A0"/>
    <w:rsid w:val="005B287F"/>
    <w:rsid w:val="005B2C49"/>
    <w:rsid w:val="005B31A9"/>
    <w:rsid w:val="005B5564"/>
    <w:rsid w:val="005B7809"/>
    <w:rsid w:val="005C19FC"/>
    <w:rsid w:val="005C1C16"/>
    <w:rsid w:val="005C38BB"/>
    <w:rsid w:val="005C7F53"/>
    <w:rsid w:val="005D1B7B"/>
    <w:rsid w:val="005D4025"/>
    <w:rsid w:val="005D42D3"/>
    <w:rsid w:val="005D4DA7"/>
    <w:rsid w:val="005E0534"/>
    <w:rsid w:val="005E3A63"/>
    <w:rsid w:val="005F18D7"/>
    <w:rsid w:val="005F5769"/>
    <w:rsid w:val="00600083"/>
    <w:rsid w:val="006016E2"/>
    <w:rsid w:val="006029AE"/>
    <w:rsid w:val="00603219"/>
    <w:rsid w:val="00605BB1"/>
    <w:rsid w:val="0060645B"/>
    <w:rsid w:val="00620003"/>
    <w:rsid w:val="00621032"/>
    <w:rsid w:val="00621E7C"/>
    <w:rsid w:val="006222C4"/>
    <w:rsid w:val="00622A5E"/>
    <w:rsid w:val="006248C1"/>
    <w:rsid w:val="00625C8F"/>
    <w:rsid w:val="00627BE6"/>
    <w:rsid w:val="00630489"/>
    <w:rsid w:val="00631FF5"/>
    <w:rsid w:val="00634EBA"/>
    <w:rsid w:val="00640DD3"/>
    <w:rsid w:val="00642E3A"/>
    <w:rsid w:val="00645351"/>
    <w:rsid w:val="006466ED"/>
    <w:rsid w:val="00646C5B"/>
    <w:rsid w:val="00650D2E"/>
    <w:rsid w:val="006521FA"/>
    <w:rsid w:val="00661AA0"/>
    <w:rsid w:val="00663629"/>
    <w:rsid w:val="00665598"/>
    <w:rsid w:val="00667308"/>
    <w:rsid w:val="00670B17"/>
    <w:rsid w:val="0067322F"/>
    <w:rsid w:val="00675152"/>
    <w:rsid w:val="0068135A"/>
    <w:rsid w:val="00682388"/>
    <w:rsid w:val="00683C1E"/>
    <w:rsid w:val="00684B0C"/>
    <w:rsid w:val="00691E9E"/>
    <w:rsid w:val="00692AD7"/>
    <w:rsid w:val="006942BA"/>
    <w:rsid w:val="00694BD8"/>
    <w:rsid w:val="006960F1"/>
    <w:rsid w:val="006967F9"/>
    <w:rsid w:val="00697663"/>
    <w:rsid w:val="00697715"/>
    <w:rsid w:val="00697A81"/>
    <w:rsid w:val="006A45D4"/>
    <w:rsid w:val="006A709A"/>
    <w:rsid w:val="006A7D1B"/>
    <w:rsid w:val="006B3A0A"/>
    <w:rsid w:val="006C417A"/>
    <w:rsid w:val="006D07AF"/>
    <w:rsid w:val="006D40D6"/>
    <w:rsid w:val="006D55CB"/>
    <w:rsid w:val="006D71A6"/>
    <w:rsid w:val="006D7923"/>
    <w:rsid w:val="006E1653"/>
    <w:rsid w:val="006E18CA"/>
    <w:rsid w:val="006E2CF2"/>
    <w:rsid w:val="006E31A3"/>
    <w:rsid w:val="006E4255"/>
    <w:rsid w:val="006E4C74"/>
    <w:rsid w:val="006E6562"/>
    <w:rsid w:val="006F45C9"/>
    <w:rsid w:val="0070096B"/>
    <w:rsid w:val="0070388D"/>
    <w:rsid w:val="00705D2B"/>
    <w:rsid w:val="007127BD"/>
    <w:rsid w:val="00717C16"/>
    <w:rsid w:val="00722171"/>
    <w:rsid w:val="00722281"/>
    <w:rsid w:val="007227BA"/>
    <w:rsid w:val="00722A64"/>
    <w:rsid w:val="007301A8"/>
    <w:rsid w:val="00730349"/>
    <w:rsid w:val="00730A3B"/>
    <w:rsid w:val="00730B39"/>
    <w:rsid w:val="007314B1"/>
    <w:rsid w:val="00731996"/>
    <w:rsid w:val="00732366"/>
    <w:rsid w:val="00733AC4"/>
    <w:rsid w:val="00735BF3"/>
    <w:rsid w:val="00736F7B"/>
    <w:rsid w:val="007400FC"/>
    <w:rsid w:val="00740A43"/>
    <w:rsid w:val="007424CD"/>
    <w:rsid w:val="00743403"/>
    <w:rsid w:val="007456D9"/>
    <w:rsid w:val="00745FD3"/>
    <w:rsid w:val="00753502"/>
    <w:rsid w:val="007572E9"/>
    <w:rsid w:val="007600BF"/>
    <w:rsid w:val="00761EF4"/>
    <w:rsid w:val="00765F3A"/>
    <w:rsid w:val="00767C2F"/>
    <w:rsid w:val="0077118D"/>
    <w:rsid w:val="007712BC"/>
    <w:rsid w:val="00771D0A"/>
    <w:rsid w:val="00773498"/>
    <w:rsid w:val="00774454"/>
    <w:rsid w:val="00782149"/>
    <w:rsid w:val="00783AD1"/>
    <w:rsid w:val="0078721C"/>
    <w:rsid w:val="00794909"/>
    <w:rsid w:val="00794AE7"/>
    <w:rsid w:val="007A1732"/>
    <w:rsid w:val="007A243C"/>
    <w:rsid w:val="007A6519"/>
    <w:rsid w:val="007B0B08"/>
    <w:rsid w:val="007B1A7B"/>
    <w:rsid w:val="007B2780"/>
    <w:rsid w:val="007B59C4"/>
    <w:rsid w:val="007B7047"/>
    <w:rsid w:val="007C4E56"/>
    <w:rsid w:val="007C510F"/>
    <w:rsid w:val="007C7F9B"/>
    <w:rsid w:val="007D39F0"/>
    <w:rsid w:val="007D4125"/>
    <w:rsid w:val="007D6BD0"/>
    <w:rsid w:val="007D71C9"/>
    <w:rsid w:val="007E110B"/>
    <w:rsid w:val="007E3039"/>
    <w:rsid w:val="007E4FCD"/>
    <w:rsid w:val="007E678C"/>
    <w:rsid w:val="007E7B92"/>
    <w:rsid w:val="007F0157"/>
    <w:rsid w:val="007F0AFC"/>
    <w:rsid w:val="007F2E49"/>
    <w:rsid w:val="008006E8"/>
    <w:rsid w:val="00805328"/>
    <w:rsid w:val="00806933"/>
    <w:rsid w:val="00806BF6"/>
    <w:rsid w:val="0080702A"/>
    <w:rsid w:val="00812983"/>
    <w:rsid w:val="00820468"/>
    <w:rsid w:val="0082098F"/>
    <w:rsid w:val="00820E18"/>
    <w:rsid w:val="00824428"/>
    <w:rsid w:val="00825487"/>
    <w:rsid w:val="00827384"/>
    <w:rsid w:val="008279D7"/>
    <w:rsid w:val="00827EB5"/>
    <w:rsid w:val="00831C55"/>
    <w:rsid w:val="00835304"/>
    <w:rsid w:val="008366C7"/>
    <w:rsid w:val="00837E86"/>
    <w:rsid w:val="00841B73"/>
    <w:rsid w:val="00844F51"/>
    <w:rsid w:val="00845529"/>
    <w:rsid w:val="00847EAC"/>
    <w:rsid w:val="008527EE"/>
    <w:rsid w:val="00853F4C"/>
    <w:rsid w:val="008562B3"/>
    <w:rsid w:val="008600F2"/>
    <w:rsid w:val="008714E8"/>
    <w:rsid w:val="008804AE"/>
    <w:rsid w:val="008817D3"/>
    <w:rsid w:val="00882DB0"/>
    <w:rsid w:val="00885016"/>
    <w:rsid w:val="00885F55"/>
    <w:rsid w:val="00891E76"/>
    <w:rsid w:val="00895543"/>
    <w:rsid w:val="008A0261"/>
    <w:rsid w:val="008A0C5A"/>
    <w:rsid w:val="008A1CD4"/>
    <w:rsid w:val="008A23A2"/>
    <w:rsid w:val="008A7966"/>
    <w:rsid w:val="008B0229"/>
    <w:rsid w:val="008B23FA"/>
    <w:rsid w:val="008B3420"/>
    <w:rsid w:val="008B42DC"/>
    <w:rsid w:val="008C0B20"/>
    <w:rsid w:val="008C356C"/>
    <w:rsid w:val="008C3615"/>
    <w:rsid w:val="008C55CF"/>
    <w:rsid w:val="008D0704"/>
    <w:rsid w:val="008D2168"/>
    <w:rsid w:val="008D2869"/>
    <w:rsid w:val="008D30B5"/>
    <w:rsid w:val="008D66F2"/>
    <w:rsid w:val="008E0989"/>
    <w:rsid w:val="008E236B"/>
    <w:rsid w:val="008E31B0"/>
    <w:rsid w:val="008E3AC8"/>
    <w:rsid w:val="008F52CA"/>
    <w:rsid w:val="008F60D6"/>
    <w:rsid w:val="0090115D"/>
    <w:rsid w:val="00910126"/>
    <w:rsid w:val="009123DC"/>
    <w:rsid w:val="00915513"/>
    <w:rsid w:val="009202E3"/>
    <w:rsid w:val="00926432"/>
    <w:rsid w:val="009332AC"/>
    <w:rsid w:val="009340EC"/>
    <w:rsid w:val="009347BD"/>
    <w:rsid w:val="009418AD"/>
    <w:rsid w:val="009419E7"/>
    <w:rsid w:val="00941A5A"/>
    <w:rsid w:val="00944E34"/>
    <w:rsid w:val="00945179"/>
    <w:rsid w:val="00946095"/>
    <w:rsid w:val="00946F66"/>
    <w:rsid w:val="0095069B"/>
    <w:rsid w:val="0095201A"/>
    <w:rsid w:val="00952866"/>
    <w:rsid w:val="00952A25"/>
    <w:rsid w:val="009538DC"/>
    <w:rsid w:val="00953A80"/>
    <w:rsid w:val="009565F6"/>
    <w:rsid w:val="00957A84"/>
    <w:rsid w:val="00960D7D"/>
    <w:rsid w:val="00963DE0"/>
    <w:rsid w:val="009667AC"/>
    <w:rsid w:val="0097415B"/>
    <w:rsid w:val="0097523B"/>
    <w:rsid w:val="00977B1B"/>
    <w:rsid w:val="00983AAD"/>
    <w:rsid w:val="00983BCC"/>
    <w:rsid w:val="009921D3"/>
    <w:rsid w:val="00992766"/>
    <w:rsid w:val="0099460D"/>
    <w:rsid w:val="00994AAD"/>
    <w:rsid w:val="009953A0"/>
    <w:rsid w:val="00995760"/>
    <w:rsid w:val="0099652B"/>
    <w:rsid w:val="00997A83"/>
    <w:rsid w:val="009A389B"/>
    <w:rsid w:val="009A4E6E"/>
    <w:rsid w:val="009A6971"/>
    <w:rsid w:val="009B0D7F"/>
    <w:rsid w:val="009B1086"/>
    <w:rsid w:val="009B1255"/>
    <w:rsid w:val="009B38D3"/>
    <w:rsid w:val="009B555E"/>
    <w:rsid w:val="009B7F75"/>
    <w:rsid w:val="009C10F0"/>
    <w:rsid w:val="009C4677"/>
    <w:rsid w:val="009C5FB1"/>
    <w:rsid w:val="009C6BCA"/>
    <w:rsid w:val="009C6C49"/>
    <w:rsid w:val="009C74A4"/>
    <w:rsid w:val="009D01F3"/>
    <w:rsid w:val="009D23DD"/>
    <w:rsid w:val="009D405C"/>
    <w:rsid w:val="009E0B3E"/>
    <w:rsid w:val="009E2039"/>
    <w:rsid w:val="009E263C"/>
    <w:rsid w:val="009E2901"/>
    <w:rsid w:val="009E4BE9"/>
    <w:rsid w:val="009E7AD3"/>
    <w:rsid w:val="009F08CF"/>
    <w:rsid w:val="009F50FC"/>
    <w:rsid w:val="009F777F"/>
    <w:rsid w:val="00A01093"/>
    <w:rsid w:val="00A0496A"/>
    <w:rsid w:val="00A07187"/>
    <w:rsid w:val="00A12A24"/>
    <w:rsid w:val="00A1313A"/>
    <w:rsid w:val="00A13699"/>
    <w:rsid w:val="00A171B1"/>
    <w:rsid w:val="00A17A0E"/>
    <w:rsid w:val="00A20223"/>
    <w:rsid w:val="00A205EC"/>
    <w:rsid w:val="00A20621"/>
    <w:rsid w:val="00A2095F"/>
    <w:rsid w:val="00A21EAE"/>
    <w:rsid w:val="00A23621"/>
    <w:rsid w:val="00A2405F"/>
    <w:rsid w:val="00A24770"/>
    <w:rsid w:val="00A25AFF"/>
    <w:rsid w:val="00A32B84"/>
    <w:rsid w:val="00A335B8"/>
    <w:rsid w:val="00A40571"/>
    <w:rsid w:val="00A42B86"/>
    <w:rsid w:val="00A52635"/>
    <w:rsid w:val="00A60886"/>
    <w:rsid w:val="00A609AC"/>
    <w:rsid w:val="00A61AC4"/>
    <w:rsid w:val="00A70002"/>
    <w:rsid w:val="00A705C0"/>
    <w:rsid w:val="00A706FB"/>
    <w:rsid w:val="00A71809"/>
    <w:rsid w:val="00A71A80"/>
    <w:rsid w:val="00A737BC"/>
    <w:rsid w:val="00A76E30"/>
    <w:rsid w:val="00A848BE"/>
    <w:rsid w:val="00A84CE3"/>
    <w:rsid w:val="00A85634"/>
    <w:rsid w:val="00A86CE6"/>
    <w:rsid w:val="00A9243E"/>
    <w:rsid w:val="00A970F7"/>
    <w:rsid w:val="00A97413"/>
    <w:rsid w:val="00A975D8"/>
    <w:rsid w:val="00AA0A89"/>
    <w:rsid w:val="00AA3729"/>
    <w:rsid w:val="00AA6027"/>
    <w:rsid w:val="00AB0089"/>
    <w:rsid w:val="00AB023D"/>
    <w:rsid w:val="00AB352E"/>
    <w:rsid w:val="00AB5C18"/>
    <w:rsid w:val="00AB71B3"/>
    <w:rsid w:val="00AD2573"/>
    <w:rsid w:val="00AD2750"/>
    <w:rsid w:val="00AD565E"/>
    <w:rsid w:val="00AD6245"/>
    <w:rsid w:val="00AD6C45"/>
    <w:rsid w:val="00AD7DCD"/>
    <w:rsid w:val="00AE0D1E"/>
    <w:rsid w:val="00AE10ED"/>
    <w:rsid w:val="00AE2956"/>
    <w:rsid w:val="00AE4926"/>
    <w:rsid w:val="00AF11A1"/>
    <w:rsid w:val="00AF11C1"/>
    <w:rsid w:val="00AF155B"/>
    <w:rsid w:val="00AF2653"/>
    <w:rsid w:val="00AF3574"/>
    <w:rsid w:val="00AF43A2"/>
    <w:rsid w:val="00AF4A98"/>
    <w:rsid w:val="00AF6713"/>
    <w:rsid w:val="00B00399"/>
    <w:rsid w:val="00B003D5"/>
    <w:rsid w:val="00B00AEA"/>
    <w:rsid w:val="00B016B1"/>
    <w:rsid w:val="00B046CE"/>
    <w:rsid w:val="00B06C31"/>
    <w:rsid w:val="00B114E1"/>
    <w:rsid w:val="00B15027"/>
    <w:rsid w:val="00B17CA8"/>
    <w:rsid w:val="00B20760"/>
    <w:rsid w:val="00B23118"/>
    <w:rsid w:val="00B243DC"/>
    <w:rsid w:val="00B2452D"/>
    <w:rsid w:val="00B277F5"/>
    <w:rsid w:val="00B27EEC"/>
    <w:rsid w:val="00B42C0B"/>
    <w:rsid w:val="00B44E9A"/>
    <w:rsid w:val="00B507F5"/>
    <w:rsid w:val="00B5089B"/>
    <w:rsid w:val="00B50901"/>
    <w:rsid w:val="00B514D5"/>
    <w:rsid w:val="00B54743"/>
    <w:rsid w:val="00B5630C"/>
    <w:rsid w:val="00B60333"/>
    <w:rsid w:val="00B61B56"/>
    <w:rsid w:val="00B66B36"/>
    <w:rsid w:val="00B67AB6"/>
    <w:rsid w:val="00B67CE7"/>
    <w:rsid w:val="00B7110B"/>
    <w:rsid w:val="00B7183F"/>
    <w:rsid w:val="00B7597B"/>
    <w:rsid w:val="00B8121D"/>
    <w:rsid w:val="00B829AB"/>
    <w:rsid w:val="00B82ABB"/>
    <w:rsid w:val="00B83F10"/>
    <w:rsid w:val="00B8525E"/>
    <w:rsid w:val="00B929D2"/>
    <w:rsid w:val="00B9317E"/>
    <w:rsid w:val="00B932CA"/>
    <w:rsid w:val="00B93542"/>
    <w:rsid w:val="00B93E54"/>
    <w:rsid w:val="00B961A8"/>
    <w:rsid w:val="00BA0842"/>
    <w:rsid w:val="00BA1234"/>
    <w:rsid w:val="00BA485F"/>
    <w:rsid w:val="00BA50BD"/>
    <w:rsid w:val="00BA5A87"/>
    <w:rsid w:val="00BA5C5D"/>
    <w:rsid w:val="00BA6180"/>
    <w:rsid w:val="00BB059F"/>
    <w:rsid w:val="00BB16DA"/>
    <w:rsid w:val="00BB2740"/>
    <w:rsid w:val="00BB2DD4"/>
    <w:rsid w:val="00BB4A38"/>
    <w:rsid w:val="00BB5341"/>
    <w:rsid w:val="00BB61AA"/>
    <w:rsid w:val="00BB780F"/>
    <w:rsid w:val="00BB7B8A"/>
    <w:rsid w:val="00BC49F6"/>
    <w:rsid w:val="00BC5923"/>
    <w:rsid w:val="00BC690B"/>
    <w:rsid w:val="00BD0CB9"/>
    <w:rsid w:val="00BD2141"/>
    <w:rsid w:val="00BD5815"/>
    <w:rsid w:val="00BD6F41"/>
    <w:rsid w:val="00BE1D95"/>
    <w:rsid w:val="00BE2ADC"/>
    <w:rsid w:val="00BE3747"/>
    <w:rsid w:val="00BE4E58"/>
    <w:rsid w:val="00BE4FC7"/>
    <w:rsid w:val="00BE694B"/>
    <w:rsid w:val="00BF0DCD"/>
    <w:rsid w:val="00BF2626"/>
    <w:rsid w:val="00BF3550"/>
    <w:rsid w:val="00BF3D1D"/>
    <w:rsid w:val="00BF48B9"/>
    <w:rsid w:val="00BF5CC4"/>
    <w:rsid w:val="00C00CC7"/>
    <w:rsid w:val="00C018E6"/>
    <w:rsid w:val="00C02E42"/>
    <w:rsid w:val="00C06E1B"/>
    <w:rsid w:val="00C11045"/>
    <w:rsid w:val="00C12560"/>
    <w:rsid w:val="00C1464E"/>
    <w:rsid w:val="00C17675"/>
    <w:rsid w:val="00C21068"/>
    <w:rsid w:val="00C2458B"/>
    <w:rsid w:val="00C30C12"/>
    <w:rsid w:val="00C32F3D"/>
    <w:rsid w:val="00C33114"/>
    <w:rsid w:val="00C37DDB"/>
    <w:rsid w:val="00C40651"/>
    <w:rsid w:val="00C41F93"/>
    <w:rsid w:val="00C434FE"/>
    <w:rsid w:val="00C44F13"/>
    <w:rsid w:val="00C46B77"/>
    <w:rsid w:val="00C478AD"/>
    <w:rsid w:val="00C47E01"/>
    <w:rsid w:val="00C53087"/>
    <w:rsid w:val="00C53E46"/>
    <w:rsid w:val="00C5532A"/>
    <w:rsid w:val="00C55345"/>
    <w:rsid w:val="00C568D2"/>
    <w:rsid w:val="00C570AB"/>
    <w:rsid w:val="00C62ABA"/>
    <w:rsid w:val="00C64977"/>
    <w:rsid w:val="00C64E7E"/>
    <w:rsid w:val="00C71F09"/>
    <w:rsid w:val="00C834D2"/>
    <w:rsid w:val="00C859D2"/>
    <w:rsid w:val="00C90298"/>
    <w:rsid w:val="00C90589"/>
    <w:rsid w:val="00C96EEC"/>
    <w:rsid w:val="00CA0DB6"/>
    <w:rsid w:val="00CA17AD"/>
    <w:rsid w:val="00CA1D9A"/>
    <w:rsid w:val="00CA3E3F"/>
    <w:rsid w:val="00CA470B"/>
    <w:rsid w:val="00CB0B01"/>
    <w:rsid w:val="00CB1D16"/>
    <w:rsid w:val="00CB3986"/>
    <w:rsid w:val="00CC4D66"/>
    <w:rsid w:val="00CC52DD"/>
    <w:rsid w:val="00CC5F54"/>
    <w:rsid w:val="00CD17B4"/>
    <w:rsid w:val="00CD2F29"/>
    <w:rsid w:val="00CD3ABA"/>
    <w:rsid w:val="00CD542A"/>
    <w:rsid w:val="00CD78FB"/>
    <w:rsid w:val="00CE0167"/>
    <w:rsid w:val="00CE1DD3"/>
    <w:rsid w:val="00CE4DAD"/>
    <w:rsid w:val="00CF048F"/>
    <w:rsid w:val="00CF7A44"/>
    <w:rsid w:val="00D006B2"/>
    <w:rsid w:val="00D03CC7"/>
    <w:rsid w:val="00D04512"/>
    <w:rsid w:val="00D046EF"/>
    <w:rsid w:val="00D107C8"/>
    <w:rsid w:val="00D120EE"/>
    <w:rsid w:val="00D12CF9"/>
    <w:rsid w:val="00D1600B"/>
    <w:rsid w:val="00D17157"/>
    <w:rsid w:val="00D17756"/>
    <w:rsid w:val="00D222B5"/>
    <w:rsid w:val="00D23A85"/>
    <w:rsid w:val="00D25499"/>
    <w:rsid w:val="00D2562C"/>
    <w:rsid w:val="00D300F1"/>
    <w:rsid w:val="00D30C23"/>
    <w:rsid w:val="00D31205"/>
    <w:rsid w:val="00D400B0"/>
    <w:rsid w:val="00D44430"/>
    <w:rsid w:val="00D459A3"/>
    <w:rsid w:val="00D45D04"/>
    <w:rsid w:val="00D4609C"/>
    <w:rsid w:val="00D4700F"/>
    <w:rsid w:val="00D521E2"/>
    <w:rsid w:val="00D53D39"/>
    <w:rsid w:val="00D546B0"/>
    <w:rsid w:val="00D55376"/>
    <w:rsid w:val="00D63E59"/>
    <w:rsid w:val="00D63F96"/>
    <w:rsid w:val="00D648F5"/>
    <w:rsid w:val="00D64C20"/>
    <w:rsid w:val="00D65EEC"/>
    <w:rsid w:val="00D726F6"/>
    <w:rsid w:val="00D729D7"/>
    <w:rsid w:val="00D72AE4"/>
    <w:rsid w:val="00D72DE6"/>
    <w:rsid w:val="00D73ED4"/>
    <w:rsid w:val="00D80386"/>
    <w:rsid w:val="00D82646"/>
    <w:rsid w:val="00D8408D"/>
    <w:rsid w:val="00D840AA"/>
    <w:rsid w:val="00D86D2C"/>
    <w:rsid w:val="00D95475"/>
    <w:rsid w:val="00D963DF"/>
    <w:rsid w:val="00D964D1"/>
    <w:rsid w:val="00D9672C"/>
    <w:rsid w:val="00DA3F82"/>
    <w:rsid w:val="00DA69B9"/>
    <w:rsid w:val="00DB6638"/>
    <w:rsid w:val="00DC4364"/>
    <w:rsid w:val="00DD056E"/>
    <w:rsid w:val="00DD0C9D"/>
    <w:rsid w:val="00DD5BC9"/>
    <w:rsid w:val="00DD5E2E"/>
    <w:rsid w:val="00DE0D5D"/>
    <w:rsid w:val="00DF24DC"/>
    <w:rsid w:val="00DF3D9F"/>
    <w:rsid w:val="00DF3DDB"/>
    <w:rsid w:val="00DF717A"/>
    <w:rsid w:val="00E03313"/>
    <w:rsid w:val="00E04B20"/>
    <w:rsid w:val="00E077B4"/>
    <w:rsid w:val="00E079D2"/>
    <w:rsid w:val="00E10D7D"/>
    <w:rsid w:val="00E13189"/>
    <w:rsid w:val="00E209CC"/>
    <w:rsid w:val="00E20F25"/>
    <w:rsid w:val="00E23CC1"/>
    <w:rsid w:val="00E24880"/>
    <w:rsid w:val="00E262A3"/>
    <w:rsid w:val="00E30D67"/>
    <w:rsid w:val="00E34933"/>
    <w:rsid w:val="00E43D25"/>
    <w:rsid w:val="00E45E17"/>
    <w:rsid w:val="00E50AA6"/>
    <w:rsid w:val="00E5260B"/>
    <w:rsid w:val="00E53D2C"/>
    <w:rsid w:val="00E54700"/>
    <w:rsid w:val="00E55457"/>
    <w:rsid w:val="00E6250A"/>
    <w:rsid w:val="00E67F03"/>
    <w:rsid w:val="00E70C9F"/>
    <w:rsid w:val="00E7283F"/>
    <w:rsid w:val="00E74591"/>
    <w:rsid w:val="00E746D6"/>
    <w:rsid w:val="00E74F61"/>
    <w:rsid w:val="00E76DBE"/>
    <w:rsid w:val="00E76E09"/>
    <w:rsid w:val="00E77298"/>
    <w:rsid w:val="00E81FE8"/>
    <w:rsid w:val="00E90408"/>
    <w:rsid w:val="00E93EC6"/>
    <w:rsid w:val="00E97CD9"/>
    <w:rsid w:val="00EA2864"/>
    <w:rsid w:val="00EA38A4"/>
    <w:rsid w:val="00EA6DF1"/>
    <w:rsid w:val="00EB0DAB"/>
    <w:rsid w:val="00EB2821"/>
    <w:rsid w:val="00EC2326"/>
    <w:rsid w:val="00EC2F5F"/>
    <w:rsid w:val="00EC35A6"/>
    <w:rsid w:val="00EC56E0"/>
    <w:rsid w:val="00EC7EA0"/>
    <w:rsid w:val="00ED010D"/>
    <w:rsid w:val="00ED507D"/>
    <w:rsid w:val="00ED73E6"/>
    <w:rsid w:val="00EE0D48"/>
    <w:rsid w:val="00EE23F3"/>
    <w:rsid w:val="00EE2AE2"/>
    <w:rsid w:val="00EE6555"/>
    <w:rsid w:val="00EE75DD"/>
    <w:rsid w:val="00EE7A21"/>
    <w:rsid w:val="00EF2195"/>
    <w:rsid w:val="00EF27B5"/>
    <w:rsid w:val="00EF6237"/>
    <w:rsid w:val="00F01F41"/>
    <w:rsid w:val="00F026BD"/>
    <w:rsid w:val="00F041C1"/>
    <w:rsid w:val="00F05822"/>
    <w:rsid w:val="00F06A70"/>
    <w:rsid w:val="00F111C7"/>
    <w:rsid w:val="00F11DBA"/>
    <w:rsid w:val="00F14FB1"/>
    <w:rsid w:val="00F2072A"/>
    <w:rsid w:val="00F22162"/>
    <w:rsid w:val="00F26367"/>
    <w:rsid w:val="00F33381"/>
    <w:rsid w:val="00F3579E"/>
    <w:rsid w:val="00F365F7"/>
    <w:rsid w:val="00F4199C"/>
    <w:rsid w:val="00F42B69"/>
    <w:rsid w:val="00F47807"/>
    <w:rsid w:val="00F47BF2"/>
    <w:rsid w:val="00F47C9E"/>
    <w:rsid w:val="00F508A4"/>
    <w:rsid w:val="00F50E96"/>
    <w:rsid w:val="00F5160F"/>
    <w:rsid w:val="00F52056"/>
    <w:rsid w:val="00F55725"/>
    <w:rsid w:val="00F60E2E"/>
    <w:rsid w:val="00F61562"/>
    <w:rsid w:val="00F61902"/>
    <w:rsid w:val="00F64B96"/>
    <w:rsid w:val="00F67130"/>
    <w:rsid w:val="00F74F63"/>
    <w:rsid w:val="00F75990"/>
    <w:rsid w:val="00F77E74"/>
    <w:rsid w:val="00F8030E"/>
    <w:rsid w:val="00F843F0"/>
    <w:rsid w:val="00F84CCE"/>
    <w:rsid w:val="00F852DF"/>
    <w:rsid w:val="00F914D9"/>
    <w:rsid w:val="00F93EF1"/>
    <w:rsid w:val="00F96A8F"/>
    <w:rsid w:val="00FA00AF"/>
    <w:rsid w:val="00FA1E8C"/>
    <w:rsid w:val="00FA2516"/>
    <w:rsid w:val="00FA5E1C"/>
    <w:rsid w:val="00FB0C0E"/>
    <w:rsid w:val="00FB3A22"/>
    <w:rsid w:val="00FB3B65"/>
    <w:rsid w:val="00FB5C7E"/>
    <w:rsid w:val="00FB602C"/>
    <w:rsid w:val="00FC0D7D"/>
    <w:rsid w:val="00FC0DC2"/>
    <w:rsid w:val="00FC3C0E"/>
    <w:rsid w:val="00FC458E"/>
    <w:rsid w:val="00FC49EF"/>
    <w:rsid w:val="00FC6172"/>
    <w:rsid w:val="00FD0519"/>
    <w:rsid w:val="00FD41EE"/>
    <w:rsid w:val="00FD4A0C"/>
    <w:rsid w:val="00FD6619"/>
    <w:rsid w:val="00FD733C"/>
    <w:rsid w:val="00FE049A"/>
    <w:rsid w:val="00FE20D4"/>
    <w:rsid w:val="00FE2F23"/>
    <w:rsid w:val="00FE3F50"/>
    <w:rsid w:val="00FF0EC3"/>
    <w:rsid w:val="00FF19A5"/>
    <w:rsid w:val="00FF1E29"/>
    <w:rsid w:val="00FF5FD2"/>
    <w:rsid w:val="00FF6B6B"/>
    <w:rsid w:val="00FF6FE4"/>
    <w:rsid w:val="071492EC"/>
    <w:rsid w:val="2E645E3B"/>
    <w:rsid w:val="342256C0"/>
    <w:rsid w:val="4927CE12"/>
    <w:rsid w:val="546256DE"/>
    <w:rsid w:val="7CC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59D78"/>
  <w15:chartTrackingRefBased/>
  <w15:docId w15:val="{62A73614-2370-421A-A8C8-DF08F27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AB"/>
  </w:style>
  <w:style w:type="paragraph" w:styleId="Heading1">
    <w:name w:val="heading 1"/>
    <w:basedOn w:val="Normal"/>
    <w:next w:val="Normal"/>
    <w:link w:val="Heading1Char"/>
    <w:uiPriority w:val="9"/>
    <w:qFormat/>
    <w:rsid w:val="00E20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A3"/>
  </w:style>
  <w:style w:type="paragraph" w:styleId="Footer">
    <w:name w:val="footer"/>
    <w:basedOn w:val="Normal"/>
    <w:link w:val="FooterChar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A3"/>
  </w:style>
  <w:style w:type="character" w:styleId="Hyperlink">
    <w:name w:val="Hyperlink"/>
    <w:basedOn w:val="DefaultParagraphFont"/>
    <w:uiPriority w:val="99"/>
    <w:unhideWhenUsed/>
    <w:rsid w:val="00F3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5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40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485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F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F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A38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3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3A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0DB80CCABA43BDAE373136214E0A" ma:contentTypeVersion="12" ma:contentTypeDescription="Create a new document." ma:contentTypeScope="" ma:versionID="9c1a47f5ef8580cd206264b3c9513527">
  <xsd:schema xmlns:xsd="http://www.w3.org/2001/XMLSchema" xmlns:xs="http://www.w3.org/2001/XMLSchema" xmlns:p="http://schemas.microsoft.com/office/2006/metadata/properties" xmlns:ns2="fd55442c-2f7b-425a-9f3d-964c8cf28659" xmlns:ns3="58e534af-fa77-4011-be67-bf55efa6778f" targetNamespace="http://schemas.microsoft.com/office/2006/metadata/properties" ma:root="true" ma:fieldsID="31f483cc2a8a6a67239ae5fafe0283ef" ns2:_="" ns3:_="">
    <xsd:import namespace="fd55442c-2f7b-425a-9f3d-964c8cf28659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442c-2f7b-425a-9f3d-964c8cf2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36a418-e9ec-4c4c-ae24-b34d08c0d9bb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5442c-2f7b-425a-9f3d-964c8cf28659">
      <Terms xmlns="http://schemas.microsoft.com/office/infopath/2007/PartnerControls"/>
    </lcf76f155ced4ddcb4097134ff3c332f>
    <TaxCatchAll xmlns="58e534af-fa77-4011-be67-bf55efa67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E76F-467F-4FEB-A5E0-099CE3C6A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22349-38F6-4D71-8F4C-DAC525404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5442c-2f7b-425a-9f3d-964c8cf28659"/>
    <ds:schemaRef ds:uri="58e534af-fa77-4011-be67-bf55efa6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D637F-A074-41A0-A1E4-C33256FF420B}">
  <ds:schemaRefs>
    <ds:schemaRef ds:uri="http://schemas.microsoft.com/office/2006/metadata/properties"/>
    <ds:schemaRef ds:uri="http://schemas.microsoft.com/office/infopath/2007/PartnerControls"/>
    <ds:schemaRef ds:uri="1f1a8ef8-fb92-4387-a775-75242e0d6182"/>
    <ds:schemaRef ds:uri="152f5b0e-109c-4b11-8004-ce03e0f4aa6a"/>
    <ds:schemaRef ds:uri="fd55442c-2f7b-425a-9f3d-964c8cf28659"/>
    <ds:schemaRef ds:uri="58e534af-fa77-4011-be67-bf55efa6778f"/>
  </ds:schemaRefs>
</ds:datastoreItem>
</file>

<file path=customXml/itemProps4.xml><?xml version="1.0" encoding="utf-8"?>
<ds:datastoreItem xmlns:ds="http://schemas.openxmlformats.org/officeDocument/2006/customXml" ds:itemID="{F05FEA74-3DDB-4026-AE3B-B176C67E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Rowett</dc:creator>
  <cp:keywords/>
  <dc:description/>
  <cp:lastModifiedBy>Meg Kenward</cp:lastModifiedBy>
  <cp:revision>46</cp:revision>
  <dcterms:created xsi:type="dcterms:W3CDTF">2024-05-01T14:23:00Z</dcterms:created>
  <dcterms:modified xsi:type="dcterms:W3CDTF">2025-06-11T15:16:00Z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0x01010002730DB80CCABA43BDAE373136214E0A</vt:lpwstr>
  </property>
  <property fmtid="{D5CDD505-2E9C-101B-9397-08002B2CF9AE}" pid="3" name="MediaServiceImageTags">
    <vt:lpwstr/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SetDate">
    <vt:lpwstr>2024-05-01T14:23:42Z</vt:lpwstr>
  </property>
  <property fmtid="{D5CDD505-2E9C-101B-9397-08002B2CF9AE}" pid="6" name="MSIP_Label_d3f1612d-fb9f-4910-9745-3218a93e4acc_Method">
    <vt:lpwstr>Standard</vt:lpwstr>
  </property>
  <property fmtid="{D5CDD505-2E9C-101B-9397-08002B2CF9AE}" pid="7" name="MSIP_Label_d3f1612d-fb9f-4910-9745-3218a93e4acc_Name">
    <vt:lpwstr>defa4170-0d19-0005-0004-bc88714345d2</vt:lpwstr>
  </property>
  <property fmtid="{D5CDD505-2E9C-101B-9397-08002B2CF9AE}" pid="8" name="MSIP_Label_d3f1612d-fb9f-4910-9745-3218a93e4acc_SiteId">
    <vt:lpwstr>4bc2de22-9b97-4eb6-8e88-2254190748e2</vt:lpwstr>
  </property>
  <property fmtid="{D5CDD505-2E9C-101B-9397-08002B2CF9AE}" pid="9" name="MSIP_Label_d3f1612d-fb9f-4910-9745-3218a93e4acc_ActionId">
    <vt:lpwstr>d20ce02a-ab77-4108-8985-2581f8fddea6</vt:lpwstr>
  </property>
  <property fmtid="{D5CDD505-2E9C-101B-9397-08002B2CF9AE}" pid="10" name="MSIP_Label_d3f1612d-fb9f-4910-9745-3218a93e4acc_ContentBits">
    <vt:lpwstr>0</vt:lpwstr>
  </property>
</Properties>
</file>