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3788" w14:textId="62C41172" w:rsidR="00BE4048" w:rsidRDefault="006774D2" w:rsidP="0022445D">
      <w:pPr>
        <w:ind w:left="-1418"/>
      </w:pPr>
      <w:r w:rsidRPr="00226D7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DE3595" wp14:editId="15FD8B50">
                <wp:simplePos x="0" y="0"/>
                <wp:positionH relativeFrom="page">
                  <wp:align>left</wp:align>
                </wp:positionH>
                <wp:positionV relativeFrom="paragraph">
                  <wp:posOffset>2740025</wp:posOffset>
                </wp:positionV>
                <wp:extent cx="4486275" cy="2338070"/>
                <wp:effectExtent l="133350" t="114300" r="142875" b="157480"/>
                <wp:wrapNone/>
                <wp:docPr id="2023190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3380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0290A6E" w14:textId="29609550" w:rsidR="006774D2" w:rsidRDefault="00324754" w:rsidP="006774D2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Fframwaith sefydlu Cymru Gyfan ar gyfer rheolwyr blynyddoedd cynnar a gofal plant</w:t>
                            </w:r>
                          </w:p>
                          <w:p w14:paraId="57F7ADB4" w14:textId="3844AB46" w:rsidR="006774D2" w:rsidRDefault="00324754" w:rsidP="00A712A0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Cofnod cynnydd enghreifftiol</w:t>
                            </w:r>
                            <w:r w:rsidR="00EB6897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E3595" id="Text Box 2" o:spid="_x0000_s1026" style="position:absolute;left:0;text-align:left;margin-left:0;margin-top:215.75pt;width:353.25pt;height:184.1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" filled="f" strokecolor="white [3212]" strokeweight="2.25pt">
                <v:stroke joinstyle="miter"/>
                <v:shadow on="t" color="black" offset="0,1pt"/>
                <v:textbox>
                  <w:txbxContent>
                    <w:p w14:paraId="40290A6E" w14:textId="29609550" w:rsidR="006774D2" w:rsidRDefault="00324754" w:rsidP="006774D2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Fframwaith sefydlu Cymru Gyfan ar gyfer rheolwyr blynyddoedd cynnar a gofal plant</w:t>
                      </w:r>
                    </w:p>
                    <w:p w14:paraId="57F7ADB4" w14:textId="3844AB46" w:rsidR="006774D2" w:rsidRDefault="00324754" w:rsidP="00A712A0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Cofnod cynnydd enghreifftiol</w:t>
                      </w:r>
                      <w:r w:rsidR="00EB6897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2445D" w:rsidRPr="00226D77">
        <w:rPr>
          <w:noProof/>
        </w:rPr>
        <w:drawing>
          <wp:inline distT="0" distB="0" distL="0" distR="0" wp14:anchorId="6D5EFC72" wp14:editId="47879E52">
            <wp:extent cx="10657627" cy="7897177"/>
            <wp:effectExtent l="0" t="0" r="0" b="8890"/>
            <wp:docPr id="1708185221" name="Picture 1" descr="A green background with a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6117" name="Picture 1" descr="A green background with a blue lin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27922" cy="794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048">
        <w:br w:type="page"/>
      </w:r>
    </w:p>
    <w:p w14:paraId="28F1B222" w14:textId="499F8C42" w:rsidR="005124A3" w:rsidRPr="00971D4E" w:rsidRDefault="00612F38" w:rsidP="00612F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12F38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Beth yw ystyr y colofnau yn y cofnod cynnydd?</w:t>
      </w:r>
    </w:p>
    <w:p w14:paraId="548CD808" w14:textId="77777777" w:rsidR="006F23E5" w:rsidRDefault="006F23E5" w:rsidP="005124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1516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4"/>
        <w:gridCol w:w="3678"/>
        <w:gridCol w:w="2773"/>
        <w:gridCol w:w="2337"/>
        <w:gridCol w:w="2410"/>
      </w:tblGrid>
      <w:tr w:rsidR="00CC7B12" w:rsidRPr="006F23E5" w14:paraId="064F81C5" w14:textId="77777777" w:rsidTr="005C710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textDirection w:val="btLr"/>
            <w:vAlign w:val="center"/>
            <w:hideMark/>
          </w:tcPr>
          <w:p w14:paraId="565CBAF7" w14:textId="5DD04799" w:rsidR="006F23E5" w:rsidRPr="00971D4E" w:rsidRDefault="00612F38" w:rsidP="00612F38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cy-GB"/>
              </w:rPr>
              <w:t>Deilliant dysgu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3E7D7C88" w14:textId="2F2E2D2A" w:rsidR="006F23E5" w:rsidRPr="00971D4E" w:rsidRDefault="00612F38" w:rsidP="00612F38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Safonau sefydlu: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6F1F4F56" w14:textId="79DB8658" w:rsidR="006F23E5" w:rsidRPr="00971D4E" w:rsidRDefault="00612F38" w:rsidP="00612F38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Mae hyn yn golygu bod gen i'r ddealltwriaeth a'r gallu i: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1F337F98" w14:textId="6CC6C418" w:rsidR="006F23E5" w:rsidRPr="00971D4E" w:rsidRDefault="00612F38" w:rsidP="00612F38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Sut rydw i wedi </w:t>
            </w:r>
            <w:r w:rsidR="004166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bodloni’r</w:t>
            </w: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 y safon hon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15B2ACAF" w14:textId="69AD2A57" w:rsidR="006F23E5" w:rsidRPr="00971D4E" w:rsidRDefault="00612F38" w:rsidP="00612F38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Sylwadau gan y llofnodwr i gadarnhau bod y safon wedi’i bodloni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02976D7A" w14:textId="72DBD053" w:rsidR="006F23E5" w:rsidRPr="00971D4E" w:rsidRDefault="00612F38" w:rsidP="00612F38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5C7104" w:rsidRPr="005C7104" w14:paraId="18630C14" w14:textId="77777777" w:rsidTr="00612F3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208A2" w14:textId="5E7DD311" w:rsidR="00FA2D34" w:rsidRPr="005C7104" w:rsidRDefault="00612F38" w:rsidP="00612F3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Dyma rif y safon sefydlu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203D0" w14:textId="58311CB7" w:rsidR="00FA2D34" w:rsidRPr="005C7104" w:rsidRDefault="00612F38" w:rsidP="00612F3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Mae safon sefydlu yn set o ddeilliannau dysgu sy'n amlinellu'r sgiliau, y wybodaeth a’r ymddygiadau hanfodol a ddisgwylir gan reolwr newydd yn ystod ei gyfnod sefydlu.</w:t>
            </w:r>
            <w:r w:rsidR="00FA2D34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Mae'r safonau hyn yn feincnod i sicrhau bod y rheolwr newydd yn gallu cyflawni ei gyfrifoldebau rheoli'n gymwys.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B5E53" w14:textId="325D7820" w:rsidR="00FA2D34" w:rsidRPr="005C7104" w:rsidRDefault="00612F38" w:rsidP="00612F3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Mae'r adran hon yn cefnogi'r rheolwr newydd i ddeall mwy am yr hyn y mae'r safonau sefydlu yn ei olygu fel y gall ddangos tystiolaeth o'i sgiliau, ei wybodaeth a'i ymddygiad i </w:t>
            </w:r>
            <w:r w:rsidR="004166E8"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fodloni’r</w:t>
            </w: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 safon sefydlu.</w:t>
            </w:r>
            <w:r w:rsidR="00FA2D34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449AE" w14:textId="2BD66618" w:rsidR="00FA2D34" w:rsidRPr="005C7104" w:rsidRDefault="00612F38" w:rsidP="00612F3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Dyma lle mae'r rheolwr newydd yn cofnodi'r dystiolaeth a ddefnyddiwyd i ddangos bod y safon sefydlu wedi ei </w:t>
            </w:r>
            <w:r w:rsidR="004166E8"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bodloni</w:t>
            </w: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 ganddo.</w:t>
            </w:r>
            <w:r w:rsidR="001676D8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E44E2B9" w14:textId="77777777" w:rsidR="001676D8" w:rsidRPr="005C7104" w:rsidRDefault="001676D8" w:rsidP="004B173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EB8BC0" w14:textId="497E7122" w:rsidR="00FA2D34" w:rsidRPr="005C7104" w:rsidRDefault="00612F38" w:rsidP="00612F3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Os oes tystiolaeth addas o ddysgu blaenorol neu sgiliau yn cwmpasu'r deilliannau dysgu, dylid cofnodi'r rhain yn y golofn hon.</w:t>
            </w:r>
            <w:r w:rsidR="00FA2D34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Gall hyn gynnwys tystysgrifau / cymwysterau e.e. diogelwch bwyd neu gymhwyster blaenorol.</w:t>
            </w:r>
          </w:p>
          <w:p w14:paraId="103E529F" w14:textId="6EBF7381" w:rsidR="00FA2D34" w:rsidRPr="005C7104" w:rsidRDefault="00FA2D34" w:rsidP="004B173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467A4" w14:textId="7638F7FB" w:rsidR="00FA2D34" w:rsidRPr="005C7104" w:rsidRDefault="00612F38" w:rsidP="00612F3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Dylai hyn gael ei wneud gan y person sy'n adolygu a chadarnhau bod y rheolwr newydd wedi arddangos y safon sefydlu hon.</w:t>
            </w:r>
            <w:r w:rsidR="00032DC9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8DC2A" w14:textId="6650CD64" w:rsidR="00FA2D34" w:rsidRPr="005C7104" w:rsidRDefault="00612F38" w:rsidP="00612F3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Dylai'r rheolwr newydd a'r mentor sy'n gwneud y dyfarniad lofnodi a nodi’r dyddiad yma i gadarnhau bod safonau sefydlu wedi'u cyflawni'n llwyddiannus.</w:t>
            </w:r>
            <w:r w:rsidR="00006B74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Bydd llofnod hefyd yn cadarnhau </w:t>
            </w:r>
            <w:r w:rsidR="004166E8"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bod </w:t>
            </w: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unrhyw ardystiad / cymhwyster </w:t>
            </w:r>
            <w:r w:rsidR="004166E8"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wedi’u gweld a’u derbyn </w:t>
            </w: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fel tystiolaeth o ddysgu blaenorol.</w:t>
            </w:r>
          </w:p>
        </w:tc>
      </w:tr>
    </w:tbl>
    <w:p w14:paraId="6795C474" w14:textId="32A3323C" w:rsidR="00274EFA" w:rsidRPr="005C7104" w:rsidRDefault="00274EFA" w:rsidP="005124A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CAE6D0" w14:textId="77777777" w:rsidR="00274EFA" w:rsidRDefault="00274E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8058A30" w14:textId="648119B3" w:rsidR="00274EFA" w:rsidRPr="00971D4E" w:rsidRDefault="00612F38" w:rsidP="00612F38">
      <w:pPr>
        <w:rPr>
          <w:rFonts w:ascii="Arial" w:hAnsi="Arial" w:cs="Arial"/>
          <w:b/>
          <w:bCs/>
          <w:sz w:val="24"/>
          <w:szCs w:val="24"/>
        </w:rPr>
      </w:pPr>
      <w:r w:rsidRPr="00612F38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Enghraifft o gofnod cynnydd wedi'i gwblhau ar gyfer Rhan A</w:t>
      </w:r>
    </w:p>
    <w:p w14:paraId="710C7331" w14:textId="41213792" w:rsidR="00274EFA" w:rsidRPr="00E77A72" w:rsidRDefault="00612F38" w:rsidP="00612F38">
      <w:pPr>
        <w:rPr>
          <w:rFonts w:ascii="Arial" w:hAnsi="Arial" w:cs="Arial"/>
          <w:sz w:val="24"/>
          <w:szCs w:val="24"/>
        </w:rPr>
      </w:pPr>
      <w:r w:rsidRPr="00612F38">
        <w:rPr>
          <w:rFonts w:ascii="Arial" w:hAnsi="Arial" w:cs="Arial"/>
          <w:sz w:val="24"/>
          <w:szCs w:val="24"/>
          <w:lang w:val="cy-GB"/>
        </w:rPr>
        <w:t>Dyma enghraifft o gofnod cynnydd wedi'i gwblhau sy'n dangos sut y gallwch gofnodi'r gwahanol fathau o dystiolaeth a ddefnyddiwyd ar gyfer Rhan A adran 1: Arwain ymarfer sy'n canolbwyntio ar y plentyn, deilliant dysgu 2: Deall sut i hyrwyddo tegwch, cydraddoldeb, amrywiaeth a chynhwysiant</w:t>
      </w:r>
      <w:r w:rsidR="003B503C" w:rsidRPr="00971D4E">
        <w:rPr>
          <w:rFonts w:ascii="Arial" w:hAnsi="Arial" w:cs="Arial"/>
          <w:sz w:val="24"/>
          <w:szCs w:val="24"/>
        </w:rPr>
        <w:t> </w:t>
      </w:r>
    </w:p>
    <w:tbl>
      <w:tblPr>
        <w:tblW w:w="139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349"/>
        <w:gridCol w:w="2625"/>
        <w:gridCol w:w="5954"/>
        <w:gridCol w:w="1863"/>
        <w:gridCol w:w="1560"/>
      </w:tblGrid>
      <w:tr w:rsidR="00DA24EA" w:rsidRPr="000B5425" w14:paraId="259885CF" w14:textId="77777777" w:rsidTr="005C7104">
        <w:trPr>
          <w:cantSplit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textDirection w:val="btLr"/>
            <w:vAlign w:val="center"/>
            <w:hideMark/>
          </w:tcPr>
          <w:p w14:paraId="52556D4E" w14:textId="5228329D" w:rsidR="000B5425" w:rsidRPr="00971D4E" w:rsidRDefault="00612F38" w:rsidP="00612F38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cy-GB"/>
              </w:rPr>
              <w:t>Deilliant dysgu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324F2978" w14:textId="5B66364D" w:rsidR="000B5425" w:rsidRPr="00971D4E" w:rsidRDefault="00612F38" w:rsidP="00612F38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Safonau sefydlu: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0E1C3989" w14:textId="091D7851" w:rsidR="000B5425" w:rsidRPr="00971D4E" w:rsidRDefault="289B020E" w:rsidP="7A312764">
            <w:pPr>
              <w:spacing w:after="0"/>
              <w:jc w:val="center"/>
              <w:rPr>
                <w:rFonts w:ascii="Arial" w:hAnsi="Arial" w:cs="Arial"/>
                <w:b/>
                <w:bCs/>
                <w:color w:val="008868"/>
                <w:sz w:val="24"/>
                <w:szCs w:val="24"/>
              </w:rPr>
            </w:pPr>
            <w:r w:rsidRPr="7A312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 </w:t>
            </w:r>
          </w:p>
          <w:p w14:paraId="21F6BC29" w14:textId="02EE537E" w:rsidR="000B5425" w:rsidRPr="00971D4E" w:rsidRDefault="005C7104" w:rsidP="00612F38">
            <w:pPr>
              <w:spacing w:after="0"/>
              <w:jc w:val="center"/>
              <w:rPr>
                <w:rFonts w:ascii="Arial" w:hAnsi="Arial" w:cs="Arial"/>
                <w:b/>
                <w:bCs/>
                <w:color w:val="008868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Mae hyn yn golygu bod gen i'r ddealltwriaeth a'r gallu 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 </w:t>
            </w:r>
            <w:r w:rsidR="00612F38" w:rsidRPr="7A31276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119D2306" w14:textId="32FD2BF5" w:rsidR="000B5425" w:rsidRPr="00971D4E" w:rsidRDefault="00612F38" w:rsidP="00612F38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Sut rydw i wedi </w:t>
            </w:r>
            <w:r w:rsidR="004166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bodloni’r</w:t>
            </w: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 safon hon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54556483" w14:textId="08E2132A" w:rsidR="000B5425" w:rsidRPr="00971D4E" w:rsidRDefault="00612F38" w:rsidP="00612F38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Sylwadau gan y llofnodwr i gadarnhau bod y safon wedi’i bodloni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6AFDCC6E" w14:textId="533F5877" w:rsidR="000B5425" w:rsidRPr="00971D4E" w:rsidRDefault="00612F38" w:rsidP="00612F38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0B5425" w:rsidRPr="000B5425" w14:paraId="4052782C" w14:textId="77777777" w:rsidTr="7A312764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C9B7F" w14:textId="77777777" w:rsidR="000B5425" w:rsidRPr="000B5425" w:rsidRDefault="000B5425" w:rsidP="000B542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425">
              <w:rPr>
                <w:rFonts w:ascii="Arial" w:hAnsi="Arial" w:cs="Arial"/>
                <w:b/>
                <w:bCs/>
                <w:sz w:val="24"/>
                <w:szCs w:val="24"/>
              </w:rPr>
              <w:t>2 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653AB" w14:textId="4D981B8E" w:rsidR="000B5425" w:rsidRPr="000B5425" w:rsidRDefault="00612F38" w:rsidP="00612F3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Deall sut i hyrwyddo tegwch, cydraddoldeb, amrywiaeth a chynhwysiant</w:t>
            </w:r>
            <w:r w:rsidR="000B5425" w:rsidRPr="00971D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C48BC" w14:textId="62D12DC5" w:rsidR="00CE2A74" w:rsidRDefault="00612F38" w:rsidP="00612F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F38">
              <w:rPr>
                <w:rFonts w:ascii="Arial" w:hAnsi="Arial" w:cs="Arial"/>
                <w:sz w:val="24"/>
                <w:szCs w:val="24"/>
                <w:lang w:val="cy-GB"/>
              </w:rPr>
              <w:t>2.1 Deddfwriaeth a pholisi sy'n cefnogi tegwch, cydraddoldeb, amrywiaeth a chynhwysiant</w:t>
            </w:r>
            <w:r w:rsidR="000B5425" w:rsidRPr="00971D4E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E349C9E" w14:textId="5BF2985F" w:rsidR="000B5425" w:rsidRPr="000B5425" w:rsidRDefault="000B5425" w:rsidP="000B54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B5425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E517284" w14:textId="5EF89272" w:rsidR="00335ED6" w:rsidRDefault="00612F38" w:rsidP="00612F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F38">
              <w:rPr>
                <w:rFonts w:ascii="Arial" w:hAnsi="Arial" w:cs="Arial"/>
                <w:sz w:val="24"/>
                <w:szCs w:val="24"/>
                <w:lang w:val="cy-GB"/>
              </w:rPr>
              <w:t>2.2 Sut mae ymddygiadau a gwerthoedd yn y gweithle/lleoliad yn hyrwyddo tegwch, cydraddoldeb, amrywiaeth a chynhwysiant</w:t>
            </w:r>
            <w:r w:rsidR="000B5425" w:rsidRPr="00971D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9B7DBD" w14:textId="77777777" w:rsidR="00CE2A74" w:rsidRDefault="00CE2A74" w:rsidP="000B54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69168B" w14:textId="6CE01C31" w:rsidR="000B5425" w:rsidRPr="000B5425" w:rsidRDefault="00612F38" w:rsidP="00612F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F38">
              <w:rPr>
                <w:rFonts w:ascii="Arial" w:hAnsi="Arial" w:cs="Arial"/>
                <w:sz w:val="24"/>
                <w:szCs w:val="24"/>
                <w:lang w:val="cy-GB"/>
              </w:rPr>
              <w:t xml:space="preserve">2.3 Effaith gwahaniaethu, stereoteipio, rhagfarn ac anghydbwysedd pŵer ar degwch, cydraddoldeb, </w:t>
            </w:r>
            <w:r w:rsidRPr="00612F38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amrywiaeth a chynhwysiant</w:t>
            </w:r>
            <w:r w:rsidR="000B5425" w:rsidRPr="00971D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DA668" w14:textId="1A54741A" w:rsidR="00DA24EA" w:rsidRPr="005C7104" w:rsidRDefault="00612F38" w:rsidP="00612F38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005C7104">
              <w:rPr>
                <w:color w:val="000000" w:themeColor="text1"/>
                <w:lang w:val="cy-GB"/>
              </w:rPr>
              <w:lastRenderedPageBreak/>
              <w:t>Cwblhau'r llyfr gwaith:</w:t>
            </w:r>
            <w:r w:rsidR="00DA24EA" w:rsidRPr="005C7104">
              <w:rPr>
                <w:color w:val="000000" w:themeColor="text1"/>
              </w:rPr>
              <w:t xml:space="preserve"> </w:t>
            </w:r>
            <w:r w:rsidRPr="005C7104">
              <w:rPr>
                <w:color w:val="000000" w:themeColor="text1"/>
                <w:lang w:val="cy-GB"/>
              </w:rPr>
              <w:t>Cwblheais y gweithgaredd llyfr gwaith sy'n ymdrin â deddfwriaeth, ymddygiadau cynhwysol, ac effaith gwahaniaethu, gan dynnu sylw at atebion myfyriol a chymwysiadau ymarferol yn y lleoliad.</w:t>
            </w:r>
          </w:p>
          <w:p w14:paraId="22A5B288" w14:textId="0FCDCE94" w:rsidR="00DA24EA" w:rsidRPr="005C7104" w:rsidRDefault="00612F38" w:rsidP="00612F38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005C7104">
              <w:rPr>
                <w:color w:val="000000" w:themeColor="text1"/>
                <w:lang w:val="cy-GB"/>
              </w:rPr>
              <w:t>Dogfennau polisi ac enghreifftiau gweithredu:</w:t>
            </w:r>
            <w:r w:rsidR="00DA24EA" w:rsidRPr="005C7104">
              <w:rPr>
                <w:color w:val="000000" w:themeColor="text1"/>
              </w:rPr>
              <w:t xml:space="preserve"> </w:t>
            </w:r>
            <w:r w:rsidRPr="005C7104">
              <w:rPr>
                <w:color w:val="000000" w:themeColor="text1"/>
                <w:lang w:val="cy-GB"/>
              </w:rPr>
              <w:t>Ysgrifennais bolisïau'r lleoliad ar degwch, cydraddoldeb, amrywiaeth a chynhwysiant, ynghyd ag enghreifftiau o sut mae'r rhain yn cael eu cymhwyso mewn arferion bob dydd (e.e. arferion recriwtio cynhwysol, polisïau derbyn teg).</w:t>
            </w:r>
            <w:r w:rsidR="00DA24EA" w:rsidRPr="005C7104">
              <w:rPr>
                <w:color w:val="000000" w:themeColor="text1"/>
              </w:rPr>
              <w:t xml:space="preserve"> </w:t>
            </w:r>
            <w:r w:rsidRPr="005C7104">
              <w:rPr>
                <w:color w:val="000000" w:themeColor="text1"/>
                <w:lang w:val="cy-GB"/>
              </w:rPr>
              <w:t>Byddai dyddiadau adolygu polisi rheolaidd a thystiolaeth o ddiweddariadau yn cefnogi hyn ymhellach.</w:t>
            </w:r>
          </w:p>
          <w:p w14:paraId="49BEE193" w14:textId="422D3843" w:rsidR="00DA24EA" w:rsidRPr="005C7104" w:rsidRDefault="00612F38" w:rsidP="00612F38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005C7104">
              <w:rPr>
                <w:color w:val="000000" w:themeColor="text1"/>
                <w:lang w:val="cy-GB"/>
              </w:rPr>
              <w:t>Cofnodion hyfforddiant a chofnodion cyfarfodydd:</w:t>
            </w:r>
            <w:r w:rsidR="00DA24EA" w:rsidRPr="005C7104">
              <w:rPr>
                <w:color w:val="000000" w:themeColor="text1"/>
              </w:rPr>
              <w:t xml:space="preserve"> </w:t>
            </w:r>
            <w:r w:rsidRPr="005C7104">
              <w:rPr>
                <w:color w:val="000000" w:themeColor="text1"/>
                <w:lang w:val="cy-GB"/>
              </w:rPr>
              <w:t>Mae gen i gofnodion o hyfforddiant staff ar ddeddfwriaeth a gwerthoedd perthnasol, fel cymhwysedd diwylliannol a gweithdai gwrth-</w:t>
            </w:r>
            <w:r w:rsidRPr="005C7104">
              <w:rPr>
                <w:color w:val="000000" w:themeColor="text1"/>
                <w:lang w:val="cy-GB"/>
              </w:rPr>
              <w:lastRenderedPageBreak/>
              <w:t>ragfarn.</w:t>
            </w:r>
            <w:r w:rsidR="00DA24EA" w:rsidRPr="005C7104">
              <w:rPr>
                <w:color w:val="000000" w:themeColor="text1"/>
              </w:rPr>
              <w:t xml:space="preserve"> </w:t>
            </w:r>
            <w:r w:rsidRPr="005C7104">
              <w:rPr>
                <w:color w:val="000000" w:themeColor="text1"/>
                <w:lang w:val="cy-GB"/>
              </w:rPr>
              <w:t>Byddai cofnodion cyfarfodydd lle trafodwyd amrywiaeth a chynhwysiant yn dangos ymrwymiad parhaus a chyfranogiad staff.</w:t>
            </w:r>
          </w:p>
          <w:p w14:paraId="3AE099E5" w14:textId="77DCFB01" w:rsidR="00DA24EA" w:rsidRPr="005C7104" w:rsidRDefault="00612F38" w:rsidP="00612F38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005C7104">
              <w:rPr>
                <w:color w:val="000000" w:themeColor="text1"/>
                <w:lang w:val="cy-GB"/>
              </w:rPr>
              <w:t>Nodiadau arsylwadol:</w:t>
            </w:r>
            <w:r w:rsidR="00DA24EA" w:rsidRPr="005C7104">
              <w:rPr>
                <w:color w:val="000000" w:themeColor="text1"/>
              </w:rPr>
              <w:t xml:space="preserve"> </w:t>
            </w:r>
            <w:r w:rsidRPr="005C7104">
              <w:rPr>
                <w:color w:val="000000" w:themeColor="text1"/>
                <w:lang w:val="cy-GB"/>
              </w:rPr>
              <w:t xml:space="preserve">Mae </w:t>
            </w:r>
            <w:r w:rsidR="004166E8" w:rsidRPr="005C7104">
              <w:rPr>
                <w:color w:val="000000" w:themeColor="text1"/>
                <w:lang w:val="cy-GB"/>
              </w:rPr>
              <w:t>gen i</w:t>
            </w:r>
            <w:r w:rsidRPr="005C7104">
              <w:rPr>
                <w:color w:val="000000" w:themeColor="text1"/>
                <w:lang w:val="cy-GB"/>
              </w:rPr>
              <w:t xml:space="preserve"> arsylwad neu adborth sy'n dangos sut mae fy ymddygiad yn cyd-fynd â gwerthoedd cynhwysol, megis cyfathrebu parchus a datrys gwrthdaro.</w:t>
            </w:r>
          </w:p>
          <w:p w14:paraId="557CC9B2" w14:textId="26DE0CE9" w:rsidR="00DA24EA" w:rsidRPr="005C7104" w:rsidRDefault="00612F38" w:rsidP="00612F38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005C7104">
              <w:rPr>
                <w:color w:val="000000" w:themeColor="text1"/>
                <w:lang w:val="cy-GB"/>
              </w:rPr>
              <w:t>Cyfrif myfyriol:</w:t>
            </w:r>
            <w:r w:rsidR="00DA24EA" w:rsidRPr="005C7104">
              <w:rPr>
                <w:color w:val="000000" w:themeColor="text1"/>
              </w:rPr>
              <w:t xml:space="preserve"> </w:t>
            </w:r>
            <w:r w:rsidRPr="005C7104">
              <w:rPr>
                <w:color w:val="000000" w:themeColor="text1"/>
                <w:lang w:val="cy-GB"/>
              </w:rPr>
              <w:t>Mae gen i fyfyrdod / gwerthusiadau sy’n disgrifio achosion penodol lle es i'r afael â gwahaniaethu, modelu gwerthoedd cynhwysol, neu gefnogi teuluoedd amrywiol.</w:t>
            </w:r>
          </w:p>
          <w:p w14:paraId="2F5293E5" w14:textId="26E325E4" w:rsidR="00DA24EA" w:rsidRPr="005C7104" w:rsidRDefault="00612F38" w:rsidP="00612F38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005C7104">
              <w:rPr>
                <w:color w:val="000000" w:themeColor="text1"/>
                <w:lang w:val="cy-GB"/>
              </w:rPr>
              <w:t>Adborth gan staff neu deuluoedd:</w:t>
            </w:r>
            <w:r w:rsidR="00DA24EA" w:rsidRPr="005C7104">
              <w:rPr>
                <w:color w:val="000000" w:themeColor="text1"/>
              </w:rPr>
              <w:t xml:space="preserve"> </w:t>
            </w:r>
            <w:r w:rsidRPr="005C7104">
              <w:rPr>
                <w:color w:val="000000" w:themeColor="text1"/>
                <w:lang w:val="cy-GB"/>
              </w:rPr>
              <w:t xml:space="preserve">Mae gen i adborth / tystebau sy'n </w:t>
            </w:r>
            <w:r w:rsidR="004166E8" w:rsidRPr="005C7104">
              <w:rPr>
                <w:color w:val="000000" w:themeColor="text1"/>
                <w:lang w:val="cy-GB"/>
              </w:rPr>
              <w:t xml:space="preserve">dangos </w:t>
            </w:r>
            <w:r w:rsidRPr="005C7104">
              <w:rPr>
                <w:color w:val="000000" w:themeColor="text1"/>
                <w:lang w:val="cy-GB"/>
              </w:rPr>
              <w:t>effaith gadarnhaol fy arferion wrth greu amgylchedd cefnogol, cynhwysol.</w:t>
            </w:r>
          </w:p>
          <w:p w14:paraId="61928E5D" w14:textId="0E00970E" w:rsidR="000B5425" w:rsidRPr="005C7104" w:rsidRDefault="000B5425" w:rsidP="000B5425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C64A5" w14:textId="49B3BC0E" w:rsidR="000B5425" w:rsidRPr="005C7104" w:rsidRDefault="00612F38" w:rsidP="00612F3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lastRenderedPageBreak/>
              <w:t>Rydw i fel y mentor wedi gweld y llyfr gwaith wedi’i gwblhau – gallaf gadarnhau bod J.Bloggs wedi gallu arddangos ei wybodaeth am y safon sefydlu hon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24DE5" w14:textId="7ABA042C" w:rsidR="000B5425" w:rsidRPr="005C7104" w:rsidRDefault="000B5425" w:rsidP="00612F38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612F38"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>J.Blogs</w:t>
            </w:r>
          </w:p>
          <w:p w14:paraId="7A03F2EF" w14:textId="1A045A34" w:rsidR="006C62ED" w:rsidRPr="005C7104" w:rsidRDefault="00971D4E" w:rsidP="00612F38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="00612F38"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>(rheolwr)</w:t>
            </w:r>
          </w:p>
          <w:p w14:paraId="09DA35A0" w14:textId="6B04E7BD" w:rsidR="006C62ED" w:rsidRPr="005C7104" w:rsidRDefault="006C62ED" w:rsidP="000B5425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07.11.2024</w:t>
            </w:r>
          </w:p>
          <w:p w14:paraId="16BEBBB2" w14:textId="77777777" w:rsidR="006C62ED" w:rsidRPr="005C7104" w:rsidRDefault="006C62ED" w:rsidP="000B5425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1338C78" w14:textId="4947F35A" w:rsidR="002B07D5" w:rsidRPr="005C7104" w:rsidRDefault="00612F38" w:rsidP="00612F38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>J.Smart</w:t>
            </w:r>
          </w:p>
          <w:p w14:paraId="1080855C" w14:textId="06F3DB80" w:rsidR="006C62ED" w:rsidRPr="005C7104" w:rsidRDefault="00971D4E" w:rsidP="00612F38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="00612F38"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>(mentor)</w:t>
            </w:r>
          </w:p>
          <w:p w14:paraId="2F5DE622" w14:textId="071E53AB" w:rsidR="006C62ED" w:rsidRPr="005C7104" w:rsidRDefault="006C62ED" w:rsidP="000B5425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07.11.2024</w:t>
            </w:r>
          </w:p>
        </w:tc>
      </w:tr>
    </w:tbl>
    <w:p w14:paraId="76018048" w14:textId="5662AE7D" w:rsidR="00AA1CDF" w:rsidRDefault="00AA1CDF" w:rsidP="005124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2CCDFEE" w14:textId="77777777" w:rsidR="00AA1CDF" w:rsidRDefault="00AA1C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8B7843B" w14:textId="1552CCFC" w:rsidR="00AA1CDF" w:rsidRPr="00971D4E" w:rsidRDefault="00612F38" w:rsidP="00612F38">
      <w:pPr>
        <w:rPr>
          <w:rFonts w:ascii="Arial" w:hAnsi="Arial" w:cs="Arial"/>
          <w:b/>
          <w:bCs/>
          <w:color w:val="FFFFFF"/>
          <w:sz w:val="24"/>
          <w:szCs w:val="24"/>
        </w:rPr>
      </w:pPr>
      <w:r w:rsidRPr="00612F38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Enghraifft o gofnod cynnydd wedi'i gwblhau ar gyfer Rhan B</w:t>
      </w:r>
    </w:p>
    <w:p w14:paraId="23588BF3" w14:textId="0F20A288" w:rsidR="00AA1CDF" w:rsidRPr="00971D4E" w:rsidRDefault="00612F38" w:rsidP="00612F38">
      <w:pPr>
        <w:rPr>
          <w:rFonts w:ascii="Arial" w:hAnsi="Arial" w:cs="Arial"/>
          <w:sz w:val="24"/>
          <w:szCs w:val="24"/>
        </w:rPr>
      </w:pPr>
      <w:r w:rsidRPr="00612F38">
        <w:rPr>
          <w:rFonts w:ascii="Arial" w:hAnsi="Arial" w:cs="Arial"/>
          <w:sz w:val="24"/>
          <w:szCs w:val="24"/>
          <w:lang w:val="cy-GB"/>
        </w:rPr>
        <w:t>Dyma enghraifft o gofnod cynnydd gorffenedig sy'n dangos sut y gallwch gofnodi'r gwahanol fathau o dystiolaeth a ddefnyddiwyd ar gyfer Rhan B adran 4: ymarfer proffesiynol, deilliant dysgu 4: Defnyddio dadansoddiad o ddigwyddiadau, canmoliaeth, pryderon a chwynion i wella'r gweithle/lleoliad</w:t>
      </w:r>
    </w:p>
    <w:tbl>
      <w:tblPr>
        <w:tblW w:w="139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145"/>
        <w:gridCol w:w="3422"/>
        <w:gridCol w:w="4495"/>
        <w:gridCol w:w="1802"/>
        <w:gridCol w:w="1520"/>
      </w:tblGrid>
      <w:tr w:rsidR="00A16B90" w:rsidRPr="000B5425" w14:paraId="47CA7008" w14:textId="77777777" w:rsidTr="005C7104">
        <w:trPr>
          <w:cantSplit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textDirection w:val="btLr"/>
            <w:vAlign w:val="center"/>
            <w:hideMark/>
          </w:tcPr>
          <w:p w14:paraId="16FDABD1" w14:textId="380D6720" w:rsidR="00AA1CDF" w:rsidRPr="00971D4E" w:rsidRDefault="00612F38" w:rsidP="0007528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cy-GB"/>
              </w:rPr>
              <w:t>Deilliant dysgu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1CB52FCB" w14:textId="4CE495F1" w:rsidR="00AA1CDF" w:rsidRPr="00971D4E" w:rsidRDefault="00612F38" w:rsidP="0007528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Safonau sefydlu: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6DF7416E" w14:textId="0BBC1501" w:rsidR="00AA1CDF" w:rsidRPr="00971D4E" w:rsidRDefault="00612F38" w:rsidP="0007528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Mae hyn yn golygu bod gen i'r ddealltwriaeth a'r gallu i: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41960C20" w14:textId="506EA7FF" w:rsidR="00AA1CDF" w:rsidRPr="00971D4E" w:rsidRDefault="00612F38" w:rsidP="0007528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Sut rydw i wedi </w:t>
            </w:r>
            <w:r w:rsidR="004166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bodloni’r</w:t>
            </w: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 safon hon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345C0882" w14:textId="65FB48D7" w:rsidR="00AA1CDF" w:rsidRPr="00971D4E" w:rsidRDefault="00612F38" w:rsidP="0007528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F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Sylwadau gan y llofnodwr i gadarnhau bod y safon wedi’i bodloni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1846A"/>
            <w:vAlign w:val="center"/>
            <w:hideMark/>
          </w:tcPr>
          <w:p w14:paraId="49BF37BF" w14:textId="7B783457" w:rsidR="00AA1CDF" w:rsidRPr="00971D4E" w:rsidRDefault="00612F38" w:rsidP="00DF32F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32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5C047E" w:rsidRPr="005C7104" w14:paraId="3DE1652F" w14:textId="77777777" w:rsidTr="00DF32F7"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8ADFC" w14:textId="22E3A3E4" w:rsidR="00AA1CDF" w:rsidRPr="005C7104" w:rsidRDefault="00AF5BFF" w:rsidP="000752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AA1CDF" w:rsidRPr="005C71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77689" w14:textId="1BF283D4" w:rsidR="00AA1CDF" w:rsidRPr="005C7104" w:rsidRDefault="0003596A" w:rsidP="00DF32F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b/>
                <w:color w:val="000000" w:themeColor="text1"/>
                <w:sz w:val="24"/>
                <w:lang w:val="cy-GB"/>
              </w:rPr>
              <w:t>Defnyddio dadansoddiad o ddigwyddiadau, canmoliaeth, pryderon a chwynion i wella’r gweithle / lleoliad</w:t>
            </w:r>
            <w:r w:rsidR="00DF32F7" w:rsidRPr="005C7104">
              <w:rPr>
                <w:rFonts w:ascii="Arial" w:hAnsi="Arial" w:cs="Arial"/>
                <w:b/>
                <w:vanish/>
                <w:color w:val="000000" w:themeColor="text1"/>
                <w:sz w:val="24"/>
                <w:lang w:val="cy-GB"/>
              </w:rPr>
              <w:t>Defnyddio dadansoddiad o ddigwyddiadau, canmoliaeth, pryderon a chwynion i wella’r gweithle/lleoliad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B0910" w14:textId="655D503F" w:rsidR="00AF5BFF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3.1 Gweithredu polisïau, gweithdrefnau ac arferion i sicrhau bod gwersi'n cael eu dysgu o ddigwyddiadau, canmoliaeth, pryderon a chwynion</w:t>
            </w:r>
            <w:r w:rsidR="00AF5BFF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>  </w:t>
            </w:r>
          </w:p>
          <w:p w14:paraId="77ECFA39" w14:textId="77777777" w:rsidR="007D052D" w:rsidRPr="005C7104" w:rsidRDefault="007D052D" w:rsidP="00AF5B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177EE2" w14:textId="6DEA2836" w:rsidR="00AF5BFF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3.2 Datblygu diwylliant lle mae digwyddiadau, canmoliaeth, pryderon a chwynion yn cael eu hystyried yn offeryn i wella'r gweithle/lleoliad</w:t>
            </w:r>
            <w:r w:rsidR="00AF5BFF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>  </w:t>
            </w:r>
          </w:p>
          <w:p w14:paraId="48A2827F" w14:textId="77777777" w:rsidR="007D052D" w:rsidRPr="005C7104" w:rsidRDefault="007D052D" w:rsidP="00AF5B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6B764C" w14:textId="14F7CBC4" w:rsidR="00AF5BFF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3.3 Arwain gwaith i adolygu digwyddiadau, canmoliaeth, pryderon a chwynion fel mater o drefn i nodi tueddiadau, meysydd arfer da a meysydd i'w gwella o fewn lleoliad y gweithle</w:t>
            </w:r>
            <w:r w:rsidR="00AF5BFF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>  </w:t>
            </w:r>
          </w:p>
          <w:p w14:paraId="31A22D47" w14:textId="77777777" w:rsidR="007D052D" w:rsidRPr="005C7104" w:rsidRDefault="007D052D" w:rsidP="00AF5B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E041E1" w14:textId="1371FE6E" w:rsidR="00AF5BFF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3.4 Sicrhau bod gweithwyr a phlant/teuluoedd/gofalwyr yn cael gwybod am feysydd o arfer da a meysydd i'w gwella yn y gweithle/lleoliad</w:t>
            </w:r>
            <w:r w:rsidR="00AF5BFF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>  </w:t>
            </w:r>
          </w:p>
          <w:p w14:paraId="32ECD781" w14:textId="77777777" w:rsidR="007D052D" w:rsidRPr="005C7104" w:rsidRDefault="007D052D" w:rsidP="00AF5B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4C3492" w14:textId="3B10EBD5" w:rsidR="00AF5BFF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3.5 Defnyddio adolygiadau o ddigwyddiadau, canmoliaeth, pryderon a chwynion i wella ansawdd y gweithle/lleoliad</w:t>
            </w:r>
            <w:r w:rsidR="00AF5BFF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>  </w:t>
            </w:r>
          </w:p>
          <w:p w14:paraId="78CD190E" w14:textId="77777777" w:rsidR="007D052D" w:rsidRPr="005C7104" w:rsidRDefault="007D052D" w:rsidP="00AF5BFF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89AB18" w14:textId="51E6FF58" w:rsidR="00AF5BFF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3.6 Cofnodi ac adrodd newidiadau a wnaed mewn ymateb i adolygiadau o ddigwyddiadau, canmoliaeth, pryderon a chwynion yn unol â gofynion deddfwriaethol, ansawdd a sefydliadol</w:t>
            </w:r>
            <w:r w:rsidR="00AF5BFF" w:rsidRPr="005C710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  <w:p w14:paraId="32FBC879" w14:textId="558E846C" w:rsidR="00AA1CDF" w:rsidRPr="005C7104" w:rsidRDefault="00AA1CDF" w:rsidP="0007528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2FA36" w14:textId="056658A0" w:rsidR="00AA1CDF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lastRenderedPageBreak/>
              <w:t>Ysgrifennais bolisïau'r lleoliad sy'n nodi’r gweithdrefnau ar gyfer ymdrin â digwyddiadau, canmoliaeth, pryderon a chwynion.</w:t>
            </w:r>
            <w:r w:rsidR="00FA7355" w:rsidRPr="005C710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t>Mae gen i dystiolaeth o sut mae adborth yn cael ei ddogfennu, pa gamau dilynol a gymerir, a sut y caiff ei adolygu a’i dracio dros amser (cael ei gadw yn y swyddfa).</w:t>
            </w:r>
          </w:p>
          <w:p w14:paraId="4B8D79A3" w14:textId="1ECE02C3" w:rsidR="00DC45BB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t>Mae gen i gofnodion o gyfarfodydd staff lle trafodwyd digwyddiadau ac adborth, gan nodi sut maen nhw'n cael eu hystyried yn gyfleoedd ar gyfer twf yn hytrach na beirniadaeth.</w:t>
            </w:r>
            <w:r w:rsidR="00A16B90" w:rsidRPr="005C710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t>Mae gen i ddatganiadau hefyd gan aelodau staff sy'n dangos sut mae'r diwylliant adborth wedi'i wreiddio yn y gweithle (e.e. staff yn cael eu hannog i fynegi pryderon neu rannu adborth cadarnhaol).</w:t>
            </w:r>
          </w:p>
          <w:p w14:paraId="4B05BC79" w14:textId="5812AE1B" w:rsidR="00B32E7A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t xml:space="preserve">Mae gen i adroddiadau o gyfarfodydd tîm lle dadansoddir digwyddiadau, canmoliaeth a chwynion i nodi tueddiadau a meysydd gwella a lle </w:t>
            </w:r>
            <w:r w:rsidR="004166E8" w:rsidRPr="005C7104">
              <w:rPr>
                <w:rFonts w:ascii="Arial" w:hAnsi="Arial" w:cs="Arial"/>
                <w:color w:val="000000" w:themeColor="text1"/>
                <w:lang w:val="cy-GB"/>
              </w:rPr>
              <w:t xml:space="preserve">caiff </w:t>
            </w: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t xml:space="preserve">cynlluniau gweithredu </w:t>
            </w:r>
            <w:r w:rsidR="004166E8" w:rsidRPr="005C7104">
              <w:rPr>
                <w:rFonts w:ascii="Arial" w:hAnsi="Arial" w:cs="Arial"/>
                <w:color w:val="000000" w:themeColor="text1"/>
                <w:lang w:val="cy-GB"/>
              </w:rPr>
              <w:t xml:space="preserve">eu llunio </w:t>
            </w: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lastRenderedPageBreak/>
              <w:t>mewn ymateb i batrymau a nodwyd mewn adborth (e.e. newidiadau a wneir i bolisïau neu weithdrefnau'n seiliedig ar themâu cyffredin mewn cwynion).</w:t>
            </w:r>
          </w:p>
          <w:p w14:paraId="35154AFE" w14:textId="54806FCF" w:rsidR="00AE56DF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t>Rwy'n sicrhau bod canlyniadau adborth yn cael eu rhannu gyda rhieni/gofalwyr, megis drwy gylchlythyrau, hysbysfyrddau, neu gyfarfodydd teulu, gan roi manylion am welliannau yn seiliedig ar eu mewnbwn a rhoi’r wybodaeth ddiweddaraf i staff am newidiadau a gwelliannau (gweler gwaith papur)</w:t>
            </w:r>
          </w:p>
          <w:p w14:paraId="7200C71D" w14:textId="31F6A957" w:rsidR="00B32E7A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t xml:space="preserve">Mae gen i enghraifft o welliant i'n gofod awyr agored o ganlyniad i adborth fod plant yn baglu ar ddarn o goncrid </w:t>
            </w:r>
            <w:r w:rsidR="004166E8" w:rsidRPr="005C7104">
              <w:rPr>
                <w:rFonts w:ascii="Arial" w:hAnsi="Arial" w:cs="Arial"/>
                <w:color w:val="000000" w:themeColor="text1"/>
                <w:lang w:val="cy-GB"/>
              </w:rPr>
              <w:t xml:space="preserve">oedd </w:t>
            </w: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t>wedi codi, ond mae’r cofnod o’r holl newidiadau yn cael ei storio &lt;&lt;ffeil/yma&gt;&gt;</w:t>
            </w:r>
          </w:p>
          <w:p w14:paraId="2F90DA70" w14:textId="1C711268" w:rsidR="00AE56DF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C7104">
              <w:rPr>
                <w:rFonts w:ascii="Arial" w:hAnsi="Arial" w:cs="Arial"/>
                <w:color w:val="000000" w:themeColor="text1"/>
                <w:lang w:val="cy-GB"/>
              </w:rPr>
              <w:t>Gallaf gyflwyno trywydd archwilio sy'n tracio’r newidiadau, o'r adborth a dderbynnir, i'r dadansoddiad, y camau a gymerwyd, ac effaith y camau gweithredu hynny, gan ddangos cysondeb â'r safonau gofynnol.</w:t>
            </w:r>
          </w:p>
          <w:p w14:paraId="4C32B542" w14:textId="097A8026" w:rsidR="00AE56DF" w:rsidRPr="005C7104" w:rsidRDefault="00AE56DF" w:rsidP="00AE56DF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9CE01" w14:textId="67A595B8" w:rsidR="00AA1CDF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lastRenderedPageBreak/>
              <w:t>Rydw i fel y mentor wedi gweld y llyfr gwaith wedi’i gwblhau – gallaf gadarnhau bod J.Bloggs wedi gallu arddangos ei sgìl ar gyfer y safon sefydlu hon</w:t>
            </w:r>
          </w:p>
          <w:p w14:paraId="66B9193D" w14:textId="77777777" w:rsidR="008F4B4D" w:rsidRPr="005C7104" w:rsidRDefault="008F4B4D" w:rsidP="0007528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39171B" w14:textId="47A438EC" w:rsidR="008F4B4D" w:rsidRPr="005C7104" w:rsidRDefault="00DF32F7" w:rsidP="00DF32F7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>A/neu/y ddau</w:t>
            </w:r>
          </w:p>
          <w:p w14:paraId="4D0C6519" w14:textId="77777777" w:rsidR="00E830A5" w:rsidRPr="005C7104" w:rsidRDefault="00E830A5" w:rsidP="0007528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608449" w14:textId="691BABF1" w:rsidR="00E830A5" w:rsidRPr="005C7104" w:rsidRDefault="00DF32F7" w:rsidP="00DF32F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Rydw i fel y mentor wedi gweld y dystiolaeth y mae J.Blogs wedi cyfeirio ati </w:t>
            </w:r>
            <w:r w:rsidRPr="005C7104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lastRenderedPageBreak/>
              <w:t>yma ac rydw i hefyd wedi gweld J.Blogs yn cynnal cyfarfod staff sy'n cwmpasu'r safon sefydlu hon.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FC029" w14:textId="4E9848AD" w:rsidR="00AA1CDF" w:rsidRPr="005C7104" w:rsidRDefault="00AA1CDF" w:rsidP="00075286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 </w:t>
            </w:r>
            <w:r w:rsidR="00DF32F7"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>J.Blogs</w:t>
            </w:r>
          </w:p>
          <w:p w14:paraId="543B9DFD" w14:textId="0E8F1E33" w:rsidR="00AA1CDF" w:rsidRPr="005C7104" w:rsidRDefault="00AA1CDF" w:rsidP="00075286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4166E8"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rheolwr</w:t>
            </w: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0E28DC7D" w14:textId="77777777" w:rsidR="00AA1CDF" w:rsidRPr="005C7104" w:rsidRDefault="00AA1CDF" w:rsidP="00075286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07.11.2024</w:t>
            </w:r>
          </w:p>
          <w:p w14:paraId="509F5843" w14:textId="77777777" w:rsidR="00AA1CDF" w:rsidRPr="005C7104" w:rsidRDefault="00AA1CDF" w:rsidP="00075286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C09ECAB" w14:textId="77777777" w:rsidR="00AA1CDF" w:rsidRPr="005C7104" w:rsidRDefault="00AA1CDF" w:rsidP="00075286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J.Smart</w:t>
            </w:r>
          </w:p>
          <w:p w14:paraId="73C905EE" w14:textId="77777777" w:rsidR="00AA1CDF" w:rsidRPr="005C7104" w:rsidRDefault="00AA1CDF" w:rsidP="00075286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(mentor)</w:t>
            </w:r>
          </w:p>
          <w:p w14:paraId="01F562F1" w14:textId="77777777" w:rsidR="00AA1CDF" w:rsidRPr="005C7104" w:rsidRDefault="00AA1CDF" w:rsidP="0007528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C710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07.11.2024</w:t>
            </w:r>
          </w:p>
        </w:tc>
      </w:tr>
    </w:tbl>
    <w:p w14:paraId="7BB12844" w14:textId="77777777" w:rsidR="006F23E5" w:rsidRPr="005C7104" w:rsidRDefault="006F23E5" w:rsidP="005124A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6F23E5" w:rsidRPr="005C7104" w:rsidSect="00973168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C059" w14:textId="77777777" w:rsidR="007D2832" w:rsidRDefault="007D2832" w:rsidP="00404686">
      <w:pPr>
        <w:spacing w:after="0" w:line="240" w:lineRule="auto"/>
      </w:pPr>
      <w:r>
        <w:separator/>
      </w:r>
    </w:p>
  </w:endnote>
  <w:endnote w:type="continuationSeparator" w:id="0">
    <w:p w14:paraId="1C24AD43" w14:textId="77777777" w:rsidR="007D2832" w:rsidRDefault="007D2832" w:rsidP="00404686">
      <w:pPr>
        <w:spacing w:after="0" w:line="240" w:lineRule="auto"/>
      </w:pPr>
      <w:r>
        <w:continuationSeparator/>
      </w:r>
    </w:p>
  </w:endnote>
  <w:endnote w:type="continuationNotice" w:id="1">
    <w:p w14:paraId="1336FFAC" w14:textId="77777777" w:rsidR="007D2832" w:rsidRDefault="007D2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846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4B57C" w14:textId="77BBA6CA" w:rsidR="00404686" w:rsidRDefault="004046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D1C69D" w14:textId="77777777" w:rsidR="00404686" w:rsidRDefault="00404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4A60" w14:textId="77777777" w:rsidR="007D2832" w:rsidRDefault="007D2832" w:rsidP="00404686">
      <w:pPr>
        <w:spacing w:after="0" w:line="240" w:lineRule="auto"/>
      </w:pPr>
      <w:r>
        <w:separator/>
      </w:r>
    </w:p>
  </w:footnote>
  <w:footnote w:type="continuationSeparator" w:id="0">
    <w:p w14:paraId="49DEE3D6" w14:textId="77777777" w:rsidR="007D2832" w:rsidRDefault="007D2832" w:rsidP="00404686">
      <w:pPr>
        <w:spacing w:after="0" w:line="240" w:lineRule="auto"/>
      </w:pPr>
      <w:r>
        <w:continuationSeparator/>
      </w:r>
    </w:p>
  </w:footnote>
  <w:footnote w:type="continuationNotice" w:id="1">
    <w:p w14:paraId="11B10B80" w14:textId="77777777" w:rsidR="007D2832" w:rsidRDefault="007D283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B015B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CA61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2B6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EE20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94240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0B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6FC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528B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F607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227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E877F7"/>
    <w:multiLevelType w:val="hybridMultilevel"/>
    <w:tmpl w:val="B7A0F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7354">
    <w:abstractNumId w:val="10"/>
  </w:num>
  <w:num w:numId="2" w16cid:durableId="544604465">
    <w:abstractNumId w:val="9"/>
  </w:num>
  <w:num w:numId="3" w16cid:durableId="1504975550">
    <w:abstractNumId w:val="7"/>
  </w:num>
  <w:num w:numId="4" w16cid:durableId="1617953354">
    <w:abstractNumId w:val="6"/>
  </w:num>
  <w:num w:numId="5" w16cid:durableId="395935553">
    <w:abstractNumId w:val="5"/>
  </w:num>
  <w:num w:numId="6" w16cid:durableId="749617286">
    <w:abstractNumId w:val="4"/>
  </w:num>
  <w:num w:numId="7" w16cid:durableId="166530009">
    <w:abstractNumId w:val="8"/>
  </w:num>
  <w:num w:numId="8" w16cid:durableId="15472700">
    <w:abstractNumId w:val="3"/>
  </w:num>
  <w:num w:numId="9" w16cid:durableId="352415262">
    <w:abstractNumId w:val="2"/>
  </w:num>
  <w:num w:numId="10" w16cid:durableId="591621018">
    <w:abstractNumId w:val="1"/>
  </w:num>
  <w:num w:numId="11" w16cid:durableId="15047096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D2"/>
    <w:rsid w:val="0000090E"/>
    <w:rsid w:val="00000FC4"/>
    <w:rsid w:val="000010ED"/>
    <w:rsid w:val="00001359"/>
    <w:rsid w:val="00003B68"/>
    <w:rsid w:val="00004B74"/>
    <w:rsid w:val="00005088"/>
    <w:rsid w:val="000051E3"/>
    <w:rsid w:val="0000572A"/>
    <w:rsid w:val="0000581A"/>
    <w:rsid w:val="00005DAF"/>
    <w:rsid w:val="00005E04"/>
    <w:rsid w:val="00006618"/>
    <w:rsid w:val="00006B74"/>
    <w:rsid w:val="00007215"/>
    <w:rsid w:val="0001053E"/>
    <w:rsid w:val="00011041"/>
    <w:rsid w:val="00011740"/>
    <w:rsid w:val="00012042"/>
    <w:rsid w:val="0001274F"/>
    <w:rsid w:val="000127EB"/>
    <w:rsid w:val="0001312C"/>
    <w:rsid w:val="00013347"/>
    <w:rsid w:val="0001360A"/>
    <w:rsid w:val="00014F7F"/>
    <w:rsid w:val="000156D2"/>
    <w:rsid w:val="0001648C"/>
    <w:rsid w:val="00017A06"/>
    <w:rsid w:val="00021270"/>
    <w:rsid w:val="000217F4"/>
    <w:rsid w:val="00021B65"/>
    <w:rsid w:val="00021F73"/>
    <w:rsid w:val="00022A3C"/>
    <w:rsid w:val="00022FDE"/>
    <w:rsid w:val="00025623"/>
    <w:rsid w:val="0002562C"/>
    <w:rsid w:val="000258E1"/>
    <w:rsid w:val="00025912"/>
    <w:rsid w:val="0002688A"/>
    <w:rsid w:val="00026EC2"/>
    <w:rsid w:val="00027039"/>
    <w:rsid w:val="000274C5"/>
    <w:rsid w:val="00030511"/>
    <w:rsid w:val="0003057C"/>
    <w:rsid w:val="00030F40"/>
    <w:rsid w:val="000318C3"/>
    <w:rsid w:val="000320F1"/>
    <w:rsid w:val="00032C6D"/>
    <w:rsid w:val="00032DC9"/>
    <w:rsid w:val="0003384F"/>
    <w:rsid w:val="00034DF5"/>
    <w:rsid w:val="00035662"/>
    <w:rsid w:val="0003596A"/>
    <w:rsid w:val="00035D51"/>
    <w:rsid w:val="000369B4"/>
    <w:rsid w:val="00036D0C"/>
    <w:rsid w:val="00037712"/>
    <w:rsid w:val="00040043"/>
    <w:rsid w:val="00040A13"/>
    <w:rsid w:val="0004153E"/>
    <w:rsid w:val="000419B2"/>
    <w:rsid w:val="00041A91"/>
    <w:rsid w:val="00041CFB"/>
    <w:rsid w:val="00041F8E"/>
    <w:rsid w:val="000421A1"/>
    <w:rsid w:val="00042EF6"/>
    <w:rsid w:val="000434FF"/>
    <w:rsid w:val="00044071"/>
    <w:rsid w:val="00046135"/>
    <w:rsid w:val="00047427"/>
    <w:rsid w:val="000474F8"/>
    <w:rsid w:val="000501C0"/>
    <w:rsid w:val="000502E1"/>
    <w:rsid w:val="00050912"/>
    <w:rsid w:val="00050C9F"/>
    <w:rsid w:val="00051C2D"/>
    <w:rsid w:val="0005281A"/>
    <w:rsid w:val="00052842"/>
    <w:rsid w:val="00052FDB"/>
    <w:rsid w:val="00053535"/>
    <w:rsid w:val="00053A6E"/>
    <w:rsid w:val="00053C92"/>
    <w:rsid w:val="00053DCF"/>
    <w:rsid w:val="00055589"/>
    <w:rsid w:val="00055962"/>
    <w:rsid w:val="000559B6"/>
    <w:rsid w:val="000560F3"/>
    <w:rsid w:val="000564D3"/>
    <w:rsid w:val="000568C6"/>
    <w:rsid w:val="00056A4B"/>
    <w:rsid w:val="00057191"/>
    <w:rsid w:val="00057351"/>
    <w:rsid w:val="000579A7"/>
    <w:rsid w:val="00057EC3"/>
    <w:rsid w:val="00060906"/>
    <w:rsid w:val="00060AC6"/>
    <w:rsid w:val="00060AEE"/>
    <w:rsid w:val="0006113B"/>
    <w:rsid w:val="000614C5"/>
    <w:rsid w:val="00062713"/>
    <w:rsid w:val="00062753"/>
    <w:rsid w:val="0006468E"/>
    <w:rsid w:val="00065C49"/>
    <w:rsid w:val="00065D48"/>
    <w:rsid w:val="000701F0"/>
    <w:rsid w:val="00071511"/>
    <w:rsid w:val="00071EA9"/>
    <w:rsid w:val="0007276E"/>
    <w:rsid w:val="00072830"/>
    <w:rsid w:val="00073619"/>
    <w:rsid w:val="000744D4"/>
    <w:rsid w:val="00075129"/>
    <w:rsid w:val="00075286"/>
    <w:rsid w:val="00076A51"/>
    <w:rsid w:val="00076C49"/>
    <w:rsid w:val="00077187"/>
    <w:rsid w:val="00077737"/>
    <w:rsid w:val="000817AC"/>
    <w:rsid w:val="000818D7"/>
    <w:rsid w:val="00081D60"/>
    <w:rsid w:val="00082192"/>
    <w:rsid w:val="000822F0"/>
    <w:rsid w:val="00082491"/>
    <w:rsid w:val="00082512"/>
    <w:rsid w:val="00082A3C"/>
    <w:rsid w:val="000831DE"/>
    <w:rsid w:val="000838F4"/>
    <w:rsid w:val="00083AEF"/>
    <w:rsid w:val="000843AC"/>
    <w:rsid w:val="00084A42"/>
    <w:rsid w:val="000855D9"/>
    <w:rsid w:val="0008599A"/>
    <w:rsid w:val="000863C6"/>
    <w:rsid w:val="000868E2"/>
    <w:rsid w:val="0008692A"/>
    <w:rsid w:val="00086D86"/>
    <w:rsid w:val="00087F2A"/>
    <w:rsid w:val="0009178C"/>
    <w:rsid w:val="00091B3A"/>
    <w:rsid w:val="00092009"/>
    <w:rsid w:val="00092896"/>
    <w:rsid w:val="0009296C"/>
    <w:rsid w:val="00093779"/>
    <w:rsid w:val="0009757A"/>
    <w:rsid w:val="000978E8"/>
    <w:rsid w:val="000A14FE"/>
    <w:rsid w:val="000A242C"/>
    <w:rsid w:val="000A2B6D"/>
    <w:rsid w:val="000A4375"/>
    <w:rsid w:val="000A44BE"/>
    <w:rsid w:val="000A493E"/>
    <w:rsid w:val="000A4B4A"/>
    <w:rsid w:val="000A4E40"/>
    <w:rsid w:val="000A680D"/>
    <w:rsid w:val="000A6868"/>
    <w:rsid w:val="000A7B59"/>
    <w:rsid w:val="000A7C7A"/>
    <w:rsid w:val="000B10DE"/>
    <w:rsid w:val="000B268F"/>
    <w:rsid w:val="000B30D9"/>
    <w:rsid w:val="000B4090"/>
    <w:rsid w:val="000B4457"/>
    <w:rsid w:val="000B4A43"/>
    <w:rsid w:val="000B5425"/>
    <w:rsid w:val="000B6544"/>
    <w:rsid w:val="000B6788"/>
    <w:rsid w:val="000C0D81"/>
    <w:rsid w:val="000C2AF3"/>
    <w:rsid w:val="000C2F3C"/>
    <w:rsid w:val="000C3BF7"/>
    <w:rsid w:val="000C3D2B"/>
    <w:rsid w:val="000C4D39"/>
    <w:rsid w:val="000C6056"/>
    <w:rsid w:val="000C6098"/>
    <w:rsid w:val="000C6D9E"/>
    <w:rsid w:val="000C7200"/>
    <w:rsid w:val="000C7AD6"/>
    <w:rsid w:val="000C7F75"/>
    <w:rsid w:val="000C7FFE"/>
    <w:rsid w:val="000D039F"/>
    <w:rsid w:val="000D0778"/>
    <w:rsid w:val="000D0A42"/>
    <w:rsid w:val="000D10EF"/>
    <w:rsid w:val="000D1BB0"/>
    <w:rsid w:val="000D3264"/>
    <w:rsid w:val="000D3B13"/>
    <w:rsid w:val="000D45A3"/>
    <w:rsid w:val="000D4FF0"/>
    <w:rsid w:val="000D5F37"/>
    <w:rsid w:val="000D6767"/>
    <w:rsid w:val="000D790D"/>
    <w:rsid w:val="000D7B89"/>
    <w:rsid w:val="000E00DA"/>
    <w:rsid w:val="000E1DB2"/>
    <w:rsid w:val="000E1FA7"/>
    <w:rsid w:val="000E23FF"/>
    <w:rsid w:val="000E2785"/>
    <w:rsid w:val="000E37EE"/>
    <w:rsid w:val="000E497B"/>
    <w:rsid w:val="000E51A8"/>
    <w:rsid w:val="000E5482"/>
    <w:rsid w:val="000E59B6"/>
    <w:rsid w:val="000E73F8"/>
    <w:rsid w:val="000E7BF7"/>
    <w:rsid w:val="000F13B3"/>
    <w:rsid w:val="000F1E20"/>
    <w:rsid w:val="000F2270"/>
    <w:rsid w:val="000F22AF"/>
    <w:rsid w:val="000F26E0"/>
    <w:rsid w:val="000F3E86"/>
    <w:rsid w:val="000F4547"/>
    <w:rsid w:val="000F48F1"/>
    <w:rsid w:val="000F4AF6"/>
    <w:rsid w:val="000F55D9"/>
    <w:rsid w:val="000F710C"/>
    <w:rsid w:val="000F7370"/>
    <w:rsid w:val="001002A3"/>
    <w:rsid w:val="001009DF"/>
    <w:rsid w:val="00100B1A"/>
    <w:rsid w:val="00100CB2"/>
    <w:rsid w:val="00102655"/>
    <w:rsid w:val="001033C7"/>
    <w:rsid w:val="001037CF"/>
    <w:rsid w:val="00103B47"/>
    <w:rsid w:val="00103F17"/>
    <w:rsid w:val="00104604"/>
    <w:rsid w:val="001048CC"/>
    <w:rsid w:val="00105596"/>
    <w:rsid w:val="00106C46"/>
    <w:rsid w:val="00107105"/>
    <w:rsid w:val="00107E7B"/>
    <w:rsid w:val="00107F49"/>
    <w:rsid w:val="0010BF21"/>
    <w:rsid w:val="0011028E"/>
    <w:rsid w:val="00110A71"/>
    <w:rsid w:val="00111369"/>
    <w:rsid w:val="00111A96"/>
    <w:rsid w:val="00111E2C"/>
    <w:rsid w:val="00112416"/>
    <w:rsid w:val="00112516"/>
    <w:rsid w:val="001129E4"/>
    <w:rsid w:val="00112D9C"/>
    <w:rsid w:val="001140B0"/>
    <w:rsid w:val="001148DD"/>
    <w:rsid w:val="00115A0D"/>
    <w:rsid w:val="001161EA"/>
    <w:rsid w:val="001176DA"/>
    <w:rsid w:val="001208D6"/>
    <w:rsid w:val="00120964"/>
    <w:rsid w:val="0012105F"/>
    <w:rsid w:val="00121295"/>
    <w:rsid w:val="001218B1"/>
    <w:rsid w:val="001219DA"/>
    <w:rsid w:val="00122F35"/>
    <w:rsid w:val="0012311B"/>
    <w:rsid w:val="00123EAC"/>
    <w:rsid w:val="001249B0"/>
    <w:rsid w:val="001253F1"/>
    <w:rsid w:val="001255E6"/>
    <w:rsid w:val="00125F3C"/>
    <w:rsid w:val="001263B8"/>
    <w:rsid w:val="00126836"/>
    <w:rsid w:val="0013018F"/>
    <w:rsid w:val="00131673"/>
    <w:rsid w:val="00131B39"/>
    <w:rsid w:val="00132137"/>
    <w:rsid w:val="001327D8"/>
    <w:rsid w:val="00132903"/>
    <w:rsid w:val="00133796"/>
    <w:rsid w:val="00135A19"/>
    <w:rsid w:val="0013676E"/>
    <w:rsid w:val="001403BD"/>
    <w:rsid w:val="00140BA1"/>
    <w:rsid w:val="00141AAC"/>
    <w:rsid w:val="00142983"/>
    <w:rsid w:val="00142CA3"/>
    <w:rsid w:val="00144C17"/>
    <w:rsid w:val="001450DE"/>
    <w:rsid w:val="001461B2"/>
    <w:rsid w:val="00146DC4"/>
    <w:rsid w:val="00150127"/>
    <w:rsid w:val="00150861"/>
    <w:rsid w:val="00150AB9"/>
    <w:rsid w:val="001511F4"/>
    <w:rsid w:val="001515ED"/>
    <w:rsid w:val="00151A73"/>
    <w:rsid w:val="00151C28"/>
    <w:rsid w:val="0015264E"/>
    <w:rsid w:val="00153191"/>
    <w:rsid w:val="001537D5"/>
    <w:rsid w:val="001544E4"/>
    <w:rsid w:val="00154AA8"/>
    <w:rsid w:val="00154D59"/>
    <w:rsid w:val="00155BC5"/>
    <w:rsid w:val="00156251"/>
    <w:rsid w:val="001563CE"/>
    <w:rsid w:val="0015663D"/>
    <w:rsid w:val="00157562"/>
    <w:rsid w:val="00160BC3"/>
    <w:rsid w:val="0016110E"/>
    <w:rsid w:val="00161AD6"/>
    <w:rsid w:val="00162263"/>
    <w:rsid w:val="001622F2"/>
    <w:rsid w:val="001628F5"/>
    <w:rsid w:val="00162C1E"/>
    <w:rsid w:val="0016315D"/>
    <w:rsid w:val="00163855"/>
    <w:rsid w:val="00164260"/>
    <w:rsid w:val="0016518A"/>
    <w:rsid w:val="00165318"/>
    <w:rsid w:val="00165B49"/>
    <w:rsid w:val="00165E59"/>
    <w:rsid w:val="00165F00"/>
    <w:rsid w:val="001661F6"/>
    <w:rsid w:val="00166B4E"/>
    <w:rsid w:val="001676D8"/>
    <w:rsid w:val="001677BF"/>
    <w:rsid w:val="00167984"/>
    <w:rsid w:val="00167D79"/>
    <w:rsid w:val="0017110B"/>
    <w:rsid w:val="00171601"/>
    <w:rsid w:val="00172025"/>
    <w:rsid w:val="00172399"/>
    <w:rsid w:val="00173517"/>
    <w:rsid w:val="001747F4"/>
    <w:rsid w:val="00175544"/>
    <w:rsid w:val="00175629"/>
    <w:rsid w:val="00175699"/>
    <w:rsid w:val="00175C5E"/>
    <w:rsid w:val="00177331"/>
    <w:rsid w:val="00177550"/>
    <w:rsid w:val="0018009B"/>
    <w:rsid w:val="00180BB0"/>
    <w:rsid w:val="001821DA"/>
    <w:rsid w:val="00182A36"/>
    <w:rsid w:val="0018333D"/>
    <w:rsid w:val="00183434"/>
    <w:rsid w:val="00185122"/>
    <w:rsid w:val="001866EF"/>
    <w:rsid w:val="00186FCF"/>
    <w:rsid w:val="00187346"/>
    <w:rsid w:val="00187AAC"/>
    <w:rsid w:val="0019064C"/>
    <w:rsid w:val="00190CFC"/>
    <w:rsid w:val="00190DE8"/>
    <w:rsid w:val="00191B68"/>
    <w:rsid w:val="00192147"/>
    <w:rsid w:val="00192E5E"/>
    <w:rsid w:val="0019365B"/>
    <w:rsid w:val="0019384D"/>
    <w:rsid w:val="00193D83"/>
    <w:rsid w:val="001944FB"/>
    <w:rsid w:val="00194946"/>
    <w:rsid w:val="00194F86"/>
    <w:rsid w:val="00195586"/>
    <w:rsid w:val="00196985"/>
    <w:rsid w:val="00196B78"/>
    <w:rsid w:val="00196D27"/>
    <w:rsid w:val="00197B93"/>
    <w:rsid w:val="001A0ACF"/>
    <w:rsid w:val="001A0FFC"/>
    <w:rsid w:val="001A155C"/>
    <w:rsid w:val="001A15F6"/>
    <w:rsid w:val="001A1634"/>
    <w:rsid w:val="001A21B6"/>
    <w:rsid w:val="001A492B"/>
    <w:rsid w:val="001A5310"/>
    <w:rsid w:val="001A55ED"/>
    <w:rsid w:val="001A5CB5"/>
    <w:rsid w:val="001A68CE"/>
    <w:rsid w:val="001A6B1E"/>
    <w:rsid w:val="001A6F54"/>
    <w:rsid w:val="001A7638"/>
    <w:rsid w:val="001B0721"/>
    <w:rsid w:val="001B1876"/>
    <w:rsid w:val="001B19A4"/>
    <w:rsid w:val="001B2D3B"/>
    <w:rsid w:val="001B2EEC"/>
    <w:rsid w:val="001B3271"/>
    <w:rsid w:val="001B32BA"/>
    <w:rsid w:val="001B3DE9"/>
    <w:rsid w:val="001B3F52"/>
    <w:rsid w:val="001B46EC"/>
    <w:rsid w:val="001B573C"/>
    <w:rsid w:val="001B5824"/>
    <w:rsid w:val="001B61BA"/>
    <w:rsid w:val="001B6259"/>
    <w:rsid w:val="001B6A02"/>
    <w:rsid w:val="001B70F0"/>
    <w:rsid w:val="001B7759"/>
    <w:rsid w:val="001B7886"/>
    <w:rsid w:val="001C0134"/>
    <w:rsid w:val="001C127D"/>
    <w:rsid w:val="001C19BD"/>
    <w:rsid w:val="001C1A21"/>
    <w:rsid w:val="001C1A4D"/>
    <w:rsid w:val="001C1FEA"/>
    <w:rsid w:val="001C3208"/>
    <w:rsid w:val="001C40E3"/>
    <w:rsid w:val="001C52C5"/>
    <w:rsid w:val="001C52D1"/>
    <w:rsid w:val="001C5D40"/>
    <w:rsid w:val="001C6654"/>
    <w:rsid w:val="001C73CE"/>
    <w:rsid w:val="001C7518"/>
    <w:rsid w:val="001C759A"/>
    <w:rsid w:val="001C7850"/>
    <w:rsid w:val="001D09D2"/>
    <w:rsid w:val="001D0F89"/>
    <w:rsid w:val="001D23E8"/>
    <w:rsid w:val="001D24DD"/>
    <w:rsid w:val="001D2630"/>
    <w:rsid w:val="001D314A"/>
    <w:rsid w:val="001D4B4A"/>
    <w:rsid w:val="001D5174"/>
    <w:rsid w:val="001D5B76"/>
    <w:rsid w:val="001D5C7D"/>
    <w:rsid w:val="001D733A"/>
    <w:rsid w:val="001E0AE5"/>
    <w:rsid w:val="001E16CE"/>
    <w:rsid w:val="001E1AE1"/>
    <w:rsid w:val="001E29AB"/>
    <w:rsid w:val="001E2AEC"/>
    <w:rsid w:val="001E36C7"/>
    <w:rsid w:val="001E377F"/>
    <w:rsid w:val="001E4773"/>
    <w:rsid w:val="001E5EB1"/>
    <w:rsid w:val="001E5FEC"/>
    <w:rsid w:val="001E661F"/>
    <w:rsid w:val="001E77B0"/>
    <w:rsid w:val="001F0B63"/>
    <w:rsid w:val="001F357A"/>
    <w:rsid w:val="001F3BA9"/>
    <w:rsid w:val="001F4ED9"/>
    <w:rsid w:val="001F5341"/>
    <w:rsid w:val="001F5511"/>
    <w:rsid w:val="001F6975"/>
    <w:rsid w:val="001F6DBE"/>
    <w:rsid w:val="00200AAA"/>
    <w:rsid w:val="00200D97"/>
    <w:rsid w:val="00200DB2"/>
    <w:rsid w:val="00201020"/>
    <w:rsid w:val="00202CD5"/>
    <w:rsid w:val="002036AF"/>
    <w:rsid w:val="00204A25"/>
    <w:rsid w:val="0020524E"/>
    <w:rsid w:val="00206FD6"/>
    <w:rsid w:val="00207129"/>
    <w:rsid w:val="00210924"/>
    <w:rsid w:val="00210C01"/>
    <w:rsid w:val="00210CFC"/>
    <w:rsid w:val="00211D88"/>
    <w:rsid w:val="00212697"/>
    <w:rsid w:val="002128B9"/>
    <w:rsid w:val="0021295D"/>
    <w:rsid w:val="00212B98"/>
    <w:rsid w:val="00213102"/>
    <w:rsid w:val="002140EC"/>
    <w:rsid w:val="00214766"/>
    <w:rsid w:val="002154BA"/>
    <w:rsid w:val="002155DF"/>
    <w:rsid w:val="00215A78"/>
    <w:rsid w:val="00215BC4"/>
    <w:rsid w:val="00215F43"/>
    <w:rsid w:val="0021607E"/>
    <w:rsid w:val="002172FC"/>
    <w:rsid w:val="0021757F"/>
    <w:rsid w:val="00217B4B"/>
    <w:rsid w:val="00220D37"/>
    <w:rsid w:val="00221426"/>
    <w:rsid w:val="00221DA5"/>
    <w:rsid w:val="00222853"/>
    <w:rsid w:val="00223B46"/>
    <w:rsid w:val="00223E7A"/>
    <w:rsid w:val="0022445D"/>
    <w:rsid w:val="0022484E"/>
    <w:rsid w:val="0022564B"/>
    <w:rsid w:val="002258FE"/>
    <w:rsid w:val="00226037"/>
    <w:rsid w:val="002278F5"/>
    <w:rsid w:val="0023230D"/>
    <w:rsid w:val="00232E19"/>
    <w:rsid w:val="0023356F"/>
    <w:rsid w:val="002339CD"/>
    <w:rsid w:val="00234704"/>
    <w:rsid w:val="0023683C"/>
    <w:rsid w:val="002376C1"/>
    <w:rsid w:val="002401C3"/>
    <w:rsid w:val="00241D8C"/>
    <w:rsid w:val="00242ADE"/>
    <w:rsid w:val="00242D43"/>
    <w:rsid w:val="00242ED9"/>
    <w:rsid w:val="00242F0E"/>
    <w:rsid w:val="00243B85"/>
    <w:rsid w:val="002448F0"/>
    <w:rsid w:val="002451DF"/>
    <w:rsid w:val="002463A1"/>
    <w:rsid w:val="00246D6E"/>
    <w:rsid w:val="002472AB"/>
    <w:rsid w:val="00247F66"/>
    <w:rsid w:val="0025004B"/>
    <w:rsid w:val="00251204"/>
    <w:rsid w:val="002528A8"/>
    <w:rsid w:val="00253B0F"/>
    <w:rsid w:val="00253F4D"/>
    <w:rsid w:val="002545E8"/>
    <w:rsid w:val="00254839"/>
    <w:rsid w:val="00254B09"/>
    <w:rsid w:val="00255431"/>
    <w:rsid w:val="00255471"/>
    <w:rsid w:val="00255970"/>
    <w:rsid w:val="00255E1C"/>
    <w:rsid w:val="00256A40"/>
    <w:rsid w:val="002571DB"/>
    <w:rsid w:val="00260F2C"/>
    <w:rsid w:val="0026117B"/>
    <w:rsid w:val="00261729"/>
    <w:rsid w:val="002617CD"/>
    <w:rsid w:val="00261826"/>
    <w:rsid w:val="00261974"/>
    <w:rsid w:val="00262140"/>
    <w:rsid w:val="00262752"/>
    <w:rsid w:val="00262AAF"/>
    <w:rsid w:val="00263122"/>
    <w:rsid w:val="00263FE4"/>
    <w:rsid w:val="00264B9F"/>
    <w:rsid w:val="002653FD"/>
    <w:rsid w:val="00265CB1"/>
    <w:rsid w:val="00265E5A"/>
    <w:rsid w:val="00265F20"/>
    <w:rsid w:val="0026745E"/>
    <w:rsid w:val="0026794C"/>
    <w:rsid w:val="00272158"/>
    <w:rsid w:val="00272654"/>
    <w:rsid w:val="002726D1"/>
    <w:rsid w:val="0027312B"/>
    <w:rsid w:val="00273287"/>
    <w:rsid w:val="002732F1"/>
    <w:rsid w:val="0027391A"/>
    <w:rsid w:val="002739B9"/>
    <w:rsid w:val="00274EFA"/>
    <w:rsid w:val="00274F9E"/>
    <w:rsid w:val="00275ACE"/>
    <w:rsid w:val="00276515"/>
    <w:rsid w:val="00276B25"/>
    <w:rsid w:val="00277368"/>
    <w:rsid w:val="002803BE"/>
    <w:rsid w:val="0028042D"/>
    <w:rsid w:val="002805D4"/>
    <w:rsid w:val="00281D21"/>
    <w:rsid w:val="0028281F"/>
    <w:rsid w:val="0028329F"/>
    <w:rsid w:val="00283AD8"/>
    <w:rsid w:val="00283C12"/>
    <w:rsid w:val="00283F78"/>
    <w:rsid w:val="002841B6"/>
    <w:rsid w:val="00284459"/>
    <w:rsid w:val="00284CEE"/>
    <w:rsid w:val="002854CE"/>
    <w:rsid w:val="00286E01"/>
    <w:rsid w:val="00286E5A"/>
    <w:rsid w:val="00287ADE"/>
    <w:rsid w:val="0029263E"/>
    <w:rsid w:val="002929BE"/>
    <w:rsid w:val="002929FE"/>
    <w:rsid w:val="0029377C"/>
    <w:rsid w:val="00293CAE"/>
    <w:rsid w:val="002949D0"/>
    <w:rsid w:val="00295010"/>
    <w:rsid w:val="00295021"/>
    <w:rsid w:val="00295651"/>
    <w:rsid w:val="002959DF"/>
    <w:rsid w:val="002961AE"/>
    <w:rsid w:val="0029674B"/>
    <w:rsid w:val="00296B2C"/>
    <w:rsid w:val="00296D40"/>
    <w:rsid w:val="00297F8E"/>
    <w:rsid w:val="002A0FC0"/>
    <w:rsid w:val="002A223B"/>
    <w:rsid w:val="002A231C"/>
    <w:rsid w:val="002A2AF5"/>
    <w:rsid w:val="002A2B70"/>
    <w:rsid w:val="002A35AB"/>
    <w:rsid w:val="002A35F0"/>
    <w:rsid w:val="002A3E64"/>
    <w:rsid w:val="002A56C2"/>
    <w:rsid w:val="002A5BE5"/>
    <w:rsid w:val="002A685C"/>
    <w:rsid w:val="002A79A9"/>
    <w:rsid w:val="002B0195"/>
    <w:rsid w:val="002B0473"/>
    <w:rsid w:val="002B0580"/>
    <w:rsid w:val="002B06F3"/>
    <w:rsid w:val="002B07D5"/>
    <w:rsid w:val="002B0B4E"/>
    <w:rsid w:val="002B1DAB"/>
    <w:rsid w:val="002B2429"/>
    <w:rsid w:val="002B2801"/>
    <w:rsid w:val="002B2C15"/>
    <w:rsid w:val="002B3033"/>
    <w:rsid w:val="002B3D3F"/>
    <w:rsid w:val="002B51CB"/>
    <w:rsid w:val="002B51D3"/>
    <w:rsid w:val="002B609A"/>
    <w:rsid w:val="002B74CC"/>
    <w:rsid w:val="002B758C"/>
    <w:rsid w:val="002B7616"/>
    <w:rsid w:val="002B7AB6"/>
    <w:rsid w:val="002B7B69"/>
    <w:rsid w:val="002C06F0"/>
    <w:rsid w:val="002C0A4B"/>
    <w:rsid w:val="002C161C"/>
    <w:rsid w:val="002C2398"/>
    <w:rsid w:val="002C2EBC"/>
    <w:rsid w:val="002C3261"/>
    <w:rsid w:val="002C3C5A"/>
    <w:rsid w:val="002C634E"/>
    <w:rsid w:val="002C68D1"/>
    <w:rsid w:val="002C6A0B"/>
    <w:rsid w:val="002C705C"/>
    <w:rsid w:val="002D0132"/>
    <w:rsid w:val="002D035B"/>
    <w:rsid w:val="002D081B"/>
    <w:rsid w:val="002D12EF"/>
    <w:rsid w:val="002D2A4A"/>
    <w:rsid w:val="002D2E62"/>
    <w:rsid w:val="002D4FEA"/>
    <w:rsid w:val="002D57AC"/>
    <w:rsid w:val="002D6001"/>
    <w:rsid w:val="002D6051"/>
    <w:rsid w:val="002D6712"/>
    <w:rsid w:val="002D7857"/>
    <w:rsid w:val="002E1837"/>
    <w:rsid w:val="002E18C7"/>
    <w:rsid w:val="002E22AF"/>
    <w:rsid w:val="002E2B46"/>
    <w:rsid w:val="002E2B4D"/>
    <w:rsid w:val="002E3CE7"/>
    <w:rsid w:val="002E4AFC"/>
    <w:rsid w:val="002E5978"/>
    <w:rsid w:val="002E7747"/>
    <w:rsid w:val="002E79B7"/>
    <w:rsid w:val="002F059A"/>
    <w:rsid w:val="002F08F4"/>
    <w:rsid w:val="002F1041"/>
    <w:rsid w:val="002F22EC"/>
    <w:rsid w:val="002F42AB"/>
    <w:rsid w:val="002F49DE"/>
    <w:rsid w:val="002F5A1E"/>
    <w:rsid w:val="002F5F29"/>
    <w:rsid w:val="002F685D"/>
    <w:rsid w:val="002F73ED"/>
    <w:rsid w:val="002F7CBB"/>
    <w:rsid w:val="00300097"/>
    <w:rsid w:val="00300B15"/>
    <w:rsid w:val="00301580"/>
    <w:rsid w:val="003018BD"/>
    <w:rsid w:val="00301930"/>
    <w:rsid w:val="00301AFF"/>
    <w:rsid w:val="00301B5D"/>
    <w:rsid w:val="00302593"/>
    <w:rsid w:val="00302E16"/>
    <w:rsid w:val="003034AD"/>
    <w:rsid w:val="00303C5B"/>
    <w:rsid w:val="003046F2"/>
    <w:rsid w:val="00305BF9"/>
    <w:rsid w:val="00305ECD"/>
    <w:rsid w:val="00305F11"/>
    <w:rsid w:val="00307C9B"/>
    <w:rsid w:val="00310977"/>
    <w:rsid w:val="00311227"/>
    <w:rsid w:val="00311418"/>
    <w:rsid w:val="00311671"/>
    <w:rsid w:val="003125EE"/>
    <w:rsid w:val="00312861"/>
    <w:rsid w:val="0031324A"/>
    <w:rsid w:val="00313ECF"/>
    <w:rsid w:val="00314CAF"/>
    <w:rsid w:val="00314D11"/>
    <w:rsid w:val="0031544D"/>
    <w:rsid w:val="00315589"/>
    <w:rsid w:val="00315B59"/>
    <w:rsid w:val="00317A30"/>
    <w:rsid w:val="00321B8D"/>
    <w:rsid w:val="003220E1"/>
    <w:rsid w:val="00322539"/>
    <w:rsid w:val="003246CA"/>
    <w:rsid w:val="00324754"/>
    <w:rsid w:val="00324CFF"/>
    <w:rsid w:val="00324E80"/>
    <w:rsid w:val="00325270"/>
    <w:rsid w:val="003257EF"/>
    <w:rsid w:val="00326F47"/>
    <w:rsid w:val="00327D84"/>
    <w:rsid w:val="00330164"/>
    <w:rsid w:val="00330E80"/>
    <w:rsid w:val="00331671"/>
    <w:rsid w:val="00332A23"/>
    <w:rsid w:val="00332AB5"/>
    <w:rsid w:val="00332D1D"/>
    <w:rsid w:val="0033596F"/>
    <w:rsid w:val="00335A33"/>
    <w:rsid w:val="00335E0D"/>
    <w:rsid w:val="00335ED6"/>
    <w:rsid w:val="003365C0"/>
    <w:rsid w:val="00336A6B"/>
    <w:rsid w:val="00337CD6"/>
    <w:rsid w:val="003409B9"/>
    <w:rsid w:val="00340E74"/>
    <w:rsid w:val="003415CE"/>
    <w:rsid w:val="0034296F"/>
    <w:rsid w:val="00342EEA"/>
    <w:rsid w:val="003435E7"/>
    <w:rsid w:val="00343BDB"/>
    <w:rsid w:val="00343E82"/>
    <w:rsid w:val="00343F0A"/>
    <w:rsid w:val="00346E31"/>
    <w:rsid w:val="0034755A"/>
    <w:rsid w:val="00347AAA"/>
    <w:rsid w:val="00347D06"/>
    <w:rsid w:val="00350094"/>
    <w:rsid w:val="003502F4"/>
    <w:rsid w:val="00352415"/>
    <w:rsid w:val="00352861"/>
    <w:rsid w:val="00352B4A"/>
    <w:rsid w:val="0035369E"/>
    <w:rsid w:val="003537E3"/>
    <w:rsid w:val="00353958"/>
    <w:rsid w:val="003541E6"/>
    <w:rsid w:val="00354601"/>
    <w:rsid w:val="00355037"/>
    <w:rsid w:val="00356093"/>
    <w:rsid w:val="0035670F"/>
    <w:rsid w:val="003576DA"/>
    <w:rsid w:val="00357AB0"/>
    <w:rsid w:val="0036080E"/>
    <w:rsid w:val="00360872"/>
    <w:rsid w:val="00360AFB"/>
    <w:rsid w:val="003610D1"/>
    <w:rsid w:val="00361C25"/>
    <w:rsid w:val="0036240E"/>
    <w:rsid w:val="00362615"/>
    <w:rsid w:val="0036274E"/>
    <w:rsid w:val="00362DA4"/>
    <w:rsid w:val="00363A9F"/>
    <w:rsid w:val="00363B0F"/>
    <w:rsid w:val="00364017"/>
    <w:rsid w:val="003645F1"/>
    <w:rsid w:val="003647B7"/>
    <w:rsid w:val="0036484C"/>
    <w:rsid w:val="003650A9"/>
    <w:rsid w:val="003657A2"/>
    <w:rsid w:val="0036608F"/>
    <w:rsid w:val="00366569"/>
    <w:rsid w:val="00366573"/>
    <w:rsid w:val="00366EFD"/>
    <w:rsid w:val="00367799"/>
    <w:rsid w:val="00370210"/>
    <w:rsid w:val="00370442"/>
    <w:rsid w:val="0037097D"/>
    <w:rsid w:val="003709BA"/>
    <w:rsid w:val="0037165C"/>
    <w:rsid w:val="003723DF"/>
    <w:rsid w:val="00372609"/>
    <w:rsid w:val="00372B0C"/>
    <w:rsid w:val="003746AC"/>
    <w:rsid w:val="00375695"/>
    <w:rsid w:val="00376036"/>
    <w:rsid w:val="0037606B"/>
    <w:rsid w:val="00377B1A"/>
    <w:rsid w:val="003808BA"/>
    <w:rsid w:val="00381051"/>
    <w:rsid w:val="00381202"/>
    <w:rsid w:val="00381AE3"/>
    <w:rsid w:val="0038456A"/>
    <w:rsid w:val="00384882"/>
    <w:rsid w:val="0038554F"/>
    <w:rsid w:val="00385D66"/>
    <w:rsid w:val="00385F63"/>
    <w:rsid w:val="00390C74"/>
    <w:rsid w:val="003913CD"/>
    <w:rsid w:val="00391A42"/>
    <w:rsid w:val="003920B8"/>
    <w:rsid w:val="00393FB6"/>
    <w:rsid w:val="00394629"/>
    <w:rsid w:val="00394C58"/>
    <w:rsid w:val="00394E44"/>
    <w:rsid w:val="003950B6"/>
    <w:rsid w:val="0039550A"/>
    <w:rsid w:val="00395F55"/>
    <w:rsid w:val="00396808"/>
    <w:rsid w:val="003968F7"/>
    <w:rsid w:val="003A0E0B"/>
    <w:rsid w:val="003A1845"/>
    <w:rsid w:val="003A29A4"/>
    <w:rsid w:val="003A3006"/>
    <w:rsid w:val="003A469B"/>
    <w:rsid w:val="003A4812"/>
    <w:rsid w:val="003A4A1F"/>
    <w:rsid w:val="003A4B41"/>
    <w:rsid w:val="003A6BBB"/>
    <w:rsid w:val="003A6E5B"/>
    <w:rsid w:val="003A6F0D"/>
    <w:rsid w:val="003A7116"/>
    <w:rsid w:val="003A77B7"/>
    <w:rsid w:val="003A7AE2"/>
    <w:rsid w:val="003A7AE7"/>
    <w:rsid w:val="003B1A9F"/>
    <w:rsid w:val="003B1EFA"/>
    <w:rsid w:val="003B315A"/>
    <w:rsid w:val="003B417E"/>
    <w:rsid w:val="003B42F8"/>
    <w:rsid w:val="003B473D"/>
    <w:rsid w:val="003B49A6"/>
    <w:rsid w:val="003B4DC9"/>
    <w:rsid w:val="003B503C"/>
    <w:rsid w:val="003B535D"/>
    <w:rsid w:val="003B6678"/>
    <w:rsid w:val="003B714E"/>
    <w:rsid w:val="003C026E"/>
    <w:rsid w:val="003C073F"/>
    <w:rsid w:val="003C0BAB"/>
    <w:rsid w:val="003C173F"/>
    <w:rsid w:val="003C17C5"/>
    <w:rsid w:val="003C1866"/>
    <w:rsid w:val="003C23DF"/>
    <w:rsid w:val="003C2900"/>
    <w:rsid w:val="003C2A03"/>
    <w:rsid w:val="003C3FDE"/>
    <w:rsid w:val="003C7C60"/>
    <w:rsid w:val="003D0D7C"/>
    <w:rsid w:val="003D202A"/>
    <w:rsid w:val="003D2BA7"/>
    <w:rsid w:val="003D35DB"/>
    <w:rsid w:val="003D3E3F"/>
    <w:rsid w:val="003D4A20"/>
    <w:rsid w:val="003D4ACF"/>
    <w:rsid w:val="003D4C32"/>
    <w:rsid w:val="003D5CBC"/>
    <w:rsid w:val="003D69CD"/>
    <w:rsid w:val="003D6E5A"/>
    <w:rsid w:val="003D73BC"/>
    <w:rsid w:val="003E09BF"/>
    <w:rsid w:val="003E0C41"/>
    <w:rsid w:val="003E1308"/>
    <w:rsid w:val="003E1D0D"/>
    <w:rsid w:val="003E20C7"/>
    <w:rsid w:val="003E2389"/>
    <w:rsid w:val="003E23D3"/>
    <w:rsid w:val="003E2931"/>
    <w:rsid w:val="003E2F69"/>
    <w:rsid w:val="003E347A"/>
    <w:rsid w:val="003E3975"/>
    <w:rsid w:val="003E4B44"/>
    <w:rsid w:val="003E55AB"/>
    <w:rsid w:val="003E58E0"/>
    <w:rsid w:val="003E6366"/>
    <w:rsid w:val="003E6F4C"/>
    <w:rsid w:val="003E7B15"/>
    <w:rsid w:val="003F004D"/>
    <w:rsid w:val="003F1316"/>
    <w:rsid w:val="003F1932"/>
    <w:rsid w:val="003F2376"/>
    <w:rsid w:val="003F4426"/>
    <w:rsid w:val="003F4C1D"/>
    <w:rsid w:val="003F4C2D"/>
    <w:rsid w:val="003F58C9"/>
    <w:rsid w:val="003F595E"/>
    <w:rsid w:val="003F6716"/>
    <w:rsid w:val="003F6A66"/>
    <w:rsid w:val="003F77B6"/>
    <w:rsid w:val="003F7D12"/>
    <w:rsid w:val="00400A0E"/>
    <w:rsid w:val="00401F8E"/>
    <w:rsid w:val="004027D4"/>
    <w:rsid w:val="00402A30"/>
    <w:rsid w:val="00402CBB"/>
    <w:rsid w:val="00403158"/>
    <w:rsid w:val="00403E2E"/>
    <w:rsid w:val="00404018"/>
    <w:rsid w:val="0040423E"/>
    <w:rsid w:val="00404686"/>
    <w:rsid w:val="00405199"/>
    <w:rsid w:val="0040617F"/>
    <w:rsid w:val="00406CC7"/>
    <w:rsid w:val="00407787"/>
    <w:rsid w:val="004106B8"/>
    <w:rsid w:val="004111A1"/>
    <w:rsid w:val="00411362"/>
    <w:rsid w:val="004116BD"/>
    <w:rsid w:val="0041196E"/>
    <w:rsid w:val="00412508"/>
    <w:rsid w:val="004126AD"/>
    <w:rsid w:val="004129A7"/>
    <w:rsid w:val="00413057"/>
    <w:rsid w:val="004138E6"/>
    <w:rsid w:val="00413A92"/>
    <w:rsid w:val="00413C92"/>
    <w:rsid w:val="00414C04"/>
    <w:rsid w:val="00415985"/>
    <w:rsid w:val="00415C03"/>
    <w:rsid w:val="004160D5"/>
    <w:rsid w:val="004161BC"/>
    <w:rsid w:val="004166E8"/>
    <w:rsid w:val="004202B5"/>
    <w:rsid w:val="0042073E"/>
    <w:rsid w:val="00421650"/>
    <w:rsid w:val="00421ACA"/>
    <w:rsid w:val="00421F92"/>
    <w:rsid w:val="00423873"/>
    <w:rsid w:val="00423FCD"/>
    <w:rsid w:val="004245AE"/>
    <w:rsid w:val="00425709"/>
    <w:rsid w:val="00425B38"/>
    <w:rsid w:val="00426BF9"/>
    <w:rsid w:val="00427DB0"/>
    <w:rsid w:val="00430752"/>
    <w:rsid w:val="00433670"/>
    <w:rsid w:val="00434132"/>
    <w:rsid w:val="00435525"/>
    <w:rsid w:val="004369A4"/>
    <w:rsid w:val="00436D7C"/>
    <w:rsid w:val="0043754A"/>
    <w:rsid w:val="004404C8"/>
    <w:rsid w:val="00442107"/>
    <w:rsid w:val="00442A15"/>
    <w:rsid w:val="0044340C"/>
    <w:rsid w:val="00443AE6"/>
    <w:rsid w:val="00444E7A"/>
    <w:rsid w:val="0044559C"/>
    <w:rsid w:val="00447297"/>
    <w:rsid w:val="004475F3"/>
    <w:rsid w:val="00447C9E"/>
    <w:rsid w:val="0045064B"/>
    <w:rsid w:val="004508DE"/>
    <w:rsid w:val="004524B0"/>
    <w:rsid w:val="00452607"/>
    <w:rsid w:val="00452871"/>
    <w:rsid w:val="00452CC8"/>
    <w:rsid w:val="004533C5"/>
    <w:rsid w:val="00453551"/>
    <w:rsid w:val="00453C32"/>
    <w:rsid w:val="00454F61"/>
    <w:rsid w:val="00455084"/>
    <w:rsid w:val="004556C5"/>
    <w:rsid w:val="00456332"/>
    <w:rsid w:val="00457D42"/>
    <w:rsid w:val="004609E0"/>
    <w:rsid w:val="00461264"/>
    <w:rsid w:val="00462719"/>
    <w:rsid w:val="00462990"/>
    <w:rsid w:val="00464D23"/>
    <w:rsid w:val="00465033"/>
    <w:rsid w:val="00465486"/>
    <w:rsid w:val="004657A2"/>
    <w:rsid w:val="00466BA7"/>
    <w:rsid w:val="00467227"/>
    <w:rsid w:val="00470D61"/>
    <w:rsid w:val="00470D7F"/>
    <w:rsid w:val="00471CF8"/>
    <w:rsid w:val="00472D06"/>
    <w:rsid w:val="004761D2"/>
    <w:rsid w:val="00476787"/>
    <w:rsid w:val="00476BE1"/>
    <w:rsid w:val="00480856"/>
    <w:rsid w:val="004814E4"/>
    <w:rsid w:val="00481D21"/>
    <w:rsid w:val="004825A1"/>
    <w:rsid w:val="00482EAA"/>
    <w:rsid w:val="004848C5"/>
    <w:rsid w:val="00484F9E"/>
    <w:rsid w:val="004854E0"/>
    <w:rsid w:val="0048661B"/>
    <w:rsid w:val="0048696E"/>
    <w:rsid w:val="00486DCB"/>
    <w:rsid w:val="00487728"/>
    <w:rsid w:val="004877F5"/>
    <w:rsid w:val="0049037E"/>
    <w:rsid w:val="00490791"/>
    <w:rsid w:val="004917C8"/>
    <w:rsid w:val="00491B4C"/>
    <w:rsid w:val="004928D3"/>
    <w:rsid w:val="004937B0"/>
    <w:rsid w:val="004938C6"/>
    <w:rsid w:val="0049482D"/>
    <w:rsid w:val="00495A56"/>
    <w:rsid w:val="00495FB4"/>
    <w:rsid w:val="00496EEF"/>
    <w:rsid w:val="0049759F"/>
    <w:rsid w:val="00497947"/>
    <w:rsid w:val="004A11B1"/>
    <w:rsid w:val="004A4981"/>
    <w:rsid w:val="004A4DA5"/>
    <w:rsid w:val="004A4E02"/>
    <w:rsid w:val="004A4F0D"/>
    <w:rsid w:val="004A5533"/>
    <w:rsid w:val="004A5B20"/>
    <w:rsid w:val="004A5BE3"/>
    <w:rsid w:val="004A70E1"/>
    <w:rsid w:val="004A7562"/>
    <w:rsid w:val="004B0A5A"/>
    <w:rsid w:val="004B0CD9"/>
    <w:rsid w:val="004B1609"/>
    <w:rsid w:val="004B1735"/>
    <w:rsid w:val="004B1FB7"/>
    <w:rsid w:val="004B2019"/>
    <w:rsid w:val="004B206A"/>
    <w:rsid w:val="004B3052"/>
    <w:rsid w:val="004B3317"/>
    <w:rsid w:val="004B40D4"/>
    <w:rsid w:val="004B46B4"/>
    <w:rsid w:val="004B4BC3"/>
    <w:rsid w:val="004B4BD5"/>
    <w:rsid w:val="004B5319"/>
    <w:rsid w:val="004B6171"/>
    <w:rsid w:val="004B6678"/>
    <w:rsid w:val="004B68D7"/>
    <w:rsid w:val="004B6DC9"/>
    <w:rsid w:val="004C0A8A"/>
    <w:rsid w:val="004C1987"/>
    <w:rsid w:val="004C1A64"/>
    <w:rsid w:val="004C1DAE"/>
    <w:rsid w:val="004C1FA8"/>
    <w:rsid w:val="004C2DF1"/>
    <w:rsid w:val="004C3D68"/>
    <w:rsid w:val="004C4426"/>
    <w:rsid w:val="004C452E"/>
    <w:rsid w:val="004C465A"/>
    <w:rsid w:val="004C4884"/>
    <w:rsid w:val="004C4C9B"/>
    <w:rsid w:val="004C4D00"/>
    <w:rsid w:val="004C4D32"/>
    <w:rsid w:val="004C4FD2"/>
    <w:rsid w:val="004C539C"/>
    <w:rsid w:val="004C547E"/>
    <w:rsid w:val="004C562A"/>
    <w:rsid w:val="004C5EBC"/>
    <w:rsid w:val="004C62D2"/>
    <w:rsid w:val="004C641F"/>
    <w:rsid w:val="004C740F"/>
    <w:rsid w:val="004C7BAC"/>
    <w:rsid w:val="004D017F"/>
    <w:rsid w:val="004D033B"/>
    <w:rsid w:val="004D03D8"/>
    <w:rsid w:val="004D1629"/>
    <w:rsid w:val="004D1877"/>
    <w:rsid w:val="004D1BAE"/>
    <w:rsid w:val="004D1E22"/>
    <w:rsid w:val="004D2724"/>
    <w:rsid w:val="004D35B2"/>
    <w:rsid w:val="004D3731"/>
    <w:rsid w:val="004D3BBC"/>
    <w:rsid w:val="004D5417"/>
    <w:rsid w:val="004D5B66"/>
    <w:rsid w:val="004D66C1"/>
    <w:rsid w:val="004D67E5"/>
    <w:rsid w:val="004D70C2"/>
    <w:rsid w:val="004D7F9F"/>
    <w:rsid w:val="004E0C2D"/>
    <w:rsid w:val="004E2371"/>
    <w:rsid w:val="004E54CA"/>
    <w:rsid w:val="004E6001"/>
    <w:rsid w:val="004E700B"/>
    <w:rsid w:val="004E71A0"/>
    <w:rsid w:val="004E7516"/>
    <w:rsid w:val="004E7A6A"/>
    <w:rsid w:val="004E7AD0"/>
    <w:rsid w:val="004E7D49"/>
    <w:rsid w:val="004F01BF"/>
    <w:rsid w:val="004F12B2"/>
    <w:rsid w:val="004F13F3"/>
    <w:rsid w:val="004F15DF"/>
    <w:rsid w:val="004F1F6F"/>
    <w:rsid w:val="004F27CA"/>
    <w:rsid w:val="004F3DAA"/>
    <w:rsid w:val="004F4586"/>
    <w:rsid w:val="004F65B1"/>
    <w:rsid w:val="004F6E1C"/>
    <w:rsid w:val="004F7545"/>
    <w:rsid w:val="004F7BAD"/>
    <w:rsid w:val="004F7F47"/>
    <w:rsid w:val="00500604"/>
    <w:rsid w:val="005008A1"/>
    <w:rsid w:val="00500A84"/>
    <w:rsid w:val="00500D36"/>
    <w:rsid w:val="00501009"/>
    <w:rsid w:val="005019B3"/>
    <w:rsid w:val="00501DDE"/>
    <w:rsid w:val="00502CDB"/>
    <w:rsid w:val="00503124"/>
    <w:rsid w:val="00503661"/>
    <w:rsid w:val="00503885"/>
    <w:rsid w:val="00503B47"/>
    <w:rsid w:val="00504867"/>
    <w:rsid w:val="005061F7"/>
    <w:rsid w:val="005065CD"/>
    <w:rsid w:val="00510517"/>
    <w:rsid w:val="00510730"/>
    <w:rsid w:val="00510767"/>
    <w:rsid w:val="005122A8"/>
    <w:rsid w:val="005124A3"/>
    <w:rsid w:val="00512BE8"/>
    <w:rsid w:val="0051334F"/>
    <w:rsid w:val="0051335D"/>
    <w:rsid w:val="00513530"/>
    <w:rsid w:val="005135E4"/>
    <w:rsid w:val="00514255"/>
    <w:rsid w:val="005148A6"/>
    <w:rsid w:val="005150FC"/>
    <w:rsid w:val="00515712"/>
    <w:rsid w:val="00515B41"/>
    <w:rsid w:val="00515D51"/>
    <w:rsid w:val="00516AE4"/>
    <w:rsid w:val="0051751B"/>
    <w:rsid w:val="00520363"/>
    <w:rsid w:val="005207B5"/>
    <w:rsid w:val="005233C5"/>
    <w:rsid w:val="00523487"/>
    <w:rsid w:val="0052412A"/>
    <w:rsid w:val="005247DD"/>
    <w:rsid w:val="00525816"/>
    <w:rsid w:val="00525858"/>
    <w:rsid w:val="00526069"/>
    <w:rsid w:val="005261B3"/>
    <w:rsid w:val="00527181"/>
    <w:rsid w:val="0053067D"/>
    <w:rsid w:val="00530AF7"/>
    <w:rsid w:val="005313E5"/>
    <w:rsid w:val="00531A4D"/>
    <w:rsid w:val="005334DF"/>
    <w:rsid w:val="00533AC9"/>
    <w:rsid w:val="00534D49"/>
    <w:rsid w:val="005350DF"/>
    <w:rsid w:val="0053527E"/>
    <w:rsid w:val="0053580C"/>
    <w:rsid w:val="00535A83"/>
    <w:rsid w:val="00536384"/>
    <w:rsid w:val="00540462"/>
    <w:rsid w:val="00540507"/>
    <w:rsid w:val="0054108D"/>
    <w:rsid w:val="00541987"/>
    <w:rsid w:val="00543E04"/>
    <w:rsid w:val="00545279"/>
    <w:rsid w:val="00545EEF"/>
    <w:rsid w:val="00545F83"/>
    <w:rsid w:val="0054EB14"/>
    <w:rsid w:val="00550038"/>
    <w:rsid w:val="005504BF"/>
    <w:rsid w:val="00550CF5"/>
    <w:rsid w:val="00551F44"/>
    <w:rsid w:val="00552268"/>
    <w:rsid w:val="00552975"/>
    <w:rsid w:val="00552FC0"/>
    <w:rsid w:val="0055511C"/>
    <w:rsid w:val="00555697"/>
    <w:rsid w:val="00555A17"/>
    <w:rsid w:val="00555FFA"/>
    <w:rsid w:val="00556309"/>
    <w:rsid w:val="00556FA7"/>
    <w:rsid w:val="00557468"/>
    <w:rsid w:val="00557E5F"/>
    <w:rsid w:val="0056159F"/>
    <w:rsid w:val="00561F38"/>
    <w:rsid w:val="005626FB"/>
    <w:rsid w:val="00563395"/>
    <w:rsid w:val="00563751"/>
    <w:rsid w:val="00563B35"/>
    <w:rsid w:val="00564211"/>
    <w:rsid w:val="00564C73"/>
    <w:rsid w:val="00564D45"/>
    <w:rsid w:val="0056595A"/>
    <w:rsid w:val="00566FB8"/>
    <w:rsid w:val="00566FD8"/>
    <w:rsid w:val="0056793C"/>
    <w:rsid w:val="005700C7"/>
    <w:rsid w:val="005715E5"/>
    <w:rsid w:val="005715EC"/>
    <w:rsid w:val="00571B17"/>
    <w:rsid w:val="00572567"/>
    <w:rsid w:val="00572BB9"/>
    <w:rsid w:val="005738BB"/>
    <w:rsid w:val="00574D4C"/>
    <w:rsid w:val="00575987"/>
    <w:rsid w:val="005762F8"/>
    <w:rsid w:val="00576C50"/>
    <w:rsid w:val="005772C4"/>
    <w:rsid w:val="00577FF0"/>
    <w:rsid w:val="005804F2"/>
    <w:rsid w:val="00580D85"/>
    <w:rsid w:val="00580FF4"/>
    <w:rsid w:val="00581762"/>
    <w:rsid w:val="00581E7B"/>
    <w:rsid w:val="00582F0B"/>
    <w:rsid w:val="00583B20"/>
    <w:rsid w:val="00584797"/>
    <w:rsid w:val="00584EF5"/>
    <w:rsid w:val="00585464"/>
    <w:rsid w:val="005870A8"/>
    <w:rsid w:val="005871FD"/>
    <w:rsid w:val="00587508"/>
    <w:rsid w:val="00590716"/>
    <w:rsid w:val="00593067"/>
    <w:rsid w:val="00593A3A"/>
    <w:rsid w:val="00594BAB"/>
    <w:rsid w:val="00594E41"/>
    <w:rsid w:val="00595CAB"/>
    <w:rsid w:val="00596FFE"/>
    <w:rsid w:val="00597260"/>
    <w:rsid w:val="005972EE"/>
    <w:rsid w:val="00597F4E"/>
    <w:rsid w:val="005A0065"/>
    <w:rsid w:val="005A06A9"/>
    <w:rsid w:val="005A0772"/>
    <w:rsid w:val="005A1F20"/>
    <w:rsid w:val="005A24A0"/>
    <w:rsid w:val="005A2E20"/>
    <w:rsid w:val="005A2EA0"/>
    <w:rsid w:val="005A3A69"/>
    <w:rsid w:val="005A4F51"/>
    <w:rsid w:val="005A512B"/>
    <w:rsid w:val="005A60F7"/>
    <w:rsid w:val="005A7207"/>
    <w:rsid w:val="005A7ADA"/>
    <w:rsid w:val="005B0239"/>
    <w:rsid w:val="005B0511"/>
    <w:rsid w:val="005B0D65"/>
    <w:rsid w:val="005B1062"/>
    <w:rsid w:val="005B137B"/>
    <w:rsid w:val="005B2D94"/>
    <w:rsid w:val="005B2DA4"/>
    <w:rsid w:val="005B2FDE"/>
    <w:rsid w:val="005B449F"/>
    <w:rsid w:val="005B5306"/>
    <w:rsid w:val="005B57A1"/>
    <w:rsid w:val="005B5BB7"/>
    <w:rsid w:val="005B61E1"/>
    <w:rsid w:val="005B69FB"/>
    <w:rsid w:val="005C047E"/>
    <w:rsid w:val="005C17FE"/>
    <w:rsid w:val="005C2120"/>
    <w:rsid w:val="005C40C9"/>
    <w:rsid w:val="005C484C"/>
    <w:rsid w:val="005C4A3A"/>
    <w:rsid w:val="005C4B29"/>
    <w:rsid w:val="005C5071"/>
    <w:rsid w:val="005C5248"/>
    <w:rsid w:val="005C5408"/>
    <w:rsid w:val="005C5BCF"/>
    <w:rsid w:val="005C5C0B"/>
    <w:rsid w:val="005C5D8B"/>
    <w:rsid w:val="005C7104"/>
    <w:rsid w:val="005C7156"/>
    <w:rsid w:val="005C7F4D"/>
    <w:rsid w:val="005D0F2A"/>
    <w:rsid w:val="005D1639"/>
    <w:rsid w:val="005D1CFD"/>
    <w:rsid w:val="005D2AA1"/>
    <w:rsid w:val="005D32F9"/>
    <w:rsid w:val="005D3798"/>
    <w:rsid w:val="005D5A9F"/>
    <w:rsid w:val="005D604B"/>
    <w:rsid w:val="005D66C0"/>
    <w:rsid w:val="005D6786"/>
    <w:rsid w:val="005D6F29"/>
    <w:rsid w:val="005D6F4B"/>
    <w:rsid w:val="005D7B82"/>
    <w:rsid w:val="005D7F6B"/>
    <w:rsid w:val="005E0449"/>
    <w:rsid w:val="005E0941"/>
    <w:rsid w:val="005E2045"/>
    <w:rsid w:val="005E388B"/>
    <w:rsid w:val="005E3F7A"/>
    <w:rsid w:val="005E3F81"/>
    <w:rsid w:val="005E40D7"/>
    <w:rsid w:val="005E4362"/>
    <w:rsid w:val="005E43BE"/>
    <w:rsid w:val="005E51AC"/>
    <w:rsid w:val="005E5FD9"/>
    <w:rsid w:val="005E7C9F"/>
    <w:rsid w:val="005F2462"/>
    <w:rsid w:val="005F2B13"/>
    <w:rsid w:val="005F2D30"/>
    <w:rsid w:val="005F32AD"/>
    <w:rsid w:val="005F35AF"/>
    <w:rsid w:val="005F4A97"/>
    <w:rsid w:val="005F4E0F"/>
    <w:rsid w:val="005F5029"/>
    <w:rsid w:val="005F513E"/>
    <w:rsid w:val="005F53BD"/>
    <w:rsid w:val="005F55AE"/>
    <w:rsid w:val="005F5852"/>
    <w:rsid w:val="005F598C"/>
    <w:rsid w:val="005F62CE"/>
    <w:rsid w:val="005F6822"/>
    <w:rsid w:val="005F7CB6"/>
    <w:rsid w:val="006005B2"/>
    <w:rsid w:val="00600C84"/>
    <w:rsid w:val="006013D5"/>
    <w:rsid w:val="00601566"/>
    <w:rsid w:val="00602682"/>
    <w:rsid w:val="0060287F"/>
    <w:rsid w:val="00602F01"/>
    <w:rsid w:val="00602F3B"/>
    <w:rsid w:val="00603050"/>
    <w:rsid w:val="0060315F"/>
    <w:rsid w:val="00603E82"/>
    <w:rsid w:val="00603FED"/>
    <w:rsid w:val="0060505C"/>
    <w:rsid w:val="00605C86"/>
    <w:rsid w:val="00606560"/>
    <w:rsid w:val="00606A54"/>
    <w:rsid w:val="00606B5A"/>
    <w:rsid w:val="0060728C"/>
    <w:rsid w:val="00610275"/>
    <w:rsid w:val="00610B77"/>
    <w:rsid w:val="006112F2"/>
    <w:rsid w:val="00611306"/>
    <w:rsid w:val="00611A1E"/>
    <w:rsid w:val="00611CE7"/>
    <w:rsid w:val="00612D17"/>
    <w:rsid w:val="00612F38"/>
    <w:rsid w:val="00613940"/>
    <w:rsid w:val="00614006"/>
    <w:rsid w:val="006145FC"/>
    <w:rsid w:val="00614C7A"/>
    <w:rsid w:val="006157C2"/>
    <w:rsid w:val="00615A30"/>
    <w:rsid w:val="0061639E"/>
    <w:rsid w:val="006176F5"/>
    <w:rsid w:val="00617E94"/>
    <w:rsid w:val="00621B88"/>
    <w:rsid w:val="00621D52"/>
    <w:rsid w:val="00621DF1"/>
    <w:rsid w:val="00621E1D"/>
    <w:rsid w:val="0062238D"/>
    <w:rsid w:val="00623121"/>
    <w:rsid w:val="006237D8"/>
    <w:rsid w:val="006238E7"/>
    <w:rsid w:val="00623939"/>
    <w:rsid w:val="00625436"/>
    <w:rsid w:val="0062658E"/>
    <w:rsid w:val="0062718E"/>
    <w:rsid w:val="0063138B"/>
    <w:rsid w:val="006314E7"/>
    <w:rsid w:val="0063186B"/>
    <w:rsid w:val="00631A6E"/>
    <w:rsid w:val="00632196"/>
    <w:rsid w:val="00632F1B"/>
    <w:rsid w:val="00633B18"/>
    <w:rsid w:val="00634998"/>
    <w:rsid w:val="00634DE7"/>
    <w:rsid w:val="00635059"/>
    <w:rsid w:val="0063526A"/>
    <w:rsid w:val="0063538A"/>
    <w:rsid w:val="0063599D"/>
    <w:rsid w:val="00635AB2"/>
    <w:rsid w:val="00635BAF"/>
    <w:rsid w:val="00635C45"/>
    <w:rsid w:val="00636171"/>
    <w:rsid w:val="0063649D"/>
    <w:rsid w:val="00636BA9"/>
    <w:rsid w:val="00637AC7"/>
    <w:rsid w:val="0064018C"/>
    <w:rsid w:val="006408E0"/>
    <w:rsid w:val="00640922"/>
    <w:rsid w:val="006412EE"/>
    <w:rsid w:val="006429CB"/>
    <w:rsid w:val="00642D74"/>
    <w:rsid w:val="0064322C"/>
    <w:rsid w:val="006432E4"/>
    <w:rsid w:val="00643C99"/>
    <w:rsid w:val="00645EDF"/>
    <w:rsid w:val="006467C9"/>
    <w:rsid w:val="00646A37"/>
    <w:rsid w:val="00647E39"/>
    <w:rsid w:val="00647F2D"/>
    <w:rsid w:val="00650A4C"/>
    <w:rsid w:val="00650EB5"/>
    <w:rsid w:val="00651095"/>
    <w:rsid w:val="006516DD"/>
    <w:rsid w:val="006519DA"/>
    <w:rsid w:val="00651C99"/>
    <w:rsid w:val="00651D4D"/>
    <w:rsid w:val="00652C22"/>
    <w:rsid w:val="006540CF"/>
    <w:rsid w:val="00654B8D"/>
    <w:rsid w:val="00654F7B"/>
    <w:rsid w:val="006552B5"/>
    <w:rsid w:val="006559FE"/>
    <w:rsid w:val="00656838"/>
    <w:rsid w:val="00656CB6"/>
    <w:rsid w:val="00660407"/>
    <w:rsid w:val="00660B94"/>
    <w:rsid w:val="00662EF7"/>
    <w:rsid w:val="00663B78"/>
    <w:rsid w:val="0066400A"/>
    <w:rsid w:val="006642B3"/>
    <w:rsid w:val="00664444"/>
    <w:rsid w:val="0066544A"/>
    <w:rsid w:val="0066643A"/>
    <w:rsid w:val="00666704"/>
    <w:rsid w:val="00666756"/>
    <w:rsid w:val="00666ADE"/>
    <w:rsid w:val="00666CC6"/>
    <w:rsid w:val="00666FE3"/>
    <w:rsid w:val="006675E2"/>
    <w:rsid w:val="00667642"/>
    <w:rsid w:val="0066782E"/>
    <w:rsid w:val="00670CB3"/>
    <w:rsid w:val="006711E2"/>
    <w:rsid w:val="006713F2"/>
    <w:rsid w:val="00671725"/>
    <w:rsid w:val="006719A4"/>
    <w:rsid w:val="006720E4"/>
    <w:rsid w:val="006726D4"/>
    <w:rsid w:val="00673518"/>
    <w:rsid w:val="00673D78"/>
    <w:rsid w:val="006742E7"/>
    <w:rsid w:val="006744A7"/>
    <w:rsid w:val="00674EDD"/>
    <w:rsid w:val="0067655E"/>
    <w:rsid w:val="006765A4"/>
    <w:rsid w:val="006765CA"/>
    <w:rsid w:val="00676C4A"/>
    <w:rsid w:val="00676EB6"/>
    <w:rsid w:val="006774D2"/>
    <w:rsid w:val="00680787"/>
    <w:rsid w:val="00680816"/>
    <w:rsid w:val="0068146D"/>
    <w:rsid w:val="006820E1"/>
    <w:rsid w:val="006824EE"/>
    <w:rsid w:val="006826E4"/>
    <w:rsid w:val="00682F6D"/>
    <w:rsid w:val="00684B12"/>
    <w:rsid w:val="00685F1F"/>
    <w:rsid w:val="00685F73"/>
    <w:rsid w:val="0068717B"/>
    <w:rsid w:val="00687DD2"/>
    <w:rsid w:val="006904CB"/>
    <w:rsid w:val="00691594"/>
    <w:rsid w:val="00691FF8"/>
    <w:rsid w:val="006920F3"/>
    <w:rsid w:val="00692BD3"/>
    <w:rsid w:val="00692D6F"/>
    <w:rsid w:val="00694C5A"/>
    <w:rsid w:val="00694F17"/>
    <w:rsid w:val="00695C34"/>
    <w:rsid w:val="00695C6C"/>
    <w:rsid w:val="006963DD"/>
    <w:rsid w:val="00697874"/>
    <w:rsid w:val="006A0084"/>
    <w:rsid w:val="006A057C"/>
    <w:rsid w:val="006A10E2"/>
    <w:rsid w:val="006A1ACF"/>
    <w:rsid w:val="006A1DF6"/>
    <w:rsid w:val="006A217E"/>
    <w:rsid w:val="006A2350"/>
    <w:rsid w:val="006A481C"/>
    <w:rsid w:val="006A4F21"/>
    <w:rsid w:val="006A51EF"/>
    <w:rsid w:val="006A5233"/>
    <w:rsid w:val="006A5E4D"/>
    <w:rsid w:val="006A72CA"/>
    <w:rsid w:val="006B142F"/>
    <w:rsid w:val="006B1430"/>
    <w:rsid w:val="006B2C15"/>
    <w:rsid w:val="006B2FC6"/>
    <w:rsid w:val="006B3249"/>
    <w:rsid w:val="006B42E1"/>
    <w:rsid w:val="006B464A"/>
    <w:rsid w:val="006B4DA9"/>
    <w:rsid w:val="006B5322"/>
    <w:rsid w:val="006B7406"/>
    <w:rsid w:val="006B7B56"/>
    <w:rsid w:val="006B7D9D"/>
    <w:rsid w:val="006C1A9B"/>
    <w:rsid w:val="006C249B"/>
    <w:rsid w:val="006C2CC5"/>
    <w:rsid w:val="006C3A19"/>
    <w:rsid w:val="006C4200"/>
    <w:rsid w:val="006C5329"/>
    <w:rsid w:val="006C62ED"/>
    <w:rsid w:val="006C7471"/>
    <w:rsid w:val="006D0A60"/>
    <w:rsid w:val="006D1785"/>
    <w:rsid w:val="006D2376"/>
    <w:rsid w:val="006D32DB"/>
    <w:rsid w:val="006D337E"/>
    <w:rsid w:val="006D354A"/>
    <w:rsid w:val="006D36B0"/>
    <w:rsid w:val="006D429C"/>
    <w:rsid w:val="006D4389"/>
    <w:rsid w:val="006D77C5"/>
    <w:rsid w:val="006E041F"/>
    <w:rsid w:val="006E09BD"/>
    <w:rsid w:val="006E0F5F"/>
    <w:rsid w:val="006E11E6"/>
    <w:rsid w:val="006E184E"/>
    <w:rsid w:val="006E1BE8"/>
    <w:rsid w:val="006E2285"/>
    <w:rsid w:val="006E2351"/>
    <w:rsid w:val="006E25CB"/>
    <w:rsid w:val="006E26A2"/>
    <w:rsid w:val="006E3240"/>
    <w:rsid w:val="006E3E2F"/>
    <w:rsid w:val="006E4A70"/>
    <w:rsid w:val="006E515B"/>
    <w:rsid w:val="006E5549"/>
    <w:rsid w:val="006E6279"/>
    <w:rsid w:val="006E6345"/>
    <w:rsid w:val="006E7CC3"/>
    <w:rsid w:val="006E7DC5"/>
    <w:rsid w:val="006F03E8"/>
    <w:rsid w:val="006F0AB1"/>
    <w:rsid w:val="006F0D64"/>
    <w:rsid w:val="006F23E5"/>
    <w:rsid w:val="006F24E7"/>
    <w:rsid w:val="006F2898"/>
    <w:rsid w:val="006F3275"/>
    <w:rsid w:val="006F45C1"/>
    <w:rsid w:val="006F54E5"/>
    <w:rsid w:val="007006E2"/>
    <w:rsid w:val="00700DC8"/>
    <w:rsid w:val="0070156C"/>
    <w:rsid w:val="00701839"/>
    <w:rsid w:val="00701ABA"/>
    <w:rsid w:val="00702116"/>
    <w:rsid w:val="007031BF"/>
    <w:rsid w:val="00703245"/>
    <w:rsid w:val="00703C28"/>
    <w:rsid w:val="00703C75"/>
    <w:rsid w:val="00703CAD"/>
    <w:rsid w:val="007045D7"/>
    <w:rsid w:val="00706948"/>
    <w:rsid w:val="00706E06"/>
    <w:rsid w:val="00706EEF"/>
    <w:rsid w:val="00707923"/>
    <w:rsid w:val="00710CFC"/>
    <w:rsid w:val="0071111D"/>
    <w:rsid w:val="0071114B"/>
    <w:rsid w:val="007113D5"/>
    <w:rsid w:val="00711847"/>
    <w:rsid w:val="00712C59"/>
    <w:rsid w:val="00714052"/>
    <w:rsid w:val="00714BFE"/>
    <w:rsid w:val="00714D7C"/>
    <w:rsid w:val="007154DB"/>
    <w:rsid w:val="00715853"/>
    <w:rsid w:val="007158B0"/>
    <w:rsid w:val="00715CC0"/>
    <w:rsid w:val="00716386"/>
    <w:rsid w:val="007171B5"/>
    <w:rsid w:val="00717B4C"/>
    <w:rsid w:val="00717C1D"/>
    <w:rsid w:val="00720362"/>
    <w:rsid w:val="007203DD"/>
    <w:rsid w:val="00720CA1"/>
    <w:rsid w:val="0072270E"/>
    <w:rsid w:val="0072289A"/>
    <w:rsid w:val="00722C02"/>
    <w:rsid w:val="0072305E"/>
    <w:rsid w:val="00723B24"/>
    <w:rsid w:val="00723E26"/>
    <w:rsid w:val="007267E1"/>
    <w:rsid w:val="0072717F"/>
    <w:rsid w:val="007273C8"/>
    <w:rsid w:val="00730103"/>
    <w:rsid w:val="0073018A"/>
    <w:rsid w:val="00730784"/>
    <w:rsid w:val="007307D3"/>
    <w:rsid w:val="007307E3"/>
    <w:rsid w:val="0073148D"/>
    <w:rsid w:val="00731D43"/>
    <w:rsid w:val="0073375C"/>
    <w:rsid w:val="00735E8D"/>
    <w:rsid w:val="00735ECB"/>
    <w:rsid w:val="00736274"/>
    <w:rsid w:val="00736312"/>
    <w:rsid w:val="0073646A"/>
    <w:rsid w:val="00736D3B"/>
    <w:rsid w:val="0073708E"/>
    <w:rsid w:val="00737E92"/>
    <w:rsid w:val="007401E3"/>
    <w:rsid w:val="007419ED"/>
    <w:rsid w:val="00742901"/>
    <w:rsid w:val="00743110"/>
    <w:rsid w:val="0074385D"/>
    <w:rsid w:val="007449D4"/>
    <w:rsid w:val="00744BB8"/>
    <w:rsid w:val="00745A2C"/>
    <w:rsid w:val="00745A6C"/>
    <w:rsid w:val="00745E8A"/>
    <w:rsid w:val="00747196"/>
    <w:rsid w:val="00747251"/>
    <w:rsid w:val="00747328"/>
    <w:rsid w:val="00750974"/>
    <w:rsid w:val="00750983"/>
    <w:rsid w:val="00752373"/>
    <w:rsid w:val="007536A3"/>
    <w:rsid w:val="00753B3A"/>
    <w:rsid w:val="0075455E"/>
    <w:rsid w:val="007546C6"/>
    <w:rsid w:val="00754DC7"/>
    <w:rsid w:val="007555DD"/>
    <w:rsid w:val="00756565"/>
    <w:rsid w:val="007574C1"/>
    <w:rsid w:val="007578AB"/>
    <w:rsid w:val="00757A3D"/>
    <w:rsid w:val="007608B7"/>
    <w:rsid w:val="00760D24"/>
    <w:rsid w:val="00760FA6"/>
    <w:rsid w:val="00761314"/>
    <w:rsid w:val="007614DA"/>
    <w:rsid w:val="00762A44"/>
    <w:rsid w:val="00764743"/>
    <w:rsid w:val="00764CBC"/>
    <w:rsid w:val="007653F6"/>
    <w:rsid w:val="007657A2"/>
    <w:rsid w:val="00766F94"/>
    <w:rsid w:val="00766FFC"/>
    <w:rsid w:val="0077134A"/>
    <w:rsid w:val="00771974"/>
    <w:rsid w:val="007721F1"/>
    <w:rsid w:val="00772C8A"/>
    <w:rsid w:val="00773875"/>
    <w:rsid w:val="007738AF"/>
    <w:rsid w:val="007744A2"/>
    <w:rsid w:val="00775508"/>
    <w:rsid w:val="007756C9"/>
    <w:rsid w:val="00775FE9"/>
    <w:rsid w:val="0077606A"/>
    <w:rsid w:val="007761D5"/>
    <w:rsid w:val="007765D9"/>
    <w:rsid w:val="00776DA8"/>
    <w:rsid w:val="007770AE"/>
    <w:rsid w:val="00777328"/>
    <w:rsid w:val="00777845"/>
    <w:rsid w:val="007778F1"/>
    <w:rsid w:val="007779D7"/>
    <w:rsid w:val="0078010D"/>
    <w:rsid w:val="00780223"/>
    <w:rsid w:val="007808A0"/>
    <w:rsid w:val="00780F71"/>
    <w:rsid w:val="0078154E"/>
    <w:rsid w:val="00782992"/>
    <w:rsid w:val="007845D3"/>
    <w:rsid w:val="007845F4"/>
    <w:rsid w:val="00784CF0"/>
    <w:rsid w:val="00784E27"/>
    <w:rsid w:val="007854C2"/>
    <w:rsid w:val="007857C7"/>
    <w:rsid w:val="00786E92"/>
    <w:rsid w:val="00786F45"/>
    <w:rsid w:val="00787132"/>
    <w:rsid w:val="007872B0"/>
    <w:rsid w:val="00792404"/>
    <w:rsid w:val="0079271B"/>
    <w:rsid w:val="00792CC1"/>
    <w:rsid w:val="00793E3B"/>
    <w:rsid w:val="007941DE"/>
    <w:rsid w:val="007941FC"/>
    <w:rsid w:val="00794894"/>
    <w:rsid w:val="0079593F"/>
    <w:rsid w:val="00797C52"/>
    <w:rsid w:val="00797C6D"/>
    <w:rsid w:val="007A014E"/>
    <w:rsid w:val="007A01F7"/>
    <w:rsid w:val="007A14E5"/>
    <w:rsid w:val="007A1521"/>
    <w:rsid w:val="007A24B6"/>
    <w:rsid w:val="007A339D"/>
    <w:rsid w:val="007A34A6"/>
    <w:rsid w:val="007A408C"/>
    <w:rsid w:val="007A415E"/>
    <w:rsid w:val="007A432B"/>
    <w:rsid w:val="007A4A4C"/>
    <w:rsid w:val="007A4B23"/>
    <w:rsid w:val="007A53D9"/>
    <w:rsid w:val="007A5DA9"/>
    <w:rsid w:val="007A6A3E"/>
    <w:rsid w:val="007A6AE5"/>
    <w:rsid w:val="007A6E34"/>
    <w:rsid w:val="007A7C0A"/>
    <w:rsid w:val="007A7EDA"/>
    <w:rsid w:val="007B0920"/>
    <w:rsid w:val="007B0A09"/>
    <w:rsid w:val="007B10EB"/>
    <w:rsid w:val="007B165C"/>
    <w:rsid w:val="007B2A75"/>
    <w:rsid w:val="007B2E63"/>
    <w:rsid w:val="007B3346"/>
    <w:rsid w:val="007B37C2"/>
    <w:rsid w:val="007B3ABD"/>
    <w:rsid w:val="007B3B1D"/>
    <w:rsid w:val="007B3EB5"/>
    <w:rsid w:val="007B53E5"/>
    <w:rsid w:val="007B5CBB"/>
    <w:rsid w:val="007B5FB3"/>
    <w:rsid w:val="007B643B"/>
    <w:rsid w:val="007B6EBB"/>
    <w:rsid w:val="007B7258"/>
    <w:rsid w:val="007B7E2A"/>
    <w:rsid w:val="007C067C"/>
    <w:rsid w:val="007C0807"/>
    <w:rsid w:val="007C0C17"/>
    <w:rsid w:val="007C0E25"/>
    <w:rsid w:val="007C17FF"/>
    <w:rsid w:val="007C195F"/>
    <w:rsid w:val="007C2935"/>
    <w:rsid w:val="007C2E4E"/>
    <w:rsid w:val="007C3147"/>
    <w:rsid w:val="007C39C7"/>
    <w:rsid w:val="007C3ECC"/>
    <w:rsid w:val="007C3FE4"/>
    <w:rsid w:val="007C4B19"/>
    <w:rsid w:val="007C5C0C"/>
    <w:rsid w:val="007D052D"/>
    <w:rsid w:val="007D07B6"/>
    <w:rsid w:val="007D0D0B"/>
    <w:rsid w:val="007D2832"/>
    <w:rsid w:val="007D2B4B"/>
    <w:rsid w:val="007D313B"/>
    <w:rsid w:val="007D45E8"/>
    <w:rsid w:val="007D4FBB"/>
    <w:rsid w:val="007D5625"/>
    <w:rsid w:val="007D717C"/>
    <w:rsid w:val="007D7E9D"/>
    <w:rsid w:val="007D7FEE"/>
    <w:rsid w:val="007E01FE"/>
    <w:rsid w:val="007E047D"/>
    <w:rsid w:val="007E0591"/>
    <w:rsid w:val="007E1D91"/>
    <w:rsid w:val="007E20F3"/>
    <w:rsid w:val="007E3D20"/>
    <w:rsid w:val="007E44CF"/>
    <w:rsid w:val="007E6C1C"/>
    <w:rsid w:val="007F168C"/>
    <w:rsid w:val="007F3817"/>
    <w:rsid w:val="007F3D0A"/>
    <w:rsid w:val="007F3D80"/>
    <w:rsid w:val="007F7541"/>
    <w:rsid w:val="00800094"/>
    <w:rsid w:val="00801012"/>
    <w:rsid w:val="00803A09"/>
    <w:rsid w:val="00803D67"/>
    <w:rsid w:val="00804849"/>
    <w:rsid w:val="0080499F"/>
    <w:rsid w:val="00806704"/>
    <w:rsid w:val="00806871"/>
    <w:rsid w:val="00806987"/>
    <w:rsid w:val="00807476"/>
    <w:rsid w:val="00807A32"/>
    <w:rsid w:val="00811713"/>
    <w:rsid w:val="00811908"/>
    <w:rsid w:val="008120A8"/>
    <w:rsid w:val="0081296D"/>
    <w:rsid w:val="00812C56"/>
    <w:rsid w:val="00812EBB"/>
    <w:rsid w:val="00812F4D"/>
    <w:rsid w:val="008135C8"/>
    <w:rsid w:val="00813954"/>
    <w:rsid w:val="00813AB6"/>
    <w:rsid w:val="00814140"/>
    <w:rsid w:val="00814874"/>
    <w:rsid w:val="00814C65"/>
    <w:rsid w:val="008161A9"/>
    <w:rsid w:val="0081635B"/>
    <w:rsid w:val="00816E80"/>
    <w:rsid w:val="00820817"/>
    <w:rsid w:val="008211ED"/>
    <w:rsid w:val="008228D4"/>
    <w:rsid w:val="00822F23"/>
    <w:rsid w:val="008231EE"/>
    <w:rsid w:val="008246C7"/>
    <w:rsid w:val="00825365"/>
    <w:rsid w:val="00825C3A"/>
    <w:rsid w:val="00825D23"/>
    <w:rsid w:val="008272C2"/>
    <w:rsid w:val="00827403"/>
    <w:rsid w:val="00827449"/>
    <w:rsid w:val="00827719"/>
    <w:rsid w:val="00827CF7"/>
    <w:rsid w:val="00830755"/>
    <w:rsid w:val="00831035"/>
    <w:rsid w:val="00831BF8"/>
    <w:rsid w:val="00831F9C"/>
    <w:rsid w:val="00832630"/>
    <w:rsid w:val="0083344C"/>
    <w:rsid w:val="008336F2"/>
    <w:rsid w:val="00834659"/>
    <w:rsid w:val="008351E0"/>
    <w:rsid w:val="00837AB7"/>
    <w:rsid w:val="00840B6B"/>
    <w:rsid w:val="0084145D"/>
    <w:rsid w:val="00841FE8"/>
    <w:rsid w:val="008425B5"/>
    <w:rsid w:val="00843612"/>
    <w:rsid w:val="00843BD8"/>
    <w:rsid w:val="00844751"/>
    <w:rsid w:val="00844903"/>
    <w:rsid w:val="00844FA9"/>
    <w:rsid w:val="00845034"/>
    <w:rsid w:val="008450FF"/>
    <w:rsid w:val="00845F57"/>
    <w:rsid w:val="0084683A"/>
    <w:rsid w:val="00846C3C"/>
    <w:rsid w:val="00846EEC"/>
    <w:rsid w:val="00850321"/>
    <w:rsid w:val="00850C5B"/>
    <w:rsid w:val="00850C69"/>
    <w:rsid w:val="00851A3C"/>
    <w:rsid w:val="00851F5E"/>
    <w:rsid w:val="008524D7"/>
    <w:rsid w:val="00852EF7"/>
    <w:rsid w:val="008533FB"/>
    <w:rsid w:val="008534F4"/>
    <w:rsid w:val="00853AE3"/>
    <w:rsid w:val="00853ED1"/>
    <w:rsid w:val="00860262"/>
    <w:rsid w:val="0086058A"/>
    <w:rsid w:val="00861C9E"/>
    <w:rsid w:val="00861FC3"/>
    <w:rsid w:val="0086257F"/>
    <w:rsid w:val="0086269C"/>
    <w:rsid w:val="00862854"/>
    <w:rsid w:val="00862C42"/>
    <w:rsid w:val="00862C87"/>
    <w:rsid w:val="008639AE"/>
    <w:rsid w:val="00864004"/>
    <w:rsid w:val="008642EB"/>
    <w:rsid w:val="00864712"/>
    <w:rsid w:val="00864ABE"/>
    <w:rsid w:val="00864C34"/>
    <w:rsid w:val="00864C9D"/>
    <w:rsid w:val="008661EF"/>
    <w:rsid w:val="008663BD"/>
    <w:rsid w:val="00870067"/>
    <w:rsid w:val="00870A35"/>
    <w:rsid w:val="0087164C"/>
    <w:rsid w:val="00871C5C"/>
    <w:rsid w:val="00873A1B"/>
    <w:rsid w:val="0087564F"/>
    <w:rsid w:val="0087567B"/>
    <w:rsid w:val="008758CE"/>
    <w:rsid w:val="00876188"/>
    <w:rsid w:val="00876647"/>
    <w:rsid w:val="00876673"/>
    <w:rsid w:val="00876EFE"/>
    <w:rsid w:val="0088029D"/>
    <w:rsid w:val="00881321"/>
    <w:rsid w:val="008820FA"/>
    <w:rsid w:val="008823F0"/>
    <w:rsid w:val="008824D3"/>
    <w:rsid w:val="008826D7"/>
    <w:rsid w:val="008829E6"/>
    <w:rsid w:val="008838C1"/>
    <w:rsid w:val="00885558"/>
    <w:rsid w:val="008856FC"/>
    <w:rsid w:val="00885DAF"/>
    <w:rsid w:val="008879FE"/>
    <w:rsid w:val="00887EEE"/>
    <w:rsid w:val="00890506"/>
    <w:rsid w:val="00890832"/>
    <w:rsid w:val="00891569"/>
    <w:rsid w:val="008922B8"/>
    <w:rsid w:val="008934E2"/>
    <w:rsid w:val="0089383B"/>
    <w:rsid w:val="00893F57"/>
    <w:rsid w:val="008948C0"/>
    <w:rsid w:val="00894CB3"/>
    <w:rsid w:val="0089553D"/>
    <w:rsid w:val="00896039"/>
    <w:rsid w:val="008966A7"/>
    <w:rsid w:val="008966CC"/>
    <w:rsid w:val="008973D0"/>
    <w:rsid w:val="00897A8C"/>
    <w:rsid w:val="008A02D6"/>
    <w:rsid w:val="008A02EE"/>
    <w:rsid w:val="008A047F"/>
    <w:rsid w:val="008A1323"/>
    <w:rsid w:val="008A2996"/>
    <w:rsid w:val="008A30AA"/>
    <w:rsid w:val="008A3325"/>
    <w:rsid w:val="008A3725"/>
    <w:rsid w:val="008A3DB8"/>
    <w:rsid w:val="008A4002"/>
    <w:rsid w:val="008A4989"/>
    <w:rsid w:val="008A522B"/>
    <w:rsid w:val="008A66C7"/>
    <w:rsid w:val="008B01B8"/>
    <w:rsid w:val="008B01C1"/>
    <w:rsid w:val="008B1CC2"/>
    <w:rsid w:val="008B3816"/>
    <w:rsid w:val="008B4063"/>
    <w:rsid w:val="008B468D"/>
    <w:rsid w:val="008B5C71"/>
    <w:rsid w:val="008B5F81"/>
    <w:rsid w:val="008B6D7F"/>
    <w:rsid w:val="008B6E0F"/>
    <w:rsid w:val="008B6E61"/>
    <w:rsid w:val="008B7752"/>
    <w:rsid w:val="008B795B"/>
    <w:rsid w:val="008C162C"/>
    <w:rsid w:val="008C199C"/>
    <w:rsid w:val="008C1D46"/>
    <w:rsid w:val="008C225C"/>
    <w:rsid w:val="008C2771"/>
    <w:rsid w:val="008C3DCF"/>
    <w:rsid w:val="008C3E86"/>
    <w:rsid w:val="008C3F5D"/>
    <w:rsid w:val="008C4951"/>
    <w:rsid w:val="008C6225"/>
    <w:rsid w:val="008C66BE"/>
    <w:rsid w:val="008C7086"/>
    <w:rsid w:val="008C73C3"/>
    <w:rsid w:val="008D0103"/>
    <w:rsid w:val="008D09F4"/>
    <w:rsid w:val="008D0F2C"/>
    <w:rsid w:val="008D167F"/>
    <w:rsid w:val="008D1D91"/>
    <w:rsid w:val="008D204B"/>
    <w:rsid w:val="008D210A"/>
    <w:rsid w:val="008D2119"/>
    <w:rsid w:val="008D31A1"/>
    <w:rsid w:val="008D38D7"/>
    <w:rsid w:val="008D399E"/>
    <w:rsid w:val="008D3E1D"/>
    <w:rsid w:val="008D4A0F"/>
    <w:rsid w:val="008D502E"/>
    <w:rsid w:val="008D783F"/>
    <w:rsid w:val="008D7C79"/>
    <w:rsid w:val="008E268C"/>
    <w:rsid w:val="008E2EC7"/>
    <w:rsid w:val="008E32F9"/>
    <w:rsid w:val="008E3C07"/>
    <w:rsid w:val="008E3C43"/>
    <w:rsid w:val="008E3D11"/>
    <w:rsid w:val="008E3D5E"/>
    <w:rsid w:val="008E3DEA"/>
    <w:rsid w:val="008E42CE"/>
    <w:rsid w:val="008E5059"/>
    <w:rsid w:val="008E5C91"/>
    <w:rsid w:val="008E5D22"/>
    <w:rsid w:val="008E5D8C"/>
    <w:rsid w:val="008E5EFC"/>
    <w:rsid w:val="008E6545"/>
    <w:rsid w:val="008E6ED3"/>
    <w:rsid w:val="008E732B"/>
    <w:rsid w:val="008E7405"/>
    <w:rsid w:val="008E7691"/>
    <w:rsid w:val="008F0886"/>
    <w:rsid w:val="008F0D9C"/>
    <w:rsid w:val="008F10EE"/>
    <w:rsid w:val="008F123E"/>
    <w:rsid w:val="008F1E20"/>
    <w:rsid w:val="008F1F33"/>
    <w:rsid w:val="008F2799"/>
    <w:rsid w:val="008F302F"/>
    <w:rsid w:val="008F38A8"/>
    <w:rsid w:val="008F485A"/>
    <w:rsid w:val="008F4A21"/>
    <w:rsid w:val="008F4B4D"/>
    <w:rsid w:val="008F4B72"/>
    <w:rsid w:val="008F4C74"/>
    <w:rsid w:val="008F6A26"/>
    <w:rsid w:val="008F72B5"/>
    <w:rsid w:val="008F79A4"/>
    <w:rsid w:val="008F7B9B"/>
    <w:rsid w:val="0090044A"/>
    <w:rsid w:val="009007D5"/>
    <w:rsid w:val="00902692"/>
    <w:rsid w:val="009030E3"/>
    <w:rsid w:val="00903688"/>
    <w:rsid w:val="00904504"/>
    <w:rsid w:val="00904E32"/>
    <w:rsid w:val="00905408"/>
    <w:rsid w:val="009054F1"/>
    <w:rsid w:val="00905E8B"/>
    <w:rsid w:val="009061F6"/>
    <w:rsid w:val="00906C1F"/>
    <w:rsid w:val="009077DC"/>
    <w:rsid w:val="00907DB7"/>
    <w:rsid w:val="00907F9B"/>
    <w:rsid w:val="00910A10"/>
    <w:rsid w:val="00911AD6"/>
    <w:rsid w:val="00915540"/>
    <w:rsid w:val="009173FF"/>
    <w:rsid w:val="00917A37"/>
    <w:rsid w:val="00917B5B"/>
    <w:rsid w:val="00920140"/>
    <w:rsid w:val="009201CF"/>
    <w:rsid w:val="00920FAA"/>
    <w:rsid w:val="009210F2"/>
    <w:rsid w:val="00921128"/>
    <w:rsid w:val="009217AA"/>
    <w:rsid w:val="00922174"/>
    <w:rsid w:val="00922618"/>
    <w:rsid w:val="00922F88"/>
    <w:rsid w:val="00923131"/>
    <w:rsid w:val="00923232"/>
    <w:rsid w:val="00923447"/>
    <w:rsid w:val="009243D1"/>
    <w:rsid w:val="0092469C"/>
    <w:rsid w:val="0092708D"/>
    <w:rsid w:val="00927168"/>
    <w:rsid w:val="0093123E"/>
    <w:rsid w:val="0093169E"/>
    <w:rsid w:val="00931787"/>
    <w:rsid w:val="00933628"/>
    <w:rsid w:val="00934E56"/>
    <w:rsid w:val="00935D7B"/>
    <w:rsid w:val="009364F2"/>
    <w:rsid w:val="00936CEE"/>
    <w:rsid w:val="009402AE"/>
    <w:rsid w:val="009416B8"/>
    <w:rsid w:val="00941E0F"/>
    <w:rsid w:val="009421F4"/>
    <w:rsid w:val="0094234E"/>
    <w:rsid w:val="00942DA8"/>
    <w:rsid w:val="009443AE"/>
    <w:rsid w:val="00944FD5"/>
    <w:rsid w:val="00945C4B"/>
    <w:rsid w:val="0094605A"/>
    <w:rsid w:val="00947565"/>
    <w:rsid w:val="0094788A"/>
    <w:rsid w:val="00947BE4"/>
    <w:rsid w:val="00947D80"/>
    <w:rsid w:val="0095042A"/>
    <w:rsid w:val="009505C3"/>
    <w:rsid w:val="009506FA"/>
    <w:rsid w:val="00950785"/>
    <w:rsid w:val="00951011"/>
    <w:rsid w:val="00951D57"/>
    <w:rsid w:val="00951E03"/>
    <w:rsid w:val="009520AA"/>
    <w:rsid w:val="00953279"/>
    <w:rsid w:val="0095442E"/>
    <w:rsid w:val="009550A4"/>
    <w:rsid w:val="009558B3"/>
    <w:rsid w:val="0095644D"/>
    <w:rsid w:val="00956A6A"/>
    <w:rsid w:val="00957E46"/>
    <w:rsid w:val="009609F3"/>
    <w:rsid w:val="00960BF7"/>
    <w:rsid w:val="00961439"/>
    <w:rsid w:val="00963120"/>
    <w:rsid w:val="009634C3"/>
    <w:rsid w:val="0096365A"/>
    <w:rsid w:val="00964B9A"/>
    <w:rsid w:val="00964C87"/>
    <w:rsid w:val="0096551B"/>
    <w:rsid w:val="009659C4"/>
    <w:rsid w:val="00965BDD"/>
    <w:rsid w:val="0096614D"/>
    <w:rsid w:val="00966450"/>
    <w:rsid w:val="009664FA"/>
    <w:rsid w:val="00966A64"/>
    <w:rsid w:val="00967A7D"/>
    <w:rsid w:val="00970C4E"/>
    <w:rsid w:val="00971062"/>
    <w:rsid w:val="009711ED"/>
    <w:rsid w:val="009715C2"/>
    <w:rsid w:val="00971891"/>
    <w:rsid w:val="00971D4E"/>
    <w:rsid w:val="00971DC9"/>
    <w:rsid w:val="00972624"/>
    <w:rsid w:val="00972698"/>
    <w:rsid w:val="0097273E"/>
    <w:rsid w:val="00973168"/>
    <w:rsid w:val="00973CB0"/>
    <w:rsid w:val="00974327"/>
    <w:rsid w:val="00974526"/>
    <w:rsid w:val="00974916"/>
    <w:rsid w:val="00974B15"/>
    <w:rsid w:val="0097579B"/>
    <w:rsid w:val="00975953"/>
    <w:rsid w:val="00975B62"/>
    <w:rsid w:val="009761D3"/>
    <w:rsid w:val="00977223"/>
    <w:rsid w:val="00977446"/>
    <w:rsid w:val="009800B9"/>
    <w:rsid w:val="0098037E"/>
    <w:rsid w:val="0098079F"/>
    <w:rsid w:val="00980C12"/>
    <w:rsid w:val="00980F70"/>
    <w:rsid w:val="009810CC"/>
    <w:rsid w:val="00982178"/>
    <w:rsid w:val="009827CE"/>
    <w:rsid w:val="00982AC5"/>
    <w:rsid w:val="00982D23"/>
    <w:rsid w:val="00982E55"/>
    <w:rsid w:val="00984BE5"/>
    <w:rsid w:val="00984D4D"/>
    <w:rsid w:val="0098579E"/>
    <w:rsid w:val="00985C7B"/>
    <w:rsid w:val="00985E46"/>
    <w:rsid w:val="00987E05"/>
    <w:rsid w:val="00990DC5"/>
    <w:rsid w:val="00990E5F"/>
    <w:rsid w:val="009913A3"/>
    <w:rsid w:val="00991A1A"/>
    <w:rsid w:val="00991C67"/>
    <w:rsid w:val="00991FDD"/>
    <w:rsid w:val="009927D3"/>
    <w:rsid w:val="00993332"/>
    <w:rsid w:val="0099454B"/>
    <w:rsid w:val="00994D8C"/>
    <w:rsid w:val="00995961"/>
    <w:rsid w:val="00995D72"/>
    <w:rsid w:val="00996DFB"/>
    <w:rsid w:val="009979DB"/>
    <w:rsid w:val="00997ADD"/>
    <w:rsid w:val="009A0A17"/>
    <w:rsid w:val="009A2B5E"/>
    <w:rsid w:val="009A3402"/>
    <w:rsid w:val="009A3939"/>
    <w:rsid w:val="009A4715"/>
    <w:rsid w:val="009A4924"/>
    <w:rsid w:val="009A4D46"/>
    <w:rsid w:val="009A5816"/>
    <w:rsid w:val="009A5B7F"/>
    <w:rsid w:val="009A5F98"/>
    <w:rsid w:val="009A6216"/>
    <w:rsid w:val="009A6C1B"/>
    <w:rsid w:val="009B0798"/>
    <w:rsid w:val="009B0D5E"/>
    <w:rsid w:val="009B0F5A"/>
    <w:rsid w:val="009B1116"/>
    <w:rsid w:val="009B1E3C"/>
    <w:rsid w:val="009B3395"/>
    <w:rsid w:val="009B33D9"/>
    <w:rsid w:val="009B463B"/>
    <w:rsid w:val="009B4CBB"/>
    <w:rsid w:val="009B4F32"/>
    <w:rsid w:val="009B504B"/>
    <w:rsid w:val="009B61AA"/>
    <w:rsid w:val="009B6388"/>
    <w:rsid w:val="009B6E89"/>
    <w:rsid w:val="009C0680"/>
    <w:rsid w:val="009C0B6C"/>
    <w:rsid w:val="009C1B8C"/>
    <w:rsid w:val="009C1D83"/>
    <w:rsid w:val="009C2616"/>
    <w:rsid w:val="009C2859"/>
    <w:rsid w:val="009C2D84"/>
    <w:rsid w:val="009C381E"/>
    <w:rsid w:val="009C46EE"/>
    <w:rsid w:val="009C6462"/>
    <w:rsid w:val="009D09A3"/>
    <w:rsid w:val="009D0B5C"/>
    <w:rsid w:val="009D1F13"/>
    <w:rsid w:val="009D2130"/>
    <w:rsid w:val="009D21B1"/>
    <w:rsid w:val="009D36E5"/>
    <w:rsid w:val="009D5A91"/>
    <w:rsid w:val="009D5B88"/>
    <w:rsid w:val="009D607F"/>
    <w:rsid w:val="009D667E"/>
    <w:rsid w:val="009D6C08"/>
    <w:rsid w:val="009D7658"/>
    <w:rsid w:val="009E050F"/>
    <w:rsid w:val="009E0D8C"/>
    <w:rsid w:val="009E122C"/>
    <w:rsid w:val="009E394B"/>
    <w:rsid w:val="009E4631"/>
    <w:rsid w:val="009F1019"/>
    <w:rsid w:val="009F11B8"/>
    <w:rsid w:val="009F1479"/>
    <w:rsid w:val="009F1C7F"/>
    <w:rsid w:val="009F2300"/>
    <w:rsid w:val="009F2F79"/>
    <w:rsid w:val="009F3824"/>
    <w:rsid w:val="009F394D"/>
    <w:rsid w:val="009F3D5A"/>
    <w:rsid w:val="009F5148"/>
    <w:rsid w:val="009F59C3"/>
    <w:rsid w:val="009F5A53"/>
    <w:rsid w:val="009F671C"/>
    <w:rsid w:val="009F78B8"/>
    <w:rsid w:val="009F7E0A"/>
    <w:rsid w:val="00A00AA0"/>
    <w:rsid w:val="00A00E7B"/>
    <w:rsid w:val="00A01849"/>
    <w:rsid w:val="00A01D45"/>
    <w:rsid w:val="00A029F0"/>
    <w:rsid w:val="00A02ACF"/>
    <w:rsid w:val="00A02F7D"/>
    <w:rsid w:val="00A02F8E"/>
    <w:rsid w:val="00A031B3"/>
    <w:rsid w:val="00A039A9"/>
    <w:rsid w:val="00A04061"/>
    <w:rsid w:val="00A0465F"/>
    <w:rsid w:val="00A06270"/>
    <w:rsid w:val="00A100B9"/>
    <w:rsid w:val="00A109D0"/>
    <w:rsid w:val="00A10A4E"/>
    <w:rsid w:val="00A110A5"/>
    <w:rsid w:val="00A1255E"/>
    <w:rsid w:val="00A126CB"/>
    <w:rsid w:val="00A12B5E"/>
    <w:rsid w:val="00A13427"/>
    <w:rsid w:val="00A15F11"/>
    <w:rsid w:val="00A1691B"/>
    <w:rsid w:val="00A16A16"/>
    <w:rsid w:val="00A16B90"/>
    <w:rsid w:val="00A1701E"/>
    <w:rsid w:val="00A17265"/>
    <w:rsid w:val="00A17AED"/>
    <w:rsid w:val="00A21078"/>
    <w:rsid w:val="00A21777"/>
    <w:rsid w:val="00A2287D"/>
    <w:rsid w:val="00A229B3"/>
    <w:rsid w:val="00A2381F"/>
    <w:rsid w:val="00A24656"/>
    <w:rsid w:val="00A264F2"/>
    <w:rsid w:val="00A26860"/>
    <w:rsid w:val="00A26E13"/>
    <w:rsid w:val="00A26E23"/>
    <w:rsid w:val="00A276DB"/>
    <w:rsid w:val="00A27DBA"/>
    <w:rsid w:val="00A301A5"/>
    <w:rsid w:val="00A309AD"/>
    <w:rsid w:val="00A30BF8"/>
    <w:rsid w:val="00A3103B"/>
    <w:rsid w:val="00A316C0"/>
    <w:rsid w:val="00A32058"/>
    <w:rsid w:val="00A34620"/>
    <w:rsid w:val="00A3480F"/>
    <w:rsid w:val="00A34F7E"/>
    <w:rsid w:val="00A3540F"/>
    <w:rsid w:val="00A3603F"/>
    <w:rsid w:val="00A3658F"/>
    <w:rsid w:val="00A37AE6"/>
    <w:rsid w:val="00A40949"/>
    <w:rsid w:val="00A41CD0"/>
    <w:rsid w:val="00A41E92"/>
    <w:rsid w:val="00A4202C"/>
    <w:rsid w:val="00A42706"/>
    <w:rsid w:val="00A42E7D"/>
    <w:rsid w:val="00A44CB8"/>
    <w:rsid w:val="00A452A9"/>
    <w:rsid w:val="00A46D36"/>
    <w:rsid w:val="00A46F66"/>
    <w:rsid w:val="00A473ED"/>
    <w:rsid w:val="00A47FD7"/>
    <w:rsid w:val="00A50444"/>
    <w:rsid w:val="00A50840"/>
    <w:rsid w:val="00A51B7D"/>
    <w:rsid w:val="00A51C82"/>
    <w:rsid w:val="00A53306"/>
    <w:rsid w:val="00A53760"/>
    <w:rsid w:val="00A537AA"/>
    <w:rsid w:val="00A539B4"/>
    <w:rsid w:val="00A54157"/>
    <w:rsid w:val="00A54D58"/>
    <w:rsid w:val="00A55ED3"/>
    <w:rsid w:val="00A56564"/>
    <w:rsid w:val="00A5729D"/>
    <w:rsid w:val="00A577D3"/>
    <w:rsid w:val="00A5781D"/>
    <w:rsid w:val="00A600DA"/>
    <w:rsid w:val="00A60380"/>
    <w:rsid w:val="00A60552"/>
    <w:rsid w:val="00A60787"/>
    <w:rsid w:val="00A612BA"/>
    <w:rsid w:val="00A622A5"/>
    <w:rsid w:val="00A637CC"/>
    <w:rsid w:val="00A63CDC"/>
    <w:rsid w:val="00A64318"/>
    <w:rsid w:val="00A65B63"/>
    <w:rsid w:val="00A66127"/>
    <w:rsid w:val="00A66F29"/>
    <w:rsid w:val="00A70E1C"/>
    <w:rsid w:val="00A712A0"/>
    <w:rsid w:val="00A7187D"/>
    <w:rsid w:val="00A71C69"/>
    <w:rsid w:val="00A732E4"/>
    <w:rsid w:val="00A73ACD"/>
    <w:rsid w:val="00A73E80"/>
    <w:rsid w:val="00A748A6"/>
    <w:rsid w:val="00A75D24"/>
    <w:rsid w:val="00A771EE"/>
    <w:rsid w:val="00A80ACC"/>
    <w:rsid w:val="00A81826"/>
    <w:rsid w:val="00A82E0A"/>
    <w:rsid w:val="00A84FF8"/>
    <w:rsid w:val="00A87916"/>
    <w:rsid w:val="00A924B0"/>
    <w:rsid w:val="00A92D74"/>
    <w:rsid w:val="00A92EA5"/>
    <w:rsid w:val="00A9302C"/>
    <w:rsid w:val="00A9331B"/>
    <w:rsid w:val="00A93507"/>
    <w:rsid w:val="00A9358B"/>
    <w:rsid w:val="00A93979"/>
    <w:rsid w:val="00A93DCA"/>
    <w:rsid w:val="00A95953"/>
    <w:rsid w:val="00A96323"/>
    <w:rsid w:val="00A9668C"/>
    <w:rsid w:val="00A96EAC"/>
    <w:rsid w:val="00A9779C"/>
    <w:rsid w:val="00AA0CF6"/>
    <w:rsid w:val="00AA1CDF"/>
    <w:rsid w:val="00AA2581"/>
    <w:rsid w:val="00AA2C12"/>
    <w:rsid w:val="00AA39A4"/>
    <w:rsid w:val="00AA4BC2"/>
    <w:rsid w:val="00AA5FA9"/>
    <w:rsid w:val="00AA6415"/>
    <w:rsid w:val="00AA6E7A"/>
    <w:rsid w:val="00AA7333"/>
    <w:rsid w:val="00AA7521"/>
    <w:rsid w:val="00AA7B47"/>
    <w:rsid w:val="00AA7FDB"/>
    <w:rsid w:val="00AB044D"/>
    <w:rsid w:val="00AB0CD5"/>
    <w:rsid w:val="00AB147B"/>
    <w:rsid w:val="00AB16A1"/>
    <w:rsid w:val="00AB1973"/>
    <w:rsid w:val="00AB2A61"/>
    <w:rsid w:val="00AB51CF"/>
    <w:rsid w:val="00AB5208"/>
    <w:rsid w:val="00AB5395"/>
    <w:rsid w:val="00AB5A01"/>
    <w:rsid w:val="00AB725F"/>
    <w:rsid w:val="00AB7531"/>
    <w:rsid w:val="00AB7C69"/>
    <w:rsid w:val="00AB7C9E"/>
    <w:rsid w:val="00AC0159"/>
    <w:rsid w:val="00AC0205"/>
    <w:rsid w:val="00AC0A30"/>
    <w:rsid w:val="00AC1014"/>
    <w:rsid w:val="00AC24C8"/>
    <w:rsid w:val="00AC27A6"/>
    <w:rsid w:val="00AC28DD"/>
    <w:rsid w:val="00AC5089"/>
    <w:rsid w:val="00AC54FE"/>
    <w:rsid w:val="00AC5675"/>
    <w:rsid w:val="00AC60DF"/>
    <w:rsid w:val="00AC67B0"/>
    <w:rsid w:val="00AC68DB"/>
    <w:rsid w:val="00AC7C4A"/>
    <w:rsid w:val="00AC7C93"/>
    <w:rsid w:val="00AD0A4C"/>
    <w:rsid w:val="00AD104A"/>
    <w:rsid w:val="00AD18CD"/>
    <w:rsid w:val="00AD1FD6"/>
    <w:rsid w:val="00AD24B6"/>
    <w:rsid w:val="00AD297E"/>
    <w:rsid w:val="00AD2C50"/>
    <w:rsid w:val="00AD4449"/>
    <w:rsid w:val="00AD5846"/>
    <w:rsid w:val="00AD6117"/>
    <w:rsid w:val="00AD648F"/>
    <w:rsid w:val="00AD6F28"/>
    <w:rsid w:val="00AD7C97"/>
    <w:rsid w:val="00AE0C31"/>
    <w:rsid w:val="00AE15F6"/>
    <w:rsid w:val="00AE1C57"/>
    <w:rsid w:val="00AE2258"/>
    <w:rsid w:val="00AE337C"/>
    <w:rsid w:val="00AE38FA"/>
    <w:rsid w:val="00AE49D3"/>
    <w:rsid w:val="00AE49ED"/>
    <w:rsid w:val="00AE5606"/>
    <w:rsid w:val="00AE56DF"/>
    <w:rsid w:val="00AE69CA"/>
    <w:rsid w:val="00AF0053"/>
    <w:rsid w:val="00AF04D7"/>
    <w:rsid w:val="00AF09AB"/>
    <w:rsid w:val="00AF273D"/>
    <w:rsid w:val="00AF36CE"/>
    <w:rsid w:val="00AF3D96"/>
    <w:rsid w:val="00AF3FF8"/>
    <w:rsid w:val="00AF409F"/>
    <w:rsid w:val="00AF48C1"/>
    <w:rsid w:val="00AF4E3B"/>
    <w:rsid w:val="00AF5BFF"/>
    <w:rsid w:val="00AF6436"/>
    <w:rsid w:val="00AF7103"/>
    <w:rsid w:val="00AF7A96"/>
    <w:rsid w:val="00B00137"/>
    <w:rsid w:val="00B004C5"/>
    <w:rsid w:val="00B0226E"/>
    <w:rsid w:val="00B028E1"/>
    <w:rsid w:val="00B02C09"/>
    <w:rsid w:val="00B0340A"/>
    <w:rsid w:val="00B03FE9"/>
    <w:rsid w:val="00B04C27"/>
    <w:rsid w:val="00B0571B"/>
    <w:rsid w:val="00B05808"/>
    <w:rsid w:val="00B05BAE"/>
    <w:rsid w:val="00B05CEA"/>
    <w:rsid w:val="00B06791"/>
    <w:rsid w:val="00B06EC3"/>
    <w:rsid w:val="00B07D99"/>
    <w:rsid w:val="00B10587"/>
    <w:rsid w:val="00B10CA9"/>
    <w:rsid w:val="00B12298"/>
    <w:rsid w:val="00B122DB"/>
    <w:rsid w:val="00B133A2"/>
    <w:rsid w:val="00B136A6"/>
    <w:rsid w:val="00B1375B"/>
    <w:rsid w:val="00B13EAD"/>
    <w:rsid w:val="00B14643"/>
    <w:rsid w:val="00B14B0A"/>
    <w:rsid w:val="00B14CF2"/>
    <w:rsid w:val="00B1545C"/>
    <w:rsid w:val="00B17F55"/>
    <w:rsid w:val="00B206AF"/>
    <w:rsid w:val="00B208CC"/>
    <w:rsid w:val="00B228FD"/>
    <w:rsid w:val="00B23442"/>
    <w:rsid w:val="00B23B23"/>
    <w:rsid w:val="00B23D1D"/>
    <w:rsid w:val="00B24568"/>
    <w:rsid w:val="00B25B17"/>
    <w:rsid w:val="00B25C7F"/>
    <w:rsid w:val="00B262AF"/>
    <w:rsid w:val="00B276AD"/>
    <w:rsid w:val="00B30125"/>
    <w:rsid w:val="00B30604"/>
    <w:rsid w:val="00B30883"/>
    <w:rsid w:val="00B30F25"/>
    <w:rsid w:val="00B31F82"/>
    <w:rsid w:val="00B3249A"/>
    <w:rsid w:val="00B32B59"/>
    <w:rsid w:val="00B32D02"/>
    <w:rsid w:val="00B32E7A"/>
    <w:rsid w:val="00B3357A"/>
    <w:rsid w:val="00B3421A"/>
    <w:rsid w:val="00B347E9"/>
    <w:rsid w:val="00B349E3"/>
    <w:rsid w:val="00B34C8A"/>
    <w:rsid w:val="00B354AC"/>
    <w:rsid w:val="00B36B7C"/>
    <w:rsid w:val="00B3783E"/>
    <w:rsid w:val="00B414B3"/>
    <w:rsid w:val="00B41870"/>
    <w:rsid w:val="00B419A0"/>
    <w:rsid w:val="00B41C5C"/>
    <w:rsid w:val="00B42382"/>
    <w:rsid w:val="00B42705"/>
    <w:rsid w:val="00B42CE7"/>
    <w:rsid w:val="00B42E4B"/>
    <w:rsid w:val="00B431A2"/>
    <w:rsid w:val="00B433FB"/>
    <w:rsid w:val="00B44DC0"/>
    <w:rsid w:val="00B44E4C"/>
    <w:rsid w:val="00B46CFF"/>
    <w:rsid w:val="00B46E7A"/>
    <w:rsid w:val="00B474C1"/>
    <w:rsid w:val="00B47BBF"/>
    <w:rsid w:val="00B47BDF"/>
    <w:rsid w:val="00B510BA"/>
    <w:rsid w:val="00B518AC"/>
    <w:rsid w:val="00B51936"/>
    <w:rsid w:val="00B53402"/>
    <w:rsid w:val="00B5488A"/>
    <w:rsid w:val="00B55C24"/>
    <w:rsid w:val="00B56AA8"/>
    <w:rsid w:val="00B6099A"/>
    <w:rsid w:val="00B62CA2"/>
    <w:rsid w:val="00B62EFE"/>
    <w:rsid w:val="00B62FFB"/>
    <w:rsid w:val="00B63656"/>
    <w:rsid w:val="00B63E79"/>
    <w:rsid w:val="00B642FE"/>
    <w:rsid w:val="00B65DD3"/>
    <w:rsid w:val="00B65E69"/>
    <w:rsid w:val="00B66E69"/>
    <w:rsid w:val="00B674FF"/>
    <w:rsid w:val="00B67AE0"/>
    <w:rsid w:val="00B713EE"/>
    <w:rsid w:val="00B71551"/>
    <w:rsid w:val="00B747D6"/>
    <w:rsid w:val="00B75134"/>
    <w:rsid w:val="00B77457"/>
    <w:rsid w:val="00B77B25"/>
    <w:rsid w:val="00B77C4C"/>
    <w:rsid w:val="00B77E3B"/>
    <w:rsid w:val="00B80F5B"/>
    <w:rsid w:val="00B81181"/>
    <w:rsid w:val="00B82E0F"/>
    <w:rsid w:val="00B83320"/>
    <w:rsid w:val="00B836CF"/>
    <w:rsid w:val="00B83B92"/>
    <w:rsid w:val="00B83DCA"/>
    <w:rsid w:val="00B84AB4"/>
    <w:rsid w:val="00B85236"/>
    <w:rsid w:val="00B85AF0"/>
    <w:rsid w:val="00B85EBD"/>
    <w:rsid w:val="00B86203"/>
    <w:rsid w:val="00B86313"/>
    <w:rsid w:val="00B86C70"/>
    <w:rsid w:val="00B86F77"/>
    <w:rsid w:val="00B87707"/>
    <w:rsid w:val="00B87797"/>
    <w:rsid w:val="00B902E2"/>
    <w:rsid w:val="00B908A5"/>
    <w:rsid w:val="00B926D4"/>
    <w:rsid w:val="00B927B4"/>
    <w:rsid w:val="00B929E3"/>
    <w:rsid w:val="00B92A4A"/>
    <w:rsid w:val="00B92DD4"/>
    <w:rsid w:val="00B93459"/>
    <w:rsid w:val="00B93748"/>
    <w:rsid w:val="00B93DAA"/>
    <w:rsid w:val="00B9463D"/>
    <w:rsid w:val="00B94CFC"/>
    <w:rsid w:val="00B951B5"/>
    <w:rsid w:val="00B952CA"/>
    <w:rsid w:val="00B95E90"/>
    <w:rsid w:val="00B96272"/>
    <w:rsid w:val="00B97ABA"/>
    <w:rsid w:val="00B97C0B"/>
    <w:rsid w:val="00BA1124"/>
    <w:rsid w:val="00BA17BD"/>
    <w:rsid w:val="00BA3233"/>
    <w:rsid w:val="00BA36AD"/>
    <w:rsid w:val="00BA443E"/>
    <w:rsid w:val="00BA4F21"/>
    <w:rsid w:val="00BA5744"/>
    <w:rsid w:val="00BA6218"/>
    <w:rsid w:val="00BA6FC3"/>
    <w:rsid w:val="00BB0A58"/>
    <w:rsid w:val="00BB1172"/>
    <w:rsid w:val="00BB2243"/>
    <w:rsid w:val="00BB2869"/>
    <w:rsid w:val="00BB291E"/>
    <w:rsid w:val="00BB3432"/>
    <w:rsid w:val="00BB35D1"/>
    <w:rsid w:val="00BB3C42"/>
    <w:rsid w:val="00BB3E2A"/>
    <w:rsid w:val="00BB495D"/>
    <w:rsid w:val="00BB503B"/>
    <w:rsid w:val="00BB58B4"/>
    <w:rsid w:val="00BB68A0"/>
    <w:rsid w:val="00BB7A7C"/>
    <w:rsid w:val="00BC0114"/>
    <w:rsid w:val="00BC051F"/>
    <w:rsid w:val="00BC0C7C"/>
    <w:rsid w:val="00BC0E75"/>
    <w:rsid w:val="00BC133D"/>
    <w:rsid w:val="00BC1516"/>
    <w:rsid w:val="00BC17C5"/>
    <w:rsid w:val="00BC3539"/>
    <w:rsid w:val="00BC39D8"/>
    <w:rsid w:val="00BC3A7D"/>
    <w:rsid w:val="00BC4F50"/>
    <w:rsid w:val="00BC5E04"/>
    <w:rsid w:val="00BC605A"/>
    <w:rsid w:val="00BC70F9"/>
    <w:rsid w:val="00BC7FAC"/>
    <w:rsid w:val="00BD0B97"/>
    <w:rsid w:val="00BD0E05"/>
    <w:rsid w:val="00BD20F9"/>
    <w:rsid w:val="00BD249D"/>
    <w:rsid w:val="00BD263B"/>
    <w:rsid w:val="00BD272A"/>
    <w:rsid w:val="00BD32ED"/>
    <w:rsid w:val="00BD3FD8"/>
    <w:rsid w:val="00BD451B"/>
    <w:rsid w:val="00BD4A33"/>
    <w:rsid w:val="00BD4F28"/>
    <w:rsid w:val="00BD5FCC"/>
    <w:rsid w:val="00BD6323"/>
    <w:rsid w:val="00BD6AC1"/>
    <w:rsid w:val="00BD6E25"/>
    <w:rsid w:val="00BD735D"/>
    <w:rsid w:val="00BE029C"/>
    <w:rsid w:val="00BE0951"/>
    <w:rsid w:val="00BE0F09"/>
    <w:rsid w:val="00BE1623"/>
    <w:rsid w:val="00BE1711"/>
    <w:rsid w:val="00BE22E7"/>
    <w:rsid w:val="00BE2B71"/>
    <w:rsid w:val="00BE4048"/>
    <w:rsid w:val="00BE5A10"/>
    <w:rsid w:val="00BE5BB6"/>
    <w:rsid w:val="00BE653D"/>
    <w:rsid w:val="00BE65A0"/>
    <w:rsid w:val="00BE66EF"/>
    <w:rsid w:val="00BE6798"/>
    <w:rsid w:val="00BF0762"/>
    <w:rsid w:val="00BF0FC6"/>
    <w:rsid w:val="00BF1907"/>
    <w:rsid w:val="00BF1ABB"/>
    <w:rsid w:val="00BF285A"/>
    <w:rsid w:val="00BF2A74"/>
    <w:rsid w:val="00BF3DD2"/>
    <w:rsid w:val="00BF3FC9"/>
    <w:rsid w:val="00BF4243"/>
    <w:rsid w:val="00BF4CDE"/>
    <w:rsid w:val="00BF5C27"/>
    <w:rsid w:val="00BF5E5D"/>
    <w:rsid w:val="00BF665B"/>
    <w:rsid w:val="00BF686B"/>
    <w:rsid w:val="00BF6CD9"/>
    <w:rsid w:val="00BF7FCF"/>
    <w:rsid w:val="00C00A9D"/>
    <w:rsid w:val="00C0120F"/>
    <w:rsid w:val="00C01A37"/>
    <w:rsid w:val="00C024B8"/>
    <w:rsid w:val="00C02FB3"/>
    <w:rsid w:val="00C03AB4"/>
    <w:rsid w:val="00C03D7C"/>
    <w:rsid w:val="00C042BF"/>
    <w:rsid w:val="00C04C84"/>
    <w:rsid w:val="00C04F2A"/>
    <w:rsid w:val="00C05246"/>
    <w:rsid w:val="00C05BB5"/>
    <w:rsid w:val="00C06532"/>
    <w:rsid w:val="00C06D9E"/>
    <w:rsid w:val="00C0718C"/>
    <w:rsid w:val="00C07C19"/>
    <w:rsid w:val="00C07F0D"/>
    <w:rsid w:val="00C105CE"/>
    <w:rsid w:val="00C11281"/>
    <w:rsid w:val="00C11636"/>
    <w:rsid w:val="00C1330E"/>
    <w:rsid w:val="00C1356E"/>
    <w:rsid w:val="00C13671"/>
    <w:rsid w:val="00C13C95"/>
    <w:rsid w:val="00C13EC9"/>
    <w:rsid w:val="00C14001"/>
    <w:rsid w:val="00C14E45"/>
    <w:rsid w:val="00C16F2F"/>
    <w:rsid w:val="00C17158"/>
    <w:rsid w:val="00C1720A"/>
    <w:rsid w:val="00C20BF2"/>
    <w:rsid w:val="00C20DB8"/>
    <w:rsid w:val="00C21068"/>
    <w:rsid w:val="00C21507"/>
    <w:rsid w:val="00C223CF"/>
    <w:rsid w:val="00C23586"/>
    <w:rsid w:val="00C23FE2"/>
    <w:rsid w:val="00C250FC"/>
    <w:rsid w:val="00C2666E"/>
    <w:rsid w:val="00C2698B"/>
    <w:rsid w:val="00C27AC0"/>
    <w:rsid w:val="00C27B59"/>
    <w:rsid w:val="00C27C7A"/>
    <w:rsid w:val="00C31EBD"/>
    <w:rsid w:val="00C32B30"/>
    <w:rsid w:val="00C33C94"/>
    <w:rsid w:val="00C33D56"/>
    <w:rsid w:val="00C3444F"/>
    <w:rsid w:val="00C349CA"/>
    <w:rsid w:val="00C34A26"/>
    <w:rsid w:val="00C356E6"/>
    <w:rsid w:val="00C36E2A"/>
    <w:rsid w:val="00C40F2F"/>
    <w:rsid w:val="00C41B81"/>
    <w:rsid w:val="00C4269E"/>
    <w:rsid w:val="00C43997"/>
    <w:rsid w:val="00C443F7"/>
    <w:rsid w:val="00C44B40"/>
    <w:rsid w:val="00C44E41"/>
    <w:rsid w:val="00C451D4"/>
    <w:rsid w:val="00C45CE8"/>
    <w:rsid w:val="00C460E8"/>
    <w:rsid w:val="00C46148"/>
    <w:rsid w:val="00C46268"/>
    <w:rsid w:val="00C50703"/>
    <w:rsid w:val="00C50895"/>
    <w:rsid w:val="00C517EA"/>
    <w:rsid w:val="00C5195D"/>
    <w:rsid w:val="00C51990"/>
    <w:rsid w:val="00C51B9A"/>
    <w:rsid w:val="00C51EF6"/>
    <w:rsid w:val="00C52CF9"/>
    <w:rsid w:val="00C53BD0"/>
    <w:rsid w:val="00C53E05"/>
    <w:rsid w:val="00C53EF5"/>
    <w:rsid w:val="00C54ED9"/>
    <w:rsid w:val="00C54FF7"/>
    <w:rsid w:val="00C55113"/>
    <w:rsid w:val="00C55DE9"/>
    <w:rsid w:val="00C55E4D"/>
    <w:rsid w:val="00C6107D"/>
    <w:rsid w:val="00C61251"/>
    <w:rsid w:val="00C6163B"/>
    <w:rsid w:val="00C62995"/>
    <w:rsid w:val="00C62A65"/>
    <w:rsid w:val="00C62C7E"/>
    <w:rsid w:val="00C634B2"/>
    <w:rsid w:val="00C635D0"/>
    <w:rsid w:val="00C63A6F"/>
    <w:rsid w:val="00C65239"/>
    <w:rsid w:val="00C65F97"/>
    <w:rsid w:val="00C66B3F"/>
    <w:rsid w:val="00C670FB"/>
    <w:rsid w:val="00C674BA"/>
    <w:rsid w:val="00C677FF"/>
    <w:rsid w:val="00C718E3"/>
    <w:rsid w:val="00C72DF8"/>
    <w:rsid w:val="00C73EF2"/>
    <w:rsid w:val="00C75216"/>
    <w:rsid w:val="00C75312"/>
    <w:rsid w:val="00C75C7F"/>
    <w:rsid w:val="00C7629C"/>
    <w:rsid w:val="00C763E6"/>
    <w:rsid w:val="00C80639"/>
    <w:rsid w:val="00C812E8"/>
    <w:rsid w:val="00C81ADE"/>
    <w:rsid w:val="00C8254B"/>
    <w:rsid w:val="00C82612"/>
    <w:rsid w:val="00C8271F"/>
    <w:rsid w:val="00C837AC"/>
    <w:rsid w:val="00C83BB3"/>
    <w:rsid w:val="00C83C46"/>
    <w:rsid w:val="00C845DB"/>
    <w:rsid w:val="00C85C39"/>
    <w:rsid w:val="00C864DA"/>
    <w:rsid w:val="00C86AED"/>
    <w:rsid w:val="00C870CE"/>
    <w:rsid w:val="00C8734F"/>
    <w:rsid w:val="00C875BC"/>
    <w:rsid w:val="00C87873"/>
    <w:rsid w:val="00C87A11"/>
    <w:rsid w:val="00C87F9B"/>
    <w:rsid w:val="00C9028F"/>
    <w:rsid w:val="00C902C9"/>
    <w:rsid w:val="00C90AF8"/>
    <w:rsid w:val="00C9256F"/>
    <w:rsid w:val="00C92675"/>
    <w:rsid w:val="00C92A8F"/>
    <w:rsid w:val="00C92DC8"/>
    <w:rsid w:val="00C93A43"/>
    <w:rsid w:val="00C93FA8"/>
    <w:rsid w:val="00C946CF"/>
    <w:rsid w:val="00C953D1"/>
    <w:rsid w:val="00C95AE1"/>
    <w:rsid w:val="00C973EA"/>
    <w:rsid w:val="00CA099E"/>
    <w:rsid w:val="00CA0D41"/>
    <w:rsid w:val="00CA31C3"/>
    <w:rsid w:val="00CA343D"/>
    <w:rsid w:val="00CA3DDB"/>
    <w:rsid w:val="00CA43B1"/>
    <w:rsid w:val="00CA4EC0"/>
    <w:rsid w:val="00CA595B"/>
    <w:rsid w:val="00CA5A48"/>
    <w:rsid w:val="00CA6913"/>
    <w:rsid w:val="00CA6B2F"/>
    <w:rsid w:val="00CA6F7E"/>
    <w:rsid w:val="00CA70A4"/>
    <w:rsid w:val="00CA7B31"/>
    <w:rsid w:val="00CA7ED2"/>
    <w:rsid w:val="00CB111A"/>
    <w:rsid w:val="00CB1EC6"/>
    <w:rsid w:val="00CB1F72"/>
    <w:rsid w:val="00CB2014"/>
    <w:rsid w:val="00CB2BD7"/>
    <w:rsid w:val="00CB4282"/>
    <w:rsid w:val="00CB4521"/>
    <w:rsid w:val="00CB45DD"/>
    <w:rsid w:val="00CB5080"/>
    <w:rsid w:val="00CB56A9"/>
    <w:rsid w:val="00CB6139"/>
    <w:rsid w:val="00CB6933"/>
    <w:rsid w:val="00CB6994"/>
    <w:rsid w:val="00CC0DE9"/>
    <w:rsid w:val="00CC0E10"/>
    <w:rsid w:val="00CC1058"/>
    <w:rsid w:val="00CC129C"/>
    <w:rsid w:val="00CC13AE"/>
    <w:rsid w:val="00CC14D5"/>
    <w:rsid w:val="00CC1EEE"/>
    <w:rsid w:val="00CC2040"/>
    <w:rsid w:val="00CC2737"/>
    <w:rsid w:val="00CC4232"/>
    <w:rsid w:val="00CC4A5F"/>
    <w:rsid w:val="00CC4AFA"/>
    <w:rsid w:val="00CC7645"/>
    <w:rsid w:val="00CC7B12"/>
    <w:rsid w:val="00CC7D54"/>
    <w:rsid w:val="00CD00E3"/>
    <w:rsid w:val="00CD02D6"/>
    <w:rsid w:val="00CD054E"/>
    <w:rsid w:val="00CD146F"/>
    <w:rsid w:val="00CD1A22"/>
    <w:rsid w:val="00CD1A85"/>
    <w:rsid w:val="00CD2377"/>
    <w:rsid w:val="00CD2888"/>
    <w:rsid w:val="00CD3731"/>
    <w:rsid w:val="00CD38AF"/>
    <w:rsid w:val="00CD3905"/>
    <w:rsid w:val="00CD3F29"/>
    <w:rsid w:val="00CD5E13"/>
    <w:rsid w:val="00CD5EFF"/>
    <w:rsid w:val="00CD73F3"/>
    <w:rsid w:val="00CE0199"/>
    <w:rsid w:val="00CE0AB7"/>
    <w:rsid w:val="00CE1081"/>
    <w:rsid w:val="00CE10E6"/>
    <w:rsid w:val="00CE1329"/>
    <w:rsid w:val="00CE1652"/>
    <w:rsid w:val="00CE2A74"/>
    <w:rsid w:val="00CE33B5"/>
    <w:rsid w:val="00CE42A5"/>
    <w:rsid w:val="00CE46D4"/>
    <w:rsid w:val="00CE5955"/>
    <w:rsid w:val="00CE68CD"/>
    <w:rsid w:val="00CE6A7C"/>
    <w:rsid w:val="00CE6BBF"/>
    <w:rsid w:val="00CE7BCB"/>
    <w:rsid w:val="00CF06AF"/>
    <w:rsid w:val="00CF0899"/>
    <w:rsid w:val="00CF0ADB"/>
    <w:rsid w:val="00CF1CB2"/>
    <w:rsid w:val="00CF2D13"/>
    <w:rsid w:val="00CF313D"/>
    <w:rsid w:val="00CF3345"/>
    <w:rsid w:val="00CF3B4A"/>
    <w:rsid w:val="00CF4578"/>
    <w:rsid w:val="00CF48BC"/>
    <w:rsid w:val="00CF4EC7"/>
    <w:rsid w:val="00CF52B2"/>
    <w:rsid w:val="00CF5A7A"/>
    <w:rsid w:val="00CF5BC9"/>
    <w:rsid w:val="00CF5F11"/>
    <w:rsid w:val="00CF5FD4"/>
    <w:rsid w:val="00CF62EC"/>
    <w:rsid w:val="00CF65E9"/>
    <w:rsid w:val="00CF6BC3"/>
    <w:rsid w:val="00CF795C"/>
    <w:rsid w:val="00D01120"/>
    <w:rsid w:val="00D01201"/>
    <w:rsid w:val="00D01471"/>
    <w:rsid w:val="00D02124"/>
    <w:rsid w:val="00D026BB"/>
    <w:rsid w:val="00D027BB"/>
    <w:rsid w:val="00D0291D"/>
    <w:rsid w:val="00D029EE"/>
    <w:rsid w:val="00D02C6E"/>
    <w:rsid w:val="00D06E25"/>
    <w:rsid w:val="00D07DF3"/>
    <w:rsid w:val="00D10C31"/>
    <w:rsid w:val="00D11177"/>
    <w:rsid w:val="00D11A4C"/>
    <w:rsid w:val="00D120CE"/>
    <w:rsid w:val="00D126B3"/>
    <w:rsid w:val="00D126CA"/>
    <w:rsid w:val="00D15024"/>
    <w:rsid w:val="00D15BD3"/>
    <w:rsid w:val="00D15E41"/>
    <w:rsid w:val="00D16CF6"/>
    <w:rsid w:val="00D2295C"/>
    <w:rsid w:val="00D22C35"/>
    <w:rsid w:val="00D23961"/>
    <w:rsid w:val="00D24057"/>
    <w:rsid w:val="00D24421"/>
    <w:rsid w:val="00D260B8"/>
    <w:rsid w:val="00D275F1"/>
    <w:rsid w:val="00D3005F"/>
    <w:rsid w:val="00D30319"/>
    <w:rsid w:val="00D30988"/>
    <w:rsid w:val="00D31002"/>
    <w:rsid w:val="00D35027"/>
    <w:rsid w:val="00D368DC"/>
    <w:rsid w:val="00D406C5"/>
    <w:rsid w:val="00D41765"/>
    <w:rsid w:val="00D42AAA"/>
    <w:rsid w:val="00D4351A"/>
    <w:rsid w:val="00D43A98"/>
    <w:rsid w:val="00D45E69"/>
    <w:rsid w:val="00D46B6F"/>
    <w:rsid w:val="00D47138"/>
    <w:rsid w:val="00D476E4"/>
    <w:rsid w:val="00D4799C"/>
    <w:rsid w:val="00D47A3B"/>
    <w:rsid w:val="00D50595"/>
    <w:rsid w:val="00D50DB2"/>
    <w:rsid w:val="00D50DD8"/>
    <w:rsid w:val="00D50E49"/>
    <w:rsid w:val="00D50F07"/>
    <w:rsid w:val="00D515F8"/>
    <w:rsid w:val="00D5430C"/>
    <w:rsid w:val="00D545E6"/>
    <w:rsid w:val="00D561F4"/>
    <w:rsid w:val="00D5771A"/>
    <w:rsid w:val="00D57936"/>
    <w:rsid w:val="00D600D3"/>
    <w:rsid w:val="00D6046D"/>
    <w:rsid w:val="00D610BD"/>
    <w:rsid w:val="00D6380E"/>
    <w:rsid w:val="00D63CAA"/>
    <w:rsid w:val="00D64872"/>
    <w:rsid w:val="00D656C4"/>
    <w:rsid w:val="00D65E30"/>
    <w:rsid w:val="00D660EB"/>
    <w:rsid w:val="00D665B1"/>
    <w:rsid w:val="00D66871"/>
    <w:rsid w:val="00D6765A"/>
    <w:rsid w:val="00D67672"/>
    <w:rsid w:val="00D67CC9"/>
    <w:rsid w:val="00D7027D"/>
    <w:rsid w:val="00D7059E"/>
    <w:rsid w:val="00D70A65"/>
    <w:rsid w:val="00D71540"/>
    <w:rsid w:val="00D715D4"/>
    <w:rsid w:val="00D716B6"/>
    <w:rsid w:val="00D7377C"/>
    <w:rsid w:val="00D74408"/>
    <w:rsid w:val="00D74F52"/>
    <w:rsid w:val="00D75606"/>
    <w:rsid w:val="00D75D49"/>
    <w:rsid w:val="00D7606F"/>
    <w:rsid w:val="00D76170"/>
    <w:rsid w:val="00D80744"/>
    <w:rsid w:val="00D8088E"/>
    <w:rsid w:val="00D80C84"/>
    <w:rsid w:val="00D81208"/>
    <w:rsid w:val="00D81F88"/>
    <w:rsid w:val="00D83976"/>
    <w:rsid w:val="00D83999"/>
    <w:rsid w:val="00D845B5"/>
    <w:rsid w:val="00D84BD7"/>
    <w:rsid w:val="00D854C8"/>
    <w:rsid w:val="00D85E13"/>
    <w:rsid w:val="00D86755"/>
    <w:rsid w:val="00D86BD3"/>
    <w:rsid w:val="00D87629"/>
    <w:rsid w:val="00D877ED"/>
    <w:rsid w:val="00D87FAB"/>
    <w:rsid w:val="00D903E1"/>
    <w:rsid w:val="00D90C2A"/>
    <w:rsid w:val="00D911D9"/>
    <w:rsid w:val="00D92EE1"/>
    <w:rsid w:val="00D94E37"/>
    <w:rsid w:val="00D95891"/>
    <w:rsid w:val="00D95FDB"/>
    <w:rsid w:val="00D96C56"/>
    <w:rsid w:val="00D96C58"/>
    <w:rsid w:val="00D972F6"/>
    <w:rsid w:val="00D9764C"/>
    <w:rsid w:val="00D97B02"/>
    <w:rsid w:val="00DA24EA"/>
    <w:rsid w:val="00DA2BB8"/>
    <w:rsid w:val="00DA2FDC"/>
    <w:rsid w:val="00DA32D0"/>
    <w:rsid w:val="00DA353E"/>
    <w:rsid w:val="00DA3632"/>
    <w:rsid w:val="00DA373C"/>
    <w:rsid w:val="00DA3F7E"/>
    <w:rsid w:val="00DA411C"/>
    <w:rsid w:val="00DA4409"/>
    <w:rsid w:val="00DA45AE"/>
    <w:rsid w:val="00DA4BAC"/>
    <w:rsid w:val="00DA5536"/>
    <w:rsid w:val="00DA5D17"/>
    <w:rsid w:val="00DA70F3"/>
    <w:rsid w:val="00DB2E55"/>
    <w:rsid w:val="00DB34B6"/>
    <w:rsid w:val="00DB467C"/>
    <w:rsid w:val="00DB5084"/>
    <w:rsid w:val="00DB56AD"/>
    <w:rsid w:val="00DB6BFE"/>
    <w:rsid w:val="00DB6E50"/>
    <w:rsid w:val="00DC18A9"/>
    <w:rsid w:val="00DC210B"/>
    <w:rsid w:val="00DC2480"/>
    <w:rsid w:val="00DC2F4F"/>
    <w:rsid w:val="00DC3713"/>
    <w:rsid w:val="00DC45BB"/>
    <w:rsid w:val="00DC573A"/>
    <w:rsid w:val="00DC62B2"/>
    <w:rsid w:val="00DC6ED7"/>
    <w:rsid w:val="00DD0164"/>
    <w:rsid w:val="00DD0186"/>
    <w:rsid w:val="00DD0409"/>
    <w:rsid w:val="00DD0B62"/>
    <w:rsid w:val="00DD167B"/>
    <w:rsid w:val="00DD1978"/>
    <w:rsid w:val="00DD26EE"/>
    <w:rsid w:val="00DD39F7"/>
    <w:rsid w:val="00DD3B63"/>
    <w:rsid w:val="00DD64DC"/>
    <w:rsid w:val="00DD7791"/>
    <w:rsid w:val="00DD7904"/>
    <w:rsid w:val="00DD7E89"/>
    <w:rsid w:val="00DE141E"/>
    <w:rsid w:val="00DE18D7"/>
    <w:rsid w:val="00DE195E"/>
    <w:rsid w:val="00DE263B"/>
    <w:rsid w:val="00DE3755"/>
    <w:rsid w:val="00DE4121"/>
    <w:rsid w:val="00DE545C"/>
    <w:rsid w:val="00DE586C"/>
    <w:rsid w:val="00DE63E1"/>
    <w:rsid w:val="00DE6786"/>
    <w:rsid w:val="00DE679B"/>
    <w:rsid w:val="00DE7648"/>
    <w:rsid w:val="00DF0FD6"/>
    <w:rsid w:val="00DF141C"/>
    <w:rsid w:val="00DF27CA"/>
    <w:rsid w:val="00DF290F"/>
    <w:rsid w:val="00DF2E1F"/>
    <w:rsid w:val="00DF32F7"/>
    <w:rsid w:val="00DF3775"/>
    <w:rsid w:val="00DF6905"/>
    <w:rsid w:val="00DF7722"/>
    <w:rsid w:val="00DF7E31"/>
    <w:rsid w:val="00E0119B"/>
    <w:rsid w:val="00E02F8D"/>
    <w:rsid w:val="00E03AC7"/>
    <w:rsid w:val="00E03F7F"/>
    <w:rsid w:val="00E04E0D"/>
    <w:rsid w:val="00E05706"/>
    <w:rsid w:val="00E05906"/>
    <w:rsid w:val="00E05B82"/>
    <w:rsid w:val="00E05D60"/>
    <w:rsid w:val="00E0773C"/>
    <w:rsid w:val="00E1144C"/>
    <w:rsid w:val="00E11476"/>
    <w:rsid w:val="00E11594"/>
    <w:rsid w:val="00E12098"/>
    <w:rsid w:val="00E126E0"/>
    <w:rsid w:val="00E12D1B"/>
    <w:rsid w:val="00E12F33"/>
    <w:rsid w:val="00E14AA2"/>
    <w:rsid w:val="00E1535C"/>
    <w:rsid w:val="00E15709"/>
    <w:rsid w:val="00E1578D"/>
    <w:rsid w:val="00E15DEC"/>
    <w:rsid w:val="00E15E27"/>
    <w:rsid w:val="00E165F6"/>
    <w:rsid w:val="00E168AF"/>
    <w:rsid w:val="00E17DE8"/>
    <w:rsid w:val="00E17F5F"/>
    <w:rsid w:val="00E21F80"/>
    <w:rsid w:val="00E23576"/>
    <w:rsid w:val="00E23B49"/>
    <w:rsid w:val="00E24A0E"/>
    <w:rsid w:val="00E24F95"/>
    <w:rsid w:val="00E25064"/>
    <w:rsid w:val="00E25C04"/>
    <w:rsid w:val="00E25E87"/>
    <w:rsid w:val="00E2695F"/>
    <w:rsid w:val="00E26EFC"/>
    <w:rsid w:val="00E2706A"/>
    <w:rsid w:val="00E27508"/>
    <w:rsid w:val="00E27517"/>
    <w:rsid w:val="00E27782"/>
    <w:rsid w:val="00E30058"/>
    <w:rsid w:val="00E3025E"/>
    <w:rsid w:val="00E3068F"/>
    <w:rsid w:val="00E30DE6"/>
    <w:rsid w:val="00E30E98"/>
    <w:rsid w:val="00E3207A"/>
    <w:rsid w:val="00E320DB"/>
    <w:rsid w:val="00E32512"/>
    <w:rsid w:val="00E33070"/>
    <w:rsid w:val="00E334DB"/>
    <w:rsid w:val="00E336D9"/>
    <w:rsid w:val="00E3425E"/>
    <w:rsid w:val="00E34CA4"/>
    <w:rsid w:val="00E34E8A"/>
    <w:rsid w:val="00E35064"/>
    <w:rsid w:val="00E35622"/>
    <w:rsid w:val="00E35EED"/>
    <w:rsid w:val="00E37DC6"/>
    <w:rsid w:val="00E37FF5"/>
    <w:rsid w:val="00E40595"/>
    <w:rsid w:val="00E4124E"/>
    <w:rsid w:val="00E41854"/>
    <w:rsid w:val="00E4225E"/>
    <w:rsid w:val="00E42C67"/>
    <w:rsid w:val="00E4355D"/>
    <w:rsid w:val="00E43CB0"/>
    <w:rsid w:val="00E43CC2"/>
    <w:rsid w:val="00E44036"/>
    <w:rsid w:val="00E44063"/>
    <w:rsid w:val="00E449DA"/>
    <w:rsid w:val="00E461DE"/>
    <w:rsid w:val="00E462A7"/>
    <w:rsid w:val="00E464FA"/>
    <w:rsid w:val="00E47B85"/>
    <w:rsid w:val="00E47F63"/>
    <w:rsid w:val="00E50106"/>
    <w:rsid w:val="00E508DF"/>
    <w:rsid w:val="00E50982"/>
    <w:rsid w:val="00E51018"/>
    <w:rsid w:val="00E51A8C"/>
    <w:rsid w:val="00E51F30"/>
    <w:rsid w:val="00E53144"/>
    <w:rsid w:val="00E53927"/>
    <w:rsid w:val="00E53EAD"/>
    <w:rsid w:val="00E54098"/>
    <w:rsid w:val="00E54246"/>
    <w:rsid w:val="00E5492B"/>
    <w:rsid w:val="00E54FD7"/>
    <w:rsid w:val="00E5518C"/>
    <w:rsid w:val="00E5540E"/>
    <w:rsid w:val="00E55827"/>
    <w:rsid w:val="00E55FAC"/>
    <w:rsid w:val="00E56A82"/>
    <w:rsid w:val="00E56D24"/>
    <w:rsid w:val="00E57215"/>
    <w:rsid w:val="00E57B6B"/>
    <w:rsid w:val="00E57C8A"/>
    <w:rsid w:val="00E57FB8"/>
    <w:rsid w:val="00E602CF"/>
    <w:rsid w:val="00E605A0"/>
    <w:rsid w:val="00E61BEB"/>
    <w:rsid w:val="00E62397"/>
    <w:rsid w:val="00E63FEB"/>
    <w:rsid w:val="00E6492C"/>
    <w:rsid w:val="00E65074"/>
    <w:rsid w:val="00E66188"/>
    <w:rsid w:val="00E669CA"/>
    <w:rsid w:val="00E67D67"/>
    <w:rsid w:val="00E70DA5"/>
    <w:rsid w:val="00E70DE4"/>
    <w:rsid w:val="00E71309"/>
    <w:rsid w:val="00E7164D"/>
    <w:rsid w:val="00E7171A"/>
    <w:rsid w:val="00E71B04"/>
    <w:rsid w:val="00E71D42"/>
    <w:rsid w:val="00E72364"/>
    <w:rsid w:val="00E72764"/>
    <w:rsid w:val="00E73364"/>
    <w:rsid w:val="00E7588B"/>
    <w:rsid w:val="00E7787D"/>
    <w:rsid w:val="00E77A72"/>
    <w:rsid w:val="00E77B4B"/>
    <w:rsid w:val="00E800E4"/>
    <w:rsid w:val="00E800E7"/>
    <w:rsid w:val="00E802BF"/>
    <w:rsid w:val="00E80553"/>
    <w:rsid w:val="00E81399"/>
    <w:rsid w:val="00E8217D"/>
    <w:rsid w:val="00E8260A"/>
    <w:rsid w:val="00E830A5"/>
    <w:rsid w:val="00E833BD"/>
    <w:rsid w:val="00E8366D"/>
    <w:rsid w:val="00E84770"/>
    <w:rsid w:val="00E85F87"/>
    <w:rsid w:val="00E86A6D"/>
    <w:rsid w:val="00E86D10"/>
    <w:rsid w:val="00E8745C"/>
    <w:rsid w:val="00E904A5"/>
    <w:rsid w:val="00E909AF"/>
    <w:rsid w:val="00E9179A"/>
    <w:rsid w:val="00E9352E"/>
    <w:rsid w:val="00E93A4E"/>
    <w:rsid w:val="00E945E0"/>
    <w:rsid w:val="00E94B39"/>
    <w:rsid w:val="00E94C6B"/>
    <w:rsid w:val="00E953C9"/>
    <w:rsid w:val="00E96A86"/>
    <w:rsid w:val="00E96BD9"/>
    <w:rsid w:val="00EA0308"/>
    <w:rsid w:val="00EA0AE8"/>
    <w:rsid w:val="00EA2FA4"/>
    <w:rsid w:val="00EA3192"/>
    <w:rsid w:val="00EA31A2"/>
    <w:rsid w:val="00EA353B"/>
    <w:rsid w:val="00EA3D73"/>
    <w:rsid w:val="00EA4771"/>
    <w:rsid w:val="00EA4E38"/>
    <w:rsid w:val="00EA4F43"/>
    <w:rsid w:val="00EA50BC"/>
    <w:rsid w:val="00EA542B"/>
    <w:rsid w:val="00EA5E16"/>
    <w:rsid w:val="00EA5F54"/>
    <w:rsid w:val="00EA6201"/>
    <w:rsid w:val="00EA6811"/>
    <w:rsid w:val="00EA6BC6"/>
    <w:rsid w:val="00EA746F"/>
    <w:rsid w:val="00EA7533"/>
    <w:rsid w:val="00EA7902"/>
    <w:rsid w:val="00EA7A26"/>
    <w:rsid w:val="00EA7CE7"/>
    <w:rsid w:val="00EB06C0"/>
    <w:rsid w:val="00EB0D0F"/>
    <w:rsid w:val="00EB0EE7"/>
    <w:rsid w:val="00EB1121"/>
    <w:rsid w:val="00EB1132"/>
    <w:rsid w:val="00EB147B"/>
    <w:rsid w:val="00EB1ACA"/>
    <w:rsid w:val="00EB24A8"/>
    <w:rsid w:val="00EB442F"/>
    <w:rsid w:val="00EB4481"/>
    <w:rsid w:val="00EB4605"/>
    <w:rsid w:val="00EB546F"/>
    <w:rsid w:val="00EB5E06"/>
    <w:rsid w:val="00EB5FD7"/>
    <w:rsid w:val="00EB5FEE"/>
    <w:rsid w:val="00EB6129"/>
    <w:rsid w:val="00EB6897"/>
    <w:rsid w:val="00EB6946"/>
    <w:rsid w:val="00EB6A63"/>
    <w:rsid w:val="00EB6AA0"/>
    <w:rsid w:val="00EB6DAB"/>
    <w:rsid w:val="00EB6EE7"/>
    <w:rsid w:val="00EB7522"/>
    <w:rsid w:val="00EC057A"/>
    <w:rsid w:val="00EC0803"/>
    <w:rsid w:val="00EC0F64"/>
    <w:rsid w:val="00EC1038"/>
    <w:rsid w:val="00EC1CDA"/>
    <w:rsid w:val="00EC2191"/>
    <w:rsid w:val="00EC2C59"/>
    <w:rsid w:val="00EC54FC"/>
    <w:rsid w:val="00EC643E"/>
    <w:rsid w:val="00EC6653"/>
    <w:rsid w:val="00EC69F9"/>
    <w:rsid w:val="00EC6DDB"/>
    <w:rsid w:val="00EC6F0E"/>
    <w:rsid w:val="00EC7CEE"/>
    <w:rsid w:val="00ED07BA"/>
    <w:rsid w:val="00ED16C3"/>
    <w:rsid w:val="00ED173B"/>
    <w:rsid w:val="00ED1A54"/>
    <w:rsid w:val="00ED1D62"/>
    <w:rsid w:val="00ED223E"/>
    <w:rsid w:val="00ED60CC"/>
    <w:rsid w:val="00ED65AE"/>
    <w:rsid w:val="00ED6949"/>
    <w:rsid w:val="00ED7D28"/>
    <w:rsid w:val="00EE00E5"/>
    <w:rsid w:val="00EE05D6"/>
    <w:rsid w:val="00EE075E"/>
    <w:rsid w:val="00EE2BDA"/>
    <w:rsid w:val="00EE3A6A"/>
    <w:rsid w:val="00EE3C34"/>
    <w:rsid w:val="00EE3C98"/>
    <w:rsid w:val="00EE4B1D"/>
    <w:rsid w:val="00EE4DA8"/>
    <w:rsid w:val="00EE4E8E"/>
    <w:rsid w:val="00EE5F39"/>
    <w:rsid w:val="00EE6DB9"/>
    <w:rsid w:val="00EE7151"/>
    <w:rsid w:val="00EE7560"/>
    <w:rsid w:val="00EF02AF"/>
    <w:rsid w:val="00EF1119"/>
    <w:rsid w:val="00EF188C"/>
    <w:rsid w:val="00EF1B34"/>
    <w:rsid w:val="00EF1C01"/>
    <w:rsid w:val="00EF28A4"/>
    <w:rsid w:val="00EF2EF2"/>
    <w:rsid w:val="00EF2F82"/>
    <w:rsid w:val="00EF3F2E"/>
    <w:rsid w:val="00EF4D12"/>
    <w:rsid w:val="00EF50EE"/>
    <w:rsid w:val="00EF6918"/>
    <w:rsid w:val="00EF6D80"/>
    <w:rsid w:val="00EF7D80"/>
    <w:rsid w:val="00F0059D"/>
    <w:rsid w:val="00F013B2"/>
    <w:rsid w:val="00F01CC1"/>
    <w:rsid w:val="00F020C2"/>
    <w:rsid w:val="00F02443"/>
    <w:rsid w:val="00F0311C"/>
    <w:rsid w:val="00F03C3A"/>
    <w:rsid w:val="00F0468C"/>
    <w:rsid w:val="00F04B33"/>
    <w:rsid w:val="00F04CEC"/>
    <w:rsid w:val="00F04F38"/>
    <w:rsid w:val="00F06096"/>
    <w:rsid w:val="00F063E8"/>
    <w:rsid w:val="00F071DC"/>
    <w:rsid w:val="00F10D54"/>
    <w:rsid w:val="00F1141B"/>
    <w:rsid w:val="00F116E5"/>
    <w:rsid w:val="00F116EB"/>
    <w:rsid w:val="00F11D50"/>
    <w:rsid w:val="00F12F25"/>
    <w:rsid w:val="00F1325D"/>
    <w:rsid w:val="00F13CBE"/>
    <w:rsid w:val="00F13E8F"/>
    <w:rsid w:val="00F140E1"/>
    <w:rsid w:val="00F14C04"/>
    <w:rsid w:val="00F15267"/>
    <w:rsid w:val="00F153BC"/>
    <w:rsid w:val="00F16F3B"/>
    <w:rsid w:val="00F174E5"/>
    <w:rsid w:val="00F17955"/>
    <w:rsid w:val="00F2028D"/>
    <w:rsid w:val="00F219B1"/>
    <w:rsid w:val="00F21A72"/>
    <w:rsid w:val="00F22721"/>
    <w:rsid w:val="00F22F65"/>
    <w:rsid w:val="00F237F5"/>
    <w:rsid w:val="00F23F1A"/>
    <w:rsid w:val="00F24515"/>
    <w:rsid w:val="00F2504A"/>
    <w:rsid w:val="00F25C16"/>
    <w:rsid w:val="00F2627D"/>
    <w:rsid w:val="00F26790"/>
    <w:rsid w:val="00F320F9"/>
    <w:rsid w:val="00F32522"/>
    <w:rsid w:val="00F3284C"/>
    <w:rsid w:val="00F33C8A"/>
    <w:rsid w:val="00F33FE8"/>
    <w:rsid w:val="00F342F1"/>
    <w:rsid w:val="00F354F9"/>
    <w:rsid w:val="00F355A2"/>
    <w:rsid w:val="00F3562D"/>
    <w:rsid w:val="00F3588D"/>
    <w:rsid w:val="00F35BA1"/>
    <w:rsid w:val="00F35D88"/>
    <w:rsid w:val="00F36812"/>
    <w:rsid w:val="00F374FA"/>
    <w:rsid w:val="00F37B73"/>
    <w:rsid w:val="00F40963"/>
    <w:rsid w:val="00F4182C"/>
    <w:rsid w:val="00F4556E"/>
    <w:rsid w:val="00F45F2D"/>
    <w:rsid w:val="00F46C84"/>
    <w:rsid w:val="00F4722D"/>
    <w:rsid w:val="00F47738"/>
    <w:rsid w:val="00F47864"/>
    <w:rsid w:val="00F506A6"/>
    <w:rsid w:val="00F50929"/>
    <w:rsid w:val="00F50B23"/>
    <w:rsid w:val="00F510F0"/>
    <w:rsid w:val="00F51681"/>
    <w:rsid w:val="00F527AA"/>
    <w:rsid w:val="00F5331D"/>
    <w:rsid w:val="00F53CF3"/>
    <w:rsid w:val="00F55C44"/>
    <w:rsid w:val="00F5634C"/>
    <w:rsid w:val="00F56F3D"/>
    <w:rsid w:val="00F5711B"/>
    <w:rsid w:val="00F57B62"/>
    <w:rsid w:val="00F60097"/>
    <w:rsid w:val="00F60F78"/>
    <w:rsid w:val="00F61613"/>
    <w:rsid w:val="00F61932"/>
    <w:rsid w:val="00F620F8"/>
    <w:rsid w:val="00F62F5C"/>
    <w:rsid w:val="00F62FB3"/>
    <w:rsid w:val="00F63666"/>
    <w:rsid w:val="00F644D5"/>
    <w:rsid w:val="00F64FBE"/>
    <w:rsid w:val="00F65567"/>
    <w:rsid w:val="00F655CC"/>
    <w:rsid w:val="00F6564C"/>
    <w:rsid w:val="00F65FD5"/>
    <w:rsid w:val="00F70A6B"/>
    <w:rsid w:val="00F70AFB"/>
    <w:rsid w:val="00F70FA5"/>
    <w:rsid w:val="00F7108A"/>
    <w:rsid w:val="00F71DF9"/>
    <w:rsid w:val="00F72180"/>
    <w:rsid w:val="00F727F4"/>
    <w:rsid w:val="00F72F17"/>
    <w:rsid w:val="00F731D8"/>
    <w:rsid w:val="00F73591"/>
    <w:rsid w:val="00F76FD8"/>
    <w:rsid w:val="00F805CD"/>
    <w:rsid w:val="00F809B6"/>
    <w:rsid w:val="00F80F68"/>
    <w:rsid w:val="00F816A5"/>
    <w:rsid w:val="00F81782"/>
    <w:rsid w:val="00F81F75"/>
    <w:rsid w:val="00F8387C"/>
    <w:rsid w:val="00F83CB3"/>
    <w:rsid w:val="00F83FD0"/>
    <w:rsid w:val="00F8502D"/>
    <w:rsid w:val="00F8523D"/>
    <w:rsid w:val="00F85F23"/>
    <w:rsid w:val="00F862A7"/>
    <w:rsid w:val="00F86A8B"/>
    <w:rsid w:val="00F86C16"/>
    <w:rsid w:val="00F87724"/>
    <w:rsid w:val="00F90ED7"/>
    <w:rsid w:val="00F91577"/>
    <w:rsid w:val="00F9272F"/>
    <w:rsid w:val="00F93C86"/>
    <w:rsid w:val="00F93F1F"/>
    <w:rsid w:val="00F94360"/>
    <w:rsid w:val="00F94405"/>
    <w:rsid w:val="00F94CE6"/>
    <w:rsid w:val="00F94F9E"/>
    <w:rsid w:val="00F95F47"/>
    <w:rsid w:val="00F96261"/>
    <w:rsid w:val="00F96758"/>
    <w:rsid w:val="00F96E7C"/>
    <w:rsid w:val="00F97514"/>
    <w:rsid w:val="00F97800"/>
    <w:rsid w:val="00F97CE4"/>
    <w:rsid w:val="00F97F83"/>
    <w:rsid w:val="00FA0723"/>
    <w:rsid w:val="00FA0F95"/>
    <w:rsid w:val="00FA19C8"/>
    <w:rsid w:val="00FA2156"/>
    <w:rsid w:val="00FA2D34"/>
    <w:rsid w:val="00FA3313"/>
    <w:rsid w:val="00FA381A"/>
    <w:rsid w:val="00FA4084"/>
    <w:rsid w:val="00FA4A83"/>
    <w:rsid w:val="00FA4CBD"/>
    <w:rsid w:val="00FA4D30"/>
    <w:rsid w:val="00FA555E"/>
    <w:rsid w:val="00FA579F"/>
    <w:rsid w:val="00FA5BC2"/>
    <w:rsid w:val="00FA5F57"/>
    <w:rsid w:val="00FA6197"/>
    <w:rsid w:val="00FA72D6"/>
    <w:rsid w:val="00FA7355"/>
    <w:rsid w:val="00FA74C0"/>
    <w:rsid w:val="00FA74E7"/>
    <w:rsid w:val="00FA7BD5"/>
    <w:rsid w:val="00FA7FBA"/>
    <w:rsid w:val="00FB028B"/>
    <w:rsid w:val="00FB03D0"/>
    <w:rsid w:val="00FB092F"/>
    <w:rsid w:val="00FB0A84"/>
    <w:rsid w:val="00FB130E"/>
    <w:rsid w:val="00FB26C0"/>
    <w:rsid w:val="00FB3AA8"/>
    <w:rsid w:val="00FB40A4"/>
    <w:rsid w:val="00FB43FD"/>
    <w:rsid w:val="00FB44FE"/>
    <w:rsid w:val="00FB5706"/>
    <w:rsid w:val="00FB6D68"/>
    <w:rsid w:val="00FB79DF"/>
    <w:rsid w:val="00FC07F0"/>
    <w:rsid w:val="00FC0B31"/>
    <w:rsid w:val="00FC0EFA"/>
    <w:rsid w:val="00FC1435"/>
    <w:rsid w:val="00FC1985"/>
    <w:rsid w:val="00FC1D2E"/>
    <w:rsid w:val="00FC33A3"/>
    <w:rsid w:val="00FC36C0"/>
    <w:rsid w:val="00FC4158"/>
    <w:rsid w:val="00FC59AC"/>
    <w:rsid w:val="00FC59E1"/>
    <w:rsid w:val="00FC629F"/>
    <w:rsid w:val="00FC6D26"/>
    <w:rsid w:val="00FC6DF3"/>
    <w:rsid w:val="00FC79F2"/>
    <w:rsid w:val="00FC7FAB"/>
    <w:rsid w:val="00FD00B5"/>
    <w:rsid w:val="00FD0423"/>
    <w:rsid w:val="00FD0C7E"/>
    <w:rsid w:val="00FD0E45"/>
    <w:rsid w:val="00FD160F"/>
    <w:rsid w:val="00FD19E8"/>
    <w:rsid w:val="00FD2020"/>
    <w:rsid w:val="00FD22ED"/>
    <w:rsid w:val="00FD2D9E"/>
    <w:rsid w:val="00FD44D1"/>
    <w:rsid w:val="00FD4692"/>
    <w:rsid w:val="00FD562C"/>
    <w:rsid w:val="00FD5E11"/>
    <w:rsid w:val="00FD7376"/>
    <w:rsid w:val="00FD77BB"/>
    <w:rsid w:val="00FD7DB5"/>
    <w:rsid w:val="00FE0569"/>
    <w:rsid w:val="00FE09DB"/>
    <w:rsid w:val="00FE23C6"/>
    <w:rsid w:val="00FE32BA"/>
    <w:rsid w:val="00FE32C7"/>
    <w:rsid w:val="00FE5A43"/>
    <w:rsid w:val="00FE65E5"/>
    <w:rsid w:val="00FE66B2"/>
    <w:rsid w:val="00FE70A9"/>
    <w:rsid w:val="00FE73AE"/>
    <w:rsid w:val="00FE74AA"/>
    <w:rsid w:val="00FF0CFA"/>
    <w:rsid w:val="00FF12AC"/>
    <w:rsid w:val="00FF35D9"/>
    <w:rsid w:val="00FF3DD9"/>
    <w:rsid w:val="00FF490C"/>
    <w:rsid w:val="00FF4B05"/>
    <w:rsid w:val="00FF5DE5"/>
    <w:rsid w:val="00FF6C07"/>
    <w:rsid w:val="00FF6C60"/>
    <w:rsid w:val="00FF6FE7"/>
    <w:rsid w:val="00FF78D2"/>
    <w:rsid w:val="01080DE9"/>
    <w:rsid w:val="01229927"/>
    <w:rsid w:val="017FF6A7"/>
    <w:rsid w:val="01B545A3"/>
    <w:rsid w:val="01DE32D6"/>
    <w:rsid w:val="01F6D533"/>
    <w:rsid w:val="021695BA"/>
    <w:rsid w:val="02367CAD"/>
    <w:rsid w:val="025621D7"/>
    <w:rsid w:val="026B8A68"/>
    <w:rsid w:val="02AD6B4E"/>
    <w:rsid w:val="02E7D91A"/>
    <w:rsid w:val="02F6183E"/>
    <w:rsid w:val="033106E4"/>
    <w:rsid w:val="0352211B"/>
    <w:rsid w:val="03B79522"/>
    <w:rsid w:val="03D0E168"/>
    <w:rsid w:val="0409A0E2"/>
    <w:rsid w:val="043EC63C"/>
    <w:rsid w:val="0489762B"/>
    <w:rsid w:val="049C3A60"/>
    <w:rsid w:val="04BE780E"/>
    <w:rsid w:val="04CF0492"/>
    <w:rsid w:val="04E53797"/>
    <w:rsid w:val="04F96618"/>
    <w:rsid w:val="05045752"/>
    <w:rsid w:val="05A38E71"/>
    <w:rsid w:val="05A63F26"/>
    <w:rsid w:val="05A6EA14"/>
    <w:rsid w:val="05BB106A"/>
    <w:rsid w:val="05F74104"/>
    <w:rsid w:val="063682CB"/>
    <w:rsid w:val="0655C4B4"/>
    <w:rsid w:val="068999D7"/>
    <w:rsid w:val="06FC4E5E"/>
    <w:rsid w:val="070D6FC8"/>
    <w:rsid w:val="07687DAA"/>
    <w:rsid w:val="078B8B53"/>
    <w:rsid w:val="07944108"/>
    <w:rsid w:val="07A1250E"/>
    <w:rsid w:val="07BB4A3D"/>
    <w:rsid w:val="07BD427B"/>
    <w:rsid w:val="07BEA43C"/>
    <w:rsid w:val="07D0ECE6"/>
    <w:rsid w:val="07D9DE3D"/>
    <w:rsid w:val="080CC667"/>
    <w:rsid w:val="0820CE8C"/>
    <w:rsid w:val="085ADEDC"/>
    <w:rsid w:val="08707D7A"/>
    <w:rsid w:val="08775EEE"/>
    <w:rsid w:val="08919004"/>
    <w:rsid w:val="08951A73"/>
    <w:rsid w:val="092920FD"/>
    <w:rsid w:val="0937FDF4"/>
    <w:rsid w:val="09396DFA"/>
    <w:rsid w:val="093ECACF"/>
    <w:rsid w:val="09AC77D1"/>
    <w:rsid w:val="09CF6803"/>
    <w:rsid w:val="09E42985"/>
    <w:rsid w:val="09FE3721"/>
    <w:rsid w:val="0A02D3EE"/>
    <w:rsid w:val="0A31B481"/>
    <w:rsid w:val="0A490EAC"/>
    <w:rsid w:val="0A4F67A0"/>
    <w:rsid w:val="0A5988B2"/>
    <w:rsid w:val="0AC5940A"/>
    <w:rsid w:val="0B01A154"/>
    <w:rsid w:val="0B02A084"/>
    <w:rsid w:val="0B2CCD3A"/>
    <w:rsid w:val="0B6E839F"/>
    <w:rsid w:val="0B966ECB"/>
    <w:rsid w:val="0BAD78F9"/>
    <w:rsid w:val="0C222EF8"/>
    <w:rsid w:val="0C32A081"/>
    <w:rsid w:val="0C5313C7"/>
    <w:rsid w:val="0D016D67"/>
    <w:rsid w:val="0D2B8191"/>
    <w:rsid w:val="0D2EEA88"/>
    <w:rsid w:val="0D5DA02D"/>
    <w:rsid w:val="0DC5BD1F"/>
    <w:rsid w:val="0E035EFB"/>
    <w:rsid w:val="0E19689C"/>
    <w:rsid w:val="0E1E3FA0"/>
    <w:rsid w:val="0E3254BB"/>
    <w:rsid w:val="0E5BB675"/>
    <w:rsid w:val="0E5DED6B"/>
    <w:rsid w:val="0E767E50"/>
    <w:rsid w:val="0E8C4FBF"/>
    <w:rsid w:val="0EDEE76B"/>
    <w:rsid w:val="0F296488"/>
    <w:rsid w:val="0F39A340"/>
    <w:rsid w:val="0F3B7D59"/>
    <w:rsid w:val="0F56A962"/>
    <w:rsid w:val="0F99D337"/>
    <w:rsid w:val="0FD89CFD"/>
    <w:rsid w:val="102F3580"/>
    <w:rsid w:val="11315AB0"/>
    <w:rsid w:val="11339B6A"/>
    <w:rsid w:val="1138F78C"/>
    <w:rsid w:val="119C36F7"/>
    <w:rsid w:val="119E1655"/>
    <w:rsid w:val="123023FF"/>
    <w:rsid w:val="123223DA"/>
    <w:rsid w:val="1274501C"/>
    <w:rsid w:val="128685C3"/>
    <w:rsid w:val="129B18D5"/>
    <w:rsid w:val="12C8270A"/>
    <w:rsid w:val="12D22F72"/>
    <w:rsid w:val="1359D3CD"/>
    <w:rsid w:val="135D7F11"/>
    <w:rsid w:val="139C9684"/>
    <w:rsid w:val="13AF8E4A"/>
    <w:rsid w:val="13C403F3"/>
    <w:rsid w:val="13D17F71"/>
    <w:rsid w:val="13E857F3"/>
    <w:rsid w:val="13EC1BEA"/>
    <w:rsid w:val="1428C793"/>
    <w:rsid w:val="149973D2"/>
    <w:rsid w:val="149E9DD6"/>
    <w:rsid w:val="1510986E"/>
    <w:rsid w:val="1522365A"/>
    <w:rsid w:val="154A8650"/>
    <w:rsid w:val="15681A9A"/>
    <w:rsid w:val="156EE775"/>
    <w:rsid w:val="15C7A544"/>
    <w:rsid w:val="1640CB37"/>
    <w:rsid w:val="164C9A9A"/>
    <w:rsid w:val="164F5E9B"/>
    <w:rsid w:val="16DDDDE5"/>
    <w:rsid w:val="16E9C37B"/>
    <w:rsid w:val="1700A506"/>
    <w:rsid w:val="1712D7E2"/>
    <w:rsid w:val="17351A07"/>
    <w:rsid w:val="1736B939"/>
    <w:rsid w:val="17636DF5"/>
    <w:rsid w:val="178E63AD"/>
    <w:rsid w:val="17BF038D"/>
    <w:rsid w:val="17ECCC0B"/>
    <w:rsid w:val="1828938D"/>
    <w:rsid w:val="18560896"/>
    <w:rsid w:val="18606926"/>
    <w:rsid w:val="189616AE"/>
    <w:rsid w:val="18A351B2"/>
    <w:rsid w:val="18B1C966"/>
    <w:rsid w:val="18B97C51"/>
    <w:rsid w:val="18BCCB0D"/>
    <w:rsid w:val="18CC2166"/>
    <w:rsid w:val="18D215B3"/>
    <w:rsid w:val="19277813"/>
    <w:rsid w:val="192FAFA3"/>
    <w:rsid w:val="1943A57D"/>
    <w:rsid w:val="194E6A24"/>
    <w:rsid w:val="19618B50"/>
    <w:rsid w:val="19977ECC"/>
    <w:rsid w:val="19B88E4B"/>
    <w:rsid w:val="1A2FDF7A"/>
    <w:rsid w:val="1AB89DCC"/>
    <w:rsid w:val="1ADC90E9"/>
    <w:rsid w:val="1B3C406F"/>
    <w:rsid w:val="1B481AF1"/>
    <w:rsid w:val="1B67CE77"/>
    <w:rsid w:val="1B694B06"/>
    <w:rsid w:val="1B6A5FDB"/>
    <w:rsid w:val="1C00F724"/>
    <w:rsid w:val="1C08580F"/>
    <w:rsid w:val="1C162E0A"/>
    <w:rsid w:val="1C39201C"/>
    <w:rsid w:val="1C63F28F"/>
    <w:rsid w:val="1CE09D3A"/>
    <w:rsid w:val="1CFA8410"/>
    <w:rsid w:val="1D193A65"/>
    <w:rsid w:val="1D2A4402"/>
    <w:rsid w:val="1D339265"/>
    <w:rsid w:val="1D6D9EF4"/>
    <w:rsid w:val="1D788954"/>
    <w:rsid w:val="1DBA1DC7"/>
    <w:rsid w:val="1DEA88F9"/>
    <w:rsid w:val="1E06B06E"/>
    <w:rsid w:val="1E255C08"/>
    <w:rsid w:val="1E40E37C"/>
    <w:rsid w:val="1E60BA8F"/>
    <w:rsid w:val="1E70D656"/>
    <w:rsid w:val="1EA16925"/>
    <w:rsid w:val="1EB1E8F3"/>
    <w:rsid w:val="1EF2965E"/>
    <w:rsid w:val="1EFB3158"/>
    <w:rsid w:val="1F0FBA3B"/>
    <w:rsid w:val="1F21A2B6"/>
    <w:rsid w:val="1F92CE38"/>
    <w:rsid w:val="1FA38B51"/>
    <w:rsid w:val="1FBA3BFD"/>
    <w:rsid w:val="202378FE"/>
    <w:rsid w:val="20AC9354"/>
    <w:rsid w:val="20D69BD3"/>
    <w:rsid w:val="2120F78F"/>
    <w:rsid w:val="213AAF7F"/>
    <w:rsid w:val="215EDD12"/>
    <w:rsid w:val="216E960A"/>
    <w:rsid w:val="217D7B52"/>
    <w:rsid w:val="21C793C2"/>
    <w:rsid w:val="21E1CBEF"/>
    <w:rsid w:val="222C4655"/>
    <w:rsid w:val="22984269"/>
    <w:rsid w:val="229AD84A"/>
    <w:rsid w:val="22C6500A"/>
    <w:rsid w:val="22E8B5A2"/>
    <w:rsid w:val="22F14547"/>
    <w:rsid w:val="2354B902"/>
    <w:rsid w:val="23595C3D"/>
    <w:rsid w:val="23F64E5C"/>
    <w:rsid w:val="2402B8A2"/>
    <w:rsid w:val="245A23F0"/>
    <w:rsid w:val="246401B4"/>
    <w:rsid w:val="24BD3B6A"/>
    <w:rsid w:val="24F4DD37"/>
    <w:rsid w:val="25014073"/>
    <w:rsid w:val="2535A622"/>
    <w:rsid w:val="253CAC0C"/>
    <w:rsid w:val="25EBA9CF"/>
    <w:rsid w:val="2605452F"/>
    <w:rsid w:val="26313CEC"/>
    <w:rsid w:val="26A43722"/>
    <w:rsid w:val="26C350BB"/>
    <w:rsid w:val="26C93921"/>
    <w:rsid w:val="2705DE96"/>
    <w:rsid w:val="27B47716"/>
    <w:rsid w:val="27DB8C32"/>
    <w:rsid w:val="28025201"/>
    <w:rsid w:val="28122D67"/>
    <w:rsid w:val="28172124"/>
    <w:rsid w:val="281EA908"/>
    <w:rsid w:val="284BA68A"/>
    <w:rsid w:val="287B34BD"/>
    <w:rsid w:val="287BA1CA"/>
    <w:rsid w:val="289B020E"/>
    <w:rsid w:val="28B7E149"/>
    <w:rsid w:val="28CE5617"/>
    <w:rsid w:val="28E28646"/>
    <w:rsid w:val="28F3BC25"/>
    <w:rsid w:val="29781110"/>
    <w:rsid w:val="297E2955"/>
    <w:rsid w:val="29B309DD"/>
    <w:rsid w:val="2A0FEA5E"/>
    <w:rsid w:val="2A1090A4"/>
    <w:rsid w:val="2A3F50F4"/>
    <w:rsid w:val="2A79C13B"/>
    <w:rsid w:val="2AA16020"/>
    <w:rsid w:val="2AC2139E"/>
    <w:rsid w:val="2AE97CAA"/>
    <w:rsid w:val="2AF26902"/>
    <w:rsid w:val="2B525733"/>
    <w:rsid w:val="2B688683"/>
    <w:rsid w:val="2B78A55F"/>
    <w:rsid w:val="2BE4C9B4"/>
    <w:rsid w:val="2BEE023E"/>
    <w:rsid w:val="2C8B8401"/>
    <w:rsid w:val="2CF6CDC3"/>
    <w:rsid w:val="2D201D44"/>
    <w:rsid w:val="2D31634F"/>
    <w:rsid w:val="2D95E556"/>
    <w:rsid w:val="2E5ADDA9"/>
    <w:rsid w:val="2E5BAB8A"/>
    <w:rsid w:val="2EAC84DF"/>
    <w:rsid w:val="2EBBBA21"/>
    <w:rsid w:val="2F0221C9"/>
    <w:rsid w:val="2F0BD1AB"/>
    <w:rsid w:val="2F2EB698"/>
    <w:rsid w:val="2F4672FB"/>
    <w:rsid w:val="2F7C645B"/>
    <w:rsid w:val="2F7D965C"/>
    <w:rsid w:val="2F9AAE18"/>
    <w:rsid w:val="30F92F4D"/>
    <w:rsid w:val="3135F3B1"/>
    <w:rsid w:val="3164E660"/>
    <w:rsid w:val="31A50DDE"/>
    <w:rsid w:val="32043CFA"/>
    <w:rsid w:val="3215E084"/>
    <w:rsid w:val="32630D7E"/>
    <w:rsid w:val="32CB3441"/>
    <w:rsid w:val="32F79E57"/>
    <w:rsid w:val="331DCEFE"/>
    <w:rsid w:val="3322F84F"/>
    <w:rsid w:val="3330E02D"/>
    <w:rsid w:val="333C580C"/>
    <w:rsid w:val="333D5B44"/>
    <w:rsid w:val="33A1C88F"/>
    <w:rsid w:val="33AF4FF4"/>
    <w:rsid w:val="33B935B8"/>
    <w:rsid w:val="33D4BA5E"/>
    <w:rsid w:val="3465902B"/>
    <w:rsid w:val="3466D666"/>
    <w:rsid w:val="35172733"/>
    <w:rsid w:val="354980D7"/>
    <w:rsid w:val="358E44F5"/>
    <w:rsid w:val="359968A1"/>
    <w:rsid w:val="35A83B61"/>
    <w:rsid w:val="35EC3E43"/>
    <w:rsid w:val="369A757D"/>
    <w:rsid w:val="36C3FDDB"/>
    <w:rsid w:val="36C6CCB9"/>
    <w:rsid w:val="36E059BD"/>
    <w:rsid w:val="36E72698"/>
    <w:rsid w:val="36FC13EB"/>
    <w:rsid w:val="3740490E"/>
    <w:rsid w:val="376526CC"/>
    <w:rsid w:val="3777C3CC"/>
    <w:rsid w:val="377CED1D"/>
    <w:rsid w:val="3785E5BA"/>
    <w:rsid w:val="37A03D07"/>
    <w:rsid w:val="37A73FC4"/>
    <w:rsid w:val="37BB59F5"/>
    <w:rsid w:val="37CE641E"/>
    <w:rsid w:val="388B7AFC"/>
    <w:rsid w:val="38929927"/>
    <w:rsid w:val="38A75DC2"/>
    <w:rsid w:val="38F61A5A"/>
    <w:rsid w:val="392BFE28"/>
    <w:rsid w:val="3932195F"/>
    <w:rsid w:val="393A9CCE"/>
    <w:rsid w:val="39CA5BFC"/>
    <w:rsid w:val="39D2AA1D"/>
    <w:rsid w:val="39EBE9C8"/>
    <w:rsid w:val="3A0EEA38"/>
    <w:rsid w:val="3A299C18"/>
    <w:rsid w:val="3AA0BBE6"/>
    <w:rsid w:val="3AA9E4D8"/>
    <w:rsid w:val="3B2DA58D"/>
    <w:rsid w:val="3B313E44"/>
    <w:rsid w:val="3B6E18E8"/>
    <w:rsid w:val="3BA7B732"/>
    <w:rsid w:val="3BF567B9"/>
    <w:rsid w:val="3C03DF6D"/>
    <w:rsid w:val="3C32E4E8"/>
    <w:rsid w:val="3C35A496"/>
    <w:rsid w:val="3C83E445"/>
    <w:rsid w:val="3C9C1478"/>
    <w:rsid w:val="3D953F8D"/>
    <w:rsid w:val="3DCE7454"/>
    <w:rsid w:val="3E0B8EC4"/>
    <w:rsid w:val="3E2AD883"/>
    <w:rsid w:val="3E8B43CB"/>
    <w:rsid w:val="3E9E5557"/>
    <w:rsid w:val="3EA08EAB"/>
    <w:rsid w:val="3EC342BD"/>
    <w:rsid w:val="3EC91F4D"/>
    <w:rsid w:val="3ED14726"/>
    <w:rsid w:val="3EFB55B6"/>
    <w:rsid w:val="3F1C6421"/>
    <w:rsid w:val="3F3403FC"/>
    <w:rsid w:val="3F4B1198"/>
    <w:rsid w:val="3F890B14"/>
    <w:rsid w:val="3FA1BF8A"/>
    <w:rsid w:val="3FBDD5AD"/>
    <w:rsid w:val="400417EF"/>
    <w:rsid w:val="4017D748"/>
    <w:rsid w:val="4027FD07"/>
    <w:rsid w:val="40392999"/>
    <w:rsid w:val="4066271B"/>
    <w:rsid w:val="4085A86C"/>
    <w:rsid w:val="4092F1B5"/>
    <w:rsid w:val="40C80D90"/>
    <w:rsid w:val="40F9CF12"/>
    <w:rsid w:val="410C33CE"/>
    <w:rsid w:val="41171E2E"/>
    <w:rsid w:val="4152D516"/>
    <w:rsid w:val="4153697D"/>
    <w:rsid w:val="4156B968"/>
    <w:rsid w:val="41995F9C"/>
    <w:rsid w:val="41D71122"/>
    <w:rsid w:val="4203FEFA"/>
    <w:rsid w:val="420B540D"/>
    <w:rsid w:val="42667D94"/>
    <w:rsid w:val="426F7615"/>
    <w:rsid w:val="4284F4EE"/>
    <w:rsid w:val="4293D1E5"/>
    <w:rsid w:val="42940FEA"/>
    <w:rsid w:val="42C623BF"/>
    <w:rsid w:val="42EBA127"/>
    <w:rsid w:val="42F32141"/>
    <w:rsid w:val="4305C656"/>
    <w:rsid w:val="4380AFA0"/>
    <w:rsid w:val="4385DBE1"/>
    <w:rsid w:val="4386B0B9"/>
    <w:rsid w:val="43B55CA3"/>
    <w:rsid w:val="43C73AD9"/>
    <w:rsid w:val="440BC03F"/>
    <w:rsid w:val="4420C491"/>
    <w:rsid w:val="4428B1DA"/>
    <w:rsid w:val="44571F62"/>
    <w:rsid w:val="44606089"/>
    <w:rsid w:val="4479C434"/>
    <w:rsid w:val="4488A12B"/>
    <w:rsid w:val="44A09A98"/>
    <w:rsid w:val="44A375F6"/>
    <w:rsid w:val="44BEF82D"/>
    <w:rsid w:val="44D501EF"/>
    <w:rsid w:val="455030E5"/>
    <w:rsid w:val="45855C08"/>
    <w:rsid w:val="45A6FE69"/>
    <w:rsid w:val="45E5AA3A"/>
    <w:rsid w:val="45F948B7"/>
    <w:rsid w:val="46095599"/>
    <w:rsid w:val="468D73DB"/>
    <w:rsid w:val="46B7B8EA"/>
    <w:rsid w:val="46D6D955"/>
    <w:rsid w:val="46E244DB"/>
    <w:rsid w:val="46F2D3DB"/>
    <w:rsid w:val="472B688F"/>
    <w:rsid w:val="47495813"/>
    <w:rsid w:val="478D4345"/>
    <w:rsid w:val="47FEAD17"/>
    <w:rsid w:val="48811E45"/>
    <w:rsid w:val="488145E2"/>
    <w:rsid w:val="489ED92E"/>
    <w:rsid w:val="48D1F5FF"/>
    <w:rsid w:val="48D32D0E"/>
    <w:rsid w:val="48F5A728"/>
    <w:rsid w:val="49213F28"/>
    <w:rsid w:val="49304EF0"/>
    <w:rsid w:val="49470E39"/>
    <w:rsid w:val="49867879"/>
    <w:rsid w:val="49912E79"/>
    <w:rsid w:val="499A279F"/>
    <w:rsid w:val="499F75A6"/>
    <w:rsid w:val="49B0DAD1"/>
    <w:rsid w:val="4A023086"/>
    <w:rsid w:val="4A3CFC3B"/>
    <w:rsid w:val="4A84522A"/>
    <w:rsid w:val="4A9498AC"/>
    <w:rsid w:val="4A9895DA"/>
    <w:rsid w:val="4ACCB9DA"/>
    <w:rsid w:val="4ADA360B"/>
    <w:rsid w:val="4B0163CC"/>
    <w:rsid w:val="4B40666E"/>
    <w:rsid w:val="4B612CE2"/>
    <w:rsid w:val="4B774AD4"/>
    <w:rsid w:val="4B9CC072"/>
    <w:rsid w:val="4BB25ADF"/>
    <w:rsid w:val="4BC801A0"/>
    <w:rsid w:val="4BCEF20C"/>
    <w:rsid w:val="4BDDA03E"/>
    <w:rsid w:val="4BE5FD6F"/>
    <w:rsid w:val="4BE7B983"/>
    <w:rsid w:val="4C0FB102"/>
    <w:rsid w:val="4C1FFE90"/>
    <w:rsid w:val="4C392094"/>
    <w:rsid w:val="4C4EEE3F"/>
    <w:rsid w:val="4C9B6D12"/>
    <w:rsid w:val="4CE28FC3"/>
    <w:rsid w:val="4CF16EB4"/>
    <w:rsid w:val="4CFE60B3"/>
    <w:rsid w:val="4D1627D8"/>
    <w:rsid w:val="4D2F0E96"/>
    <w:rsid w:val="4D3CFAA2"/>
    <w:rsid w:val="4D7C9978"/>
    <w:rsid w:val="4D9E0EBA"/>
    <w:rsid w:val="4DA9FAF1"/>
    <w:rsid w:val="4DD94359"/>
    <w:rsid w:val="4DDC2300"/>
    <w:rsid w:val="4DE3CE34"/>
    <w:rsid w:val="4E0BA807"/>
    <w:rsid w:val="4E62778A"/>
    <w:rsid w:val="4E656A98"/>
    <w:rsid w:val="4E66A4BC"/>
    <w:rsid w:val="4EC6805C"/>
    <w:rsid w:val="4EE8764F"/>
    <w:rsid w:val="4EF8B1F6"/>
    <w:rsid w:val="4F1FB117"/>
    <w:rsid w:val="4F2A70F7"/>
    <w:rsid w:val="4FBF11C5"/>
    <w:rsid w:val="4FDFB7F2"/>
    <w:rsid w:val="4FED9E6B"/>
    <w:rsid w:val="502E9D22"/>
    <w:rsid w:val="504235D9"/>
    <w:rsid w:val="50715E6A"/>
    <w:rsid w:val="513BA72F"/>
    <w:rsid w:val="5182878F"/>
    <w:rsid w:val="518F02E5"/>
    <w:rsid w:val="51967F95"/>
    <w:rsid w:val="51F1B4BD"/>
    <w:rsid w:val="520F40E1"/>
    <w:rsid w:val="52E507D5"/>
    <w:rsid w:val="52EBBCF3"/>
    <w:rsid w:val="53113A5B"/>
    <w:rsid w:val="536EFFEC"/>
    <w:rsid w:val="537561FD"/>
    <w:rsid w:val="53A60A33"/>
    <w:rsid w:val="53C1730C"/>
    <w:rsid w:val="53D34967"/>
    <w:rsid w:val="53D4CFD9"/>
    <w:rsid w:val="541D292D"/>
    <w:rsid w:val="547E6FBE"/>
    <w:rsid w:val="54AC410F"/>
    <w:rsid w:val="54DB0510"/>
    <w:rsid w:val="54F90F17"/>
    <w:rsid w:val="555CD2DF"/>
    <w:rsid w:val="55740DEA"/>
    <w:rsid w:val="55A23A5C"/>
    <w:rsid w:val="55BD0E26"/>
    <w:rsid w:val="55F668B0"/>
    <w:rsid w:val="560319E5"/>
    <w:rsid w:val="561E4762"/>
    <w:rsid w:val="564170CF"/>
    <w:rsid w:val="569A55B1"/>
    <w:rsid w:val="56C9592D"/>
    <w:rsid w:val="56F079FF"/>
    <w:rsid w:val="5714658C"/>
    <w:rsid w:val="573EA546"/>
    <w:rsid w:val="5787E629"/>
    <w:rsid w:val="5789F218"/>
    <w:rsid w:val="57CED8F3"/>
    <w:rsid w:val="58AFC7C0"/>
    <w:rsid w:val="58E05AFC"/>
    <w:rsid w:val="58F55F11"/>
    <w:rsid w:val="595D46C9"/>
    <w:rsid w:val="598017EB"/>
    <w:rsid w:val="59A0FA02"/>
    <w:rsid w:val="59BED63F"/>
    <w:rsid w:val="59EBB5FB"/>
    <w:rsid w:val="59F38B1F"/>
    <w:rsid w:val="59FA6566"/>
    <w:rsid w:val="5A1FFD80"/>
    <w:rsid w:val="5A326FC4"/>
    <w:rsid w:val="5A5ECABE"/>
    <w:rsid w:val="5A991313"/>
    <w:rsid w:val="5AC8790D"/>
    <w:rsid w:val="5ACF35F5"/>
    <w:rsid w:val="5B0B2061"/>
    <w:rsid w:val="5B59EECF"/>
    <w:rsid w:val="5B68770C"/>
    <w:rsid w:val="5BC5BC22"/>
    <w:rsid w:val="5BDB98BE"/>
    <w:rsid w:val="5C07258E"/>
    <w:rsid w:val="5C6D732E"/>
    <w:rsid w:val="5C842F66"/>
    <w:rsid w:val="5CBEA919"/>
    <w:rsid w:val="5CC0DF5C"/>
    <w:rsid w:val="5CD5D78A"/>
    <w:rsid w:val="5D0500CE"/>
    <w:rsid w:val="5D0D79E6"/>
    <w:rsid w:val="5D52224D"/>
    <w:rsid w:val="5D52F37E"/>
    <w:rsid w:val="5D7DC21A"/>
    <w:rsid w:val="5DACEAAB"/>
    <w:rsid w:val="5DC14850"/>
    <w:rsid w:val="5E063F3F"/>
    <w:rsid w:val="5E070A3B"/>
    <w:rsid w:val="5E1E38AC"/>
    <w:rsid w:val="5E2A52AF"/>
    <w:rsid w:val="5E2DE09F"/>
    <w:rsid w:val="5E7FBB94"/>
    <w:rsid w:val="5F4262A1"/>
    <w:rsid w:val="5F497710"/>
    <w:rsid w:val="5F82F2F6"/>
    <w:rsid w:val="5F8FDFCD"/>
    <w:rsid w:val="5FC4A035"/>
    <w:rsid w:val="609E8967"/>
    <w:rsid w:val="60AC9DC3"/>
    <w:rsid w:val="611805BC"/>
    <w:rsid w:val="611F85D6"/>
    <w:rsid w:val="617662C5"/>
    <w:rsid w:val="617721DA"/>
    <w:rsid w:val="61EB9671"/>
    <w:rsid w:val="61EC46FF"/>
    <w:rsid w:val="62235D2D"/>
    <w:rsid w:val="62240373"/>
    <w:rsid w:val="6233DCFB"/>
    <w:rsid w:val="623E5A37"/>
    <w:rsid w:val="62782D7A"/>
    <w:rsid w:val="6283E66D"/>
    <w:rsid w:val="62933335"/>
    <w:rsid w:val="62EA9279"/>
    <w:rsid w:val="62F54597"/>
    <w:rsid w:val="638B3FA0"/>
    <w:rsid w:val="6394B0E4"/>
    <w:rsid w:val="63D7BE73"/>
    <w:rsid w:val="63E674C8"/>
    <w:rsid w:val="63ED8C1E"/>
    <w:rsid w:val="644EDC35"/>
    <w:rsid w:val="64670873"/>
    <w:rsid w:val="6467D36F"/>
    <w:rsid w:val="6479B6AE"/>
    <w:rsid w:val="64AD6C0F"/>
    <w:rsid w:val="64C98816"/>
    <w:rsid w:val="64F3FC71"/>
    <w:rsid w:val="65306C92"/>
    <w:rsid w:val="65561501"/>
    <w:rsid w:val="659CF5E9"/>
    <w:rsid w:val="65D70AF5"/>
    <w:rsid w:val="6606D943"/>
    <w:rsid w:val="6617A24E"/>
    <w:rsid w:val="666E5078"/>
    <w:rsid w:val="667D51FB"/>
    <w:rsid w:val="66B50ABE"/>
    <w:rsid w:val="66D56809"/>
    <w:rsid w:val="66F11808"/>
    <w:rsid w:val="671687BB"/>
    <w:rsid w:val="67483680"/>
    <w:rsid w:val="67505C30"/>
    <w:rsid w:val="675B4690"/>
    <w:rsid w:val="67D2D294"/>
    <w:rsid w:val="67E47559"/>
    <w:rsid w:val="67F2B09F"/>
    <w:rsid w:val="680B735A"/>
    <w:rsid w:val="68110E34"/>
    <w:rsid w:val="6848275C"/>
    <w:rsid w:val="687FA21A"/>
    <w:rsid w:val="688A8A89"/>
    <w:rsid w:val="6896558B"/>
    <w:rsid w:val="68B4A644"/>
    <w:rsid w:val="68EEC5BF"/>
    <w:rsid w:val="6938CBB6"/>
    <w:rsid w:val="694F73C6"/>
    <w:rsid w:val="696A7C18"/>
    <w:rsid w:val="697F499B"/>
    <w:rsid w:val="69957155"/>
    <w:rsid w:val="699995B4"/>
    <w:rsid w:val="699E3374"/>
    <w:rsid w:val="699FF9DC"/>
    <w:rsid w:val="69B9E26E"/>
    <w:rsid w:val="69D57F6D"/>
    <w:rsid w:val="69DD0751"/>
    <w:rsid w:val="69DE005F"/>
    <w:rsid w:val="69F469F6"/>
    <w:rsid w:val="6A1224B8"/>
    <w:rsid w:val="6A30737F"/>
    <w:rsid w:val="6A632696"/>
    <w:rsid w:val="6ABF4D5C"/>
    <w:rsid w:val="6B112087"/>
    <w:rsid w:val="6B454146"/>
    <w:rsid w:val="6B4AA82F"/>
    <w:rsid w:val="6B598660"/>
    <w:rsid w:val="6B673A14"/>
    <w:rsid w:val="6B780A58"/>
    <w:rsid w:val="6BBB2FAB"/>
    <w:rsid w:val="6BD74E80"/>
    <w:rsid w:val="6BE0B1FF"/>
    <w:rsid w:val="6C0DBE43"/>
    <w:rsid w:val="6C49D84E"/>
    <w:rsid w:val="6C884593"/>
    <w:rsid w:val="6C9E4D91"/>
    <w:rsid w:val="6CE8A452"/>
    <w:rsid w:val="6D29DAED"/>
    <w:rsid w:val="6D3D3F84"/>
    <w:rsid w:val="6D7756DA"/>
    <w:rsid w:val="6D7888DB"/>
    <w:rsid w:val="6D8914EA"/>
    <w:rsid w:val="6D8EB822"/>
    <w:rsid w:val="6DB87195"/>
    <w:rsid w:val="6E177ACE"/>
    <w:rsid w:val="6E442714"/>
    <w:rsid w:val="6EA9DF8A"/>
    <w:rsid w:val="6F72CB04"/>
    <w:rsid w:val="6F99F7EC"/>
    <w:rsid w:val="6FC8D877"/>
    <w:rsid w:val="6FE0A8FC"/>
    <w:rsid w:val="70145D1D"/>
    <w:rsid w:val="7022A0AA"/>
    <w:rsid w:val="708D4008"/>
    <w:rsid w:val="70A5767F"/>
    <w:rsid w:val="70D8C10E"/>
    <w:rsid w:val="712D259D"/>
    <w:rsid w:val="7163ACB9"/>
    <w:rsid w:val="71691A5B"/>
    <w:rsid w:val="71B5EC94"/>
    <w:rsid w:val="71B7809F"/>
    <w:rsid w:val="71F511E2"/>
    <w:rsid w:val="720638C6"/>
    <w:rsid w:val="7222E83B"/>
    <w:rsid w:val="724146E0"/>
    <w:rsid w:val="7258115D"/>
    <w:rsid w:val="726E4462"/>
    <w:rsid w:val="728FA369"/>
    <w:rsid w:val="729C420F"/>
    <w:rsid w:val="72D05377"/>
    <w:rsid w:val="72DCCDEB"/>
    <w:rsid w:val="72EAB920"/>
    <w:rsid w:val="7323538E"/>
    <w:rsid w:val="732D52B8"/>
    <w:rsid w:val="73350CE4"/>
    <w:rsid w:val="739E00EE"/>
    <w:rsid w:val="7409ECD3"/>
    <w:rsid w:val="743639A6"/>
    <w:rsid w:val="74426BD6"/>
    <w:rsid w:val="753DD988"/>
    <w:rsid w:val="75592947"/>
    <w:rsid w:val="755FB35E"/>
    <w:rsid w:val="75C7FA37"/>
    <w:rsid w:val="75D1D2D6"/>
    <w:rsid w:val="75EECCAB"/>
    <w:rsid w:val="766DD985"/>
    <w:rsid w:val="76A9B80A"/>
    <w:rsid w:val="76BE6082"/>
    <w:rsid w:val="76D0AFA1"/>
    <w:rsid w:val="76E1EDD1"/>
    <w:rsid w:val="77398A42"/>
    <w:rsid w:val="773EEA14"/>
    <w:rsid w:val="775A7CD5"/>
    <w:rsid w:val="776169A7"/>
    <w:rsid w:val="776687C4"/>
    <w:rsid w:val="776F3F34"/>
    <w:rsid w:val="77C9F660"/>
    <w:rsid w:val="77CCFE37"/>
    <w:rsid w:val="77F604E9"/>
    <w:rsid w:val="784C9C68"/>
    <w:rsid w:val="786B9581"/>
    <w:rsid w:val="7874E2D2"/>
    <w:rsid w:val="78FD937B"/>
    <w:rsid w:val="794B1E5D"/>
    <w:rsid w:val="794DD30F"/>
    <w:rsid w:val="79595E29"/>
    <w:rsid w:val="7990154C"/>
    <w:rsid w:val="79A4E2CF"/>
    <w:rsid w:val="79E17C5D"/>
    <w:rsid w:val="7A00FDAE"/>
    <w:rsid w:val="7A26EEF2"/>
    <w:rsid w:val="7A30FC6F"/>
    <w:rsid w:val="7A312764"/>
    <w:rsid w:val="7A553245"/>
    <w:rsid w:val="7A8BF026"/>
    <w:rsid w:val="7AD76A5F"/>
    <w:rsid w:val="7AD8B75F"/>
    <w:rsid w:val="7AF06971"/>
    <w:rsid w:val="7B0A5C2E"/>
    <w:rsid w:val="7B68E021"/>
    <w:rsid w:val="7B7C509F"/>
    <w:rsid w:val="7BC295EF"/>
    <w:rsid w:val="7BCA45C1"/>
    <w:rsid w:val="7BD91C6F"/>
    <w:rsid w:val="7BE36C1E"/>
    <w:rsid w:val="7BEFA5D6"/>
    <w:rsid w:val="7C02F5AC"/>
    <w:rsid w:val="7C1B37FA"/>
    <w:rsid w:val="7CBCF8E7"/>
    <w:rsid w:val="7D3DFB45"/>
    <w:rsid w:val="7D794D86"/>
    <w:rsid w:val="7D7AAB3B"/>
    <w:rsid w:val="7D9194D8"/>
    <w:rsid w:val="7DD59825"/>
    <w:rsid w:val="7E12C9C7"/>
    <w:rsid w:val="7E1EE652"/>
    <w:rsid w:val="7E5A3773"/>
    <w:rsid w:val="7E6156A4"/>
    <w:rsid w:val="7EAC9A6F"/>
    <w:rsid w:val="7EE28E7F"/>
    <w:rsid w:val="7EEF86B3"/>
    <w:rsid w:val="7F24835E"/>
    <w:rsid w:val="7F65298A"/>
    <w:rsid w:val="7F82D5F3"/>
    <w:rsid w:val="7F883561"/>
    <w:rsid w:val="7FA3539E"/>
    <w:rsid w:val="7FC4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2E50"/>
  <w15:chartTrackingRefBased/>
  <w15:docId w15:val="{0F64FC9A-DC42-47E3-90E0-39E93FCA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4F"/>
  </w:style>
  <w:style w:type="paragraph" w:styleId="Heading1">
    <w:name w:val="heading 1"/>
    <w:basedOn w:val="Normal"/>
    <w:next w:val="Normal"/>
    <w:link w:val="Heading1Char"/>
    <w:uiPriority w:val="9"/>
    <w:qFormat/>
    <w:rsid w:val="004C4FD2"/>
    <w:pPr>
      <w:spacing w:after="200" w:line="276" w:lineRule="auto"/>
      <w:outlineLvl w:val="0"/>
    </w:pPr>
    <w:rPr>
      <w:rFonts w:ascii="Arial" w:hAnsi="Arial" w:cs="Arial"/>
      <w:b/>
      <w:bCs/>
      <w:color w:val="00886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57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11846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87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11846A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1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F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F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F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F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6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FD2"/>
    <w:rPr>
      <w:rFonts w:ascii="Arial" w:hAnsi="Arial" w:cs="Arial"/>
      <w:b/>
      <w:bCs/>
      <w:color w:val="008868"/>
      <w:sz w:val="28"/>
      <w:szCs w:val="28"/>
    </w:rPr>
  </w:style>
  <w:style w:type="paragraph" w:styleId="ListParagraph">
    <w:name w:val="List Paragraph"/>
    <w:basedOn w:val="Normal"/>
    <w:qFormat/>
    <w:rsid w:val="004C4FD2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trt0xe">
    <w:name w:val="trt0xe"/>
    <w:basedOn w:val="Normal"/>
    <w:rsid w:val="004C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4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686"/>
  </w:style>
  <w:style w:type="paragraph" w:styleId="Footer">
    <w:name w:val="footer"/>
    <w:basedOn w:val="Normal"/>
    <w:link w:val="FooterChar"/>
    <w:uiPriority w:val="99"/>
    <w:unhideWhenUsed/>
    <w:rsid w:val="00404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686"/>
  </w:style>
  <w:style w:type="paragraph" w:customStyle="1" w:styleId="paragraph">
    <w:name w:val="paragraph"/>
    <w:basedOn w:val="Normal"/>
    <w:rsid w:val="0031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7A30"/>
  </w:style>
  <w:style w:type="character" w:customStyle="1" w:styleId="eop">
    <w:name w:val="eop"/>
    <w:basedOn w:val="DefaultParagraphFont"/>
    <w:rsid w:val="00317A30"/>
  </w:style>
  <w:style w:type="character" w:customStyle="1" w:styleId="tabchar">
    <w:name w:val="tabchar"/>
    <w:basedOn w:val="DefaultParagraphFont"/>
    <w:rsid w:val="001E29AB"/>
  </w:style>
  <w:style w:type="character" w:styleId="Hyperlink">
    <w:name w:val="Hyperlink"/>
    <w:basedOn w:val="DefaultParagraphFont"/>
    <w:uiPriority w:val="99"/>
    <w:unhideWhenUsed/>
    <w:rsid w:val="00335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96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077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555A17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55A17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55A17"/>
  </w:style>
  <w:style w:type="paragraph" w:styleId="Revision">
    <w:name w:val="Revision"/>
    <w:hidden/>
    <w:uiPriority w:val="99"/>
    <w:semiHidden/>
    <w:rsid w:val="00555A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5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6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B0239"/>
    <w:rPr>
      <w:color w:val="2B579A"/>
      <w:shd w:val="clear" w:color="auto" w:fill="E1DFDD"/>
    </w:rPr>
  </w:style>
  <w:style w:type="character" w:customStyle="1" w:styleId="hardreadability">
    <w:name w:val="hardreadability"/>
    <w:basedOn w:val="DefaultParagraphFont"/>
    <w:rsid w:val="00FA0F95"/>
  </w:style>
  <w:style w:type="character" w:customStyle="1" w:styleId="Heading2Char">
    <w:name w:val="Heading 2 Char"/>
    <w:basedOn w:val="DefaultParagraphFont"/>
    <w:link w:val="Heading2"/>
    <w:uiPriority w:val="9"/>
    <w:rsid w:val="006765CA"/>
    <w:rPr>
      <w:rFonts w:ascii="Arial" w:eastAsiaTheme="majorEastAsia" w:hAnsi="Arial" w:cstheme="majorBidi"/>
      <w:b/>
      <w:color w:val="11846A"/>
      <w:sz w:val="28"/>
      <w:szCs w:val="26"/>
    </w:rPr>
  </w:style>
  <w:style w:type="paragraph" w:styleId="NormalWeb">
    <w:name w:val="Normal (Web)"/>
    <w:basedOn w:val="Normal"/>
    <w:uiPriority w:val="99"/>
    <w:rsid w:val="006765C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B0EE7"/>
    <w:rPr>
      <w:rFonts w:ascii="Arial" w:eastAsiaTheme="majorEastAsia" w:hAnsi="Arial" w:cstheme="majorBidi"/>
      <w:b/>
      <w:color w:val="11846A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182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C759A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uiPriority w:val="39"/>
    <w:unhideWhenUsed/>
    <w:rsid w:val="001C759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1C759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1C759A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661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6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1B1876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A12B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3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2F38"/>
  </w:style>
  <w:style w:type="paragraph" w:styleId="BlockText">
    <w:name w:val="Block Text"/>
    <w:basedOn w:val="Normal"/>
    <w:uiPriority w:val="99"/>
    <w:semiHidden/>
    <w:unhideWhenUsed/>
    <w:rsid w:val="00612F3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2F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2F38"/>
  </w:style>
  <w:style w:type="paragraph" w:styleId="BodyText2">
    <w:name w:val="Body Text 2"/>
    <w:basedOn w:val="Normal"/>
    <w:link w:val="BodyText2Char"/>
    <w:uiPriority w:val="99"/>
    <w:semiHidden/>
    <w:unhideWhenUsed/>
    <w:rsid w:val="00612F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2F38"/>
  </w:style>
  <w:style w:type="paragraph" w:styleId="BodyText3">
    <w:name w:val="Body Text 3"/>
    <w:basedOn w:val="Normal"/>
    <w:link w:val="BodyText3Char"/>
    <w:uiPriority w:val="99"/>
    <w:semiHidden/>
    <w:unhideWhenUsed/>
    <w:rsid w:val="00612F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2F3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2F3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2F3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2F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2F3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2F3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2F3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2F3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2F3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2F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2F3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2F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12F3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2F3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2F38"/>
  </w:style>
  <w:style w:type="character" w:customStyle="1" w:styleId="DateChar">
    <w:name w:val="Date Char"/>
    <w:basedOn w:val="DefaultParagraphFont"/>
    <w:link w:val="Date"/>
    <w:uiPriority w:val="99"/>
    <w:semiHidden/>
    <w:rsid w:val="00612F38"/>
  </w:style>
  <w:style w:type="paragraph" w:styleId="DocumentMap">
    <w:name w:val="Document Map"/>
    <w:basedOn w:val="Normal"/>
    <w:link w:val="DocumentMapChar"/>
    <w:uiPriority w:val="99"/>
    <w:semiHidden/>
    <w:unhideWhenUsed/>
    <w:rsid w:val="00612F3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2F38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12F38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12F38"/>
  </w:style>
  <w:style w:type="paragraph" w:styleId="EndnoteText">
    <w:name w:val="endnote text"/>
    <w:basedOn w:val="Normal"/>
    <w:link w:val="EndnoteTextChar"/>
    <w:uiPriority w:val="99"/>
    <w:semiHidden/>
    <w:unhideWhenUsed/>
    <w:rsid w:val="00612F3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2F3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2F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2F3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F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F38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F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F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F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F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12F3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2F3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2F3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612F3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612F3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612F3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612F3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612F3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612F3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612F3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612F3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612F3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2F3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F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F38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612F3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12F3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12F3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12F3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12F3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12F3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2F3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2F3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2F3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2F3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2F3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2F3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2F3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2F3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2F3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12F3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2F3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2F3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2F3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2F3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2F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2F3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2F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2F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12F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2F3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2F38"/>
  </w:style>
  <w:style w:type="paragraph" w:styleId="PlainText">
    <w:name w:val="Plain Text"/>
    <w:basedOn w:val="Normal"/>
    <w:link w:val="PlainTextChar"/>
    <w:uiPriority w:val="99"/>
    <w:semiHidden/>
    <w:unhideWhenUsed/>
    <w:rsid w:val="00612F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2F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12F3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F3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2F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2F38"/>
  </w:style>
  <w:style w:type="paragraph" w:styleId="Signature">
    <w:name w:val="Signature"/>
    <w:basedOn w:val="Normal"/>
    <w:link w:val="SignatureChar"/>
    <w:uiPriority w:val="99"/>
    <w:semiHidden/>
    <w:unhideWhenUsed/>
    <w:rsid w:val="00612F3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2F38"/>
  </w:style>
  <w:style w:type="paragraph" w:styleId="Subtitle">
    <w:name w:val="Subtitle"/>
    <w:basedOn w:val="Normal"/>
    <w:next w:val="Normal"/>
    <w:link w:val="SubtitleChar"/>
    <w:uiPriority w:val="11"/>
    <w:qFormat/>
    <w:rsid w:val="00612F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2F3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2F3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2F3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12F3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uiPriority w:val="39"/>
    <w:semiHidden/>
    <w:unhideWhenUsed/>
    <w:rsid w:val="00612F38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612F38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612F3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612F3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612F3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612F3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3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0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AA5B7436-FEAC-4AC1-B115-B6E6DB630ADA}">
    <t:Anchor>
      <t:Comment id="664655305"/>
    </t:Anchor>
    <t:History>
      <t:Event id="{8CE3E664-FEB3-4FA2-B9A3-9637C043E9C7}" time="2023-03-09T14:17:07.663Z">
        <t:Attribution userId="S::jeff.brattanwilson@socialcare.wales::6590987a-a885-4af0-9136-1f97b005f739" userProvider="AD" userName="Jeff Brattan-Wilson"/>
        <t:Anchor>
          <t:Comment id="666134755"/>
        </t:Anchor>
        <t:Create/>
      </t:Event>
      <t:Event id="{67F9987B-A276-43AE-8B3D-55C81AA29720}" time="2023-03-09T14:17:07.663Z">
        <t:Attribution userId="S::jeff.brattanwilson@socialcare.wales::6590987a-a885-4af0-9136-1f97b005f739" userProvider="AD" userName="Jeff Brattan-Wilson"/>
        <t:Anchor>
          <t:Comment id="666134755"/>
        </t:Anchor>
        <t:Assign userId="S::Gemma.Thain@socialcare.wales::b943f2ad-1cba-4337-ad94-4c1bea5cf581" userProvider="AD" userName="Gemma Thain"/>
      </t:Event>
      <t:Event id="{D2CC5080-00FB-4EBB-9203-9AEC30217B6E}" time="2023-03-09T14:17:07.663Z">
        <t:Attribution userId="S::jeff.brattanwilson@socialcare.wales::6590987a-a885-4af0-9136-1f97b005f739" userProvider="AD" userName="Jeff Brattan-Wilson"/>
        <t:Anchor>
          <t:Comment id="666134755"/>
        </t:Anchor>
        <t:SetTitle title="@Gemma Thain could you take a look at thi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eb2f391d-c696-4363-aa46-7901ab5f2d1c" xsi:nil="true"/>
    <lcf76f155ced4ddcb4097134ff3c332f xmlns="eb2f391d-c696-4363-aa46-7901ab5f2d1c">
      <Terms xmlns="http://schemas.microsoft.com/office/infopath/2007/PartnerControls"/>
    </lcf76f155ced4ddcb4097134ff3c332f>
    <TaxCatchAll xmlns="c1f309d3-352d-49d3-bfe6-fbb3793c3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EB7F79BDD96439CC29AF16258DB4F" ma:contentTypeVersion="14" ma:contentTypeDescription="Create a new document." ma:contentTypeScope="" ma:versionID="8401b7290d250cf7a59392366b0d862f">
  <xsd:schema xmlns:xsd="http://www.w3.org/2001/XMLSchema" xmlns:xs="http://www.w3.org/2001/XMLSchema" xmlns:p="http://schemas.microsoft.com/office/2006/metadata/properties" xmlns:ns2="eb2f391d-c696-4363-aa46-7901ab5f2d1c" xmlns:ns3="c1f309d3-352d-49d3-bfe6-fbb3793c3417" targetNamespace="http://schemas.microsoft.com/office/2006/metadata/properties" ma:root="true" ma:fieldsID="ac6c262cc31730ccd81e24e0a3197334" ns2:_="" ns3:_="">
    <xsd:import namespace="eb2f391d-c696-4363-aa46-7901ab5f2d1c"/>
    <xsd:import namespace="c1f309d3-352d-49d3-bfe6-fbb3793c3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Inform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391d-c696-4363-aa46-7901ab5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09d3-352d-49d3-bfe6-fbb3793c341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245266-e91f-44d0-b9e2-26877b6efe5c}" ma:internalName="TaxCatchAll" ma:showField="CatchAllData" ma:web="c1f309d3-352d-49d3-bfe6-fbb3793c3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7943-84BB-4A92-97E7-98C980656AAA}">
  <ds:schemaRefs>
    <ds:schemaRef ds:uri="http://schemas.microsoft.com/office/2006/metadata/properties"/>
    <ds:schemaRef ds:uri="eb2f391d-c696-4363-aa46-7901ab5f2d1c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1f309d3-352d-49d3-bfe6-fbb3793c341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79A350-F98A-4BB6-994D-4621A10CB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16849-5573-4CE2-8AF0-A4480886B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f391d-c696-4363-aa46-7901ab5f2d1c"/>
    <ds:schemaRef ds:uri="c1f309d3-352d-49d3-bfe6-fbb3793c3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0B59A-D355-485D-84BB-020A79F1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1168</Words>
  <Characters>6664</Characters>
  <Application>Microsoft Office Word</Application>
  <DocSecurity>4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Gemma.Thain@socialcare.wales</dc:creator>
  <cp:keywords/>
  <dc:description/>
  <cp:lastModifiedBy>Carys Jones</cp:lastModifiedBy>
  <cp:revision>2</cp:revision>
  <dcterms:created xsi:type="dcterms:W3CDTF">2025-06-24T14:02:00Z</dcterms:created>
  <dcterms:modified xsi:type="dcterms:W3CDTF">2025-06-24T14:02:00Z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2022-11-23T14:46:18Z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71b73fa0-0857-4fc5-8548-5bdbda3ada33</vt:lpwstr>
  </property>
  <property fmtid="{D5CDD505-2E9C-101B-9397-08002B2CF9AE}" pid="8" name="MSIP_Label_d3f1612d-fb9f-4910-9745-3218a93e4acc_ContentBits">
    <vt:lpwstr>0</vt:lpwstr>
  </property>
  <property fmtid="{D5CDD505-2E9C-101B-9397-08002B2CF9AE}" pid="9" name="GrammarlyDocumentId">
    <vt:lpwstr>54531bf82580dcd51767e6445f65a69b214a599e9388c4f0d88ae4b76fbc82bc</vt:lpwstr>
  </property>
  <property fmtid="{D5CDD505-2E9C-101B-9397-08002B2CF9AE}" pid="10" name="ContentTypeId">
    <vt:lpwstr>0x01010035AEB7F79BDD96439CC29AF16258DB4F</vt:lpwstr>
  </property>
</Properties>
</file>