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4A27" w14:textId="77777777" w:rsidR="00B97677" w:rsidRPr="0020222C" w:rsidRDefault="00B97677" w:rsidP="00B97677">
      <w:pPr>
        <w:pStyle w:val="Heading1"/>
      </w:pPr>
      <w:r w:rsidRPr="0020222C">
        <w:t>Adran 22: Arwain gwaith gyda gwirfoddolwyr</w:t>
      </w:r>
    </w:p>
    <w:p w14:paraId="6CD18E9C" w14:textId="77777777" w:rsidR="00B97677" w:rsidRPr="0020222C" w:rsidRDefault="00B97677" w:rsidP="00B97677">
      <w:pPr>
        <w:rPr>
          <w:b/>
        </w:rPr>
      </w:pPr>
      <w:r w:rsidRPr="0020222C">
        <w:rPr>
          <w:b/>
          <w:bCs/>
          <w:lang w:val="cy-GB"/>
        </w:rPr>
        <w:t>Cysylltiadau ag uned 544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B97677" w:rsidRPr="0020222C" w14:paraId="7A8B33B1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3E58EBB6" w14:textId="77777777" w:rsidR="00B97677" w:rsidRPr="0020222C" w:rsidRDefault="00B9767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74577477" w14:textId="77777777" w:rsidR="00B97677" w:rsidRPr="0020222C" w:rsidRDefault="00B9767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5A1BE0C8" w14:textId="77777777" w:rsidR="00B97677" w:rsidRPr="0020222C" w:rsidRDefault="00B9767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B97677" w:rsidRPr="0020222C" w14:paraId="3437D768" w14:textId="77777777" w:rsidTr="00B8396E">
        <w:tc>
          <w:tcPr>
            <w:tcW w:w="5240" w:type="dxa"/>
          </w:tcPr>
          <w:p w14:paraId="494B01BD" w14:textId="77777777" w:rsidR="00B97677" w:rsidRPr="0020222C" w:rsidRDefault="00B97677" w:rsidP="00B8396E">
            <w:pPr>
              <w:rPr>
                <w:b/>
              </w:rPr>
            </w:pPr>
          </w:p>
          <w:p w14:paraId="5D8E93FD" w14:textId="77777777" w:rsidR="00B97677" w:rsidRPr="0020222C" w:rsidRDefault="00B97677" w:rsidP="00B8396E">
            <w:pPr>
              <w:rPr>
                <w:b/>
              </w:rPr>
            </w:pPr>
          </w:p>
          <w:p w14:paraId="41D03311" w14:textId="77777777" w:rsidR="00B97677" w:rsidRPr="0020222C" w:rsidRDefault="00B97677" w:rsidP="00B8396E">
            <w:pPr>
              <w:rPr>
                <w:b/>
              </w:rPr>
            </w:pPr>
          </w:p>
          <w:p w14:paraId="6B43EB10" w14:textId="77777777" w:rsidR="00B97677" w:rsidRPr="0020222C" w:rsidRDefault="00B97677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279DC77D" w14:textId="77777777" w:rsidR="00B97677" w:rsidRPr="0020222C" w:rsidRDefault="00B97677" w:rsidP="00B8396E"/>
        </w:tc>
        <w:tc>
          <w:tcPr>
            <w:tcW w:w="4593" w:type="dxa"/>
          </w:tcPr>
          <w:p w14:paraId="6AFAD7DB" w14:textId="77777777" w:rsidR="00B97677" w:rsidRPr="0020222C" w:rsidRDefault="00B97677" w:rsidP="00B8396E"/>
        </w:tc>
      </w:tr>
    </w:tbl>
    <w:p w14:paraId="5D4F8B85" w14:textId="77777777" w:rsidR="00B97677" w:rsidRPr="0020222C" w:rsidRDefault="00B97677" w:rsidP="00B97677">
      <w:pPr>
        <w:rPr>
          <w:b/>
        </w:rPr>
      </w:pPr>
    </w:p>
    <w:p w14:paraId="4FA845E2" w14:textId="77777777" w:rsidR="00B97677" w:rsidRPr="0020222C" w:rsidRDefault="00B97677" w:rsidP="00B976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4438"/>
        <w:gridCol w:w="2002"/>
      </w:tblGrid>
      <w:tr w:rsidR="00B97677" w:rsidRPr="0020222C" w14:paraId="66CCC3A0" w14:textId="77777777" w:rsidTr="00B8396E">
        <w:tc>
          <w:tcPr>
            <w:tcW w:w="2547" w:type="dxa"/>
            <w:shd w:val="clear" w:color="auto" w:fill="auto"/>
          </w:tcPr>
          <w:p w14:paraId="058DBD68" w14:textId="77777777" w:rsidR="00B97677" w:rsidRPr="0020222C" w:rsidRDefault="00B9767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4961" w:type="dxa"/>
            <w:shd w:val="clear" w:color="auto" w:fill="auto"/>
          </w:tcPr>
          <w:p w14:paraId="29A7EB24" w14:textId="77777777" w:rsidR="00B97677" w:rsidRPr="0020222C" w:rsidRDefault="00B9767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438" w:type="dxa"/>
            <w:shd w:val="clear" w:color="auto" w:fill="auto"/>
          </w:tcPr>
          <w:p w14:paraId="29F48BF0" w14:textId="77777777" w:rsidR="00B97677" w:rsidRPr="0020222C" w:rsidRDefault="00B9767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25A93115" w14:textId="77777777" w:rsidR="00B97677" w:rsidRPr="0020222C" w:rsidRDefault="00B97677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B97677" w:rsidRPr="0020222C" w14:paraId="50A8DFFE" w14:textId="77777777" w:rsidTr="00B8396E">
        <w:tc>
          <w:tcPr>
            <w:tcW w:w="13948" w:type="dxa"/>
            <w:gridSpan w:val="4"/>
          </w:tcPr>
          <w:p w14:paraId="5879B886" w14:textId="77777777" w:rsidR="00B97677" w:rsidRPr="008276D7" w:rsidRDefault="00B97677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t>Rydych chi'n deall:</w:t>
            </w:r>
          </w:p>
        </w:tc>
      </w:tr>
      <w:tr w:rsidR="00B97677" w:rsidRPr="0020222C" w14:paraId="44E59016" w14:textId="77777777" w:rsidTr="00B8396E">
        <w:tc>
          <w:tcPr>
            <w:tcW w:w="2547" w:type="dxa"/>
          </w:tcPr>
          <w:p w14:paraId="79A60204" w14:textId="77777777" w:rsidR="00B97677" w:rsidRPr="0020222C" w:rsidRDefault="00B97677" w:rsidP="00B8396E">
            <w:pPr>
              <w:rPr>
                <w:b/>
              </w:rPr>
            </w:pPr>
            <w:r w:rsidRPr="0020222C">
              <w:rPr>
                <w:lang w:val="cy-GB"/>
              </w:rPr>
              <w:t>Rôl gwirfoddoli ar gyfer darparu gwasanaethau</w:t>
            </w:r>
          </w:p>
        </w:tc>
        <w:tc>
          <w:tcPr>
            <w:tcW w:w="4961" w:type="dxa"/>
          </w:tcPr>
          <w:p w14:paraId="70A83F1F" w14:textId="77777777" w:rsidR="00B97677" w:rsidRPr="0020222C" w:rsidRDefault="00B97677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018A8938" w14:textId="77777777" w:rsidR="00B97677" w:rsidRPr="0020222C" w:rsidRDefault="00B9767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3ABECDAF" w14:textId="77777777" w:rsidR="00B97677" w:rsidRPr="0020222C" w:rsidRDefault="00B97677" w:rsidP="00B8396E">
            <w:pPr>
              <w:rPr>
                <w:b/>
              </w:rPr>
            </w:pPr>
          </w:p>
        </w:tc>
      </w:tr>
      <w:tr w:rsidR="00B97677" w:rsidRPr="0020222C" w14:paraId="416A6CE1" w14:textId="77777777" w:rsidTr="00B8396E">
        <w:tc>
          <w:tcPr>
            <w:tcW w:w="13948" w:type="dxa"/>
            <w:gridSpan w:val="4"/>
          </w:tcPr>
          <w:p w14:paraId="35D5754F" w14:textId="77777777" w:rsidR="00B97677" w:rsidRPr="008276D7" w:rsidRDefault="00B97677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59021EF4" w14:textId="77777777" w:rsidR="00B97677" w:rsidRPr="008276D7" w:rsidRDefault="00B97677" w:rsidP="00B8396E">
            <w:pPr>
              <w:rPr>
                <w:b/>
                <w:color w:val="11846A"/>
              </w:rPr>
            </w:pPr>
          </w:p>
        </w:tc>
      </w:tr>
      <w:tr w:rsidR="00B97677" w:rsidRPr="0020222C" w14:paraId="1DE1D86B" w14:textId="77777777" w:rsidTr="00B8396E">
        <w:tc>
          <w:tcPr>
            <w:tcW w:w="2547" w:type="dxa"/>
          </w:tcPr>
          <w:p w14:paraId="2ADFBF58" w14:textId="77777777" w:rsidR="00B97677" w:rsidRPr="0020222C" w:rsidRDefault="00B97677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 xml:space="preserve">Paratoi ar gyfer defnyddio </w:t>
            </w:r>
            <w:r w:rsidRPr="0020222C">
              <w:rPr>
                <w:rFonts w:cs="Arial"/>
                <w:lang w:val="cy-GB"/>
              </w:rPr>
              <w:lastRenderedPageBreak/>
              <w:t>gwirfoddolwyr wrth ddarparu gwasanaethau</w:t>
            </w:r>
          </w:p>
        </w:tc>
        <w:tc>
          <w:tcPr>
            <w:tcW w:w="4961" w:type="dxa"/>
          </w:tcPr>
          <w:p w14:paraId="64BC5102" w14:textId="77777777" w:rsidR="00B97677" w:rsidRPr="0020222C" w:rsidRDefault="00B97677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277CA2DA" w14:textId="77777777" w:rsidR="00B97677" w:rsidRPr="0020222C" w:rsidRDefault="00B9767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738058F6" w14:textId="77777777" w:rsidR="00B97677" w:rsidRPr="0020222C" w:rsidRDefault="00B97677" w:rsidP="00B8396E">
            <w:pPr>
              <w:rPr>
                <w:b/>
              </w:rPr>
            </w:pPr>
          </w:p>
        </w:tc>
      </w:tr>
      <w:tr w:rsidR="00B97677" w:rsidRPr="0020222C" w14:paraId="6150AAFB" w14:textId="77777777" w:rsidTr="00B8396E">
        <w:tc>
          <w:tcPr>
            <w:tcW w:w="2547" w:type="dxa"/>
          </w:tcPr>
          <w:p w14:paraId="7C384EDE" w14:textId="77777777" w:rsidR="00B97677" w:rsidRPr="0020222C" w:rsidRDefault="00B97677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Recriwtio a dewis gwirfoddolwyr</w:t>
            </w:r>
          </w:p>
        </w:tc>
        <w:tc>
          <w:tcPr>
            <w:tcW w:w="4961" w:type="dxa"/>
          </w:tcPr>
          <w:p w14:paraId="17369E3A" w14:textId="77777777" w:rsidR="00B97677" w:rsidRPr="0020222C" w:rsidRDefault="00B97677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2560C90D" w14:textId="77777777" w:rsidR="00B97677" w:rsidRPr="0020222C" w:rsidRDefault="00B9767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0D0DB11F" w14:textId="77777777" w:rsidR="00B97677" w:rsidRPr="0020222C" w:rsidRDefault="00B97677" w:rsidP="00B8396E">
            <w:pPr>
              <w:rPr>
                <w:b/>
              </w:rPr>
            </w:pPr>
          </w:p>
        </w:tc>
      </w:tr>
      <w:tr w:rsidR="00B97677" w:rsidRPr="0020222C" w14:paraId="0C6EE653" w14:textId="77777777" w:rsidTr="00B8396E">
        <w:tc>
          <w:tcPr>
            <w:tcW w:w="2547" w:type="dxa"/>
          </w:tcPr>
          <w:p w14:paraId="6EBC4C47" w14:textId="77777777" w:rsidR="00B97677" w:rsidRPr="0020222C" w:rsidRDefault="00B97677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Cymorth i wirfoddolwyr</w:t>
            </w:r>
          </w:p>
        </w:tc>
        <w:tc>
          <w:tcPr>
            <w:tcW w:w="4961" w:type="dxa"/>
          </w:tcPr>
          <w:p w14:paraId="48C72B9D" w14:textId="77777777" w:rsidR="00B97677" w:rsidRPr="0020222C" w:rsidRDefault="00B97677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1BE10E90" w14:textId="77777777" w:rsidR="00B97677" w:rsidRPr="0020222C" w:rsidRDefault="00B97677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23F86CB3" w14:textId="77777777" w:rsidR="00B97677" w:rsidRPr="0020222C" w:rsidRDefault="00B97677" w:rsidP="00B8396E">
            <w:pPr>
              <w:rPr>
                <w:b/>
              </w:rPr>
            </w:pPr>
          </w:p>
        </w:tc>
      </w:tr>
    </w:tbl>
    <w:p w14:paraId="4363BAA4" w14:textId="77777777" w:rsidR="00AB5EFF" w:rsidRPr="00B97677" w:rsidRDefault="00B97677" w:rsidP="00B97677"/>
    <w:sectPr w:rsidR="00AB5EFF" w:rsidRPr="00B97677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21526B"/>
    <w:rsid w:val="00244D77"/>
    <w:rsid w:val="00262282"/>
    <w:rsid w:val="00365E6F"/>
    <w:rsid w:val="004D6C7B"/>
    <w:rsid w:val="00B97677"/>
    <w:rsid w:val="00D16B70"/>
    <w:rsid w:val="00E34122"/>
    <w:rsid w:val="00EA17CC"/>
    <w:rsid w:val="00EA5BBC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5</cp:revision>
  <dcterms:created xsi:type="dcterms:W3CDTF">2020-11-24T15:47:00Z</dcterms:created>
  <dcterms:modified xsi:type="dcterms:W3CDTF">2020-11-24T15:50:00Z</dcterms:modified>
</cp:coreProperties>
</file>