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CAF17" w14:textId="77777777" w:rsidR="00905131" w:rsidRPr="0020222C" w:rsidRDefault="00905131" w:rsidP="00905131">
      <w:pPr>
        <w:pStyle w:val="Heading1"/>
      </w:pPr>
      <w:r w:rsidRPr="0020222C">
        <w:t>Adran 20: Arwain a rheoli gwaith gyda gofalwyr</w:t>
      </w:r>
    </w:p>
    <w:p w14:paraId="28D5EC75" w14:textId="77777777" w:rsidR="00905131" w:rsidRPr="0020222C" w:rsidRDefault="00905131" w:rsidP="00905131">
      <w:pPr>
        <w:rPr>
          <w:b/>
        </w:rPr>
      </w:pPr>
      <w:r w:rsidRPr="0020222C">
        <w:rPr>
          <w:b/>
          <w:bCs/>
          <w:lang w:val="cy-GB"/>
        </w:rPr>
        <w:t xml:space="preserve">Cysylltiadau ag uned 541 City </w:t>
      </w:r>
      <w:r w:rsidRPr="0020222C">
        <w:rPr>
          <w:lang w:val="cy-GB"/>
        </w:rPr>
        <w:t>a</w:t>
      </w:r>
      <w:r w:rsidRPr="0020222C">
        <w:rPr>
          <w:b/>
          <w:bCs/>
          <w:lang w:val="cy-GB"/>
        </w:rPr>
        <w:t>nd Guilds Lefel 5 Arwain a Rheoli Iechyd a Gofal Cymdeithasol:</w:t>
      </w:r>
      <w:r w:rsidRPr="0020222C">
        <w:rPr>
          <w:lang w:val="cy-GB"/>
        </w:rPr>
        <w:t xml:space="preserve"> </w:t>
      </w:r>
      <w:r w:rsidRPr="0020222C">
        <w:rPr>
          <w:b/>
          <w:bCs/>
          <w:lang w:val="cy-GB"/>
        </w:rPr>
        <w:t xml:space="preserve">Ymarfer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905131" w:rsidRPr="0020222C" w14:paraId="48318CD5" w14:textId="77777777" w:rsidTr="00B8396E">
        <w:trPr>
          <w:tblHeader/>
        </w:trPr>
        <w:tc>
          <w:tcPr>
            <w:tcW w:w="5240" w:type="dxa"/>
            <w:shd w:val="clear" w:color="auto" w:fill="auto"/>
          </w:tcPr>
          <w:p w14:paraId="31DD1BF2" w14:textId="77777777" w:rsidR="00905131" w:rsidRPr="0020222C" w:rsidRDefault="00905131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Nodiadau cryno</w:t>
            </w:r>
          </w:p>
        </w:tc>
        <w:tc>
          <w:tcPr>
            <w:tcW w:w="4115" w:type="dxa"/>
            <w:shd w:val="clear" w:color="auto" w:fill="auto"/>
          </w:tcPr>
          <w:p w14:paraId="0A85EBC8" w14:textId="77777777" w:rsidR="00905131" w:rsidRPr="0020222C" w:rsidRDefault="00905131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Enghreifftiau o dystiolaeth </w:t>
            </w:r>
          </w:p>
        </w:tc>
        <w:tc>
          <w:tcPr>
            <w:tcW w:w="4593" w:type="dxa"/>
            <w:shd w:val="clear" w:color="auto" w:fill="auto"/>
          </w:tcPr>
          <w:p w14:paraId="4EB31B77" w14:textId="77777777" w:rsidR="00905131" w:rsidRPr="0020222C" w:rsidRDefault="00905131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Llofnod, rôl a dyddiad</w:t>
            </w:r>
          </w:p>
        </w:tc>
      </w:tr>
      <w:tr w:rsidR="00905131" w:rsidRPr="0020222C" w14:paraId="39F724BC" w14:textId="77777777" w:rsidTr="00B8396E">
        <w:tc>
          <w:tcPr>
            <w:tcW w:w="5240" w:type="dxa"/>
          </w:tcPr>
          <w:p w14:paraId="2FF490BC" w14:textId="77777777" w:rsidR="00905131" w:rsidRPr="0020222C" w:rsidRDefault="00905131" w:rsidP="00B8396E">
            <w:pPr>
              <w:rPr>
                <w:b/>
              </w:rPr>
            </w:pPr>
          </w:p>
          <w:p w14:paraId="54614F77" w14:textId="77777777" w:rsidR="00905131" w:rsidRPr="0020222C" w:rsidRDefault="00905131" w:rsidP="00B8396E">
            <w:pPr>
              <w:rPr>
                <w:b/>
              </w:rPr>
            </w:pPr>
          </w:p>
          <w:p w14:paraId="343279E6" w14:textId="77777777" w:rsidR="00905131" w:rsidRPr="0020222C" w:rsidRDefault="00905131" w:rsidP="00B8396E">
            <w:pPr>
              <w:rPr>
                <w:b/>
              </w:rPr>
            </w:pPr>
          </w:p>
          <w:p w14:paraId="0F7B3517" w14:textId="77777777" w:rsidR="00905131" w:rsidRPr="0020222C" w:rsidRDefault="00905131" w:rsidP="00B8396E">
            <w:pPr>
              <w:rPr>
                <w:b/>
              </w:rPr>
            </w:pPr>
          </w:p>
        </w:tc>
        <w:tc>
          <w:tcPr>
            <w:tcW w:w="4115" w:type="dxa"/>
          </w:tcPr>
          <w:p w14:paraId="04B0603E" w14:textId="77777777" w:rsidR="00905131" w:rsidRPr="0020222C" w:rsidRDefault="00905131" w:rsidP="00B8396E"/>
        </w:tc>
        <w:tc>
          <w:tcPr>
            <w:tcW w:w="4593" w:type="dxa"/>
          </w:tcPr>
          <w:p w14:paraId="7D68D66E" w14:textId="77777777" w:rsidR="00905131" w:rsidRPr="0020222C" w:rsidRDefault="00905131" w:rsidP="00B8396E"/>
        </w:tc>
      </w:tr>
    </w:tbl>
    <w:p w14:paraId="594913FE" w14:textId="77777777" w:rsidR="00905131" w:rsidRPr="0020222C" w:rsidRDefault="00905131" w:rsidP="0090513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245"/>
        <w:gridCol w:w="4154"/>
        <w:gridCol w:w="2002"/>
      </w:tblGrid>
      <w:tr w:rsidR="00905131" w:rsidRPr="0020222C" w14:paraId="2B436D15" w14:textId="77777777" w:rsidTr="00B8396E">
        <w:tc>
          <w:tcPr>
            <w:tcW w:w="2547" w:type="dxa"/>
            <w:shd w:val="clear" w:color="auto" w:fill="auto"/>
          </w:tcPr>
          <w:p w14:paraId="6390CCFD" w14:textId="77777777" w:rsidR="00905131" w:rsidRPr="0020222C" w:rsidRDefault="00905131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Safonau sefydlu</w:t>
            </w:r>
          </w:p>
        </w:tc>
        <w:tc>
          <w:tcPr>
            <w:tcW w:w="5245" w:type="dxa"/>
            <w:shd w:val="clear" w:color="auto" w:fill="auto"/>
          </w:tcPr>
          <w:p w14:paraId="4514FE52" w14:textId="77777777" w:rsidR="00905131" w:rsidRPr="0020222C" w:rsidRDefault="00905131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Sut yr wyf wedi bodloni'r safon hon</w:t>
            </w:r>
          </w:p>
        </w:tc>
        <w:tc>
          <w:tcPr>
            <w:tcW w:w="4154" w:type="dxa"/>
            <w:shd w:val="clear" w:color="auto" w:fill="auto"/>
          </w:tcPr>
          <w:p w14:paraId="516D65A8" w14:textId="77777777" w:rsidR="00905131" w:rsidRPr="0020222C" w:rsidRDefault="00905131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Sylwadau gan y sawl sy'n llofnodi i gadarnhau i'r safon gael ei bodloni </w:t>
            </w:r>
          </w:p>
        </w:tc>
        <w:tc>
          <w:tcPr>
            <w:tcW w:w="2002" w:type="dxa"/>
            <w:shd w:val="clear" w:color="auto" w:fill="auto"/>
          </w:tcPr>
          <w:p w14:paraId="6CE1BE03" w14:textId="77777777" w:rsidR="00905131" w:rsidRPr="0020222C" w:rsidRDefault="00905131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Dyddiad a llofnodion </w:t>
            </w:r>
          </w:p>
        </w:tc>
      </w:tr>
      <w:tr w:rsidR="00905131" w:rsidRPr="0020222C" w14:paraId="5D7ABB95" w14:textId="77777777" w:rsidTr="00B8396E">
        <w:tc>
          <w:tcPr>
            <w:tcW w:w="13948" w:type="dxa"/>
            <w:gridSpan w:val="4"/>
          </w:tcPr>
          <w:p w14:paraId="54BC78FF" w14:textId="77777777" w:rsidR="00905131" w:rsidRPr="008276D7" w:rsidRDefault="00905131" w:rsidP="00B8396E">
            <w:pPr>
              <w:rPr>
                <w:b/>
                <w:color w:val="11846A"/>
              </w:rPr>
            </w:pPr>
            <w:r w:rsidRPr="008276D7">
              <w:rPr>
                <w:b/>
                <w:bCs/>
                <w:color w:val="11846A"/>
                <w:lang w:val="cy-GB"/>
              </w:rPr>
              <w:t>Rydych chi'n deall:</w:t>
            </w:r>
          </w:p>
        </w:tc>
      </w:tr>
      <w:tr w:rsidR="00905131" w:rsidRPr="0020222C" w14:paraId="166C2B18" w14:textId="77777777" w:rsidTr="00B8396E">
        <w:tc>
          <w:tcPr>
            <w:tcW w:w="2547" w:type="dxa"/>
          </w:tcPr>
          <w:p w14:paraId="487B2104" w14:textId="77777777" w:rsidR="00905131" w:rsidRPr="0020222C" w:rsidRDefault="00905131" w:rsidP="00B8396E">
            <w:pPr>
              <w:rPr>
                <w:b/>
              </w:rPr>
            </w:pPr>
            <w:r w:rsidRPr="0020222C">
              <w:rPr>
                <w:lang w:val="cy-GB"/>
              </w:rPr>
              <w:t>Cyd-destun gofalwyr yng Nghymru</w:t>
            </w:r>
          </w:p>
        </w:tc>
        <w:tc>
          <w:tcPr>
            <w:tcW w:w="5245" w:type="dxa"/>
          </w:tcPr>
          <w:p w14:paraId="36AE60C8" w14:textId="77777777" w:rsidR="00905131" w:rsidRPr="0020222C" w:rsidRDefault="00905131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5AC3B9B0" w14:textId="77777777" w:rsidR="00905131" w:rsidRPr="0020222C" w:rsidRDefault="00905131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21B77765" w14:textId="77777777" w:rsidR="00905131" w:rsidRPr="0020222C" w:rsidRDefault="00905131" w:rsidP="00B8396E">
            <w:pPr>
              <w:rPr>
                <w:b/>
              </w:rPr>
            </w:pPr>
          </w:p>
        </w:tc>
      </w:tr>
      <w:tr w:rsidR="00905131" w:rsidRPr="0020222C" w14:paraId="6C73DB70" w14:textId="77777777" w:rsidTr="00B8396E">
        <w:tc>
          <w:tcPr>
            <w:tcW w:w="2547" w:type="dxa"/>
          </w:tcPr>
          <w:p w14:paraId="4EBE038C" w14:textId="77777777" w:rsidR="00905131" w:rsidRPr="0020222C" w:rsidRDefault="00905131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 xml:space="preserve">Sut y caiff Deddf Gwasanaethau Cymdeithasol a Llesiant (Cymru) 2014 ei phennu fel y fframwaith </w:t>
            </w:r>
            <w:r w:rsidRPr="0020222C">
              <w:rPr>
                <w:lang w:val="cy-GB"/>
              </w:rPr>
              <w:lastRenderedPageBreak/>
              <w:t>deddfwriaethol ar gyfer asesu a chefnogi gofalwyr</w:t>
            </w:r>
          </w:p>
        </w:tc>
        <w:tc>
          <w:tcPr>
            <w:tcW w:w="5245" w:type="dxa"/>
          </w:tcPr>
          <w:p w14:paraId="6A9AE4CD" w14:textId="77777777" w:rsidR="00905131" w:rsidRPr="0020222C" w:rsidRDefault="00905131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53488F99" w14:textId="77777777" w:rsidR="00905131" w:rsidRPr="0020222C" w:rsidRDefault="00905131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21B9B57A" w14:textId="77777777" w:rsidR="00905131" w:rsidRPr="0020222C" w:rsidRDefault="00905131" w:rsidP="00B8396E">
            <w:pPr>
              <w:rPr>
                <w:b/>
              </w:rPr>
            </w:pPr>
          </w:p>
        </w:tc>
      </w:tr>
      <w:tr w:rsidR="00905131" w:rsidRPr="0020222C" w14:paraId="51024E63" w14:textId="77777777" w:rsidTr="00B8396E">
        <w:tc>
          <w:tcPr>
            <w:tcW w:w="13948" w:type="dxa"/>
            <w:gridSpan w:val="4"/>
          </w:tcPr>
          <w:p w14:paraId="75C99266" w14:textId="7ABAC905" w:rsidR="00905131" w:rsidRPr="008276D7" w:rsidRDefault="00905131" w:rsidP="00B8396E">
            <w:pPr>
              <w:rPr>
                <w:b/>
                <w:color w:val="11846A"/>
              </w:rPr>
            </w:pPr>
            <w:r w:rsidRPr="008276D7">
              <w:rPr>
                <w:b/>
                <w:bCs/>
                <w:color w:val="11846A"/>
                <w:lang w:val="cy-GB"/>
              </w:rPr>
              <w:t>Mae gennych wybodaeth a dealltwriaeth o'r canlynol a'r gallu i'w harwain a'u rheoli:</w:t>
            </w:r>
          </w:p>
        </w:tc>
      </w:tr>
      <w:tr w:rsidR="00905131" w:rsidRPr="0020222C" w14:paraId="15CE32EE" w14:textId="77777777" w:rsidTr="00B8396E">
        <w:tc>
          <w:tcPr>
            <w:tcW w:w="2547" w:type="dxa"/>
          </w:tcPr>
          <w:p w14:paraId="60860534" w14:textId="77777777" w:rsidR="00905131" w:rsidRPr="0020222C" w:rsidRDefault="00905131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Ymarfer sy'n hyrwyddo cyfraniad gofalwyr i'r broses asesu a chynllunio gydag unigolion</w:t>
            </w:r>
          </w:p>
        </w:tc>
        <w:tc>
          <w:tcPr>
            <w:tcW w:w="5245" w:type="dxa"/>
          </w:tcPr>
          <w:p w14:paraId="1082828C" w14:textId="77777777" w:rsidR="00905131" w:rsidRPr="0020222C" w:rsidRDefault="00905131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79D6E27D" w14:textId="77777777" w:rsidR="00905131" w:rsidRPr="0020222C" w:rsidRDefault="00905131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43BBC700" w14:textId="77777777" w:rsidR="00905131" w:rsidRPr="0020222C" w:rsidRDefault="00905131" w:rsidP="00B8396E">
            <w:pPr>
              <w:rPr>
                <w:b/>
              </w:rPr>
            </w:pPr>
          </w:p>
        </w:tc>
      </w:tr>
      <w:tr w:rsidR="00905131" w:rsidRPr="0020222C" w14:paraId="3C7D1676" w14:textId="77777777" w:rsidTr="00B8396E">
        <w:tc>
          <w:tcPr>
            <w:tcW w:w="2547" w:type="dxa"/>
          </w:tcPr>
          <w:p w14:paraId="22848577" w14:textId="77777777" w:rsidR="00905131" w:rsidRPr="0020222C" w:rsidRDefault="00905131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Ymarfer sy'n cefnogi prosesau asesu a chynllunio ar gyfer gofalwyr</w:t>
            </w:r>
          </w:p>
        </w:tc>
        <w:tc>
          <w:tcPr>
            <w:tcW w:w="5245" w:type="dxa"/>
          </w:tcPr>
          <w:p w14:paraId="5100F820" w14:textId="77777777" w:rsidR="00905131" w:rsidRPr="0020222C" w:rsidRDefault="00905131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2D3BD1EC" w14:textId="77777777" w:rsidR="00905131" w:rsidRPr="0020222C" w:rsidRDefault="00905131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6AF10C98" w14:textId="77777777" w:rsidR="00905131" w:rsidRPr="0020222C" w:rsidRDefault="00905131" w:rsidP="00B8396E">
            <w:pPr>
              <w:rPr>
                <w:b/>
              </w:rPr>
            </w:pPr>
          </w:p>
        </w:tc>
      </w:tr>
      <w:tr w:rsidR="00905131" w:rsidRPr="0020222C" w14:paraId="62C787E9" w14:textId="77777777" w:rsidTr="00B8396E">
        <w:tc>
          <w:tcPr>
            <w:tcW w:w="2547" w:type="dxa"/>
          </w:tcPr>
          <w:p w14:paraId="25D36E6E" w14:textId="77777777" w:rsidR="00905131" w:rsidRPr="0020222C" w:rsidRDefault="00905131" w:rsidP="00B8396E">
            <w:pPr>
              <w:autoSpaceDE w:val="0"/>
              <w:autoSpaceDN w:val="0"/>
              <w:adjustRightInd w:val="0"/>
            </w:pPr>
            <w:r w:rsidRPr="0020222C">
              <w:rPr>
                <w:lang w:val="cy-GB"/>
              </w:rPr>
              <w:t>Casglu a defnyddio data i ddylanwadu ar newid</w:t>
            </w:r>
          </w:p>
        </w:tc>
        <w:tc>
          <w:tcPr>
            <w:tcW w:w="5245" w:type="dxa"/>
          </w:tcPr>
          <w:p w14:paraId="3B404954" w14:textId="77777777" w:rsidR="00905131" w:rsidRPr="0020222C" w:rsidRDefault="00905131" w:rsidP="00B8396E">
            <w:pPr>
              <w:rPr>
                <w:b/>
              </w:rPr>
            </w:pPr>
          </w:p>
        </w:tc>
        <w:tc>
          <w:tcPr>
            <w:tcW w:w="4154" w:type="dxa"/>
          </w:tcPr>
          <w:p w14:paraId="2C49ED6A" w14:textId="77777777" w:rsidR="00905131" w:rsidRPr="0020222C" w:rsidRDefault="00905131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2B25C371" w14:textId="77777777" w:rsidR="00905131" w:rsidRPr="0020222C" w:rsidRDefault="00905131" w:rsidP="00B8396E">
            <w:pPr>
              <w:rPr>
                <w:b/>
              </w:rPr>
            </w:pPr>
          </w:p>
        </w:tc>
      </w:tr>
    </w:tbl>
    <w:p w14:paraId="4363BAA4" w14:textId="77777777" w:rsidR="00AB5EFF" w:rsidRPr="00905131" w:rsidRDefault="00905131" w:rsidP="00905131"/>
    <w:sectPr w:rsidR="00AB5EFF" w:rsidRPr="00905131" w:rsidSect="00D16B70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9AE55" w14:textId="77777777" w:rsidR="00D16B70" w:rsidRDefault="00D16B70" w:rsidP="00D16B70">
      <w:pPr>
        <w:spacing w:after="0" w:line="240" w:lineRule="auto"/>
      </w:pPr>
      <w:r>
        <w:separator/>
      </w:r>
    </w:p>
  </w:endnote>
  <w:endnote w:type="continuationSeparator" w:id="0">
    <w:p w14:paraId="3644C1B4" w14:textId="77777777" w:rsidR="00D16B70" w:rsidRDefault="00D16B70" w:rsidP="00D1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1FBC0" w14:textId="77777777" w:rsidR="00D16B70" w:rsidRDefault="00D16B70" w:rsidP="00D16B70">
      <w:pPr>
        <w:spacing w:after="0" w:line="240" w:lineRule="auto"/>
      </w:pPr>
      <w:r>
        <w:separator/>
      </w:r>
    </w:p>
  </w:footnote>
  <w:footnote w:type="continuationSeparator" w:id="0">
    <w:p w14:paraId="32A57AF2" w14:textId="77777777" w:rsidR="00D16B70" w:rsidRDefault="00D16B70" w:rsidP="00D1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805FD" w14:textId="2875F259" w:rsidR="00D16B70" w:rsidRDefault="00D16B70">
    <w:pPr>
      <w:pStyle w:val="Header"/>
    </w:pPr>
    <w:r w:rsidRPr="00D16B70">
      <w:rPr>
        <w:noProof/>
      </w:rPr>
      <w:drawing>
        <wp:anchor distT="0" distB="0" distL="114300" distR="114300" simplePos="0" relativeHeight="251660288" behindDoc="0" locked="0" layoutInCell="1" allowOverlap="1" wp14:anchorId="2432B2EB" wp14:editId="58D5687C">
          <wp:simplePos x="0" y="0"/>
          <wp:positionH relativeFrom="column">
            <wp:posOffset>7437755</wp:posOffset>
          </wp:positionH>
          <wp:positionV relativeFrom="paragraph">
            <wp:posOffset>-232410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B70">
      <w:rPr>
        <w:noProof/>
      </w:rPr>
      <w:drawing>
        <wp:anchor distT="0" distB="0" distL="114300" distR="114300" simplePos="0" relativeHeight="251659264" behindDoc="0" locked="0" layoutInCell="1" allowOverlap="1" wp14:anchorId="3CDBD951" wp14:editId="39DC9CD7">
          <wp:simplePos x="0" y="0"/>
          <wp:positionH relativeFrom="margin">
            <wp:posOffset>-347240</wp:posOffset>
          </wp:positionH>
          <wp:positionV relativeFrom="margin">
            <wp:posOffset>-684513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6B"/>
    <w:rsid w:val="00184396"/>
    <w:rsid w:val="0021526B"/>
    <w:rsid w:val="00244D77"/>
    <w:rsid w:val="00262282"/>
    <w:rsid w:val="00365E6F"/>
    <w:rsid w:val="004D6C7B"/>
    <w:rsid w:val="00905131"/>
    <w:rsid w:val="00D16B70"/>
    <w:rsid w:val="00E34122"/>
    <w:rsid w:val="00EA17CC"/>
    <w:rsid w:val="00EA5BBC"/>
    <w:rsid w:val="00FA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C2FF1"/>
  <w15:chartTrackingRefBased/>
  <w15:docId w15:val="{6C3E738E-E379-F64B-AD94-5AC50D61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26B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26B"/>
    <w:pPr>
      <w:outlineLvl w:val="0"/>
    </w:pPr>
    <w:rPr>
      <w:rFonts w:eastAsia="Calibri"/>
      <w:b/>
      <w:bCs/>
      <w:color w:val="11846A"/>
      <w:sz w:val="32"/>
      <w:szCs w:val="32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26B"/>
    <w:rPr>
      <w:rFonts w:ascii="Arial" w:eastAsia="Calibri" w:hAnsi="Arial" w:cs="Arial"/>
      <w:b/>
      <w:bCs/>
      <w:color w:val="11846A"/>
      <w:sz w:val="32"/>
      <w:szCs w:val="32"/>
      <w:lang w:val="cy-GB"/>
    </w:rPr>
  </w:style>
  <w:style w:type="table" w:styleId="TableGrid">
    <w:name w:val="Table Grid"/>
    <w:basedOn w:val="TableNormal"/>
    <w:uiPriority w:val="59"/>
    <w:rsid w:val="0021526B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EA5BBC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EA5BBC"/>
    <w:pPr>
      <w:spacing w:after="0" w:line="300" w:lineRule="exact"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B7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B7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2</cp:revision>
  <dcterms:created xsi:type="dcterms:W3CDTF">2020-11-24T15:51:00Z</dcterms:created>
  <dcterms:modified xsi:type="dcterms:W3CDTF">2020-11-24T15:51:00Z</dcterms:modified>
</cp:coreProperties>
</file>