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F777" w14:textId="77777777" w:rsidR="007F26C0" w:rsidRDefault="00C76DFB" w:rsidP="007F26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479AD1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98F075E" wp14:editId="3F20D3C1">
            <wp:extent cx="1786255" cy="690880"/>
            <wp:effectExtent l="0" t="0" r="444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3E24" w14:textId="21AF8557" w:rsidR="007F26C0" w:rsidRPr="00A40223" w:rsidRDefault="00C76DFB" w:rsidP="00A40223">
      <w:pPr>
        <w:pStyle w:val="paragraph"/>
        <w:jc w:val="both"/>
        <w:textAlignment w:val="baseline"/>
        <w:rPr>
          <w:rFonts w:ascii="Arial" w:hAnsi="Arial" w:cs="Arial"/>
          <w:b/>
          <w:bCs/>
          <w:color w:val="479AD1"/>
          <w:sz w:val="32"/>
          <w:szCs w:val="32"/>
        </w:rPr>
      </w:pPr>
      <w:r>
        <w:rPr>
          <w:rFonts w:ascii="Arial" w:hAnsi="Arial" w:cs="Arial"/>
          <w:b/>
          <w:bCs/>
          <w:color w:val="479AD1"/>
          <w:sz w:val="32"/>
          <w:szCs w:val="32"/>
          <w:shd w:val="clear" w:color="auto" w:fill="FFFFFF"/>
        </w:rPr>
        <w:br/>
      </w:r>
      <w:proofErr w:type="spellStart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>Cefnogi</w:t>
      </w:r>
      <w:proofErr w:type="spellEnd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 xml:space="preserve"> </w:t>
      </w:r>
      <w:proofErr w:type="spellStart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>gofalwyr</w:t>
      </w:r>
      <w:proofErr w:type="spellEnd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 xml:space="preserve"> di-</w:t>
      </w:r>
      <w:proofErr w:type="spellStart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>d</w:t>
      </w:r>
      <w:bookmarkStart w:id="0" w:name="_Hlk113441209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>â</w:t>
      </w:r>
      <w:bookmarkEnd w:id="0"/>
      <w:r w:rsidR="00A40223" w:rsidRPr="00A40223">
        <w:rPr>
          <w:rFonts w:ascii="Arial" w:hAnsi="Arial" w:cs="Arial"/>
          <w:b/>
          <w:bCs/>
          <w:color w:val="479AD1"/>
          <w:sz w:val="32"/>
          <w:szCs w:val="32"/>
        </w:rPr>
        <w:t>l</w:t>
      </w:r>
      <w:proofErr w:type="spellEnd"/>
    </w:p>
    <w:p w14:paraId="2278BDD9" w14:textId="6B36B83F" w:rsidR="007F26C0" w:rsidRDefault="00B7235E" w:rsidP="007F2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</w:pPr>
      <w:proofErr w:type="spellStart"/>
      <w:r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  <w:t>Ffurflen</w:t>
      </w:r>
      <w:proofErr w:type="spellEnd"/>
      <w:r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  <w:t>gais</w:t>
      </w:r>
      <w:proofErr w:type="spellEnd"/>
    </w:p>
    <w:p w14:paraId="5FE1DE26" w14:textId="77777777" w:rsidR="001A7C2F" w:rsidRDefault="001A7C2F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180234" w14:textId="77777777" w:rsidR="007F26C0" w:rsidRDefault="007F26C0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D194C98" w14:textId="228087A8" w:rsidR="007F26C0" w:rsidRDefault="00B7235E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Enw’r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prosiect</w:t>
      </w:r>
      <w:proofErr w:type="spellEnd"/>
      <w:r w:rsidR="007F26C0">
        <w:rPr>
          <w:rStyle w:val="normaltextrun"/>
          <w:rFonts w:ascii="Arial" w:hAnsi="Arial" w:cs="Arial"/>
          <w:b/>
          <w:bCs/>
        </w:rPr>
        <w:t>:</w:t>
      </w:r>
      <w:r w:rsidR="007F26C0">
        <w:rPr>
          <w:rStyle w:val="eop"/>
          <w:rFonts w:ascii="Arial" w:hAnsi="Arial" w:cs="Arial"/>
        </w:rPr>
        <w:t> </w:t>
      </w:r>
    </w:p>
    <w:p w14:paraId="1D0C6A0E" w14:textId="7E9C5CE6" w:rsidR="00DA36EB" w:rsidRPr="004E0FFC" w:rsidRDefault="00DA36EB" w:rsidP="007F26C0">
      <w:pPr>
        <w:rPr>
          <w:rFonts w:ascii="Arial" w:hAnsi="Arial" w:cs="Arial"/>
          <w:sz w:val="24"/>
          <w:szCs w:val="24"/>
          <w:lang w:val="cy-GB"/>
        </w:rPr>
      </w:pPr>
    </w:p>
    <w:p w14:paraId="13FE8B72" w14:textId="2F76A52C" w:rsidR="00DA36EB" w:rsidRPr="00B7235E" w:rsidRDefault="001273F1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bookmarkStart w:id="1" w:name="_Hlk81985356"/>
      <w:bookmarkStart w:id="2" w:name="_Hlk79664189"/>
      <w:r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Sut </w:t>
      </w:r>
      <w:r w:rsidR="00211A2A">
        <w:rPr>
          <w:rFonts w:ascii="Arial" w:hAnsi="Arial" w:cs="Arial"/>
          <w:b/>
          <w:color w:val="00B0F0"/>
          <w:sz w:val="32"/>
          <w:szCs w:val="32"/>
          <w:lang w:val="cy-GB"/>
        </w:rPr>
        <w:t>i</w:t>
      </w:r>
      <w:r w:rsidR="00672FBB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>lenwi’r ffurflen hon</w:t>
      </w:r>
    </w:p>
    <w:p w14:paraId="50B5B5AD" w14:textId="2A6C134A" w:rsidR="00F6589F" w:rsidRPr="004E0FFC" w:rsidRDefault="00BE31A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 i chi lenwi’r ffurflen hon, </w:t>
      </w:r>
      <w:r w:rsidR="00211A2A">
        <w:rPr>
          <w:rFonts w:ascii="Arial" w:hAnsi="Arial" w:cs="Arial"/>
          <w:sz w:val="24"/>
          <w:szCs w:val="24"/>
          <w:lang w:val="cy-GB"/>
        </w:rPr>
        <w:t xml:space="preserve">cymerwch </w:t>
      </w:r>
      <w:r>
        <w:rPr>
          <w:rFonts w:ascii="Arial" w:hAnsi="Arial" w:cs="Arial"/>
          <w:sz w:val="24"/>
          <w:szCs w:val="24"/>
          <w:lang w:val="cy-GB"/>
        </w:rPr>
        <w:t xml:space="preserve">gipolwg ar y canllaw hwn i’ch helpu </w:t>
      </w:r>
      <w:r w:rsidR="00672FBB">
        <w:rPr>
          <w:rFonts w:ascii="Arial" w:hAnsi="Arial" w:cs="Arial"/>
          <w:sz w:val="24"/>
          <w:szCs w:val="24"/>
          <w:lang w:val="cy-GB"/>
        </w:rPr>
        <w:t xml:space="preserve">i wneud yn siŵr </w:t>
      </w:r>
      <w:r>
        <w:rPr>
          <w:rFonts w:ascii="Arial" w:hAnsi="Arial" w:cs="Arial"/>
          <w:sz w:val="24"/>
          <w:szCs w:val="24"/>
          <w:lang w:val="cy-GB"/>
        </w:rPr>
        <w:t>bod eich cais mor gryf â phosibl.</w:t>
      </w:r>
    </w:p>
    <w:p w14:paraId="660787AF" w14:textId="3FBE1666" w:rsidR="004716D7" w:rsidRPr="004E0FFC" w:rsidRDefault="001273F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Sicrhewch eich bod chi</w:t>
      </w:r>
      <w:r w:rsidR="004716D7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49ED3C9C" w14:textId="3D924650" w:rsidR="004716D7" w:rsidRPr="004E0FFC" w:rsidRDefault="001273F1" w:rsidP="00471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ateb bob cwestiwn ar y ffurflen hon</w:t>
      </w:r>
      <w:r w:rsidR="004716D7" w:rsidRPr="004E0FFC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b/>
          <w:sz w:val="24"/>
          <w:szCs w:val="24"/>
          <w:lang w:val="cy-GB"/>
        </w:rPr>
        <w:t>os na fyddwch chi, ni fydd ein beirniaid yn sgorio eich ffurflen</w:t>
      </w:r>
    </w:p>
    <w:p w14:paraId="45B177F7" w14:textId="23A418F4" w:rsidR="00811F41" w:rsidRPr="006922D1" w:rsidRDefault="00BE31AB" w:rsidP="006922D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wrth ateb y cwestiynau, dylech nid yn unig ddweud wrthym fod eich prosiect yn rhyfeddol </w:t>
      </w:r>
      <w:r w:rsidR="006922D1">
        <w:rPr>
          <w:rFonts w:ascii="Arial" w:hAnsi="Arial" w:cs="Arial"/>
          <w:sz w:val="24"/>
          <w:szCs w:val="24"/>
          <w:lang w:val="cy-GB"/>
        </w:rPr>
        <w:t>–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 ond hefyd dweud wrthym </w:t>
      </w:r>
      <w:r w:rsidRPr="006922D1">
        <w:rPr>
          <w:rFonts w:ascii="Arial" w:hAnsi="Arial" w:cs="Arial"/>
          <w:b/>
          <w:bCs/>
          <w:sz w:val="24"/>
          <w:szCs w:val="24"/>
          <w:lang w:val="cy-GB"/>
        </w:rPr>
        <w:t xml:space="preserve">pam </w:t>
      </w:r>
      <w:r w:rsidR="00211A2A" w:rsidRPr="006922D1">
        <w:rPr>
          <w:rFonts w:ascii="Arial" w:hAnsi="Arial" w:cs="Arial"/>
          <w:sz w:val="24"/>
          <w:szCs w:val="24"/>
          <w:lang w:val="cy-GB"/>
        </w:rPr>
        <w:t xml:space="preserve">mae 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mor dda a </w:t>
      </w:r>
      <w:r w:rsidRPr="006922D1">
        <w:rPr>
          <w:rFonts w:ascii="Arial" w:hAnsi="Arial" w:cs="Arial"/>
          <w:b/>
          <w:bCs/>
          <w:sz w:val="24"/>
          <w:szCs w:val="24"/>
          <w:lang w:val="cy-GB"/>
        </w:rPr>
        <w:t xml:space="preserve">sut </w:t>
      </w:r>
      <w:r w:rsidRPr="006922D1">
        <w:rPr>
          <w:rFonts w:ascii="Arial" w:hAnsi="Arial" w:cs="Arial"/>
          <w:sz w:val="24"/>
          <w:szCs w:val="24"/>
          <w:lang w:val="cy-GB"/>
        </w:rPr>
        <w:t>mae’n gwneud gwahaniaeth</w:t>
      </w:r>
    </w:p>
    <w:p w14:paraId="298E0AD0" w14:textId="08380112" w:rsidR="00390F85" w:rsidRDefault="00390F85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390F85">
        <w:rPr>
          <w:rFonts w:ascii="Arial" w:hAnsi="Arial" w:cs="Arial"/>
          <w:sz w:val="24"/>
          <w:szCs w:val="24"/>
          <w:lang w:val="cy-GB"/>
        </w:rPr>
        <w:t xml:space="preserve">dangos yn glir sut mae gwaith a chyflawniadau eich prosiect yn </w:t>
      </w:r>
      <w:r w:rsidR="003A52B2">
        <w:rPr>
          <w:rFonts w:ascii="Arial" w:hAnsi="Arial" w:cs="Arial"/>
          <w:sz w:val="24"/>
          <w:szCs w:val="24"/>
          <w:lang w:val="cy-GB"/>
        </w:rPr>
        <w:t>cefnogi gofalwyr di-d</w:t>
      </w:r>
      <w:r w:rsidR="003A52B2" w:rsidRPr="003A52B2">
        <w:rPr>
          <w:rFonts w:ascii="Arial" w:hAnsi="Arial" w:cs="Arial"/>
          <w:sz w:val="24"/>
          <w:szCs w:val="24"/>
          <w:lang w:val="cy-GB"/>
        </w:rPr>
        <w:t>â</w:t>
      </w:r>
      <w:r w:rsidR="003A52B2">
        <w:rPr>
          <w:rFonts w:ascii="Arial" w:hAnsi="Arial" w:cs="Arial"/>
          <w:sz w:val="24"/>
          <w:szCs w:val="24"/>
          <w:lang w:val="cy-GB"/>
        </w:rPr>
        <w:t>l</w:t>
      </w:r>
    </w:p>
    <w:p w14:paraId="75859761" w14:textId="38C2BFB1" w:rsidR="0061230B" w:rsidRDefault="00BE31AB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rhoi cymaint o dystiolaeth â phosibl oddi wrth gymaint o bobl a sefydliadau gwahanol sy’n gysylltiedig â’ch prosiect â phosibl, gan gynnwys </w:t>
      </w:r>
      <w:r w:rsidR="00C64C8F" w:rsidRPr="00C64C8F">
        <w:rPr>
          <w:rFonts w:ascii="Arial" w:hAnsi="Arial" w:cs="Arial"/>
          <w:sz w:val="24"/>
          <w:szCs w:val="24"/>
          <w:lang w:val="cy-GB"/>
        </w:rPr>
        <w:t>gofalwyr di-dâl</w:t>
      </w:r>
      <w:r>
        <w:rPr>
          <w:rFonts w:ascii="Arial" w:hAnsi="Arial" w:cs="Arial"/>
          <w:sz w:val="24"/>
          <w:szCs w:val="24"/>
          <w:lang w:val="cy-GB"/>
        </w:rPr>
        <w:t xml:space="preserve"> sy’n cael eu cefnogi gan eich prosiect </w:t>
      </w:r>
      <w:r w:rsidR="006922D1">
        <w:rPr>
          <w:rFonts w:ascii="Arial" w:hAnsi="Arial" w:cs="Arial"/>
          <w:sz w:val="24"/>
          <w:szCs w:val="24"/>
          <w:lang w:val="cy-GB"/>
        </w:rPr>
        <w:t>–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 oes gennych chi unrhyw ystadegau sy’n dangos y gwahaniaeth y mae eich prosiect wedi’i wneud neu ddyfyniadau </w:t>
      </w:r>
      <w:r w:rsidR="003565D0">
        <w:rPr>
          <w:rFonts w:ascii="Arial" w:hAnsi="Arial" w:cs="Arial"/>
          <w:sz w:val="24"/>
          <w:szCs w:val="24"/>
          <w:lang w:val="cy-GB"/>
        </w:rPr>
        <w:t xml:space="preserve">o </w:t>
      </w:r>
      <w:r w:rsidR="005460D4" w:rsidRPr="005460D4">
        <w:rPr>
          <w:rFonts w:ascii="Arial" w:hAnsi="Arial" w:cs="Arial"/>
          <w:sz w:val="24"/>
          <w:szCs w:val="24"/>
          <w:lang w:val="cy-GB"/>
        </w:rPr>
        <w:t>gofalwyr di-dâl</w:t>
      </w:r>
      <w:r w:rsidR="003565D0" w:rsidRPr="00D94CB6">
        <w:rPr>
          <w:rFonts w:ascii="Arial" w:hAnsi="Arial" w:cs="Arial"/>
          <w:sz w:val="24"/>
          <w:szCs w:val="24"/>
          <w:lang w:val="cy-GB"/>
        </w:rPr>
        <w:t xml:space="preserve"> </w:t>
      </w:r>
      <w:r w:rsidR="003565D0" w:rsidRPr="003565D0">
        <w:rPr>
          <w:rFonts w:ascii="Arial" w:hAnsi="Arial" w:cs="Arial"/>
          <w:sz w:val="24"/>
          <w:szCs w:val="24"/>
          <w:lang w:val="cy-GB"/>
        </w:rPr>
        <w:t>sydd wedi elwa o’ch prosiect</w:t>
      </w:r>
      <w:r w:rsidRPr="006922D1">
        <w:rPr>
          <w:rFonts w:ascii="Arial" w:hAnsi="Arial" w:cs="Arial"/>
          <w:sz w:val="24"/>
          <w:szCs w:val="24"/>
          <w:lang w:val="cy-GB"/>
        </w:rPr>
        <w:t>? Os oes, dylech eu cynnwys</w:t>
      </w:r>
    </w:p>
    <w:p w14:paraId="0CBE4B90" w14:textId="16424765" w:rsidR="00DF0497" w:rsidRPr="006922D1" w:rsidRDefault="00380E88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gwneud</w:t>
      </w:r>
      <w:r w:rsidR="00DF0497" w:rsidRPr="00DF0497">
        <w:rPr>
          <w:rFonts w:ascii="Arial" w:hAnsi="Arial" w:cs="Arial"/>
          <w:sz w:val="24"/>
          <w:szCs w:val="24"/>
          <w:lang w:val="cy-GB"/>
        </w:rPr>
        <w:t xml:space="preserve"> yn siŵr eich bod yn dangos llawer o dystiolaeth i ni am sut mae eich prosiect neu sefydliad wedi bod o fudd </w:t>
      </w:r>
      <w:r w:rsidR="00571621">
        <w:rPr>
          <w:rFonts w:ascii="Arial" w:hAnsi="Arial" w:cs="Arial"/>
          <w:sz w:val="24"/>
          <w:szCs w:val="24"/>
          <w:lang w:val="cy-GB"/>
        </w:rPr>
        <w:t xml:space="preserve">i </w:t>
      </w:r>
      <w:r w:rsidR="00571621" w:rsidRPr="00571621">
        <w:rPr>
          <w:rFonts w:ascii="Arial" w:hAnsi="Arial" w:cs="Arial"/>
          <w:sz w:val="24"/>
          <w:szCs w:val="24"/>
          <w:lang w:val="cy-GB"/>
        </w:rPr>
        <w:t xml:space="preserve">ofalwyr di-dâl </w:t>
      </w:r>
      <w:r w:rsidR="00DF0497" w:rsidRPr="00DF0497">
        <w:rPr>
          <w:rFonts w:ascii="Arial" w:hAnsi="Arial" w:cs="Arial"/>
          <w:sz w:val="24"/>
          <w:szCs w:val="24"/>
          <w:lang w:val="cy-GB"/>
        </w:rPr>
        <w:t>– os na allwch ddangos y dystiolaeth hon i ni oherwydd nad oes gennych ddigon i’w ddangos i’n barnwyr, daliwch ati oddi ar wneud cais a gwnewch gais y tro nesaf yn lle pan fydd gennych fwy o dystiolaeth</w:t>
      </w:r>
    </w:p>
    <w:p w14:paraId="6735A07E" w14:textId="596B0AAA" w:rsidR="00A346ED" w:rsidRPr="004E0FFC" w:rsidRDefault="00211A2A" w:rsidP="00471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1273F1">
        <w:rPr>
          <w:rFonts w:ascii="Arial" w:hAnsi="Arial" w:cs="Arial"/>
          <w:sz w:val="24"/>
          <w:szCs w:val="24"/>
          <w:lang w:val="cy-GB"/>
        </w:rPr>
        <w:t>peidi</w:t>
      </w:r>
      <w:r w:rsidR="00A86771">
        <w:rPr>
          <w:rFonts w:ascii="Arial" w:hAnsi="Arial" w:cs="Arial"/>
          <w:sz w:val="24"/>
          <w:szCs w:val="24"/>
          <w:lang w:val="cy-GB"/>
        </w:rPr>
        <w:t>o</w:t>
      </w:r>
      <w:r w:rsidR="001273F1">
        <w:rPr>
          <w:rFonts w:ascii="Arial" w:hAnsi="Arial" w:cs="Arial"/>
          <w:sz w:val="24"/>
          <w:szCs w:val="24"/>
          <w:lang w:val="cy-GB"/>
        </w:rPr>
        <w:t xml:space="preserve"> â chopïo a gludo eich atebion </w:t>
      </w:r>
      <w:r w:rsidR="00A86771">
        <w:rPr>
          <w:rFonts w:ascii="Arial" w:hAnsi="Arial" w:cs="Arial"/>
          <w:sz w:val="24"/>
          <w:szCs w:val="24"/>
          <w:lang w:val="cy-GB"/>
        </w:rPr>
        <w:t>o wobrau eraill rydych chi wedi gwneud cais amdanynt – gwnewch yn siŵr bod yr atebion rydych chi’n eu rhoi yn berthnasol i’r cwestiynau rydych chi’n eu hateb</w:t>
      </w:r>
    </w:p>
    <w:p w14:paraId="4211E563" w14:textId="5513138E" w:rsidR="004716D7" w:rsidRPr="004E0FFC" w:rsidRDefault="00211A2A" w:rsidP="004716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>cadw at y nifer geiriau</w:t>
      </w:r>
      <w:r w:rsidR="004716D7" w:rsidRPr="004E0FFC">
        <w:rPr>
          <w:rFonts w:ascii="Arial" w:hAnsi="Arial" w:cs="Arial"/>
          <w:sz w:val="24"/>
          <w:szCs w:val="24"/>
          <w:lang w:val="cy-GB"/>
        </w:rPr>
        <w:t xml:space="preserve"> –</w:t>
      </w:r>
      <w:r w:rsidR="004716D7" w:rsidRPr="004E0FF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A86771">
        <w:rPr>
          <w:rFonts w:ascii="Arial" w:hAnsi="Arial" w:cs="Arial"/>
          <w:b/>
          <w:bCs/>
          <w:sz w:val="24"/>
          <w:szCs w:val="24"/>
          <w:lang w:val="cy-GB"/>
        </w:rPr>
        <w:t>ni fydd ein beirniaid yn rhoi unrhyw geisiadau sydd wedi mynd dros y nifer geiriau ar y rhestr fer</w:t>
      </w:r>
      <w:r w:rsidR="004716D7" w:rsidRPr="004E0FFC">
        <w:rPr>
          <w:rFonts w:ascii="Arial" w:hAnsi="Arial" w:cs="Arial"/>
          <w:b/>
          <w:sz w:val="24"/>
          <w:szCs w:val="24"/>
          <w:lang w:val="cy-GB"/>
        </w:rPr>
        <w:t>.</w:t>
      </w:r>
    </w:p>
    <w:bookmarkEnd w:id="1"/>
    <w:p w14:paraId="4FA237BD" w14:textId="45BCD27D" w:rsidR="00EA11CF" w:rsidRPr="004E0FFC" w:rsidRDefault="00A8677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 i chi anfon eich ffurflen atom, gwnewch yn siŵr eich bod chi</w:t>
      </w:r>
      <w:r w:rsidR="00EA11C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D41287A" w14:textId="7A84F0A6" w:rsidR="009D4F05" w:rsidRPr="004E0FFC" w:rsidRDefault="00211A2A" w:rsidP="00EA11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>cadw copi ohoni</w:t>
      </w:r>
    </w:p>
    <w:p w14:paraId="67BA897D" w14:textId="7D8B0A37" w:rsidR="00EA11CF" w:rsidRPr="004E0FFC" w:rsidRDefault="00211A2A" w:rsidP="00EA11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 xml:space="preserve">ei </w:t>
      </w:r>
      <w:r>
        <w:rPr>
          <w:rFonts w:ascii="Arial" w:hAnsi="Arial" w:cs="Arial"/>
          <w:sz w:val="24"/>
          <w:szCs w:val="24"/>
          <w:lang w:val="cy-GB"/>
        </w:rPr>
        <w:t>harbed</w:t>
      </w:r>
      <w:r w:rsidR="00A86771">
        <w:rPr>
          <w:rFonts w:ascii="Arial" w:hAnsi="Arial" w:cs="Arial"/>
          <w:sz w:val="24"/>
          <w:szCs w:val="24"/>
          <w:lang w:val="cy-GB"/>
        </w:rPr>
        <w:t xml:space="preserve"> ac yn cynnwys enw eich prosiect neu’ch sefydliad yn y teitl</w:t>
      </w:r>
    </w:p>
    <w:p w14:paraId="2DA5ADDE" w14:textId="61109C31" w:rsidR="00CD562F" w:rsidRPr="0052601A" w:rsidRDefault="00211A2A" w:rsidP="00CD56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 xml:space="preserve">ymwybodol </w:t>
      </w:r>
      <w:r w:rsidR="00A86771" w:rsidRPr="0097009C">
        <w:rPr>
          <w:rFonts w:ascii="Arial" w:hAnsi="Arial" w:cs="Arial"/>
          <w:sz w:val="24"/>
          <w:szCs w:val="24"/>
          <w:lang w:val="cy-GB"/>
        </w:rPr>
        <w:t>o’r dyddiadau pwysig i ymgeiswyr</w:t>
      </w:r>
      <w:r w:rsidR="00321BC6" w:rsidRPr="0097009C">
        <w:rPr>
          <w:rFonts w:ascii="Arial" w:hAnsi="Arial" w:cs="Arial"/>
          <w:sz w:val="24"/>
          <w:szCs w:val="24"/>
          <w:lang w:val="cy-GB"/>
        </w:rPr>
        <w:t>.</w:t>
      </w:r>
    </w:p>
    <w:p w14:paraId="06C2C8AF" w14:textId="77777777" w:rsidR="0052601A" w:rsidRPr="004E0FFC" w:rsidRDefault="0052601A" w:rsidP="0052601A">
      <w:pPr>
        <w:pStyle w:val="ListParagraph"/>
        <w:rPr>
          <w:rFonts w:ascii="Arial" w:hAnsi="Arial" w:cs="Arial"/>
          <w:b/>
          <w:sz w:val="24"/>
          <w:szCs w:val="24"/>
          <w:lang w:val="cy-GB"/>
        </w:rPr>
      </w:pPr>
    </w:p>
    <w:p w14:paraId="2B1C0FA5" w14:textId="38EDF454" w:rsidR="001C7234" w:rsidRPr="004E0FFC" w:rsidRDefault="00A86771" w:rsidP="00CD562F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Eisiau mwy o wybodaeth</w:t>
      </w:r>
      <w:r w:rsidR="001C7234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6E91031B" w14:textId="7DFCD8A1" w:rsidR="001C7234" w:rsidRPr="004E0FFC" w:rsidRDefault="00A86771" w:rsidP="001C723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oes gennych chi unrhyw gwestiynau ynghylch y ffurflen hon neu’r Gwobrau</w:t>
      </w:r>
      <w:r w:rsidR="00211A2A">
        <w:rPr>
          <w:rFonts w:ascii="Arial" w:hAnsi="Arial" w:cs="Arial"/>
          <w:sz w:val="24"/>
          <w:szCs w:val="24"/>
          <w:lang w:val="cy-GB"/>
        </w:rPr>
        <w:t xml:space="preserve"> y</w:t>
      </w:r>
      <w:r>
        <w:rPr>
          <w:rFonts w:ascii="Arial" w:hAnsi="Arial" w:cs="Arial"/>
          <w:sz w:val="24"/>
          <w:szCs w:val="24"/>
          <w:lang w:val="cy-GB"/>
        </w:rPr>
        <w:t>n gyffredinol, cysylltwch â ni ar</w:t>
      </w:r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1" w:history="1">
        <w:r w:rsidR="006922D1"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gwobrau@gofalcymdeithasol.cymru</w:t>
        </w:r>
      </w:hyperlink>
      <w:r w:rsidR="00A25016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neu ar</w:t>
      </w:r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1C3570" w:rsidRPr="001C357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02920 780674.</w:t>
      </w:r>
    </w:p>
    <w:bookmarkEnd w:id="2"/>
    <w:p w14:paraId="4C311EAA" w14:textId="3DFC081D" w:rsidR="00EA11CF" w:rsidRPr="00257415" w:rsidRDefault="00EA11CF" w:rsidP="0056722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br w:type="page"/>
      </w:r>
      <w:r w:rsidR="009C57AA" w:rsidRPr="009C57AA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Dywedwch wrthym yn fyr </w:t>
      </w:r>
      <w:r w:rsidR="00CC2A94" w:rsidRPr="00CC2A94">
        <w:rPr>
          <w:rFonts w:ascii="Arial" w:hAnsi="Arial" w:cs="Arial"/>
          <w:b/>
          <w:bCs/>
          <w:sz w:val="24"/>
          <w:szCs w:val="24"/>
          <w:lang w:val="cy-GB"/>
        </w:rPr>
        <w:t>sut mae eich prosiect neu sefydliad yn cefnogi gofalwyr di-dâl</w:t>
      </w:r>
      <w:r w:rsidR="00DE2AF9" w:rsidRPr="00DE2AF9">
        <w:rPr>
          <w:rFonts w:ascii="Arial" w:hAnsi="Arial" w:cs="Arial"/>
          <w:b/>
          <w:bCs/>
          <w:sz w:val="24"/>
          <w:szCs w:val="24"/>
          <w:lang w:val="cy-GB"/>
        </w:rPr>
        <w:t>:</w:t>
      </w:r>
    </w:p>
    <w:p w14:paraId="2310DBA5" w14:textId="7B12034D" w:rsidR="0087621F" w:rsidRDefault="009974A4" w:rsidP="009974A4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  <w:r w:rsidRPr="009974A4">
        <w:rPr>
          <w:rFonts w:ascii="Arial" w:hAnsi="Arial" w:cs="Arial"/>
          <w:i/>
          <w:iCs/>
          <w:sz w:val="24"/>
          <w:szCs w:val="24"/>
          <w:lang w:val="cy-GB"/>
        </w:rPr>
        <w:t>Dywedwch wrthym pa fath o wasanaeth neu gefnogaeth rydych yn ei ddarparu, a sut mae hyn yn cefnogi gofalwyr di-dâl</w:t>
      </w:r>
    </w:p>
    <w:p w14:paraId="504399D8" w14:textId="77777777" w:rsidR="00EE47CA" w:rsidRPr="009974A4" w:rsidRDefault="00EE47CA" w:rsidP="009974A4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13724357" w14:textId="33411E7C" w:rsidR="00EA11CF" w:rsidRPr="00922EA6" w:rsidRDefault="00EA11CF" w:rsidP="00922EA6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(</w:t>
      </w:r>
      <w:r w:rsidR="006922D1">
        <w:rPr>
          <w:rFonts w:ascii="Arial" w:hAnsi="Arial" w:cs="Arial"/>
          <w:sz w:val="24"/>
          <w:szCs w:val="24"/>
          <w:lang w:val="cy-GB"/>
        </w:rPr>
        <w:t>Dim</w:t>
      </w:r>
      <w:r w:rsidR="003010E7">
        <w:rPr>
          <w:rFonts w:ascii="Arial" w:hAnsi="Arial" w:cs="Arial"/>
          <w:sz w:val="24"/>
          <w:szCs w:val="24"/>
          <w:lang w:val="cy-GB"/>
        </w:rPr>
        <w:t xml:space="preserve"> </w:t>
      </w:r>
      <w:r w:rsidR="006922D1">
        <w:rPr>
          <w:rFonts w:ascii="Arial" w:hAnsi="Arial" w:cs="Arial"/>
          <w:sz w:val="24"/>
          <w:szCs w:val="24"/>
          <w:lang w:val="cy-GB"/>
        </w:rPr>
        <w:t>m</w:t>
      </w:r>
      <w:r w:rsidR="003010E7">
        <w:rPr>
          <w:rFonts w:ascii="Arial" w:hAnsi="Arial" w:cs="Arial"/>
          <w:sz w:val="24"/>
          <w:szCs w:val="24"/>
          <w:lang w:val="cy-GB"/>
        </w:rPr>
        <w:t>wy na</w:t>
      </w:r>
      <w:r w:rsidRPr="004E0FFC">
        <w:rPr>
          <w:rFonts w:ascii="Arial" w:hAnsi="Arial" w:cs="Arial"/>
          <w:sz w:val="24"/>
          <w:szCs w:val="24"/>
          <w:lang w:val="cy-GB"/>
        </w:rPr>
        <w:t xml:space="preserve"> 500 </w:t>
      </w:r>
      <w:r w:rsidR="009D7179">
        <w:rPr>
          <w:rFonts w:ascii="Arial" w:hAnsi="Arial" w:cs="Arial"/>
          <w:sz w:val="24"/>
          <w:szCs w:val="24"/>
          <w:lang w:val="cy-GB"/>
        </w:rPr>
        <w:t>o eiriau</w:t>
      </w:r>
      <w:r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218E2372" w14:textId="77777777" w:rsidR="00EA11CF" w:rsidRPr="004E0FFC" w:rsidRDefault="00EA11CF" w:rsidP="00EA11CF">
      <w:pPr>
        <w:ind w:firstLine="720"/>
        <w:rPr>
          <w:rFonts w:ascii="Arial" w:hAnsi="Arial" w:cs="Arial"/>
          <w:sz w:val="24"/>
          <w:szCs w:val="24"/>
          <w:lang w:val="cy-GB"/>
        </w:rPr>
      </w:pPr>
    </w:p>
    <w:p w14:paraId="64F280C9" w14:textId="77777777" w:rsidR="00EA11CF" w:rsidRPr="004E0FFC" w:rsidRDefault="00EA11CF" w:rsidP="00EA11CF">
      <w:pPr>
        <w:ind w:firstLine="720"/>
        <w:rPr>
          <w:rFonts w:ascii="Arial" w:hAnsi="Arial" w:cs="Arial"/>
          <w:sz w:val="24"/>
          <w:szCs w:val="24"/>
          <w:lang w:val="cy-GB"/>
        </w:rPr>
      </w:pPr>
    </w:p>
    <w:p w14:paraId="46439DF3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2B0F4194" w14:textId="319EC2B1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329FBEB8" w14:textId="35645816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65940328" w14:textId="7A49F416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225F90A" w14:textId="05CFB0A7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BB8BD1B" w14:textId="493B7563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9133794" w14:textId="4147E8D4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7EBBF277" w14:textId="0B51BD30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59D39AF3" w14:textId="77777777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3539D7E" w14:textId="77777777" w:rsidR="00EA11CF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05478375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EAA65EB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87CCE06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91335D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EBFB7C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07DC0B9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73586BCD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FA1C930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7B5794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383E15F7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A760DED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39CD8C44" w14:textId="77777777" w:rsidR="00EA11CF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698CD74" w14:textId="77777777" w:rsidR="00EE47CA" w:rsidRPr="004E0FFC" w:rsidRDefault="00EE47CA" w:rsidP="00EA11CF">
      <w:pPr>
        <w:rPr>
          <w:rFonts w:ascii="Arial" w:hAnsi="Arial" w:cs="Arial"/>
          <w:sz w:val="24"/>
          <w:szCs w:val="24"/>
          <w:lang w:val="cy-GB"/>
        </w:rPr>
      </w:pPr>
    </w:p>
    <w:p w14:paraId="0D96A471" w14:textId="25EC67EF" w:rsidR="00B90492" w:rsidRPr="00922EA6" w:rsidRDefault="00B90492" w:rsidP="00B9049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B9049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Pa wahaniaeth mae eich prosiect wedi ei wneud </w:t>
      </w:r>
      <w:r w:rsidR="00F60EB3" w:rsidRPr="00F60EB3">
        <w:rPr>
          <w:rFonts w:ascii="Arial" w:hAnsi="Arial" w:cs="Arial"/>
          <w:b/>
          <w:sz w:val="24"/>
          <w:szCs w:val="24"/>
          <w:lang w:val="cy-GB"/>
        </w:rPr>
        <w:t xml:space="preserve">i </w:t>
      </w:r>
      <w:r w:rsidR="00EE47CA" w:rsidRPr="00EE47CA">
        <w:rPr>
          <w:rFonts w:ascii="Arial" w:hAnsi="Arial" w:cs="Arial"/>
          <w:b/>
          <w:sz w:val="24"/>
          <w:szCs w:val="24"/>
          <w:lang w:val="cy-GB"/>
        </w:rPr>
        <w:t>ofalwyr di-dâl</w:t>
      </w:r>
      <w:r w:rsidR="00F60EB3" w:rsidRPr="00F60EB3">
        <w:rPr>
          <w:rFonts w:ascii="Arial" w:hAnsi="Arial" w:cs="Arial"/>
          <w:b/>
          <w:sz w:val="24"/>
          <w:szCs w:val="24"/>
          <w:lang w:val="cy-GB"/>
        </w:rPr>
        <w:t>?</w:t>
      </w:r>
      <w:r w:rsidRPr="00B90492">
        <w:rPr>
          <w:rFonts w:ascii="Arial" w:hAnsi="Arial" w:cs="Arial"/>
          <w:b/>
          <w:sz w:val="24"/>
          <w:szCs w:val="24"/>
          <w:lang w:val="cy-GB"/>
        </w:rPr>
        <w:t xml:space="preserve"> Sut ydych chi'n gwybod ei fod wedi gwneud gwahaniaeth? </w:t>
      </w:r>
    </w:p>
    <w:p w14:paraId="75D7DE5D" w14:textId="72AA62A1" w:rsidR="00EA11CF" w:rsidRPr="004E0FFC" w:rsidRDefault="00EA11CF" w:rsidP="00B90492">
      <w:pPr>
        <w:pStyle w:val="ListParagraph"/>
        <w:ind w:left="644"/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(</w:t>
      </w:r>
      <w:r w:rsidR="006922D1">
        <w:rPr>
          <w:rFonts w:ascii="Arial" w:hAnsi="Arial" w:cs="Arial"/>
          <w:sz w:val="24"/>
          <w:szCs w:val="24"/>
          <w:lang w:val="cy-GB"/>
        </w:rPr>
        <w:t>Dim m</w:t>
      </w:r>
      <w:r w:rsidR="003010E7">
        <w:rPr>
          <w:rFonts w:ascii="Arial" w:hAnsi="Arial" w:cs="Arial"/>
          <w:sz w:val="24"/>
          <w:szCs w:val="24"/>
          <w:lang w:val="cy-GB"/>
        </w:rPr>
        <w:t>wy na</w:t>
      </w:r>
      <w:r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7B1888" w:rsidRPr="004E0FFC">
        <w:rPr>
          <w:rFonts w:ascii="Arial" w:hAnsi="Arial" w:cs="Arial"/>
          <w:sz w:val="24"/>
          <w:szCs w:val="24"/>
          <w:lang w:val="cy-GB"/>
        </w:rPr>
        <w:t xml:space="preserve">1,000 </w:t>
      </w:r>
      <w:r w:rsidR="003010E7">
        <w:rPr>
          <w:rFonts w:ascii="Arial" w:hAnsi="Arial" w:cs="Arial"/>
          <w:sz w:val="24"/>
          <w:szCs w:val="24"/>
          <w:lang w:val="cy-GB"/>
        </w:rPr>
        <w:t>o eiriau</w:t>
      </w:r>
      <w:r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757A9A7B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7B8554E5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516CAE7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1672E78C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5129A15A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51FDC14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5EAEE87B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7199C0F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C84E270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0EFA740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4EFFD73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5DAC4ED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4C17426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C91AB45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B648028" w14:textId="77777777" w:rsidR="00EA11CF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462D3FF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78CBC6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79D0A78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CA4114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14DA1B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927F4F2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0469C88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F9E838B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EC5B55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430E03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6F11C1A5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D8EDDB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3CEE66A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94F1AE6" w14:textId="77777777" w:rsidR="005524AE" w:rsidRPr="004E0FFC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99575BE" w14:textId="7B2350A5" w:rsidR="00EA11CF" w:rsidRPr="004E0FFC" w:rsidRDefault="009D7179" w:rsidP="0056722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Beth ydych chi wedi’i ddysgu ar hyd y ffordd (beth sydd wedi gweithio’n dda, beth sydd heb weithio’n dda) a pha newidiadau ydych chi wedi’u gwneud o ganlyniad i’r hyn a ddysgoch</w:t>
      </w:r>
      <w:r w:rsidR="00211A2A">
        <w:rPr>
          <w:rFonts w:ascii="Arial" w:hAnsi="Arial" w:cs="Arial"/>
          <w:b/>
          <w:sz w:val="24"/>
          <w:szCs w:val="24"/>
          <w:lang w:val="cy-GB"/>
        </w:rPr>
        <w:t xml:space="preserve"> chi</w:t>
      </w:r>
      <w:r w:rsidR="00EA11CF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55D2D390" w14:textId="5ACAC8EE" w:rsidR="00EA11CF" w:rsidRPr="004E0FFC" w:rsidRDefault="006922D1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(Dim m</w:t>
      </w:r>
      <w:r w:rsidR="009D7179">
        <w:rPr>
          <w:rFonts w:ascii="Arial" w:hAnsi="Arial" w:cs="Arial"/>
          <w:sz w:val="24"/>
          <w:szCs w:val="24"/>
          <w:lang w:val="cy-GB"/>
        </w:rPr>
        <w:t>wy na</w:t>
      </w:r>
      <w:r w:rsidR="00EA11CF" w:rsidRPr="004E0FFC">
        <w:rPr>
          <w:rFonts w:ascii="Arial" w:hAnsi="Arial" w:cs="Arial"/>
          <w:sz w:val="24"/>
          <w:szCs w:val="24"/>
          <w:lang w:val="cy-GB"/>
        </w:rPr>
        <w:t xml:space="preserve"> 500 </w:t>
      </w:r>
      <w:r w:rsidR="009D7179">
        <w:rPr>
          <w:rFonts w:ascii="Arial" w:hAnsi="Arial" w:cs="Arial"/>
          <w:sz w:val="24"/>
          <w:szCs w:val="24"/>
          <w:lang w:val="cy-GB"/>
        </w:rPr>
        <w:t>o eiriau</w:t>
      </w:r>
      <w:r w:rsidR="00EA11CF"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140B177A" w14:textId="77777777" w:rsidR="00F6589F" w:rsidRPr="004E0FFC" w:rsidRDefault="00F6589F">
      <w:pPr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br w:type="page"/>
      </w:r>
    </w:p>
    <w:p w14:paraId="089066D6" w14:textId="4614FBE6" w:rsidR="00F6589F" w:rsidRPr="004E0FFC" w:rsidRDefault="009D7179" w:rsidP="00F6589F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lastRenderedPageBreak/>
        <w:t>Manylion cyswllt</w:t>
      </w:r>
    </w:p>
    <w:p w14:paraId="26C5C61B" w14:textId="77777777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0C4DD3A7" w14:textId="71F1B427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Sefydliad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20BD58FB" w14:textId="4C5A26E3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B0B4836" w14:textId="23A94140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Teitl swydd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ADE0DD8" w14:textId="60ACF651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Adran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53C5E338" w14:textId="4308B25A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Cyfeiriad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69AACDAF" w14:textId="350DE13E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Cod post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58A19375" w14:textId="58323B30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Rhif ffôn neu rif ffôn symudol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49A2C406" w14:textId="1DEA0BD6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E</w:t>
      </w:r>
      <w:r w:rsidR="009D7179">
        <w:rPr>
          <w:rFonts w:ascii="Arial" w:hAnsi="Arial" w:cs="Arial"/>
          <w:sz w:val="24"/>
          <w:szCs w:val="24"/>
          <w:lang w:val="cy-GB"/>
        </w:rPr>
        <w:t>-bost</w:t>
      </w:r>
      <w:r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0446EFD4" w14:textId="77777777" w:rsidR="00F6589F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465C27DF" w14:textId="6D0806ED" w:rsidR="005D02F9" w:rsidRDefault="001A7C2F" w:rsidP="00F6589F">
      <w:pPr>
        <w:rPr>
          <w:rFonts w:ascii="Arial" w:hAnsi="Arial" w:cs="Arial"/>
          <w:sz w:val="24"/>
          <w:szCs w:val="24"/>
          <w:lang w:val="cy-GB"/>
        </w:rPr>
      </w:pPr>
      <w:r w:rsidRPr="001A7C2F">
        <w:rPr>
          <w:rFonts w:ascii="Arial" w:hAnsi="Arial" w:cs="Arial"/>
          <w:sz w:val="24"/>
          <w:szCs w:val="24"/>
          <w:lang w:val="cy-GB"/>
        </w:rPr>
        <w:t>Ym mha sector ydych chi'n gweithio (er enghraifft, cyhoeddus, preifat, gwirfoddol neu gydweithredol):</w:t>
      </w:r>
    </w:p>
    <w:p w14:paraId="30810BEE" w14:textId="77777777" w:rsidR="001A7C2F" w:rsidRDefault="001A7C2F" w:rsidP="00F6589F">
      <w:pPr>
        <w:rPr>
          <w:rFonts w:ascii="Arial" w:hAnsi="Arial" w:cs="Arial"/>
          <w:sz w:val="24"/>
          <w:szCs w:val="24"/>
          <w:lang w:val="cy-GB"/>
        </w:rPr>
      </w:pPr>
    </w:p>
    <w:p w14:paraId="19E07B8C" w14:textId="77777777" w:rsidR="005D02F9" w:rsidRPr="004E0FFC" w:rsidRDefault="005D02F9" w:rsidP="00F6589F">
      <w:pPr>
        <w:rPr>
          <w:rFonts w:ascii="Arial" w:hAnsi="Arial" w:cs="Arial"/>
          <w:sz w:val="24"/>
          <w:szCs w:val="24"/>
          <w:lang w:val="cy-GB"/>
        </w:rPr>
      </w:pPr>
    </w:p>
    <w:p w14:paraId="306B3CBB" w14:textId="676FE442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yw’ch prosiect yn rhan o bartneriaeth, rhowch fanylion yr holl sefydliadau neu adrannau sy’n gysylltiedig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D05ABED" w14:textId="77777777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7DA15C57" w14:textId="77777777" w:rsidR="00567225" w:rsidRDefault="00567225" w:rsidP="00F6589F">
      <w:pPr>
        <w:rPr>
          <w:rFonts w:ascii="Arial" w:hAnsi="Arial" w:cs="Arial"/>
          <w:sz w:val="24"/>
          <w:szCs w:val="24"/>
          <w:lang w:val="cy-GB"/>
        </w:rPr>
      </w:pPr>
    </w:p>
    <w:p w14:paraId="3AE13F43" w14:textId="77777777" w:rsidR="001A7C2F" w:rsidRPr="004E0FFC" w:rsidRDefault="001A7C2F" w:rsidP="00F6589F">
      <w:pPr>
        <w:rPr>
          <w:rFonts w:ascii="Arial" w:hAnsi="Arial" w:cs="Arial"/>
          <w:sz w:val="24"/>
          <w:szCs w:val="24"/>
          <w:lang w:val="cy-GB"/>
        </w:rPr>
      </w:pPr>
    </w:p>
    <w:p w14:paraId="32606D1E" w14:textId="326B9703" w:rsidR="009D4F05" w:rsidRPr="004E0FFC" w:rsidRDefault="009D7179" w:rsidP="00F6589F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Sut </w:t>
      </w:r>
      <w:r w:rsidR="00211A2A">
        <w:rPr>
          <w:rFonts w:ascii="Arial" w:hAnsi="Arial" w:cs="Arial"/>
          <w:b/>
          <w:sz w:val="24"/>
          <w:szCs w:val="24"/>
          <w:lang w:val="cy-GB"/>
        </w:rPr>
        <w:t>c</w:t>
      </w:r>
      <w:r>
        <w:rPr>
          <w:rFonts w:ascii="Arial" w:hAnsi="Arial" w:cs="Arial"/>
          <w:b/>
          <w:sz w:val="24"/>
          <w:szCs w:val="24"/>
          <w:lang w:val="cy-GB"/>
        </w:rPr>
        <w:t>lyw</w:t>
      </w:r>
      <w:r w:rsidR="00211A2A">
        <w:rPr>
          <w:rFonts w:ascii="Arial" w:hAnsi="Arial" w:cs="Arial"/>
          <w:b/>
          <w:sz w:val="24"/>
          <w:szCs w:val="24"/>
          <w:lang w:val="cy-GB"/>
        </w:rPr>
        <w:t>och chi</w:t>
      </w:r>
      <w:r>
        <w:rPr>
          <w:rFonts w:ascii="Arial" w:hAnsi="Arial" w:cs="Arial"/>
          <w:b/>
          <w:sz w:val="24"/>
          <w:szCs w:val="24"/>
          <w:lang w:val="cy-GB"/>
        </w:rPr>
        <w:t xml:space="preserve"> am</w:t>
      </w:r>
      <w:r w:rsidR="006922D1">
        <w:rPr>
          <w:rFonts w:ascii="Arial" w:hAnsi="Arial" w:cs="Arial"/>
          <w:b/>
          <w:sz w:val="24"/>
          <w:szCs w:val="24"/>
          <w:lang w:val="cy-GB"/>
        </w:rPr>
        <w:t xml:space="preserve"> y Gw</w:t>
      </w:r>
      <w:r>
        <w:rPr>
          <w:rFonts w:ascii="Arial" w:hAnsi="Arial" w:cs="Arial"/>
          <w:b/>
          <w:sz w:val="24"/>
          <w:szCs w:val="24"/>
          <w:lang w:val="cy-GB"/>
        </w:rPr>
        <w:t xml:space="preserve">obrau </w:t>
      </w:r>
      <w:r w:rsidR="009D4F05" w:rsidRPr="004E0FFC">
        <w:rPr>
          <w:rFonts w:ascii="Arial" w:hAnsi="Arial" w:cs="Arial"/>
          <w:b/>
          <w:sz w:val="24"/>
          <w:szCs w:val="24"/>
          <w:lang w:val="cy-GB"/>
        </w:rPr>
        <w:t>202</w:t>
      </w:r>
      <w:r w:rsidR="002A400D">
        <w:rPr>
          <w:rFonts w:ascii="Arial" w:hAnsi="Arial" w:cs="Arial"/>
          <w:b/>
          <w:sz w:val="24"/>
          <w:szCs w:val="24"/>
          <w:lang w:val="cy-GB"/>
        </w:rPr>
        <w:t>3</w:t>
      </w:r>
      <w:r w:rsidR="009D4F05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02291A33" w14:textId="77777777" w:rsidR="00B879E4" w:rsidRPr="004E0FFC" w:rsidRDefault="00B879E4" w:rsidP="00F6589F">
      <w:pPr>
        <w:rPr>
          <w:rFonts w:ascii="Arial" w:hAnsi="Arial" w:cs="Arial"/>
          <w:b/>
          <w:sz w:val="24"/>
          <w:szCs w:val="24"/>
          <w:lang w:val="cy-GB"/>
        </w:rPr>
      </w:pPr>
    </w:p>
    <w:p w14:paraId="3846E6F3" w14:textId="635E4FBB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8023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Gwefan Gofal Cym</w:t>
      </w:r>
      <w:r w:rsidR="000B2EAD">
        <w:rPr>
          <w:rFonts w:ascii="Arial" w:hAnsi="Arial" w:cs="Arial"/>
          <w:sz w:val="24"/>
          <w:szCs w:val="24"/>
          <w:lang w:val="cy-GB"/>
        </w:rPr>
        <w:t>d</w:t>
      </w:r>
      <w:r w:rsidR="009D7179">
        <w:rPr>
          <w:rFonts w:ascii="Arial" w:hAnsi="Arial" w:cs="Arial"/>
          <w:sz w:val="24"/>
          <w:szCs w:val="24"/>
          <w:lang w:val="cy-GB"/>
        </w:rPr>
        <w:t>eithasol Cymru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20645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Facebook</w:t>
      </w:r>
    </w:p>
    <w:p w14:paraId="1316C3F5" w14:textId="34259FBC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65494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E</w:t>
      </w:r>
      <w:r w:rsidR="009D7179">
        <w:rPr>
          <w:rFonts w:ascii="Arial" w:hAnsi="Arial" w:cs="Arial"/>
          <w:sz w:val="24"/>
          <w:szCs w:val="24"/>
          <w:lang w:val="cy-GB"/>
        </w:rPr>
        <w:t>-bost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20785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Twitter</w:t>
      </w:r>
    </w:p>
    <w:p w14:paraId="6B685303" w14:textId="0470B2F2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94989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Diweddariad e-bost Gofal Cymdeithasol Cymru</w:t>
      </w:r>
      <w:r w:rsidR="00A346ED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7462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432076">
        <w:rPr>
          <w:rFonts w:ascii="Arial" w:hAnsi="Arial" w:cs="Arial"/>
          <w:sz w:val="24"/>
          <w:szCs w:val="24"/>
          <w:lang w:val="cy-GB"/>
        </w:rPr>
        <w:t>Y cyfryngau</w:t>
      </w:r>
    </w:p>
    <w:p w14:paraId="1C457F18" w14:textId="19045846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4699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Digwyddiad neu gynhadledd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53978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Eich awdurdod lleol</w:t>
      </w:r>
    </w:p>
    <w:p w14:paraId="31298FDD" w14:textId="3157FC8C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212336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Eich rheolwr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1446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Ymgeisydd blaenorol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</w:p>
    <w:p w14:paraId="2280EA74" w14:textId="6A00876B" w:rsidR="009D4F05" w:rsidRPr="004E0FFC" w:rsidRDefault="0097009C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88709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Ar lafar gwlad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3919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Arall</w:t>
      </w:r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(</w:t>
      </w:r>
      <w:r w:rsidR="009D7179">
        <w:rPr>
          <w:rFonts w:ascii="Arial" w:hAnsi="Arial" w:cs="Arial"/>
          <w:sz w:val="24"/>
          <w:szCs w:val="24"/>
          <w:lang w:val="cy-GB"/>
        </w:rPr>
        <w:t>nodwch</w:t>
      </w:r>
      <w:r w:rsidR="009D4F05" w:rsidRPr="004E0FFC">
        <w:rPr>
          <w:rFonts w:ascii="Arial" w:hAnsi="Arial" w:cs="Arial"/>
          <w:sz w:val="24"/>
          <w:szCs w:val="24"/>
          <w:lang w:val="cy-GB"/>
        </w:rPr>
        <w:t>):</w:t>
      </w:r>
    </w:p>
    <w:p w14:paraId="46AF1D76" w14:textId="77777777" w:rsidR="00EA11CF" w:rsidRPr="004E0FFC" w:rsidRDefault="00EA11CF" w:rsidP="00F6589F">
      <w:pPr>
        <w:rPr>
          <w:rFonts w:ascii="Arial" w:hAnsi="Arial" w:cs="Arial"/>
          <w:sz w:val="24"/>
          <w:szCs w:val="24"/>
          <w:lang w:val="cy-GB"/>
        </w:rPr>
      </w:pPr>
    </w:p>
    <w:p w14:paraId="2E926FAA" w14:textId="77777777" w:rsidR="00F874FC" w:rsidRPr="004E0FFC" w:rsidRDefault="00F874FC" w:rsidP="00F6589F">
      <w:pPr>
        <w:rPr>
          <w:rFonts w:ascii="Arial" w:hAnsi="Arial" w:cs="Arial"/>
          <w:sz w:val="24"/>
          <w:szCs w:val="24"/>
          <w:lang w:val="cy-GB"/>
        </w:rPr>
      </w:pPr>
    </w:p>
    <w:p w14:paraId="68140166" w14:textId="32EA02BF" w:rsidR="00EA11CF" w:rsidRPr="004E0FFC" w:rsidRDefault="00EA11CF" w:rsidP="00F6589F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r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lastRenderedPageBreak/>
        <w:t>Dat</w:t>
      </w:r>
      <w:r w:rsidR="00F90C6F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ganiad diogelu </w:t>
      </w:r>
      <w:r w:rsidR="00F90C6F" w:rsidRPr="00BE31AB">
        <w:rPr>
          <w:rFonts w:ascii="Arial" w:hAnsi="Arial" w:cs="Arial"/>
          <w:b/>
          <w:color w:val="00B0F0"/>
          <w:sz w:val="32"/>
          <w:szCs w:val="32"/>
          <w:lang w:val="cy-GB"/>
        </w:rPr>
        <w:t>da</w:t>
      </w:r>
      <w:r w:rsidR="00F90C6F">
        <w:rPr>
          <w:rFonts w:ascii="Arial" w:hAnsi="Arial" w:cs="Arial"/>
          <w:b/>
          <w:color w:val="00B0F0"/>
          <w:sz w:val="32"/>
          <w:szCs w:val="32"/>
          <w:lang w:val="cy-GB"/>
        </w:rPr>
        <w:t>ta</w:t>
      </w:r>
    </w:p>
    <w:p w14:paraId="2312B8C0" w14:textId="3B05107B" w:rsidR="009B03FB" w:rsidRPr="004E0FFC" w:rsidRDefault="00BE31AB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Mae Gofal Cymdeithasol Cymru wedi’i gofrestru fel rheolydd data gyda’r Comisiynydd Gwybodaeth. Mae gennym ni gyfrifoldeb i ddiogelu eich data a chydymffurfio â deddfwriaeth, gan gynnwys Deddf Diogelu Data 2018, ac rydy</w:t>
      </w:r>
      <w:r w:rsidR="006922D1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cymryd y cyfrifoldeb hwn o ddifri. Cymerwch gipolwg a</w:t>
      </w:r>
      <w:r w:rsidR="00211A2A">
        <w:rPr>
          <w:rFonts w:ascii="Arial" w:hAnsi="Arial" w:cs="Arial"/>
          <w:color w:val="000000"/>
          <w:sz w:val="24"/>
          <w:szCs w:val="24"/>
          <w:lang w:val="cy-GB"/>
        </w:rPr>
        <w:t>r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ein </w:t>
      </w:r>
      <w:hyperlink r:id="rId12" w:history="1">
        <w:r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hysbysiad preifatrwydd</w:t>
        </w:r>
      </w:hyperlink>
      <w:r>
        <w:rPr>
          <w:rFonts w:ascii="Arial" w:hAnsi="Arial" w:cs="Arial"/>
          <w:color w:val="00B0F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>am fwy o wybodaeth.</w:t>
      </w:r>
    </w:p>
    <w:p w14:paraId="463C3D82" w14:textId="5BA4AA3E" w:rsidR="009B03FB" w:rsidRPr="004E0FFC" w:rsidRDefault="005608D2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Trwy lofnodi’r ffurflen hon, rydych chi’n cytuno y gallwn ni gasglu unrhyw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10107800" w14:textId="762A532D" w:rsidR="009B03FB" w:rsidRPr="004E0FFC" w:rsidRDefault="005608D2" w:rsidP="009B03FB">
      <w:pPr>
        <w:pStyle w:val="ListParagraph"/>
        <w:numPr>
          <w:ilvl w:val="0"/>
          <w:numId w:val="7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enwau, manylion cyswllt,</w:t>
      </w:r>
      <w:r w:rsidR="009B03FB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rolau swyddi a lleoedd 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cyflog</w:t>
      </w:r>
      <w:r w:rsidR="00211A2A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aeth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, sydd wedi cael eu cynnwys yn y cais hwn.</w:t>
      </w:r>
    </w:p>
    <w:p w14:paraId="62D84E52" w14:textId="5D8B7A6E" w:rsidR="009B03FB" w:rsidRPr="004E0FFC" w:rsidRDefault="009531A7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Byddwn yn defnyddio’r wybodaeth hon i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1F419415" w14:textId="60B6E32F" w:rsidR="009B03FB" w:rsidRPr="004E0FFC" w:rsidRDefault="009531A7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brosesu eich cais</w:t>
      </w:r>
    </w:p>
    <w:p w14:paraId="31DA9982" w14:textId="63367922" w:rsidR="009B03FB" w:rsidRPr="004E0FFC" w:rsidRDefault="009531A7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llunio rhestr fer o’r rheiny sydd wedi cyrraedd rownd derfynol y Gwobrau, a dewis enillydd trwy broses feirniadu</w:t>
      </w:r>
    </w:p>
    <w:p w14:paraId="2A3FECB1" w14:textId="3BD1FF3E" w:rsidR="009B03FB" w:rsidRPr="004E0FFC" w:rsidRDefault="00191FD8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>ysylltu â chi ynghylch y Gwobrau</w:t>
      </w:r>
    </w:p>
    <w:p w14:paraId="7167FB52" w14:textId="35DB495D" w:rsidR="009B03FB" w:rsidRPr="004E0FFC" w:rsidRDefault="009B03FB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ysylltu â chi ar ôl y Gwobrau i gefnogi rhannu </w:t>
      </w:r>
      <w:r w:rsidR="00803EE4">
        <w:rPr>
          <w:rFonts w:ascii="Arial" w:hAnsi="Arial" w:cs="Arial"/>
          <w:color w:val="000000" w:themeColor="text1"/>
          <w:sz w:val="24"/>
          <w:szCs w:val="24"/>
          <w:lang w:val="cy-GB"/>
        </w:rPr>
        <w:t>ym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arfer </w:t>
      </w:r>
      <w:r w:rsidR="00803EE4">
        <w:rPr>
          <w:rFonts w:ascii="Arial" w:hAnsi="Arial" w:cs="Arial"/>
          <w:color w:val="000000" w:themeColor="text1"/>
          <w:sz w:val="24"/>
          <w:szCs w:val="24"/>
          <w:lang w:val="cy-GB"/>
        </w:rPr>
        <w:t>nodedig</w:t>
      </w:r>
      <w:r w:rsidR="00236C28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3D215B65" w14:textId="437E07C9" w:rsidR="009B03FB" w:rsidRPr="004E0FFC" w:rsidRDefault="009531A7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Efallai y byddwn ni’n rhannu’r wybodaeth hon â’r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43BC0D07" w14:textId="389A3F0A" w:rsidR="009B03FB" w:rsidRPr="004E0FFC" w:rsidRDefault="009B03FB" w:rsidP="009B03FB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panel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beirniadu</w:t>
      </w:r>
    </w:p>
    <w:p w14:paraId="204CAF7E" w14:textId="38D5DF98" w:rsidR="009B03FB" w:rsidRPr="004E0FFC" w:rsidRDefault="009531A7" w:rsidP="009B03FB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cwmni cyfryngau sy’n creu fideos o’r rheiny </w:t>
      </w:r>
      <w:r w:rsidR="004353F6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sydd wedi cyrraedd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y rownd </w:t>
      </w:r>
      <w:r w:rsidR="009F5912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erfynol, ar ein rhan</w:t>
      </w:r>
      <w:bookmarkStart w:id="3" w:name="_Hlk82436553"/>
      <w:r w:rsidR="00236C28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  <w:bookmarkEnd w:id="3"/>
    </w:p>
    <w:p w14:paraId="38F54878" w14:textId="50E71C8A" w:rsidR="009B03FB" w:rsidRPr="004E0FFC" w:rsidRDefault="00BE31AB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Mae gennych chi rai hawliau o dan Ddeddf Diogelu Data 2018 i reoli sut rydy</w:t>
      </w:r>
      <w:r w:rsidR="00803EE4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defnyddio eich data, trwy ofyn i ni ei newid, ei ddileu neu gyfyngu ar sut rydy</w:t>
      </w:r>
      <w:r w:rsidR="00803EE4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ei ddefnyddio. I wneud hyn, cysylltwch â Kate Salter, ein Swyddog Diogelu Data, ar </w:t>
      </w:r>
      <w:hyperlink r:id="rId13" w:history="1">
        <w:r w:rsidR="00803EE4"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kate.salter@gofalcymdeithasol.cymru</w:t>
        </w:r>
      </w:hyperlink>
      <w:r w:rsidR="00803EE4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34E9F950" w14:textId="09EEC9DF" w:rsidR="009B03FB" w:rsidRPr="004E0FFC" w:rsidRDefault="00633381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Os ydych chi o’r farn bod gennym ni wybodaeth amdanoch chi sy’n anghywir neu’n anghyflawn, gallwch ofyn i ni adolygu’r wybodaeth a’i chywiro / ychwanegu ati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</w:p>
    <w:p w14:paraId="0F0E441D" w14:textId="1A77CC0A" w:rsidR="009B03FB" w:rsidRPr="004E0FFC" w:rsidRDefault="00633381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Os ydych chi’n gwrthwynebu i ni brosesu eich gwybodaeth neu os hoffech i ni ddileu eich gwybodaeth, cysylltwch â’n Swyddog Diogelu Data er mwyn i ni allu ystyried eich cais, a’r sail dros wneud y cais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5CA49781" w14:textId="77777777" w:rsidR="00FE6CED" w:rsidRPr="004E0FFC" w:rsidRDefault="00FE6CED" w:rsidP="009B03FB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</w:p>
    <w:p w14:paraId="3157BC0A" w14:textId="162473FC" w:rsidR="009B03FB" w:rsidRPr="004E0FFC" w:rsidRDefault="00633381" w:rsidP="009B03FB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Mynediad at wybodaeth</w:t>
      </w:r>
    </w:p>
    <w:p w14:paraId="297E4C3E" w14:textId="3511EB7A" w:rsidR="00F10F3C" w:rsidRPr="004E0FFC" w:rsidRDefault="0063338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 Gofal Cymdeithasol Cymru yn ymro</w:t>
      </w:r>
      <w:r w:rsidR="00211A2A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lywodraeth agored ac mae’n gweithredu o dan Cod Ymarfer ar Ganiatáu i’r Cyhoedd Weld Gwybodaeth, Cynulliad Cenedlaethol Cymru.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BE31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Gall unrhyw wybodaeth a ddarparwch gael ei rhyddhau </w:t>
      </w:r>
      <w:r w:rsidR="000058A7">
        <w:rPr>
          <w:rFonts w:ascii="Arial" w:hAnsi="Arial" w:cs="Arial"/>
          <w:color w:val="000000" w:themeColor="text1"/>
          <w:sz w:val="24"/>
          <w:szCs w:val="24"/>
          <w:lang w:val="cy-GB"/>
        </w:rPr>
        <w:t>o</w:t>
      </w:r>
      <w:r w:rsidR="00BE31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dan y Cod, yn amodol ar eithriadau penodol. Dylech roi gwybod i ni os byddwch wedi darparu unrhyw wybodaeth sy’n gyfrinachol yn fasnachol. Trwy lofnodi ac anfon y ffurflen hon atom, rydych chi’n cytuno i ni brosesu eich data yn y ffyrdd a ddisgrifir uchod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="00F10F3C" w:rsidRPr="004E0FFC">
        <w:rPr>
          <w:rFonts w:ascii="Arial" w:hAnsi="Arial" w:cs="Arial"/>
          <w:sz w:val="24"/>
          <w:szCs w:val="24"/>
          <w:lang w:val="cy-GB"/>
        </w:rPr>
        <w:br w:type="page"/>
      </w:r>
    </w:p>
    <w:p w14:paraId="7DAF95E5" w14:textId="77777777" w:rsidR="00FE6CED" w:rsidRPr="004E0FFC" w:rsidRDefault="00FE6CED" w:rsidP="00F6589F">
      <w:pPr>
        <w:rPr>
          <w:rFonts w:ascii="Arial" w:hAnsi="Arial" w:cs="Arial"/>
          <w:sz w:val="24"/>
          <w:szCs w:val="24"/>
          <w:lang w:val="cy-GB"/>
        </w:rPr>
      </w:pPr>
    </w:p>
    <w:p w14:paraId="6F6E5E02" w14:textId="0022DA9D" w:rsidR="001C7234" w:rsidRPr="004E0FFC" w:rsidRDefault="0097009C" w:rsidP="001C7234">
      <w:pPr>
        <w:ind w:left="720" w:hanging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7011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F90C6F">
        <w:rPr>
          <w:rFonts w:ascii="Arial" w:hAnsi="Arial" w:cs="Arial"/>
          <w:sz w:val="24"/>
          <w:szCs w:val="24"/>
          <w:lang w:val="cy-GB"/>
        </w:rPr>
        <w:t xml:space="preserve">Rwy’n datgan bod y wybodaeth a roddwyd ar y ffurflen hon yn gywir ac </w:t>
      </w:r>
      <w:r w:rsidR="00211A2A">
        <w:rPr>
          <w:rFonts w:ascii="Arial" w:hAnsi="Arial" w:cs="Arial"/>
          <w:sz w:val="24"/>
          <w:szCs w:val="24"/>
          <w:lang w:val="cy-GB"/>
        </w:rPr>
        <w:t>fy mod yn</w:t>
      </w:r>
      <w:r w:rsidR="00F90C6F">
        <w:rPr>
          <w:rFonts w:ascii="Arial" w:hAnsi="Arial" w:cs="Arial"/>
          <w:sz w:val="24"/>
          <w:szCs w:val="24"/>
          <w:lang w:val="cy-GB"/>
        </w:rPr>
        <w:t xml:space="preserve"> gymwys i gyflwyno’r ffurflen hon ar ran fy sefydliad</w:t>
      </w:r>
      <w:r w:rsidR="00A77DB3" w:rsidRPr="004E0FFC">
        <w:rPr>
          <w:rFonts w:ascii="Arial" w:hAnsi="Arial" w:cs="Arial"/>
          <w:sz w:val="24"/>
          <w:szCs w:val="24"/>
          <w:lang w:val="cy-GB"/>
        </w:rPr>
        <w:t>.</w:t>
      </w:r>
    </w:p>
    <w:p w14:paraId="78195328" w14:textId="032D27B1" w:rsidR="001C7234" w:rsidRPr="004E0FFC" w:rsidRDefault="0097009C" w:rsidP="001C7234">
      <w:pPr>
        <w:ind w:left="720" w:hanging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78049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F90C6F">
        <w:rPr>
          <w:rFonts w:ascii="Arial" w:hAnsi="Arial" w:cs="Arial"/>
          <w:sz w:val="24"/>
          <w:szCs w:val="24"/>
          <w:lang w:val="cy-GB"/>
        </w:rPr>
        <w:t>Rwy’n cytuno y gall Gofal Cymdeithasol Cymru ddefnyddio’r wybodaeth a roddwyd ar y ffurflen hon i hyrwyddo a hysbysebu’r Gwobrau</w:t>
      </w:r>
      <w:r w:rsidR="00A77DB3" w:rsidRPr="004E0FFC">
        <w:rPr>
          <w:rFonts w:ascii="Arial" w:hAnsi="Arial" w:cs="Arial"/>
          <w:sz w:val="24"/>
          <w:szCs w:val="24"/>
          <w:lang w:val="cy-GB"/>
        </w:rPr>
        <w:t>.</w:t>
      </w:r>
    </w:p>
    <w:p w14:paraId="7E981D0A" w14:textId="18117B00" w:rsidR="001C7234" w:rsidRPr="004E0FFC" w:rsidRDefault="0097009C" w:rsidP="001C7234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98492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DF2A19">
        <w:rPr>
          <w:rFonts w:ascii="Arial" w:hAnsi="Arial" w:cs="Arial"/>
          <w:sz w:val="24"/>
          <w:szCs w:val="24"/>
          <w:lang w:val="cy-GB"/>
        </w:rPr>
        <w:t>Rwyf wedi darllen a derbyn</w:t>
      </w:r>
      <w:r w:rsidR="00DF2A19" w:rsidRPr="004F2755">
        <w:rPr>
          <w:rFonts w:ascii="Arial" w:hAnsi="Arial" w:cs="Arial"/>
          <w:color w:val="479BD1"/>
          <w:sz w:val="24"/>
          <w:szCs w:val="24"/>
          <w:lang w:val="cy-GB"/>
        </w:rPr>
        <w:t xml:space="preserve"> </w:t>
      </w:r>
      <w:hyperlink r:id="rId14" w:anchor="section-39829-anchor" w:history="1">
        <w:r w:rsidR="00DF2A19" w:rsidRPr="004F2755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rheolau a thelerau ymgeisio’r</w:t>
        </w:r>
      </w:hyperlink>
      <w:r w:rsidR="00DF2A19">
        <w:rPr>
          <w:rFonts w:ascii="Arial" w:hAnsi="Arial" w:cs="Arial"/>
          <w:sz w:val="24"/>
          <w:szCs w:val="24"/>
          <w:lang w:val="cy-GB"/>
        </w:rPr>
        <w:t xml:space="preserve"> Gwobrau</w:t>
      </w:r>
      <w:r w:rsidR="002A400D">
        <w:rPr>
          <w:rFonts w:ascii="Arial" w:hAnsi="Arial" w:cs="Arial"/>
          <w:sz w:val="24"/>
          <w:szCs w:val="24"/>
          <w:lang w:val="cy-GB"/>
        </w:rPr>
        <w:t xml:space="preserve"> 2023.</w:t>
      </w:r>
    </w:p>
    <w:p w14:paraId="2C9EFE0C" w14:textId="77777777" w:rsidR="001C7234" w:rsidRDefault="001C7234" w:rsidP="001C7234">
      <w:pPr>
        <w:rPr>
          <w:rFonts w:ascii="Arial" w:hAnsi="Arial" w:cs="Arial"/>
          <w:sz w:val="24"/>
          <w:szCs w:val="24"/>
          <w:lang w:val="cy-GB"/>
        </w:rPr>
      </w:pPr>
    </w:p>
    <w:p w14:paraId="337F034B" w14:textId="77777777" w:rsidR="0075178C" w:rsidRPr="004E0FFC" w:rsidRDefault="0075178C" w:rsidP="001C7234">
      <w:pPr>
        <w:rPr>
          <w:rFonts w:ascii="Arial" w:hAnsi="Arial" w:cs="Arial"/>
          <w:sz w:val="24"/>
          <w:szCs w:val="24"/>
          <w:lang w:val="cy-GB"/>
        </w:rPr>
      </w:pPr>
    </w:p>
    <w:p w14:paraId="6A84DE1C" w14:textId="0DF73FEB" w:rsidR="001C7234" w:rsidRPr="004E0FFC" w:rsidRDefault="00F90C6F" w:rsidP="001C7234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Llofnod</w:t>
      </w:r>
    </w:p>
    <w:p w14:paraId="0649CA84" w14:textId="77777777" w:rsidR="009D4F05" w:rsidRPr="004E0FFC" w:rsidRDefault="009D4F05" w:rsidP="001C7234">
      <w:pPr>
        <w:rPr>
          <w:rFonts w:ascii="Arial" w:hAnsi="Arial" w:cs="Arial"/>
          <w:b/>
          <w:sz w:val="24"/>
          <w:szCs w:val="24"/>
          <w:lang w:val="cy-GB"/>
        </w:rPr>
      </w:pPr>
    </w:p>
    <w:p w14:paraId="57EAE479" w14:textId="174AABB8" w:rsidR="001C7234" w:rsidRPr="004E0FFC" w:rsidRDefault="001C7234" w:rsidP="001C7234">
      <w:pPr>
        <w:rPr>
          <w:rFonts w:ascii="Arial" w:hAnsi="Arial" w:cs="Arial"/>
          <w:b/>
          <w:sz w:val="24"/>
          <w:szCs w:val="24"/>
          <w:lang w:val="cy-GB"/>
        </w:rPr>
      </w:pPr>
      <w:r w:rsidRPr="004E0FFC">
        <w:rPr>
          <w:rFonts w:ascii="Arial" w:hAnsi="Arial" w:cs="Arial"/>
          <w:b/>
          <w:sz w:val="24"/>
          <w:szCs w:val="24"/>
          <w:lang w:val="cy-GB"/>
        </w:rPr>
        <w:t>D</w:t>
      </w:r>
      <w:r w:rsidR="00F90C6F">
        <w:rPr>
          <w:rFonts w:ascii="Arial" w:hAnsi="Arial" w:cs="Arial"/>
          <w:b/>
          <w:sz w:val="24"/>
          <w:szCs w:val="24"/>
          <w:lang w:val="cy-GB"/>
        </w:rPr>
        <w:t>yddiad</w:t>
      </w:r>
    </w:p>
    <w:p w14:paraId="694BCA79" w14:textId="77777777" w:rsidR="001C7234" w:rsidRPr="004E0FFC" w:rsidRDefault="001C7234" w:rsidP="00F6589F">
      <w:pPr>
        <w:rPr>
          <w:rFonts w:ascii="Arial" w:hAnsi="Arial" w:cs="Arial"/>
          <w:sz w:val="24"/>
          <w:szCs w:val="24"/>
          <w:lang w:val="cy-GB"/>
        </w:rPr>
      </w:pPr>
    </w:p>
    <w:p w14:paraId="1BA37FF7" w14:textId="52B2B193" w:rsidR="009D4F05" w:rsidRPr="004E0FFC" w:rsidRDefault="009D4F05">
      <w:pPr>
        <w:rPr>
          <w:rFonts w:ascii="Arial" w:hAnsi="Arial" w:cs="Arial"/>
          <w:sz w:val="24"/>
          <w:szCs w:val="24"/>
          <w:lang w:val="cy-GB"/>
        </w:rPr>
      </w:pPr>
    </w:p>
    <w:p w14:paraId="2C5344B9" w14:textId="77777777" w:rsidR="009B03FB" w:rsidRPr="004E0FFC" w:rsidRDefault="009B03FB">
      <w:pPr>
        <w:rPr>
          <w:rFonts w:ascii="Arial" w:hAnsi="Arial" w:cs="Arial"/>
          <w:sz w:val="24"/>
          <w:szCs w:val="24"/>
          <w:lang w:val="cy-GB"/>
        </w:rPr>
      </w:pPr>
    </w:p>
    <w:p w14:paraId="6A70F1CE" w14:textId="02642913" w:rsidR="001C7234" w:rsidRPr="00565D78" w:rsidRDefault="00803EE4">
      <w:pPr>
        <w:rPr>
          <w:rFonts w:ascii="Arial" w:hAnsi="Arial" w:cs="Arial"/>
          <w:color w:val="479BD1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E-bosti</w:t>
      </w:r>
      <w:r w:rsidR="00F90C6F">
        <w:rPr>
          <w:rFonts w:ascii="Arial" w:hAnsi="Arial" w:cs="Arial"/>
          <w:sz w:val="28"/>
          <w:szCs w:val="28"/>
          <w:lang w:val="cy-GB"/>
        </w:rPr>
        <w:t>wch eich ffurflen wedi’i llenwi at</w:t>
      </w:r>
      <w:r w:rsidR="001C7234" w:rsidRPr="004E0FFC">
        <w:rPr>
          <w:rFonts w:ascii="Arial" w:hAnsi="Arial" w:cs="Arial"/>
          <w:sz w:val="28"/>
          <w:szCs w:val="28"/>
          <w:lang w:val="cy-GB"/>
        </w:rPr>
        <w:t xml:space="preserve"> </w:t>
      </w:r>
      <w:hyperlink r:id="rId15" w:history="1">
        <w:r w:rsidRPr="00565D78">
          <w:rPr>
            <w:rStyle w:val="Hyperlink"/>
            <w:rFonts w:ascii="Arial" w:hAnsi="Arial" w:cs="Arial"/>
            <w:color w:val="479BD1"/>
            <w:sz w:val="28"/>
            <w:szCs w:val="28"/>
            <w:lang w:val="cy-GB"/>
          </w:rPr>
          <w:t>gwobrau@gofalcymdeithasol.cymru</w:t>
        </w:r>
      </w:hyperlink>
    </w:p>
    <w:p w14:paraId="09F96C31" w14:textId="25EC452E" w:rsidR="001C7234" w:rsidRPr="004E0FFC" w:rsidRDefault="001C7234">
      <w:pPr>
        <w:rPr>
          <w:rFonts w:ascii="Arial" w:hAnsi="Arial" w:cs="Arial"/>
          <w:sz w:val="24"/>
          <w:szCs w:val="24"/>
          <w:lang w:val="cy-GB"/>
        </w:rPr>
      </w:pPr>
    </w:p>
    <w:p w14:paraId="7426B493" w14:textId="11802B67" w:rsidR="00F874FC" w:rsidRPr="004E0FFC" w:rsidRDefault="00F874FC">
      <w:pPr>
        <w:rPr>
          <w:rFonts w:ascii="Arial" w:hAnsi="Arial" w:cs="Arial"/>
          <w:sz w:val="24"/>
          <w:szCs w:val="24"/>
          <w:lang w:val="cy-GB"/>
        </w:rPr>
      </w:pPr>
    </w:p>
    <w:p w14:paraId="7D0DB8C0" w14:textId="77777777" w:rsidR="009B03FB" w:rsidRPr="004E0FFC" w:rsidRDefault="009B03FB">
      <w:pPr>
        <w:rPr>
          <w:rFonts w:ascii="Arial" w:hAnsi="Arial" w:cs="Arial"/>
          <w:sz w:val="24"/>
          <w:szCs w:val="24"/>
          <w:lang w:val="cy-GB"/>
        </w:rPr>
      </w:pPr>
    </w:p>
    <w:p w14:paraId="37B6B318" w14:textId="77777777" w:rsidR="00F874FC" w:rsidRPr="004E0FFC" w:rsidRDefault="00F874FC">
      <w:pPr>
        <w:rPr>
          <w:rFonts w:ascii="Arial" w:hAnsi="Arial" w:cs="Arial"/>
          <w:sz w:val="24"/>
          <w:szCs w:val="24"/>
          <w:lang w:val="cy-GB"/>
        </w:rPr>
      </w:pPr>
    </w:p>
    <w:p w14:paraId="733A4921" w14:textId="15CF61B7" w:rsidR="006116CF" w:rsidRDefault="00F90C6F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t>Y dyddiad cau ar gyfer ceisiadau yw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5pm, 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dydd </w:t>
      </w:r>
      <w:r w:rsidR="0097009C">
        <w:rPr>
          <w:rFonts w:ascii="Arial" w:hAnsi="Arial" w:cs="Arial"/>
          <w:b/>
          <w:color w:val="00B0F0"/>
          <w:sz w:val="32"/>
          <w:szCs w:val="32"/>
          <w:lang w:val="cy-GB"/>
        </w:rPr>
        <w:t>Mercher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>,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</w:t>
      </w:r>
    </w:p>
    <w:p w14:paraId="40B84D0C" w14:textId="0EFD1FFC" w:rsidR="001C7234" w:rsidRPr="004E0FFC" w:rsidRDefault="0097009C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t>30 Tachwedd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20</w:t>
      </w:r>
      <w:r w:rsidR="00A346ED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>2</w:t>
      </w:r>
      <w:r w:rsidR="006116CF">
        <w:rPr>
          <w:rFonts w:ascii="Arial" w:hAnsi="Arial" w:cs="Arial"/>
          <w:b/>
          <w:color w:val="00B0F0"/>
          <w:sz w:val="32"/>
          <w:szCs w:val="32"/>
          <w:lang w:val="cy-GB"/>
        </w:rPr>
        <w:t>2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>.</w:t>
      </w:r>
    </w:p>
    <w:p w14:paraId="1C335A07" w14:textId="791173E4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2D97D842" w14:textId="35501B24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5D2E12A3" w14:textId="2E3959F8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1BED0880" w14:textId="04562BC5" w:rsidR="00377969" w:rsidRPr="00F874FC" w:rsidRDefault="006116CF" w:rsidP="00F874FC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noProof/>
          <w:color w:val="00B0F0"/>
          <w:sz w:val="32"/>
          <w:szCs w:val="32"/>
        </w:rPr>
        <w:drawing>
          <wp:inline distT="0" distB="0" distL="0" distR="0" wp14:anchorId="4CB05D14" wp14:editId="537D2DE2">
            <wp:extent cx="6188710" cy="6940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969" w:rsidRPr="00F874FC" w:rsidSect="00F874FC">
      <w:headerReference w:type="even" r:id="rId17"/>
      <w:headerReference w:type="default" r:id="rId18"/>
      <w:head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0824" w14:textId="77777777" w:rsidR="00557432" w:rsidRDefault="00557432" w:rsidP="007F32F2">
      <w:pPr>
        <w:spacing w:after="0" w:line="240" w:lineRule="auto"/>
      </w:pPr>
      <w:r>
        <w:separator/>
      </w:r>
    </w:p>
  </w:endnote>
  <w:endnote w:type="continuationSeparator" w:id="0">
    <w:p w14:paraId="5019D52E" w14:textId="77777777" w:rsidR="00557432" w:rsidRDefault="00557432" w:rsidP="007F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35BC" w14:textId="77777777" w:rsidR="00557432" w:rsidRDefault="00557432" w:rsidP="007F32F2">
      <w:pPr>
        <w:spacing w:after="0" w:line="240" w:lineRule="auto"/>
      </w:pPr>
      <w:r>
        <w:separator/>
      </w:r>
    </w:p>
  </w:footnote>
  <w:footnote w:type="continuationSeparator" w:id="0">
    <w:p w14:paraId="3D67EE33" w14:textId="77777777" w:rsidR="00557432" w:rsidRDefault="00557432" w:rsidP="007F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290" w14:textId="326E2B77" w:rsidR="007F32F2" w:rsidRDefault="0097009C">
    <w:pPr>
      <w:pStyle w:val="Header"/>
    </w:pPr>
    <w:r>
      <w:rPr>
        <w:noProof/>
      </w:rPr>
      <w:pict w14:anchorId="47863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F137" w14:textId="361D433E" w:rsidR="007F32F2" w:rsidRDefault="0097009C">
    <w:pPr>
      <w:pStyle w:val="Header"/>
    </w:pPr>
    <w:r>
      <w:rPr>
        <w:noProof/>
      </w:rPr>
      <w:pict w14:anchorId="1BA96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31B8" w14:textId="11EA800C" w:rsidR="007F32F2" w:rsidRDefault="0097009C">
    <w:pPr>
      <w:pStyle w:val="Header"/>
    </w:pPr>
    <w:r>
      <w:rPr>
        <w:noProof/>
      </w:rPr>
      <w:pict w14:anchorId="6C3EF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38"/>
    <w:multiLevelType w:val="hybridMultilevel"/>
    <w:tmpl w:val="DA44F2D4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9065C8C"/>
    <w:multiLevelType w:val="hybridMultilevel"/>
    <w:tmpl w:val="69B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DEE"/>
    <w:multiLevelType w:val="hybridMultilevel"/>
    <w:tmpl w:val="07EE7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56659"/>
    <w:multiLevelType w:val="hybridMultilevel"/>
    <w:tmpl w:val="4D80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F86"/>
    <w:multiLevelType w:val="hybridMultilevel"/>
    <w:tmpl w:val="1086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172C"/>
    <w:multiLevelType w:val="hybridMultilevel"/>
    <w:tmpl w:val="58565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76F50"/>
    <w:multiLevelType w:val="hybridMultilevel"/>
    <w:tmpl w:val="4132A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20BAE"/>
    <w:multiLevelType w:val="hybridMultilevel"/>
    <w:tmpl w:val="E1A4D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117"/>
    <w:multiLevelType w:val="hybridMultilevel"/>
    <w:tmpl w:val="89A616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44D98"/>
    <w:multiLevelType w:val="hybridMultilevel"/>
    <w:tmpl w:val="EDDA4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97EC6"/>
    <w:multiLevelType w:val="hybridMultilevel"/>
    <w:tmpl w:val="97202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23DD5"/>
    <w:multiLevelType w:val="hybridMultilevel"/>
    <w:tmpl w:val="CFE4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5189"/>
    <w:multiLevelType w:val="hybridMultilevel"/>
    <w:tmpl w:val="508A49AA"/>
    <w:lvl w:ilvl="0" w:tplc="779E431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7AAA"/>
    <w:multiLevelType w:val="hybridMultilevel"/>
    <w:tmpl w:val="1C2064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8C490F"/>
    <w:multiLevelType w:val="hybridMultilevel"/>
    <w:tmpl w:val="1F681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325960">
    <w:abstractNumId w:val="1"/>
  </w:num>
  <w:num w:numId="2" w16cid:durableId="1030186495">
    <w:abstractNumId w:val="4"/>
  </w:num>
  <w:num w:numId="3" w16cid:durableId="42219789">
    <w:abstractNumId w:val="3"/>
  </w:num>
  <w:num w:numId="4" w16cid:durableId="517430948">
    <w:abstractNumId w:val="7"/>
  </w:num>
  <w:num w:numId="5" w16cid:durableId="1533567364">
    <w:abstractNumId w:val="11"/>
  </w:num>
  <w:num w:numId="6" w16cid:durableId="987826989">
    <w:abstractNumId w:val="12"/>
  </w:num>
  <w:num w:numId="7" w16cid:durableId="1324357823">
    <w:abstractNumId w:val="14"/>
  </w:num>
  <w:num w:numId="8" w16cid:durableId="1709916080">
    <w:abstractNumId w:val="0"/>
  </w:num>
  <w:num w:numId="9" w16cid:durableId="87702108">
    <w:abstractNumId w:val="2"/>
  </w:num>
  <w:num w:numId="10" w16cid:durableId="1419523419">
    <w:abstractNumId w:val="5"/>
  </w:num>
  <w:num w:numId="11" w16cid:durableId="1680506259">
    <w:abstractNumId w:val="8"/>
  </w:num>
  <w:num w:numId="12" w16cid:durableId="20473271">
    <w:abstractNumId w:val="9"/>
  </w:num>
  <w:num w:numId="13" w16cid:durableId="831876975">
    <w:abstractNumId w:val="10"/>
  </w:num>
  <w:num w:numId="14" w16cid:durableId="1403138574">
    <w:abstractNumId w:val="13"/>
  </w:num>
  <w:num w:numId="15" w16cid:durableId="176209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7"/>
    <w:rsid w:val="000058A7"/>
    <w:rsid w:val="00012850"/>
    <w:rsid w:val="00030658"/>
    <w:rsid w:val="00034409"/>
    <w:rsid w:val="00043BD6"/>
    <w:rsid w:val="00074702"/>
    <w:rsid w:val="0009289B"/>
    <w:rsid w:val="00092EC2"/>
    <w:rsid w:val="000B2EAD"/>
    <w:rsid w:val="000F3026"/>
    <w:rsid w:val="000F30A2"/>
    <w:rsid w:val="001273F1"/>
    <w:rsid w:val="001424D7"/>
    <w:rsid w:val="001544D0"/>
    <w:rsid w:val="00180E64"/>
    <w:rsid w:val="00191FD8"/>
    <w:rsid w:val="001933A7"/>
    <w:rsid w:val="001A7C2F"/>
    <w:rsid w:val="001B0BFF"/>
    <w:rsid w:val="001C12BA"/>
    <w:rsid w:val="001C1A05"/>
    <w:rsid w:val="001C1DC3"/>
    <w:rsid w:val="001C3570"/>
    <w:rsid w:val="001C7234"/>
    <w:rsid w:val="001F014A"/>
    <w:rsid w:val="00211A2A"/>
    <w:rsid w:val="002143C9"/>
    <w:rsid w:val="00214621"/>
    <w:rsid w:val="00236C28"/>
    <w:rsid w:val="00257415"/>
    <w:rsid w:val="00266938"/>
    <w:rsid w:val="0028171D"/>
    <w:rsid w:val="002A109D"/>
    <w:rsid w:val="002A28BA"/>
    <w:rsid w:val="002A400D"/>
    <w:rsid w:val="003010E7"/>
    <w:rsid w:val="00321BC6"/>
    <w:rsid w:val="0035590B"/>
    <w:rsid w:val="00355D07"/>
    <w:rsid w:val="003565D0"/>
    <w:rsid w:val="00362FD3"/>
    <w:rsid w:val="00377969"/>
    <w:rsid w:val="00380E88"/>
    <w:rsid w:val="00390F85"/>
    <w:rsid w:val="003933DB"/>
    <w:rsid w:val="003941AF"/>
    <w:rsid w:val="003A52B2"/>
    <w:rsid w:val="003D4FAA"/>
    <w:rsid w:val="003E2B18"/>
    <w:rsid w:val="003E3F75"/>
    <w:rsid w:val="00432076"/>
    <w:rsid w:val="00434D01"/>
    <w:rsid w:val="004353F6"/>
    <w:rsid w:val="0043579B"/>
    <w:rsid w:val="00465060"/>
    <w:rsid w:val="004716D7"/>
    <w:rsid w:val="00482889"/>
    <w:rsid w:val="004A1D5A"/>
    <w:rsid w:val="004B6580"/>
    <w:rsid w:val="004E0FFC"/>
    <w:rsid w:val="004F2755"/>
    <w:rsid w:val="005213F7"/>
    <w:rsid w:val="00523FE2"/>
    <w:rsid w:val="0052601A"/>
    <w:rsid w:val="005460D4"/>
    <w:rsid w:val="00546DA0"/>
    <w:rsid w:val="005524AE"/>
    <w:rsid w:val="00557432"/>
    <w:rsid w:val="005608D2"/>
    <w:rsid w:val="00565D78"/>
    <w:rsid w:val="00567225"/>
    <w:rsid w:val="00571621"/>
    <w:rsid w:val="005747B0"/>
    <w:rsid w:val="00595A35"/>
    <w:rsid w:val="005D02F9"/>
    <w:rsid w:val="006116CF"/>
    <w:rsid w:val="0061230B"/>
    <w:rsid w:val="00633381"/>
    <w:rsid w:val="00660C0C"/>
    <w:rsid w:val="00672FBB"/>
    <w:rsid w:val="00681577"/>
    <w:rsid w:val="00684813"/>
    <w:rsid w:val="006922D1"/>
    <w:rsid w:val="006B5B04"/>
    <w:rsid w:val="00705F80"/>
    <w:rsid w:val="007261E0"/>
    <w:rsid w:val="00744CCD"/>
    <w:rsid w:val="00745D0B"/>
    <w:rsid w:val="0075178C"/>
    <w:rsid w:val="00765704"/>
    <w:rsid w:val="007A0B72"/>
    <w:rsid w:val="007A76A1"/>
    <w:rsid w:val="007B1888"/>
    <w:rsid w:val="007D02C2"/>
    <w:rsid w:val="007F26C0"/>
    <w:rsid w:val="007F32F2"/>
    <w:rsid w:val="007F3432"/>
    <w:rsid w:val="00803EE4"/>
    <w:rsid w:val="00810920"/>
    <w:rsid w:val="00811F41"/>
    <w:rsid w:val="0086261C"/>
    <w:rsid w:val="00873391"/>
    <w:rsid w:val="0087621F"/>
    <w:rsid w:val="008A21DB"/>
    <w:rsid w:val="008A6635"/>
    <w:rsid w:val="008A6DD5"/>
    <w:rsid w:val="008B4B6F"/>
    <w:rsid w:val="008D1EF4"/>
    <w:rsid w:val="008E47B1"/>
    <w:rsid w:val="008E6328"/>
    <w:rsid w:val="008E6D44"/>
    <w:rsid w:val="00922EA6"/>
    <w:rsid w:val="00926025"/>
    <w:rsid w:val="009531A7"/>
    <w:rsid w:val="00956F31"/>
    <w:rsid w:val="009610ED"/>
    <w:rsid w:val="0097009C"/>
    <w:rsid w:val="009974A4"/>
    <w:rsid w:val="009B03FB"/>
    <w:rsid w:val="009C57AA"/>
    <w:rsid w:val="009D4F05"/>
    <w:rsid w:val="009D7179"/>
    <w:rsid w:val="009F5912"/>
    <w:rsid w:val="00A25016"/>
    <w:rsid w:val="00A26F66"/>
    <w:rsid w:val="00A346ED"/>
    <w:rsid w:val="00A40223"/>
    <w:rsid w:val="00A77DB3"/>
    <w:rsid w:val="00A81A42"/>
    <w:rsid w:val="00A86771"/>
    <w:rsid w:val="00AA641E"/>
    <w:rsid w:val="00AB7D42"/>
    <w:rsid w:val="00B35543"/>
    <w:rsid w:val="00B36AD2"/>
    <w:rsid w:val="00B51940"/>
    <w:rsid w:val="00B7235E"/>
    <w:rsid w:val="00B879E4"/>
    <w:rsid w:val="00B90492"/>
    <w:rsid w:val="00B92B54"/>
    <w:rsid w:val="00B9548F"/>
    <w:rsid w:val="00BB2336"/>
    <w:rsid w:val="00BB39AA"/>
    <w:rsid w:val="00BB7DA8"/>
    <w:rsid w:val="00BC2CC8"/>
    <w:rsid w:val="00BC6420"/>
    <w:rsid w:val="00BE31AB"/>
    <w:rsid w:val="00BE3E8C"/>
    <w:rsid w:val="00BE4DE8"/>
    <w:rsid w:val="00BE6C1C"/>
    <w:rsid w:val="00C05E41"/>
    <w:rsid w:val="00C0666C"/>
    <w:rsid w:val="00C1398B"/>
    <w:rsid w:val="00C20E07"/>
    <w:rsid w:val="00C51B81"/>
    <w:rsid w:val="00C54877"/>
    <w:rsid w:val="00C55A0F"/>
    <w:rsid w:val="00C64C8F"/>
    <w:rsid w:val="00C76DFB"/>
    <w:rsid w:val="00C814DE"/>
    <w:rsid w:val="00C90759"/>
    <w:rsid w:val="00CA3715"/>
    <w:rsid w:val="00CC2A94"/>
    <w:rsid w:val="00CD562F"/>
    <w:rsid w:val="00D43C7D"/>
    <w:rsid w:val="00D55426"/>
    <w:rsid w:val="00D65265"/>
    <w:rsid w:val="00D7300D"/>
    <w:rsid w:val="00D94CB6"/>
    <w:rsid w:val="00DA36EB"/>
    <w:rsid w:val="00DB363F"/>
    <w:rsid w:val="00DB7C34"/>
    <w:rsid w:val="00DE2AF9"/>
    <w:rsid w:val="00DF0497"/>
    <w:rsid w:val="00DF23EA"/>
    <w:rsid w:val="00DF2A19"/>
    <w:rsid w:val="00E43653"/>
    <w:rsid w:val="00E55DFA"/>
    <w:rsid w:val="00E73168"/>
    <w:rsid w:val="00E919FB"/>
    <w:rsid w:val="00E9489C"/>
    <w:rsid w:val="00EA01FC"/>
    <w:rsid w:val="00EA11CF"/>
    <w:rsid w:val="00EE47CA"/>
    <w:rsid w:val="00EF2DDA"/>
    <w:rsid w:val="00F03993"/>
    <w:rsid w:val="00F10F3C"/>
    <w:rsid w:val="00F52F70"/>
    <w:rsid w:val="00F56EE6"/>
    <w:rsid w:val="00F60EB3"/>
    <w:rsid w:val="00F6589F"/>
    <w:rsid w:val="00F874FC"/>
    <w:rsid w:val="00F90C6F"/>
    <w:rsid w:val="00F939AC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A785"/>
  <w15:chartTrackingRefBased/>
  <w15:docId w15:val="{20824471-9BFF-4220-AA27-BCAFA94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2E9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234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4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2"/>
  </w:style>
  <w:style w:type="paragraph" w:styleId="Footer">
    <w:name w:val="footer"/>
    <w:basedOn w:val="Normal"/>
    <w:link w:val="FooterChar"/>
    <w:uiPriority w:val="99"/>
    <w:unhideWhenUsed/>
    <w:rsid w:val="007F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2"/>
  </w:style>
  <w:style w:type="character" w:styleId="FollowedHyperlink">
    <w:name w:val="FollowedHyperlink"/>
    <w:basedOn w:val="DefaultParagraphFont"/>
    <w:uiPriority w:val="99"/>
    <w:semiHidden/>
    <w:unhideWhenUsed/>
    <w:rsid w:val="00595A35"/>
    <w:rPr>
      <w:color w:val="CCAEE8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19FB"/>
    <w:pPr>
      <w:spacing w:after="0" w:line="240" w:lineRule="auto"/>
    </w:pPr>
    <w:rPr>
      <w:rFonts w:ascii="Calibri" w:hAnsi="Calibri" w:cs="Calibri"/>
      <w:lang w:val="cy-GB"/>
    </w:rPr>
  </w:style>
  <w:style w:type="character" w:customStyle="1" w:styleId="PlainTextChar">
    <w:name w:val="Plain Text Char"/>
    <w:basedOn w:val="DefaultParagraphFont"/>
    <w:link w:val="PlainText"/>
    <w:uiPriority w:val="99"/>
    <w:rsid w:val="00E919FB"/>
    <w:rPr>
      <w:rFonts w:ascii="Calibri" w:hAnsi="Calibri" w:cs="Calibri"/>
      <w:lang w:val="cy-GB"/>
    </w:rPr>
  </w:style>
  <w:style w:type="paragraph" w:customStyle="1" w:styleId="paragraph">
    <w:name w:val="paragraph"/>
    <w:basedOn w:val="Normal"/>
    <w:rsid w:val="007F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6C0"/>
  </w:style>
  <w:style w:type="character" w:customStyle="1" w:styleId="eop">
    <w:name w:val="eop"/>
    <w:basedOn w:val="DefaultParagraphFont"/>
    <w:rsid w:val="007F26C0"/>
  </w:style>
  <w:style w:type="character" w:customStyle="1" w:styleId="Heading5Char">
    <w:name w:val="Heading 5 Char"/>
    <w:basedOn w:val="DefaultParagraphFont"/>
    <w:link w:val="Heading5"/>
    <w:uiPriority w:val="9"/>
    <w:semiHidden/>
    <w:rsid w:val="0052601A"/>
    <w:rPr>
      <w:rFonts w:asciiTheme="majorHAnsi" w:eastAsiaTheme="majorEastAsia" w:hAnsiTheme="majorHAnsi" w:cstheme="majorBidi"/>
      <w:color w:val="802E9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e.salter@gofalcymdeithasol.cymr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falcymdeithasol.cymru/generic-content/hysbysiad-preifatrwyd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wobrau@gofalcymdeithasol.cymru" TargetMode="External"/><Relationship Id="rId5" Type="http://schemas.openxmlformats.org/officeDocument/2006/relationships/styles" Target="styles.xml"/><Relationship Id="rId15" Type="http://schemas.openxmlformats.org/officeDocument/2006/relationships/hyperlink" Target="mailto:gwobrau@gofalcymdeithasol.cymru" TargetMode="Externa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falcymdeithasol.cymru/gwella-gwasanaethau/ymgeisiwch-am-y-gwobrau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6550B62C02489E9E4C9B0B949216" ma:contentTypeVersion="11" ma:contentTypeDescription="Create a new document." ma:contentTypeScope="" ma:versionID="65eeee4da513882e22b5a4a474e60ab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FORM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5910C-CEB4-4E3A-A178-DDC7F2678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0487E-1573-430A-9A68-CF56987CAC76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72FB6CEA-1982-47C1-9BEF-64C57B08E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3</cp:revision>
  <cp:lastPrinted>2021-09-09T07:49:00Z</cp:lastPrinted>
  <dcterms:created xsi:type="dcterms:W3CDTF">2022-11-14T14:54:00Z</dcterms:created>
  <dcterms:modified xsi:type="dcterms:W3CDTF">2022-11-14T14:55:00Z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0x0101007FF66550B62C02489E9E4C9B0B949216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2022-09-06T12:08:55Z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b3b3d35b-da4f-4758-a4c1-59c44b391658</vt:lpwstr>
  </property>
  <property fmtid="{D5CDD505-2E9C-101B-9397-08002B2CF9AE}" pid="9" name="MSIP_Label_d3f1612d-fb9f-4910-9745-3218a93e4acc_ContentBits">
    <vt:lpwstr>0</vt:lpwstr>
  </property>
</Properties>
</file>