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C121C36" w14:textId="4AEFCA95" w:rsidR="00B04DC4" w:rsidRPr="00C541AA" w:rsidRDefault="00832209" w:rsidP="51EA373C">
      <w:pPr>
        <w:pBdr>
          <w:bottom w:val="single" w:sz="4" w:space="1" w:color="auto"/>
        </w:pBdr>
        <w:rPr>
          <w:rFonts w:ascii="Arial" w:hAnsi="Arial" w:cs="Arial"/>
          <w:b/>
          <w:bCs/>
          <w:color w:val="156082" w:themeColor="accent1"/>
          <w:sz w:val="24"/>
          <w:szCs w:val="24"/>
        </w:rPr>
      </w:pPr>
      <w:r w:rsidRPr="00C541AA">
        <w:rPr>
          <w:rFonts w:ascii="Arial" w:hAnsi="Arial" w:cs="Arial"/>
          <w:b/>
          <w:bCs/>
          <w:color w:val="156082" w:themeColor="accent1"/>
          <w:sz w:val="24"/>
          <w:szCs w:val="24"/>
        </w:rPr>
        <w:t xml:space="preserve">Fideo </w:t>
      </w:r>
      <w:proofErr w:type="spellStart"/>
      <w:r w:rsidRPr="00C541AA">
        <w:rPr>
          <w:rFonts w:ascii="Arial" w:hAnsi="Arial" w:cs="Arial"/>
          <w:b/>
          <w:bCs/>
          <w:color w:val="156082" w:themeColor="accent1"/>
          <w:sz w:val="24"/>
          <w:szCs w:val="24"/>
        </w:rPr>
        <w:t>cyn</w:t>
      </w:r>
      <w:proofErr w:type="spellEnd"/>
      <w:r w:rsidRPr="00C541AA">
        <w:rPr>
          <w:rFonts w:ascii="Arial" w:hAnsi="Arial" w:cs="Arial"/>
          <w:b/>
          <w:bCs/>
          <w:color w:val="156082" w:themeColor="accent1"/>
          <w:sz w:val="24"/>
          <w:szCs w:val="24"/>
        </w:rPr>
        <w:t xml:space="preserve"> y </w:t>
      </w:r>
      <w:proofErr w:type="spellStart"/>
      <w:r w:rsidRPr="00C541AA">
        <w:rPr>
          <w:rFonts w:ascii="Arial" w:hAnsi="Arial" w:cs="Arial"/>
          <w:b/>
          <w:bCs/>
          <w:color w:val="156082" w:themeColor="accent1"/>
          <w:sz w:val="24"/>
          <w:szCs w:val="24"/>
        </w:rPr>
        <w:t>cwrs</w:t>
      </w:r>
      <w:proofErr w:type="spellEnd"/>
      <w:r w:rsidRPr="00C541AA">
        <w:rPr>
          <w:rFonts w:ascii="Arial" w:hAnsi="Arial" w:cs="Arial"/>
          <w:b/>
          <w:bCs/>
          <w:color w:val="156082" w:themeColor="accent1"/>
          <w:sz w:val="24"/>
          <w:szCs w:val="24"/>
        </w:rPr>
        <w:t xml:space="preserve"> a </w:t>
      </w:r>
      <w:proofErr w:type="spellStart"/>
      <w:r w:rsidRPr="00C541AA">
        <w:rPr>
          <w:rFonts w:ascii="Arial" w:hAnsi="Arial" w:cs="Arial"/>
          <w:b/>
          <w:bCs/>
          <w:color w:val="156082" w:themeColor="accent1"/>
          <w:sz w:val="24"/>
          <w:szCs w:val="24"/>
        </w:rPr>
        <w:t>llyfr</w:t>
      </w:r>
      <w:proofErr w:type="spellEnd"/>
      <w:r w:rsidRPr="00C541AA">
        <w:rPr>
          <w:rFonts w:ascii="Arial" w:hAnsi="Arial" w:cs="Arial"/>
          <w:b/>
          <w:bCs/>
          <w:color w:val="156082" w:themeColor="accent1"/>
          <w:sz w:val="24"/>
          <w:szCs w:val="24"/>
        </w:rPr>
        <w:t xml:space="preserve"> </w:t>
      </w:r>
      <w:proofErr w:type="spellStart"/>
      <w:r w:rsidRPr="00C541AA">
        <w:rPr>
          <w:rFonts w:ascii="Arial" w:hAnsi="Arial" w:cs="Arial"/>
          <w:b/>
          <w:bCs/>
          <w:color w:val="156082" w:themeColor="accent1"/>
          <w:sz w:val="24"/>
          <w:szCs w:val="24"/>
        </w:rPr>
        <w:t>gwaith</w:t>
      </w:r>
      <w:proofErr w:type="spellEnd"/>
      <w:r w:rsidRPr="00C541AA">
        <w:rPr>
          <w:rFonts w:ascii="Arial" w:hAnsi="Arial" w:cs="Arial"/>
          <w:b/>
          <w:bCs/>
          <w:color w:val="156082" w:themeColor="accent1"/>
          <w:sz w:val="24"/>
          <w:szCs w:val="24"/>
        </w:rPr>
        <w:t xml:space="preserve"> </w:t>
      </w:r>
      <w:proofErr w:type="spellStart"/>
      <w:r w:rsidRPr="00C541AA">
        <w:rPr>
          <w:rFonts w:ascii="Arial" w:hAnsi="Arial" w:cs="Arial"/>
          <w:b/>
          <w:bCs/>
          <w:color w:val="156082" w:themeColor="accent1"/>
          <w:sz w:val="24"/>
          <w:szCs w:val="24"/>
        </w:rPr>
        <w:t>Grŵp</w:t>
      </w:r>
      <w:proofErr w:type="spellEnd"/>
      <w:r w:rsidRPr="00C541AA">
        <w:rPr>
          <w:rFonts w:ascii="Arial" w:hAnsi="Arial" w:cs="Arial"/>
          <w:b/>
          <w:bCs/>
          <w:color w:val="156082" w:themeColor="accent1"/>
          <w:sz w:val="24"/>
          <w:szCs w:val="24"/>
        </w:rPr>
        <w:t xml:space="preserve"> C</w:t>
      </w:r>
      <w:r w:rsidR="00B04DC4" w:rsidRPr="00C541AA">
        <w:rPr>
          <w:rFonts w:ascii="Arial" w:hAnsi="Arial" w:cs="Arial"/>
          <w:b/>
          <w:bCs/>
          <w:color w:val="156082" w:themeColor="accent1"/>
          <w:sz w:val="24"/>
          <w:szCs w:val="24"/>
        </w:rPr>
        <w:t xml:space="preserve"> </w:t>
      </w:r>
    </w:p>
    <w:p w14:paraId="5DD14EAF" w14:textId="245F4AFB" w:rsidR="00B04DC4" w:rsidRPr="00C541AA" w:rsidRDefault="00832209" w:rsidP="00B04DC4">
      <w:pPr>
        <w:rPr>
          <w:rFonts w:ascii="Arial" w:hAnsi="Arial" w:cs="Arial"/>
          <w:sz w:val="24"/>
          <w:szCs w:val="24"/>
        </w:rPr>
      </w:pPr>
      <w:proofErr w:type="spellStart"/>
      <w:r w:rsidRPr="00C541AA">
        <w:rPr>
          <w:rFonts w:ascii="Arial" w:hAnsi="Arial" w:cs="Arial"/>
          <w:sz w:val="24"/>
          <w:szCs w:val="24"/>
        </w:rPr>
        <w:t>Dyma’r</w:t>
      </w:r>
      <w:proofErr w:type="spellEnd"/>
      <w:r w:rsidRPr="00C541A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541AA">
        <w:rPr>
          <w:rFonts w:ascii="Arial" w:hAnsi="Arial" w:cs="Arial"/>
          <w:sz w:val="24"/>
          <w:szCs w:val="24"/>
        </w:rPr>
        <w:t>amlinelliad</w:t>
      </w:r>
      <w:proofErr w:type="spellEnd"/>
      <w:r w:rsidRPr="00C541A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541AA">
        <w:rPr>
          <w:rFonts w:ascii="Arial" w:hAnsi="Arial" w:cs="Arial"/>
          <w:sz w:val="24"/>
          <w:szCs w:val="24"/>
        </w:rPr>
        <w:t>a’r</w:t>
      </w:r>
      <w:proofErr w:type="spellEnd"/>
      <w:r w:rsidRPr="00C541A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541AA">
        <w:rPr>
          <w:rFonts w:ascii="Arial" w:hAnsi="Arial" w:cs="Arial"/>
          <w:sz w:val="24"/>
          <w:szCs w:val="24"/>
        </w:rPr>
        <w:t>trawsgrifiad</w:t>
      </w:r>
      <w:proofErr w:type="spellEnd"/>
      <w:r w:rsidRPr="00C541A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541AA">
        <w:rPr>
          <w:rFonts w:ascii="Arial" w:hAnsi="Arial" w:cs="Arial"/>
          <w:sz w:val="24"/>
          <w:szCs w:val="24"/>
        </w:rPr>
        <w:t>ar</w:t>
      </w:r>
      <w:proofErr w:type="spellEnd"/>
      <w:r w:rsidRPr="00C541A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541AA">
        <w:rPr>
          <w:rFonts w:ascii="Arial" w:hAnsi="Arial" w:cs="Arial"/>
          <w:sz w:val="24"/>
          <w:szCs w:val="24"/>
        </w:rPr>
        <w:t>gyfer</w:t>
      </w:r>
      <w:proofErr w:type="spellEnd"/>
      <w:r w:rsidRPr="00C541A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541AA">
        <w:rPr>
          <w:rFonts w:ascii="Arial" w:hAnsi="Arial" w:cs="Arial"/>
          <w:sz w:val="24"/>
          <w:szCs w:val="24"/>
        </w:rPr>
        <w:t>fideo</w:t>
      </w:r>
      <w:proofErr w:type="spellEnd"/>
      <w:r w:rsidRPr="00C541AA">
        <w:rPr>
          <w:rFonts w:ascii="Arial" w:hAnsi="Arial" w:cs="Arial"/>
          <w:sz w:val="24"/>
          <w:szCs w:val="24"/>
        </w:rPr>
        <w:t xml:space="preserve"> y </w:t>
      </w:r>
      <w:proofErr w:type="spellStart"/>
      <w:r w:rsidRPr="00C541AA">
        <w:rPr>
          <w:rFonts w:ascii="Arial" w:hAnsi="Arial" w:cs="Arial"/>
          <w:sz w:val="24"/>
          <w:szCs w:val="24"/>
        </w:rPr>
        <w:t>dylid</w:t>
      </w:r>
      <w:proofErr w:type="spellEnd"/>
      <w:r w:rsidRPr="00C541A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541AA">
        <w:rPr>
          <w:rFonts w:ascii="Arial" w:hAnsi="Arial" w:cs="Arial"/>
          <w:sz w:val="24"/>
          <w:szCs w:val="24"/>
        </w:rPr>
        <w:t>ei</w:t>
      </w:r>
      <w:proofErr w:type="spellEnd"/>
      <w:r w:rsidRPr="00C541A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541AA">
        <w:rPr>
          <w:rFonts w:ascii="Arial" w:hAnsi="Arial" w:cs="Arial"/>
          <w:sz w:val="24"/>
          <w:szCs w:val="24"/>
        </w:rPr>
        <w:t>wylio</w:t>
      </w:r>
      <w:proofErr w:type="spellEnd"/>
      <w:r w:rsidRPr="00C541A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541AA">
        <w:rPr>
          <w:rFonts w:ascii="Arial" w:hAnsi="Arial" w:cs="Arial"/>
          <w:sz w:val="24"/>
          <w:szCs w:val="24"/>
        </w:rPr>
        <w:t>cyn</w:t>
      </w:r>
      <w:proofErr w:type="spellEnd"/>
      <w:r w:rsidRPr="00C541A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541AA">
        <w:rPr>
          <w:rFonts w:ascii="Arial" w:hAnsi="Arial" w:cs="Arial"/>
          <w:sz w:val="24"/>
          <w:szCs w:val="24"/>
        </w:rPr>
        <w:t>i</w:t>
      </w:r>
      <w:proofErr w:type="spellEnd"/>
      <w:r w:rsidRPr="00C541AA">
        <w:rPr>
          <w:rFonts w:ascii="Arial" w:hAnsi="Arial" w:cs="Arial"/>
          <w:sz w:val="24"/>
          <w:szCs w:val="24"/>
        </w:rPr>
        <w:t xml:space="preserve"> chi </w:t>
      </w:r>
      <w:proofErr w:type="spellStart"/>
      <w:r w:rsidRPr="00C541AA">
        <w:rPr>
          <w:rFonts w:ascii="Arial" w:hAnsi="Arial" w:cs="Arial"/>
          <w:sz w:val="24"/>
          <w:szCs w:val="24"/>
        </w:rPr>
        <w:t>fynychu’r</w:t>
      </w:r>
      <w:proofErr w:type="spellEnd"/>
      <w:r w:rsidRPr="00C541A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541AA">
        <w:rPr>
          <w:rFonts w:ascii="Arial" w:hAnsi="Arial" w:cs="Arial"/>
          <w:sz w:val="24"/>
          <w:szCs w:val="24"/>
        </w:rPr>
        <w:t>Cwrs</w:t>
      </w:r>
      <w:proofErr w:type="spellEnd"/>
      <w:r w:rsidRPr="00C541AA">
        <w:rPr>
          <w:rFonts w:ascii="Arial" w:hAnsi="Arial" w:cs="Arial"/>
          <w:sz w:val="24"/>
          <w:szCs w:val="24"/>
        </w:rPr>
        <w:t xml:space="preserve"> Diogelu Grŵp C </w:t>
      </w:r>
      <w:proofErr w:type="spellStart"/>
      <w:r w:rsidRPr="00C541AA">
        <w:rPr>
          <w:rFonts w:ascii="Arial" w:hAnsi="Arial" w:cs="Arial"/>
          <w:sz w:val="24"/>
          <w:szCs w:val="24"/>
        </w:rPr>
        <w:t>byw</w:t>
      </w:r>
      <w:proofErr w:type="spellEnd"/>
      <w:r w:rsidR="00B04DC4" w:rsidRPr="00C541AA">
        <w:rPr>
          <w:rFonts w:ascii="Arial" w:hAnsi="Arial" w:cs="Arial"/>
          <w:sz w:val="24"/>
          <w:szCs w:val="24"/>
        </w:rPr>
        <w:t>.</w:t>
      </w:r>
    </w:p>
    <w:p w14:paraId="41C46E35" w14:textId="77777777" w:rsidR="00B04DC4" w:rsidRPr="00C541AA" w:rsidRDefault="00B04DC4" w:rsidP="00B04DC4">
      <w:pPr>
        <w:rPr>
          <w:rFonts w:ascii="Arial" w:hAnsi="Arial" w:cs="Arial"/>
        </w:rPr>
      </w:pPr>
    </w:p>
    <w:tbl>
      <w:tblPr>
        <w:tblStyle w:val="TableGrid"/>
        <w:tblW w:w="15460" w:type="dxa"/>
        <w:tblLayout w:type="fixed"/>
        <w:tblLook w:val="04A0" w:firstRow="1" w:lastRow="0" w:firstColumn="1" w:lastColumn="0" w:noHBand="0" w:noVBand="1"/>
      </w:tblPr>
      <w:tblGrid>
        <w:gridCol w:w="1044"/>
        <w:gridCol w:w="3087"/>
        <w:gridCol w:w="7630"/>
        <w:gridCol w:w="3699"/>
      </w:tblGrid>
      <w:tr w:rsidR="00B04DC4" w:rsidRPr="00C541AA" w14:paraId="27381E27" w14:textId="77777777" w:rsidTr="63C42481">
        <w:trPr>
          <w:trHeight w:val="308"/>
        </w:trPr>
        <w:tc>
          <w:tcPr>
            <w:tcW w:w="1044" w:type="dxa"/>
            <w:vAlign w:val="bottom"/>
          </w:tcPr>
          <w:p w14:paraId="27C4D0E8" w14:textId="490AD22D" w:rsidR="00B04DC4" w:rsidRPr="00C541AA" w:rsidRDefault="00832209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Rhif</w:t>
            </w:r>
            <w:proofErr w:type="spellEnd"/>
          </w:p>
        </w:tc>
        <w:tc>
          <w:tcPr>
            <w:tcW w:w="3087" w:type="dxa"/>
            <w:vAlign w:val="bottom"/>
          </w:tcPr>
          <w:p w14:paraId="448F0C1A" w14:textId="06C1402F" w:rsidR="00B04DC4" w:rsidRPr="00C541AA" w:rsidRDefault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Sl</w:t>
            </w:r>
            <w:r w:rsidR="00832209"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e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id</w:t>
            </w:r>
            <w:proofErr w:type="spellEnd"/>
          </w:p>
        </w:tc>
        <w:tc>
          <w:tcPr>
            <w:tcW w:w="7630" w:type="dxa"/>
            <w:vAlign w:val="bottom"/>
          </w:tcPr>
          <w:p w14:paraId="3ED027A6" w14:textId="5F92340D" w:rsidR="00B04DC4" w:rsidRPr="00C541AA" w:rsidRDefault="00832209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F</w:t>
            </w:r>
            <w:r w:rsidR="00B04DC4"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ideo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–</w:t>
            </w:r>
            <w:r w:rsidR="00B04DC4"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="006104B9"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t</w:t>
            </w:r>
            <w:r w:rsidR="00B04DC4"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ra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wsgrifiad</w:t>
            </w:r>
            <w:proofErr w:type="spellEnd"/>
          </w:p>
        </w:tc>
        <w:tc>
          <w:tcPr>
            <w:tcW w:w="3699" w:type="dxa"/>
            <w:vAlign w:val="bottom"/>
          </w:tcPr>
          <w:p w14:paraId="528DDBDA" w14:textId="6969B77B" w:rsidR="00B04DC4" w:rsidRPr="00C541AA" w:rsidRDefault="00832209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Cwestiwn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cysylltiedig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y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gwaith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/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adnoddau</w:t>
            </w:r>
            <w:proofErr w:type="spellEnd"/>
          </w:p>
        </w:tc>
      </w:tr>
      <w:tr w:rsidR="00B04DC4" w:rsidRPr="00C541AA" w14:paraId="505524CA" w14:textId="77777777" w:rsidTr="63C42481">
        <w:trPr>
          <w:trHeight w:val="2254"/>
        </w:trPr>
        <w:tc>
          <w:tcPr>
            <w:tcW w:w="1044" w:type="dxa"/>
          </w:tcPr>
          <w:p w14:paraId="2EE97D7C" w14:textId="77777777" w:rsidR="00B04DC4" w:rsidRPr="00C541AA" w:rsidRDefault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3087" w:type="dxa"/>
          </w:tcPr>
          <w:p w14:paraId="4E7FC42E" w14:textId="71A28F29" w:rsidR="00B04DC4" w:rsidRPr="00C541AA" w:rsidRDefault="007F31BC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45B18ED" wp14:editId="3B9E646D">
                  <wp:extent cx="1823085" cy="1025525"/>
                  <wp:effectExtent l="0" t="0" r="5715" b="3175"/>
                  <wp:docPr id="1571649012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1649012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8">
                            <a:extLs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1695F327" w14:textId="1DC1E7B8" w:rsidR="00B04DC4" w:rsidRPr="00C541AA" w:rsidRDefault="00832209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Croeso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i’ch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cwrs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diogelu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Grŵp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C</w:t>
            </w:r>
            <w:r w:rsidR="00B04DC4" w:rsidRPr="00C541AA">
              <w:rPr>
                <w:rFonts w:ascii="Arial" w:hAnsi="Arial" w:cs="Arial"/>
                <w:kern w:val="24"/>
                <w:sz w:val="24"/>
                <w:szCs w:val="24"/>
              </w:rPr>
              <w:t>!</w:t>
            </w:r>
          </w:p>
          <w:p w14:paraId="119DDBDD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184CE274" w14:textId="6B1437B9" w:rsidR="00832209" w:rsidRPr="00C541AA" w:rsidRDefault="00832209" w:rsidP="0083220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Mae’r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cwrs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hwn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un </w:t>
            </w:r>
            <w:proofErr w:type="spellStart"/>
            <w:r w:rsidR="00AD040C">
              <w:rPr>
                <w:rFonts w:ascii="Arial" w:hAnsi="Arial" w:cs="Arial"/>
                <w:sz w:val="24"/>
                <w:szCs w:val="24"/>
              </w:rPr>
              <w:t>f</w:t>
            </w:r>
            <w:r w:rsidRPr="00C541AA">
              <w:rPr>
                <w:rFonts w:ascii="Arial" w:hAnsi="Arial" w:cs="Arial"/>
                <w:sz w:val="24"/>
                <w:szCs w:val="24"/>
              </w:rPr>
              <w:t>cam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ar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y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ffordd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tuag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at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safoni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diogelu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yng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Nghymru.</w:t>
            </w:r>
          </w:p>
          <w:p w14:paraId="0D32A1FB" w14:textId="2AF66255" w:rsidR="00B04DC4" w:rsidRPr="00C541AA" w:rsidRDefault="00832209" w:rsidP="00832209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 xml:space="preserve">Mae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hyn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cynnwys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safoni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ein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hethos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ein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gwerthoedd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allweddol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ein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hegwyddorion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a’n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dull o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ddiogelu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ym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mhob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sector,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bawb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</w:tc>
        <w:tc>
          <w:tcPr>
            <w:tcW w:w="3699" w:type="dxa"/>
          </w:tcPr>
          <w:p w14:paraId="6A7CC9C3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04DC4" w:rsidRPr="00C541AA" w14:paraId="526E0347" w14:textId="77777777" w:rsidTr="63C42481">
        <w:trPr>
          <w:trHeight w:val="308"/>
        </w:trPr>
        <w:tc>
          <w:tcPr>
            <w:tcW w:w="1044" w:type="dxa"/>
          </w:tcPr>
          <w:p w14:paraId="6D714940" w14:textId="77777777" w:rsidR="00B04DC4" w:rsidRPr="00C541AA" w:rsidRDefault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3087" w:type="dxa"/>
          </w:tcPr>
          <w:p w14:paraId="2E13FD5C" w14:textId="547457A5" w:rsidR="00B04DC4" w:rsidRPr="00C541AA" w:rsidRDefault="007F31BC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E533394" wp14:editId="26B6BC48">
                  <wp:extent cx="1823085" cy="1025525"/>
                  <wp:effectExtent l="0" t="0" r="5715" b="3175"/>
                  <wp:docPr id="1579010702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9010702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0">
                            <a:extLs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4FEB757B" w14:textId="63CF4CDB" w:rsidR="00B04DC4" w:rsidRPr="00C541AA" w:rsidRDefault="0083220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Mae’r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adnodd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hwn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sydd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wedi’i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recordio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un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rhan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o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ofyniad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hyfforddiant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Grŵp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C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1706DF54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7DB265B7" w14:textId="43D08AAB" w:rsidR="00B04DC4" w:rsidRPr="00C541AA" w:rsidRDefault="00832209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sz w:val="24"/>
                <w:szCs w:val="24"/>
              </w:rPr>
            </w:pPr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Ei nod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yw</w:t>
            </w:r>
            <w:proofErr w:type="spellEnd"/>
            <w:r w:rsidR="00B04DC4" w:rsidRPr="00C541AA">
              <w:rPr>
                <w:rFonts w:ascii="Arial" w:hAnsi="Arial" w:cs="Arial"/>
                <w:kern w:val="24"/>
                <w:sz w:val="24"/>
                <w:szCs w:val="24"/>
              </w:rPr>
              <w:t>:</w:t>
            </w:r>
          </w:p>
          <w:p w14:paraId="3FF51345" w14:textId="340535B8" w:rsidR="00B04DC4" w:rsidRPr="00C541AA" w:rsidRDefault="00832209">
            <w:pPr>
              <w:pStyle w:val="ListParagraph"/>
              <w:numPr>
                <w:ilvl w:val="0"/>
                <w:numId w:val="2"/>
              </w:num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gloywi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eich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gwybodaeth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am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agweddau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allweddol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ar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y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cwrs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Grŵp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B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a’ch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atgoffa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ohonynt</w:t>
            </w:r>
            <w:proofErr w:type="spellEnd"/>
          </w:p>
          <w:p w14:paraId="37F10639" w14:textId="0D412455" w:rsidR="00B04DC4" w:rsidRPr="00C541AA" w:rsidRDefault="00832209">
            <w:pPr>
              <w:pStyle w:val="ListParagraph"/>
              <w:numPr>
                <w:ilvl w:val="0"/>
                <w:numId w:val="2"/>
              </w:num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rhoi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ychydig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o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gefndir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i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chi am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bynciau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y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byddwn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eu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trafod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ar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y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cwrs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Grŵp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C</w:t>
            </w:r>
          </w:p>
          <w:p w14:paraId="34888F7A" w14:textId="72C02D0B" w:rsidR="00B04DC4" w:rsidRPr="00C541AA" w:rsidRDefault="00832209">
            <w:pPr>
              <w:pStyle w:val="ListParagraph"/>
              <w:numPr>
                <w:ilvl w:val="0"/>
                <w:numId w:val="2"/>
              </w:num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rhoi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rhywbeth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i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chi ‘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gnoi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cil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drosto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’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barod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ar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gyfer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eich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cwrs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Grŵp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C</w:t>
            </w:r>
            <w:r w:rsidR="00D61767" w:rsidRPr="00C541AA">
              <w:rPr>
                <w:rFonts w:ascii="Arial" w:hAnsi="Arial" w:cs="Arial"/>
                <w:kern w:val="24"/>
                <w:sz w:val="24"/>
                <w:szCs w:val="24"/>
              </w:rPr>
              <w:t>.</w:t>
            </w:r>
          </w:p>
        </w:tc>
        <w:tc>
          <w:tcPr>
            <w:tcW w:w="3699" w:type="dxa"/>
          </w:tcPr>
          <w:p w14:paraId="75F4FBD5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04DC4" w:rsidRPr="00C541AA" w14:paraId="5BAEC8BF" w14:textId="77777777" w:rsidTr="63C42481">
        <w:trPr>
          <w:trHeight w:val="328"/>
        </w:trPr>
        <w:tc>
          <w:tcPr>
            <w:tcW w:w="1044" w:type="dxa"/>
          </w:tcPr>
          <w:p w14:paraId="6180A005" w14:textId="77777777" w:rsidR="00B04DC4" w:rsidRPr="00C541AA" w:rsidRDefault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3087" w:type="dxa"/>
          </w:tcPr>
          <w:p w14:paraId="1E87C8DE" w14:textId="0C7C3516" w:rsidR="00B04DC4" w:rsidRPr="00C541AA" w:rsidRDefault="007F31BC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40D3D19" wp14:editId="20393EE9">
                  <wp:extent cx="1823085" cy="1025525"/>
                  <wp:effectExtent l="0" t="0" r="5715" b="3175"/>
                  <wp:docPr id="1559924278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9924278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0F09BF93" w14:textId="77777777" w:rsidR="00832209" w:rsidRPr="00C541AA" w:rsidRDefault="00832209" w:rsidP="00832209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Mae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croeso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chi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oedi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stopio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ac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ailwylio’r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fideo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hwn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cynifer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o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weithiau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ag y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dymunwch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. </w:t>
            </w:r>
          </w:p>
          <w:p w14:paraId="6A6F2678" w14:textId="77777777" w:rsidR="00832209" w:rsidRPr="00C541AA" w:rsidRDefault="00832209" w:rsidP="00832209">
            <w:pPr>
              <w:rPr>
                <w:rFonts w:ascii="Arial" w:hAnsi="Arial" w:cs="Arial"/>
                <w:sz w:val="24"/>
                <w:szCs w:val="24"/>
              </w:rPr>
            </w:pPr>
          </w:p>
          <w:p w14:paraId="7ADAB50A" w14:textId="040733E9" w:rsidR="00B04DC4" w:rsidRPr="00C541AA" w:rsidRDefault="00832209" w:rsidP="0083220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Bydd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cyfleoedd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aros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throi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at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eich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llyfr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gwaith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cysylltiedig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adegau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penodol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336040C3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699" w:type="dxa"/>
          </w:tcPr>
          <w:p w14:paraId="0EA143B2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04DC4" w:rsidRPr="00C541AA" w14:paraId="663D448D" w14:textId="77777777" w:rsidTr="63C42481">
        <w:trPr>
          <w:trHeight w:val="328"/>
        </w:trPr>
        <w:tc>
          <w:tcPr>
            <w:tcW w:w="1044" w:type="dxa"/>
          </w:tcPr>
          <w:p w14:paraId="5B58335B" w14:textId="77777777" w:rsidR="00B04DC4" w:rsidRPr="00C541AA" w:rsidRDefault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4</w:t>
            </w:r>
          </w:p>
        </w:tc>
        <w:tc>
          <w:tcPr>
            <w:tcW w:w="3087" w:type="dxa"/>
          </w:tcPr>
          <w:p w14:paraId="61B72072" w14:textId="0C4F828F" w:rsidR="00B04DC4" w:rsidRPr="00C541AA" w:rsidRDefault="007F31BC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1506A1C" wp14:editId="213CDF5F">
                  <wp:extent cx="1823085" cy="1025525"/>
                  <wp:effectExtent l="0" t="0" r="5715" b="3175"/>
                  <wp:docPr id="1692464011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2464011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169A553E" w14:textId="71110CB2" w:rsidR="00832209" w:rsidRPr="00C541AA" w:rsidRDefault="00832209" w:rsidP="0083220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Mae’r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llyfr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gwaith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hwn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un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rhan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o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ofyniad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hyfforddiant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Grŵp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C. </w:t>
            </w:r>
          </w:p>
          <w:p w14:paraId="1E3B8324" w14:textId="77777777" w:rsidR="00832209" w:rsidRPr="00C541AA" w:rsidRDefault="00832209" w:rsidP="00832209">
            <w:pPr>
              <w:rPr>
                <w:rFonts w:ascii="Arial" w:hAnsi="Arial" w:cs="Arial"/>
                <w:sz w:val="24"/>
                <w:szCs w:val="24"/>
              </w:rPr>
            </w:pPr>
          </w:p>
          <w:p w14:paraId="20F15C59" w14:textId="39C4EDB0" w:rsidR="00B04DC4" w:rsidRPr="00C541AA" w:rsidRDefault="00832209" w:rsidP="0083220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Mae’n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ceisio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eich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paratoi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ar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gyfer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trafodaethau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fydd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digwydd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ystod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y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cwrs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Grŵp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C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byw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66708F0E" w14:textId="635D4F88" w:rsidR="00B04DC4" w:rsidRPr="00C541AA" w:rsidRDefault="0083220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Mae’n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rhaid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chi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gwblhau’r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llyfr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gwaith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mynychu’r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cwrs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byw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</w:tc>
        <w:tc>
          <w:tcPr>
            <w:tcW w:w="3699" w:type="dxa"/>
          </w:tcPr>
          <w:p w14:paraId="072D0C4B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04DC4" w:rsidRPr="00C541AA" w14:paraId="271744CF" w14:textId="77777777" w:rsidTr="63C42481">
        <w:trPr>
          <w:trHeight w:val="328"/>
        </w:trPr>
        <w:tc>
          <w:tcPr>
            <w:tcW w:w="1044" w:type="dxa"/>
          </w:tcPr>
          <w:p w14:paraId="577BD4F9" w14:textId="77777777" w:rsidR="00B04DC4" w:rsidRPr="00C541AA" w:rsidRDefault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lastRenderedPageBreak/>
              <w:t>5</w:t>
            </w:r>
          </w:p>
        </w:tc>
        <w:tc>
          <w:tcPr>
            <w:tcW w:w="3087" w:type="dxa"/>
          </w:tcPr>
          <w:p w14:paraId="44A6490C" w14:textId="1FCCDF4B" w:rsidR="00B04DC4" w:rsidRPr="00C541AA" w:rsidRDefault="007F31BC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19EF12D" wp14:editId="549CADAC">
                  <wp:extent cx="1823085" cy="1025525"/>
                  <wp:effectExtent l="0" t="0" r="5715" b="3175"/>
                  <wp:docPr id="1999640080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9640080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3A4D1D1D" w14:textId="40153041" w:rsidR="00B04DC4" w:rsidRPr="00C541AA" w:rsidRDefault="0083220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Bwriedir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i’r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sesiynau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byw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eich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galluogi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drafod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mynd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i’r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afael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ag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elfennau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sylfaenol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gwybodaeth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ac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ymarfer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diogelu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sy’n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gyffredin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holl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ymarferwyr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Grŵp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C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3B62AD83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53A75B79" w14:textId="2129536E" w:rsidR="00B04DC4" w:rsidRPr="00C541AA" w:rsidRDefault="00832209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Sylfaen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yw’r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sesiynau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, y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dylid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eu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dilyn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gan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hyfforddiant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pellach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penodol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ac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arbenigol</w:t>
            </w:r>
            <w:proofErr w:type="spellEnd"/>
            <w:r w:rsidR="00D61767" w:rsidRPr="00C541AA">
              <w:rPr>
                <w:rFonts w:ascii="Arial" w:hAnsi="Arial" w:cs="Arial"/>
                <w:sz w:val="24"/>
                <w:szCs w:val="24"/>
              </w:rPr>
              <w:t>.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566D057A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699" w:type="dxa"/>
          </w:tcPr>
          <w:p w14:paraId="2F77EEF7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04DC4" w:rsidRPr="00C541AA" w14:paraId="25D95C26" w14:textId="77777777" w:rsidTr="63C42481">
        <w:trPr>
          <w:trHeight w:val="328"/>
        </w:trPr>
        <w:tc>
          <w:tcPr>
            <w:tcW w:w="1044" w:type="dxa"/>
          </w:tcPr>
          <w:p w14:paraId="42B79330" w14:textId="77777777" w:rsidR="00B04DC4" w:rsidRPr="00C541AA" w:rsidRDefault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6</w:t>
            </w:r>
          </w:p>
        </w:tc>
        <w:tc>
          <w:tcPr>
            <w:tcW w:w="3087" w:type="dxa"/>
          </w:tcPr>
          <w:p w14:paraId="1796780C" w14:textId="13F94CE8" w:rsidR="00B04DC4" w:rsidRPr="00C541AA" w:rsidRDefault="007F31BC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E081D59" wp14:editId="375203EC">
                  <wp:extent cx="1823085" cy="1025525"/>
                  <wp:effectExtent l="0" t="0" r="5715" b="3175"/>
                  <wp:docPr id="1683888576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3888576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8">
                            <a:extLs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66D6B771" w14:textId="77777777" w:rsidR="00832209" w:rsidRPr="00C541AA" w:rsidRDefault="00832209" w:rsidP="00832209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Y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prif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adnodd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gyfer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y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cwrs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hwn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a’r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holl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waith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diogelu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yng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Nghymru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yw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Gweithdrefnau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Diogelu Cymru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. </w:t>
            </w:r>
          </w:p>
          <w:p w14:paraId="564858DE" w14:textId="77777777" w:rsidR="00832209" w:rsidRPr="00C541AA" w:rsidRDefault="00832209" w:rsidP="00832209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Maen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nhw’n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cynnwys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mwy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o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fanylion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am yr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holl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wybodaeth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weithdrefnol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30862F4A" w14:textId="77777777" w:rsidR="00832209" w:rsidRPr="00C541AA" w:rsidRDefault="00832209" w:rsidP="00832209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Bydd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hefyd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angen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chi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gyfeirio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at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eich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polisïau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a’ch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gweithdrefnau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diogelu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eich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hun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1C23B091" w14:textId="77777777" w:rsidR="00832209" w:rsidRPr="00C541AA" w:rsidRDefault="00832209" w:rsidP="00832209">
            <w:pPr>
              <w:rPr>
                <w:rFonts w:ascii="Arial" w:hAnsi="Arial" w:cs="Arial"/>
                <w:sz w:val="24"/>
                <w:szCs w:val="24"/>
              </w:rPr>
            </w:pPr>
          </w:p>
          <w:p w14:paraId="2D067CD4" w14:textId="20DCE9FA" w:rsidR="00B04DC4" w:rsidRPr="00C541AA" w:rsidRDefault="00832209" w:rsidP="00832209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A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chithau’n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ymarferydd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Grŵp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C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disgwylir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chi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sicrhau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bod yr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holl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staff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gwirfoddolwyr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: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</w:p>
          <w:p w14:paraId="6CEFA9A7" w14:textId="17D6776E" w:rsidR="00B04DC4" w:rsidRPr="00C541AA" w:rsidRDefault="00832209">
            <w:pPr>
              <w:numPr>
                <w:ilvl w:val="0"/>
                <w:numId w:val="4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gallu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cael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at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Weithdrefnau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Diogelu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Cymru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gyflym</w:t>
            </w:r>
            <w:proofErr w:type="spellEnd"/>
          </w:p>
          <w:p w14:paraId="414C674D" w14:textId="278D2F8B" w:rsidR="00B04DC4" w:rsidRPr="00C541AA" w:rsidRDefault="00832209">
            <w:pPr>
              <w:numPr>
                <w:ilvl w:val="0"/>
                <w:numId w:val="4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gallu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defnyddio’r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gweithdrefnau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mewn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ffordd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ymarferol</w:t>
            </w:r>
            <w:proofErr w:type="spellEnd"/>
          </w:p>
          <w:p w14:paraId="2B23C3B9" w14:textId="77777777" w:rsidR="00B04DC4" w:rsidRPr="00C541AA" w:rsidRDefault="00B04DC4">
            <w:pPr>
              <w:numPr>
                <w:ilvl w:val="0"/>
                <w:numId w:val="4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</w:p>
          <w:p w14:paraId="16186661" w14:textId="15576FDB" w:rsidR="00B04DC4" w:rsidRPr="00C541AA" w:rsidRDefault="00832209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 xml:space="preserve">Mae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Gweithdrefnau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Diogelu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Cymru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yn</w:t>
            </w:r>
            <w:proofErr w:type="spellEnd"/>
            <w:r w:rsidR="00D61767" w:rsidRPr="00C541AA">
              <w:rPr>
                <w:rFonts w:ascii="Arial" w:hAnsi="Arial" w:cs="Arial"/>
                <w:sz w:val="24"/>
                <w:szCs w:val="24"/>
              </w:rPr>
              <w:t>: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411C465E" w14:textId="78379D3B" w:rsidR="00B04DC4" w:rsidRPr="00C541AA" w:rsidRDefault="00D61767">
            <w:pPr>
              <w:numPr>
                <w:ilvl w:val="0"/>
                <w:numId w:val="3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s</w:t>
            </w:r>
            <w:r w:rsidR="00832209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afoni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832209" w:rsidRPr="00C541AA">
              <w:rPr>
                <w:rFonts w:ascii="Arial" w:hAnsi="Arial" w:cs="Arial"/>
                <w:sz w:val="24"/>
                <w:szCs w:val="24"/>
                <w:lang w:val="en-US"/>
              </w:rPr>
              <w:t>ymarfer</w:t>
            </w:r>
            <w:proofErr w:type="spellEnd"/>
            <w:r w:rsidR="00832209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832209" w:rsidRPr="00C541AA">
              <w:rPr>
                <w:rFonts w:ascii="Arial" w:hAnsi="Arial" w:cs="Arial"/>
                <w:sz w:val="24"/>
                <w:szCs w:val="24"/>
                <w:lang w:val="en-US"/>
              </w:rPr>
              <w:t>diogelu</w:t>
            </w:r>
            <w:proofErr w:type="spellEnd"/>
            <w:r w:rsidR="00832209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832209" w:rsidRPr="00C541AA">
              <w:rPr>
                <w:rFonts w:ascii="Arial" w:hAnsi="Arial" w:cs="Arial"/>
                <w:sz w:val="24"/>
                <w:szCs w:val="24"/>
                <w:lang w:val="en-US"/>
              </w:rPr>
              <w:t>ledled</w:t>
            </w:r>
            <w:proofErr w:type="spellEnd"/>
            <w:r w:rsidR="00832209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Cymru a </w:t>
            </w:r>
            <w:proofErr w:type="spellStart"/>
            <w:r w:rsidR="00832209" w:rsidRPr="00C541AA">
              <w:rPr>
                <w:rFonts w:ascii="Arial" w:hAnsi="Arial" w:cs="Arial"/>
                <w:sz w:val="24"/>
                <w:szCs w:val="24"/>
                <w:lang w:val="en-US"/>
              </w:rPr>
              <w:t>rhwng</w:t>
            </w:r>
            <w:proofErr w:type="spellEnd"/>
            <w:r w:rsidR="00832209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832209" w:rsidRPr="00C541AA">
              <w:rPr>
                <w:rFonts w:ascii="Arial" w:hAnsi="Arial" w:cs="Arial"/>
                <w:sz w:val="24"/>
                <w:szCs w:val="24"/>
                <w:lang w:val="en-US"/>
              </w:rPr>
              <w:t>asiantaethau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</w:p>
          <w:p w14:paraId="74C467A6" w14:textId="07906C2D" w:rsidR="00B04DC4" w:rsidRPr="00C541AA" w:rsidRDefault="00832209">
            <w:pPr>
              <w:numPr>
                <w:ilvl w:val="0"/>
                <w:numId w:val="3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sicrhau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eich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bod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deall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eich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rôl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a’ch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cyfrifoldebau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diogelu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hanfodol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</w:p>
          <w:p w14:paraId="2DC953E7" w14:textId="49216268" w:rsidR="00B04DC4" w:rsidRPr="00C541AA" w:rsidRDefault="00832209">
            <w:pPr>
              <w:numPr>
                <w:ilvl w:val="0"/>
                <w:numId w:val="3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sicrhau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bod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eich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ymarfer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cydymffurfio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â’r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Ddeddf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Gwasanaethau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Cymdeithasol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Llesiant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a’r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holl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ganllawiau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statudol</w:t>
            </w:r>
            <w:proofErr w:type="spellEnd"/>
          </w:p>
          <w:p w14:paraId="1FA47D7E" w14:textId="2C448E78" w:rsidR="00B04DC4" w:rsidRPr="00C541AA" w:rsidRDefault="00832209">
            <w:pPr>
              <w:numPr>
                <w:ilvl w:val="0"/>
                <w:numId w:val="3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amlinellu’r</w:t>
            </w:r>
            <w:proofErr w:type="spellEnd"/>
            <w:r w:rsidR="00B04DC4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fframwaith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gyfer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penderfynu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sut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mae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atgyfeiriadau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camau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gweithredu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chynlluniau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diogelu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cael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gwneud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a’u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cynnal</w:t>
            </w:r>
            <w:proofErr w:type="spellEnd"/>
          </w:p>
        </w:tc>
        <w:tc>
          <w:tcPr>
            <w:tcW w:w="3699" w:type="dxa"/>
          </w:tcPr>
          <w:p w14:paraId="046F0393" w14:textId="7F33BB18" w:rsidR="00B04DC4" w:rsidRPr="00C541AA" w:rsidRDefault="006D602C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kern w:val="24"/>
                <w:sz w:val="24"/>
                <w:szCs w:val="24"/>
              </w:rPr>
              <w:t>Llyfr</w:t>
            </w:r>
            <w:proofErr w:type="spellEnd"/>
            <w:r w:rsidRPr="00C541AA">
              <w:rPr>
                <w:rFonts w:ascii="Arial" w:hAnsi="Arial" w:cs="Arial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kern w:val="24"/>
                <w:sz w:val="24"/>
                <w:szCs w:val="24"/>
              </w:rPr>
              <w:t>gwaith</w:t>
            </w:r>
            <w:proofErr w:type="spellEnd"/>
          </w:p>
          <w:p w14:paraId="31E8C5BE" w14:textId="0FE0F7C9" w:rsidR="00B04DC4" w:rsidRPr="00C541AA" w:rsidRDefault="00B04DC4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</w:pPr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1. </w:t>
            </w:r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Sut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ydych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chi’n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sicrhau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bod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Gweithdrefnau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Diogelu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Cymru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ar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gael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yn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rhwydd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i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bawb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/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sut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gallech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chi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sicrhau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hynny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?</w:t>
            </w:r>
          </w:p>
          <w:p w14:paraId="49F6CB5C" w14:textId="77777777" w:rsidR="00B04DC4" w:rsidRPr="00C541AA" w:rsidRDefault="00B04DC4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</w:pPr>
          </w:p>
          <w:p w14:paraId="1BE47140" w14:textId="1DC4371D" w:rsidR="00B04DC4" w:rsidRPr="00C541AA" w:rsidRDefault="00B04DC4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</w:pPr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2. </w:t>
            </w:r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A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yw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polisïau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a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gweithdrefnau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eich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sefydliad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yn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cyfeirio’n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benodol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at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Weithdrefnau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Diogelu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Cymru ac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yn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cydymffurfio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â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nhw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?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</w:tc>
      </w:tr>
      <w:tr w:rsidR="00B04DC4" w:rsidRPr="00C541AA" w14:paraId="10A9703D" w14:textId="77777777" w:rsidTr="63C42481">
        <w:trPr>
          <w:trHeight w:val="308"/>
        </w:trPr>
        <w:tc>
          <w:tcPr>
            <w:tcW w:w="1044" w:type="dxa"/>
          </w:tcPr>
          <w:p w14:paraId="1EB0E49D" w14:textId="77777777" w:rsidR="00B04DC4" w:rsidRPr="00C541AA" w:rsidRDefault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7</w:t>
            </w:r>
          </w:p>
        </w:tc>
        <w:tc>
          <w:tcPr>
            <w:tcW w:w="3087" w:type="dxa"/>
          </w:tcPr>
          <w:p w14:paraId="033F2777" w14:textId="1FA247DE" w:rsidR="00B04DC4" w:rsidRPr="00C541AA" w:rsidRDefault="007F31BC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FABD1D0" wp14:editId="3E3F4052">
                  <wp:extent cx="1823085" cy="1025525"/>
                  <wp:effectExtent l="0" t="0" r="5715" b="3175"/>
                  <wp:docPr id="1656771528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6771528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0">
                            <a:extLs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28D9BE33" w14:textId="4AD2B47E" w:rsidR="00B04DC4" w:rsidRPr="00C541AA" w:rsidRDefault="00A32FF0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Mae’r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sesiwn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hon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o’r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cwrs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Grŵp C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cynnwys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yr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adrannau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canlynol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</w:rPr>
              <w:t>:</w:t>
            </w:r>
          </w:p>
          <w:p w14:paraId="44626653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65602CC1" w14:textId="77777777" w:rsidR="00A32FF0" w:rsidRPr="00C541AA" w:rsidRDefault="00A32FF0">
            <w:pPr>
              <w:numPr>
                <w:ilvl w:val="0"/>
                <w:numId w:val="5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Cefndir</w:t>
            </w:r>
            <w:proofErr w:type="spellEnd"/>
          </w:p>
          <w:p w14:paraId="50D0FFBD" w14:textId="77777777" w:rsidR="00A32FF0" w:rsidRPr="00C541AA" w:rsidRDefault="00A32FF0">
            <w:pPr>
              <w:numPr>
                <w:ilvl w:val="0"/>
                <w:numId w:val="5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Sicrhau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llais</w:t>
            </w:r>
            <w:proofErr w:type="spellEnd"/>
          </w:p>
          <w:p w14:paraId="0E7D12E1" w14:textId="77777777" w:rsidR="00A32FF0" w:rsidRPr="00C541AA" w:rsidRDefault="00A32FF0">
            <w:pPr>
              <w:numPr>
                <w:ilvl w:val="0"/>
                <w:numId w:val="5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Polisïau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gweithdrefnau</w:t>
            </w:r>
            <w:proofErr w:type="spellEnd"/>
          </w:p>
          <w:p w14:paraId="066DBE2A" w14:textId="77777777" w:rsidR="00A32FF0" w:rsidRPr="00C541AA" w:rsidRDefault="00A32FF0">
            <w:pPr>
              <w:numPr>
                <w:ilvl w:val="0"/>
                <w:numId w:val="5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Ymateb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bryder</w:t>
            </w:r>
            <w:proofErr w:type="spellEnd"/>
          </w:p>
          <w:p w14:paraId="2ABD7120" w14:textId="77777777" w:rsidR="00A32FF0" w:rsidRPr="00C541AA" w:rsidRDefault="00A32FF0">
            <w:pPr>
              <w:numPr>
                <w:ilvl w:val="0"/>
                <w:numId w:val="5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Diogelu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sy’n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canolbwyntio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ar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y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plentyn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/yr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unigolyn</w:t>
            </w:r>
            <w:proofErr w:type="spellEnd"/>
          </w:p>
          <w:p w14:paraId="620DFE46" w14:textId="77777777" w:rsidR="00A32FF0" w:rsidRPr="00C541AA" w:rsidRDefault="00A32FF0">
            <w:pPr>
              <w:numPr>
                <w:ilvl w:val="0"/>
                <w:numId w:val="5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Gweithio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i’ch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cadw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chi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phobl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eraill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ddiogel</w:t>
            </w:r>
            <w:proofErr w:type="spellEnd"/>
          </w:p>
          <w:p w14:paraId="20329C5F" w14:textId="3AFF63E3" w:rsidR="00B04DC4" w:rsidRPr="00C541AA" w:rsidRDefault="00A32FF0" w:rsidP="00A32FF0">
            <w:pPr>
              <w:numPr>
                <w:ilvl w:val="0"/>
                <w:numId w:val="5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lastRenderedPageBreak/>
              <w:t>Deddfwriaeth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canllawiau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statudol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polisïau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cenedlaethol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chodau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ymddygiad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ac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ymarfer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proffesiynol</w:t>
            </w:r>
            <w:proofErr w:type="spellEnd"/>
            <w:r w:rsidR="00D61767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</w:p>
          <w:p w14:paraId="50A5BE01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699" w:type="dxa"/>
          </w:tcPr>
          <w:p w14:paraId="01770FDF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4FA899E1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12242B9A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04DC4" w:rsidRPr="00C541AA" w14:paraId="2D2BBE2D" w14:textId="77777777" w:rsidTr="63C42481">
        <w:trPr>
          <w:trHeight w:val="308"/>
        </w:trPr>
        <w:tc>
          <w:tcPr>
            <w:tcW w:w="1044" w:type="dxa"/>
          </w:tcPr>
          <w:p w14:paraId="4F439DF7" w14:textId="77777777" w:rsidR="00B04DC4" w:rsidRPr="00C541AA" w:rsidRDefault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8</w:t>
            </w:r>
          </w:p>
        </w:tc>
        <w:tc>
          <w:tcPr>
            <w:tcW w:w="3087" w:type="dxa"/>
          </w:tcPr>
          <w:p w14:paraId="700FE358" w14:textId="5DB4F53D" w:rsidR="00B04DC4" w:rsidRPr="00C541AA" w:rsidRDefault="007F31BC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230FB7B" wp14:editId="606D485A">
                  <wp:extent cx="1823085" cy="1025525"/>
                  <wp:effectExtent l="0" t="0" r="5715" b="3175"/>
                  <wp:docPr id="1359178891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9178891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2">
                            <a:extLst>
                              <a:ext uri="{96DAC541-7B7A-43D3-8B79-37D633B846F1}">
                                <asvg:svgBlip xmlns:asvg="http://schemas.microsoft.com/office/drawing/2016/SVG/main" r:embe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2C91A646" w14:textId="63555C77" w:rsidR="00B04DC4" w:rsidRPr="00C541AA" w:rsidRDefault="00A32FF0">
            <w:pPr>
              <w:rPr>
                <w:rFonts w:ascii="Arial" w:hAnsi="Arial" w:cs="Arial"/>
                <w:kern w:val="24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 xml:space="preserve">Mae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safoni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ymarfer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diogelu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ledled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Cymru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wedi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bod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broses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barhaus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sy’n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datblygu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. Ac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mae’r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cwrs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hyfforddi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diogelu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Grŵp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C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un cam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unig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o’r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broses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safoni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honno</w:t>
            </w:r>
            <w:proofErr w:type="spellEnd"/>
            <w:r w:rsidR="00B04DC4" w:rsidRPr="00C541AA">
              <w:rPr>
                <w:rFonts w:ascii="Arial" w:hAnsi="Arial" w:cs="Arial"/>
                <w:kern w:val="24"/>
                <w:sz w:val="24"/>
                <w:szCs w:val="24"/>
              </w:rPr>
              <w:t>.</w:t>
            </w:r>
          </w:p>
          <w:p w14:paraId="6AA49648" w14:textId="77777777" w:rsidR="00B04DC4" w:rsidRPr="00C541AA" w:rsidRDefault="00B04DC4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sz w:val="24"/>
                <w:szCs w:val="24"/>
              </w:rPr>
            </w:pPr>
          </w:p>
          <w:p w14:paraId="4726339A" w14:textId="3B1832D0" w:rsidR="00B04DC4" w:rsidRPr="00C541AA" w:rsidRDefault="00A32FF0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Yn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flaenorol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roedd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y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gweithdrefnau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diogelu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gyfer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plant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ac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oedolion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ar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wahân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</w:p>
          <w:p w14:paraId="1F9686EB" w14:textId="31B98CEB" w:rsidR="00B04DC4" w:rsidRPr="00C541AA" w:rsidRDefault="00A32FF0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Roedd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y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rhain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parhau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gael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defnyddio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hyd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oed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ôl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Deddf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Gwasanaethau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Cymdeithasol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Llesiant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(Cymru)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B04DC4"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2014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6CC2B564" w14:textId="15C4FFEF" w:rsidR="00B04DC4" w:rsidRPr="00C541AA" w:rsidRDefault="00A32FF0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Dim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ond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pan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ddaeth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Gweithdrefnau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Diogelu Cymru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rym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llawn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ym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mis Ebrill 2020 y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daeth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Gweithdrefnau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Amddiffyn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Plant Cymru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Gyfan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2008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Pholisi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Gweithdrefnau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Interim Cymru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gyfer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Amddiffyn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Oedolion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Agored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Niwed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rhag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Camdriniaeth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(a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ddiweddarwyd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2013)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ddarfodedig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ac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fe’u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disodlwyd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gan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Weithdrefnau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Diogelu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Cymru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sengl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04B5BD3C" w14:textId="4393B173" w:rsidR="00B04DC4" w:rsidRPr="00C541AA" w:rsidRDefault="00886055" w:rsidP="434B5E1C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Roedd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un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newid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arwyddocaol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ein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hiaith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ddiogelu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ymwneud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â’n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‘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dyletswydd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adrodd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’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a’r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termau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‘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plentyn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mewn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perygl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>’ ac ‘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oedolyn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mewn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perygl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>’.</w:t>
            </w:r>
          </w:p>
          <w:p w14:paraId="4B295CAC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699" w:type="dxa"/>
          </w:tcPr>
          <w:p w14:paraId="0CD4FCF7" w14:textId="4997AC86" w:rsidR="00B04DC4" w:rsidRPr="00C541AA" w:rsidRDefault="006D602C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gwaith</w:t>
            </w:r>
            <w:proofErr w:type="spellEnd"/>
          </w:p>
          <w:p w14:paraId="61F95856" w14:textId="0E57DB23" w:rsidR="00B04DC4" w:rsidRPr="00C541AA" w:rsidRDefault="006D602C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Ffeithlun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wedi’i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gynnwys</w:t>
            </w:r>
            <w:proofErr w:type="spellEnd"/>
          </w:p>
          <w:p w14:paraId="35BEB575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704417A7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7F4C4CD0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04DC4" w:rsidRPr="00C541AA" w14:paraId="5A5AA6A6" w14:textId="77777777" w:rsidTr="63C42481">
        <w:trPr>
          <w:trHeight w:val="308"/>
        </w:trPr>
        <w:tc>
          <w:tcPr>
            <w:tcW w:w="1044" w:type="dxa"/>
          </w:tcPr>
          <w:p w14:paraId="022B8C82" w14:textId="77777777" w:rsidR="00B04DC4" w:rsidRPr="00C541AA" w:rsidRDefault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9</w:t>
            </w:r>
          </w:p>
        </w:tc>
        <w:tc>
          <w:tcPr>
            <w:tcW w:w="3087" w:type="dxa"/>
          </w:tcPr>
          <w:p w14:paraId="5BBA07A1" w14:textId="4BD480D0" w:rsidR="00B04DC4" w:rsidRPr="00C541AA" w:rsidRDefault="007F31BC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25E7DD6" wp14:editId="19BF8DDB">
                  <wp:extent cx="1823085" cy="1025525"/>
                  <wp:effectExtent l="0" t="0" r="5715" b="3175"/>
                  <wp:docPr id="1238633796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8633796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4">
                            <a:extLst>
                              <a:ext uri="{96DAC541-7B7A-43D3-8B79-37D633B846F1}">
                                <asvg:svgBlip xmlns:asvg="http://schemas.microsoft.com/office/drawing/2016/SVG/main" r:embed="rId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0AC3925F" w14:textId="6165A045" w:rsidR="00B04DC4" w:rsidRPr="00C541AA" w:rsidRDefault="00A32FF0">
            <w:pPr>
              <w:rPr>
                <w:rFonts w:ascii="Arial" w:eastAsia="Times New Roman" w:hAnsi="Arial" w:cs="Arial"/>
                <w:kern w:val="24"/>
                <w:sz w:val="24"/>
                <w:szCs w:val="24"/>
              </w:rPr>
            </w:pP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Mae’r</w:t>
            </w:r>
            <w:proofErr w:type="spellEnd"/>
            <w:r w:rsidRPr="00C541AA">
              <w:rPr>
                <w:rFonts w:ascii="Arial" w:eastAsia="Times New Roman" w:hAnsi="Arial" w:cs="Arial"/>
                <w:b/>
                <w:bCs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ddyletswydd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adrodd</w:t>
            </w:r>
            <w:proofErr w:type="spellEnd"/>
            <w:r w:rsidRPr="00C541AA">
              <w:rPr>
                <w:rFonts w:ascii="Arial" w:eastAsia="Times New Roman" w:hAnsi="Arial" w:cs="Arial"/>
                <w:b/>
                <w:bCs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cynnwys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r w:rsidRPr="00C541AA">
              <w:rPr>
                <w:rFonts w:ascii="Arial" w:eastAsia="Times New Roman" w:hAnsi="Arial" w:cs="Arial"/>
                <w:b/>
                <w:bCs/>
                <w:kern w:val="24"/>
                <w:sz w:val="24"/>
                <w:szCs w:val="24"/>
                <w:lang w:val="en-US"/>
              </w:rPr>
              <w:t>‘</w:t>
            </w:r>
            <w:proofErr w:type="spellStart"/>
            <w:r w:rsidRPr="00C541AA">
              <w:rPr>
                <w:rFonts w:ascii="Arial" w:eastAsia="Times New Roman" w:hAnsi="Arial" w:cs="Arial"/>
                <w:b/>
                <w:bCs/>
                <w:kern w:val="24"/>
                <w:sz w:val="24"/>
                <w:szCs w:val="24"/>
                <w:lang w:val="en-US"/>
              </w:rPr>
              <w:t>achos</w:t>
            </w:r>
            <w:proofErr w:type="spellEnd"/>
            <w:r w:rsidRPr="00C541AA">
              <w:rPr>
                <w:rFonts w:ascii="Arial" w:eastAsia="Times New Roman" w:hAnsi="Arial" w:cs="Arial"/>
                <w:b/>
                <w:bCs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eastAsia="Times New Roman" w:hAnsi="Arial" w:cs="Arial"/>
                <w:b/>
                <w:bCs/>
                <w:kern w:val="24"/>
                <w:sz w:val="24"/>
                <w:szCs w:val="24"/>
                <w:lang w:val="en-US"/>
              </w:rPr>
              <w:t>rhesymol</w:t>
            </w:r>
            <w:proofErr w:type="spellEnd"/>
            <w:r w:rsidRPr="00C541AA">
              <w:rPr>
                <w:rFonts w:ascii="Arial" w:eastAsia="Times New Roman" w:hAnsi="Arial" w:cs="Arial"/>
                <w:b/>
                <w:bCs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eastAsia="Times New Roman" w:hAnsi="Arial" w:cs="Arial"/>
                <w:b/>
                <w:bCs/>
                <w:kern w:val="24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eastAsia="Times New Roman" w:hAnsi="Arial" w:cs="Arial"/>
                <w:b/>
                <w:bCs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eastAsia="Times New Roman" w:hAnsi="Arial" w:cs="Arial"/>
                <w:b/>
                <w:bCs/>
                <w:kern w:val="24"/>
                <w:sz w:val="24"/>
                <w:szCs w:val="24"/>
                <w:lang w:val="en-US"/>
              </w:rPr>
              <w:t>amau</w:t>
            </w:r>
            <w:proofErr w:type="spellEnd"/>
            <w:r w:rsidRPr="00C541AA">
              <w:rPr>
                <w:rFonts w:ascii="Arial" w:eastAsia="Times New Roman" w:hAnsi="Arial" w:cs="Arial"/>
                <w:b/>
                <w:bCs/>
                <w:kern w:val="24"/>
                <w:sz w:val="24"/>
                <w:szCs w:val="24"/>
                <w:lang w:val="en-US"/>
              </w:rPr>
              <w:t xml:space="preserve">’ </w:t>
            </w:r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bod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plentyn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/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oedolyn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mewn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perygl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, ac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mae’n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golygu</w:t>
            </w:r>
            <w:proofErr w:type="spellEnd"/>
            <w:r w:rsidR="00B04DC4"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: </w:t>
            </w:r>
          </w:p>
          <w:p w14:paraId="0BD2F9B1" w14:textId="3C338677" w:rsidR="00B04DC4" w:rsidRPr="00C541AA" w:rsidRDefault="00A32FF0" w:rsidP="0070253C">
            <w:pPr>
              <w:pStyle w:val="ListParagraph"/>
              <w:numPr>
                <w:ilvl w:val="0"/>
                <w:numId w:val="28"/>
              </w:numPr>
              <w:rPr>
                <w:rFonts w:ascii="Arial" w:eastAsia="Times New Roman" w:hAnsi="Arial" w:cs="Arial"/>
                <w:kern w:val="24"/>
                <w:sz w:val="24"/>
                <w:szCs w:val="24"/>
              </w:rPr>
            </w:pPr>
            <w:proofErr w:type="spellStart"/>
            <w:r w:rsidRPr="00C541AA">
              <w:rPr>
                <w:rFonts w:ascii="Arial" w:eastAsia="Times New Roman" w:hAnsi="Arial" w:cs="Arial"/>
                <w:b/>
                <w:bCs/>
                <w:kern w:val="24"/>
                <w:sz w:val="24"/>
                <w:szCs w:val="24"/>
                <w:lang w:val="en-US"/>
              </w:rPr>
              <w:t>trothwy</w:t>
            </w:r>
            <w:proofErr w:type="spellEnd"/>
            <w:r w:rsidRPr="00C541AA">
              <w:rPr>
                <w:rFonts w:ascii="Arial" w:eastAsia="Times New Roman" w:hAnsi="Arial" w:cs="Arial"/>
                <w:b/>
                <w:bCs/>
                <w:kern w:val="24"/>
                <w:sz w:val="24"/>
                <w:szCs w:val="24"/>
                <w:lang w:val="en-US"/>
              </w:rPr>
              <w:t xml:space="preserve"> is </w:t>
            </w:r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nag ‘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achos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rhesymol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gredu</w:t>
            </w:r>
            <w:proofErr w:type="spellEnd"/>
            <w:r w:rsidR="00B04DC4"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’</w:t>
            </w:r>
          </w:p>
          <w:p w14:paraId="37C1B11A" w14:textId="654F0972" w:rsidR="00B04DC4" w:rsidRPr="00C541AA" w:rsidRDefault="00875363" w:rsidP="0070253C">
            <w:pPr>
              <w:pStyle w:val="ListParagraph"/>
              <w:numPr>
                <w:ilvl w:val="0"/>
                <w:numId w:val="28"/>
              </w:numPr>
              <w:rPr>
                <w:rFonts w:ascii="Arial" w:eastAsia="Times New Roman" w:hAnsi="Arial" w:cs="Arial"/>
                <w:kern w:val="24"/>
                <w:sz w:val="24"/>
                <w:szCs w:val="24"/>
              </w:rPr>
            </w:pPr>
            <w:proofErr w:type="spellStart"/>
            <w:r w:rsidRPr="00C541AA">
              <w:rPr>
                <w:rFonts w:ascii="Arial" w:eastAsia="Times New Roman" w:hAnsi="Arial" w:cs="Arial"/>
                <w:b/>
                <w:bCs/>
                <w:kern w:val="24"/>
                <w:sz w:val="24"/>
                <w:szCs w:val="24"/>
                <w:lang w:val="en-US"/>
              </w:rPr>
              <w:t>nid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oes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angen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gamdriniaeth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esgeulustod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 neu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niwed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gwirioneddol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 o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fath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arall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ddigwydd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cyn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 chi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ymyrryd</w:t>
            </w:r>
            <w:proofErr w:type="spellEnd"/>
          </w:p>
          <w:p w14:paraId="1CB3F5F5" w14:textId="64010F71" w:rsidR="00B04DC4" w:rsidRPr="00C541AA" w:rsidRDefault="00875363" w:rsidP="0070253C">
            <w:pPr>
              <w:pStyle w:val="ListParagraph"/>
              <w:numPr>
                <w:ilvl w:val="0"/>
                <w:numId w:val="28"/>
              </w:numPr>
              <w:rPr>
                <w:rFonts w:ascii="Arial" w:eastAsia="Times New Roman" w:hAnsi="Arial" w:cs="Arial"/>
                <w:kern w:val="24"/>
                <w:sz w:val="24"/>
                <w:szCs w:val="24"/>
              </w:rPr>
            </w:pP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fe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allai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risg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camdriniaeth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 neu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esgeulustod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ddeillio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 o </w:t>
            </w:r>
            <w:r w:rsidRPr="00C541AA">
              <w:rPr>
                <w:rFonts w:ascii="Arial" w:eastAsia="Times New Roman" w:hAnsi="Arial" w:cs="Arial"/>
                <w:b/>
                <w:bCs/>
                <w:kern w:val="24"/>
                <w:sz w:val="24"/>
                <w:szCs w:val="24"/>
                <w:lang w:val="en-US"/>
              </w:rPr>
              <w:t xml:space="preserve">un </w:t>
            </w:r>
            <w:proofErr w:type="spellStart"/>
            <w:r w:rsidRPr="00C541AA">
              <w:rPr>
                <w:rFonts w:ascii="Arial" w:eastAsia="Times New Roman" w:hAnsi="Arial" w:cs="Arial"/>
                <w:b/>
                <w:bCs/>
                <w:kern w:val="24"/>
                <w:sz w:val="24"/>
                <w:szCs w:val="24"/>
                <w:lang w:val="en-US"/>
              </w:rPr>
              <w:t>pryder</w:t>
            </w:r>
            <w:proofErr w:type="spellEnd"/>
            <w:r w:rsidRPr="00C541AA">
              <w:rPr>
                <w:rFonts w:ascii="Arial" w:eastAsia="Times New Roman" w:hAnsi="Arial" w:cs="Arial"/>
                <w:b/>
                <w:bCs/>
                <w:kern w:val="24"/>
                <w:sz w:val="24"/>
                <w:szCs w:val="24"/>
                <w:lang w:val="en-US"/>
              </w:rPr>
              <w:t xml:space="preserve"> </w:t>
            </w:r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neu </w:t>
            </w:r>
            <w:proofErr w:type="spellStart"/>
            <w:r w:rsidRPr="00C541AA">
              <w:rPr>
                <w:rFonts w:ascii="Arial" w:eastAsia="Times New Roman" w:hAnsi="Arial" w:cs="Arial"/>
                <w:b/>
                <w:bCs/>
                <w:kern w:val="24"/>
                <w:sz w:val="24"/>
                <w:szCs w:val="24"/>
                <w:lang w:val="en-US"/>
              </w:rPr>
              <w:t>lawer</w:t>
            </w:r>
            <w:proofErr w:type="spellEnd"/>
            <w:r w:rsidRPr="00C541AA">
              <w:rPr>
                <w:rFonts w:ascii="Arial" w:eastAsia="Times New Roman" w:hAnsi="Arial" w:cs="Arial"/>
                <w:b/>
                <w:bCs/>
                <w:kern w:val="24"/>
                <w:sz w:val="24"/>
                <w:szCs w:val="24"/>
                <w:lang w:val="en-US"/>
              </w:rPr>
              <w:t xml:space="preserve"> o </w:t>
            </w:r>
            <w:proofErr w:type="spellStart"/>
            <w:r w:rsidRPr="00C541AA">
              <w:rPr>
                <w:rFonts w:ascii="Arial" w:eastAsia="Times New Roman" w:hAnsi="Arial" w:cs="Arial"/>
                <w:b/>
                <w:bCs/>
                <w:kern w:val="24"/>
                <w:sz w:val="24"/>
                <w:szCs w:val="24"/>
                <w:lang w:val="en-US"/>
              </w:rPr>
              <w:t>wahanol</w:t>
            </w:r>
            <w:proofErr w:type="spellEnd"/>
            <w:r w:rsidRPr="00C541AA">
              <w:rPr>
                <w:rFonts w:ascii="Arial" w:eastAsia="Times New Roman" w:hAnsi="Arial" w:cs="Arial"/>
                <w:b/>
                <w:bCs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eastAsia="Times New Roman" w:hAnsi="Arial" w:cs="Arial"/>
                <w:b/>
                <w:bCs/>
                <w:kern w:val="24"/>
                <w:sz w:val="24"/>
                <w:szCs w:val="24"/>
                <w:lang w:val="en-US"/>
              </w:rPr>
              <w:t>ffactorau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gan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gynnwys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 y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cyd-destun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 a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chyfnodau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trosiannol</w:t>
            </w:r>
            <w:proofErr w:type="spellEnd"/>
          </w:p>
          <w:p w14:paraId="47AA17BE" w14:textId="77777777" w:rsidR="00875363" w:rsidRPr="00C541AA" w:rsidRDefault="00875363" w:rsidP="0070253C">
            <w:pPr>
              <w:pStyle w:val="ListParagraph"/>
              <w:numPr>
                <w:ilvl w:val="0"/>
                <w:numId w:val="28"/>
              </w:numPr>
              <w:rPr>
                <w:rFonts w:ascii="Arial" w:eastAsia="Times New Roman" w:hAnsi="Arial" w:cs="Arial"/>
                <w:kern w:val="24"/>
                <w:sz w:val="24"/>
                <w:szCs w:val="24"/>
              </w:rPr>
            </w:pPr>
            <w:proofErr w:type="spellStart"/>
            <w:r w:rsidRPr="00C541AA">
              <w:rPr>
                <w:rFonts w:ascii="Arial" w:eastAsia="Times New Roman" w:hAnsi="Arial" w:cs="Arial"/>
                <w:b/>
                <w:bCs/>
                <w:kern w:val="24"/>
                <w:sz w:val="24"/>
                <w:szCs w:val="24"/>
                <w:lang w:val="en-US"/>
              </w:rPr>
              <w:t>nid</w:t>
            </w:r>
            <w:proofErr w:type="spellEnd"/>
            <w:r w:rsidRPr="00C541AA">
              <w:rPr>
                <w:rFonts w:ascii="Arial" w:eastAsia="Times New Roman" w:hAnsi="Arial" w:cs="Arial"/>
                <w:b/>
                <w:bCs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eastAsia="Times New Roman" w:hAnsi="Arial" w:cs="Arial"/>
                <w:b/>
                <w:bCs/>
                <w:kern w:val="24"/>
                <w:sz w:val="24"/>
                <w:szCs w:val="24"/>
                <w:lang w:val="en-US"/>
              </w:rPr>
              <w:t>oes</w:t>
            </w:r>
            <w:proofErr w:type="spellEnd"/>
            <w:r w:rsidRPr="00C541AA">
              <w:rPr>
                <w:rFonts w:ascii="Arial" w:eastAsia="Times New Roman" w:hAnsi="Arial" w:cs="Arial"/>
                <w:b/>
                <w:bCs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angen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 chi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gadarnhau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 ôl yr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hyn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sy’n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debygol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 bod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ffaith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benodol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wedi’i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chadarnhau</w:t>
            </w:r>
            <w:proofErr w:type="spellEnd"/>
          </w:p>
          <w:p w14:paraId="05C3D3C7" w14:textId="635DBE45" w:rsidR="00B04DC4" w:rsidRPr="00C541AA" w:rsidRDefault="00875363" w:rsidP="0070253C">
            <w:pPr>
              <w:pStyle w:val="ListParagraph"/>
              <w:numPr>
                <w:ilvl w:val="0"/>
                <w:numId w:val="28"/>
              </w:numPr>
              <w:rPr>
                <w:rFonts w:ascii="Arial" w:eastAsia="Times New Roman" w:hAnsi="Arial" w:cs="Arial"/>
                <w:kern w:val="24"/>
                <w:sz w:val="24"/>
                <w:szCs w:val="24"/>
              </w:rPr>
            </w:pP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dylech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ystyried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eastAsia="Times New Roman" w:hAnsi="Arial" w:cs="Arial"/>
                <w:b/>
                <w:bCs/>
                <w:kern w:val="24"/>
                <w:sz w:val="24"/>
                <w:szCs w:val="24"/>
                <w:lang w:val="en-US"/>
              </w:rPr>
              <w:t>cymorth</w:t>
            </w:r>
            <w:proofErr w:type="spellEnd"/>
            <w:r w:rsidRPr="00C541AA">
              <w:rPr>
                <w:rFonts w:ascii="Arial" w:eastAsia="Times New Roman" w:hAnsi="Arial" w:cs="Arial"/>
                <w:b/>
                <w:bCs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eastAsia="Times New Roman" w:hAnsi="Arial" w:cs="Arial"/>
                <w:b/>
                <w:bCs/>
                <w:kern w:val="24"/>
                <w:sz w:val="24"/>
                <w:szCs w:val="24"/>
                <w:lang w:val="en-US"/>
              </w:rPr>
              <w:t>cynnar</w:t>
            </w:r>
            <w:proofErr w:type="spellEnd"/>
            <w:r w:rsidRPr="00C541AA">
              <w:rPr>
                <w:rFonts w:ascii="Arial" w:eastAsia="Times New Roman" w:hAnsi="Arial" w:cs="Arial"/>
                <w:b/>
                <w:bCs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eastAsia="Times New Roman" w:hAnsi="Arial" w:cs="Arial"/>
                <w:b/>
                <w:bCs/>
                <w:kern w:val="24"/>
                <w:sz w:val="24"/>
                <w:szCs w:val="24"/>
                <w:lang w:val="en-US"/>
              </w:rPr>
              <w:t>ddiogelu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rhywun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sydd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mewn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perygl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 er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mwyn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eastAsia="Times New Roman" w:hAnsi="Arial" w:cs="Arial"/>
                <w:b/>
                <w:bCs/>
                <w:kern w:val="24"/>
                <w:sz w:val="24"/>
                <w:szCs w:val="24"/>
                <w:lang w:val="en-US"/>
              </w:rPr>
              <w:t>atal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camdriniaeth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esgeulustod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 neu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niwed</w:t>
            </w:r>
            <w:proofErr w:type="spellEnd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gwirioneddol</w:t>
            </w:r>
            <w:proofErr w:type="spellEnd"/>
            <w:r w:rsidR="00243B5C"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.</w:t>
            </w:r>
          </w:p>
          <w:p w14:paraId="44A0249A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699" w:type="dxa"/>
          </w:tcPr>
          <w:p w14:paraId="4EA90156" w14:textId="4FC74961" w:rsidR="00B04DC4" w:rsidRPr="00C541AA" w:rsidRDefault="006D602C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gwaith</w:t>
            </w:r>
            <w:proofErr w:type="spellEnd"/>
          </w:p>
          <w:p w14:paraId="44A50E78" w14:textId="4CE4A722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 xml:space="preserve">3. </w:t>
            </w:r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Sut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mae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diffiniadau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ehangach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Gweithdrefnau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Diogelu Cymru o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blentyn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mewn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perygl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ac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oedolyn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mewn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perygl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wedi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newid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y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ffordd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rydych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chi/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eich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sefydliad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yn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gweithio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gyda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phobl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ac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yn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ymateb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i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bryderon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? </w:t>
            </w:r>
          </w:p>
          <w:p w14:paraId="0B28DD5A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39C06B4F" w14:textId="1B035B12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 xml:space="preserve">4. </w:t>
            </w:r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A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yw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polisïau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a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gweithdrefnau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diogelu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eich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sefydliad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yn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adlewyrchu’r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diffiniadau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ehangach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a’r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canllawiau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hyn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yn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gywir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>?</w:t>
            </w:r>
          </w:p>
          <w:p w14:paraId="25E19695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04DC4" w:rsidRPr="00C541AA" w14:paraId="0F4C87D6" w14:textId="77777777" w:rsidTr="63C42481">
        <w:trPr>
          <w:trHeight w:val="308"/>
        </w:trPr>
        <w:tc>
          <w:tcPr>
            <w:tcW w:w="1044" w:type="dxa"/>
          </w:tcPr>
          <w:p w14:paraId="62B803F2" w14:textId="77777777" w:rsidR="00B04DC4" w:rsidRPr="00C541AA" w:rsidRDefault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lastRenderedPageBreak/>
              <w:t>10</w:t>
            </w:r>
          </w:p>
        </w:tc>
        <w:tc>
          <w:tcPr>
            <w:tcW w:w="3087" w:type="dxa"/>
          </w:tcPr>
          <w:p w14:paraId="487C4C5B" w14:textId="7B6FA98E" w:rsidR="00B04DC4" w:rsidRPr="00C541AA" w:rsidRDefault="007F31BC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5C89E1B" wp14:editId="5B7D99CF">
                  <wp:extent cx="1823085" cy="1025525"/>
                  <wp:effectExtent l="0" t="0" r="5715" b="3175"/>
                  <wp:docPr id="834372850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4372850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6">
                            <a:extLst>
                              <a:ext uri="{96DAC541-7B7A-43D3-8B79-37D633B846F1}">
                                <asvg:svgBlip xmlns:asvg="http://schemas.microsoft.com/office/drawing/2016/SVG/main" r:embed="rId2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638A190C" w14:textId="721E5928" w:rsidR="00B04DC4" w:rsidRPr="00C541AA" w:rsidRDefault="00875363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Wrth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ystyried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oedolion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mae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angen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ni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feddwl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ehangach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43EFC0F8" w14:textId="3F5E7973" w:rsidR="00B04DC4" w:rsidRPr="00C541AA" w:rsidRDefault="00875363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Roedd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‘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Polisi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Gweithdrefnau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Interim Cymru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gyfer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Amddiffyn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Oedolion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Agored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Niwed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rhag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Camdriniaeth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’ – neu POVA –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canolbwyntio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ddiogelu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pobl yr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oedd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arnynt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angen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gwasanaethau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gofal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cymunedol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oherwydd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anabledd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meddyliol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neu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anabledd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arall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oedran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neu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salwch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ac,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oherwydd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hynny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efallai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nad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oeddent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gallu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gofalu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amdanynt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eu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hunain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neu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eu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hamddiffyn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eu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hunain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rhag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niwed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arwyddocaol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neu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gamfanteisio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difrifol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5FCABB3D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  <w:p w14:paraId="7F7E087F" w14:textId="025DFC38" w:rsidR="00B04DC4" w:rsidRPr="00C541AA" w:rsidRDefault="00875363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Roedd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hynny’n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golygu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yr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oeddem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canolbwyntio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ein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camau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gweithredu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diogelu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grwpiau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penodol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o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bobl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2118DB36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  <w:p w14:paraId="519E6FD2" w14:textId="437F1C6F" w:rsidR="00B04DC4" w:rsidRPr="00C541AA" w:rsidRDefault="00875363">
            <w:pPr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Nid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ydym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defnyddio’r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term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hwn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a’r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diffiniad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hwn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ym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maes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diogelu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mwyach</w:t>
            </w:r>
            <w:proofErr w:type="spellEnd"/>
            <w:r w:rsidR="00B04DC4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.</w:t>
            </w:r>
          </w:p>
          <w:p w14:paraId="4634B6E3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699" w:type="dxa"/>
          </w:tcPr>
          <w:p w14:paraId="6F58F602" w14:textId="0A88CD1A" w:rsidR="00B04DC4" w:rsidRPr="00C541AA" w:rsidRDefault="006D602C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gwaith</w:t>
            </w:r>
            <w:proofErr w:type="spellEnd"/>
          </w:p>
          <w:p w14:paraId="42E298DF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0A0F7D74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04DC4" w:rsidRPr="00C541AA" w14:paraId="63D167E8" w14:textId="77777777" w:rsidTr="63C42481">
        <w:trPr>
          <w:trHeight w:val="308"/>
        </w:trPr>
        <w:tc>
          <w:tcPr>
            <w:tcW w:w="1044" w:type="dxa"/>
          </w:tcPr>
          <w:p w14:paraId="0603D52B" w14:textId="77777777" w:rsidR="00B04DC4" w:rsidRPr="00C541AA" w:rsidRDefault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11</w:t>
            </w:r>
          </w:p>
        </w:tc>
        <w:tc>
          <w:tcPr>
            <w:tcW w:w="3087" w:type="dxa"/>
          </w:tcPr>
          <w:p w14:paraId="5C157D7B" w14:textId="63A1C15D" w:rsidR="00B04DC4" w:rsidRPr="00C541AA" w:rsidRDefault="007F31BC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F840951" wp14:editId="7C82705D">
                  <wp:extent cx="1823085" cy="1025525"/>
                  <wp:effectExtent l="0" t="0" r="5715" b="3175"/>
                  <wp:docPr id="2061366502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1366502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8">
                            <a:extLst>
                              <a:ext uri="{96DAC541-7B7A-43D3-8B79-37D633B846F1}">
                                <asvg:svgBlip xmlns:asvg="http://schemas.microsoft.com/office/drawing/2016/SVG/main" r:embed="rId2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3F7BADA0" w14:textId="5039146A" w:rsidR="00B04DC4" w:rsidRPr="00C541AA" w:rsidRDefault="00875363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Mae’r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term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wedi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cael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ei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ddisodli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gan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oedolyn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mewn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perygl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sy’n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ddiffiniad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ehangach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ac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sy’n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cydnabod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bod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unrhyw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un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gallu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bod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oedolyn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mewn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perygl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ar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unrhyw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adeg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o’i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fywyd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a bod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angen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ymyrraeth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ddiogelu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</w:rPr>
              <w:t xml:space="preserve">. </w:t>
            </w:r>
          </w:p>
        </w:tc>
        <w:tc>
          <w:tcPr>
            <w:tcW w:w="3699" w:type="dxa"/>
          </w:tcPr>
          <w:p w14:paraId="7E0A32F7" w14:textId="77777777" w:rsidR="006D602C" w:rsidRPr="00C541AA" w:rsidRDefault="006D602C" w:rsidP="006D602C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gwaith</w:t>
            </w:r>
            <w:proofErr w:type="spellEnd"/>
          </w:p>
          <w:p w14:paraId="2AAF5AC6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243A18AD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04DC4" w:rsidRPr="00C541AA" w14:paraId="0E4F88AF" w14:textId="77777777" w:rsidTr="63C42481">
        <w:trPr>
          <w:trHeight w:val="308"/>
        </w:trPr>
        <w:tc>
          <w:tcPr>
            <w:tcW w:w="1044" w:type="dxa"/>
          </w:tcPr>
          <w:p w14:paraId="738C1EEC" w14:textId="77777777" w:rsidR="00B04DC4" w:rsidRPr="00C541AA" w:rsidRDefault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12</w:t>
            </w:r>
          </w:p>
        </w:tc>
        <w:tc>
          <w:tcPr>
            <w:tcW w:w="3087" w:type="dxa"/>
          </w:tcPr>
          <w:p w14:paraId="618B364C" w14:textId="54A0BD6C" w:rsidR="00B04DC4" w:rsidRPr="00C541AA" w:rsidRDefault="007F31BC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58FCDA6" wp14:editId="331D9BA5">
                  <wp:extent cx="1823085" cy="1025525"/>
                  <wp:effectExtent l="0" t="0" r="5715" b="3175"/>
                  <wp:docPr id="426211896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6211896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0">
                            <a:extLst>
                              <a:ext uri="{96DAC541-7B7A-43D3-8B79-37D633B846F1}">
                                <asvg:svgBlip xmlns:asvg="http://schemas.microsoft.com/office/drawing/2016/SVG/main" r:embed="rId3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34AEF779" w14:textId="26B8A4B7" w:rsidR="00B04DC4" w:rsidRPr="00C541AA" w:rsidRDefault="0087536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Yn 2022,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lansiodd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Cymru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Fframwaith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Ymarfer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sy’n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Ystyriol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o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Drawma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rhan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o’i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nod o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fod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genedl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sy’n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ystyriol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o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drawma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. </w:t>
            </w:r>
          </w:p>
          <w:p w14:paraId="3758AC15" w14:textId="598BB729" w:rsidR="00B04DC4" w:rsidRPr="00C541AA" w:rsidRDefault="0087536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Mae’r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fframwaith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hwn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berthnasol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bopeth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wnawn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gan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gynnwys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diogelu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</w:tc>
        <w:tc>
          <w:tcPr>
            <w:tcW w:w="3699" w:type="dxa"/>
          </w:tcPr>
          <w:p w14:paraId="35623D29" w14:textId="77777777" w:rsidR="006D602C" w:rsidRPr="00C541AA" w:rsidRDefault="006D602C" w:rsidP="006D602C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gwaith</w:t>
            </w:r>
            <w:proofErr w:type="spellEnd"/>
          </w:p>
          <w:p w14:paraId="5FCE7446" w14:textId="6E9A6D5B" w:rsidR="00B04DC4" w:rsidRPr="00C541AA" w:rsidRDefault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68DE8822" w14:textId="77777777" w:rsidTr="63C42481">
        <w:trPr>
          <w:trHeight w:val="328"/>
        </w:trPr>
        <w:tc>
          <w:tcPr>
            <w:tcW w:w="1044" w:type="dxa"/>
          </w:tcPr>
          <w:p w14:paraId="1C3B6097" w14:textId="77777777" w:rsidR="00B04DC4" w:rsidRPr="00C541AA" w:rsidRDefault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13</w:t>
            </w:r>
          </w:p>
        </w:tc>
        <w:tc>
          <w:tcPr>
            <w:tcW w:w="3087" w:type="dxa"/>
          </w:tcPr>
          <w:p w14:paraId="2CF5517B" w14:textId="491A2DA6" w:rsidR="00B04DC4" w:rsidRPr="00C541AA" w:rsidRDefault="007F31BC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C560C8E" wp14:editId="180D5766">
                  <wp:extent cx="1823085" cy="1025525"/>
                  <wp:effectExtent l="0" t="0" r="5715" b="3175"/>
                  <wp:docPr id="355573032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5573032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2">
                            <a:extLst>
                              <a:ext uri="{96DAC541-7B7A-43D3-8B79-37D633B846F1}">
                                <asvg:svgBlip xmlns:asvg="http://schemas.microsoft.com/office/drawing/2016/SVG/main" r:embed="rId3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5A43A03E" w14:textId="0E13A672" w:rsidR="00B04DC4" w:rsidRPr="00C541AA" w:rsidRDefault="00B04DC4" w:rsidP="51EA373C">
            <w:pPr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C541AA">
              <w:rPr>
                <w:rFonts w:ascii="Arial" w:hAnsi="Arial" w:cs="Arial"/>
                <w:i/>
                <w:iCs/>
                <w:sz w:val="24"/>
                <w:szCs w:val="24"/>
              </w:rPr>
              <w:t>(</w:t>
            </w:r>
            <w:proofErr w:type="spellStart"/>
            <w:r w:rsidR="00875363" w:rsidRPr="00C541AA">
              <w:rPr>
                <w:rFonts w:ascii="Arial" w:hAnsi="Arial" w:cs="Arial"/>
                <w:i/>
                <w:iCs/>
                <w:sz w:val="24"/>
                <w:szCs w:val="24"/>
              </w:rPr>
              <w:t>Sleid</w:t>
            </w:r>
            <w:proofErr w:type="spellEnd"/>
            <w:r w:rsidR="00875363" w:rsidRPr="00C541AA">
              <w:rPr>
                <w:rFonts w:ascii="Arial" w:hAnsi="Arial" w:cs="Arial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="00875363" w:rsidRPr="00C541AA">
              <w:rPr>
                <w:rFonts w:ascii="Arial" w:hAnsi="Arial" w:cs="Arial"/>
                <w:i/>
                <w:iCs/>
                <w:sz w:val="24"/>
                <w:szCs w:val="24"/>
              </w:rPr>
              <w:t>bontio</w:t>
            </w:r>
            <w:proofErr w:type="spellEnd"/>
            <w:r w:rsidR="00875363" w:rsidRPr="00C541AA">
              <w:rPr>
                <w:rFonts w:ascii="Arial" w:hAnsi="Arial" w:cs="Arial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="00875363" w:rsidRPr="00C541AA">
              <w:rPr>
                <w:rFonts w:ascii="Arial" w:hAnsi="Arial" w:cs="Arial"/>
                <w:i/>
                <w:iCs/>
                <w:sz w:val="24"/>
                <w:szCs w:val="24"/>
              </w:rPr>
              <w:t>yn</w:t>
            </w:r>
            <w:proofErr w:type="spellEnd"/>
            <w:r w:rsidR="00875363" w:rsidRPr="00C541AA">
              <w:rPr>
                <w:rFonts w:ascii="Arial" w:hAnsi="Arial" w:cs="Arial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="00875363" w:rsidRPr="00C541AA">
              <w:rPr>
                <w:rFonts w:ascii="Arial" w:hAnsi="Arial" w:cs="Arial"/>
                <w:i/>
                <w:iCs/>
                <w:sz w:val="24"/>
                <w:szCs w:val="24"/>
              </w:rPr>
              <w:t>unig</w:t>
            </w:r>
            <w:proofErr w:type="spellEnd"/>
            <w:r w:rsidRPr="00C541AA">
              <w:rPr>
                <w:rFonts w:ascii="Arial" w:hAnsi="Arial" w:cs="Arial"/>
                <w:i/>
                <w:iCs/>
                <w:sz w:val="24"/>
                <w:szCs w:val="24"/>
              </w:rPr>
              <w:t>)</w:t>
            </w:r>
          </w:p>
        </w:tc>
        <w:tc>
          <w:tcPr>
            <w:tcW w:w="3699" w:type="dxa"/>
          </w:tcPr>
          <w:p w14:paraId="6F674C14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04DC4" w:rsidRPr="00C541AA" w14:paraId="47683315" w14:textId="77777777" w:rsidTr="63C42481">
        <w:trPr>
          <w:trHeight w:val="308"/>
        </w:trPr>
        <w:tc>
          <w:tcPr>
            <w:tcW w:w="1044" w:type="dxa"/>
          </w:tcPr>
          <w:p w14:paraId="3C197DB5" w14:textId="77777777" w:rsidR="00B04DC4" w:rsidRPr="00C541AA" w:rsidRDefault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lastRenderedPageBreak/>
              <w:t>14</w:t>
            </w:r>
          </w:p>
        </w:tc>
        <w:tc>
          <w:tcPr>
            <w:tcW w:w="3087" w:type="dxa"/>
          </w:tcPr>
          <w:p w14:paraId="38F85E2C" w14:textId="1A57FF39" w:rsidR="00B04DC4" w:rsidRPr="00C541AA" w:rsidRDefault="007F31BC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CE6E8FA" wp14:editId="11E8C629">
                  <wp:extent cx="1823085" cy="1025525"/>
                  <wp:effectExtent l="0" t="0" r="5715" b="3175"/>
                  <wp:docPr id="96590908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590908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4">
                            <a:extLst>
                              <a:ext uri="{96DAC541-7B7A-43D3-8B79-37D633B846F1}">
                                <asvg:svgBlip xmlns:asvg="http://schemas.microsoft.com/office/drawing/2016/SVG/main" r:embed="rId3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2B419A86" w14:textId="3422B50E" w:rsidR="00B04DC4" w:rsidRPr="00C541AA" w:rsidRDefault="00875363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Y cam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nesaf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oedd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sicrhau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bod yr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holl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hyfforddiant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dysgu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datblygiad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diogelu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cael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safoni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draws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pob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sector ac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ardal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yng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Nghymru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0ED1C6AC" w14:textId="68C7ADA8" w:rsidR="00B04DC4" w:rsidRPr="00C541AA" w:rsidRDefault="00875363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Ar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1 Hydref 2024,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dechreuodd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Cymru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ddefnyddio’r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broses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adolyg</w:t>
            </w:r>
            <w:r w:rsidR="00540270" w:rsidRPr="00C541AA">
              <w:rPr>
                <w:rFonts w:ascii="Arial" w:hAnsi="Arial" w:cs="Arial"/>
                <w:sz w:val="24"/>
                <w:szCs w:val="24"/>
              </w:rPr>
              <w:t>iad</w:t>
            </w:r>
            <w:proofErr w:type="spellEnd"/>
            <w:r w:rsidR="0054027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540270"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diogelu</w:t>
            </w:r>
            <w:proofErr w:type="spellEnd"/>
            <w:r w:rsidR="00540270"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="00540270"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unedig</w:t>
            </w:r>
            <w:proofErr w:type="spellEnd"/>
            <w:r w:rsidR="00540270"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="00540270"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sengl</w:t>
            </w:r>
            <w:proofErr w:type="spellEnd"/>
            <w:r w:rsidR="001A4757"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20BF6C9C" w14:textId="0C617B2A" w:rsidR="00B04DC4" w:rsidRPr="00C541AA" w:rsidRDefault="00540270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Lansiwyd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yr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hyfforddiant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safonedig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cyntaf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–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Grŵp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A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 –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2024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fel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cwrs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e-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ddysgu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am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ddim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gynhaliwyd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gan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Ofal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Cymdeithasol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Cymru –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mae’n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berthnasol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bob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unigolyn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yng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Nghymru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ac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wedi’i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fwriadu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ar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eu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cyfer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6AB65205" w14:textId="61A0847C" w:rsidR="00B04DC4" w:rsidRPr="00C541AA" w:rsidRDefault="00B04DC4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Ne</w:t>
            </w:r>
            <w:r w:rsidR="00540270" w:rsidRPr="00C541AA">
              <w:rPr>
                <w:rFonts w:ascii="Arial" w:hAnsi="Arial" w:cs="Arial"/>
                <w:sz w:val="24"/>
                <w:szCs w:val="24"/>
              </w:rPr>
              <w:t xml:space="preserve">saf, </w:t>
            </w:r>
            <w:proofErr w:type="spellStart"/>
            <w:r w:rsidR="00540270" w:rsidRPr="00C541AA">
              <w:rPr>
                <w:rFonts w:ascii="Arial" w:hAnsi="Arial" w:cs="Arial"/>
                <w:sz w:val="24"/>
                <w:szCs w:val="24"/>
              </w:rPr>
              <w:t>lansiwyd</w:t>
            </w:r>
            <w:proofErr w:type="spellEnd"/>
            <w:r w:rsidR="0054027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540270" w:rsidRPr="00C541AA">
              <w:rPr>
                <w:rFonts w:ascii="Arial" w:hAnsi="Arial" w:cs="Arial"/>
                <w:sz w:val="24"/>
                <w:szCs w:val="24"/>
              </w:rPr>
              <w:t>hyfforddiant</w:t>
            </w:r>
            <w:proofErr w:type="spellEnd"/>
            <w:r w:rsidR="0054027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540270" w:rsidRPr="00C541AA">
              <w:rPr>
                <w:rFonts w:ascii="Arial" w:hAnsi="Arial" w:cs="Arial"/>
                <w:sz w:val="24"/>
                <w:szCs w:val="24"/>
              </w:rPr>
              <w:t>Grŵp</w:t>
            </w:r>
            <w:proofErr w:type="spellEnd"/>
            <w:r w:rsidR="00540270" w:rsidRPr="00C541AA">
              <w:rPr>
                <w:rFonts w:ascii="Arial" w:hAnsi="Arial" w:cs="Arial"/>
                <w:sz w:val="24"/>
                <w:szCs w:val="24"/>
              </w:rPr>
              <w:t xml:space="preserve"> B </w:t>
            </w:r>
            <w:proofErr w:type="spellStart"/>
            <w:r w:rsidR="00540270" w:rsidRPr="00C541AA">
              <w:rPr>
                <w:rFonts w:ascii="Arial" w:hAnsi="Arial" w:cs="Arial"/>
                <w:sz w:val="24"/>
                <w:szCs w:val="24"/>
              </w:rPr>
              <w:t>ym</w:t>
            </w:r>
            <w:proofErr w:type="spellEnd"/>
            <w:r w:rsidR="00540270" w:rsidRPr="00C541AA">
              <w:rPr>
                <w:rFonts w:ascii="Arial" w:hAnsi="Arial" w:cs="Arial"/>
                <w:sz w:val="24"/>
                <w:szCs w:val="24"/>
              </w:rPr>
              <w:t xml:space="preserve"> mis </w:t>
            </w:r>
            <w:proofErr w:type="spellStart"/>
            <w:r w:rsidR="00540270" w:rsidRPr="00C541AA">
              <w:rPr>
                <w:rFonts w:ascii="Arial" w:hAnsi="Arial" w:cs="Arial"/>
                <w:sz w:val="24"/>
                <w:szCs w:val="24"/>
              </w:rPr>
              <w:t>Tachwedd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2024</w:t>
            </w:r>
            <w:r w:rsidR="001A4757"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6F75703E" w14:textId="64740467" w:rsidR="00B04DC4" w:rsidRPr="00C541AA" w:rsidRDefault="00540270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Lansiwyd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y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cwrs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hwn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–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hyfforddiant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Grŵp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C –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ym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mis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Tachwedd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</w:rPr>
              <w:t xml:space="preserve"> 2025.</w:t>
            </w:r>
          </w:p>
          <w:p w14:paraId="075FDFFB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699" w:type="dxa"/>
          </w:tcPr>
          <w:p w14:paraId="5A52A1C2" w14:textId="77777777" w:rsidR="006D602C" w:rsidRPr="00C541AA" w:rsidRDefault="006D602C" w:rsidP="006D602C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gwaith</w:t>
            </w:r>
            <w:proofErr w:type="spellEnd"/>
          </w:p>
          <w:p w14:paraId="66E5CFAF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195D6CA1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301D203A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686A0C56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04DC4" w:rsidRPr="00C541AA" w14:paraId="632E083D" w14:textId="77777777" w:rsidTr="63C42481">
        <w:trPr>
          <w:trHeight w:val="308"/>
        </w:trPr>
        <w:tc>
          <w:tcPr>
            <w:tcW w:w="1044" w:type="dxa"/>
          </w:tcPr>
          <w:p w14:paraId="037C7F6E" w14:textId="77777777" w:rsidR="00B04DC4" w:rsidRPr="00C541AA" w:rsidRDefault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15</w:t>
            </w:r>
          </w:p>
        </w:tc>
        <w:tc>
          <w:tcPr>
            <w:tcW w:w="3087" w:type="dxa"/>
          </w:tcPr>
          <w:p w14:paraId="5A31476C" w14:textId="360B1B0C" w:rsidR="00B04DC4" w:rsidRPr="00C541AA" w:rsidRDefault="007F31BC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3195C05" wp14:editId="64B1D363">
                  <wp:extent cx="1823085" cy="1025525"/>
                  <wp:effectExtent l="0" t="0" r="5715" b="3175"/>
                  <wp:docPr id="288449364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8449364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6">
                            <a:extLst>
                              <a:ext uri="{96DAC541-7B7A-43D3-8B79-37D633B846F1}">
                                <asvg:svgBlip xmlns:asvg="http://schemas.microsoft.com/office/drawing/2016/SVG/main" r:embed="rId3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2F8DD75F" w14:textId="17260962" w:rsidR="00B04DC4" w:rsidRPr="00C541AA" w:rsidRDefault="00540270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Stopiwch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y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fideo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nawr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ac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atebwch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gwestiynau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1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4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eich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llyfr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gwaith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</w:tc>
        <w:tc>
          <w:tcPr>
            <w:tcW w:w="3699" w:type="dxa"/>
          </w:tcPr>
          <w:p w14:paraId="41E106AE" w14:textId="77777777" w:rsidR="006D602C" w:rsidRPr="00C541AA" w:rsidRDefault="006D602C" w:rsidP="006D602C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gwaith</w:t>
            </w:r>
            <w:proofErr w:type="spellEnd"/>
          </w:p>
          <w:p w14:paraId="6F0949FA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526800F8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7AF9FB63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04DC4" w:rsidRPr="00C541AA" w14:paraId="6F730AC2" w14:textId="77777777" w:rsidTr="63C42481">
        <w:trPr>
          <w:trHeight w:val="308"/>
        </w:trPr>
        <w:tc>
          <w:tcPr>
            <w:tcW w:w="1044" w:type="dxa"/>
          </w:tcPr>
          <w:p w14:paraId="41491CE9" w14:textId="01ADA3F6" w:rsidR="00B04DC4" w:rsidRPr="00C541AA" w:rsidRDefault="00AC422A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16</w:t>
            </w:r>
          </w:p>
        </w:tc>
        <w:tc>
          <w:tcPr>
            <w:tcW w:w="3087" w:type="dxa"/>
          </w:tcPr>
          <w:p w14:paraId="2CE6E95E" w14:textId="41DCD058" w:rsidR="00B04DC4" w:rsidRPr="00C541AA" w:rsidRDefault="007F31BC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F3194DD" wp14:editId="690A6DD4">
                  <wp:extent cx="1823085" cy="1025525"/>
                  <wp:effectExtent l="0" t="0" r="5715" b="3175"/>
                  <wp:docPr id="659338003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9338003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8">
                            <a:extLst>
                              <a:ext uri="{96DAC541-7B7A-43D3-8B79-37D633B846F1}">
                                <asvg:svgBlip xmlns:asvg="http://schemas.microsoft.com/office/drawing/2016/SVG/main" r:embed="rId3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3C74820F" w14:textId="34283174" w:rsidR="00E7746E" w:rsidRPr="00C541AA" w:rsidRDefault="00E33BDA" w:rsidP="00E33BDA">
            <w:pPr>
              <w:numPr>
                <w:ilvl w:val="0"/>
                <w:numId w:val="6"/>
              </w:numPr>
              <w:tabs>
                <w:tab w:val="clear" w:pos="360"/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O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ddull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sy’n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cael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ysgogi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gan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broses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ddull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sy’n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canolbwyntio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wella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profiadau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chanlyniadau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pobl</w:t>
            </w:r>
            <w:r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3E357614" w14:textId="0AF8A3C9" w:rsidR="00E33BDA" w:rsidRPr="00C541AA" w:rsidRDefault="00E33BDA" w:rsidP="00E33BDA">
            <w:pPr>
              <w:numPr>
                <w:ilvl w:val="0"/>
                <w:numId w:val="6"/>
              </w:numPr>
              <w:tabs>
                <w:tab w:val="clear" w:pos="360"/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 xml:space="preserve">O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weithdrefnau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rhagnodol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bwyslais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cryf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ar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ddefnyddio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barn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broffesiynol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29B540B5" w14:textId="3F06D23E" w:rsidR="00B04DC4" w:rsidRPr="00C541AA" w:rsidRDefault="00E33BDA" w:rsidP="00E33BDA">
            <w:pPr>
              <w:numPr>
                <w:ilvl w:val="0"/>
                <w:numId w:val="6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 xml:space="preserve">O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fynd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i’r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afael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â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phryderon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arwynebol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ddefnyddio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chwilfrydedd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proffesiynol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geisio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canfod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gwraidd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y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broblem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patrymau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ymddygiad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, ac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effaith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ystyrlon</w:t>
            </w:r>
            <w:proofErr w:type="spellEnd"/>
            <w:r w:rsidR="002E3F1E" w:rsidRPr="00C541AA">
              <w:rPr>
                <w:rFonts w:ascii="Arial" w:hAnsi="Arial" w:cs="Arial"/>
                <w:sz w:val="24"/>
                <w:szCs w:val="24"/>
              </w:rPr>
              <w:t>.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29801F25" w14:textId="076AE925" w:rsidR="00B04DC4" w:rsidRPr="00C541AA" w:rsidRDefault="00E33BDA" w:rsidP="00B04DC4">
            <w:pPr>
              <w:numPr>
                <w:ilvl w:val="0"/>
                <w:numId w:val="6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 xml:space="preserve">O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ganolbwyntio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ar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wasanaethau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(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lle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y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gwelwyd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pobl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fel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‘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gwrthrychau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pryder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’ ac yr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oedd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diogelu’n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broses </w:t>
            </w:r>
            <w:proofErr w:type="gramStart"/>
            <w:r w:rsidRPr="00C541AA">
              <w:rPr>
                <w:rFonts w:ascii="Arial" w:hAnsi="Arial" w:cs="Arial"/>
                <w:sz w:val="24"/>
                <w:szCs w:val="24"/>
              </w:rPr>
              <w:t>a</w:t>
            </w:r>
            <w:proofErr w:type="gram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oedd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cael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ei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gwneud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‘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iddynt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’)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ganolbwyntio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ar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yr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unigolyn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(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gweld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unigolyn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unigryw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chynllunio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gydag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ef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)</w:t>
            </w:r>
            <w:r w:rsidR="002E3F1E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31938302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70CA2B3B" w14:textId="77777777" w:rsidR="006D602C" w:rsidRPr="00C541AA" w:rsidRDefault="006D602C" w:rsidP="006D602C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gwaith</w:t>
            </w:r>
            <w:proofErr w:type="spellEnd"/>
          </w:p>
          <w:p w14:paraId="7756F9CF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5EBA83FE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3466829D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5BAD849E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03159EA0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099C232B" w14:textId="77777777" w:rsidTr="63C42481">
        <w:trPr>
          <w:trHeight w:val="308"/>
        </w:trPr>
        <w:tc>
          <w:tcPr>
            <w:tcW w:w="1044" w:type="dxa"/>
          </w:tcPr>
          <w:p w14:paraId="12A3DA12" w14:textId="753DB208" w:rsidR="00B04DC4" w:rsidRPr="00C541AA" w:rsidRDefault="00AC422A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lastRenderedPageBreak/>
              <w:t>17</w:t>
            </w:r>
          </w:p>
        </w:tc>
        <w:tc>
          <w:tcPr>
            <w:tcW w:w="3087" w:type="dxa"/>
          </w:tcPr>
          <w:p w14:paraId="32F19DB6" w14:textId="1856D409" w:rsidR="00B04DC4" w:rsidRPr="00C541AA" w:rsidRDefault="007F31BC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61119E3" wp14:editId="1D3CA7A8">
                  <wp:extent cx="1823085" cy="1025525"/>
                  <wp:effectExtent l="0" t="0" r="5715" b="3175"/>
                  <wp:docPr id="1088791737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8791737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0">
                            <a:extLs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67F10EA2" w14:textId="1C8255EB" w:rsidR="00B04DC4" w:rsidRPr="00C541AA" w:rsidRDefault="00E33BDA" w:rsidP="00B04DC4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Roedd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Gweithdrefnau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Diogelu Cymru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newid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arwyddocaol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ddull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diogelu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sy’n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canolbwyntio’n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fwy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y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plentyn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/ yr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unigolyn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7A3C194B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4503F0A5" w14:textId="77777777" w:rsidR="006D602C" w:rsidRPr="00C541AA" w:rsidRDefault="006D602C" w:rsidP="006D602C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gwaith</w:t>
            </w:r>
            <w:proofErr w:type="spellEnd"/>
          </w:p>
          <w:p w14:paraId="0467A327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16EAB9E1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45E9B4BF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31C7CC38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6EA34BB4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6256ACB9" w14:textId="77777777" w:rsidTr="63C42481">
        <w:trPr>
          <w:trHeight w:val="308"/>
        </w:trPr>
        <w:tc>
          <w:tcPr>
            <w:tcW w:w="1044" w:type="dxa"/>
          </w:tcPr>
          <w:p w14:paraId="303E11DA" w14:textId="705BE74C" w:rsidR="00B04DC4" w:rsidRPr="00C541AA" w:rsidRDefault="00AC422A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18</w:t>
            </w:r>
          </w:p>
        </w:tc>
        <w:tc>
          <w:tcPr>
            <w:tcW w:w="3087" w:type="dxa"/>
          </w:tcPr>
          <w:p w14:paraId="583FA5D2" w14:textId="2B42B2CB" w:rsidR="00B04DC4" w:rsidRPr="00C541AA" w:rsidRDefault="007F31BC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8D1D476" wp14:editId="3AF8A4AF">
                  <wp:extent cx="1823085" cy="1025525"/>
                  <wp:effectExtent l="0" t="0" r="5715" b="3175"/>
                  <wp:docPr id="1873167819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3167819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2">
                            <a:extLs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22E5A5F8" w14:textId="77777777" w:rsidR="00E33BDA" w:rsidRPr="00C541AA" w:rsidRDefault="00E33BDA" w:rsidP="00E33BDA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Mae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defnyddio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dull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sy’n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canolbwyntio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y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plentyn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/yr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unigolyn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egwyddor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allweddol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sy’n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sail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ymarfer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diogelu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yng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Nghymru.</w:t>
            </w:r>
          </w:p>
          <w:p w14:paraId="4C268DCD" w14:textId="5F1CE13A" w:rsidR="00B04DC4" w:rsidRPr="00C541AA" w:rsidRDefault="00E33BDA" w:rsidP="00E33BDA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Mae’n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ein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galluogi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ddilyn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yr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egwyddorion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diogelu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yr un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pryd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â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chynnal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hawliau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pobl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7E1ACD55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</w:pPr>
          </w:p>
          <w:p w14:paraId="65442A3E" w14:textId="086063F7" w:rsidR="00B04DC4" w:rsidRPr="00C541AA" w:rsidRDefault="00E33BDA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Rhan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o’ch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rôl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fel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ymarferydd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Grŵp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C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yw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sicrhau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bod yr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holl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staff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gwirfoddolwyr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canolbwyntio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ar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y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plentyn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/yr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oedolyn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sydd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mewn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perygl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ni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waeth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pa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anghenion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neu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faterion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eraill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ddaw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i’r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amlwg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trwy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…</w:t>
            </w:r>
          </w:p>
          <w:p w14:paraId="1CC94A06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149A19F7" w14:textId="77777777" w:rsidR="006D602C" w:rsidRPr="00C541AA" w:rsidRDefault="006D602C" w:rsidP="006D602C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gwaith</w:t>
            </w:r>
            <w:proofErr w:type="spellEnd"/>
          </w:p>
          <w:p w14:paraId="67890982" w14:textId="68319566" w:rsidR="00B04DC4" w:rsidRPr="00C541AA" w:rsidRDefault="00975936" w:rsidP="00B04DC4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5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. </w:t>
            </w:r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Sut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>ydych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>chi’n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>helpu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>i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>sicrhau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bod yr </w:t>
            </w:r>
            <w:proofErr w:type="spellStart"/>
            <w:r w:rsidR="006D602C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holl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staff a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>gwirfoddolwyr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>canolbwyntio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>ar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y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>plentyn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/yr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>oedolyn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>sydd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>mewn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>perygl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>ni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>waeth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pa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>anghenion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neu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>faterion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>eraill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>sy’n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>dod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>i’r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>amlwg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?</w:t>
            </w:r>
          </w:p>
          <w:p w14:paraId="71298EC2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5296594F" w14:textId="77777777" w:rsidTr="63C42481">
        <w:trPr>
          <w:trHeight w:val="308"/>
        </w:trPr>
        <w:tc>
          <w:tcPr>
            <w:tcW w:w="1044" w:type="dxa"/>
          </w:tcPr>
          <w:p w14:paraId="2BECDA69" w14:textId="3EE72F68" w:rsidR="00B04DC4" w:rsidRPr="00C541AA" w:rsidRDefault="00D20BE5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19</w:t>
            </w:r>
          </w:p>
        </w:tc>
        <w:tc>
          <w:tcPr>
            <w:tcW w:w="3087" w:type="dxa"/>
          </w:tcPr>
          <w:p w14:paraId="3883AC90" w14:textId="03AB4C47" w:rsidR="00B04DC4" w:rsidRPr="00C541AA" w:rsidRDefault="007F31BC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D99F597" wp14:editId="1E3AFDC7">
                  <wp:extent cx="1823085" cy="1025525"/>
                  <wp:effectExtent l="0" t="0" r="5715" b="3175"/>
                  <wp:docPr id="909567065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9567065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4">
                            <a:extLst>
                              <a:ext uri="{96DAC541-7B7A-43D3-8B79-37D633B846F1}">
                                <asvg:svgBlip xmlns:asvg="http://schemas.microsoft.com/office/drawing/2016/SVG/main" r:embed="rId4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605F073B" w14:textId="19A99E6A" w:rsidR="00B04DC4" w:rsidRPr="00C541AA" w:rsidRDefault="00E33BDA" w:rsidP="00B04DC4">
            <w:pPr>
              <w:numPr>
                <w:ilvl w:val="0"/>
                <w:numId w:val="7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Cymryd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camau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pendant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geisio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safbwyntiau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dymuniadau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a’u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teimladau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gweithio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gyda’r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plentyn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/yr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oedolyn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sydd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mewn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perygl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ganfod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y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ffordd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orau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o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fodloni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ei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anghenion</w:t>
            </w:r>
            <w:proofErr w:type="spellEnd"/>
          </w:p>
          <w:p w14:paraId="6F98E709" w14:textId="77777777" w:rsidR="00E33BDA" w:rsidRPr="00C541AA" w:rsidRDefault="00E33BDA" w:rsidP="00E33BDA">
            <w:pPr>
              <w:numPr>
                <w:ilvl w:val="0"/>
                <w:numId w:val="7"/>
              </w:numPr>
              <w:tabs>
                <w:tab w:val="clear" w:pos="360"/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Sicrhau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bod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eu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llais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cael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ei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glywed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wrth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weithio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gyda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nhw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teulu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/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gofalwyr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ac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ymarferwyr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eraill</w:t>
            </w:r>
            <w:proofErr w:type="spellEnd"/>
          </w:p>
          <w:p w14:paraId="57E43A0E" w14:textId="77777777" w:rsidR="00E33BDA" w:rsidRPr="00C541AA" w:rsidRDefault="00E33BDA" w:rsidP="00E33BDA">
            <w:pPr>
              <w:numPr>
                <w:ilvl w:val="0"/>
                <w:numId w:val="7"/>
              </w:numPr>
              <w:tabs>
                <w:tab w:val="clear" w:pos="360"/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Hyrwyddo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pharchu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hurddas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nodweddion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diwylliant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a’u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credoau</w:t>
            </w:r>
            <w:proofErr w:type="spellEnd"/>
          </w:p>
          <w:p w14:paraId="6994199A" w14:textId="77777777" w:rsidR="00E33BDA" w:rsidRPr="00C541AA" w:rsidRDefault="00E33BDA" w:rsidP="00E33BDA">
            <w:pPr>
              <w:numPr>
                <w:ilvl w:val="0"/>
                <w:numId w:val="7"/>
              </w:numPr>
              <w:tabs>
                <w:tab w:val="clear" w:pos="360"/>
                <w:tab w:val="num" w:pos="720"/>
              </w:tabs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Eu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galluogi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ymwneud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gymaint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â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phosibl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â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gwneud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penderfyniadau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a’u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grymuso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fynegi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pryderon</w:t>
            </w:r>
            <w:proofErr w:type="spellEnd"/>
          </w:p>
          <w:p w14:paraId="2E7FCF8E" w14:textId="71A72613" w:rsidR="00B04DC4" w:rsidRPr="00C541AA" w:rsidRDefault="00E33BDA" w:rsidP="00E33BDA">
            <w:pPr>
              <w:numPr>
                <w:ilvl w:val="0"/>
                <w:numId w:val="7"/>
              </w:num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Blaenoriaethu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pennaf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les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a’u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hawliau</w:t>
            </w:r>
            <w:proofErr w:type="spellEnd"/>
            <w:r w:rsidR="00A0251E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</w:tc>
        <w:tc>
          <w:tcPr>
            <w:tcW w:w="3699" w:type="dxa"/>
          </w:tcPr>
          <w:p w14:paraId="398360B6" w14:textId="77777777" w:rsidR="006D602C" w:rsidRPr="00C541AA" w:rsidRDefault="006D602C" w:rsidP="006D602C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gwaith</w:t>
            </w:r>
            <w:proofErr w:type="spellEnd"/>
          </w:p>
          <w:p w14:paraId="53AA4631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784A39BF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7076E869" w14:textId="77777777" w:rsidTr="63C42481">
        <w:trPr>
          <w:trHeight w:val="308"/>
        </w:trPr>
        <w:tc>
          <w:tcPr>
            <w:tcW w:w="1044" w:type="dxa"/>
          </w:tcPr>
          <w:p w14:paraId="4942226C" w14:textId="4E2FCAAF" w:rsidR="00B04DC4" w:rsidRPr="00C541AA" w:rsidRDefault="00D20BE5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20</w:t>
            </w:r>
          </w:p>
        </w:tc>
        <w:tc>
          <w:tcPr>
            <w:tcW w:w="3087" w:type="dxa"/>
          </w:tcPr>
          <w:p w14:paraId="092F6AF2" w14:textId="71312C79" w:rsidR="00B04DC4" w:rsidRPr="00C541AA" w:rsidRDefault="007F31BC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684159F" wp14:editId="15076C16">
                  <wp:extent cx="1823085" cy="1025525"/>
                  <wp:effectExtent l="0" t="0" r="5715" b="3175"/>
                  <wp:docPr id="332964143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2964143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6">
                            <a:extLst>
                              <a:ext uri="{96DAC541-7B7A-43D3-8B79-37D633B846F1}">
                                <asvg:svgBlip xmlns:asvg="http://schemas.microsoft.com/office/drawing/2016/SVG/main" r:embed="rId4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1A705101" w14:textId="595C35AF" w:rsidR="00B04DC4" w:rsidRPr="00C541AA" w:rsidRDefault="00E33BDA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Yn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enwedig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pan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fydd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pryderon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diogelu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mae’n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arfer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gorau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defnyddio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dull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sy’n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canolbwyntio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y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plentyn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/yr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unigolyn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ymgysylltu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â’r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plentyn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neu’r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oedolyn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sydd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mewn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perygl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ac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ystyried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sut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wneud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diogelu’n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bersonol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gwneud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yr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sydd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er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bennaf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les. Mae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golygu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:</w:t>
            </w:r>
          </w:p>
          <w:p w14:paraId="61E05992" w14:textId="59B5392B" w:rsidR="00B04DC4" w:rsidRPr="00C541AA" w:rsidRDefault="002F41A5" w:rsidP="00B04DC4">
            <w:pPr>
              <w:numPr>
                <w:ilvl w:val="0"/>
                <w:numId w:val="8"/>
              </w:num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gweithio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gyda’r</w:t>
            </w:r>
            <w:proofErr w:type="spellEnd"/>
            <w:r w:rsidR="004D133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plentyn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/yr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oedolyn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sydd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mewn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perygl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ganfod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y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ffordd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orau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o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wneud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beth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fydd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fwyaf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buddiol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iddo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–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nid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dim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ond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beth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sydd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hawsaf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neu’n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fwyaf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cyfleus</w:t>
            </w:r>
            <w:proofErr w:type="spellEnd"/>
          </w:p>
          <w:p w14:paraId="76D91771" w14:textId="03CE3BE6" w:rsidR="00B04DC4" w:rsidRPr="00C541AA" w:rsidRDefault="002F41A5" w:rsidP="00B04DC4">
            <w:pPr>
              <w:numPr>
                <w:ilvl w:val="0"/>
                <w:numId w:val="8"/>
              </w:num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ystyried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mwy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nag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amddiffyn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unig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–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mae’n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cynnwys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lles</w:t>
            </w:r>
            <w:r w:rsidR="00AA19E9" w:rsidRPr="00C541AA">
              <w:rPr>
                <w:rFonts w:ascii="Arial" w:hAnsi="Arial" w:cs="Arial"/>
                <w:sz w:val="24"/>
                <w:szCs w:val="24"/>
                <w:lang w:val="en-US"/>
              </w:rPr>
              <w:t>iant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emosiynol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hurddas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perthnasoedd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hymreolaeth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a’u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hawliau</w:t>
            </w:r>
            <w:proofErr w:type="spellEnd"/>
          </w:p>
          <w:p w14:paraId="01654F5A" w14:textId="3011A6E7" w:rsidR="00B04DC4" w:rsidRPr="00C541AA" w:rsidRDefault="002F41A5" w:rsidP="00B04DC4">
            <w:pPr>
              <w:numPr>
                <w:ilvl w:val="0"/>
                <w:numId w:val="8"/>
              </w:num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lastRenderedPageBreak/>
              <w:t xml:space="preserve">o ran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gweithwyr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cymdeithasol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rhai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ymarferwyr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iechyd,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ystyriaethau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ychwanegol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o dan y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Ddeddf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Galluedd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Meddyliol</w:t>
            </w:r>
            <w:r w:rsidR="008E6077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</w:p>
          <w:p w14:paraId="26A1E891" w14:textId="21409557" w:rsidR="00B04DC4" w:rsidRPr="00C541AA" w:rsidRDefault="002F41A5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Mae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angen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ddulliau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sy’n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canolbwyntio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y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plentyn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/yr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unigolyn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o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weithio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gyda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risg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ystyried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yr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amgylchiadau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unigryw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barn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broffesiynol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sail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achosion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unigol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dogfennaeth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dryloyw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ac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aml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cydweithio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amlasiantaethol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  <w:r w:rsidR="00D16B9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</w:p>
          <w:p w14:paraId="7B2673FE" w14:textId="10F1C004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0D3CCC51" w14:textId="014C8DC4" w:rsidR="00D00F48" w:rsidRPr="00C541AA" w:rsidRDefault="00D00F48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6F2BBA00" w14:textId="77777777" w:rsidTr="63C42481">
        <w:trPr>
          <w:trHeight w:val="308"/>
        </w:trPr>
        <w:tc>
          <w:tcPr>
            <w:tcW w:w="1044" w:type="dxa"/>
          </w:tcPr>
          <w:p w14:paraId="048A825E" w14:textId="7BD958A0" w:rsidR="00B04DC4" w:rsidRPr="00C541AA" w:rsidRDefault="0083006D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21</w:t>
            </w:r>
          </w:p>
        </w:tc>
        <w:tc>
          <w:tcPr>
            <w:tcW w:w="3087" w:type="dxa"/>
          </w:tcPr>
          <w:p w14:paraId="50B809EB" w14:textId="672F4CED" w:rsidR="00B04DC4" w:rsidRPr="00C541AA" w:rsidRDefault="007F31BC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CA7081A" wp14:editId="52DEA59E">
                  <wp:extent cx="1823085" cy="1025525"/>
                  <wp:effectExtent l="0" t="0" r="5715" b="3175"/>
                  <wp:docPr id="260985672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985672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8">
                            <a:extLst>
                              <a:ext uri="{96DAC541-7B7A-43D3-8B79-37D633B846F1}">
                                <asvg:svgBlip xmlns:asvg="http://schemas.microsoft.com/office/drawing/2016/SVG/main" r:embed="rId4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781FD887" w14:textId="02435213" w:rsidR="00B04DC4" w:rsidRPr="00C541AA" w:rsidRDefault="002F41A5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Rhan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o’ch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rôl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fel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ymarferydd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Grŵp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C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yw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sicrhau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bod yr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holl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staff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gwirfoddolwyr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cefnogi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hawliau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pobl 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pan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fydd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pryder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diogelu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</w:rPr>
              <w:t xml:space="preserve">. </w:t>
            </w:r>
          </w:p>
          <w:p w14:paraId="78C2BCD5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1D33914" w14:textId="662D8873" w:rsidR="00B04DC4" w:rsidRPr="00C541AA" w:rsidRDefault="002F41A5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Byddwch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trafod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hyn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fanylach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ar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y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cwrs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Grŵp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C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byw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, felly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gwnewch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siŵr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fod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eich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gwybodaeth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gyfredol</w:t>
            </w:r>
            <w:proofErr w:type="spellEnd"/>
            <w:r w:rsidR="00B04DC4"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.</w:t>
            </w:r>
          </w:p>
          <w:p w14:paraId="7F419E49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1362578D" w14:textId="08CBF08E" w:rsidR="00B04DC4" w:rsidRPr="00C541AA" w:rsidRDefault="002F41A5" w:rsidP="00B04DC4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Hawliau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plant a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phobl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ifanc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sydd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mewn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perygl</w:t>
            </w:r>
            <w:proofErr w:type="spellEnd"/>
          </w:p>
          <w:p w14:paraId="45A46FF9" w14:textId="77777777" w:rsidR="002F41A5" w:rsidRPr="00C541AA" w:rsidRDefault="002F41A5" w:rsidP="002F41A5">
            <w:pPr>
              <w:numPr>
                <w:ilvl w:val="0"/>
                <w:numId w:val="9"/>
              </w:numPr>
              <w:tabs>
                <w:tab w:val="clear" w:pos="360"/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Yr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hawl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gael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hamddiffyn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rhag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niwed</w:t>
            </w:r>
            <w:proofErr w:type="spellEnd"/>
          </w:p>
          <w:p w14:paraId="50686D09" w14:textId="77777777" w:rsidR="002F41A5" w:rsidRPr="00C541AA" w:rsidRDefault="002F41A5" w:rsidP="002F41A5">
            <w:pPr>
              <w:numPr>
                <w:ilvl w:val="0"/>
                <w:numId w:val="9"/>
              </w:numPr>
              <w:tabs>
                <w:tab w:val="clear" w:pos="360"/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Yr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hawl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gael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clywed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chymryd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rhan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</w:p>
          <w:p w14:paraId="512BDA58" w14:textId="77777777" w:rsidR="002F41A5" w:rsidRPr="00C541AA" w:rsidRDefault="002F41A5" w:rsidP="002F41A5">
            <w:pPr>
              <w:numPr>
                <w:ilvl w:val="0"/>
                <w:numId w:val="9"/>
              </w:numPr>
              <w:tabs>
                <w:tab w:val="clear" w:pos="360"/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 xml:space="preserve">Yr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hawl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eiriolaeth</w:t>
            </w:r>
            <w:proofErr w:type="spellEnd"/>
          </w:p>
          <w:p w14:paraId="1A644746" w14:textId="77777777" w:rsidR="002F41A5" w:rsidRPr="00C541AA" w:rsidRDefault="002F41A5" w:rsidP="002F41A5">
            <w:pPr>
              <w:numPr>
                <w:ilvl w:val="0"/>
                <w:numId w:val="9"/>
              </w:numPr>
              <w:tabs>
                <w:tab w:val="clear" w:pos="360"/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 xml:space="preserve">Yr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hawl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gael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gwybodaeth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a’u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hysbysu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mewn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ffordd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maen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nhw’n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ei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deall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, am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brosesau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diogelu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phenderfyniadau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sy’n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effeithio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arnynt</w:t>
            </w:r>
            <w:proofErr w:type="spellEnd"/>
          </w:p>
          <w:p w14:paraId="1B7AA8FC" w14:textId="140F1216" w:rsidR="00B04DC4" w:rsidRPr="00C541AA" w:rsidRDefault="002F41A5" w:rsidP="002F41A5">
            <w:pPr>
              <w:numPr>
                <w:ilvl w:val="0"/>
                <w:numId w:val="9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Yr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hawl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breifatrwydd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chyfrinachedd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ac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i’w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gwybodaeth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bersonol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gael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thrin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mewn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modd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sensitif</w:t>
            </w:r>
            <w:proofErr w:type="spellEnd"/>
          </w:p>
          <w:p w14:paraId="3F616EED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6CF27129" w14:textId="77777777" w:rsidR="006D602C" w:rsidRPr="00C541AA" w:rsidRDefault="006D602C" w:rsidP="006D602C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gwaith</w:t>
            </w:r>
            <w:proofErr w:type="spellEnd"/>
          </w:p>
          <w:p w14:paraId="771A500B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17E9609A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01E9B485" w14:textId="77777777" w:rsidTr="63C42481">
        <w:trPr>
          <w:trHeight w:val="308"/>
        </w:trPr>
        <w:tc>
          <w:tcPr>
            <w:tcW w:w="1044" w:type="dxa"/>
          </w:tcPr>
          <w:p w14:paraId="27111F16" w14:textId="4FD5172D" w:rsidR="00B04DC4" w:rsidRPr="00C541AA" w:rsidRDefault="00B04DC4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ab/>
            </w:r>
            <w:r w:rsidR="0083006D" w:rsidRPr="00C541AA">
              <w:rPr>
                <w:rFonts w:ascii="Arial" w:hAnsi="Arial" w:cs="Arial"/>
                <w:sz w:val="24"/>
                <w:szCs w:val="24"/>
              </w:rPr>
              <w:t>22</w:t>
            </w:r>
          </w:p>
        </w:tc>
        <w:tc>
          <w:tcPr>
            <w:tcW w:w="3087" w:type="dxa"/>
          </w:tcPr>
          <w:p w14:paraId="56E2471D" w14:textId="5D6F90DF" w:rsidR="00B04DC4" w:rsidRPr="00C541AA" w:rsidRDefault="007F31BC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C15A291" wp14:editId="1254C959">
                  <wp:extent cx="1823085" cy="1025525"/>
                  <wp:effectExtent l="0" t="0" r="5715" b="3175"/>
                  <wp:docPr id="1629378669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9378669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0">
                            <a:extLst>
                              <a:ext uri="{96DAC541-7B7A-43D3-8B79-37D633B846F1}">
                                <asvg:svgBlip xmlns:asvg="http://schemas.microsoft.com/office/drawing/2016/SVG/main" r:embed="rId5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314FC2F5" w14:textId="32FE8E28" w:rsidR="00B04DC4" w:rsidRPr="00C541AA" w:rsidRDefault="002F41A5" w:rsidP="00B04DC4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Hawliau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oedolion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sydd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mewn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perygl</w:t>
            </w:r>
            <w:proofErr w:type="spellEnd"/>
          </w:p>
          <w:p w14:paraId="26BC25E4" w14:textId="77777777" w:rsidR="002F41A5" w:rsidRPr="00C541AA" w:rsidRDefault="002F41A5" w:rsidP="002F41A5">
            <w:pPr>
              <w:numPr>
                <w:ilvl w:val="0"/>
                <w:numId w:val="10"/>
              </w:numPr>
              <w:tabs>
                <w:tab w:val="clear" w:pos="360"/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Yr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hawl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gael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hamddiffyn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rhag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camdriniaeth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ac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esgeulustod</w:t>
            </w:r>
            <w:proofErr w:type="spellEnd"/>
          </w:p>
          <w:p w14:paraId="1B065680" w14:textId="392F8100" w:rsidR="002F41A5" w:rsidRPr="00C541AA" w:rsidRDefault="002F41A5" w:rsidP="002F41A5">
            <w:pPr>
              <w:numPr>
                <w:ilvl w:val="0"/>
                <w:numId w:val="10"/>
              </w:numPr>
              <w:tabs>
                <w:tab w:val="clear" w:pos="360"/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Yr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hawl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i’w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lles</w:t>
            </w:r>
            <w:r w:rsidR="00AA19E9" w:rsidRPr="00C541AA">
              <w:rPr>
                <w:rFonts w:ascii="Arial" w:hAnsi="Arial" w:cs="Arial"/>
                <w:sz w:val="24"/>
                <w:szCs w:val="24"/>
                <w:lang w:val="en-US"/>
              </w:rPr>
              <w:t>iant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corfforol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meddyliol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emosiynol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chymdeithasol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gael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barchu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ystod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prosesau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diogelu</w:t>
            </w:r>
            <w:proofErr w:type="spellEnd"/>
          </w:p>
          <w:p w14:paraId="5D312897" w14:textId="77777777" w:rsidR="002F41A5" w:rsidRPr="00C541AA" w:rsidRDefault="002F41A5" w:rsidP="002F41A5">
            <w:pPr>
              <w:numPr>
                <w:ilvl w:val="0"/>
                <w:numId w:val="10"/>
              </w:numPr>
              <w:tabs>
                <w:tab w:val="clear" w:pos="360"/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Yr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hawl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eiriolaeth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cyfranogiad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chydsyniad</w:t>
            </w:r>
            <w:proofErr w:type="spellEnd"/>
          </w:p>
          <w:p w14:paraId="41EF1C9F" w14:textId="77777777" w:rsidR="002F41A5" w:rsidRPr="00C541AA" w:rsidRDefault="002F41A5" w:rsidP="002F41A5">
            <w:pPr>
              <w:numPr>
                <w:ilvl w:val="0"/>
                <w:numId w:val="10"/>
              </w:numPr>
              <w:tabs>
                <w:tab w:val="clear" w:pos="360"/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Yr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hawl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gael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gwybodaeth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cymorth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gwybodaeth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glir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hygyrch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am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bryderon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diogelu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hawliau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a’r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gweithdrefnau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sy’n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gysylltiedig</w:t>
            </w:r>
            <w:proofErr w:type="spellEnd"/>
          </w:p>
          <w:p w14:paraId="4D46253C" w14:textId="0D29CB98" w:rsidR="00B04DC4" w:rsidRPr="00C541AA" w:rsidRDefault="002F41A5" w:rsidP="002F41A5">
            <w:pPr>
              <w:numPr>
                <w:ilvl w:val="0"/>
                <w:numId w:val="10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Yr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hawl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ryddid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bywyd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teuluol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(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Erthygl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8 y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Confensiwn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Ewropeaidd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Hawliau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Dynol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)</w:t>
            </w:r>
          </w:p>
          <w:p w14:paraId="41CEFF3F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58A75D0B" w14:textId="77777777" w:rsidR="006D602C" w:rsidRPr="00C541AA" w:rsidRDefault="006D602C" w:rsidP="006D602C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gwaith</w:t>
            </w:r>
            <w:proofErr w:type="spellEnd"/>
          </w:p>
          <w:p w14:paraId="3F629266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3D22FA50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08723919" w14:textId="77777777" w:rsidTr="63C42481">
        <w:trPr>
          <w:trHeight w:val="308"/>
        </w:trPr>
        <w:tc>
          <w:tcPr>
            <w:tcW w:w="1044" w:type="dxa"/>
          </w:tcPr>
          <w:p w14:paraId="7A9F367B" w14:textId="323CF830" w:rsidR="00B04DC4" w:rsidRPr="00C541AA" w:rsidRDefault="0083006D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lastRenderedPageBreak/>
              <w:t>23</w:t>
            </w:r>
          </w:p>
        </w:tc>
        <w:tc>
          <w:tcPr>
            <w:tcW w:w="3087" w:type="dxa"/>
          </w:tcPr>
          <w:p w14:paraId="48FA16ED" w14:textId="6E1D4B67" w:rsidR="00B04DC4" w:rsidRPr="00C541AA" w:rsidRDefault="007F31BC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4E2A434" wp14:editId="58CA49C7">
                  <wp:extent cx="1823085" cy="1025525"/>
                  <wp:effectExtent l="0" t="0" r="5715" b="3175"/>
                  <wp:docPr id="1625627096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5627096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2">
                            <a:extLst>
                              <a:ext uri="{96DAC541-7B7A-43D3-8B79-37D633B846F1}">
                                <asvg:svgBlip xmlns:asvg="http://schemas.microsoft.com/office/drawing/2016/SVG/main" r:embed="rId5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44ED1248" w14:textId="77777777" w:rsidR="002F41A5" w:rsidRPr="00C541AA" w:rsidRDefault="002F41A5" w:rsidP="002F41A5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Mae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eiriolaeth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chwarae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rôl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allweddol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wrth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alluogi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llais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sicrhau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hawliau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unigolion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gram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</w:t>
            </w:r>
            <w:proofErr w:type="gram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allai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gael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trafferth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cynrychioli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hunain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mewn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prosesau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diogelu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036C2F44" w14:textId="4DDA372C" w:rsidR="00B04DC4" w:rsidRPr="00C541AA" w:rsidRDefault="00886055" w:rsidP="002F41A5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Mae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eiriolaeth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hyrwyddo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cynrychiolaeth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sicrhau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bod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penderfyniadau’n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adlewyrchu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dymuniadau’r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plentyn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/yr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oedolyn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ac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amddiffyn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hawliau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685DF9A6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</w:pPr>
          </w:p>
          <w:p w14:paraId="783F4D1D" w14:textId="12601165" w:rsidR="00B04DC4" w:rsidRPr="00C541AA" w:rsidRDefault="002F41A5" w:rsidP="00B04DC4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Bydd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angen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ystyried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eiriolaeth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pryd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bynnag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y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bydd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ffactorau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sy’n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rhwystro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gallu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rhywun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ymgysylltu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chyfranogi’n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llawn</w:t>
            </w:r>
            <w:proofErr w:type="spellEnd"/>
            <w:r w:rsidR="00301FB4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3D4E60E2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27A9635D" w14:textId="77777777" w:rsidR="006D602C" w:rsidRPr="00C541AA" w:rsidRDefault="006D602C" w:rsidP="006D602C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gwaith</w:t>
            </w:r>
            <w:proofErr w:type="spellEnd"/>
          </w:p>
          <w:p w14:paraId="18DF5658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4B00202C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5EDF0648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2D00F13E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02E78F54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7A7B4452" w14:textId="77777777" w:rsidTr="63C42481">
        <w:trPr>
          <w:trHeight w:val="308"/>
        </w:trPr>
        <w:tc>
          <w:tcPr>
            <w:tcW w:w="1044" w:type="dxa"/>
          </w:tcPr>
          <w:p w14:paraId="03A95E8C" w14:textId="374B1F0C" w:rsidR="00B04DC4" w:rsidRPr="00C541AA" w:rsidRDefault="0083006D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24</w:t>
            </w:r>
          </w:p>
        </w:tc>
        <w:tc>
          <w:tcPr>
            <w:tcW w:w="3087" w:type="dxa"/>
          </w:tcPr>
          <w:p w14:paraId="139CD576" w14:textId="6349F449" w:rsidR="00B04DC4" w:rsidRPr="00C541AA" w:rsidRDefault="007F31BC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72D8F7B" wp14:editId="59BD0DC2">
                  <wp:extent cx="1823085" cy="1025525"/>
                  <wp:effectExtent l="0" t="0" r="5715" b="3175"/>
                  <wp:docPr id="669379457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9379457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4">
                            <a:extLst>
                              <a:ext uri="{96DAC541-7B7A-43D3-8B79-37D633B846F1}">
                                <asvg:svgBlip xmlns:asvg="http://schemas.microsoft.com/office/drawing/2016/SVG/main" r:embed="rId5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0A3A9E11" w14:textId="1F823EEA" w:rsidR="00B04DC4" w:rsidRPr="00C541AA" w:rsidRDefault="002F41A5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Mae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rhwystrau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posibl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rhag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ymgysylltu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chyfranogi’n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llawn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cynnwys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y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gallu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i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:</w:t>
            </w:r>
          </w:p>
          <w:p w14:paraId="71A40BAB" w14:textId="77777777" w:rsidR="002F41A5" w:rsidRPr="00C541AA" w:rsidRDefault="002F41A5" w:rsidP="002F41A5">
            <w:pPr>
              <w:numPr>
                <w:ilvl w:val="0"/>
                <w:numId w:val="11"/>
              </w:numPr>
              <w:tabs>
                <w:tab w:val="clear" w:pos="360"/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ddeall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gwybodaeth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berthnasol</w:t>
            </w:r>
            <w:proofErr w:type="spellEnd"/>
          </w:p>
          <w:p w14:paraId="3D60979B" w14:textId="77777777" w:rsidR="002F41A5" w:rsidRPr="00C541AA" w:rsidRDefault="002F41A5" w:rsidP="002F41A5">
            <w:pPr>
              <w:numPr>
                <w:ilvl w:val="0"/>
                <w:numId w:val="11"/>
              </w:numPr>
              <w:tabs>
                <w:tab w:val="clear" w:pos="360"/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cofio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gwybodaeth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ddigon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hir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allu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pwyso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mesur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yr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opsiynau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gwneud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penderfyniadau</w:t>
            </w:r>
            <w:proofErr w:type="spellEnd"/>
          </w:p>
          <w:p w14:paraId="3DA4F225" w14:textId="77777777" w:rsidR="002F41A5" w:rsidRPr="00C541AA" w:rsidRDefault="002F41A5" w:rsidP="002F41A5">
            <w:pPr>
              <w:numPr>
                <w:ilvl w:val="0"/>
                <w:numId w:val="11"/>
              </w:numPr>
              <w:tabs>
                <w:tab w:val="clear" w:pos="360"/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pwyso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mesur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gwybodaeth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gymryd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rhan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llawn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mynegi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blaenoriaeth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am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opsiynau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neu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ddewis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rhyngddynt</w:t>
            </w:r>
            <w:proofErr w:type="spellEnd"/>
          </w:p>
          <w:p w14:paraId="5971586F" w14:textId="6E74BD21" w:rsidR="00B04DC4" w:rsidRPr="00C541AA" w:rsidRDefault="002F41A5" w:rsidP="002F41A5">
            <w:pPr>
              <w:numPr>
                <w:ilvl w:val="0"/>
                <w:numId w:val="11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cyfleu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safbwyntiau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dymuniadau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a’u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teimladau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helpu’r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broses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benderfynu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ac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egluro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blaenoriaethau</w:t>
            </w:r>
            <w:proofErr w:type="spellEnd"/>
            <w:r w:rsidR="00AA19E9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6C5A750F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6549BF60" w14:textId="6AF60CA4" w:rsidR="00B04DC4" w:rsidRPr="00C541AA" w:rsidRDefault="002F41A5" w:rsidP="00B04DC4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Cofiwch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</w:rPr>
              <w:t>!</w:t>
            </w:r>
          </w:p>
          <w:p w14:paraId="593FBAB0" w14:textId="24951043" w:rsidR="00B04DC4" w:rsidRPr="00C541AA" w:rsidRDefault="002F41A5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Mae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gan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bob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plentyn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pherson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ifanc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yr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hawl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gynnig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gweithredol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eiriolaeth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gan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Eiriolwr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Proffesiynol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Annibynnol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(IPA)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statudol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pan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ddaw’n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destun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ymholiadau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amddiffyn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plant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sy’n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arwain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at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gynhadledd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amddiffyn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plant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gychwynnol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neu pan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fydd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derbyn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gofal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02B5D6FA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5947D1A8" w14:textId="77777777" w:rsidR="006D602C" w:rsidRPr="00C541AA" w:rsidRDefault="006D602C" w:rsidP="006D602C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gwaith</w:t>
            </w:r>
            <w:proofErr w:type="spellEnd"/>
          </w:p>
          <w:p w14:paraId="3140F733" w14:textId="555977CC" w:rsidR="00B04DC4" w:rsidRPr="00C541AA" w:rsidRDefault="003E3459" w:rsidP="00B04DC4">
            <w:pPr>
              <w:autoSpaceDE w:val="0"/>
              <w:autoSpaceDN w:val="0"/>
              <w:adjustRightInd w:val="0"/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6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 xml:space="preserve">. </w:t>
            </w:r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Sut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mae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eich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sefydliad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yn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helpu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pobl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i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amlygu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a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goresgyn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rhwystrau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rhag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ymgysylltu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a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chyfranogi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?</w:t>
            </w:r>
          </w:p>
          <w:p w14:paraId="1504F6C3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7574110C" w14:textId="77777777" w:rsidTr="63C42481">
        <w:trPr>
          <w:trHeight w:val="308"/>
        </w:trPr>
        <w:tc>
          <w:tcPr>
            <w:tcW w:w="1044" w:type="dxa"/>
          </w:tcPr>
          <w:p w14:paraId="365AEBF7" w14:textId="1A0CCE10" w:rsidR="00B04DC4" w:rsidRPr="00C541AA" w:rsidRDefault="0083006D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25</w:t>
            </w:r>
          </w:p>
        </w:tc>
        <w:tc>
          <w:tcPr>
            <w:tcW w:w="3087" w:type="dxa"/>
          </w:tcPr>
          <w:p w14:paraId="591B2172" w14:textId="4260509C" w:rsidR="00B04DC4" w:rsidRPr="00C541AA" w:rsidRDefault="007F31BC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4015AB3" wp14:editId="1B937191">
                  <wp:extent cx="1823085" cy="1025525"/>
                  <wp:effectExtent l="0" t="0" r="5715" b="3175"/>
                  <wp:docPr id="608368576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8368576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6">
                            <a:extLst>
                              <a:ext uri="{96DAC541-7B7A-43D3-8B79-37D633B846F1}">
                                <asvg:svgBlip xmlns:asvg="http://schemas.microsoft.com/office/drawing/2016/SVG/main" r:embed="rId5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00DEED88" w14:textId="78FF2F63" w:rsidR="00B04DC4" w:rsidRPr="00C541AA" w:rsidRDefault="002F41A5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 xml:space="preserve">Mae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llawer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o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wahanol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fathau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o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eiriolaeth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, a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dylid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ystyried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y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rhain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bob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amser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–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ar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gyfer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plant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ac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oedolion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– pan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fydd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unrhyw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rwystrau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rhag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ymgysylltu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ag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unrhyw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agwedd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ar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eich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gwasanaeth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</w:tc>
        <w:tc>
          <w:tcPr>
            <w:tcW w:w="3699" w:type="dxa"/>
          </w:tcPr>
          <w:p w14:paraId="628874E8" w14:textId="77777777" w:rsidR="006D602C" w:rsidRPr="00C541AA" w:rsidRDefault="006D602C" w:rsidP="006D602C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gwaith</w:t>
            </w:r>
            <w:proofErr w:type="spellEnd"/>
          </w:p>
          <w:p w14:paraId="32DCF7FD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034B2917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54ED9FDC" w14:textId="77777777" w:rsidTr="63C42481">
        <w:trPr>
          <w:trHeight w:val="308"/>
        </w:trPr>
        <w:tc>
          <w:tcPr>
            <w:tcW w:w="1044" w:type="dxa"/>
          </w:tcPr>
          <w:p w14:paraId="04F702A4" w14:textId="088478A5" w:rsidR="00B04DC4" w:rsidRPr="00C541AA" w:rsidRDefault="0083006D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lastRenderedPageBreak/>
              <w:t>26</w:t>
            </w:r>
          </w:p>
        </w:tc>
        <w:tc>
          <w:tcPr>
            <w:tcW w:w="3087" w:type="dxa"/>
          </w:tcPr>
          <w:p w14:paraId="132D00AF" w14:textId="6E39B329" w:rsidR="00B04DC4" w:rsidRPr="00C541AA" w:rsidRDefault="007F31BC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69B110C" wp14:editId="44C5AEAF">
                  <wp:extent cx="1823085" cy="1025525"/>
                  <wp:effectExtent l="0" t="0" r="5715" b="3175"/>
                  <wp:docPr id="1838259540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8259540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8">
                            <a:extLst>
                              <a:ext uri="{96DAC541-7B7A-43D3-8B79-37D633B846F1}">
                                <asvg:svgBlip xmlns:asvg="http://schemas.microsoft.com/office/drawing/2016/SVG/main" r:embed="rId5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6ACACF22" w14:textId="75C8C736" w:rsidR="00B04DC4" w:rsidRPr="00C541AA" w:rsidRDefault="004C7E08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Er bod y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Ddeddf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Galluedd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Meddyliol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(MCA)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Gweithdrefnau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Diogelu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Cymru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gwasanaethu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dibenion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cyfreithiol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gwahanol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maen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nhw’n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aml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croestorri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mewn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ymarfer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diogelu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y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byd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go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iawn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. </w:t>
            </w:r>
          </w:p>
          <w:p w14:paraId="01792AE4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206F10B9" w14:textId="799071F5" w:rsidR="00B04DC4" w:rsidRPr="00C541AA" w:rsidRDefault="004C7E08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Mae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deall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ble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sut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maen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nhw’n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gorgyffwrdd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hanfodol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wneud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penderfyniadau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moesegol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cyfreithlon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sy’n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canolbwyntio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ar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yr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unigolyn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gyfer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pobl 16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oed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 h</w:t>
            </w:r>
            <w:r w:rsidRPr="00C541AA">
              <w:rPr>
                <w:rFonts w:ascii="Arial" w:hAnsi="Arial" w:cs="Arial"/>
                <w:sz w:val="24"/>
                <w:szCs w:val="24"/>
                <w:lang w:val="cy-GB"/>
              </w:rPr>
              <w:t>ŷn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5FE13CE8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  <w:p w14:paraId="5EEA825C" w14:textId="1019061A" w:rsidR="00B04DC4" w:rsidRPr="00C541AA" w:rsidRDefault="004C7E08" w:rsidP="004C7E08">
            <w:pPr>
              <w:autoSpaceDE w:val="0"/>
              <w:autoSpaceDN w:val="0"/>
              <w:adjustRightInd w:val="0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Er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enghraifft</w:t>
            </w:r>
            <w:proofErr w:type="spellEnd"/>
            <w:r w:rsidR="001D4BFF" w:rsidRPr="00C541AA">
              <w:rPr>
                <w:rFonts w:ascii="Arial" w:hAnsi="Arial" w:cs="Arial"/>
                <w:sz w:val="24"/>
                <w:szCs w:val="24"/>
                <w:lang w:val="en-US"/>
              </w:rPr>
              <w:t>,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efallai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na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fydd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gan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unigolyn</w:t>
            </w:r>
            <w:proofErr w:type="spellEnd"/>
            <w:r w:rsidR="00B04DC4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alluedd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benderfynu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p’un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ddylid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cwblhau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atgyfeiriad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ond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efallai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bydd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gallu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nodi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ble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yr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hoffai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unrhyw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ymyriadau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dilynol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ddigwydd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phwy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yr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hoffai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iddo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fod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bresennol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6597DF22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407FE868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05F9495C" w14:textId="77777777" w:rsidR="006D602C" w:rsidRPr="00C541AA" w:rsidRDefault="006D602C" w:rsidP="006D602C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gwaith</w:t>
            </w:r>
          </w:p>
          <w:p w14:paraId="614914BF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0603A56B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55200B8F" w14:textId="77777777" w:rsidTr="63C42481">
        <w:trPr>
          <w:trHeight w:val="308"/>
        </w:trPr>
        <w:tc>
          <w:tcPr>
            <w:tcW w:w="1044" w:type="dxa"/>
          </w:tcPr>
          <w:p w14:paraId="4BADBAFA" w14:textId="6DCDAD2E" w:rsidR="00B04DC4" w:rsidRPr="00C541AA" w:rsidRDefault="007227AB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27</w:t>
            </w:r>
          </w:p>
          <w:p w14:paraId="62EAEF9F" w14:textId="77777777" w:rsidR="00B04DC4" w:rsidRPr="00C541AA" w:rsidRDefault="00B04DC4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9F788B1" w14:textId="77777777" w:rsidR="00B04DC4" w:rsidRPr="00C541AA" w:rsidRDefault="00B04DC4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843D7A6" w14:textId="77777777" w:rsidR="00B04DC4" w:rsidRPr="00C541AA" w:rsidRDefault="00B04DC4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DB4E3FB" w14:textId="77777777" w:rsidR="00B04DC4" w:rsidRPr="00C541AA" w:rsidRDefault="00B04DC4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F9AE481" w14:textId="77777777" w:rsidR="00B04DC4" w:rsidRPr="00C541AA" w:rsidRDefault="00B04DC4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43D1E46" w14:textId="77777777" w:rsidR="00B04DC4" w:rsidRPr="00C541AA" w:rsidRDefault="00B04DC4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7BF5578" w14:textId="77777777" w:rsidR="00B04DC4" w:rsidRPr="00C541AA" w:rsidRDefault="00B04DC4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C49C13E" w14:textId="5F75E2CE" w:rsidR="00B04DC4" w:rsidRPr="00C541AA" w:rsidRDefault="007227AB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28</w:t>
            </w:r>
          </w:p>
        </w:tc>
        <w:tc>
          <w:tcPr>
            <w:tcW w:w="3087" w:type="dxa"/>
          </w:tcPr>
          <w:p w14:paraId="0D8A33BD" w14:textId="00338CA2" w:rsidR="00B04DC4" w:rsidRPr="00C541AA" w:rsidRDefault="00635B62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4A6C312" wp14:editId="637D4390">
                  <wp:extent cx="1823085" cy="1025525"/>
                  <wp:effectExtent l="0" t="0" r="5715" b="3175"/>
                  <wp:docPr id="1715832022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5832022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0">
                            <a:extLst>
                              <a:ext uri="{96DAC541-7B7A-43D3-8B79-37D633B846F1}">
                                <asvg:svgBlip xmlns:asvg="http://schemas.microsoft.com/office/drawing/2016/SVG/main" r:embed="rId6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EF8772" w14:textId="77777777" w:rsidR="00B04DC4" w:rsidRPr="00C541AA" w:rsidRDefault="00B04DC4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4872A23" w14:textId="3E1E2DBC" w:rsidR="00B04DC4" w:rsidRPr="00C541AA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6CD5D1D" wp14:editId="6ECB35EE">
                  <wp:extent cx="1823085" cy="1025525"/>
                  <wp:effectExtent l="0" t="0" r="5715" b="3175"/>
                  <wp:docPr id="709209859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9209859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2">
                            <a:extLst>
                              <a:ext uri="{96DAC541-7B7A-43D3-8B79-37D633B846F1}">
                                <asvg:svgBlip xmlns:asvg="http://schemas.microsoft.com/office/drawing/2016/SVG/main" r:embed="rId6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73EA34EC" w14:textId="64756223" w:rsidR="00B04DC4" w:rsidRPr="00C541AA" w:rsidRDefault="00886055" w:rsidP="00B04DC4">
            <w:p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Negeseuon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allweddol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i’w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cofio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ynglŷn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â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galluedd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meddyliol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wrth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ddiogelu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>:</w:t>
            </w:r>
          </w:p>
          <w:p w14:paraId="5620A2AB" w14:textId="03EC4975" w:rsidR="004C7E08" w:rsidRPr="00C541AA" w:rsidRDefault="004C7E08" w:rsidP="004C7E08">
            <w:pPr>
              <w:numPr>
                <w:ilvl w:val="0"/>
                <w:numId w:val="13"/>
              </w:numPr>
              <w:tabs>
                <w:tab w:val="clear" w:pos="360"/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nid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yw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diogelu’n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benodol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benderfyniad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benodol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unigolyn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nac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benodol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grŵp</w:t>
            </w:r>
            <w:proofErr w:type="spellEnd"/>
          </w:p>
          <w:p w14:paraId="3D0D559C" w14:textId="67D9EDFC" w:rsidR="004C7E08" w:rsidRPr="00C541AA" w:rsidRDefault="004C7E08" w:rsidP="004C7E08">
            <w:pPr>
              <w:numPr>
                <w:ilvl w:val="0"/>
                <w:numId w:val="13"/>
              </w:numPr>
              <w:tabs>
                <w:tab w:val="clear" w:pos="360"/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mae’r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MCA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Gweithdrefnau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Diogelu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Cymru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mynnu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rhagdybio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galluedd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oni bai y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profwyd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fel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arall</w:t>
            </w:r>
            <w:proofErr w:type="spellEnd"/>
          </w:p>
          <w:p w14:paraId="546352B5" w14:textId="2C1BCB9D" w:rsidR="00B04DC4" w:rsidRPr="00C541AA" w:rsidRDefault="004C7E08" w:rsidP="004C7E08">
            <w:pPr>
              <w:numPr>
                <w:ilvl w:val="0"/>
                <w:numId w:val="13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mae’n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rhaid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benderfyniadau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er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mwyn</w:t>
            </w:r>
            <w:proofErr w:type="spellEnd"/>
            <w:r w:rsidR="003A529D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3A529D" w:rsidRPr="00C541AA">
              <w:rPr>
                <w:rFonts w:ascii="Arial" w:hAnsi="Arial" w:cs="Arial"/>
                <w:sz w:val="24"/>
                <w:szCs w:val="24"/>
                <w:lang w:val="en-US"/>
              </w:rPr>
              <w:t>lles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pennaf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gynnwys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yr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unigolyn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sydd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mewn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perygl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lle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y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bo’n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bosibl</w:t>
            </w:r>
            <w:proofErr w:type="spellEnd"/>
          </w:p>
          <w:p w14:paraId="0168DA9A" w14:textId="2EDB19B5" w:rsidR="00B04DC4" w:rsidRPr="00C541AA" w:rsidRDefault="004C7E08" w:rsidP="51EA373C">
            <w:pPr>
              <w:numPr>
                <w:ilvl w:val="0"/>
                <w:numId w:val="13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  <w:lang w:val="en-US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mae’n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rhaid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chi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asesu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galluedd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(MCA)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ar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yr un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pryd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â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chychwyn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ymholiad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diogelu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A47 neu A126 (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Gweithdrefnau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Diogelu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Cymru) pan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amheuir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camdriniaeth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neu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esgeulustod</w:t>
            </w:r>
            <w:proofErr w:type="spellEnd"/>
          </w:p>
          <w:p w14:paraId="7E547315" w14:textId="274052A4" w:rsidR="004C7E08" w:rsidRPr="00C541AA" w:rsidRDefault="004C7E08" w:rsidP="004C7E08">
            <w:pPr>
              <w:numPr>
                <w:ilvl w:val="0"/>
                <w:numId w:val="13"/>
              </w:numPr>
              <w:tabs>
                <w:tab w:val="clear" w:pos="360"/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er bod yr MCA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cefnogi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ymreolaeth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efallai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y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bydd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angen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ei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diystyru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er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mwyn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diogelu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pan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fydd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y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risgiau’n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cyfiawnhau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hynny</w:t>
            </w:r>
            <w:proofErr w:type="spellEnd"/>
          </w:p>
          <w:p w14:paraId="6E5653A6" w14:textId="2EE6AEC5" w:rsidR="00B04DC4" w:rsidRPr="00C541AA" w:rsidRDefault="004C7E08" w:rsidP="004C7E08">
            <w:pPr>
              <w:numPr>
                <w:ilvl w:val="0"/>
                <w:numId w:val="13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mae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eiriolaeth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chwarae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rôl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bwysig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y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ddau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00D40753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274F5F2F" w14:textId="77777777" w:rsidR="004C7E08" w:rsidRPr="00C541AA" w:rsidRDefault="004C7E08" w:rsidP="004C7E08">
            <w:pPr>
              <w:pStyle w:val="ListParagraph"/>
              <w:numPr>
                <w:ilvl w:val="0"/>
                <w:numId w:val="12"/>
              </w:numPr>
              <w:ind w:left="292" w:hanging="218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Mae’n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bosibl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y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bydd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oedolion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sydd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ag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anghenion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gofal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chymorth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gallu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amddiffyn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eu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hunain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rhag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camdriniaeth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esgeulustod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chamfanteisio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gan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eraill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. </w:t>
            </w:r>
          </w:p>
          <w:p w14:paraId="2B034500" w14:textId="77777777" w:rsidR="004C7E08" w:rsidRPr="00C541AA" w:rsidRDefault="004C7E08" w:rsidP="004C7E08">
            <w:pPr>
              <w:pStyle w:val="ListParagraph"/>
              <w:numPr>
                <w:ilvl w:val="0"/>
                <w:numId w:val="12"/>
              </w:numPr>
              <w:ind w:left="292" w:hanging="218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Nid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yw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eiddilwch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oedran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neu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anabledd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er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enghraifft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atal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unigolyn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rhag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amddiffyn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hun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awtomatig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</w:p>
          <w:p w14:paraId="377AC9F2" w14:textId="77777777" w:rsidR="004C7E08" w:rsidRPr="00C541AA" w:rsidRDefault="004C7E08" w:rsidP="004C7E08">
            <w:pPr>
              <w:pStyle w:val="ListParagraph"/>
              <w:numPr>
                <w:ilvl w:val="0"/>
                <w:numId w:val="12"/>
              </w:numPr>
              <w:ind w:left="292" w:hanging="218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Mae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asesiadau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galluedd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meddyliol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benodol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i’r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sefyllfa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bob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amser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7CA2248C" w14:textId="77777777" w:rsidR="004C7E08" w:rsidRPr="00C541AA" w:rsidRDefault="004C7E08" w:rsidP="004C7E08">
            <w:pPr>
              <w:pStyle w:val="ListParagraph"/>
              <w:numPr>
                <w:ilvl w:val="0"/>
                <w:numId w:val="12"/>
              </w:numPr>
              <w:ind w:left="292" w:hanging="218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lastRenderedPageBreak/>
              <w:t xml:space="preserve">Dylai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ymarferwyr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bob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amser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geisio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parchu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dymuniadau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personol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ac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ymreolaeth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yr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oedolyn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. </w:t>
            </w:r>
          </w:p>
          <w:p w14:paraId="308D456B" w14:textId="1E2C6262" w:rsidR="00B04DC4" w:rsidRPr="00C541AA" w:rsidRDefault="004C7E08" w:rsidP="004C7E08">
            <w:pPr>
              <w:pStyle w:val="ListParagraph"/>
              <w:numPr>
                <w:ilvl w:val="0"/>
                <w:numId w:val="12"/>
              </w:numPr>
              <w:ind w:left="292" w:hanging="218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Dylai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ymarferwyr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sicrhau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bod yr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unigolyn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ymwybodol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o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unrhyw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risgiau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a’r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effaith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bosibl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ddiogelwch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a’i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les</w:t>
            </w:r>
            <w:r w:rsidR="003A529D" w:rsidRPr="00C541AA">
              <w:rPr>
                <w:rFonts w:ascii="Arial" w:hAnsi="Arial" w:cs="Arial"/>
                <w:sz w:val="24"/>
                <w:szCs w:val="24"/>
                <w:lang w:val="en-US"/>
              </w:rPr>
              <w:t>iant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a’i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annog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ddatblygu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strategaethau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i’w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amddiffyn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hun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. </w:t>
            </w:r>
          </w:p>
          <w:p w14:paraId="36ACD6F0" w14:textId="137BEFD3" w:rsidR="00B04DC4" w:rsidRPr="00C541AA" w:rsidRDefault="004C7E08" w:rsidP="00B04DC4">
            <w:pPr>
              <w:pStyle w:val="ListParagraph"/>
              <w:numPr>
                <w:ilvl w:val="0"/>
                <w:numId w:val="12"/>
              </w:numPr>
              <w:ind w:left="292" w:hanging="218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Ond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mae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angen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barn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broffesiynol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ynglŷn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â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gallu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oedolyn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wneud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dewis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ar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sail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gwybodaeth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5068468C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54F01146" w14:textId="77777777" w:rsidR="006D602C" w:rsidRPr="00C541AA" w:rsidRDefault="006D602C" w:rsidP="006D602C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lastRenderedPageBreak/>
              <w:t>Llyfr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gwaith</w:t>
            </w:r>
            <w:proofErr w:type="spellEnd"/>
          </w:p>
          <w:p w14:paraId="6CB86EC1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4B674DCA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07450451" w14:textId="77777777" w:rsidTr="63C42481">
        <w:trPr>
          <w:trHeight w:val="308"/>
        </w:trPr>
        <w:tc>
          <w:tcPr>
            <w:tcW w:w="1044" w:type="dxa"/>
          </w:tcPr>
          <w:p w14:paraId="62181295" w14:textId="15581F66" w:rsidR="00B04DC4" w:rsidRPr="00C541AA" w:rsidRDefault="007227AB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29</w:t>
            </w:r>
          </w:p>
        </w:tc>
        <w:tc>
          <w:tcPr>
            <w:tcW w:w="3087" w:type="dxa"/>
          </w:tcPr>
          <w:p w14:paraId="508DDBB5" w14:textId="751D28AE" w:rsidR="00B04DC4" w:rsidRPr="00C541AA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AAE9A96" wp14:editId="428475C4">
                  <wp:extent cx="1823085" cy="1025525"/>
                  <wp:effectExtent l="0" t="0" r="5715" b="3175"/>
                  <wp:docPr id="1977297920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7297920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4">
                            <a:extLst>
                              <a:ext uri="{96DAC541-7B7A-43D3-8B79-37D633B846F1}">
                                <asvg:svgBlip xmlns:asvg="http://schemas.microsoft.com/office/drawing/2016/SVG/main" r:embed="rId6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6D329913" w14:textId="4684A30E" w:rsidR="00B04DC4" w:rsidRPr="00C541AA" w:rsidRDefault="004C7E08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Mae’r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tabl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hwn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atgof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defnyddiol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ac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mae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wedi’i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gynnwys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eich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llyfr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gwaith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gyfeirio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ato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ystod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y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sesiwn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Grŵp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C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fyw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ond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mae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croeso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chi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stopio’r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fideo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am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eiliad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i’w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ddarllen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nawr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</w:tc>
        <w:tc>
          <w:tcPr>
            <w:tcW w:w="3699" w:type="dxa"/>
          </w:tcPr>
          <w:p w14:paraId="7AAB37B8" w14:textId="7C138E2D" w:rsidR="00B04DC4" w:rsidRPr="00C541AA" w:rsidRDefault="006D602C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gwaith</w:t>
            </w:r>
            <w:proofErr w:type="spellEnd"/>
          </w:p>
          <w:p w14:paraId="1585855B" w14:textId="0AFF8EDB" w:rsidR="00B04DC4" w:rsidRPr="00C541AA" w:rsidRDefault="003E3459" w:rsidP="00B04DC4">
            <w:pPr>
              <w:tabs>
                <w:tab w:val="left" w:pos="2783"/>
              </w:tabs>
              <w:spacing w:line="259" w:lineRule="auto"/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7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.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>Os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>ydych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>chi’n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>gweithio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>gyda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>rhywun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16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>oed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neu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>hŷn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>sut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>ydych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>chi’n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cydbwyso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>ymreolaeth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ag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>amddiffyn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pan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>amheuir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>niwed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>difrifol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>? (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>h.y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.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>sut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>ydych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>chi’n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>sicrhau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y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>cydymffurfir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>â’r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>Ddeddf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>Galluedd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>Meddyliol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>Gweithdrefnau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>Diogelu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Cymru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?)</w:t>
            </w:r>
          </w:p>
          <w:p w14:paraId="49276470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7A479438" w14:textId="77777777" w:rsidTr="63C42481">
        <w:trPr>
          <w:trHeight w:val="308"/>
        </w:trPr>
        <w:tc>
          <w:tcPr>
            <w:tcW w:w="1044" w:type="dxa"/>
          </w:tcPr>
          <w:p w14:paraId="0BC7D4AA" w14:textId="1589E822" w:rsidR="00B04DC4" w:rsidRPr="00C541AA" w:rsidRDefault="007227AB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30</w:t>
            </w:r>
          </w:p>
        </w:tc>
        <w:tc>
          <w:tcPr>
            <w:tcW w:w="3087" w:type="dxa"/>
          </w:tcPr>
          <w:p w14:paraId="0C36380E" w14:textId="17907C02" w:rsidR="00B04DC4" w:rsidRPr="00C541AA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CF22754" wp14:editId="04E0DACF">
                  <wp:extent cx="1823085" cy="1025525"/>
                  <wp:effectExtent l="0" t="0" r="5715" b="3175"/>
                  <wp:docPr id="2011053950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1053950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6">
                            <a:extLst>
                              <a:ext uri="{96DAC541-7B7A-43D3-8B79-37D633B846F1}">
                                <asvg:svgBlip xmlns:asvg="http://schemas.microsoft.com/office/drawing/2016/SVG/main" r:embed="rId6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2EC3CC56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  <w:p w14:paraId="2882D869" w14:textId="607DDB44" w:rsidR="00B04DC4" w:rsidRPr="00C541AA" w:rsidRDefault="00EA67A4" w:rsidP="00B04DC4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Stopiwch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y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fideo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nawr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ac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atebwch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gwestiynau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5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7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eich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llyfr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gwaith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171130B4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3EB4ED77" w14:textId="56ACCD8A" w:rsidR="00B04DC4" w:rsidRPr="00C541AA" w:rsidRDefault="006D602C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gwaith</w:t>
            </w:r>
            <w:proofErr w:type="spellEnd"/>
          </w:p>
          <w:p w14:paraId="3E06C659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24F40F30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41F76986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4B97FF4A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0986250A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2ED81B7C" w14:textId="77777777" w:rsidTr="63C42481">
        <w:trPr>
          <w:trHeight w:val="308"/>
        </w:trPr>
        <w:tc>
          <w:tcPr>
            <w:tcW w:w="1044" w:type="dxa"/>
          </w:tcPr>
          <w:p w14:paraId="6724AB2A" w14:textId="7C8A82AD" w:rsidR="00B04DC4" w:rsidRPr="00C541AA" w:rsidRDefault="005A6ADE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31</w:t>
            </w:r>
          </w:p>
        </w:tc>
        <w:tc>
          <w:tcPr>
            <w:tcW w:w="3087" w:type="dxa"/>
          </w:tcPr>
          <w:p w14:paraId="04C75CFA" w14:textId="795C5F1B" w:rsidR="00B04DC4" w:rsidRPr="00C541AA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7B977B5" wp14:editId="5795D735">
                  <wp:extent cx="1823085" cy="1025525"/>
                  <wp:effectExtent l="0" t="0" r="5715" b="3175"/>
                  <wp:docPr id="172544182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544182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8">
                            <a:extLst>
                              <a:ext uri="{96DAC541-7B7A-43D3-8B79-37D633B846F1}">
                                <asvg:svgBlip xmlns:asvg="http://schemas.microsoft.com/office/drawing/2016/SVG/main" r:embed="rId6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6F4699D1" w14:textId="63017BCD" w:rsidR="00B04DC4" w:rsidRPr="00C541AA" w:rsidRDefault="00EA67A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Polisïau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gweithdrefnau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diogelu</w:t>
            </w:r>
            <w:proofErr w:type="spellEnd"/>
          </w:p>
        </w:tc>
        <w:tc>
          <w:tcPr>
            <w:tcW w:w="3699" w:type="dxa"/>
          </w:tcPr>
          <w:p w14:paraId="65027616" w14:textId="5B30744A" w:rsidR="00B04DC4" w:rsidRPr="00C541AA" w:rsidRDefault="006D602C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gwaith</w:t>
            </w:r>
            <w:proofErr w:type="spellEnd"/>
          </w:p>
          <w:p w14:paraId="2A791AE9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030A2C39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0287CD35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659F4A1D" w14:textId="77777777" w:rsidTr="63C42481">
        <w:trPr>
          <w:trHeight w:val="308"/>
        </w:trPr>
        <w:tc>
          <w:tcPr>
            <w:tcW w:w="1044" w:type="dxa"/>
          </w:tcPr>
          <w:p w14:paraId="19E7262F" w14:textId="4973DFF3" w:rsidR="00B04DC4" w:rsidRPr="00C541AA" w:rsidRDefault="005A6ADE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32</w:t>
            </w:r>
          </w:p>
        </w:tc>
        <w:tc>
          <w:tcPr>
            <w:tcW w:w="3087" w:type="dxa"/>
          </w:tcPr>
          <w:p w14:paraId="53B0A128" w14:textId="1A0E9DE9" w:rsidR="00B04DC4" w:rsidRPr="00C541AA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DCCC611" wp14:editId="4136E7AE">
                  <wp:extent cx="1823085" cy="1025525"/>
                  <wp:effectExtent l="0" t="0" r="5715" b="3175"/>
                  <wp:docPr id="153584469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584469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70">
                            <a:extLst>
                              <a:ext uri="{96DAC541-7B7A-43D3-8B79-37D633B846F1}">
                                <asvg:svgBlip xmlns:asvg="http://schemas.microsoft.com/office/drawing/2016/SVG/main" r:embed="rId7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5C75E4AD" w14:textId="0E5C6FB4" w:rsidR="00B04DC4" w:rsidRPr="00C541AA" w:rsidRDefault="00EA67A4" w:rsidP="00B04DC4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Roedd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y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cwrs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Grŵp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B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cynnwys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esboniad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o </w:t>
            </w:r>
            <w:proofErr w:type="spellStart"/>
            <w:r w:rsidRPr="00C541AA">
              <w:rPr>
                <w:rFonts w:ascii="Arial" w:hAnsi="Arial" w:cs="Arial"/>
                <w:b/>
                <w:bCs/>
                <w:kern w:val="24"/>
                <w:sz w:val="24"/>
                <w:szCs w:val="24"/>
              </w:rPr>
              <w:t>ddyletswydd</w:t>
            </w:r>
            <w:proofErr w:type="spellEnd"/>
            <w:r w:rsidRPr="00C541AA">
              <w:rPr>
                <w:rFonts w:ascii="Arial" w:hAnsi="Arial" w:cs="Arial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kern w:val="24"/>
                <w:sz w:val="24"/>
                <w:szCs w:val="24"/>
              </w:rPr>
              <w:t>gonestrwydd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pob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unigolyn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.</w:t>
            </w:r>
          </w:p>
          <w:p w14:paraId="31D2A40E" w14:textId="77777777" w:rsidR="00B04DC4" w:rsidRPr="00C541AA" w:rsidRDefault="00B04DC4" w:rsidP="00B04DC4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kern w:val="24"/>
                <w:sz w:val="24"/>
                <w:szCs w:val="24"/>
              </w:rPr>
            </w:pPr>
          </w:p>
          <w:p w14:paraId="78EC7371" w14:textId="4F4A3ED9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A</w:t>
            </w:r>
            <w:r w:rsidR="00EA67A4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="00EA67A4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chithau’n</w:t>
            </w:r>
            <w:proofErr w:type="spellEnd"/>
            <w:r w:rsidR="00EA67A4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="00EA67A4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ymarferydd</w:t>
            </w:r>
            <w:proofErr w:type="spellEnd"/>
            <w:r w:rsidR="00EA67A4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="00EA67A4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Grŵp</w:t>
            </w:r>
            <w:proofErr w:type="spellEnd"/>
            <w:r w:rsidR="00EA67A4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C</w:t>
            </w:r>
            <w:r w:rsidR="00847758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,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="00EA67A4" w:rsidRPr="00C541AA">
              <w:rPr>
                <w:rFonts w:ascii="Arial" w:hAnsi="Arial" w:cs="Arial"/>
                <w:sz w:val="24"/>
                <w:szCs w:val="24"/>
                <w:lang w:val="en-US"/>
              </w:rPr>
              <w:t>disgwylir</w:t>
            </w:r>
            <w:proofErr w:type="spellEnd"/>
            <w:r w:rsidR="00EA67A4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EA67A4" w:rsidRPr="00C541AA">
              <w:rPr>
                <w:rFonts w:ascii="Arial" w:hAnsi="Arial" w:cs="Arial"/>
                <w:sz w:val="24"/>
                <w:szCs w:val="24"/>
                <w:lang w:val="en-US"/>
              </w:rPr>
              <w:t>i</w:t>
            </w:r>
            <w:proofErr w:type="spellEnd"/>
            <w:r w:rsidR="00EA67A4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chi </w:t>
            </w:r>
            <w:proofErr w:type="spellStart"/>
            <w:r w:rsidR="00EA67A4" w:rsidRPr="00C541AA">
              <w:rPr>
                <w:rFonts w:ascii="Arial" w:hAnsi="Arial" w:cs="Arial"/>
                <w:sz w:val="24"/>
                <w:szCs w:val="24"/>
                <w:lang w:val="en-US"/>
              </w:rPr>
              <w:t>gydymffurfio</w:t>
            </w:r>
            <w:proofErr w:type="spellEnd"/>
            <w:r w:rsidR="00EA67A4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EA67A4" w:rsidRPr="00C541AA">
              <w:rPr>
                <w:rFonts w:ascii="Arial" w:hAnsi="Arial" w:cs="Arial"/>
                <w:sz w:val="24"/>
                <w:szCs w:val="24"/>
                <w:lang w:val="en-US"/>
              </w:rPr>
              <w:t>â’r</w:t>
            </w:r>
            <w:proofErr w:type="spellEnd"/>
            <w:r w:rsidR="00EA67A4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EA67A4" w:rsidRPr="00C541AA">
              <w:rPr>
                <w:rFonts w:ascii="Arial" w:hAnsi="Arial" w:cs="Arial"/>
                <w:sz w:val="24"/>
                <w:szCs w:val="24"/>
                <w:lang w:val="en-US"/>
              </w:rPr>
              <w:t>ddyletswydd</w:t>
            </w:r>
            <w:proofErr w:type="spellEnd"/>
            <w:r w:rsidR="00EA67A4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hon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– </w:t>
            </w:r>
            <w:proofErr w:type="spellStart"/>
            <w:r w:rsidR="00EA67A4"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="00EA67A4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EA67A4" w:rsidRPr="00C541AA">
              <w:rPr>
                <w:rFonts w:ascii="Arial" w:hAnsi="Arial" w:cs="Arial"/>
                <w:sz w:val="24"/>
                <w:szCs w:val="24"/>
                <w:lang w:val="en-US"/>
              </w:rPr>
              <w:t>enwedig</w:t>
            </w:r>
            <w:proofErr w:type="spellEnd"/>
            <w:r w:rsidR="00EA67A4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pan fu </w:t>
            </w:r>
            <w:proofErr w:type="spellStart"/>
            <w:r w:rsidR="00EA67A4" w:rsidRPr="00C541AA">
              <w:rPr>
                <w:rFonts w:ascii="Arial" w:hAnsi="Arial" w:cs="Arial"/>
                <w:sz w:val="24"/>
                <w:szCs w:val="24"/>
                <w:lang w:val="en-US"/>
              </w:rPr>
              <w:t>pryder</w:t>
            </w:r>
            <w:proofErr w:type="spellEnd"/>
            <w:r w:rsidR="00EA67A4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EA67A4" w:rsidRPr="00C541AA">
              <w:rPr>
                <w:rFonts w:ascii="Arial" w:hAnsi="Arial" w:cs="Arial"/>
                <w:sz w:val="24"/>
                <w:szCs w:val="24"/>
                <w:lang w:val="en-US"/>
              </w:rPr>
              <w:t>diogelu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. </w:t>
            </w:r>
          </w:p>
          <w:p w14:paraId="2215A565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3A234B55" w14:textId="2DB85C4F" w:rsidR="00B04DC4" w:rsidRPr="00C541AA" w:rsidRDefault="00EA67A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Os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ydych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Unigolyn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Diogelu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Dynodedig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neu’n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rheolwr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rydych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hefyd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gyfrifol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am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helpu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sicrhau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bod pobl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eraill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cydymffurfio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â’r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ddyletswydd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hon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</w:tc>
        <w:tc>
          <w:tcPr>
            <w:tcW w:w="3699" w:type="dxa"/>
          </w:tcPr>
          <w:p w14:paraId="74105140" w14:textId="677FCB54" w:rsidR="00B04DC4" w:rsidRPr="00C541AA" w:rsidRDefault="006D602C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lastRenderedPageBreak/>
              <w:t>Llyfr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gwaith</w:t>
            </w:r>
            <w:proofErr w:type="spellEnd"/>
          </w:p>
          <w:p w14:paraId="3109E908" w14:textId="479A9A42" w:rsidR="00B04DC4" w:rsidRPr="00C541AA" w:rsidRDefault="003379F2" w:rsidP="00B04DC4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sz w:val="24"/>
                <w:szCs w:val="24"/>
              </w:rPr>
            </w:pPr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8</w:t>
            </w:r>
            <w:r w:rsidR="00B04DC4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. </w:t>
            </w:r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Sut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ydych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chi’n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dangos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eich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ymrwymiad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i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sicrhau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bod y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ddyletswydd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gonestrwydd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yn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cael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ei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hymgorffori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o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fewn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eich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lastRenderedPageBreak/>
              <w:t>diwylliant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sefydliadol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,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ymarfer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,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polisïau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a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gweithdrefnau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, a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disgwyliadau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gwasanaethau</w:t>
            </w:r>
            <w:proofErr w:type="spellEnd"/>
            <w:r w:rsidR="00B04DC4" w:rsidRPr="00C541AA">
              <w:rPr>
                <w:rFonts w:ascii="Arial" w:hAnsi="Arial" w:cs="Arial"/>
                <w:kern w:val="24"/>
                <w:sz w:val="24"/>
                <w:szCs w:val="24"/>
              </w:rPr>
              <w:t>?</w:t>
            </w:r>
          </w:p>
          <w:p w14:paraId="643D9738" w14:textId="77777777" w:rsidR="00B04DC4" w:rsidRPr="00C541AA" w:rsidRDefault="00B04DC4" w:rsidP="00B04DC4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sz w:val="24"/>
                <w:szCs w:val="24"/>
              </w:rPr>
            </w:pPr>
          </w:p>
          <w:p w14:paraId="29DF2BD7" w14:textId="73452C2A" w:rsidR="00B04DC4" w:rsidRPr="00C541AA" w:rsidRDefault="003379F2" w:rsidP="00B04DC4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sz w:val="24"/>
                <w:szCs w:val="24"/>
              </w:rPr>
            </w:pPr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9</w:t>
            </w:r>
            <w:r w:rsidR="00B04DC4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. </w:t>
            </w:r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Sut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gallwch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r w:rsidR="16F5FB95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chi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gynorthwyo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staff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i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adnabod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pryderon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a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chamgymeriadau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, ac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adrodd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amdanynt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/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sut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rydych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yn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eu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cynorthwyo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i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wneud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hynny</w:t>
            </w:r>
            <w:proofErr w:type="spellEnd"/>
            <w:r w:rsidR="00B04DC4" w:rsidRPr="00C541AA">
              <w:rPr>
                <w:rFonts w:ascii="Arial" w:hAnsi="Arial" w:cs="Arial"/>
                <w:kern w:val="24"/>
                <w:sz w:val="24"/>
                <w:szCs w:val="24"/>
              </w:rPr>
              <w:t>?</w:t>
            </w:r>
          </w:p>
          <w:p w14:paraId="71A1B18B" w14:textId="77777777" w:rsidR="00B04DC4" w:rsidRPr="00C541AA" w:rsidRDefault="00B04DC4" w:rsidP="00B04DC4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sz w:val="24"/>
                <w:szCs w:val="24"/>
              </w:rPr>
            </w:pPr>
          </w:p>
          <w:p w14:paraId="6325048D" w14:textId="0D668949" w:rsidR="00B04DC4" w:rsidRPr="00C541AA" w:rsidRDefault="003379F2" w:rsidP="00B04DC4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sz w:val="24"/>
                <w:szCs w:val="24"/>
              </w:rPr>
            </w:pPr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10</w:t>
            </w:r>
            <w:r w:rsidR="00B04DC4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. </w:t>
            </w:r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Sut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mae’r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ddyletswydd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gonestrwydd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yn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cael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ei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hadlewyrchu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mewn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polisïau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a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gweithdrefnau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sefydliadol</w:t>
            </w:r>
            <w:proofErr w:type="spellEnd"/>
            <w:r w:rsidR="00B04DC4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? </w:t>
            </w:r>
          </w:p>
          <w:p w14:paraId="1E2C7429" w14:textId="77777777" w:rsidR="00B04DC4" w:rsidRPr="00C541AA" w:rsidRDefault="00B04DC4" w:rsidP="00B04DC4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sz w:val="24"/>
                <w:szCs w:val="24"/>
              </w:rPr>
            </w:pPr>
          </w:p>
          <w:p w14:paraId="2A7101B1" w14:textId="4A75F505" w:rsidR="00B04DC4" w:rsidRPr="00C541AA" w:rsidRDefault="00B04DC4" w:rsidP="00B04DC4">
            <w:pPr>
              <w:autoSpaceDE w:val="0"/>
              <w:autoSpaceDN w:val="0"/>
              <w:adjustRightInd w:val="0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1</w:t>
            </w:r>
            <w:r w:rsidR="003379F2" w:rsidRPr="00C541AA">
              <w:rPr>
                <w:rFonts w:ascii="Arial" w:hAnsi="Arial" w:cs="Arial"/>
                <w:kern w:val="24"/>
                <w:sz w:val="24"/>
                <w:szCs w:val="24"/>
              </w:rPr>
              <w:t>1</w:t>
            </w:r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. </w:t>
            </w:r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Sut gall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eich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gwasanaeth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ddefnyddio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hyn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i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osod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disgwyliadau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/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sut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mae’n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ei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ddefnyddio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i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osod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disgwyliadau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?</w:t>
            </w:r>
          </w:p>
          <w:p w14:paraId="770DC083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03071C5E" w14:textId="77777777" w:rsidTr="63C42481">
        <w:trPr>
          <w:trHeight w:val="308"/>
        </w:trPr>
        <w:tc>
          <w:tcPr>
            <w:tcW w:w="1044" w:type="dxa"/>
          </w:tcPr>
          <w:p w14:paraId="291AD2E0" w14:textId="25E172F2" w:rsidR="00B04DC4" w:rsidRPr="00C541AA" w:rsidRDefault="002A2EC6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lastRenderedPageBreak/>
              <w:t>33</w:t>
            </w:r>
          </w:p>
        </w:tc>
        <w:tc>
          <w:tcPr>
            <w:tcW w:w="3087" w:type="dxa"/>
          </w:tcPr>
          <w:p w14:paraId="12990698" w14:textId="77777777" w:rsidR="00B04DC4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68778BB" wp14:editId="15093B77">
                  <wp:extent cx="1823085" cy="1025525"/>
                  <wp:effectExtent l="0" t="0" r="5715" b="3175"/>
                  <wp:docPr id="1149728090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9728090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72">
                            <a:extLst>
                              <a:ext uri="{96DAC541-7B7A-43D3-8B79-37D633B846F1}">
                                <asvg:svgBlip xmlns:asvg="http://schemas.microsoft.com/office/drawing/2016/SVG/main" r:embed="rId7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6B6202" w14:textId="77777777" w:rsidR="00635B62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518972C" w14:textId="5AFCA7E4" w:rsidR="00635B62" w:rsidRPr="00C541AA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9C1AE3F" wp14:editId="7262C5B1">
                  <wp:extent cx="1823085" cy="1025525"/>
                  <wp:effectExtent l="0" t="0" r="5715" b="3175"/>
                  <wp:docPr id="649781379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9781379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74">
                            <a:extLst>
                              <a:ext uri="{96DAC541-7B7A-43D3-8B79-37D633B846F1}">
                                <asvg:svgBlip xmlns:asvg="http://schemas.microsoft.com/office/drawing/2016/SVG/main" r:embed="rId7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36184C75" w14:textId="15039EEB" w:rsidR="00B04DC4" w:rsidRPr="00C541AA" w:rsidRDefault="004905A3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Yn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rhan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o’n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Dull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sy’n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Ystyriol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o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Drawma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yng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Nghymru,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rydy</w:t>
            </w:r>
            <w:r w:rsidR="003A529D" w:rsidRPr="00C541AA">
              <w:rPr>
                <w:rFonts w:ascii="Arial" w:hAnsi="Arial" w:cs="Arial"/>
                <w:sz w:val="24"/>
                <w:szCs w:val="24"/>
                <w:lang w:val="en-US"/>
              </w:rPr>
              <w:t>n</w:t>
            </w:r>
            <w:proofErr w:type="spellEnd"/>
            <w:r w:rsidR="003A529D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3A529D" w:rsidRPr="00C541AA">
              <w:rPr>
                <w:rFonts w:ascii="Arial" w:hAnsi="Arial" w:cs="Arial"/>
                <w:sz w:val="24"/>
                <w:szCs w:val="24"/>
                <w:lang w:val="en-US"/>
              </w:rPr>
              <w:t>ni’n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dod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fwy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ymwybodol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o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sut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mae’r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iaith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a’r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derminoleg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ddefnyddiwn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gallu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effeithio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ganfyddiadau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o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risg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5D39EB4F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1205287E" w14:textId="7F221B9B" w:rsidR="00B04DC4" w:rsidRPr="00C541AA" w:rsidRDefault="004905A3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 xml:space="preserve">Un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enghraifft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o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hyn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yw’r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derminoleg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ddefnyddir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pan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na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fydd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rhywun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wedi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mynychu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apwyntiad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6AEF27BD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73D45FD0" w14:textId="20F96CC2" w:rsidR="00B04DC4" w:rsidRPr="00C541AA" w:rsidRDefault="004905A3" w:rsidP="00B04DC4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Defnyddir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yr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ymadroddion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B04DC4"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“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methiant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i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fynychu</w:t>
            </w:r>
            <w:proofErr w:type="spellEnd"/>
            <w:r w:rsidR="00B04DC4"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”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 xml:space="preserve"> a </w:t>
            </w:r>
            <w:r w:rsidR="00B04DC4"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“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methiant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i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fynd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ag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unigolyn</w:t>
            </w:r>
            <w:proofErr w:type="spellEnd"/>
            <w:r w:rsidR="00B04DC4"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”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aml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ym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maes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diogelu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enwedig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mewn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lleoliadau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iechyd,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addysg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,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gofal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cymdeithasol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ddisgrifio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absenoldeb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rhywun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o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apwyntiad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neu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leoliad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</w:rPr>
              <w:t xml:space="preserve">. </w:t>
            </w:r>
          </w:p>
          <w:p w14:paraId="356CACF8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1BC1F892" w14:textId="77777777" w:rsidR="00B04DC4" w:rsidRDefault="004905A3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 xml:space="preserve">Mae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gan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bob term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oblygiadau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gwahanol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, a gallant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gael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effaith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arwyddocaol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ar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ddealltwriaeth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broffesiynol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atebolrwydd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,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chamau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gweithredu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238A0D68" w14:textId="77777777" w:rsidR="006F35EB" w:rsidRDefault="006F35EB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3367BD0B" w14:textId="77777777" w:rsidR="006F35EB" w:rsidRDefault="006F35EB" w:rsidP="006F35EB">
            <w:pPr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6F35EB">
              <w:rPr>
                <w:rFonts w:ascii="Arial" w:hAnsi="Arial" w:cs="Arial"/>
                <w:sz w:val="24"/>
                <w:szCs w:val="24"/>
                <w:lang w:val="cy-GB"/>
              </w:rPr>
              <w:lastRenderedPageBreak/>
              <w:t>Mae gan bob term oblygiadau gwahanol, a gallant gael effaith arwyddocaol ar ddealltwriaeth broffesiynol, atebolrwydd, a chamau gweithredu.</w:t>
            </w:r>
          </w:p>
          <w:p w14:paraId="33552F85" w14:textId="77777777" w:rsidR="006F35EB" w:rsidRPr="006F35EB" w:rsidRDefault="006F35EB" w:rsidP="006F35EB">
            <w:pPr>
              <w:rPr>
                <w:rFonts w:ascii="Arial" w:hAnsi="Arial" w:cs="Arial"/>
                <w:sz w:val="24"/>
                <w:szCs w:val="24"/>
              </w:rPr>
            </w:pPr>
          </w:p>
          <w:p w14:paraId="2DCC2C0F" w14:textId="77777777" w:rsidR="006F35EB" w:rsidRPr="006F35EB" w:rsidRDefault="006F35EB" w:rsidP="006F35EB">
            <w:pPr>
              <w:rPr>
                <w:rFonts w:ascii="Arial" w:hAnsi="Arial" w:cs="Arial"/>
                <w:sz w:val="24"/>
                <w:szCs w:val="24"/>
              </w:rPr>
            </w:pPr>
            <w:r w:rsidRPr="006F35EB">
              <w:rPr>
                <w:rFonts w:ascii="Arial" w:hAnsi="Arial" w:cs="Arial"/>
                <w:sz w:val="24"/>
                <w:szCs w:val="24"/>
                <w:lang w:val="cy-GB"/>
              </w:rPr>
              <w:t xml:space="preserve">Er mwyn sicrhau nad yw </w:t>
            </w:r>
            <w:r w:rsidRPr="006F35EB">
              <w:rPr>
                <w:rFonts w:ascii="Arial" w:hAnsi="Arial" w:cs="Arial"/>
                <w:b/>
                <w:bCs/>
                <w:sz w:val="24"/>
                <w:szCs w:val="24"/>
                <w:lang w:val="cy-GB"/>
              </w:rPr>
              <w:t xml:space="preserve">arwyddion posibl </w:t>
            </w:r>
            <w:r w:rsidRPr="006F35EB">
              <w:rPr>
                <w:rFonts w:ascii="Arial" w:hAnsi="Arial" w:cs="Arial"/>
                <w:sz w:val="24"/>
                <w:szCs w:val="24"/>
                <w:lang w:val="cy-GB"/>
              </w:rPr>
              <w:t xml:space="preserve">angen heb ei fodloni neu risg uwch yn cael eu colli, mae’n bwysig eich bod yn </w:t>
            </w:r>
            <w:r w:rsidRPr="006F35EB">
              <w:rPr>
                <w:rFonts w:ascii="Arial" w:hAnsi="Arial" w:cs="Arial"/>
                <w:b/>
                <w:bCs/>
                <w:sz w:val="24"/>
                <w:szCs w:val="24"/>
                <w:lang w:val="cy-GB"/>
              </w:rPr>
              <w:t xml:space="preserve">sicrhau bod pawb yn eich sefydliad </w:t>
            </w:r>
            <w:r w:rsidRPr="006F35EB">
              <w:rPr>
                <w:rFonts w:ascii="Arial" w:hAnsi="Arial" w:cs="Arial"/>
                <w:sz w:val="24"/>
                <w:szCs w:val="24"/>
                <w:lang w:val="cy-GB"/>
              </w:rPr>
              <w:t xml:space="preserve">yn deall pwysigrwydd gwybod a dilyn gweithdrefnau sefydliadol clir ar gyfer cymryd camau dilynol </w:t>
            </w:r>
            <w:r w:rsidRPr="006F35EB">
              <w:rPr>
                <w:rFonts w:ascii="Arial" w:hAnsi="Arial" w:cs="Arial"/>
                <w:b/>
                <w:bCs/>
                <w:sz w:val="24"/>
                <w:szCs w:val="24"/>
                <w:lang w:val="cy-GB"/>
              </w:rPr>
              <w:t>rhagweithiol</w:t>
            </w:r>
            <w:r w:rsidRPr="006F35EB">
              <w:rPr>
                <w:rFonts w:ascii="Arial" w:hAnsi="Arial" w:cs="Arial"/>
                <w:sz w:val="24"/>
                <w:szCs w:val="24"/>
                <w:lang w:val="cy-GB"/>
              </w:rPr>
              <w:t xml:space="preserve"> ynglŷn â diffyg presenoldeb a diffyg ymgysylltu.</w:t>
            </w:r>
          </w:p>
          <w:p w14:paraId="1B6C2484" w14:textId="4E016AB3" w:rsidR="006F35EB" w:rsidRPr="00C541AA" w:rsidRDefault="006F35EB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66D56B42" w14:textId="02A280F6" w:rsidR="00B04DC4" w:rsidRPr="00C541AA" w:rsidRDefault="006D602C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lastRenderedPageBreak/>
              <w:t>Llyfr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gwaith</w:t>
            </w:r>
            <w:proofErr w:type="spellEnd"/>
          </w:p>
          <w:p w14:paraId="2480AA74" w14:textId="52D3A3DA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1</w:t>
            </w:r>
            <w:r w:rsidR="00292E15" w:rsidRPr="00C541AA">
              <w:rPr>
                <w:rFonts w:ascii="Arial" w:hAnsi="Arial" w:cs="Arial"/>
                <w:sz w:val="24"/>
                <w:szCs w:val="24"/>
              </w:rPr>
              <w:t>2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.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Adolygwch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weithdrefnau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eich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sefydliad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ar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gyfer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cymryd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camau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dilynol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rhagweithiol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ynglŷn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â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cholli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apwyntiadau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cysylltiadau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sesiynau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, neu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fynediad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cyfyngedig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at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unigolion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7717F80F" w14:textId="77777777" w:rsidR="00B04DC4" w:rsidRPr="00C541AA" w:rsidRDefault="00B04DC4" w:rsidP="00B04DC4">
            <w:pPr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</w:pPr>
          </w:p>
          <w:p w14:paraId="6D944212" w14:textId="02D2A413" w:rsidR="00B04DC4" w:rsidRPr="00C541AA" w:rsidRDefault="00B04DC4" w:rsidP="00B04DC4">
            <w:pPr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</w:pPr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1</w:t>
            </w:r>
            <w:r w:rsidR="008424C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3</w:t>
            </w:r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. </w:t>
            </w:r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Sut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mae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eich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sefydliad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yn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ystyried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,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cofnodi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a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mynd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i’r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afael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â’r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rhain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?</w:t>
            </w:r>
          </w:p>
          <w:p w14:paraId="6BB798A9" w14:textId="77777777" w:rsidR="00B04DC4" w:rsidRPr="00C541AA" w:rsidRDefault="00B04DC4" w:rsidP="00B04DC4">
            <w:pPr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</w:pPr>
          </w:p>
          <w:p w14:paraId="7D68696D" w14:textId="77A0D151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1</w:t>
            </w:r>
            <w:r w:rsidR="008424C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4</w:t>
            </w:r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. </w:t>
            </w:r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A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oes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gan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eich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sefydliad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weithdrefnau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clir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ar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gyfer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cymryd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camau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dilynol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rhagweithiol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ynglŷn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â’r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achosion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hyn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>?</w:t>
            </w:r>
          </w:p>
          <w:p w14:paraId="1EC191E7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77076BB8" w14:textId="77777777" w:rsidTr="63C42481">
        <w:trPr>
          <w:trHeight w:val="308"/>
        </w:trPr>
        <w:tc>
          <w:tcPr>
            <w:tcW w:w="1044" w:type="dxa"/>
          </w:tcPr>
          <w:p w14:paraId="398A0B77" w14:textId="011A6435" w:rsidR="00B04DC4" w:rsidRPr="00C541AA" w:rsidRDefault="002A2EC6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34</w:t>
            </w:r>
          </w:p>
        </w:tc>
        <w:tc>
          <w:tcPr>
            <w:tcW w:w="3087" w:type="dxa"/>
          </w:tcPr>
          <w:p w14:paraId="7FE6A5E6" w14:textId="4BBCE1A9" w:rsidR="00B04DC4" w:rsidRPr="00C541AA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829ED75" wp14:editId="2A6DFBAD">
                  <wp:extent cx="1823085" cy="1025525"/>
                  <wp:effectExtent l="0" t="0" r="5715" b="3175"/>
                  <wp:docPr id="2117616987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7616987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76">
                            <a:extLst>
                              <a:ext uri="{96DAC541-7B7A-43D3-8B79-37D633B846F1}">
                                <asvg:svgBlip xmlns:asvg="http://schemas.microsoft.com/office/drawing/2016/SVG/main" r:embed="rId7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4D8BEF70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0C6D87E3" w14:textId="576DB230" w:rsidR="00B04DC4" w:rsidRPr="00C541AA" w:rsidRDefault="00685865" w:rsidP="00B04DC4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Rydy</w:t>
            </w:r>
            <w:r w:rsidR="003A529D" w:rsidRPr="00C541AA">
              <w:rPr>
                <w:rFonts w:ascii="Arial" w:hAnsi="Arial" w:cs="Arial"/>
                <w:sz w:val="24"/>
                <w:szCs w:val="24"/>
              </w:rPr>
              <w:t>n</w:t>
            </w:r>
            <w:proofErr w:type="spellEnd"/>
            <w:r w:rsidR="003A529D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3A529D" w:rsidRPr="00C541AA">
              <w:rPr>
                <w:rFonts w:ascii="Arial" w:hAnsi="Arial" w:cs="Arial"/>
                <w:sz w:val="24"/>
                <w:szCs w:val="24"/>
              </w:rPr>
              <w:t>ni’n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cefnu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ar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y term ‘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Methiant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Fynychu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>’ (neu DNA)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pan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fydd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unigolyn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dibynnu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ar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rywun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arall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i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fynd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ag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ef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oherwydd</w:t>
            </w:r>
            <w:proofErr w:type="spellEnd"/>
            <w:r w:rsidR="003A529D" w:rsidRPr="00C541AA">
              <w:rPr>
                <w:rFonts w:ascii="Arial" w:hAnsi="Arial" w:cs="Arial"/>
                <w:sz w:val="24"/>
                <w:szCs w:val="24"/>
              </w:rPr>
              <w:t>: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4D2AFA28" w14:textId="5BA5E9CA" w:rsidR="00685865" w:rsidRPr="00C541AA" w:rsidRDefault="003A529D" w:rsidP="00685865">
            <w:pPr>
              <w:numPr>
                <w:ilvl w:val="0"/>
                <w:numId w:val="14"/>
              </w:numPr>
              <w:tabs>
                <w:tab w:val="clear" w:pos="360"/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</w:t>
            </w:r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>ae’n</w:t>
            </w:r>
            <w:proofErr w:type="spellEnd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85865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amwys</w:t>
            </w:r>
            <w:proofErr w:type="spellEnd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>mewn</w:t>
            </w:r>
            <w:proofErr w:type="spellEnd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>cyd-destunau</w:t>
            </w:r>
            <w:proofErr w:type="spellEnd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>diogelu</w:t>
            </w:r>
            <w:proofErr w:type="spellEnd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>enwedig</w:t>
            </w:r>
            <w:proofErr w:type="spellEnd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>i</w:t>
            </w:r>
            <w:proofErr w:type="spellEnd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>blant</w:t>
            </w:r>
            <w:proofErr w:type="spellEnd"/>
          </w:p>
          <w:p w14:paraId="04CBA01C" w14:textId="2C48F1DC" w:rsidR="00685865" w:rsidRPr="00C541AA" w:rsidRDefault="003A529D" w:rsidP="00685865">
            <w:pPr>
              <w:numPr>
                <w:ilvl w:val="0"/>
                <w:numId w:val="14"/>
              </w:numPr>
              <w:tabs>
                <w:tab w:val="clear" w:pos="360"/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</w:t>
            </w:r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>ae’n</w:t>
            </w:r>
            <w:proofErr w:type="spellEnd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>rhoi’r</w:t>
            </w:r>
            <w:proofErr w:type="spellEnd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>cyfrifoldeb</w:t>
            </w:r>
            <w:proofErr w:type="spellEnd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>ar</w:t>
            </w:r>
            <w:proofErr w:type="spellEnd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y </w:t>
            </w:r>
            <w:proofErr w:type="spellStart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>plentyn</w:t>
            </w:r>
            <w:proofErr w:type="spellEnd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/yr </w:t>
            </w:r>
            <w:proofErr w:type="spellStart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>oedolyn</w:t>
            </w:r>
            <w:proofErr w:type="spellEnd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>sydd</w:t>
            </w:r>
            <w:proofErr w:type="spellEnd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>mewn</w:t>
            </w:r>
            <w:proofErr w:type="spellEnd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>perygl</w:t>
            </w:r>
            <w:proofErr w:type="spellEnd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>hyd</w:t>
            </w:r>
            <w:proofErr w:type="spellEnd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>oed</w:t>
            </w:r>
            <w:proofErr w:type="spellEnd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r w:rsidR="00685865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pan </w:t>
            </w:r>
            <w:proofErr w:type="spellStart"/>
            <w:r w:rsidR="00685865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nad</w:t>
            </w:r>
            <w:proofErr w:type="spellEnd"/>
            <w:r w:rsidR="00685865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85865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yw</w:t>
            </w:r>
            <w:proofErr w:type="spellEnd"/>
            <w:r w:rsidR="00685865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85865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hyn</w:t>
            </w:r>
            <w:proofErr w:type="spellEnd"/>
            <w:r w:rsidR="00685865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o </w:t>
            </w:r>
            <w:proofErr w:type="spellStart"/>
            <w:r w:rsidR="00685865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fewn</w:t>
            </w:r>
            <w:proofErr w:type="spellEnd"/>
            <w:r w:rsidR="00685865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85865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ei</w:t>
            </w:r>
            <w:proofErr w:type="spellEnd"/>
            <w:r w:rsidR="00685865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85865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reolaeth</w:t>
            </w:r>
            <w:proofErr w:type="spellEnd"/>
          </w:p>
          <w:p w14:paraId="726FC0E9" w14:textId="33F08891" w:rsidR="00B04DC4" w:rsidRPr="00C541AA" w:rsidRDefault="003A529D" w:rsidP="00685865">
            <w:pPr>
              <w:numPr>
                <w:ilvl w:val="0"/>
                <w:numId w:val="14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</w:t>
            </w:r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>ae’n</w:t>
            </w:r>
            <w:proofErr w:type="spellEnd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85865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cuddio</w:t>
            </w:r>
            <w:proofErr w:type="spellEnd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>rhwystrau</w:t>
            </w:r>
            <w:proofErr w:type="spellEnd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neu </w:t>
            </w:r>
            <w:proofErr w:type="spellStart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>esgeulustod</w:t>
            </w:r>
            <w:proofErr w:type="spellEnd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>posibl</w:t>
            </w:r>
            <w:proofErr w:type="spellEnd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– </w:t>
            </w:r>
            <w:proofErr w:type="spellStart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>fe</w:t>
            </w:r>
            <w:proofErr w:type="spellEnd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>allai</w:t>
            </w:r>
            <w:proofErr w:type="spellEnd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>ddiystyru</w:t>
            </w:r>
            <w:proofErr w:type="spellEnd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>cyfrifoldeb</w:t>
            </w:r>
            <w:proofErr w:type="spellEnd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y </w:t>
            </w:r>
            <w:proofErr w:type="spellStart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>gofalwr</w:t>
            </w:r>
            <w:proofErr w:type="spellEnd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neu </w:t>
            </w:r>
            <w:proofErr w:type="spellStart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>bryderon</w:t>
            </w:r>
            <w:proofErr w:type="spellEnd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>diogelu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4448B051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33A0EF10" w14:textId="041D0A40" w:rsidR="00B04DC4" w:rsidRPr="00C541AA" w:rsidRDefault="00685865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 xml:space="preserve">Yn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lle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hynny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y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sefyllfaoedd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hyn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rydym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defnyddio’r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term ‘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Methiant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Fynd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ag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Unigolyn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’,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oherwydd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40001845" w14:textId="46061D03" w:rsidR="00B04DC4" w:rsidRPr="00C541AA" w:rsidRDefault="00685865" w:rsidP="00B04DC4">
            <w:pPr>
              <w:numPr>
                <w:ilvl w:val="0"/>
                <w:numId w:val="15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Mae’n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galluogi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iaith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sy’n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canolbwyntio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ar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yr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unigolyn</w:t>
            </w:r>
            <w:proofErr w:type="spellEnd"/>
            <w:r w:rsidR="00B04DC4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–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Mae’n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ystyried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safbwynt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y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plentyn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/yr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oedolyn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sydd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mewn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perygl</w:t>
            </w:r>
            <w:proofErr w:type="spellEnd"/>
          </w:p>
          <w:p w14:paraId="2027C29F" w14:textId="77777777" w:rsidR="00685865" w:rsidRPr="00C541AA" w:rsidRDefault="00685865" w:rsidP="00685865">
            <w:pPr>
              <w:numPr>
                <w:ilvl w:val="0"/>
                <w:numId w:val="15"/>
              </w:numPr>
              <w:tabs>
                <w:tab w:val="clear" w:pos="360"/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Mae’n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hyrwyddo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chwilfrydedd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proffesiynol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: Pam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na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aethpwyd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ag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ef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? </w:t>
            </w:r>
            <w:proofErr w:type="gram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</w:t>
            </w:r>
            <w:proofErr w:type="gram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oes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patrwm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? </w:t>
            </w:r>
            <w:proofErr w:type="gram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</w:t>
            </w:r>
            <w:proofErr w:type="gram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allai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ddangos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esgeulustod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? </w:t>
            </w:r>
          </w:p>
          <w:p w14:paraId="30620715" w14:textId="77777777" w:rsidR="00685865" w:rsidRPr="00C541AA" w:rsidRDefault="00685865" w:rsidP="00685865">
            <w:pPr>
              <w:numPr>
                <w:ilvl w:val="0"/>
                <w:numId w:val="15"/>
              </w:numPr>
              <w:tabs>
                <w:tab w:val="clear" w:pos="360"/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Mae’n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amlygu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cyfrifoldeb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y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gofalwr</w:t>
            </w:r>
            <w:proofErr w:type="spellEnd"/>
          </w:p>
          <w:p w14:paraId="3BB688BF" w14:textId="77777777" w:rsidR="00685865" w:rsidRPr="00C541AA" w:rsidRDefault="00685865" w:rsidP="00685865">
            <w:pPr>
              <w:numPr>
                <w:ilvl w:val="0"/>
                <w:numId w:val="15"/>
              </w:numPr>
              <w:tabs>
                <w:tab w:val="clear" w:pos="360"/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Mae’n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datgelu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rhwystrau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rhag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ymgysylltu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</w:p>
          <w:p w14:paraId="64A8D23D" w14:textId="77777777" w:rsidR="00685865" w:rsidRPr="00C541AA" w:rsidRDefault="00685865" w:rsidP="00685865">
            <w:pPr>
              <w:numPr>
                <w:ilvl w:val="0"/>
                <w:numId w:val="15"/>
              </w:numPr>
              <w:tabs>
                <w:tab w:val="clear" w:pos="360"/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Mae’n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cefnogi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gwell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dogfennaeth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ac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uwchgyfeirio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pan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fydd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angen</w:t>
            </w:r>
            <w:proofErr w:type="spellEnd"/>
          </w:p>
          <w:p w14:paraId="75977797" w14:textId="3B96599C" w:rsidR="00B04DC4" w:rsidRPr="00C541AA" w:rsidRDefault="00685865" w:rsidP="00685865">
            <w:pPr>
              <w:numPr>
                <w:ilvl w:val="0"/>
                <w:numId w:val="15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Mae’n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cefnogi’r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angen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rannu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gwybodaeth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ag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ymarferwyr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eraill</w:t>
            </w:r>
            <w:proofErr w:type="spellEnd"/>
          </w:p>
          <w:p w14:paraId="4E77684F" w14:textId="4ED3D623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</w:tc>
        <w:tc>
          <w:tcPr>
            <w:tcW w:w="3699" w:type="dxa"/>
          </w:tcPr>
          <w:p w14:paraId="2FCAE757" w14:textId="27C43DFA" w:rsidR="00B04DC4" w:rsidRPr="00C541AA" w:rsidRDefault="006D602C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gwaith</w:t>
            </w:r>
            <w:proofErr w:type="spellEnd"/>
          </w:p>
          <w:p w14:paraId="1619BA4B" w14:textId="72DA840C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1</w:t>
            </w:r>
            <w:r w:rsidR="00473A25" w:rsidRPr="00C541AA">
              <w:rPr>
                <w:rFonts w:ascii="Arial" w:hAnsi="Arial" w:cs="Arial"/>
                <w:kern w:val="24"/>
                <w:sz w:val="24"/>
                <w:szCs w:val="24"/>
              </w:rPr>
              <w:t>5</w:t>
            </w:r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. </w:t>
            </w:r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A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yw’ch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polisïau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yn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mynd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i’r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afael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â’r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goblygiadau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posibl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i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ddiogelu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sy’n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gysylltiedig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â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cholli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apwyntiadau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,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cysylltiadau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,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sesiynau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, neu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fynediad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cyfyngedig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at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unigolion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, ac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yn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darparu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arweiniad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ar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gyfer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cofnodi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ac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uwchgyfeirio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>?</w:t>
            </w:r>
          </w:p>
          <w:p w14:paraId="740C7FDF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1E9289CC" w14:textId="3F7FE7A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1</w:t>
            </w:r>
            <w:r w:rsidR="00473A25" w:rsidRPr="00C541AA">
              <w:rPr>
                <w:rFonts w:ascii="Arial" w:hAnsi="Arial" w:cs="Arial"/>
                <w:sz w:val="24"/>
                <w:szCs w:val="24"/>
              </w:rPr>
              <w:t>6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. </w:t>
            </w:r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A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yw’ch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gweithdrefnau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yn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annog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y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canlynol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yn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benodol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>: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76BD0D48" w14:textId="6CBD27B1" w:rsidR="00B04DC4" w:rsidRPr="00C541AA" w:rsidRDefault="003A529D" w:rsidP="00B04DC4">
            <w:pPr>
              <w:pStyle w:val="ListParagraph"/>
              <w:numPr>
                <w:ilvl w:val="0"/>
                <w:numId w:val="16"/>
              </w:num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i</w:t>
            </w:r>
            <w:r w:rsidR="006D602C" w:rsidRPr="00C541AA">
              <w:rPr>
                <w:rFonts w:ascii="Arial" w:hAnsi="Arial" w:cs="Arial"/>
                <w:sz w:val="24"/>
                <w:szCs w:val="24"/>
              </w:rPr>
              <w:t>aith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sy’n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canolbwyntio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ar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yr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unigolyn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</w:rPr>
              <w:t>?</w:t>
            </w:r>
          </w:p>
          <w:p w14:paraId="4DB36982" w14:textId="73FF4702" w:rsidR="00B04DC4" w:rsidRPr="00C541AA" w:rsidRDefault="003A529D" w:rsidP="00B04DC4">
            <w:pPr>
              <w:pStyle w:val="ListParagraph"/>
              <w:numPr>
                <w:ilvl w:val="0"/>
                <w:numId w:val="16"/>
              </w:num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</w:t>
            </w:r>
            <w:r w:rsidR="006D602C" w:rsidRPr="00C541AA">
              <w:rPr>
                <w:rFonts w:ascii="Arial" w:hAnsi="Arial" w:cs="Arial"/>
                <w:sz w:val="24"/>
                <w:szCs w:val="24"/>
              </w:rPr>
              <w:t>hwilfrydedd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proffesiynol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</w:rPr>
              <w:t>?</w:t>
            </w:r>
          </w:p>
          <w:p w14:paraId="76E37EDC" w14:textId="6807E698" w:rsidR="00B04DC4" w:rsidRPr="00C541AA" w:rsidRDefault="003A529D" w:rsidP="00B04DC4">
            <w:pPr>
              <w:pStyle w:val="ListParagraph"/>
              <w:numPr>
                <w:ilvl w:val="0"/>
                <w:numId w:val="16"/>
              </w:num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</w:t>
            </w:r>
            <w:r w:rsidR="006D602C" w:rsidRPr="00C541AA">
              <w:rPr>
                <w:rFonts w:ascii="Arial" w:hAnsi="Arial" w:cs="Arial"/>
                <w:sz w:val="24"/>
                <w:szCs w:val="24"/>
              </w:rPr>
              <w:t>yfrifoldebau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gofalwr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</w:rPr>
              <w:t>?</w:t>
            </w:r>
          </w:p>
          <w:p w14:paraId="1086A793" w14:textId="6046A8D5" w:rsidR="00B04DC4" w:rsidRPr="00C541AA" w:rsidRDefault="003A529D" w:rsidP="00B04DC4">
            <w:pPr>
              <w:pStyle w:val="ListParagraph"/>
              <w:numPr>
                <w:ilvl w:val="0"/>
                <w:numId w:val="16"/>
              </w:num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a</w:t>
            </w:r>
            <w:r w:rsidR="006D602C" w:rsidRPr="00C541AA">
              <w:rPr>
                <w:rFonts w:ascii="Arial" w:hAnsi="Arial" w:cs="Arial"/>
                <w:sz w:val="24"/>
                <w:szCs w:val="24"/>
              </w:rPr>
              <w:t>mlygu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rhwystrau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rhag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ymgysylltu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</w:rPr>
              <w:t>?</w:t>
            </w:r>
          </w:p>
          <w:p w14:paraId="18D76A60" w14:textId="3AF2F9AD" w:rsidR="00B04DC4" w:rsidRPr="00C541AA" w:rsidRDefault="003A529D" w:rsidP="00B04DC4">
            <w:pPr>
              <w:pStyle w:val="ListParagraph"/>
              <w:numPr>
                <w:ilvl w:val="0"/>
                <w:numId w:val="16"/>
              </w:num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r</w:t>
            </w:r>
            <w:r w:rsidR="006D602C" w:rsidRPr="00C541AA">
              <w:rPr>
                <w:rFonts w:ascii="Arial" w:hAnsi="Arial" w:cs="Arial"/>
                <w:sz w:val="24"/>
                <w:szCs w:val="24"/>
              </w:rPr>
              <w:t>hannu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gwybodaeth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ag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ymarferwyr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/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sefydliadau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eraill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</w:rPr>
              <w:t>?</w:t>
            </w:r>
          </w:p>
          <w:p w14:paraId="1B18B2A7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55E96D00" w14:textId="700CA76C" w:rsidR="00B04DC4" w:rsidRPr="00C541AA" w:rsidRDefault="006D602C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cyfeiriad</w:t>
            </w:r>
            <w:proofErr w:type="spellEnd"/>
            <w:r w:rsidR="00EA11AD"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: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Canllawiau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ymarfer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cynradd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Iechyd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Cyhoeddus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Cymru</w:t>
            </w:r>
            <w:r w:rsidR="00FF6046" w:rsidRPr="00C541AA">
              <w:rPr>
                <w:rFonts w:ascii="Arial" w:hAnsi="Arial" w:cs="Arial"/>
                <w:sz w:val="24"/>
                <w:szCs w:val="24"/>
              </w:rPr>
              <w:t xml:space="preserve"> a</w:t>
            </w:r>
            <w:r w:rsidR="00A32FF0" w:rsidRPr="00C541AA">
              <w:rPr>
                <w:rFonts w:ascii="Arial" w:hAnsi="Arial" w:cs="Arial"/>
                <w:sz w:val="24"/>
                <w:szCs w:val="24"/>
              </w:rPr>
              <w:t>/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neu’r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Gwasanaeth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Diogelu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Cenedlaethol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– y GIG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lastRenderedPageBreak/>
              <w:t>Diogelu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ar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gyfer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Cymru Fwy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Diogel</w:t>
            </w:r>
            <w:proofErr w:type="spellEnd"/>
          </w:p>
        </w:tc>
      </w:tr>
      <w:tr w:rsidR="00B04DC4" w:rsidRPr="00C541AA" w14:paraId="2D434A4F" w14:textId="77777777" w:rsidTr="63C42481">
        <w:trPr>
          <w:trHeight w:val="308"/>
        </w:trPr>
        <w:tc>
          <w:tcPr>
            <w:tcW w:w="1044" w:type="dxa"/>
          </w:tcPr>
          <w:p w14:paraId="4059102E" w14:textId="67427B93" w:rsidR="00B04DC4" w:rsidRPr="00C541AA" w:rsidRDefault="002A2EC6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lastRenderedPageBreak/>
              <w:t>35</w:t>
            </w:r>
          </w:p>
        </w:tc>
        <w:tc>
          <w:tcPr>
            <w:tcW w:w="3087" w:type="dxa"/>
          </w:tcPr>
          <w:p w14:paraId="33CE87E2" w14:textId="530373B5" w:rsidR="00B04DC4" w:rsidRPr="00C541AA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67AD593" wp14:editId="5246FC14">
                  <wp:extent cx="1823085" cy="1025525"/>
                  <wp:effectExtent l="0" t="0" r="5715" b="3175"/>
                  <wp:docPr id="34119318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119318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78">
                            <a:extLst>
                              <a:ext uri="{96DAC541-7B7A-43D3-8B79-37D633B846F1}">
                                <asvg:svgBlip xmlns:asvg="http://schemas.microsoft.com/office/drawing/2016/SVG/main" r:embed="rId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2E64D47D" w14:textId="5BB92F8A" w:rsidR="00B04DC4" w:rsidRPr="00C541AA" w:rsidRDefault="00685865" w:rsidP="00B04DC4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Stopiwch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y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fideo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nawr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ac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atebwch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gwestiynau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8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16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eich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llyfr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gwaith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153FB468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2B768ACD" w14:textId="622B66F0" w:rsidR="00B04DC4" w:rsidRPr="00C541AA" w:rsidRDefault="006D602C" w:rsidP="00B04DC4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gwaith</w:t>
            </w:r>
            <w:proofErr w:type="spellEnd"/>
          </w:p>
          <w:p w14:paraId="7DB79823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47F8C250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70EB1D85" w14:textId="77777777" w:rsidTr="63C42481">
        <w:trPr>
          <w:trHeight w:val="308"/>
        </w:trPr>
        <w:tc>
          <w:tcPr>
            <w:tcW w:w="1044" w:type="dxa"/>
          </w:tcPr>
          <w:p w14:paraId="74F27F17" w14:textId="74D254A7" w:rsidR="00B04DC4" w:rsidRPr="00C541AA" w:rsidRDefault="002A2EC6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36</w:t>
            </w:r>
          </w:p>
        </w:tc>
        <w:tc>
          <w:tcPr>
            <w:tcW w:w="3087" w:type="dxa"/>
          </w:tcPr>
          <w:p w14:paraId="16029137" w14:textId="1435E1DF" w:rsidR="00B04DC4" w:rsidRPr="00C541AA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226DBC9" wp14:editId="6EA6B219">
                  <wp:extent cx="1823085" cy="1025525"/>
                  <wp:effectExtent l="0" t="0" r="5715" b="3175"/>
                  <wp:docPr id="30237056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237056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80">
                            <a:extLst>
                              <a:ext uri="{96DAC541-7B7A-43D3-8B79-37D633B846F1}">
                                <asvg:svgBlip xmlns:asvg="http://schemas.microsoft.com/office/drawing/2016/SVG/main" r:embed="rId8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7B89A832" w14:textId="5DE6A633" w:rsidR="00B04DC4" w:rsidRPr="00C541AA" w:rsidRDefault="00685865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Ymateb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bryder</w:t>
            </w:r>
            <w:proofErr w:type="spellEnd"/>
          </w:p>
        </w:tc>
        <w:tc>
          <w:tcPr>
            <w:tcW w:w="3699" w:type="dxa"/>
          </w:tcPr>
          <w:p w14:paraId="246D32B2" w14:textId="3618E565" w:rsidR="00B04DC4" w:rsidRPr="00C541AA" w:rsidRDefault="006D602C" w:rsidP="00B04DC4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gwaith</w:t>
            </w:r>
            <w:proofErr w:type="spellEnd"/>
          </w:p>
          <w:p w14:paraId="0C3EA711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6B066F5C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4E84773A" w14:textId="77777777" w:rsidTr="63C42481">
        <w:trPr>
          <w:trHeight w:val="308"/>
        </w:trPr>
        <w:tc>
          <w:tcPr>
            <w:tcW w:w="1044" w:type="dxa"/>
          </w:tcPr>
          <w:p w14:paraId="13833F95" w14:textId="5009C415" w:rsidR="00B04DC4" w:rsidRPr="00C541AA" w:rsidRDefault="00294A4E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37</w:t>
            </w:r>
          </w:p>
        </w:tc>
        <w:tc>
          <w:tcPr>
            <w:tcW w:w="3087" w:type="dxa"/>
          </w:tcPr>
          <w:p w14:paraId="2D2AF000" w14:textId="442CE99E" w:rsidR="00B04DC4" w:rsidRPr="00C541AA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A0B287F" wp14:editId="084170F2">
                  <wp:extent cx="1823085" cy="1025525"/>
                  <wp:effectExtent l="0" t="0" r="5715" b="3175"/>
                  <wp:docPr id="1629879934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9879934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82">
                            <a:extLst>
                              <a:ext uri="{96DAC541-7B7A-43D3-8B79-37D633B846F1}">
                                <asvg:svgBlip xmlns:asvg="http://schemas.microsoft.com/office/drawing/2016/SVG/main" r:embed="rId8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0D6DBC76" w14:textId="77777777" w:rsidR="00E16D83" w:rsidRPr="00C541AA" w:rsidRDefault="00E16D83" w:rsidP="00E16D83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Disgwylir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ymarferwyr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Grŵp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C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alluogi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ac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annog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staff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gwirfoddolwyr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fyfyrio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unrhyw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rwystrau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rhag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adrodd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am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bryder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hamlygu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a’u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goresgyn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7098D8D1" w14:textId="77777777" w:rsidR="00E16D83" w:rsidRPr="00C541AA" w:rsidRDefault="00E16D83" w:rsidP="00E16D83">
            <w:pPr>
              <w:rPr>
                <w:rFonts w:ascii="Arial" w:hAnsi="Arial" w:cs="Arial"/>
                <w:sz w:val="24"/>
                <w:szCs w:val="24"/>
              </w:rPr>
            </w:pPr>
          </w:p>
          <w:p w14:paraId="50DD97C9" w14:textId="45E3B28A" w:rsidR="00B04DC4" w:rsidRPr="00C541AA" w:rsidRDefault="00E16D83" w:rsidP="00E16D83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Dylai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fod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rhan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o’ch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adolygiad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rheolaidd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cofnodedig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o’ch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ymarfer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diogelu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634604AB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7334B45C" w14:textId="77777777" w:rsidR="006D602C" w:rsidRPr="00C541AA" w:rsidRDefault="006D602C" w:rsidP="00B04DC4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gwaith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185E6420" w14:textId="2E4DBC9B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1</w:t>
            </w:r>
            <w:r w:rsidR="00473A25" w:rsidRPr="00C541AA">
              <w:rPr>
                <w:rFonts w:ascii="Arial" w:hAnsi="Arial" w:cs="Arial"/>
                <w:sz w:val="24"/>
                <w:szCs w:val="24"/>
              </w:rPr>
              <w:t>7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.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Ar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y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cwrs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Grŵp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C,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byddwch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yn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trafod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sut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i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gyflawni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eich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cyfrifoldeb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proffesiynol</w:t>
            </w:r>
            <w:proofErr w:type="spellEnd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i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amlygu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unrhyw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rwystrau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sy’n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atal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diogelu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effeithiol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codi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ymwybyddiaeth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ohonynt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a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mynd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i’r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afael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â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nhw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. I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baratoi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ar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gyfer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y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trafodaethau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hyn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rhestrwch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rai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o’r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rhwystrau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rydych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yn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ymwybodol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ohonynt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neu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eisoes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wedi’u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hamlygu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a’r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ffyrdd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penodol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rydych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yn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gwneud</w:t>
            </w:r>
            <w:proofErr w:type="spellEnd"/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6D602C" w:rsidRPr="00C541AA">
              <w:rPr>
                <w:rFonts w:ascii="Arial" w:hAnsi="Arial" w:cs="Arial"/>
                <w:sz w:val="24"/>
                <w:szCs w:val="24"/>
              </w:rPr>
              <w:t>hyn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102DF7B4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247D9989" w14:textId="77777777" w:rsidTr="63C42481">
        <w:trPr>
          <w:trHeight w:val="308"/>
        </w:trPr>
        <w:tc>
          <w:tcPr>
            <w:tcW w:w="1044" w:type="dxa"/>
          </w:tcPr>
          <w:p w14:paraId="3AFEB959" w14:textId="42C18574" w:rsidR="00B04DC4" w:rsidRPr="00C541AA" w:rsidRDefault="00D11B35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38</w:t>
            </w:r>
          </w:p>
        </w:tc>
        <w:tc>
          <w:tcPr>
            <w:tcW w:w="3087" w:type="dxa"/>
          </w:tcPr>
          <w:p w14:paraId="59196C96" w14:textId="2E845484" w:rsidR="00B04DC4" w:rsidRPr="00C541AA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5AB0919" wp14:editId="585CD325">
                  <wp:extent cx="1823085" cy="1025525"/>
                  <wp:effectExtent l="0" t="0" r="5715" b="3175"/>
                  <wp:docPr id="869655162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655162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84">
                            <a:extLst>
                              <a:ext uri="{96DAC541-7B7A-43D3-8B79-37D633B846F1}">
                                <asvg:svgBlip xmlns:asvg="http://schemas.microsoft.com/office/drawing/2016/SVG/main" r:embed="rId8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7C46CE34" w14:textId="77777777" w:rsidR="00E16D83" w:rsidRPr="00C541AA" w:rsidRDefault="00E16D83" w:rsidP="00E16D83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Mae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gan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ymarferwyr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Grŵp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C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hefyd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gyfrifoldeb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proffesiynol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gydnabod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bod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hymatebion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hunain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bryderon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gallu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cael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ffurfio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gan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ffactorau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sy’n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gallu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tynnu’r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sylw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oddi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ar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yr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unigolyn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sydd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mewn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perygl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a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dylanwadu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y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ffordd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y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mae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penderfyniadau’n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cael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gwneud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am y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camau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nesaf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. </w:t>
            </w:r>
          </w:p>
          <w:p w14:paraId="4361A870" w14:textId="77777777" w:rsidR="00E16D83" w:rsidRPr="00C541AA" w:rsidRDefault="00E16D83" w:rsidP="00E16D83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Fe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allai’r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rhain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gynnwys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:</w:t>
            </w:r>
          </w:p>
          <w:p w14:paraId="14879ACB" w14:textId="77777777" w:rsidR="00E16D83" w:rsidRPr="00C541AA" w:rsidRDefault="00E16D83" w:rsidP="00E16D83">
            <w:pPr>
              <w:numPr>
                <w:ilvl w:val="0"/>
                <w:numId w:val="17"/>
              </w:numPr>
              <w:tabs>
                <w:tab w:val="clear" w:pos="360"/>
              </w:tabs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ffactorau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goddrychol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fel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cefndir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safbwyntiau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personol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lefel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profiad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neu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ragfarn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ddiarwybod</w:t>
            </w:r>
            <w:proofErr w:type="spellEnd"/>
          </w:p>
          <w:p w14:paraId="19E9E5BD" w14:textId="46E40609" w:rsidR="00B04DC4" w:rsidRPr="00C541AA" w:rsidRDefault="00E16D83" w:rsidP="00E16D83">
            <w:pPr>
              <w:numPr>
                <w:ilvl w:val="0"/>
                <w:numId w:val="17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lastRenderedPageBreak/>
              <w:t>ffactorau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allanol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fel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rhwystrau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systemig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cyfyngiadau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adnoddau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neu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faterion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gweithredol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3F67ADDA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3D1F46F2" w14:textId="5996040C" w:rsidR="00B04DC4" w:rsidRPr="00C541AA" w:rsidRDefault="004B173F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lastRenderedPageBreak/>
              <w:t>Llyfr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gwaith</w:t>
            </w:r>
            <w:proofErr w:type="spellEnd"/>
          </w:p>
          <w:p w14:paraId="73F19019" w14:textId="4E7B7118" w:rsidR="00B04DC4" w:rsidRPr="00C541AA" w:rsidRDefault="00B04DC4" w:rsidP="00B04DC4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sz w:val="24"/>
                <w:szCs w:val="24"/>
              </w:rPr>
            </w:pPr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1</w:t>
            </w:r>
            <w:r w:rsidR="00515E31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8</w:t>
            </w:r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. </w:t>
            </w:r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Pan </w:t>
            </w:r>
            <w:proofErr w:type="spellStart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fydd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rhywun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yn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cyflwyno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pryder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i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chi </w:t>
            </w:r>
            <w:proofErr w:type="spellStart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neu’n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gofyn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i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chi am </w:t>
            </w:r>
            <w:proofErr w:type="spellStart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gyngor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diogelu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, </w:t>
            </w:r>
            <w:proofErr w:type="spellStart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nodwch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rai </w:t>
            </w:r>
            <w:proofErr w:type="spellStart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o’r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ffactorau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sy’n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gallu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4B173F" w:rsidRPr="00C541AA">
              <w:rPr>
                <w:rFonts w:ascii="Arial" w:hAnsi="Arial" w:cs="Arial"/>
                <w:b/>
                <w:bCs/>
                <w:kern w:val="24"/>
                <w:sz w:val="24"/>
                <w:szCs w:val="24"/>
                <w:lang w:val="en-US"/>
              </w:rPr>
              <w:t>tynnu’r</w:t>
            </w:r>
            <w:proofErr w:type="spellEnd"/>
            <w:r w:rsidR="004B173F" w:rsidRPr="00C541AA">
              <w:rPr>
                <w:rFonts w:ascii="Arial" w:hAnsi="Arial" w:cs="Arial"/>
                <w:b/>
                <w:bCs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4B173F" w:rsidRPr="00C541AA">
              <w:rPr>
                <w:rFonts w:ascii="Arial" w:hAnsi="Arial" w:cs="Arial"/>
                <w:b/>
                <w:bCs/>
                <w:kern w:val="24"/>
                <w:sz w:val="24"/>
                <w:szCs w:val="24"/>
                <w:lang w:val="en-US"/>
              </w:rPr>
              <w:t>sylw</w:t>
            </w:r>
            <w:proofErr w:type="spellEnd"/>
            <w:r w:rsidR="004B173F" w:rsidRPr="00C541AA">
              <w:rPr>
                <w:rFonts w:ascii="Arial" w:hAnsi="Arial" w:cs="Arial"/>
                <w:b/>
                <w:bCs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4B173F" w:rsidRPr="00C541AA">
              <w:rPr>
                <w:rFonts w:ascii="Arial" w:hAnsi="Arial" w:cs="Arial"/>
                <w:b/>
                <w:bCs/>
                <w:kern w:val="24"/>
                <w:sz w:val="24"/>
                <w:szCs w:val="24"/>
                <w:lang w:val="en-US"/>
              </w:rPr>
              <w:t>oddi</w:t>
            </w:r>
            <w:proofErr w:type="spellEnd"/>
            <w:r w:rsidR="004B173F" w:rsidRPr="00C541AA">
              <w:rPr>
                <w:rFonts w:ascii="Arial" w:hAnsi="Arial" w:cs="Arial"/>
                <w:b/>
                <w:bCs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4B173F" w:rsidRPr="00C541AA">
              <w:rPr>
                <w:rFonts w:ascii="Arial" w:hAnsi="Arial" w:cs="Arial"/>
                <w:b/>
                <w:bCs/>
                <w:kern w:val="24"/>
                <w:sz w:val="24"/>
                <w:szCs w:val="24"/>
                <w:lang w:val="en-US"/>
              </w:rPr>
              <w:t>ar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yr </w:t>
            </w:r>
            <w:proofErr w:type="spellStart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unigolyn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sydd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mewn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perygl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r w:rsidR="004B173F" w:rsidRPr="00C541AA">
              <w:rPr>
                <w:rFonts w:ascii="Arial" w:hAnsi="Arial" w:cs="Arial"/>
                <w:b/>
                <w:bCs/>
                <w:kern w:val="24"/>
                <w:sz w:val="24"/>
                <w:szCs w:val="24"/>
                <w:lang w:val="en-US"/>
              </w:rPr>
              <w:t xml:space="preserve">a </w:t>
            </w:r>
            <w:proofErr w:type="spellStart"/>
            <w:r w:rsidR="004B173F" w:rsidRPr="00C541AA">
              <w:rPr>
                <w:rFonts w:ascii="Arial" w:hAnsi="Arial" w:cs="Arial"/>
                <w:b/>
                <w:bCs/>
                <w:kern w:val="24"/>
                <w:sz w:val="24"/>
                <w:szCs w:val="24"/>
                <w:lang w:val="en-US"/>
              </w:rPr>
              <w:t>dylanwadu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ar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y </w:t>
            </w:r>
            <w:proofErr w:type="spellStart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ffordd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y </w:t>
            </w:r>
            <w:proofErr w:type="spellStart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gwneir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lastRenderedPageBreak/>
              <w:t>penderfyniadau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am y </w:t>
            </w:r>
            <w:proofErr w:type="spellStart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camau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nesaf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.</w:t>
            </w:r>
          </w:p>
          <w:p w14:paraId="1531F54A" w14:textId="676CF14C" w:rsidR="00B04DC4" w:rsidRPr="00C541AA" w:rsidRDefault="004B173F" w:rsidP="00B04DC4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Ffactorau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goddrychol</w:t>
            </w:r>
            <w:proofErr w:type="spellEnd"/>
            <w:r w:rsidR="00B04DC4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</w:p>
          <w:p w14:paraId="389BC211" w14:textId="4E92FEA2" w:rsidR="00B04DC4" w:rsidRPr="00C541AA" w:rsidRDefault="004B173F" w:rsidP="00B04DC4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Ffactorau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allanol</w:t>
            </w:r>
            <w:proofErr w:type="spellEnd"/>
            <w:r w:rsidR="00090735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.</w:t>
            </w:r>
            <w:r w:rsidR="00B04DC4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</w:p>
          <w:p w14:paraId="4A70EA21" w14:textId="77777777" w:rsidR="00B04DC4" w:rsidRPr="00C541AA" w:rsidRDefault="00B04DC4" w:rsidP="00B04DC4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</w:pPr>
          </w:p>
          <w:p w14:paraId="07856B9A" w14:textId="1700E06E" w:rsidR="00B04DC4" w:rsidRPr="00C541AA" w:rsidRDefault="00D70A0E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19</w:t>
            </w:r>
            <w:r w:rsidR="00A545F0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. </w:t>
            </w:r>
            <w:proofErr w:type="spellStart"/>
            <w:r w:rsidR="004B173F" w:rsidRPr="00C541AA">
              <w:rPr>
                <w:rFonts w:ascii="Arial" w:hAnsi="Arial" w:cs="Arial"/>
                <w:b/>
                <w:bCs/>
                <w:kern w:val="24"/>
                <w:sz w:val="24"/>
                <w:szCs w:val="24"/>
                <w:lang w:val="en-US"/>
              </w:rPr>
              <w:t>Disgrifiwch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rai </w:t>
            </w:r>
            <w:proofErr w:type="spellStart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o’r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camau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gweithredu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neu’r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dyletswyddau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sy’n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rhan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o’ch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cyfrifoldeb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proffesiynol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i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4B173F" w:rsidRPr="00C541AA">
              <w:rPr>
                <w:rFonts w:ascii="Arial" w:hAnsi="Arial" w:cs="Arial"/>
                <w:b/>
                <w:bCs/>
                <w:kern w:val="24"/>
                <w:sz w:val="24"/>
                <w:szCs w:val="24"/>
                <w:lang w:val="en-US"/>
              </w:rPr>
              <w:t>amlygu</w:t>
            </w:r>
            <w:proofErr w:type="spellEnd"/>
            <w:r w:rsidR="004B173F" w:rsidRPr="00C541AA">
              <w:rPr>
                <w:rFonts w:ascii="Arial" w:hAnsi="Arial" w:cs="Arial"/>
                <w:b/>
                <w:bCs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rhwystrau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systemig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, </w:t>
            </w:r>
            <w:proofErr w:type="spellStart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cyfyngiadau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adnoddau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neu </w:t>
            </w:r>
            <w:proofErr w:type="spellStart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faterion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gweithredol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sy’n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effeithio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ar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ddiogelu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effeithiol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, </w:t>
            </w:r>
            <w:r w:rsidR="004B173F" w:rsidRPr="00C541AA">
              <w:rPr>
                <w:rFonts w:ascii="Arial" w:hAnsi="Arial" w:cs="Arial"/>
                <w:b/>
                <w:bCs/>
                <w:kern w:val="24"/>
                <w:sz w:val="24"/>
                <w:szCs w:val="24"/>
                <w:lang w:val="en-US"/>
              </w:rPr>
              <w:t xml:space="preserve">a </w:t>
            </w:r>
            <w:proofErr w:type="spellStart"/>
            <w:r w:rsidR="004B173F" w:rsidRPr="00C541AA">
              <w:rPr>
                <w:rFonts w:ascii="Arial" w:hAnsi="Arial" w:cs="Arial"/>
                <w:b/>
                <w:bCs/>
                <w:kern w:val="24"/>
                <w:sz w:val="24"/>
                <w:szCs w:val="24"/>
                <w:lang w:val="en-US"/>
              </w:rPr>
              <w:t>chynyddu</w:t>
            </w:r>
            <w:proofErr w:type="spellEnd"/>
            <w:r w:rsidR="004B173F" w:rsidRPr="00C541AA">
              <w:rPr>
                <w:rFonts w:ascii="Arial" w:hAnsi="Arial" w:cs="Arial"/>
                <w:b/>
                <w:bCs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4B173F" w:rsidRPr="00C541AA">
              <w:rPr>
                <w:rFonts w:ascii="Arial" w:hAnsi="Arial" w:cs="Arial"/>
                <w:b/>
                <w:bCs/>
                <w:kern w:val="24"/>
                <w:sz w:val="24"/>
                <w:szCs w:val="24"/>
                <w:lang w:val="en-US"/>
              </w:rPr>
              <w:t>ymwybyddiaeth</w:t>
            </w:r>
            <w:proofErr w:type="spellEnd"/>
            <w:r w:rsidR="004B173F" w:rsidRPr="00C541AA">
              <w:rPr>
                <w:rFonts w:ascii="Arial" w:hAnsi="Arial" w:cs="Arial"/>
                <w:b/>
                <w:bCs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4B173F" w:rsidRPr="00C541AA">
              <w:rPr>
                <w:rFonts w:ascii="Arial" w:hAnsi="Arial" w:cs="Arial"/>
                <w:b/>
                <w:bCs/>
                <w:kern w:val="24"/>
                <w:sz w:val="24"/>
                <w:szCs w:val="24"/>
                <w:lang w:val="en-US"/>
              </w:rPr>
              <w:t>ohonynt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, </w:t>
            </w:r>
            <w:proofErr w:type="spellStart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a’r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4B173F" w:rsidRPr="00C541AA">
              <w:rPr>
                <w:rFonts w:ascii="Arial" w:hAnsi="Arial" w:cs="Arial"/>
                <w:b/>
                <w:bCs/>
                <w:kern w:val="24"/>
                <w:sz w:val="24"/>
                <w:szCs w:val="24"/>
                <w:lang w:val="en-US"/>
              </w:rPr>
              <w:t>sianeli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priodol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ar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gyfer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4B173F" w:rsidRPr="00C541AA">
              <w:rPr>
                <w:rFonts w:ascii="Arial" w:hAnsi="Arial" w:cs="Arial"/>
                <w:b/>
                <w:bCs/>
                <w:kern w:val="24"/>
                <w:sz w:val="24"/>
                <w:szCs w:val="24"/>
                <w:lang w:val="en-US"/>
              </w:rPr>
              <w:t>uwchgyfeirio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pryderon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o’r</w:t>
            </w:r>
            <w:proofErr w:type="spellEnd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fath</w:t>
            </w:r>
            <w:proofErr w:type="spellEnd"/>
            <w:r w:rsidR="00B04DC4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:</w:t>
            </w:r>
          </w:p>
        </w:tc>
      </w:tr>
      <w:tr w:rsidR="00B04DC4" w:rsidRPr="00C541AA" w14:paraId="13C954FA" w14:textId="77777777" w:rsidTr="63C42481">
        <w:trPr>
          <w:trHeight w:val="308"/>
        </w:trPr>
        <w:tc>
          <w:tcPr>
            <w:tcW w:w="1044" w:type="dxa"/>
          </w:tcPr>
          <w:p w14:paraId="52540F2A" w14:textId="76BEC318" w:rsidR="00B04DC4" w:rsidRPr="00C541AA" w:rsidRDefault="00D11B35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lastRenderedPageBreak/>
              <w:t>39</w:t>
            </w:r>
          </w:p>
        </w:tc>
        <w:tc>
          <w:tcPr>
            <w:tcW w:w="3087" w:type="dxa"/>
          </w:tcPr>
          <w:p w14:paraId="7DD6A162" w14:textId="5979C75B" w:rsidR="00B04DC4" w:rsidRPr="00C541AA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FE1C74D" wp14:editId="1DA987E7">
                  <wp:extent cx="1823085" cy="1025525"/>
                  <wp:effectExtent l="0" t="0" r="5715" b="3175"/>
                  <wp:docPr id="1343553551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3553551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86">
                            <a:extLst>
                              <a:ext uri="{96DAC541-7B7A-43D3-8B79-37D633B846F1}">
                                <asvg:svgBlip xmlns:asvg="http://schemas.microsoft.com/office/drawing/2016/SVG/main" r:embed="rId8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553CBCFF" w14:textId="77777777" w:rsidR="00E16D83" w:rsidRPr="00C541AA" w:rsidRDefault="00E16D83" w:rsidP="00E16D83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Mae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gan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ymarferwyr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Grŵp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C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ddyletswydd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sicrhau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cydweithio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rhyngasiantaethol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llwyddiannus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wrth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amddiffyn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pobl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sydd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wedi’i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wreiddio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mewn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cyfnewid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rhannu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gwybodaeth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berthnasol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(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dyletswydd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gram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</w:t>
            </w:r>
            <w:proofErr w:type="gram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osodir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bob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asiantaeth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bartner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).</w:t>
            </w:r>
          </w:p>
          <w:p w14:paraId="08E44A8F" w14:textId="162B767B" w:rsidR="00B04DC4" w:rsidRPr="00C541AA" w:rsidRDefault="00E16D83" w:rsidP="00E16D83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“Mae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rhannu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gwybodaeth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ganolog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ymarfer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diogelu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da … Pan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na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fydd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gwybodaeth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cael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rhannu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mewn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ffordd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amserol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ac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effeithiol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mae’n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bosibl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na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fydd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penderfyniadau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am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sut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ymateb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wedi’u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seilio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wybodaeth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dda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ac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fe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allai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arwain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at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ymarfer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diogelu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gwael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gadael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(pobl)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mewn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perygl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o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niwed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.”</w:t>
            </w:r>
          </w:p>
          <w:p w14:paraId="390D0D04" w14:textId="6D36E040" w:rsidR="00B04DC4" w:rsidRPr="00C541AA" w:rsidRDefault="00E16D83" w:rsidP="00B04DC4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i/>
                <w:iCs/>
                <w:sz w:val="24"/>
                <w:szCs w:val="24"/>
                <w:lang w:val="en-US"/>
              </w:rPr>
              <w:t>Canllawiau</w:t>
            </w:r>
            <w:proofErr w:type="spellEnd"/>
            <w:r w:rsidRPr="00C541AA">
              <w:rPr>
                <w:rFonts w:ascii="Arial" w:hAnsi="Arial" w:cs="Arial"/>
                <w:i/>
                <w:i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i/>
                <w:iCs/>
                <w:sz w:val="24"/>
                <w:szCs w:val="24"/>
                <w:lang w:val="en-US"/>
              </w:rPr>
              <w:t>Ymarfer</w:t>
            </w:r>
            <w:proofErr w:type="spellEnd"/>
            <w:r w:rsidRPr="00C541AA">
              <w:rPr>
                <w:rFonts w:ascii="Arial" w:hAnsi="Arial" w:cs="Arial"/>
                <w:i/>
                <w:iCs/>
                <w:sz w:val="24"/>
                <w:szCs w:val="24"/>
                <w:lang w:val="en-US"/>
              </w:rPr>
              <w:t xml:space="preserve"> Cymru </w:t>
            </w:r>
            <w:proofErr w:type="spellStart"/>
            <w:r w:rsidRPr="00C541AA">
              <w:rPr>
                <w:rFonts w:ascii="Arial" w:hAnsi="Arial" w:cs="Arial"/>
                <w:i/>
                <w:iCs/>
                <w:sz w:val="24"/>
                <w:szCs w:val="24"/>
                <w:lang w:val="en-US"/>
              </w:rPr>
              <w:t>Gyfan</w:t>
            </w:r>
            <w:proofErr w:type="spellEnd"/>
          </w:p>
          <w:p w14:paraId="2DFA38B8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44B92DB7" w14:textId="63AF9DF0" w:rsidR="00B04DC4" w:rsidRPr="00C541AA" w:rsidRDefault="004B173F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gwaith</w:t>
            </w:r>
            <w:proofErr w:type="spellEnd"/>
          </w:p>
          <w:p w14:paraId="0F1BA877" w14:textId="0E8C4AC4" w:rsidR="00B04DC4" w:rsidRPr="00C541AA" w:rsidRDefault="00D70A0E" w:rsidP="00B04DC4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sz w:val="24"/>
                <w:szCs w:val="24"/>
              </w:rPr>
            </w:pPr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20</w:t>
            </w:r>
            <w:r w:rsidR="00B04DC4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. </w:t>
            </w:r>
            <w:proofErr w:type="spellStart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>Disgwylir</w:t>
            </w:r>
            <w:proofErr w:type="spellEnd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>i</w:t>
            </w:r>
            <w:proofErr w:type="spellEnd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>ymarferwyr</w:t>
            </w:r>
            <w:proofErr w:type="spellEnd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>Grŵp</w:t>
            </w:r>
            <w:proofErr w:type="spellEnd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C </w:t>
            </w:r>
            <w:proofErr w:type="spellStart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>ddefnyddio</w:t>
            </w:r>
            <w:proofErr w:type="spellEnd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>eu</w:t>
            </w:r>
            <w:proofErr w:type="spellEnd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barn </w:t>
            </w:r>
            <w:proofErr w:type="spellStart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>broffesiynol</w:t>
            </w:r>
            <w:proofErr w:type="spellEnd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>wrth</w:t>
            </w:r>
            <w:proofErr w:type="spellEnd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>wneud</w:t>
            </w:r>
            <w:proofErr w:type="spellEnd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>penderfyniadau</w:t>
            </w:r>
            <w:proofErr w:type="spellEnd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am </w:t>
            </w:r>
            <w:proofErr w:type="spellStart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>ba</w:t>
            </w:r>
            <w:proofErr w:type="spellEnd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>wybodaeth</w:t>
            </w:r>
            <w:proofErr w:type="spellEnd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>i’w</w:t>
            </w:r>
            <w:proofErr w:type="spellEnd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>rhannu</w:t>
            </w:r>
            <w:proofErr w:type="spellEnd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a </w:t>
            </w:r>
            <w:proofErr w:type="spellStart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>phryd</w:t>
            </w:r>
            <w:proofErr w:type="spellEnd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, </w:t>
            </w:r>
            <w:proofErr w:type="spellStart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>dilyn</w:t>
            </w:r>
            <w:proofErr w:type="spellEnd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>gweithdrefnau</w:t>
            </w:r>
            <w:proofErr w:type="spellEnd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>eu</w:t>
            </w:r>
            <w:proofErr w:type="spellEnd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>sefydliad</w:t>
            </w:r>
            <w:proofErr w:type="spellEnd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ac </w:t>
            </w:r>
            <w:proofErr w:type="spellStart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>unrhyw</w:t>
            </w:r>
            <w:proofErr w:type="spellEnd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>gytundebau</w:t>
            </w:r>
            <w:proofErr w:type="spellEnd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>rhannu</w:t>
            </w:r>
            <w:proofErr w:type="spellEnd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>gwybodaeth</w:t>
            </w:r>
            <w:proofErr w:type="spellEnd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>sydd</w:t>
            </w:r>
            <w:proofErr w:type="spellEnd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>ar</w:t>
            </w:r>
            <w:proofErr w:type="spellEnd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>waith</w:t>
            </w:r>
            <w:proofErr w:type="spellEnd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, a </w:t>
            </w:r>
            <w:proofErr w:type="spellStart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>gallu</w:t>
            </w:r>
            <w:proofErr w:type="spellEnd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>rhoi</w:t>
            </w:r>
            <w:proofErr w:type="spellEnd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>cyngor</w:t>
            </w:r>
            <w:proofErr w:type="spellEnd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>cywir</w:t>
            </w:r>
            <w:proofErr w:type="spellEnd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>i</w:t>
            </w:r>
            <w:proofErr w:type="spellEnd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>eraill</w:t>
            </w:r>
            <w:proofErr w:type="spellEnd"/>
            <w:r w:rsidR="00B04DC4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. </w:t>
            </w:r>
            <w:proofErr w:type="spellStart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>Adolygwch</w:t>
            </w:r>
            <w:proofErr w:type="spellEnd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>bolisïau</w:t>
            </w:r>
            <w:proofErr w:type="spellEnd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a </w:t>
            </w:r>
            <w:proofErr w:type="spellStart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>phrotocolau</w:t>
            </w:r>
            <w:proofErr w:type="spellEnd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>rhannu</w:t>
            </w:r>
            <w:proofErr w:type="spellEnd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>gwybodaeth</w:t>
            </w:r>
            <w:proofErr w:type="spellEnd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>eich</w:t>
            </w:r>
            <w:proofErr w:type="spellEnd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>sefydliad</w:t>
            </w:r>
            <w:proofErr w:type="spellEnd"/>
            <w:r w:rsidR="00B04DC4" w:rsidRPr="00C541AA">
              <w:rPr>
                <w:rFonts w:ascii="Arial" w:hAnsi="Arial" w:cs="Arial"/>
                <w:kern w:val="24"/>
                <w:sz w:val="24"/>
                <w:szCs w:val="24"/>
              </w:rPr>
              <w:t>:</w:t>
            </w:r>
          </w:p>
          <w:p w14:paraId="6F6975C0" w14:textId="3DF6170B" w:rsidR="00725924" w:rsidRPr="00C541AA" w:rsidRDefault="00A32FF0" w:rsidP="00B04DC4">
            <w:pPr>
              <w:pStyle w:val="ListParagraph"/>
              <w:numPr>
                <w:ilvl w:val="0"/>
                <w:numId w:val="19"/>
              </w:num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sz w:val="24"/>
                <w:szCs w:val="24"/>
              </w:rPr>
            </w:pPr>
            <w:proofErr w:type="gram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A</w:t>
            </w:r>
            <w:proofErr w:type="gram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ydynt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glir</w:t>
            </w:r>
            <w:proofErr w:type="spellEnd"/>
            <w:r w:rsidR="00B04DC4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? </w:t>
            </w:r>
          </w:p>
          <w:p w14:paraId="735EB818" w14:textId="314CE4C6" w:rsidR="00B04DC4" w:rsidRPr="00C541AA" w:rsidRDefault="00A32FF0" w:rsidP="00B04DC4">
            <w:pPr>
              <w:pStyle w:val="ListParagraph"/>
              <w:numPr>
                <w:ilvl w:val="0"/>
                <w:numId w:val="19"/>
              </w:num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sz w:val="24"/>
                <w:szCs w:val="24"/>
              </w:rPr>
            </w:pPr>
            <w:proofErr w:type="gram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A</w:t>
            </w:r>
            <w:proofErr w:type="gram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ydynt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benodol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i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wahanol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sefyllfaoedd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gan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gynnwys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diogelu</w:t>
            </w:r>
            <w:proofErr w:type="spellEnd"/>
            <w:r w:rsidR="00B04DC4" w:rsidRPr="00C541AA">
              <w:rPr>
                <w:rFonts w:ascii="Arial" w:hAnsi="Arial" w:cs="Arial"/>
                <w:kern w:val="24"/>
                <w:sz w:val="24"/>
                <w:szCs w:val="24"/>
              </w:rPr>
              <w:t>?</w:t>
            </w:r>
          </w:p>
        </w:tc>
      </w:tr>
      <w:tr w:rsidR="00B04DC4" w:rsidRPr="00C541AA" w14:paraId="7B23762D" w14:textId="77777777" w:rsidTr="63C42481">
        <w:trPr>
          <w:trHeight w:val="308"/>
        </w:trPr>
        <w:tc>
          <w:tcPr>
            <w:tcW w:w="1044" w:type="dxa"/>
          </w:tcPr>
          <w:p w14:paraId="5A710220" w14:textId="72E4E0BE" w:rsidR="00B04DC4" w:rsidRPr="00C541AA" w:rsidRDefault="00D11B35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lastRenderedPageBreak/>
              <w:t>40</w:t>
            </w:r>
          </w:p>
        </w:tc>
        <w:tc>
          <w:tcPr>
            <w:tcW w:w="3087" w:type="dxa"/>
          </w:tcPr>
          <w:p w14:paraId="3C6B5B7E" w14:textId="202B21BE" w:rsidR="00B04DC4" w:rsidRPr="00C541AA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1BA2F1F" wp14:editId="0278911C">
                  <wp:extent cx="1823085" cy="1025525"/>
                  <wp:effectExtent l="0" t="0" r="5715" b="3175"/>
                  <wp:docPr id="868968278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8968278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88">
                            <a:extLst>
                              <a:ext uri="{96DAC541-7B7A-43D3-8B79-37D633B846F1}">
                                <asvg:svgBlip xmlns:asvg="http://schemas.microsoft.com/office/drawing/2016/SVG/main" r:embed="rId8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1C203F84" w14:textId="52694F8A" w:rsidR="00B04DC4" w:rsidRPr="00C541AA" w:rsidRDefault="00E16D83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Mae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Swyddfa’r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Comisiynydd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Gwybodaeth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(ICO)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Gweithdrefnau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Diogelu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Cymru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cyfeirio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at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wybodaeth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gyfrinachol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fel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data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personol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sy’n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cael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amddiffyn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ga</w:t>
            </w:r>
            <w:r w:rsidR="00E7736F" w:rsidRPr="00C541AA">
              <w:rPr>
                <w:rFonts w:ascii="Arial" w:hAnsi="Arial" w:cs="Arial"/>
                <w:sz w:val="24"/>
                <w:szCs w:val="24"/>
                <w:lang w:val="en-US"/>
              </w:rPr>
              <w:t>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y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gyfraith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ac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mae’n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rhaid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drin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briodol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ddiogelu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hawliau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unigolion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1C31646D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7DDCD3FC" w14:textId="560E3578" w:rsidR="00E16D83" w:rsidRPr="00C541AA" w:rsidRDefault="00E16D83" w:rsidP="00E16D83">
            <w:pPr>
              <w:numPr>
                <w:ilvl w:val="0"/>
                <w:numId w:val="20"/>
              </w:numPr>
              <w:tabs>
                <w:tab w:val="clear" w:pos="360"/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gwybodaeth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sy’n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ymwneud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ag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unigolyn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adnabyddedig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neu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adnabyddadwy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 </w:t>
            </w:r>
          </w:p>
          <w:p w14:paraId="7B61FE7E" w14:textId="49ED6091" w:rsidR="00B04DC4" w:rsidRPr="00C541AA" w:rsidRDefault="00E16D83" w:rsidP="00E16D83">
            <w:pPr>
              <w:numPr>
                <w:ilvl w:val="0"/>
                <w:numId w:val="20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gwybodaeth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bersonol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sensitif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fel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: </w:t>
            </w:r>
            <w:r w:rsidR="00B04DC4" w:rsidRPr="00C541AA">
              <w:rPr>
                <w:rFonts w:ascii="Arial" w:hAnsi="Arial" w:cs="Arial"/>
              </w:rPr>
              <w:br/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tarddiad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hiliol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neu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ethnig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data iechyd,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bywyd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rhywiol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neu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gyfeiriadedd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rhywiol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data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genetig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neu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fiometrig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credoau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crefyddol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neu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athronyddol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safbwyntiau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gwleidyddol</w:t>
            </w:r>
            <w:proofErr w:type="spellEnd"/>
            <w:r w:rsidR="00474FEA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7DA1D0C1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5F8903C1" w14:textId="2319D56C" w:rsidR="0075498F" w:rsidRPr="00C541AA" w:rsidRDefault="00A32FF0" w:rsidP="0075498F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Sylwer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:</w:t>
            </w:r>
            <w:r w:rsidR="00D11B35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43D2701A" w14:textId="58C9E450" w:rsidR="00B04DC4" w:rsidRPr="00C541AA" w:rsidRDefault="00A32FF0" w:rsidP="0075498F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Hiliol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–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Daw’r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geiriad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uniongyrchol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o</w:t>
            </w:r>
            <w:r w:rsidR="0075498F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commentRangeStart w:id="0"/>
            <w:r w:rsidRPr="00C541AA">
              <w:rPr>
                <w:rFonts w:ascii="Arial" w:hAnsi="Arial" w:cs="Arial"/>
              </w:rPr>
              <w:fldChar w:fldCharType="begin"/>
            </w:r>
            <w:r w:rsidR="00900AC3" w:rsidRPr="00C541AA">
              <w:rPr>
                <w:rFonts w:ascii="Arial" w:hAnsi="Arial" w:cs="Arial"/>
              </w:rPr>
              <w:instrText>HYPERLINK "https://cy.ico.org.uk/for-organisations/uk-gdpr-guidance-and-resources/lawful-basis/special-category-data/what-is-special-category-data/"</w:instrText>
            </w:r>
            <w:r w:rsidRPr="00C541AA">
              <w:rPr>
                <w:rFonts w:ascii="Arial" w:hAnsi="Arial" w:cs="Arial"/>
              </w:rPr>
            </w:r>
            <w:r w:rsidRPr="00C541AA">
              <w:rPr>
                <w:rFonts w:ascii="Arial" w:hAnsi="Arial" w:cs="Arial"/>
              </w:rPr>
              <w:fldChar w:fldCharType="separate"/>
            </w:r>
            <w:proofErr w:type="spellStart"/>
            <w:r w:rsidRPr="00C541AA">
              <w:rPr>
                <w:rStyle w:val="Hyperlink"/>
                <w:rFonts w:ascii="Arial" w:hAnsi="Arial" w:cs="Arial"/>
                <w:sz w:val="24"/>
                <w:szCs w:val="24"/>
              </w:rPr>
              <w:t>Swyddfa’r</w:t>
            </w:r>
            <w:proofErr w:type="spellEnd"/>
            <w:r w:rsidRPr="00C541AA">
              <w:rPr>
                <w:rStyle w:val="Hyperlink"/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Style w:val="Hyperlink"/>
                <w:rFonts w:ascii="Arial" w:hAnsi="Arial" w:cs="Arial"/>
                <w:sz w:val="24"/>
                <w:szCs w:val="24"/>
              </w:rPr>
              <w:t>Comisiynydd</w:t>
            </w:r>
            <w:proofErr w:type="spellEnd"/>
            <w:r w:rsidRPr="00C541AA">
              <w:rPr>
                <w:rStyle w:val="Hyperlink"/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Style w:val="Hyperlink"/>
                <w:rFonts w:ascii="Arial" w:hAnsi="Arial" w:cs="Arial"/>
                <w:sz w:val="24"/>
                <w:szCs w:val="24"/>
              </w:rPr>
              <w:t>Gwybodaeth</w:t>
            </w:r>
            <w:proofErr w:type="spellEnd"/>
            <w:r w:rsidRPr="00C541AA">
              <w:rPr>
                <w:rStyle w:val="Hyperlink"/>
                <w:rFonts w:ascii="Arial" w:hAnsi="Arial" w:cs="Arial"/>
                <w:sz w:val="24"/>
                <w:szCs w:val="24"/>
              </w:rPr>
              <w:t xml:space="preserve"> (I</w:t>
            </w:r>
            <w:r w:rsidR="0075498F" w:rsidRPr="00C541AA">
              <w:rPr>
                <w:rStyle w:val="Hyperlink"/>
                <w:rFonts w:ascii="Arial" w:hAnsi="Arial" w:cs="Arial"/>
                <w:sz w:val="24"/>
                <w:szCs w:val="24"/>
              </w:rPr>
              <w:t>C</w:t>
            </w:r>
            <w:r w:rsidRPr="00C541AA">
              <w:rPr>
                <w:rStyle w:val="Hyperlink"/>
                <w:rFonts w:ascii="Arial" w:hAnsi="Arial" w:cs="Arial"/>
                <w:sz w:val="24"/>
                <w:szCs w:val="24"/>
              </w:rPr>
              <w:t>O)</w:t>
            </w:r>
            <w:r w:rsidRPr="00C541AA">
              <w:rPr>
                <w:rFonts w:ascii="Arial" w:hAnsi="Arial" w:cs="Arial"/>
              </w:rPr>
              <w:fldChar w:fldCharType="end"/>
            </w:r>
            <w:commentRangeEnd w:id="0"/>
            <w:r w:rsidR="0066451F" w:rsidRPr="00C541AA">
              <w:rPr>
                <w:rStyle w:val="CommentReference"/>
                <w:rFonts w:ascii="Arial" w:hAnsi="Arial" w:cs="Arial"/>
              </w:rPr>
              <w:commentReference w:id="0"/>
            </w:r>
            <w:r w:rsidR="0075498F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gan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gyfeirio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at y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Rheoliad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Cyffredinol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ar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Ddiogelu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Data (GDPR): “data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personol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sy’n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datgelu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tarddiad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hiliol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neu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ethnig</w:t>
            </w:r>
            <w:proofErr w:type="spellEnd"/>
            <w:r w:rsidR="0075498F" w:rsidRPr="00C541AA">
              <w:rPr>
                <w:rFonts w:ascii="Arial" w:hAnsi="Arial" w:cs="Arial"/>
                <w:sz w:val="24"/>
                <w:szCs w:val="24"/>
              </w:rPr>
              <w:t xml:space="preserve">;" </w:t>
            </w:r>
          </w:p>
        </w:tc>
      </w:tr>
      <w:tr w:rsidR="00B04DC4" w:rsidRPr="00C541AA" w14:paraId="517ED8E7" w14:textId="77777777" w:rsidTr="63C42481">
        <w:trPr>
          <w:trHeight w:val="308"/>
        </w:trPr>
        <w:tc>
          <w:tcPr>
            <w:tcW w:w="1044" w:type="dxa"/>
          </w:tcPr>
          <w:p w14:paraId="1ADA4363" w14:textId="6C33E5A7" w:rsidR="00B04DC4" w:rsidRPr="00C541AA" w:rsidRDefault="00D11B35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41</w:t>
            </w:r>
          </w:p>
        </w:tc>
        <w:tc>
          <w:tcPr>
            <w:tcW w:w="3087" w:type="dxa"/>
          </w:tcPr>
          <w:p w14:paraId="4257F353" w14:textId="41875188" w:rsidR="00B04DC4" w:rsidRPr="00C541AA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F4FAC4A" wp14:editId="0BCF5FD8">
                  <wp:extent cx="1823085" cy="1025525"/>
                  <wp:effectExtent l="0" t="0" r="5715" b="3175"/>
                  <wp:docPr id="302503043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2503043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94">
                            <a:extLst>
                              <a:ext uri="{96DAC541-7B7A-43D3-8B79-37D633B846F1}">
                                <asvg:svgBlip xmlns:asvg="http://schemas.microsoft.com/office/drawing/2016/SVG/main" r:embed="rId9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39625192" w14:textId="5D3692AF" w:rsidR="00B04DC4" w:rsidRPr="00C541AA" w:rsidRDefault="00E16D83" w:rsidP="00B04DC4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Mae’n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rhaid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ni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barchu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cyfrinachedd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ond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nid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ar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draul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diogelu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  <w:r w:rsidR="00B04DC4" w:rsidRPr="00C541AA">
              <w:rPr>
                <w:rFonts w:ascii="Arial" w:hAnsi="Arial" w:cs="Arial"/>
              </w:rPr>
              <w:br/>
            </w:r>
          </w:p>
          <w:p w14:paraId="0BE023C3" w14:textId="29BDC25E" w:rsidR="00B04DC4" w:rsidRPr="00C541AA" w:rsidRDefault="00E16D83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Gellir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rhannu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gwybodaeth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gydag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ymarferwyr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/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sefydliadau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eraill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, a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dylid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ei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rhannu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â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nhw</w:t>
            </w:r>
            <w:proofErr w:type="spellEnd"/>
            <w:r w:rsidR="00474FEA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:</w:t>
            </w:r>
          </w:p>
          <w:p w14:paraId="65FB87AA" w14:textId="051BE710" w:rsidR="00E16D83" w:rsidRPr="00C541AA" w:rsidRDefault="00E16D83" w:rsidP="00E16D83">
            <w:pPr>
              <w:numPr>
                <w:ilvl w:val="0"/>
                <w:numId w:val="21"/>
              </w:num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pan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fydd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risg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niwed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arwyddocaol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blentyn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neu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oedolyn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sydd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mewn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perygl</w:t>
            </w:r>
            <w:proofErr w:type="spellEnd"/>
          </w:p>
          <w:p w14:paraId="1B03398D" w14:textId="51075486" w:rsidR="00B04DC4" w:rsidRPr="00C541AA" w:rsidRDefault="00E16D83" w:rsidP="00E16D83">
            <w:pPr>
              <w:numPr>
                <w:ilvl w:val="0"/>
                <w:numId w:val="21"/>
              </w:num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heb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gydsyniad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os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oes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angen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yr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amod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bod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rhannu’n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gymesur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ac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unol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â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dyletswyddau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cyfreithiol</w:t>
            </w:r>
            <w:proofErr w:type="spellEnd"/>
            <w:r w:rsidR="00474FEA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  <w:r w:rsidR="00474FEA" w:rsidRPr="00C541AA">
              <w:rPr>
                <w:rFonts w:ascii="Arial" w:hAnsi="Arial" w:cs="Arial"/>
              </w:rPr>
              <w:br/>
            </w:r>
          </w:p>
          <w:p w14:paraId="65C38FD7" w14:textId="2C0FFA96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“</w:t>
            </w:r>
            <w:r w:rsidR="00E16D83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Pan </w:t>
            </w:r>
            <w:proofErr w:type="spellStart"/>
            <w:r w:rsidR="00E16D83" w:rsidRPr="00C541AA">
              <w:rPr>
                <w:rFonts w:ascii="Arial" w:hAnsi="Arial" w:cs="Arial"/>
                <w:sz w:val="24"/>
                <w:szCs w:val="24"/>
                <w:lang w:val="en-US"/>
              </w:rPr>
              <w:t>fydd</w:t>
            </w:r>
            <w:proofErr w:type="spellEnd"/>
            <w:r w:rsidR="00E16D83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E16D83" w:rsidRPr="00C541AA">
              <w:rPr>
                <w:rFonts w:ascii="Arial" w:hAnsi="Arial" w:cs="Arial"/>
                <w:sz w:val="24"/>
                <w:szCs w:val="24"/>
                <w:lang w:val="en-US"/>
              </w:rPr>
              <w:t>pryder</w:t>
            </w:r>
            <w:proofErr w:type="spellEnd"/>
            <w:r w:rsidR="00E16D83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bod </w:t>
            </w:r>
            <w:proofErr w:type="spellStart"/>
            <w:r w:rsidR="00E16D83" w:rsidRPr="00C541AA">
              <w:rPr>
                <w:rFonts w:ascii="Arial" w:hAnsi="Arial" w:cs="Arial"/>
                <w:sz w:val="24"/>
                <w:szCs w:val="24"/>
                <w:lang w:val="en-US"/>
              </w:rPr>
              <w:t>plentyn</w:t>
            </w:r>
            <w:proofErr w:type="spellEnd"/>
            <w:r w:rsidR="00E16D83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neu </w:t>
            </w:r>
            <w:proofErr w:type="spellStart"/>
            <w:r w:rsidR="00E16D83" w:rsidRPr="00C541AA">
              <w:rPr>
                <w:rFonts w:ascii="Arial" w:hAnsi="Arial" w:cs="Arial"/>
                <w:sz w:val="24"/>
                <w:szCs w:val="24"/>
                <w:lang w:val="en-US"/>
              </w:rPr>
              <w:t>oedolyn</w:t>
            </w:r>
            <w:proofErr w:type="spellEnd"/>
            <w:r w:rsidR="00E16D83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E16D83" w:rsidRPr="00C541AA">
              <w:rPr>
                <w:rFonts w:ascii="Arial" w:hAnsi="Arial" w:cs="Arial"/>
                <w:sz w:val="24"/>
                <w:szCs w:val="24"/>
                <w:lang w:val="en-US"/>
              </w:rPr>
              <w:t>sydd</w:t>
            </w:r>
            <w:proofErr w:type="spellEnd"/>
            <w:r w:rsidR="00E16D83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E16D83" w:rsidRPr="00C541AA">
              <w:rPr>
                <w:rFonts w:ascii="Arial" w:hAnsi="Arial" w:cs="Arial"/>
                <w:sz w:val="24"/>
                <w:szCs w:val="24"/>
                <w:lang w:val="en-US"/>
              </w:rPr>
              <w:t>mewn</w:t>
            </w:r>
            <w:proofErr w:type="spellEnd"/>
            <w:r w:rsidR="00E16D83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E16D83" w:rsidRPr="00C541AA">
              <w:rPr>
                <w:rFonts w:ascii="Arial" w:hAnsi="Arial" w:cs="Arial"/>
                <w:sz w:val="24"/>
                <w:szCs w:val="24"/>
                <w:lang w:val="en-US"/>
              </w:rPr>
              <w:t>perygl</w:t>
            </w:r>
            <w:proofErr w:type="spellEnd"/>
            <w:r w:rsidR="00E16D83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E16D83"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="00E16D83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E16D83" w:rsidRPr="00C541AA">
              <w:rPr>
                <w:rFonts w:ascii="Arial" w:hAnsi="Arial" w:cs="Arial"/>
                <w:sz w:val="24"/>
                <w:szCs w:val="24"/>
                <w:lang w:val="en-US"/>
              </w:rPr>
              <w:t>dioddef</w:t>
            </w:r>
            <w:proofErr w:type="spellEnd"/>
            <w:r w:rsidR="00E16D83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E16D83" w:rsidRPr="00C541AA">
              <w:rPr>
                <w:rFonts w:ascii="Arial" w:hAnsi="Arial" w:cs="Arial"/>
                <w:sz w:val="24"/>
                <w:szCs w:val="24"/>
                <w:lang w:val="en-US"/>
              </w:rPr>
              <w:t>niwed</w:t>
            </w:r>
            <w:proofErr w:type="spellEnd"/>
            <w:r w:rsidR="00E16D83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E16D83" w:rsidRPr="00C541AA">
              <w:rPr>
                <w:rFonts w:ascii="Arial" w:hAnsi="Arial" w:cs="Arial"/>
                <w:sz w:val="24"/>
                <w:szCs w:val="24"/>
                <w:lang w:val="en-US"/>
              </w:rPr>
              <w:t>neu’n</w:t>
            </w:r>
            <w:proofErr w:type="spellEnd"/>
            <w:r w:rsidR="00E16D83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E16D83" w:rsidRPr="00C541AA">
              <w:rPr>
                <w:rFonts w:ascii="Arial" w:hAnsi="Arial" w:cs="Arial"/>
                <w:sz w:val="24"/>
                <w:szCs w:val="24"/>
                <w:lang w:val="en-US"/>
              </w:rPr>
              <w:t>debygol</w:t>
            </w:r>
            <w:proofErr w:type="spellEnd"/>
            <w:r w:rsidR="00E16D83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E16D83" w:rsidRPr="00C541AA">
              <w:rPr>
                <w:rFonts w:ascii="Arial" w:hAnsi="Arial" w:cs="Arial"/>
                <w:sz w:val="24"/>
                <w:szCs w:val="24"/>
                <w:lang w:val="en-US"/>
              </w:rPr>
              <w:t>o’i</w:t>
            </w:r>
            <w:proofErr w:type="spellEnd"/>
            <w:r w:rsidR="00E16D83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E16D83" w:rsidRPr="00C541AA">
              <w:rPr>
                <w:rFonts w:ascii="Arial" w:hAnsi="Arial" w:cs="Arial"/>
                <w:sz w:val="24"/>
                <w:szCs w:val="24"/>
                <w:lang w:val="en-US"/>
              </w:rPr>
              <w:t>ddioddef</w:t>
            </w:r>
            <w:proofErr w:type="spellEnd"/>
            <w:r w:rsidR="00E16D83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yr </w:t>
            </w:r>
            <w:proofErr w:type="spellStart"/>
            <w:r w:rsidR="00E16D83" w:rsidRPr="00C541AA">
              <w:rPr>
                <w:rFonts w:ascii="Arial" w:hAnsi="Arial" w:cs="Arial"/>
                <w:sz w:val="24"/>
                <w:szCs w:val="24"/>
                <w:lang w:val="en-US"/>
              </w:rPr>
              <w:t>amcan</w:t>
            </w:r>
            <w:proofErr w:type="spellEnd"/>
            <w:r w:rsidR="00E16D83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E16D83" w:rsidRPr="00C541AA">
              <w:rPr>
                <w:rFonts w:ascii="Arial" w:hAnsi="Arial" w:cs="Arial"/>
                <w:sz w:val="24"/>
                <w:szCs w:val="24"/>
                <w:lang w:val="en-US"/>
              </w:rPr>
              <w:t>trechaf</w:t>
            </w:r>
            <w:proofErr w:type="spellEnd"/>
            <w:r w:rsidR="00E16D83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E16D83" w:rsidRPr="00C541AA">
              <w:rPr>
                <w:rFonts w:ascii="Arial" w:hAnsi="Arial" w:cs="Arial"/>
                <w:sz w:val="24"/>
                <w:szCs w:val="24"/>
                <w:lang w:val="en-US"/>
              </w:rPr>
              <w:t>fydd</w:t>
            </w:r>
            <w:proofErr w:type="spellEnd"/>
            <w:r w:rsidR="00E16D83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E16D83" w:rsidRPr="00C541AA">
              <w:rPr>
                <w:rFonts w:ascii="Arial" w:hAnsi="Arial" w:cs="Arial"/>
                <w:sz w:val="24"/>
                <w:szCs w:val="24"/>
                <w:lang w:val="en-US"/>
              </w:rPr>
              <w:t>ei</w:t>
            </w:r>
            <w:proofErr w:type="spellEnd"/>
            <w:r w:rsidR="00E16D83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E16D83" w:rsidRPr="00C541AA">
              <w:rPr>
                <w:rFonts w:ascii="Arial" w:hAnsi="Arial" w:cs="Arial"/>
                <w:sz w:val="24"/>
                <w:szCs w:val="24"/>
                <w:lang w:val="en-US"/>
              </w:rPr>
              <w:t>amddiffyn</w:t>
            </w:r>
            <w:proofErr w:type="spellEnd"/>
            <w:r w:rsidR="00E16D83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E16D83" w:rsidRPr="00C541AA">
              <w:rPr>
                <w:rFonts w:ascii="Arial" w:hAnsi="Arial" w:cs="Arial"/>
                <w:sz w:val="24"/>
                <w:szCs w:val="24"/>
                <w:lang w:val="en-US"/>
              </w:rPr>
              <w:t>rhag</w:t>
            </w:r>
            <w:proofErr w:type="spellEnd"/>
            <w:r w:rsidR="00E16D83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E16D83" w:rsidRPr="00C541AA">
              <w:rPr>
                <w:rFonts w:ascii="Arial" w:hAnsi="Arial" w:cs="Arial"/>
                <w:sz w:val="24"/>
                <w:szCs w:val="24"/>
                <w:lang w:val="en-US"/>
              </w:rPr>
              <w:t>niwed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.”</w:t>
            </w:r>
          </w:p>
          <w:p w14:paraId="1A721F19" w14:textId="5909E722" w:rsidR="00B04DC4" w:rsidRPr="00C541AA" w:rsidRDefault="00E16D83" w:rsidP="00B04DC4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i/>
                <w:iCs/>
                <w:sz w:val="24"/>
                <w:szCs w:val="24"/>
                <w:lang w:val="en-US"/>
              </w:rPr>
              <w:t>Gweithdrefnau</w:t>
            </w:r>
            <w:proofErr w:type="spellEnd"/>
            <w:r w:rsidRPr="00C541AA">
              <w:rPr>
                <w:rFonts w:ascii="Arial" w:hAnsi="Arial" w:cs="Arial"/>
                <w:i/>
                <w:i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i/>
                <w:iCs/>
                <w:sz w:val="24"/>
                <w:szCs w:val="24"/>
                <w:lang w:val="en-US"/>
              </w:rPr>
              <w:t>Diogelu</w:t>
            </w:r>
            <w:proofErr w:type="spellEnd"/>
            <w:r w:rsidRPr="00C541AA">
              <w:rPr>
                <w:rFonts w:ascii="Arial" w:hAnsi="Arial" w:cs="Arial"/>
                <w:i/>
                <w:iCs/>
                <w:sz w:val="24"/>
                <w:szCs w:val="24"/>
                <w:lang w:val="en-US"/>
              </w:rPr>
              <w:t xml:space="preserve"> Cymru</w:t>
            </w:r>
          </w:p>
          <w:p w14:paraId="431E8022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271FBC74" w14:textId="2858A913" w:rsidR="00B04DC4" w:rsidRPr="00C541AA" w:rsidRDefault="00A32FF0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gwaith</w:t>
            </w:r>
            <w:proofErr w:type="spellEnd"/>
          </w:p>
          <w:p w14:paraId="078D74BA" w14:textId="77FB2131" w:rsidR="00B04DC4" w:rsidRPr="00C541AA" w:rsidRDefault="00A32FF0" w:rsidP="00B04DC4">
            <w:pPr>
              <w:pStyle w:val="ListParagraph"/>
              <w:numPr>
                <w:ilvl w:val="0"/>
                <w:numId w:val="19"/>
              </w:num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sz w:val="24"/>
                <w:szCs w:val="24"/>
              </w:rPr>
            </w:pPr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Beth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yw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protocolau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pholisïau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rhannu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gwybodaeth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eich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sefydliad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mewn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perthynas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â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rhannu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kern w:val="24"/>
                <w:sz w:val="24"/>
                <w:szCs w:val="24"/>
              </w:rPr>
              <w:t>gwybodaeth</w:t>
            </w:r>
            <w:proofErr w:type="spellEnd"/>
            <w:r w:rsidRPr="00C541AA">
              <w:rPr>
                <w:rFonts w:ascii="Arial" w:hAnsi="Arial" w:cs="Arial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kern w:val="24"/>
                <w:sz w:val="24"/>
                <w:szCs w:val="24"/>
              </w:rPr>
              <w:t>gyfrinachol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am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unigolyn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gydag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ymarferwyr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neu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sefydliadau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eraill</w:t>
            </w:r>
            <w:proofErr w:type="spellEnd"/>
            <w:r w:rsidR="00B04DC4" w:rsidRPr="00C541AA">
              <w:rPr>
                <w:rFonts w:ascii="Arial" w:hAnsi="Arial" w:cs="Arial"/>
                <w:kern w:val="24"/>
                <w:sz w:val="24"/>
                <w:szCs w:val="24"/>
              </w:rPr>
              <w:t>?</w:t>
            </w:r>
          </w:p>
          <w:p w14:paraId="58C3BB17" w14:textId="77777777" w:rsidR="00B04DC4" w:rsidRPr="00C541AA" w:rsidRDefault="00B04DC4" w:rsidP="00B04DC4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sz w:val="24"/>
                <w:szCs w:val="24"/>
              </w:rPr>
            </w:pPr>
          </w:p>
          <w:p w14:paraId="67ED520C" w14:textId="3EED7E30" w:rsidR="00B04DC4" w:rsidRPr="00C541AA" w:rsidRDefault="00A32FF0" w:rsidP="00A32FF0">
            <w:pPr>
              <w:autoSpaceDE w:val="0"/>
              <w:autoSpaceDN w:val="0"/>
              <w:adjustRightInd w:val="0"/>
              <w:ind w:left="312" w:hanging="312"/>
              <w:rPr>
                <w:rFonts w:ascii="Arial" w:hAnsi="Arial" w:cs="Arial"/>
                <w:kern w:val="24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ch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) Sut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ydych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chi’n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cofnodi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unrhyw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geisiadau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am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wybodaeth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gyflwynir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chi ac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sicrhau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bod y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natur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a’r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diben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dilys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ar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gyfer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rhannu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glir</w:t>
            </w:r>
            <w:proofErr w:type="spellEnd"/>
            <w:r w:rsidR="00B04DC4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?</w:t>
            </w:r>
          </w:p>
          <w:p w14:paraId="16717765" w14:textId="77777777" w:rsidR="00B04DC4" w:rsidRPr="00C541AA" w:rsidRDefault="00B04DC4" w:rsidP="00B04DC4">
            <w:pPr>
              <w:pStyle w:val="ListParagraph"/>
              <w:autoSpaceDE w:val="0"/>
              <w:autoSpaceDN w:val="0"/>
              <w:adjustRightInd w:val="0"/>
              <w:ind w:left="0"/>
              <w:rPr>
                <w:rFonts w:ascii="Arial" w:hAnsi="Arial" w:cs="Arial"/>
                <w:kern w:val="24"/>
                <w:sz w:val="24"/>
                <w:szCs w:val="24"/>
              </w:rPr>
            </w:pPr>
          </w:p>
          <w:p w14:paraId="19FE19C9" w14:textId="7929A10A" w:rsidR="00B04DC4" w:rsidRPr="00C541AA" w:rsidRDefault="00A32FF0" w:rsidP="00B04DC4">
            <w:pPr>
              <w:pStyle w:val="ListParagraph"/>
              <w:numPr>
                <w:ilvl w:val="0"/>
                <w:numId w:val="19"/>
              </w:num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sz w:val="24"/>
                <w:szCs w:val="24"/>
              </w:rPr>
            </w:pPr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Beth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mae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eich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contractau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/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cytundebau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defnyddiwr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gwasanaeth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ei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ddweud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am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rannu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gwybodaeth</w:t>
            </w:r>
            <w:proofErr w:type="spellEnd"/>
            <w:r w:rsidR="00B04DC4" w:rsidRPr="00C541AA">
              <w:rPr>
                <w:rFonts w:ascii="Arial" w:hAnsi="Arial" w:cs="Arial"/>
                <w:kern w:val="24"/>
                <w:sz w:val="24"/>
                <w:szCs w:val="24"/>
              </w:rPr>
              <w:t>?</w:t>
            </w:r>
          </w:p>
          <w:p w14:paraId="04266F0C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5104DD75" w14:textId="77777777" w:rsidTr="63C42481">
        <w:trPr>
          <w:trHeight w:val="308"/>
        </w:trPr>
        <w:tc>
          <w:tcPr>
            <w:tcW w:w="1044" w:type="dxa"/>
          </w:tcPr>
          <w:p w14:paraId="7E69788A" w14:textId="37A791E7" w:rsidR="00B04DC4" w:rsidRPr="00C541AA" w:rsidRDefault="00D11B35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lastRenderedPageBreak/>
              <w:t>42</w:t>
            </w:r>
          </w:p>
        </w:tc>
        <w:tc>
          <w:tcPr>
            <w:tcW w:w="3087" w:type="dxa"/>
          </w:tcPr>
          <w:p w14:paraId="2F424BA8" w14:textId="713AD3AB" w:rsidR="00B04DC4" w:rsidRPr="00C541AA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8D72C7F" wp14:editId="7C1D0E3A">
                  <wp:extent cx="1823085" cy="1025525"/>
                  <wp:effectExtent l="0" t="0" r="5715" b="3175"/>
                  <wp:docPr id="1434263548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4263548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96">
                            <a:extLst>
                              <a:ext uri="{96DAC541-7B7A-43D3-8B79-37D633B846F1}">
                                <asvg:svgBlip xmlns:asvg="http://schemas.microsoft.com/office/drawing/2016/SVG/main" r:embed="rId9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1E578798" w14:textId="03208656" w:rsidR="00B04DC4" w:rsidRPr="00C541AA" w:rsidRDefault="00E16D83" w:rsidP="00B04DC4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Ffiniau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gwybodaeth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gyfrinachol</w:t>
            </w:r>
            <w:proofErr w:type="spellEnd"/>
          </w:p>
          <w:p w14:paraId="1039AC81" w14:textId="77777777" w:rsidR="00E16D83" w:rsidRPr="00C541AA" w:rsidRDefault="00E16D83" w:rsidP="00E16D83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Mae’r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canlynol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wir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am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gyfraith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y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Deyrnas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Unedig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canllawiau’r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GMC,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canllawiau’r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ICO ac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egwyddorion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Caldicott: </w:t>
            </w:r>
          </w:p>
          <w:p w14:paraId="0F9B7D26" w14:textId="77777777" w:rsidR="00E16D83" w:rsidRPr="00C541AA" w:rsidRDefault="00E16D83" w:rsidP="00E16D83">
            <w:pPr>
              <w:numPr>
                <w:ilvl w:val="0"/>
                <w:numId w:val="22"/>
              </w:numPr>
              <w:tabs>
                <w:tab w:val="clear" w:pos="360"/>
              </w:tabs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nid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ydynt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atal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rhannu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gwybodaeth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bersonol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er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mwyn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diogelu</w:t>
            </w:r>
            <w:proofErr w:type="spellEnd"/>
          </w:p>
          <w:p w14:paraId="3FE65272" w14:textId="5B1CDBB1" w:rsidR="00B04DC4" w:rsidRPr="00C541AA" w:rsidRDefault="00E16D83" w:rsidP="00E16D83">
            <w:pPr>
              <w:numPr>
                <w:ilvl w:val="0"/>
                <w:numId w:val="22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maen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nhw’n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darparu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fframwaith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fel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bod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gwybodaeth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bersonol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berthnasol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chymesur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cael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ei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rhannu’n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ddiogel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ac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briodol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, pan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fydd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angen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01F5A82C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</w:pPr>
          </w:p>
          <w:p w14:paraId="484161C5" w14:textId="645679A6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A</w:t>
            </w:r>
            <w:r w:rsidR="00E16D83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="00E16D83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chithau’n</w:t>
            </w:r>
            <w:proofErr w:type="spellEnd"/>
            <w:r w:rsidR="00E16D83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="00E16D83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ymarferydd</w:t>
            </w:r>
            <w:proofErr w:type="spellEnd"/>
            <w:r w:rsidR="00E16D83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="00E16D83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Grŵp</w:t>
            </w:r>
            <w:proofErr w:type="spellEnd"/>
            <w:r w:rsidR="00E16D83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C, </w:t>
            </w:r>
            <w:proofErr w:type="spellStart"/>
            <w:r w:rsidR="00E16D83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disgwylir</w:t>
            </w:r>
            <w:proofErr w:type="spellEnd"/>
            <w:r w:rsidR="00E16D83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="00E16D83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i</w:t>
            </w:r>
            <w:proofErr w:type="spellEnd"/>
            <w:r w:rsidR="00E16D83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chi</w:t>
            </w:r>
            <w:r w:rsidR="00D85002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: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 </w:t>
            </w:r>
          </w:p>
          <w:p w14:paraId="04BA51B8" w14:textId="77777777" w:rsidR="00E16D83" w:rsidRPr="00C541AA" w:rsidRDefault="00E16D83" w:rsidP="00E16D83">
            <w:pPr>
              <w:numPr>
                <w:ilvl w:val="0"/>
                <w:numId w:val="22"/>
              </w:numPr>
              <w:tabs>
                <w:tab w:val="clear" w:pos="360"/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ddefnyddio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barn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broffesiynol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wrth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benderfynu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pa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wybodaeth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i’w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rhannu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phryd</w:t>
            </w:r>
            <w:proofErr w:type="spellEnd"/>
          </w:p>
          <w:p w14:paraId="25504AA5" w14:textId="7ADDA4B5" w:rsidR="00B04DC4" w:rsidRPr="00C541AA" w:rsidRDefault="00E16D83" w:rsidP="00E16D83">
            <w:pPr>
              <w:numPr>
                <w:ilvl w:val="0"/>
                <w:numId w:val="22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dilyn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gweithdrefnau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eu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sefydliad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ac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unrhyw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gytundebau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rhannu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gwybodaeth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sydd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waith</w:t>
            </w:r>
            <w:proofErr w:type="spellEnd"/>
            <w:r w:rsidR="009757E1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1D5D39E2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144C5BEF" w14:textId="5192662D" w:rsidR="00B04DC4" w:rsidRPr="00C541AA" w:rsidRDefault="00A32FF0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gwaith</w:t>
            </w:r>
            <w:proofErr w:type="spellEnd"/>
          </w:p>
          <w:p w14:paraId="506F97F2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6424FAA0" w14:textId="2669ACBB" w:rsidR="00B04DC4" w:rsidRPr="00C541AA" w:rsidRDefault="00A32FF0" w:rsidP="00A32FF0">
            <w:pPr>
              <w:autoSpaceDE w:val="0"/>
              <w:autoSpaceDN w:val="0"/>
              <w:adjustRightInd w:val="0"/>
              <w:ind w:left="312" w:hanging="312"/>
              <w:rPr>
                <w:rFonts w:ascii="Arial" w:hAnsi="Arial" w:cs="Arial"/>
                <w:kern w:val="24"/>
                <w:sz w:val="24"/>
                <w:szCs w:val="24"/>
              </w:rPr>
            </w:pPr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dd) Pa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adnoddau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sefydliadau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y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gallwch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gyfeirio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atynt</w:t>
            </w:r>
            <w:proofErr w:type="spellEnd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am </w:t>
            </w:r>
            <w:proofErr w:type="spellStart"/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arweiniad</w:t>
            </w:r>
            <w:proofErr w:type="spellEnd"/>
            <w:r w:rsidR="00B04DC4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?</w:t>
            </w:r>
          </w:p>
          <w:p w14:paraId="79AFB28C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1C826261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3A5AB6D2" w14:textId="77777777" w:rsidTr="63C42481">
        <w:trPr>
          <w:trHeight w:val="308"/>
        </w:trPr>
        <w:tc>
          <w:tcPr>
            <w:tcW w:w="1044" w:type="dxa"/>
          </w:tcPr>
          <w:p w14:paraId="47DAA601" w14:textId="1C4BB3B3" w:rsidR="00B04DC4" w:rsidRPr="00C541AA" w:rsidRDefault="00D11B35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43</w:t>
            </w:r>
          </w:p>
        </w:tc>
        <w:tc>
          <w:tcPr>
            <w:tcW w:w="3087" w:type="dxa"/>
          </w:tcPr>
          <w:p w14:paraId="2A1F3E05" w14:textId="55CE62CF" w:rsidR="00B04DC4" w:rsidRPr="00C541AA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9B180FA" wp14:editId="2D9C9A6A">
                  <wp:extent cx="1823085" cy="1025525"/>
                  <wp:effectExtent l="0" t="0" r="5715" b="3175"/>
                  <wp:docPr id="1435921450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5921450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98">
                            <a:extLst>
                              <a:ext uri="{96DAC541-7B7A-43D3-8B79-37D633B846F1}">
                                <asvg:svgBlip xmlns:asvg="http://schemas.microsoft.com/office/drawing/2016/SVG/main" r:embed="rId9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11708770" w14:textId="3B08B73C" w:rsidR="00B04DC4" w:rsidRPr="00C541AA" w:rsidRDefault="00E16D83" w:rsidP="00B04DC4">
            <w:pPr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Cofiwch</w:t>
            </w:r>
            <w:proofErr w:type="spellEnd"/>
            <w:r w:rsidR="00B04DC4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!</w:t>
            </w:r>
          </w:p>
          <w:p w14:paraId="67B1FEB4" w14:textId="418A85FD" w:rsidR="00E16D83" w:rsidRPr="00C541AA" w:rsidRDefault="00E16D83" w:rsidP="00E16D83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Bydd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diogelwch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lles</w:t>
            </w:r>
            <w:r w:rsidR="004F5A25" w:rsidRPr="00C541AA">
              <w:rPr>
                <w:rFonts w:ascii="Arial" w:hAnsi="Arial" w:cs="Arial"/>
                <w:sz w:val="24"/>
                <w:szCs w:val="24"/>
                <w:lang w:val="en-US"/>
              </w:rPr>
              <w:t>iant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plentyn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/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oedolyn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sydd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mewn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perygl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bob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amser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drech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na’r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angen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gynnal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cyfrinachedd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proffesiynol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. </w:t>
            </w:r>
          </w:p>
          <w:p w14:paraId="430B8502" w14:textId="77777777" w:rsidR="00E16D83" w:rsidRPr="00C541AA" w:rsidRDefault="00E16D83" w:rsidP="00E16D83">
            <w:pPr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</w:pPr>
          </w:p>
          <w:p w14:paraId="3BD62B50" w14:textId="56598336" w:rsidR="00B04DC4" w:rsidRPr="00C541AA" w:rsidRDefault="00E16D83" w:rsidP="00E16D83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Gwnewch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siŵr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eich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bod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cofnodi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unrhyw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gais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a’ch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ymateb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ysgrifenedig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gan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sicrhau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bod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natur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diben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dilys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rhannu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glir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0B9B0E80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3DF5E53C" w14:textId="77777777" w:rsidR="00A32FF0" w:rsidRPr="00C541AA" w:rsidRDefault="00A32FF0" w:rsidP="00A32FF0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gwaith</w:t>
            </w:r>
            <w:proofErr w:type="spellEnd"/>
          </w:p>
          <w:p w14:paraId="4EB249AE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5687FF51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5EE260FA" w14:textId="77777777" w:rsidTr="63C42481">
        <w:trPr>
          <w:trHeight w:val="308"/>
        </w:trPr>
        <w:tc>
          <w:tcPr>
            <w:tcW w:w="1044" w:type="dxa"/>
          </w:tcPr>
          <w:p w14:paraId="4368EECC" w14:textId="7D35C832" w:rsidR="00B04DC4" w:rsidRPr="00C541AA" w:rsidRDefault="00D11B35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44</w:t>
            </w:r>
          </w:p>
        </w:tc>
        <w:tc>
          <w:tcPr>
            <w:tcW w:w="3087" w:type="dxa"/>
          </w:tcPr>
          <w:p w14:paraId="2B9DDD61" w14:textId="71D7522B" w:rsidR="00B04DC4" w:rsidRPr="00C541AA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C7838D3" wp14:editId="0C0B5761">
                  <wp:extent cx="1823085" cy="1025525"/>
                  <wp:effectExtent l="0" t="0" r="5715" b="3175"/>
                  <wp:docPr id="1175855558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5855558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00">
                            <a:extLst>
                              <a:ext uri="{96DAC541-7B7A-43D3-8B79-37D633B846F1}">
                                <asvg:svgBlip xmlns:asvg="http://schemas.microsoft.com/office/drawing/2016/SVG/main" r:embed="rId10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73FB9DD6" w14:textId="46B0516B" w:rsidR="00B04DC4" w:rsidRPr="00C541AA" w:rsidRDefault="00E16D83" w:rsidP="00B04DC4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Stopiwch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y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fideo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nawr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ac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atebwch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gwestiynau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17</w:t>
            </w:r>
            <w:r w:rsidR="004F5A25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="004F5A25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i</w:t>
            </w:r>
            <w:proofErr w:type="spellEnd"/>
            <w:r w:rsidR="004F5A25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20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eich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llyfr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gwaith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6242A0D6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1D67F827" w14:textId="77777777" w:rsidR="00A32FF0" w:rsidRPr="00C541AA" w:rsidRDefault="00A32FF0" w:rsidP="00A32FF0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gwaith</w:t>
            </w:r>
            <w:proofErr w:type="spellEnd"/>
          </w:p>
          <w:p w14:paraId="2100AE13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3222D9FB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7E114C2B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78A41397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31212056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2F36C8A7" w14:textId="77777777" w:rsidTr="63C42481">
        <w:trPr>
          <w:trHeight w:val="308"/>
        </w:trPr>
        <w:tc>
          <w:tcPr>
            <w:tcW w:w="1044" w:type="dxa"/>
          </w:tcPr>
          <w:p w14:paraId="3F532495" w14:textId="3933C9AF" w:rsidR="00B04DC4" w:rsidRPr="00C541AA" w:rsidRDefault="00D11B35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45</w:t>
            </w:r>
          </w:p>
        </w:tc>
        <w:tc>
          <w:tcPr>
            <w:tcW w:w="3087" w:type="dxa"/>
          </w:tcPr>
          <w:p w14:paraId="73AF3753" w14:textId="39121B16" w:rsidR="00B04DC4" w:rsidRPr="00C541AA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6A5F12A" wp14:editId="6BDCB025">
                  <wp:extent cx="1823085" cy="1025525"/>
                  <wp:effectExtent l="0" t="0" r="5715" b="3175"/>
                  <wp:docPr id="152881575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881575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02">
                            <a:extLst>
                              <a:ext uri="{96DAC541-7B7A-43D3-8B79-37D633B846F1}">
                                <asvg:svgBlip xmlns:asvg="http://schemas.microsoft.com/office/drawing/2016/SVG/main" r:embed="rId10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23EA6B22" w14:textId="4C1E83FB" w:rsidR="00B04DC4" w:rsidRPr="00C541AA" w:rsidRDefault="00E16D83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Gweithio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mewn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ffyrdd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sy’n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eich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cadw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chi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phobl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eraill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ddiogel</w:t>
            </w:r>
            <w:proofErr w:type="spellEnd"/>
          </w:p>
        </w:tc>
        <w:tc>
          <w:tcPr>
            <w:tcW w:w="3699" w:type="dxa"/>
          </w:tcPr>
          <w:p w14:paraId="12AB9BFC" w14:textId="77777777" w:rsidR="00A32FF0" w:rsidRPr="00C541AA" w:rsidRDefault="00A32FF0" w:rsidP="00A32FF0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gwaith</w:t>
            </w:r>
            <w:proofErr w:type="spellEnd"/>
          </w:p>
          <w:p w14:paraId="088D6F44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34F22E30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731CB41E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71086004" w14:textId="77777777" w:rsidTr="63C42481">
        <w:trPr>
          <w:trHeight w:val="308"/>
        </w:trPr>
        <w:tc>
          <w:tcPr>
            <w:tcW w:w="1044" w:type="dxa"/>
          </w:tcPr>
          <w:p w14:paraId="0FDEB8D8" w14:textId="6206027A" w:rsidR="00B04DC4" w:rsidRPr="00C541AA" w:rsidRDefault="00D11B35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lastRenderedPageBreak/>
              <w:t>46</w:t>
            </w:r>
          </w:p>
        </w:tc>
        <w:tc>
          <w:tcPr>
            <w:tcW w:w="3087" w:type="dxa"/>
          </w:tcPr>
          <w:p w14:paraId="6E65E512" w14:textId="08BDA579" w:rsidR="00B04DC4" w:rsidRPr="00C541AA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E81BB91" wp14:editId="01B7B478">
                  <wp:extent cx="1823085" cy="1025525"/>
                  <wp:effectExtent l="0" t="0" r="5715" b="3175"/>
                  <wp:docPr id="974189508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4189508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04">
                            <a:extLst>
                              <a:ext uri="{96DAC541-7B7A-43D3-8B79-37D633B846F1}">
                                <asvg:svgBlip xmlns:asvg="http://schemas.microsoft.com/office/drawing/2016/SVG/main" r:embed="rId10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1D80AD46" w14:textId="77777777" w:rsidR="00E16D83" w:rsidRPr="00C541AA" w:rsidRDefault="00E16D83" w:rsidP="00E16D83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 xml:space="preserve">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chithau’n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ymarferydd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Grŵp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C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disgwylir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chi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weithio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mewn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ffyrdd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sy’n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eich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cadw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chi a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phobl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eraill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ddiogel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rhag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camdriniaeth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niwed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neu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esgeulustod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76B7C414" w14:textId="77777777" w:rsidR="00E16D83" w:rsidRPr="00C541AA" w:rsidRDefault="00E16D83" w:rsidP="00E16D83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  <w:p w14:paraId="36829726" w14:textId="673EFE89" w:rsidR="00B04DC4" w:rsidRPr="00C541AA" w:rsidRDefault="00E16D83" w:rsidP="00E16D83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Mae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cynnwys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sicrhau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bod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polisïau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strategaethau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waith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asesu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rheoli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risgiau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ddiogelwch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ymarferwyr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wrth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weithio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gydag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unigolion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neu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mewn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amgylcheddau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gram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</w:t>
            </w:r>
            <w:proofErr w:type="gram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allai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fod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heriol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gan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gynnwys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gweithio’n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unigol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5611E2FE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2E7BDAA8" w14:textId="77777777" w:rsidR="00A32FF0" w:rsidRPr="00C541AA" w:rsidRDefault="00A32FF0" w:rsidP="00A32FF0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gwaith</w:t>
            </w:r>
            <w:proofErr w:type="spellEnd"/>
          </w:p>
          <w:p w14:paraId="11E929B6" w14:textId="7BA08C75" w:rsidR="00B04DC4" w:rsidRPr="00C541AA" w:rsidRDefault="009648D8" w:rsidP="00B04DC4">
            <w:pPr>
              <w:autoSpaceDE w:val="0"/>
              <w:autoSpaceDN w:val="0"/>
              <w:adjustRightInd w:val="0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21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 xml:space="preserve">. </w:t>
            </w:r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Pa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bolisïau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a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strategaethau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sefydliadol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sydd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gan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eich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sefydliad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i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asesu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a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rheoli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risgiau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i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ddiogelwch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ymarferwyr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wrth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weithio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gydag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unigolion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neu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mewn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amgylcheddau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gramStart"/>
            <w:r w:rsidR="00A32FF0" w:rsidRPr="00C541AA">
              <w:rPr>
                <w:rFonts w:ascii="Arial" w:hAnsi="Arial" w:cs="Arial"/>
                <w:sz w:val="24"/>
                <w:szCs w:val="24"/>
              </w:rPr>
              <w:t>a</w:t>
            </w:r>
            <w:proofErr w:type="gram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allai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fod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yn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heriol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gan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gynnwys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gweithio’n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unigol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</w:rPr>
              <w:t>?</w:t>
            </w:r>
          </w:p>
          <w:p w14:paraId="073E0311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1CE0ADC1" w14:textId="77777777" w:rsidTr="63C42481">
        <w:trPr>
          <w:trHeight w:val="308"/>
        </w:trPr>
        <w:tc>
          <w:tcPr>
            <w:tcW w:w="1044" w:type="dxa"/>
          </w:tcPr>
          <w:p w14:paraId="4B798CEF" w14:textId="7DFB04E0" w:rsidR="00B04DC4" w:rsidRPr="00C541AA" w:rsidRDefault="00D11B35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47</w:t>
            </w:r>
          </w:p>
        </w:tc>
        <w:tc>
          <w:tcPr>
            <w:tcW w:w="3087" w:type="dxa"/>
          </w:tcPr>
          <w:p w14:paraId="11208CE3" w14:textId="15A1D33A" w:rsidR="00B04DC4" w:rsidRPr="00C541AA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C3114C2" wp14:editId="0C5E5AE7">
                  <wp:extent cx="1823085" cy="1025525"/>
                  <wp:effectExtent l="0" t="0" r="5715" b="3175"/>
                  <wp:docPr id="2142728086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2728086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06">
                            <a:extLs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40FDE876" w14:textId="77777777" w:rsidR="00E16D83" w:rsidRPr="00C541AA" w:rsidRDefault="00E16D83" w:rsidP="00E16D83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 xml:space="preserve">Fe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allai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hyn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gynnwys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sicrhau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bod staff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gwirfoddolwyr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deall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ac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dilyn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>:</w:t>
            </w:r>
          </w:p>
          <w:p w14:paraId="67CBC923" w14:textId="77777777" w:rsidR="00E16D83" w:rsidRPr="00C541AA" w:rsidRDefault="00E16D83" w:rsidP="0070253C">
            <w:pPr>
              <w:numPr>
                <w:ilvl w:val="0"/>
                <w:numId w:val="23"/>
              </w:numPr>
              <w:tabs>
                <w:tab w:val="clear" w:pos="360"/>
              </w:tabs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swydd-ddisgrifiadau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chodau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ymddygiad</w:t>
            </w:r>
            <w:proofErr w:type="spellEnd"/>
          </w:p>
          <w:p w14:paraId="0FF02E7E" w14:textId="77777777" w:rsidR="00E16D83" w:rsidRPr="00C541AA" w:rsidRDefault="00E16D83" w:rsidP="0070253C">
            <w:pPr>
              <w:numPr>
                <w:ilvl w:val="0"/>
                <w:numId w:val="23"/>
              </w:numPr>
              <w:tabs>
                <w:tab w:val="clear" w:pos="360"/>
              </w:tabs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polisïau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gweithdrefnau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sefydliadol</w:t>
            </w:r>
            <w:proofErr w:type="spellEnd"/>
          </w:p>
          <w:p w14:paraId="0C344509" w14:textId="77777777" w:rsidR="00E16D83" w:rsidRPr="00C541AA" w:rsidRDefault="00E16D83" w:rsidP="0070253C">
            <w:pPr>
              <w:numPr>
                <w:ilvl w:val="0"/>
                <w:numId w:val="23"/>
              </w:numPr>
              <w:tabs>
                <w:tab w:val="clear" w:pos="360"/>
              </w:tabs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contractau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>/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cytundebau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lefel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gwasanaeth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28C98EB3" w14:textId="3089A7ED" w:rsidR="00B04DC4" w:rsidRPr="00C541AA" w:rsidRDefault="00E16D83" w:rsidP="0070253C">
            <w:pPr>
              <w:numPr>
                <w:ilvl w:val="0"/>
                <w:numId w:val="23"/>
              </w:numPr>
              <w:tabs>
                <w:tab w:val="clear" w:pos="360"/>
              </w:tabs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canllawiau’r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llywodraeth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deddfwriaeth</w:t>
            </w:r>
            <w:proofErr w:type="spellEnd"/>
            <w:r w:rsidR="00A6551A"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</w:tc>
        <w:tc>
          <w:tcPr>
            <w:tcW w:w="3699" w:type="dxa"/>
          </w:tcPr>
          <w:p w14:paraId="471F774E" w14:textId="77777777" w:rsidR="00A32FF0" w:rsidRPr="00C541AA" w:rsidRDefault="00A32FF0" w:rsidP="00A32FF0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gwaith</w:t>
            </w:r>
            <w:proofErr w:type="spellEnd"/>
          </w:p>
          <w:p w14:paraId="2E337FD6" w14:textId="50ABFE19" w:rsidR="00B04DC4" w:rsidRPr="00C541AA" w:rsidRDefault="00C507A5" w:rsidP="00B04DC4">
            <w:pPr>
              <w:autoSpaceDE w:val="0"/>
              <w:autoSpaceDN w:val="0"/>
              <w:adjustRightInd w:val="0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22</w:t>
            </w:r>
            <w:r w:rsidR="00A6551A" w:rsidRPr="00C541AA">
              <w:rPr>
                <w:rFonts w:ascii="Arial" w:hAnsi="Arial" w:cs="Arial"/>
                <w:sz w:val="24"/>
                <w:szCs w:val="24"/>
              </w:rPr>
              <w:t xml:space="preserve"> (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Os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yw’n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berthnasol</w:t>
            </w:r>
            <w:proofErr w:type="spellEnd"/>
            <w:r w:rsidR="00A6551A" w:rsidRPr="00C541AA">
              <w:rPr>
                <w:rFonts w:ascii="Arial" w:hAnsi="Arial" w:cs="Arial"/>
                <w:sz w:val="24"/>
                <w:szCs w:val="24"/>
              </w:rPr>
              <w:t>)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 xml:space="preserve">: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Nodwch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rai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ffyrdd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penodol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y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gallwch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helpu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i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sicrhau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bod staff a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gwirfoddolwyr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yn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deall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ac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yn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cadw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at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>:</w:t>
            </w:r>
          </w:p>
          <w:p w14:paraId="08BBF748" w14:textId="00A379B1" w:rsidR="00B04DC4" w:rsidRPr="00C541AA" w:rsidRDefault="00A32FF0" w:rsidP="0070253C">
            <w:pPr>
              <w:numPr>
                <w:ilvl w:val="0"/>
                <w:numId w:val="24"/>
              </w:numPr>
              <w:autoSpaceDE w:val="0"/>
              <w:autoSpaceDN w:val="0"/>
              <w:adjustRightInd w:val="0"/>
              <w:ind w:left="312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swydd-ddisgrifiadau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chodau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ymddygiad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2E0A4406" w14:textId="61658234" w:rsidR="00B04DC4" w:rsidRPr="00C541AA" w:rsidRDefault="00A32FF0" w:rsidP="0070253C">
            <w:pPr>
              <w:numPr>
                <w:ilvl w:val="0"/>
                <w:numId w:val="24"/>
              </w:numPr>
              <w:autoSpaceDE w:val="0"/>
              <w:autoSpaceDN w:val="0"/>
              <w:adjustRightInd w:val="0"/>
              <w:ind w:left="312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polisïau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gweithdrefnau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sefydliadol</w:t>
            </w:r>
            <w:proofErr w:type="spellEnd"/>
          </w:p>
          <w:p w14:paraId="5AE05CDD" w14:textId="02709FD3" w:rsidR="00B04DC4" w:rsidRPr="00C541AA" w:rsidRDefault="00B04DC4" w:rsidP="0070253C">
            <w:pPr>
              <w:numPr>
                <w:ilvl w:val="0"/>
                <w:numId w:val="24"/>
              </w:numPr>
              <w:autoSpaceDE w:val="0"/>
              <w:autoSpaceDN w:val="0"/>
              <w:adjustRightInd w:val="0"/>
              <w:ind w:left="312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contract</w:t>
            </w:r>
            <w:r w:rsidR="00A32FF0" w:rsidRPr="00C541AA">
              <w:rPr>
                <w:rFonts w:ascii="Arial" w:hAnsi="Arial" w:cs="Arial"/>
                <w:sz w:val="24"/>
                <w:szCs w:val="24"/>
              </w:rPr>
              <w:t>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>/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cytundebau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lefel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gwasanaeth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6C577D73" w14:textId="4B0BD1F2" w:rsidR="00B04DC4" w:rsidRPr="00C541AA" w:rsidRDefault="00A32FF0" w:rsidP="0070253C">
            <w:pPr>
              <w:numPr>
                <w:ilvl w:val="0"/>
                <w:numId w:val="24"/>
              </w:numPr>
              <w:autoSpaceDE w:val="0"/>
              <w:autoSpaceDN w:val="0"/>
              <w:adjustRightInd w:val="0"/>
              <w:ind w:left="312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canllawiau’r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llywodraeth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deddfwriaeth</w:t>
            </w:r>
            <w:proofErr w:type="spellEnd"/>
          </w:p>
          <w:p w14:paraId="57741F46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3B6A0C21" w14:textId="77777777" w:rsidTr="63C42481">
        <w:trPr>
          <w:trHeight w:val="308"/>
        </w:trPr>
        <w:tc>
          <w:tcPr>
            <w:tcW w:w="1044" w:type="dxa"/>
          </w:tcPr>
          <w:p w14:paraId="609DD072" w14:textId="1B2B0146" w:rsidR="00B04DC4" w:rsidRPr="00C541AA" w:rsidRDefault="00D11B35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48</w:t>
            </w:r>
          </w:p>
        </w:tc>
        <w:tc>
          <w:tcPr>
            <w:tcW w:w="3087" w:type="dxa"/>
          </w:tcPr>
          <w:p w14:paraId="2152A159" w14:textId="245342BB" w:rsidR="00B04DC4" w:rsidRPr="00C541AA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933B2BD" wp14:editId="582681F3">
                  <wp:extent cx="1823085" cy="1025525"/>
                  <wp:effectExtent l="0" t="0" r="5715" b="3175"/>
                  <wp:docPr id="1018845476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8845476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08">
                            <a:extLst>
                              <a:ext uri="{96DAC541-7B7A-43D3-8B79-37D633B846F1}">
                                <asvg:svgBlip xmlns:asvg="http://schemas.microsoft.com/office/drawing/2016/SVG/main" r:embed="rId10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474793A0" w14:textId="77777777" w:rsidR="003B5826" w:rsidRPr="00C541AA" w:rsidRDefault="003B5826" w:rsidP="003B5826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 xml:space="preserve">Mae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chwythu’r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chwiban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broses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allweddol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ar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gyfer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amlygu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risgiau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i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ddiogelwch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pobl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1E49E8A7" w14:textId="77777777" w:rsidR="003B5826" w:rsidRPr="00C541AA" w:rsidRDefault="003B5826" w:rsidP="003B5826">
            <w:pPr>
              <w:rPr>
                <w:rFonts w:ascii="Arial" w:hAnsi="Arial" w:cs="Arial"/>
                <w:sz w:val="24"/>
                <w:szCs w:val="24"/>
              </w:rPr>
            </w:pPr>
          </w:p>
          <w:p w14:paraId="1FF72C94" w14:textId="5395361D" w:rsidR="003B5826" w:rsidRPr="00C541AA" w:rsidRDefault="003B5826" w:rsidP="003B5826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 xml:space="preserve">Mae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rhan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o’ch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rôl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fel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ymarferydd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Grŵp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C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golygu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helpu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sicrhau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bod yr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holl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staff a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gwirfoddolwyr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: </w:t>
            </w:r>
          </w:p>
          <w:p w14:paraId="6876003B" w14:textId="77777777" w:rsidR="003B5826" w:rsidRPr="00C541AA" w:rsidRDefault="003B5826" w:rsidP="0070253C">
            <w:pPr>
              <w:numPr>
                <w:ilvl w:val="0"/>
                <w:numId w:val="25"/>
              </w:numPr>
              <w:tabs>
                <w:tab w:val="clear" w:pos="360"/>
              </w:tabs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ymwybodol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o’u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dyletswydd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adrodd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am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bryderon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yngl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cy-GB"/>
              </w:rPr>
              <w:t>ŷ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n ag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ymddygiad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pobl </w:t>
            </w:r>
          </w:p>
          <w:p w14:paraId="11F3C8CE" w14:textId="77777777" w:rsidR="003B5826" w:rsidRPr="00C541AA" w:rsidRDefault="003B5826" w:rsidP="0070253C">
            <w:pPr>
              <w:numPr>
                <w:ilvl w:val="0"/>
                <w:numId w:val="25"/>
              </w:numPr>
              <w:tabs>
                <w:tab w:val="clear" w:pos="360"/>
              </w:tabs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ymwybodol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o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weithdrefnau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chwythu’r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chwiban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eich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sefydliad</w:t>
            </w:r>
            <w:proofErr w:type="spellEnd"/>
          </w:p>
          <w:p w14:paraId="2060ED0A" w14:textId="506B337E" w:rsidR="00B04DC4" w:rsidRPr="00C541AA" w:rsidRDefault="003B5826" w:rsidP="0070253C">
            <w:pPr>
              <w:numPr>
                <w:ilvl w:val="0"/>
                <w:numId w:val="25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cael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eu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hannog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fynegi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pryder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am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unrhyw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fath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o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gamymddwyn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ac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gallu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gwneud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hynny</w:t>
            </w:r>
            <w:proofErr w:type="spellEnd"/>
            <w:r w:rsidR="005C43C0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7A049770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305074D3" w14:textId="77777777" w:rsidR="00A32FF0" w:rsidRPr="00C541AA" w:rsidRDefault="00A32FF0" w:rsidP="00A32FF0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gwaith</w:t>
            </w:r>
            <w:proofErr w:type="spellEnd"/>
          </w:p>
          <w:p w14:paraId="1D32A82A" w14:textId="6D4A3629" w:rsidR="00B04DC4" w:rsidRPr="00C541AA" w:rsidRDefault="00C507A5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23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 xml:space="preserve">. </w:t>
            </w:r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Beth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yw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gweithdrefnau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chwythu’r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chwiban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eich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sefydliad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? </w:t>
            </w:r>
            <w:proofErr w:type="gramStart"/>
            <w:r w:rsidR="00A32FF0" w:rsidRPr="00C541AA">
              <w:rPr>
                <w:rFonts w:ascii="Arial" w:hAnsi="Arial" w:cs="Arial"/>
                <w:sz w:val="24"/>
                <w:szCs w:val="24"/>
              </w:rPr>
              <w:t>A</w:t>
            </w:r>
            <w:proofErr w:type="gram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ydynt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yn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glir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ac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ar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gael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i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bawb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? </w:t>
            </w:r>
            <w:proofErr w:type="gramStart"/>
            <w:r w:rsidR="00A32FF0" w:rsidRPr="00C541AA">
              <w:rPr>
                <w:rFonts w:ascii="Arial" w:hAnsi="Arial" w:cs="Arial"/>
                <w:sz w:val="24"/>
                <w:szCs w:val="24"/>
              </w:rPr>
              <w:t>A</w:t>
            </w:r>
            <w:proofErr w:type="gram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ydynt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yn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cynnwys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gwirfoddolwyr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yn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ogystal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â staff (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os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yw’n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berthnasol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</w:rPr>
              <w:t>)?</w:t>
            </w:r>
          </w:p>
        </w:tc>
      </w:tr>
      <w:tr w:rsidR="00B04DC4" w:rsidRPr="00C541AA" w14:paraId="31498381" w14:textId="77777777" w:rsidTr="63C42481">
        <w:trPr>
          <w:trHeight w:val="308"/>
        </w:trPr>
        <w:tc>
          <w:tcPr>
            <w:tcW w:w="1044" w:type="dxa"/>
          </w:tcPr>
          <w:p w14:paraId="564A5C13" w14:textId="3870611E" w:rsidR="00B04DC4" w:rsidRPr="00C541AA" w:rsidRDefault="00D11B35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lastRenderedPageBreak/>
              <w:t>49</w:t>
            </w:r>
          </w:p>
        </w:tc>
        <w:tc>
          <w:tcPr>
            <w:tcW w:w="3087" w:type="dxa"/>
          </w:tcPr>
          <w:p w14:paraId="7DBB35D1" w14:textId="665B13AB" w:rsidR="00B04DC4" w:rsidRPr="00C541AA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F0E695A" wp14:editId="1AD21348">
                  <wp:extent cx="1823085" cy="1025525"/>
                  <wp:effectExtent l="0" t="0" r="5715" b="3175"/>
                  <wp:docPr id="941301578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1301578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10">
                            <a:extLst>
                              <a:ext uri="{96DAC541-7B7A-43D3-8B79-37D633B846F1}">
                                <asvg:svgBlip xmlns:asvg="http://schemas.microsoft.com/office/drawing/2016/SVG/main" r:embed="rId1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125EFCB3" w14:textId="34EDC46A" w:rsidR="00B04DC4" w:rsidRPr="00C541AA" w:rsidRDefault="003B5826" w:rsidP="00B04DC4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Stopiwch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y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fideo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nawr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ac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atebwch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gwestiynau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21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23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eich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llyfr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gwaith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61110DDB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120C88DE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7B09CE44" w14:textId="77777777" w:rsidR="00A32FF0" w:rsidRPr="00C541AA" w:rsidRDefault="00A32FF0" w:rsidP="00A32FF0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gwaith</w:t>
            </w:r>
            <w:proofErr w:type="spellEnd"/>
          </w:p>
          <w:p w14:paraId="4516ABF0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05EB5C88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1ED281F2" w14:textId="77777777" w:rsidTr="63C42481">
        <w:trPr>
          <w:trHeight w:val="308"/>
        </w:trPr>
        <w:tc>
          <w:tcPr>
            <w:tcW w:w="1044" w:type="dxa"/>
          </w:tcPr>
          <w:p w14:paraId="5AA843E7" w14:textId="2776C6D4" w:rsidR="00B04DC4" w:rsidRPr="00C541AA" w:rsidRDefault="00D11B35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50</w:t>
            </w:r>
          </w:p>
        </w:tc>
        <w:tc>
          <w:tcPr>
            <w:tcW w:w="3087" w:type="dxa"/>
          </w:tcPr>
          <w:p w14:paraId="0441CD7D" w14:textId="28503B7E" w:rsidR="00B04DC4" w:rsidRPr="00C541AA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907152F" wp14:editId="7F931A8F">
                  <wp:extent cx="1823085" cy="1025525"/>
                  <wp:effectExtent l="0" t="0" r="5715" b="3175"/>
                  <wp:docPr id="1298753705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8753705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12">
                            <a:extLst>
                              <a:ext uri="{96DAC541-7B7A-43D3-8B79-37D633B846F1}">
                                <asvg:svgBlip xmlns:asvg="http://schemas.microsoft.com/office/drawing/2016/SVG/main" r:embed="rId1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6B74DC58" w14:textId="45238CCD" w:rsidR="00B04DC4" w:rsidRPr="00C541AA" w:rsidRDefault="003B5826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Deddfwriaeth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canllawiau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statudol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polisïau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cenedlaethol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chodau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ymddygiad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ac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ymarfer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proffesiynol</w:t>
            </w:r>
            <w:proofErr w:type="spellEnd"/>
          </w:p>
        </w:tc>
        <w:tc>
          <w:tcPr>
            <w:tcW w:w="3699" w:type="dxa"/>
          </w:tcPr>
          <w:p w14:paraId="49597F60" w14:textId="77777777" w:rsidR="00A32FF0" w:rsidRPr="00C541AA" w:rsidRDefault="00A32FF0" w:rsidP="00A32FF0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gwaith</w:t>
            </w:r>
            <w:proofErr w:type="spellEnd"/>
          </w:p>
          <w:p w14:paraId="7D36150D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524DCB4D" w14:textId="77777777" w:rsidTr="63C42481">
        <w:trPr>
          <w:trHeight w:val="308"/>
        </w:trPr>
        <w:tc>
          <w:tcPr>
            <w:tcW w:w="1044" w:type="dxa"/>
          </w:tcPr>
          <w:p w14:paraId="69C9113C" w14:textId="28E7D5FA" w:rsidR="00B04DC4" w:rsidRPr="00C541AA" w:rsidRDefault="00D11B35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51</w:t>
            </w:r>
          </w:p>
        </w:tc>
        <w:tc>
          <w:tcPr>
            <w:tcW w:w="3087" w:type="dxa"/>
          </w:tcPr>
          <w:p w14:paraId="61A7284D" w14:textId="782FA151" w:rsidR="00B04DC4" w:rsidRPr="00C541AA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64C92FD" wp14:editId="083A6FF3">
                  <wp:extent cx="1823085" cy="1025525"/>
                  <wp:effectExtent l="0" t="0" r="5715" b="3175"/>
                  <wp:docPr id="2015520586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5520586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14">
                            <a:extLst>
                              <a:ext uri="{96DAC541-7B7A-43D3-8B79-37D633B846F1}">
                                <asvg:svgBlip xmlns:asvg="http://schemas.microsoft.com/office/drawing/2016/SVG/main" r:embed="rId1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3E3623E4" w14:textId="49F13011" w:rsidR="00B04DC4" w:rsidRPr="00C541AA" w:rsidRDefault="003B5826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Mae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llawer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iawn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o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ddeddfwriaeth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canllawiau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statudol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polisïau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cenedlaethol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safonau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chodau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ymddygiad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y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mae’n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rhaid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cyfeirio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atynt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chydymffurfio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â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nhw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wrth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ddiogelu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3E0BA5DD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5FE6E66D" w14:textId="76F2D639" w:rsidR="00B04DC4" w:rsidRPr="00C541AA" w:rsidRDefault="003B5826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chithau’n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ymarferydd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Grŵp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C,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mae’n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bwysig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gwybod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pa rai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sy’n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arbennig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o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berthnasol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i’ch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rôl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ac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i’ch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gwasanaeth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neu’ch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sefydliad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3822C6F4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293752F0" w14:textId="6B35FD1D" w:rsidR="00B04DC4" w:rsidRPr="00C541AA" w:rsidRDefault="003B5826" w:rsidP="00B04DC4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Dylech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hefyd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fod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ymwybodol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o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sut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mae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eich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ymarfer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diogelu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pholisïau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gweithdrefnau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diogelu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eich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sefydliad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integreiddio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â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nhw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gefnogi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hawl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pobl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gael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hamddiffyn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rhag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camdriniaeth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niwed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ac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esgeulustod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64C1F553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6ACD0768" w14:textId="77777777" w:rsidR="00A32FF0" w:rsidRPr="00C541AA" w:rsidRDefault="00A32FF0" w:rsidP="00A32FF0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gwaith</w:t>
            </w:r>
            <w:proofErr w:type="spellEnd"/>
          </w:p>
          <w:p w14:paraId="1906388B" w14:textId="70230C9A" w:rsidR="00B04DC4" w:rsidRPr="00C541AA" w:rsidRDefault="00027E9B" w:rsidP="00B04DC4">
            <w:pPr>
              <w:autoSpaceDE w:val="0"/>
              <w:autoSpaceDN w:val="0"/>
              <w:adjustRightInd w:val="0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24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 xml:space="preserve">. </w:t>
            </w:r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Pa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ddeddfwriaeth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canllawiau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statudol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polisïau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safonau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a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chodau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ymddygiad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cenedlaethol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sy’n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arbennig</w:t>
            </w:r>
            <w:proofErr w:type="spellEnd"/>
            <w:r w:rsidR="00A32FF0"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o </w:t>
            </w:r>
            <w:proofErr w:type="spellStart"/>
            <w:r w:rsidR="00A32FF0"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berthnasol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i’ch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rôl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a/neu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i’ch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sefydliad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</w:rPr>
              <w:t>?</w:t>
            </w:r>
          </w:p>
          <w:p w14:paraId="1EB3DF00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757EC6CF" w14:textId="59598559" w:rsidR="00B04DC4" w:rsidRPr="00C541AA" w:rsidRDefault="00027E9B" w:rsidP="00B04DC4">
            <w:pPr>
              <w:autoSpaceDE w:val="0"/>
              <w:autoSpaceDN w:val="0"/>
              <w:adjustRightInd w:val="0"/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25</w:t>
            </w:r>
            <w:r w:rsidR="008653C8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r w:rsidR="00A32FF0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Sut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  <w:lang w:val="en-US"/>
              </w:rPr>
              <w:t>maen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  <w:lang w:val="en-US"/>
              </w:rPr>
              <w:t>nhw’n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  <w:lang w:val="en-US"/>
              </w:rPr>
              <w:t>effeithio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  <w:lang w:val="en-US"/>
              </w:rPr>
              <w:t>neu’n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  <w:lang w:val="en-US"/>
              </w:rPr>
              <w:t>dylanwadu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  <w:lang w:val="en-US"/>
              </w:rPr>
              <w:t>ar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eich</w:t>
            </w:r>
            <w:proofErr w:type="spellEnd"/>
            <w:r w:rsidR="00A32FF0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rôl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  <w:lang w:val="en-US"/>
              </w:rPr>
              <w:t>mewn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  <w:lang w:val="en-US"/>
              </w:rPr>
              <w:t>perthynas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â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  <w:lang w:val="en-US"/>
              </w:rPr>
              <w:t>diogelu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?</w:t>
            </w:r>
          </w:p>
          <w:p w14:paraId="1B9DDBCD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120610D5" w14:textId="79D7809A" w:rsidR="00B04DC4" w:rsidRPr="00C541AA" w:rsidRDefault="00027E9B" w:rsidP="00B04DC4">
            <w:pPr>
              <w:autoSpaceDE w:val="0"/>
              <w:autoSpaceDN w:val="0"/>
              <w:adjustRightInd w:val="0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26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 xml:space="preserve">. </w:t>
            </w:r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Sut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maen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nhw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wedi’u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hintegreiddio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â’ch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ymarfer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diogelu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a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pholisïau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a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gweithdrefnau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diogelu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eich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sefydliad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i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gefnogi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hawliau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llais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diogelwch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a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</w:rPr>
              <w:t>lles</w:t>
            </w:r>
            <w:r w:rsidR="004F5A25" w:rsidRPr="00C541AA">
              <w:rPr>
                <w:rFonts w:ascii="Arial" w:hAnsi="Arial" w:cs="Arial"/>
                <w:sz w:val="24"/>
                <w:szCs w:val="24"/>
              </w:rPr>
              <w:t>iant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pobl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>?</w:t>
            </w:r>
          </w:p>
          <w:p w14:paraId="7FED6BCE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3DD06FB5" w14:textId="77777777" w:rsidTr="63C42481">
        <w:trPr>
          <w:trHeight w:val="308"/>
        </w:trPr>
        <w:tc>
          <w:tcPr>
            <w:tcW w:w="1044" w:type="dxa"/>
          </w:tcPr>
          <w:p w14:paraId="6A647EB3" w14:textId="2085583C" w:rsidR="00B04DC4" w:rsidRPr="00C541AA" w:rsidRDefault="00D11B35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52</w:t>
            </w:r>
          </w:p>
        </w:tc>
        <w:tc>
          <w:tcPr>
            <w:tcW w:w="3087" w:type="dxa"/>
          </w:tcPr>
          <w:p w14:paraId="2C5D9290" w14:textId="46575EF9" w:rsidR="00B04DC4" w:rsidRPr="00C541AA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0E36009" wp14:editId="2A23E61A">
                  <wp:extent cx="1823085" cy="1025525"/>
                  <wp:effectExtent l="0" t="0" r="5715" b="3175"/>
                  <wp:docPr id="331159866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159866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16">
                            <a:extLst>
                              <a:ext uri="{96DAC541-7B7A-43D3-8B79-37D633B846F1}">
                                <asvg:svgBlip xmlns:asvg="http://schemas.microsoft.com/office/drawing/2016/SVG/main" r:embed="rId1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21494222" w14:textId="77777777" w:rsidR="003B5826" w:rsidRPr="00C541AA" w:rsidRDefault="003B5826" w:rsidP="003B5826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Yn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ogystal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â bod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gyfrifol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am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eich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ymarfer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a’ch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datblygiad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diogelu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eich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hun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disgwylir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ymarferwyr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Grŵp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C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gefnogi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ymarfer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diogelu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pobl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eraill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18A21AAE" w14:textId="77777777" w:rsidR="003B5826" w:rsidRPr="00C541AA" w:rsidRDefault="003B5826" w:rsidP="003B5826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  <w:p w14:paraId="127ACDEC" w14:textId="4C23E8AD" w:rsidR="003B5826" w:rsidRPr="00C541AA" w:rsidRDefault="003B5826" w:rsidP="003B5826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Gellir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gwneud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trwy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: </w:t>
            </w:r>
          </w:p>
          <w:p w14:paraId="0C3A99B9" w14:textId="77777777" w:rsidR="003B5826" w:rsidRPr="00C541AA" w:rsidRDefault="003B5826" w:rsidP="0070253C">
            <w:pPr>
              <w:numPr>
                <w:ilvl w:val="0"/>
                <w:numId w:val="26"/>
              </w:numPr>
              <w:tabs>
                <w:tab w:val="clear" w:pos="360"/>
              </w:tabs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lastRenderedPageBreak/>
              <w:t>gynnal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adolygiadau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rheolaidd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wedi’u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cofnodi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o’ch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ymarfer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diogelu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er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mwyn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amlygu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bylchau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mewn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gwybodaeth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profiad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neu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sgiliau</w:t>
            </w:r>
            <w:proofErr w:type="spellEnd"/>
          </w:p>
          <w:p w14:paraId="0F09008F" w14:textId="3F281085" w:rsidR="00B04DC4" w:rsidRPr="00C541AA" w:rsidRDefault="003B5826" w:rsidP="0070253C">
            <w:pPr>
              <w:numPr>
                <w:ilvl w:val="0"/>
                <w:numId w:val="26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gwella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gwybodaeth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sgiliau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ac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ymarfer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diogelu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barhaus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trwy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hyfforddiant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datblygiad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proffesiynol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parhaus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(DPP)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dysgu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annibynnol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</w:p>
          <w:p w14:paraId="1CCC699E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46C928D1" w14:textId="77777777" w:rsidR="00A32FF0" w:rsidRPr="00C541AA" w:rsidRDefault="00A32FF0" w:rsidP="00A32FF0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lastRenderedPageBreak/>
              <w:t>Llyfr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gwaith</w:t>
            </w:r>
            <w:proofErr w:type="spellEnd"/>
          </w:p>
          <w:p w14:paraId="78C537ED" w14:textId="5A90949F" w:rsidR="00B04DC4" w:rsidRPr="00C541AA" w:rsidRDefault="00C43867" w:rsidP="00B04DC4">
            <w:pPr>
              <w:autoSpaceDE w:val="0"/>
              <w:autoSpaceDN w:val="0"/>
              <w:adjustRightInd w:val="0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27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. </w:t>
            </w:r>
            <w:r w:rsidR="00A32FF0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Sut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  <w:lang w:val="en-US"/>
              </w:rPr>
              <w:t>ydych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  <w:lang w:val="en-US"/>
              </w:rPr>
              <w:t>chi’n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  <w:lang w:val="en-US"/>
              </w:rPr>
              <w:t>cefnogi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  <w:lang w:val="en-US"/>
              </w:rPr>
              <w:t>ymarfer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  <w:lang w:val="en-US"/>
              </w:rPr>
              <w:t>diogelu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pobl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  <w:lang w:val="en-US"/>
              </w:rPr>
              <w:t>eraill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  <w:lang w:val="en-US"/>
              </w:rPr>
              <w:t>eich</w:t>
            </w:r>
            <w:proofErr w:type="spellEnd"/>
            <w:r w:rsidR="00A32FF0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A32FF0" w:rsidRPr="00C541AA">
              <w:rPr>
                <w:rFonts w:ascii="Arial" w:hAnsi="Arial" w:cs="Arial"/>
                <w:sz w:val="24"/>
                <w:szCs w:val="24"/>
                <w:lang w:val="en-US"/>
              </w:rPr>
              <w:t>sefydliad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?</w:t>
            </w:r>
          </w:p>
          <w:p w14:paraId="40FF6513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68FC9AED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1058B47A" w14:textId="77777777" w:rsidTr="63C42481">
        <w:trPr>
          <w:trHeight w:val="308"/>
        </w:trPr>
        <w:tc>
          <w:tcPr>
            <w:tcW w:w="1044" w:type="dxa"/>
          </w:tcPr>
          <w:p w14:paraId="4290EDB1" w14:textId="4FFF478A" w:rsidR="00B04DC4" w:rsidRPr="00C541AA" w:rsidRDefault="00D11B35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53</w:t>
            </w:r>
          </w:p>
        </w:tc>
        <w:tc>
          <w:tcPr>
            <w:tcW w:w="3087" w:type="dxa"/>
          </w:tcPr>
          <w:p w14:paraId="4CFB832E" w14:textId="704974F4" w:rsidR="00B04DC4" w:rsidRPr="00C541AA" w:rsidRDefault="00635B62" w:rsidP="00C43867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D18B3DE" wp14:editId="44E578FF">
                  <wp:extent cx="1823085" cy="1025525"/>
                  <wp:effectExtent l="0" t="0" r="5715" b="3175"/>
                  <wp:docPr id="742597041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2597041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18">
                            <a:extLst>
                              <a:ext uri="{96DAC541-7B7A-43D3-8B79-37D633B846F1}">
                                <asvg:svgBlip xmlns:asvg="http://schemas.microsoft.com/office/drawing/2016/SVG/main" r:embed="rId1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4988B967" w14:textId="18F318AD" w:rsidR="00B04DC4" w:rsidRPr="00C541AA" w:rsidRDefault="003B5826" w:rsidP="00B04DC4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Stopiwch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y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fideo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nawr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ac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atebwch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gwestiynau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24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i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27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eich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llyfr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gwaith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67E45A6B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3E6DAB7D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6ECA9D38" w14:textId="77777777" w:rsidTr="63C42481">
        <w:trPr>
          <w:trHeight w:val="308"/>
        </w:trPr>
        <w:tc>
          <w:tcPr>
            <w:tcW w:w="1044" w:type="dxa"/>
          </w:tcPr>
          <w:p w14:paraId="408C9CF9" w14:textId="317A5E2A" w:rsidR="00B04DC4" w:rsidRPr="00C541AA" w:rsidRDefault="00D11B35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54</w:t>
            </w:r>
          </w:p>
        </w:tc>
        <w:tc>
          <w:tcPr>
            <w:tcW w:w="3087" w:type="dxa"/>
          </w:tcPr>
          <w:p w14:paraId="6D6EE2F5" w14:textId="56A0862E" w:rsidR="00B04DC4" w:rsidRPr="00C541AA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748849A" wp14:editId="496EDE48">
                  <wp:extent cx="1823085" cy="1025525"/>
                  <wp:effectExtent l="0" t="0" r="5715" b="3175"/>
                  <wp:docPr id="915109272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5109272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20">
                            <a:extLst>
                              <a:ext uri="{96DAC541-7B7A-43D3-8B79-37D633B846F1}">
                                <asvg:svgBlip xmlns:asvg="http://schemas.microsoft.com/office/drawing/2016/SVG/main" r:embed="rId1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5205BD6D" w14:textId="3CC6FCC9" w:rsidR="00B04DC4" w:rsidRPr="00C541AA" w:rsidRDefault="003B5826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Y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camau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nesaf</w:t>
            </w:r>
            <w:proofErr w:type="spellEnd"/>
          </w:p>
        </w:tc>
        <w:tc>
          <w:tcPr>
            <w:tcW w:w="3699" w:type="dxa"/>
          </w:tcPr>
          <w:p w14:paraId="4140D225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06066D1F" w14:textId="77777777" w:rsidTr="63C42481">
        <w:trPr>
          <w:trHeight w:val="308"/>
        </w:trPr>
        <w:tc>
          <w:tcPr>
            <w:tcW w:w="1044" w:type="dxa"/>
          </w:tcPr>
          <w:p w14:paraId="7BF6D84C" w14:textId="1776385D" w:rsidR="00B04DC4" w:rsidRPr="00C541AA" w:rsidRDefault="00D11B35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55</w:t>
            </w:r>
          </w:p>
        </w:tc>
        <w:tc>
          <w:tcPr>
            <w:tcW w:w="3087" w:type="dxa"/>
          </w:tcPr>
          <w:p w14:paraId="47D4E8A0" w14:textId="0D31E6A9" w:rsidR="00B04DC4" w:rsidRPr="00C541AA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E6AA847" wp14:editId="325F9F8F">
                  <wp:extent cx="1823085" cy="1025525"/>
                  <wp:effectExtent l="0" t="0" r="5715" b="3175"/>
                  <wp:docPr id="393262660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3262660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22">
                            <a:extLst>
                              <a:ext uri="{96DAC541-7B7A-43D3-8B79-37D633B846F1}">
                                <asvg:svgBlip xmlns:asvg="http://schemas.microsoft.com/office/drawing/2016/SVG/main" r:embed="rId1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2EFE0CC3" w14:textId="77777777" w:rsidR="003B5826" w:rsidRPr="00C541AA" w:rsidRDefault="003B5826" w:rsidP="003B5826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Mae’r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adnodd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hwn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sydd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wedi’i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recordio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un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rhan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o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ofyniad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hyfforddiant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Grŵp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C. </w:t>
            </w:r>
          </w:p>
          <w:p w14:paraId="633C604A" w14:textId="77777777" w:rsidR="003B5826" w:rsidRPr="00C541AA" w:rsidRDefault="003B5826" w:rsidP="003B5826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 xml:space="preserve">Ei nod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oedd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>:</w:t>
            </w:r>
          </w:p>
          <w:p w14:paraId="1E46F3B7" w14:textId="77777777" w:rsidR="003B5826" w:rsidRPr="00C541AA" w:rsidRDefault="003B5826" w:rsidP="0070253C">
            <w:pPr>
              <w:numPr>
                <w:ilvl w:val="0"/>
                <w:numId w:val="27"/>
              </w:num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gloywi’r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elfennau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allweddol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yr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ymdriniwyd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â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nhw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yng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Ngrŵp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B</w:t>
            </w:r>
          </w:p>
          <w:p w14:paraId="24F01989" w14:textId="23007E7C" w:rsidR="00B04DC4" w:rsidRPr="00C541AA" w:rsidRDefault="003B5826" w:rsidP="0070253C">
            <w:pPr>
              <w:numPr>
                <w:ilvl w:val="0"/>
                <w:numId w:val="27"/>
              </w:num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cynnig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cymorth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ar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gyfer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cwblhau’r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llyfr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gwaith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y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cwrs</w:t>
            </w:r>
            <w:proofErr w:type="spellEnd"/>
          </w:p>
          <w:p w14:paraId="4DED1645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1B7C2E3C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540A9EF0" w14:textId="77777777" w:rsidTr="63C42481">
        <w:trPr>
          <w:trHeight w:val="308"/>
        </w:trPr>
        <w:tc>
          <w:tcPr>
            <w:tcW w:w="1044" w:type="dxa"/>
          </w:tcPr>
          <w:p w14:paraId="2BDD5B83" w14:textId="6741DB6B" w:rsidR="00B04DC4" w:rsidRPr="00C541AA" w:rsidRDefault="00D11B35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56</w:t>
            </w:r>
          </w:p>
        </w:tc>
        <w:tc>
          <w:tcPr>
            <w:tcW w:w="3087" w:type="dxa"/>
          </w:tcPr>
          <w:p w14:paraId="660C8A21" w14:textId="03EC0C69" w:rsidR="00B04DC4" w:rsidRPr="00C541AA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1A4BE5C" wp14:editId="666392F2">
                  <wp:extent cx="1823085" cy="1025525"/>
                  <wp:effectExtent l="0" t="0" r="5715" b="3175"/>
                  <wp:docPr id="513573910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3573910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24">
                            <a:extLst>
                              <a:ext uri="{96DAC541-7B7A-43D3-8B79-37D633B846F1}">
                                <asvg:svgBlip xmlns:asvg="http://schemas.microsoft.com/office/drawing/2016/SVG/main" r:embed="rId1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094FDA9D" w14:textId="642ECE5A" w:rsidR="00B04DC4" w:rsidRPr="00C541AA" w:rsidRDefault="003B5826" w:rsidP="00B04DC4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Mae’r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adnodd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hwn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un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rhan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o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ofyniad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hyfforddiant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Grŵp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C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 xml:space="preserve">. </w:t>
            </w:r>
          </w:p>
          <w:p w14:paraId="351A3134" w14:textId="772AD700" w:rsidR="005E63C1" w:rsidRPr="00C541AA" w:rsidRDefault="003B5826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 xml:space="preserve">Ei nod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yw</w:t>
            </w:r>
            <w:proofErr w:type="spellEnd"/>
            <w:r w:rsidR="005E63C1" w:rsidRPr="00C541AA">
              <w:rPr>
                <w:rFonts w:ascii="Arial" w:hAnsi="Arial" w:cs="Arial"/>
                <w:sz w:val="24"/>
                <w:szCs w:val="24"/>
              </w:rPr>
              <w:t>:</w:t>
            </w:r>
          </w:p>
          <w:p w14:paraId="57826E9C" w14:textId="171AD14A" w:rsidR="00B04DC4" w:rsidRPr="00C541AA" w:rsidRDefault="003B5826" w:rsidP="0070253C">
            <w:pPr>
              <w:pStyle w:val="ListParagraph"/>
              <w:numPr>
                <w:ilvl w:val="0"/>
                <w:numId w:val="29"/>
              </w:num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eich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paratoi</w:t>
            </w:r>
            <w:proofErr w:type="spellEnd"/>
            <w:r w:rsidR="00B04DC4"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ar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gyfer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trafodaethau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fydd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digwydd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ystod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y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cwrs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Grŵp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C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byw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41DA2BA4" w14:textId="7B531236" w:rsidR="00B04DC4" w:rsidRPr="00C541AA" w:rsidRDefault="005E63C1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</w:rPr>
              <w:br/>
            </w:r>
            <w:r w:rsidRPr="00C541AA">
              <w:rPr>
                <w:rFonts w:ascii="Arial" w:hAnsi="Arial" w:cs="Arial"/>
              </w:rPr>
              <w:br/>
            </w:r>
            <w:proofErr w:type="spellStart"/>
            <w:r w:rsidR="003B5826" w:rsidRPr="00C541AA">
              <w:rPr>
                <w:rFonts w:ascii="Arial" w:hAnsi="Arial" w:cs="Arial"/>
                <w:sz w:val="24"/>
                <w:szCs w:val="24"/>
              </w:rPr>
              <w:t>Mae’n</w:t>
            </w:r>
            <w:proofErr w:type="spellEnd"/>
            <w:r w:rsidR="003B5826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3B5826"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rhaid</w:t>
            </w:r>
            <w:proofErr w:type="spellEnd"/>
            <w:r w:rsidR="003B5826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3B5826" w:rsidRPr="00C541AA">
              <w:rPr>
                <w:rFonts w:ascii="Arial" w:hAnsi="Arial" w:cs="Arial"/>
                <w:sz w:val="24"/>
                <w:szCs w:val="24"/>
              </w:rPr>
              <w:t>i</w:t>
            </w:r>
            <w:proofErr w:type="spellEnd"/>
            <w:r w:rsidR="003B5826" w:rsidRPr="00C541AA">
              <w:rPr>
                <w:rFonts w:ascii="Arial" w:hAnsi="Arial" w:cs="Arial"/>
                <w:sz w:val="24"/>
                <w:szCs w:val="24"/>
              </w:rPr>
              <w:t xml:space="preserve"> chi </w:t>
            </w:r>
            <w:proofErr w:type="spellStart"/>
            <w:r w:rsidR="003B5826" w:rsidRPr="00C541AA">
              <w:rPr>
                <w:rFonts w:ascii="Arial" w:hAnsi="Arial" w:cs="Arial"/>
                <w:sz w:val="24"/>
                <w:szCs w:val="24"/>
              </w:rPr>
              <w:t>gwblhau’r</w:t>
            </w:r>
            <w:proofErr w:type="spellEnd"/>
            <w:r w:rsidR="003B5826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3B5826" w:rsidRPr="00C541AA">
              <w:rPr>
                <w:rFonts w:ascii="Arial" w:hAnsi="Arial" w:cs="Arial"/>
                <w:sz w:val="24"/>
                <w:szCs w:val="24"/>
              </w:rPr>
              <w:t>llyfr</w:t>
            </w:r>
            <w:proofErr w:type="spellEnd"/>
            <w:r w:rsidR="003B5826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3B5826" w:rsidRPr="00C541AA">
              <w:rPr>
                <w:rFonts w:ascii="Arial" w:hAnsi="Arial" w:cs="Arial"/>
                <w:sz w:val="24"/>
                <w:szCs w:val="24"/>
              </w:rPr>
              <w:t>gwaith</w:t>
            </w:r>
            <w:proofErr w:type="spellEnd"/>
            <w:r w:rsidR="003B5826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3B5826" w:rsidRPr="00C541AA">
              <w:rPr>
                <w:rFonts w:ascii="Arial" w:hAnsi="Arial" w:cs="Arial"/>
                <w:sz w:val="24"/>
                <w:szCs w:val="24"/>
              </w:rPr>
              <w:t>cyn</w:t>
            </w:r>
            <w:proofErr w:type="spellEnd"/>
            <w:r w:rsidR="003B5826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3B5826" w:rsidRPr="00C541AA">
              <w:rPr>
                <w:rFonts w:ascii="Arial" w:hAnsi="Arial" w:cs="Arial"/>
                <w:sz w:val="24"/>
                <w:szCs w:val="24"/>
              </w:rPr>
              <w:t>mynychu’r</w:t>
            </w:r>
            <w:proofErr w:type="spellEnd"/>
            <w:r w:rsidR="003B5826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3B5826" w:rsidRPr="00C541AA">
              <w:rPr>
                <w:rFonts w:ascii="Arial" w:hAnsi="Arial" w:cs="Arial"/>
                <w:sz w:val="24"/>
                <w:szCs w:val="24"/>
              </w:rPr>
              <w:t>cwrs</w:t>
            </w:r>
            <w:proofErr w:type="spellEnd"/>
            <w:r w:rsidR="003B5826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3B5826" w:rsidRPr="00C541AA">
              <w:rPr>
                <w:rFonts w:ascii="Arial" w:hAnsi="Arial" w:cs="Arial"/>
                <w:sz w:val="24"/>
                <w:szCs w:val="24"/>
              </w:rPr>
              <w:t>byw</w:t>
            </w:r>
            <w:proofErr w:type="spellEnd"/>
            <w:r w:rsidR="00300913" w:rsidRPr="00C541AA">
              <w:rPr>
                <w:rFonts w:ascii="Arial" w:hAnsi="Arial" w:cs="Arial"/>
                <w:sz w:val="24"/>
                <w:szCs w:val="24"/>
              </w:rPr>
              <w:t xml:space="preserve">. </w:t>
            </w:r>
          </w:p>
          <w:p w14:paraId="0A1BF027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6CD8CBAD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2C91621B" w14:textId="77777777" w:rsidTr="63C42481">
        <w:trPr>
          <w:trHeight w:val="308"/>
        </w:trPr>
        <w:tc>
          <w:tcPr>
            <w:tcW w:w="1044" w:type="dxa"/>
          </w:tcPr>
          <w:p w14:paraId="4187EC5C" w14:textId="5736C687" w:rsidR="00B04DC4" w:rsidRPr="00C541AA" w:rsidRDefault="00D11B35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lastRenderedPageBreak/>
              <w:t>57</w:t>
            </w:r>
          </w:p>
        </w:tc>
        <w:tc>
          <w:tcPr>
            <w:tcW w:w="3087" w:type="dxa"/>
          </w:tcPr>
          <w:p w14:paraId="16835440" w14:textId="093287EF" w:rsidR="00B04DC4" w:rsidRPr="00C541AA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2958196" wp14:editId="19791162">
                  <wp:extent cx="1823085" cy="1025525"/>
                  <wp:effectExtent l="0" t="0" r="5715" b="3175"/>
                  <wp:docPr id="678992555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8992555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26">
                            <a:extLst>
                              <a:ext uri="{96DAC541-7B7A-43D3-8B79-37D633B846F1}">
                                <asvg:svgBlip xmlns:asvg="http://schemas.microsoft.com/office/drawing/2016/SVG/main" r:embed="rId12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39566B00" w14:textId="0444BD7F" w:rsidR="00B04DC4" w:rsidRPr="00C541AA" w:rsidRDefault="003B5826" w:rsidP="00B04DC4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Bwriedir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i’r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cwrs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Grŵp</w:t>
            </w:r>
            <w:proofErr w:type="spellEnd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C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byw</w:t>
            </w:r>
            <w:proofErr w:type="spellEnd"/>
            <w:r w:rsidR="00B04DC4"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drafod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mynd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i’r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afael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ag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elfennau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sylfaenol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gwybodaeth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ac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ymarfer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diogelu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sy’n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gyffredin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holl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ymarferwyr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Grŵp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C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>.</w:t>
            </w:r>
            <w:r w:rsidR="00B04DC4" w:rsidRPr="00C541AA">
              <w:rPr>
                <w:rFonts w:ascii="Arial" w:hAnsi="Arial" w:cs="Arial"/>
              </w:rPr>
              <w:br/>
            </w:r>
          </w:p>
          <w:p w14:paraId="4353AD26" w14:textId="22A6C7D3" w:rsidR="00B04DC4" w:rsidRPr="00C541AA" w:rsidRDefault="003B5826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Sylfaen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ydyw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, a </w:t>
            </w:r>
            <w:proofErr w:type="spellStart"/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disgwylir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iddo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gael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ei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ddilyn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gan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hyfforddiant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pellach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penodol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ac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arbenigol</w:t>
            </w:r>
            <w:proofErr w:type="spellEnd"/>
            <w:r w:rsidR="00B04DC4"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4743D206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0FDD018E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671CDC31" w14:textId="77777777" w:rsidTr="63C42481">
        <w:trPr>
          <w:trHeight w:val="308"/>
        </w:trPr>
        <w:tc>
          <w:tcPr>
            <w:tcW w:w="1044" w:type="dxa"/>
          </w:tcPr>
          <w:p w14:paraId="2CFD4148" w14:textId="027FF39B" w:rsidR="00B04DC4" w:rsidRPr="00C541AA" w:rsidRDefault="00D11B35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58</w:t>
            </w:r>
          </w:p>
        </w:tc>
        <w:tc>
          <w:tcPr>
            <w:tcW w:w="3087" w:type="dxa"/>
          </w:tcPr>
          <w:p w14:paraId="0ABE3682" w14:textId="22402F5C" w:rsidR="00B04DC4" w:rsidRPr="00C541AA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3659572" wp14:editId="3D524427">
                  <wp:extent cx="1823085" cy="1025525"/>
                  <wp:effectExtent l="0" t="0" r="5715" b="3175"/>
                  <wp:docPr id="862103678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2103678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28">
                            <a:extLst>
                              <a:ext uri="{96DAC541-7B7A-43D3-8B79-37D633B846F1}">
                                <asvg:svgBlip xmlns:asvg="http://schemas.microsoft.com/office/drawing/2016/SVG/main" r:embed="rId12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71D13403" w14:textId="61674471" w:rsidR="00525EFA" w:rsidRPr="00C541AA" w:rsidRDefault="003B5826" w:rsidP="00525EFA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 xml:space="preserve">Mae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rhagor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o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wybodaeth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am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rolau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cyfrifoldebau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gofynion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hyfforddiant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gwybodaeth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a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sgiliau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Grŵp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C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ar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gael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ar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wefan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Gofal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541AA">
              <w:rPr>
                <w:rFonts w:ascii="Arial" w:hAnsi="Arial" w:cs="Arial"/>
                <w:sz w:val="24"/>
                <w:szCs w:val="24"/>
              </w:rPr>
              <w:t>Cymdeithasol</w:t>
            </w:r>
            <w:proofErr w:type="spellEnd"/>
            <w:r w:rsidRPr="00C541AA">
              <w:rPr>
                <w:rFonts w:ascii="Arial" w:hAnsi="Arial" w:cs="Arial"/>
                <w:sz w:val="24"/>
                <w:szCs w:val="24"/>
              </w:rPr>
              <w:t xml:space="preserve"> Cymru</w:t>
            </w:r>
            <w:r w:rsidR="00525EFA" w:rsidRPr="00C541AA">
              <w:rPr>
                <w:rFonts w:ascii="Arial" w:hAnsi="Arial" w:cs="Arial"/>
                <w:sz w:val="24"/>
                <w:szCs w:val="24"/>
              </w:rPr>
              <w:t xml:space="preserve">. </w:t>
            </w:r>
          </w:p>
          <w:p w14:paraId="3E3DDA6A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65F0EF65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</w:tbl>
    <w:p w14:paraId="7CD5BEF5" w14:textId="77777777" w:rsidR="00031399" w:rsidRPr="00C541AA" w:rsidRDefault="00031399">
      <w:pPr>
        <w:rPr>
          <w:rFonts w:ascii="Arial" w:hAnsi="Arial" w:cs="Arial"/>
        </w:rPr>
      </w:pPr>
    </w:p>
    <w:sectPr w:rsidR="00031399" w:rsidRPr="00C541AA" w:rsidSect="00B04DC4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comment w:id="0" w:author="Ann Edwards" w:date="2025-11-27T10:35:00Z" w:initials="AE">
    <w:p w14:paraId="0728C135" w14:textId="77777777" w:rsidR="0066451F" w:rsidRDefault="0066451F" w:rsidP="0066451F">
      <w:pPr>
        <w:pStyle w:val="CommentText"/>
      </w:pPr>
      <w:r>
        <w:rPr>
          <w:rStyle w:val="CommentReference"/>
        </w:rPr>
        <w:annotationRef/>
      </w:r>
      <w:r>
        <w:t>Wybodaeth ddim yn y Gymraeg dim ond  yr ‘headings’ ar y bar top o’r wefan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commentEx w15:paraId="0728C135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cr="http://schemas.microsoft.com/office/comments/2020/reactions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cr w16du wp14">
  <w16cex:commentExtensible w16cex:durableId="016C9610" w16cex:dateUtc="2025-11-27T10:35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6cid:commentId w16cid:paraId="0728C135" w16cid:durableId="016C9610"/>
</w16cid:commentsId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Outfit">
    <w:altName w:val="Calibri"/>
    <w:charset w:val="00"/>
    <w:family w:val="auto"/>
    <w:pitch w:val="variable"/>
    <w:sig w:usb0="00000003" w:usb1="00000000" w:usb2="00000000" w:usb3="00000000" w:csb0="00000001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5578EE"/>
    <w:multiLevelType w:val="hybridMultilevel"/>
    <w:tmpl w:val="203CDDAE"/>
    <w:lvl w:ilvl="0" w:tplc="1CC28BC4">
      <w:start w:val="1"/>
      <w:numFmt w:val="bullet"/>
      <w:lvlText w:val=""/>
      <w:lvlJc w:val="left"/>
      <w:pPr>
        <w:tabs>
          <w:tab w:val="num" w:pos="360"/>
        </w:tabs>
        <w:ind w:left="360" w:hanging="360"/>
      </w:pPr>
      <w:rPr>
        <w:rFonts w:ascii="Wingdings 2" w:hAnsi="Wingdings 2" w:hint="default"/>
      </w:rPr>
    </w:lvl>
    <w:lvl w:ilvl="1" w:tplc="68F01830" w:tentative="1">
      <w:start w:val="1"/>
      <w:numFmt w:val="bullet"/>
      <w:lvlText w:val=""/>
      <w:lvlJc w:val="left"/>
      <w:pPr>
        <w:tabs>
          <w:tab w:val="num" w:pos="1080"/>
        </w:tabs>
        <w:ind w:left="1080" w:hanging="360"/>
      </w:pPr>
      <w:rPr>
        <w:rFonts w:ascii="Wingdings 2" w:hAnsi="Wingdings 2" w:hint="default"/>
      </w:rPr>
    </w:lvl>
    <w:lvl w:ilvl="2" w:tplc="3260E30A" w:tentative="1">
      <w:start w:val="1"/>
      <w:numFmt w:val="bullet"/>
      <w:lvlText w:val=""/>
      <w:lvlJc w:val="left"/>
      <w:pPr>
        <w:tabs>
          <w:tab w:val="num" w:pos="1800"/>
        </w:tabs>
        <w:ind w:left="1800" w:hanging="360"/>
      </w:pPr>
      <w:rPr>
        <w:rFonts w:ascii="Wingdings 2" w:hAnsi="Wingdings 2" w:hint="default"/>
      </w:rPr>
    </w:lvl>
    <w:lvl w:ilvl="3" w:tplc="9782C408" w:tentative="1">
      <w:start w:val="1"/>
      <w:numFmt w:val="bullet"/>
      <w:lvlText w:val=""/>
      <w:lvlJc w:val="left"/>
      <w:pPr>
        <w:tabs>
          <w:tab w:val="num" w:pos="2520"/>
        </w:tabs>
        <w:ind w:left="2520" w:hanging="360"/>
      </w:pPr>
      <w:rPr>
        <w:rFonts w:ascii="Wingdings 2" w:hAnsi="Wingdings 2" w:hint="default"/>
      </w:rPr>
    </w:lvl>
    <w:lvl w:ilvl="4" w:tplc="DAF0C89E" w:tentative="1">
      <w:start w:val="1"/>
      <w:numFmt w:val="bullet"/>
      <w:lvlText w:val=""/>
      <w:lvlJc w:val="left"/>
      <w:pPr>
        <w:tabs>
          <w:tab w:val="num" w:pos="3240"/>
        </w:tabs>
        <w:ind w:left="3240" w:hanging="360"/>
      </w:pPr>
      <w:rPr>
        <w:rFonts w:ascii="Wingdings 2" w:hAnsi="Wingdings 2" w:hint="default"/>
      </w:rPr>
    </w:lvl>
    <w:lvl w:ilvl="5" w:tplc="F72AB4FA" w:tentative="1">
      <w:start w:val="1"/>
      <w:numFmt w:val="bullet"/>
      <w:lvlText w:val=""/>
      <w:lvlJc w:val="left"/>
      <w:pPr>
        <w:tabs>
          <w:tab w:val="num" w:pos="3960"/>
        </w:tabs>
        <w:ind w:left="3960" w:hanging="360"/>
      </w:pPr>
      <w:rPr>
        <w:rFonts w:ascii="Wingdings 2" w:hAnsi="Wingdings 2" w:hint="default"/>
      </w:rPr>
    </w:lvl>
    <w:lvl w:ilvl="6" w:tplc="473C5526" w:tentative="1">
      <w:start w:val="1"/>
      <w:numFmt w:val="bullet"/>
      <w:lvlText w:val=""/>
      <w:lvlJc w:val="left"/>
      <w:pPr>
        <w:tabs>
          <w:tab w:val="num" w:pos="4680"/>
        </w:tabs>
        <w:ind w:left="4680" w:hanging="360"/>
      </w:pPr>
      <w:rPr>
        <w:rFonts w:ascii="Wingdings 2" w:hAnsi="Wingdings 2" w:hint="default"/>
      </w:rPr>
    </w:lvl>
    <w:lvl w:ilvl="7" w:tplc="19B23F46" w:tentative="1">
      <w:start w:val="1"/>
      <w:numFmt w:val="bullet"/>
      <w:lvlText w:val=""/>
      <w:lvlJc w:val="left"/>
      <w:pPr>
        <w:tabs>
          <w:tab w:val="num" w:pos="5400"/>
        </w:tabs>
        <w:ind w:left="5400" w:hanging="360"/>
      </w:pPr>
      <w:rPr>
        <w:rFonts w:ascii="Wingdings 2" w:hAnsi="Wingdings 2" w:hint="default"/>
      </w:rPr>
    </w:lvl>
    <w:lvl w:ilvl="8" w:tplc="CF0A4360" w:tentative="1">
      <w:start w:val="1"/>
      <w:numFmt w:val="bullet"/>
      <w:lvlText w:val=""/>
      <w:lvlJc w:val="left"/>
      <w:pPr>
        <w:tabs>
          <w:tab w:val="num" w:pos="6120"/>
        </w:tabs>
        <w:ind w:left="6120" w:hanging="360"/>
      </w:pPr>
      <w:rPr>
        <w:rFonts w:ascii="Wingdings 2" w:hAnsi="Wingdings 2" w:hint="default"/>
      </w:rPr>
    </w:lvl>
  </w:abstractNum>
  <w:abstractNum w:abstractNumId="1" w15:restartNumberingAfterBreak="0">
    <w:nsid w:val="01816232"/>
    <w:multiLevelType w:val="hybridMultilevel"/>
    <w:tmpl w:val="DF0ED2D2"/>
    <w:lvl w:ilvl="0" w:tplc="46BC1A4A">
      <w:start w:val="1"/>
      <w:numFmt w:val="bullet"/>
      <w:lvlText w:val="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CBFE50AC" w:tentative="1">
      <w:start w:val="1"/>
      <w:numFmt w:val="bullet"/>
      <w:lvlText w:val="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2A42900C" w:tentative="1">
      <w:start w:val="1"/>
      <w:numFmt w:val="bullet"/>
      <w:lvlText w:val="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A7E20B90" w:tentative="1">
      <w:start w:val="1"/>
      <w:numFmt w:val="bullet"/>
      <w:lvlText w:val="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F8624E7C" w:tentative="1">
      <w:start w:val="1"/>
      <w:numFmt w:val="bullet"/>
      <w:lvlText w:val="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501489BA" w:tentative="1">
      <w:start w:val="1"/>
      <w:numFmt w:val="bullet"/>
      <w:lvlText w:val="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2902B5D0" w:tentative="1">
      <w:start w:val="1"/>
      <w:numFmt w:val="bullet"/>
      <w:lvlText w:val="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737AA7F8" w:tentative="1">
      <w:start w:val="1"/>
      <w:numFmt w:val="bullet"/>
      <w:lvlText w:val="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6748B502" w:tentative="1">
      <w:start w:val="1"/>
      <w:numFmt w:val="bullet"/>
      <w:lvlText w:val="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2" w15:restartNumberingAfterBreak="0">
    <w:nsid w:val="01A8404A"/>
    <w:multiLevelType w:val="hybridMultilevel"/>
    <w:tmpl w:val="3AFAFFCE"/>
    <w:lvl w:ilvl="0" w:tplc="3C4A4880">
      <w:start w:val="1"/>
      <w:numFmt w:val="bullet"/>
      <w:lvlText w:val=""/>
      <w:lvlJc w:val="left"/>
      <w:pPr>
        <w:tabs>
          <w:tab w:val="num" w:pos="360"/>
        </w:tabs>
        <w:ind w:left="360" w:hanging="360"/>
      </w:pPr>
      <w:rPr>
        <w:rFonts w:ascii="Wingdings 2" w:hAnsi="Wingdings 2" w:hint="default"/>
      </w:rPr>
    </w:lvl>
    <w:lvl w:ilvl="1" w:tplc="D60E7CF4" w:tentative="1">
      <w:start w:val="1"/>
      <w:numFmt w:val="bullet"/>
      <w:lvlText w:val=""/>
      <w:lvlJc w:val="left"/>
      <w:pPr>
        <w:tabs>
          <w:tab w:val="num" w:pos="1080"/>
        </w:tabs>
        <w:ind w:left="1080" w:hanging="360"/>
      </w:pPr>
      <w:rPr>
        <w:rFonts w:ascii="Wingdings 2" w:hAnsi="Wingdings 2" w:hint="default"/>
      </w:rPr>
    </w:lvl>
    <w:lvl w:ilvl="2" w:tplc="18FCE6E2" w:tentative="1">
      <w:start w:val="1"/>
      <w:numFmt w:val="bullet"/>
      <w:lvlText w:val=""/>
      <w:lvlJc w:val="left"/>
      <w:pPr>
        <w:tabs>
          <w:tab w:val="num" w:pos="1800"/>
        </w:tabs>
        <w:ind w:left="1800" w:hanging="360"/>
      </w:pPr>
      <w:rPr>
        <w:rFonts w:ascii="Wingdings 2" w:hAnsi="Wingdings 2" w:hint="default"/>
      </w:rPr>
    </w:lvl>
    <w:lvl w:ilvl="3" w:tplc="01707B80" w:tentative="1">
      <w:start w:val="1"/>
      <w:numFmt w:val="bullet"/>
      <w:lvlText w:val=""/>
      <w:lvlJc w:val="left"/>
      <w:pPr>
        <w:tabs>
          <w:tab w:val="num" w:pos="2520"/>
        </w:tabs>
        <w:ind w:left="2520" w:hanging="360"/>
      </w:pPr>
      <w:rPr>
        <w:rFonts w:ascii="Wingdings 2" w:hAnsi="Wingdings 2" w:hint="default"/>
      </w:rPr>
    </w:lvl>
    <w:lvl w:ilvl="4" w:tplc="619CFD6C" w:tentative="1">
      <w:start w:val="1"/>
      <w:numFmt w:val="bullet"/>
      <w:lvlText w:val=""/>
      <w:lvlJc w:val="left"/>
      <w:pPr>
        <w:tabs>
          <w:tab w:val="num" w:pos="3240"/>
        </w:tabs>
        <w:ind w:left="3240" w:hanging="360"/>
      </w:pPr>
      <w:rPr>
        <w:rFonts w:ascii="Wingdings 2" w:hAnsi="Wingdings 2" w:hint="default"/>
      </w:rPr>
    </w:lvl>
    <w:lvl w:ilvl="5" w:tplc="D7126D92" w:tentative="1">
      <w:start w:val="1"/>
      <w:numFmt w:val="bullet"/>
      <w:lvlText w:val=""/>
      <w:lvlJc w:val="left"/>
      <w:pPr>
        <w:tabs>
          <w:tab w:val="num" w:pos="3960"/>
        </w:tabs>
        <w:ind w:left="3960" w:hanging="360"/>
      </w:pPr>
      <w:rPr>
        <w:rFonts w:ascii="Wingdings 2" w:hAnsi="Wingdings 2" w:hint="default"/>
      </w:rPr>
    </w:lvl>
    <w:lvl w:ilvl="6" w:tplc="054EEB5A" w:tentative="1">
      <w:start w:val="1"/>
      <w:numFmt w:val="bullet"/>
      <w:lvlText w:val=""/>
      <w:lvlJc w:val="left"/>
      <w:pPr>
        <w:tabs>
          <w:tab w:val="num" w:pos="4680"/>
        </w:tabs>
        <w:ind w:left="4680" w:hanging="360"/>
      </w:pPr>
      <w:rPr>
        <w:rFonts w:ascii="Wingdings 2" w:hAnsi="Wingdings 2" w:hint="default"/>
      </w:rPr>
    </w:lvl>
    <w:lvl w:ilvl="7" w:tplc="8E12EE20" w:tentative="1">
      <w:start w:val="1"/>
      <w:numFmt w:val="bullet"/>
      <w:lvlText w:val=""/>
      <w:lvlJc w:val="left"/>
      <w:pPr>
        <w:tabs>
          <w:tab w:val="num" w:pos="5400"/>
        </w:tabs>
        <w:ind w:left="5400" w:hanging="360"/>
      </w:pPr>
      <w:rPr>
        <w:rFonts w:ascii="Wingdings 2" w:hAnsi="Wingdings 2" w:hint="default"/>
      </w:rPr>
    </w:lvl>
    <w:lvl w:ilvl="8" w:tplc="00D68728" w:tentative="1">
      <w:start w:val="1"/>
      <w:numFmt w:val="bullet"/>
      <w:lvlText w:val=""/>
      <w:lvlJc w:val="left"/>
      <w:pPr>
        <w:tabs>
          <w:tab w:val="num" w:pos="6120"/>
        </w:tabs>
        <w:ind w:left="6120" w:hanging="360"/>
      </w:pPr>
      <w:rPr>
        <w:rFonts w:ascii="Wingdings 2" w:hAnsi="Wingdings 2" w:hint="default"/>
      </w:rPr>
    </w:lvl>
  </w:abstractNum>
  <w:abstractNum w:abstractNumId="3" w15:restartNumberingAfterBreak="0">
    <w:nsid w:val="0958174F"/>
    <w:multiLevelType w:val="hybridMultilevel"/>
    <w:tmpl w:val="E20EE7A4"/>
    <w:lvl w:ilvl="0" w:tplc="FD88D7E8">
      <w:start w:val="1"/>
      <w:numFmt w:val="bullet"/>
      <w:lvlText w:val=""/>
      <w:lvlJc w:val="left"/>
      <w:pPr>
        <w:tabs>
          <w:tab w:val="num" w:pos="360"/>
        </w:tabs>
        <w:ind w:left="360" w:hanging="360"/>
      </w:pPr>
      <w:rPr>
        <w:rFonts w:ascii="Wingdings 2" w:hAnsi="Wingdings 2" w:hint="default"/>
      </w:rPr>
    </w:lvl>
    <w:lvl w:ilvl="1" w:tplc="9AEAA47A" w:tentative="1">
      <w:start w:val="1"/>
      <w:numFmt w:val="bullet"/>
      <w:lvlText w:val=""/>
      <w:lvlJc w:val="left"/>
      <w:pPr>
        <w:tabs>
          <w:tab w:val="num" w:pos="1080"/>
        </w:tabs>
        <w:ind w:left="1080" w:hanging="360"/>
      </w:pPr>
      <w:rPr>
        <w:rFonts w:ascii="Wingdings 2" w:hAnsi="Wingdings 2" w:hint="default"/>
      </w:rPr>
    </w:lvl>
    <w:lvl w:ilvl="2" w:tplc="84681B90" w:tentative="1">
      <w:start w:val="1"/>
      <w:numFmt w:val="bullet"/>
      <w:lvlText w:val=""/>
      <w:lvlJc w:val="left"/>
      <w:pPr>
        <w:tabs>
          <w:tab w:val="num" w:pos="1800"/>
        </w:tabs>
        <w:ind w:left="1800" w:hanging="360"/>
      </w:pPr>
      <w:rPr>
        <w:rFonts w:ascii="Wingdings 2" w:hAnsi="Wingdings 2" w:hint="default"/>
      </w:rPr>
    </w:lvl>
    <w:lvl w:ilvl="3" w:tplc="B862394C" w:tentative="1">
      <w:start w:val="1"/>
      <w:numFmt w:val="bullet"/>
      <w:lvlText w:val=""/>
      <w:lvlJc w:val="left"/>
      <w:pPr>
        <w:tabs>
          <w:tab w:val="num" w:pos="2520"/>
        </w:tabs>
        <w:ind w:left="2520" w:hanging="360"/>
      </w:pPr>
      <w:rPr>
        <w:rFonts w:ascii="Wingdings 2" w:hAnsi="Wingdings 2" w:hint="default"/>
      </w:rPr>
    </w:lvl>
    <w:lvl w:ilvl="4" w:tplc="90D82806" w:tentative="1">
      <w:start w:val="1"/>
      <w:numFmt w:val="bullet"/>
      <w:lvlText w:val=""/>
      <w:lvlJc w:val="left"/>
      <w:pPr>
        <w:tabs>
          <w:tab w:val="num" w:pos="3240"/>
        </w:tabs>
        <w:ind w:left="3240" w:hanging="360"/>
      </w:pPr>
      <w:rPr>
        <w:rFonts w:ascii="Wingdings 2" w:hAnsi="Wingdings 2" w:hint="default"/>
      </w:rPr>
    </w:lvl>
    <w:lvl w:ilvl="5" w:tplc="B15458F6" w:tentative="1">
      <w:start w:val="1"/>
      <w:numFmt w:val="bullet"/>
      <w:lvlText w:val=""/>
      <w:lvlJc w:val="left"/>
      <w:pPr>
        <w:tabs>
          <w:tab w:val="num" w:pos="3960"/>
        </w:tabs>
        <w:ind w:left="3960" w:hanging="360"/>
      </w:pPr>
      <w:rPr>
        <w:rFonts w:ascii="Wingdings 2" w:hAnsi="Wingdings 2" w:hint="default"/>
      </w:rPr>
    </w:lvl>
    <w:lvl w:ilvl="6" w:tplc="63BEE032" w:tentative="1">
      <w:start w:val="1"/>
      <w:numFmt w:val="bullet"/>
      <w:lvlText w:val=""/>
      <w:lvlJc w:val="left"/>
      <w:pPr>
        <w:tabs>
          <w:tab w:val="num" w:pos="4680"/>
        </w:tabs>
        <w:ind w:left="4680" w:hanging="360"/>
      </w:pPr>
      <w:rPr>
        <w:rFonts w:ascii="Wingdings 2" w:hAnsi="Wingdings 2" w:hint="default"/>
      </w:rPr>
    </w:lvl>
    <w:lvl w:ilvl="7" w:tplc="8076B9CA" w:tentative="1">
      <w:start w:val="1"/>
      <w:numFmt w:val="bullet"/>
      <w:lvlText w:val=""/>
      <w:lvlJc w:val="left"/>
      <w:pPr>
        <w:tabs>
          <w:tab w:val="num" w:pos="5400"/>
        </w:tabs>
        <w:ind w:left="5400" w:hanging="360"/>
      </w:pPr>
      <w:rPr>
        <w:rFonts w:ascii="Wingdings 2" w:hAnsi="Wingdings 2" w:hint="default"/>
      </w:rPr>
    </w:lvl>
    <w:lvl w:ilvl="8" w:tplc="11F656A2" w:tentative="1">
      <w:start w:val="1"/>
      <w:numFmt w:val="bullet"/>
      <w:lvlText w:val=""/>
      <w:lvlJc w:val="left"/>
      <w:pPr>
        <w:tabs>
          <w:tab w:val="num" w:pos="6120"/>
        </w:tabs>
        <w:ind w:left="6120" w:hanging="360"/>
      </w:pPr>
      <w:rPr>
        <w:rFonts w:ascii="Wingdings 2" w:hAnsi="Wingdings 2" w:hint="default"/>
      </w:rPr>
    </w:lvl>
  </w:abstractNum>
  <w:abstractNum w:abstractNumId="4" w15:restartNumberingAfterBreak="0">
    <w:nsid w:val="0ED77104"/>
    <w:multiLevelType w:val="hybridMultilevel"/>
    <w:tmpl w:val="D682E4D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8D42D34"/>
    <w:multiLevelType w:val="hybridMultilevel"/>
    <w:tmpl w:val="E3909E9A"/>
    <w:lvl w:ilvl="0" w:tplc="27EA84DE">
      <w:start w:val="1"/>
      <w:numFmt w:val="bullet"/>
      <w:lvlText w:val=""/>
      <w:lvlJc w:val="left"/>
      <w:pPr>
        <w:tabs>
          <w:tab w:val="num" w:pos="360"/>
        </w:tabs>
        <w:ind w:left="360" w:hanging="360"/>
      </w:pPr>
      <w:rPr>
        <w:rFonts w:ascii="Wingdings 2" w:hAnsi="Wingdings 2" w:hint="default"/>
      </w:rPr>
    </w:lvl>
    <w:lvl w:ilvl="1" w:tplc="A7E0D91E" w:tentative="1">
      <w:start w:val="1"/>
      <w:numFmt w:val="bullet"/>
      <w:lvlText w:val=""/>
      <w:lvlJc w:val="left"/>
      <w:pPr>
        <w:tabs>
          <w:tab w:val="num" w:pos="1080"/>
        </w:tabs>
        <w:ind w:left="1080" w:hanging="360"/>
      </w:pPr>
      <w:rPr>
        <w:rFonts w:ascii="Wingdings 2" w:hAnsi="Wingdings 2" w:hint="default"/>
      </w:rPr>
    </w:lvl>
    <w:lvl w:ilvl="2" w:tplc="DC8C905E" w:tentative="1">
      <w:start w:val="1"/>
      <w:numFmt w:val="bullet"/>
      <w:lvlText w:val=""/>
      <w:lvlJc w:val="left"/>
      <w:pPr>
        <w:tabs>
          <w:tab w:val="num" w:pos="1800"/>
        </w:tabs>
        <w:ind w:left="1800" w:hanging="360"/>
      </w:pPr>
      <w:rPr>
        <w:rFonts w:ascii="Wingdings 2" w:hAnsi="Wingdings 2" w:hint="default"/>
      </w:rPr>
    </w:lvl>
    <w:lvl w:ilvl="3" w:tplc="F4808CF0" w:tentative="1">
      <w:start w:val="1"/>
      <w:numFmt w:val="bullet"/>
      <w:lvlText w:val=""/>
      <w:lvlJc w:val="left"/>
      <w:pPr>
        <w:tabs>
          <w:tab w:val="num" w:pos="2520"/>
        </w:tabs>
        <w:ind w:left="2520" w:hanging="360"/>
      </w:pPr>
      <w:rPr>
        <w:rFonts w:ascii="Wingdings 2" w:hAnsi="Wingdings 2" w:hint="default"/>
      </w:rPr>
    </w:lvl>
    <w:lvl w:ilvl="4" w:tplc="461AE856" w:tentative="1">
      <w:start w:val="1"/>
      <w:numFmt w:val="bullet"/>
      <w:lvlText w:val=""/>
      <w:lvlJc w:val="left"/>
      <w:pPr>
        <w:tabs>
          <w:tab w:val="num" w:pos="3240"/>
        </w:tabs>
        <w:ind w:left="3240" w:hanging="360"/>
      </w:pPr>
      <w:rPr>
        <w:rFonts w:ascii="Wingdings 2" w:hAnsi="Wingdings 2" w:hint="default"/>
      </w:rPr>
    </w:lvl>
    <w:lvl w:ilvl="5" w:tplc="EDF4321A" w:tentative="1">
      <w:start w:val="1"/>
      <w:numFmt w:val="bullet"/>
      <w:lvlText w:val=""/>
      <w:lvlJc w:val="left"/>
      <w:pPr>
        <w:tabs>
          <w:tab w:val="num" w:pos="3960"/>
        </w:tabs>
        <w:ind w:left="3960" w:hanging="360"/>
      </w:pPr>
      <w:rPr>
        <w:rFonts w:ascii="Wingdings 2" w:hAnsi="Wingdings 2" w:hint="default"/>
      </w:rPr>
    </w:lvl>
    <w:lvl w:ilvl="6" w:tplc="6F7C691A" w:tentative="1">
      <w:start w:val="1"/>
      <w:numFmt w:val="bullet"/>
      <w:lvlText w:val=""/>
      <w:lvlJc w:val="left"/>
      <w:pPr>
        <w:tabs>
          <w:tab w:val="num" w:pos="4680"/>
        </w:tabs>
        <w:ind w:left="4680" w:hanging="360"/>
      </w:pPr>
      <w:rPr>
        <w:rFonts w:ascii="Wingdings 2" w:hAnsi="Wingdings 2" w:hint="default"/>
      </w:rPr>
    </w:lvl>
    <w:lvl w:ilvl="7" w:tplc="8FDA47BC" w:tentative="1">
      <w:start w:val="1"/>
      <w:numFmt w:val="bullet"/>
      <w:lvlText w:val=""/>
      <w:lvlJc w:val="left"/>
      <w:pPr>
        <w:tabs>
          <w:tab w:val="num" w:pos="5400"/>
        </w:tabs>
        <w:ind w:left="5400" w:hanging="360"/>
      </w:pPr>
      <w:rPr>
        <w:rFonts w:ascii="Wingdings 2" w:hAnsi="Wingdings 2" w:hint="default"/>
      </w:rPr>
    </w:lvl>
    <w:lvl w:ilvl="8" w:tplc="4EF6C3AE" w:tentative="1">
      <w:start w:val="1"/>
      <w:numFmt w:val="bullet"/>
      <w:lvlText w:val=""/>
      <w:lvlJc w:val="left"/>
      <w:pPr>
        <w:tabs>
          <w:tab w:val="num" w:pos="6120"/>
        </w:tabs>
        <w:ind w:left="6120" w:hanging="360"/>
      </w:pPr>
      <w:rPr>
        <w:rFonts w:ascii="Wingdings 2" w:hAnsi="Wingdings 2" w:hint="default"/>
      </w:rPr>
    </w:lvl>
  </w:abstractNum>
  <w:abstractNum w:abstractNumId="6" w15:restartNumberingAfterBreak="0">
    <w:nsid w:val="1BE838C9"/>
    <w:multiLevelType w:val="hybridMultilevel"/>
    <w:tmpl w:val="7B62CF24"/>
    <w:lvl w:ilvl="0" w:tplc="233894F0">
      <w:start w:val="1"/>
      <w:numFmt w:val="bullet"/>
      <w:lvlText w:val=""/>
      <w:lvlJc w:val="left"/>
      <w:pPr>
        <w:tabs>
          <w:tab w:val="num" w:pos="360"/>
        </w:tabs>
        <w:ind w:left="360" w:hanging="360"/>
      </w:pPr>
      <w:rPr>
        <w:rFonts w:ascii="Wingdings 2" w:hAnsi="Wingdings 2" w:hint="default"/>
      </w:rPr>
    </w:lvl>
    <w:lvl w:ilvl="1" w:tplc="5B94AA5A" w:tentative="1">
      <w:start w:val="1"/>
      <w:numFmt w:val="bullet"/>
      <w:lvlText w:val=""/>
      <w:lvlJc w:val="left"/>
      <w:pPr>
        <w:tabs>
          <w:tab w:val="num" w:pos="1080"/>
        </w:tabs>
        <w:ind w:left="1080" w:hanging="360"/>
      </w:pPr>
      <w:rPr>
        <w:rFonts w:ascii="Wingdings 2" w:hAnsi="Wingdings 2" w:hint="default"/>
      </w:rPr>
    </w:lvl>
    <w:lvl w:ilvl="2" w:tplc="AA5E8264" w:tentative="1">
      <w:start w:val="1"/>
      <w:numFmt w:val="bullet"/>
      <w:lvlText w:val=""/>
      <w:lvlJc w:val="left"/>
      <w:pPr>
        <w:tabs>
          <w:tab w:val="num" w:pos="1800"/>
        </w:tabs>
        <w:ind w:left="1800" w:hanging="360"/>
      </w:pPr>
      <w:rPr>
        <w:rFonts w:ascii="Wingdings 2" w:hAnsi="Wingdings 2" w:hint="default"/>
      </w:rPr>
    </w:lvl>
    <w:lvl w:ilvl="3" w:tplc="C0D6502A" w:tentative="1">
      <w:start w:val="1"/>
      <w:numFmt w:val="bullet"/>
      <w:lvlText w:val=""/>
      <w:lvlJc w:val="left"/>
      <w:pPr>
        <w:tabs>
          <w:tab w:val="num" w:pos="2520"/>
        </w:tabs>
        <w:ind w:left="2520" w:hanging="360"/>
      </w:pPr>
      <w:rPr>
        <w:rFonts w:ascii="Wingdings 2" w:hAnsi="Wingdings 2" w:hint="default"/>
      </w:rPr>
    </w:lvl>
    <w:lvl w:ilvl="4" w:tplc="AADE9314" w:tentative="1">
      <w:start w:val="1"/>
      <w:numFmt w:val="bullet"/>
      <w:lvlText w:val=""/>
      <w:lvlJc w:val="left"/>
      <w:pPr>
        <w:tabs>
          <w:tab w:val="num" w:pos="3240"/>
        </w:tabs>
        <w:ind w:left="3240" w:hanging="360"/>
      </w:pPr>
      <w:rPr>
        <w:rFonts w:ascii="Wingdings 2" w:hAnsi="Wingdings 2" w:hint="default"/>
      </w:rPr>
    </w:lvl>
    <w:lvl w:ilvl="5" w:tplc="EC9EE72C" w:tentative="1">
      <w:start w:val="1"/>
      <w:numFmt w:val="bullet"/>
      <w:lvlText w:val=""/>
      <w:lvlJc w:val="left"/>
      <w:pPr>
        <w:tabs>
          <w:tab w:val="num" w:pos="3960"/>
        </w:tabs>
        <w:ind w:left="3960" w:hanging="360"/>
      </w:pPr>
      <w:rPr>
        <w:rFonts w:ascii="Wingdings 2" w:hAnsi="Wingdings 2" w:hint="default"/>
      </w:rPr>
    </w:lvl>
    <w:lvl w:ilvl="6" w:tplc="0BAE764A" w:tentative="1">
      <w:start w:val="1"/>
      <w:numFmt w:val="bullet"/>
      <w:lvlText w:val=""/>
      <w:lvlJc w:val="left"/>
      <w:pPr>
        <w:tabs>
          <w:tab w:val="num" w:pos="4680"/>
        </w:tabs>
        <w:ind w:left="4680" w:hanging="360"/>
      </w:pPr>
      <w:rPr>
        <w:rFonts w:ascii="Wingdings 2" w:hAnsi="Wingdings 2" w:hint="default"/>
      </w:rPr>
    </w:lvl>
    <w:lvl w:ilvl="7" w:tplc="930832F4" w:tentative="1">
      <w:start w:val="1"/>
      <w:numFmt w:val="bullet"/>
      <w:lvlText w:val=""/>
      <w:lvlJc w:val="left"/>
      <w:pPr>
        <w:tabs>
          <w:tab w:val="num" w:pos="5400"/>
        </w:tabs>
        <w:ind w:left="5400" w:hanging="360"/>
      </w:pPr>
      <w:rPr>
        <w:rFonts w:ascii="Wingdings 2" w:hAnsi="Wingdings 2" w:hint="default"/>
      </w:rPr>
    </w:lvl>
    <w:lvl w:ilvl="8" w:tplc="26EEF49C" w:tentative="1">
      <w:start w:val="1"/>
      <w:numFmt w:val="bullet"/>
      <w:lvlText w:val=""/>
      <w:lvlJc w:val="left"/>
      <w:pPr>
        <w:tabs>
          <w:tab w:val="num" w:pos="6120"/>
        </w:tabs>
        <w:ind w:left="6120" w:hanging="360"/>
      </w:pPr>
      <w:rPr>
        <w:rFonts w:ascii="Wingdings 2" w:hAnsi="Wingdings 2" w:hint="default"/>
      </w:rPr>
    </w:lvl>
  </w:abstractNum>
  <w:abstractNum w:abstractNumId="7" w15:restartNumberingAfterBreak="0">
    <w:nsid w:val="1E6D78EB"/>
    <w:multiLevelType w:val="hybridMultilevel"/>
    <w:tmpl w:val="372052A6"/>
    <w:lvl w:ilvl="0" w:tplc="12FA5BA6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4F224FB6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8A3A6AA2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45FC5552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8BBE8168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E4B808DC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48D2ED2E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8E3AC802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89A2889A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8" w15:restartNumberingAfterBreak="0">
    <w:nsid w:val="1FB93568"/>
    <w:multiLevelType w:val="hybridMultilevel"/>
    <w:tmpl w:val="38080C6C"/>
    <w:lvl w:ilvl="0" w:tplc="0F6E2AB0">
      <w:start w:val="1"/>
      <w:numFmt w:val="bullet"/>
      <w:lvlText w:val=""/>
      <w:lvlJc w:val="left"/>
      <w:pPr>
        <w:tabs>
          <w:tab w:val="num" w:pos="360"/>
        </w:tabs>
        <w:ind w:left="360" w:hanging="360"/>
      </w:pPr>
      <w:rPr>
        <w:rFonts w:ascii="Wingdings 2" w:hAnsi="Wingdings 2" w:hint="default"/>
      </w:rPr>
    </w:lvl>
    <w:lvl w:ilvl="1" w:tplc="EFFAE812" w:tentative="1">
      <w:start w:val="1"/>
      <w:numFmt w:val="bullet"/>
      <w:lvlText w:val=""/>
      <w:lvlJc w:val="left"/>
      <w:pPr>
        <w:tabs>
          <w:tab w:val="num" w:pos="1080"/>
        </w:tabs>
        <w:ind w:left="1080" w:hanging="360"/>
      </w:pPr>
      <w:rPr>
        <w:rFonts w:ascii="Wingdings 2" w:hAnsi="Wingdings 2" w:hint="default"/>
      </w:rPr>
    </w:lvl>
    <w:lvl w:ilvl="2" w:tplc="9F84F106" w:tentative="1">
      <w:start w:val="1"/>
      <w:numFmt w:val="bullet"/>
      <w:lvlText w:val=""/>
      <w:lvlJc w:val="left"/>
      <w:pPr>
        <w:tabs>
          <w:tab w:val="num" w:pos="1800"/>
        </w:tabs>
        <w:ind w:left="1800" w:hanging="360"/>
      </w:pPr>
      <w:rPr>
        <w:rFonts w:ascii="Wingdings 2" w:hAnsi="Wingdings 2" w:hint="default"/>
      </w:rPr>
    </w:lvl>
    <w:lvl w:ilvl="3" w:tplc="192CF512" w:tentative="1">
      <w:start w:val="1"/>
      <w:numFmt w:val="bullet"/>
      <w:lvlText w:val=""/>
      <w:lvlJc w:val="left"/>
      <w:pPr>
        <w:tabs>
          <w:tab w:val="num" w:pos="2520"/>
        </w:tabs>
        <w:ind w:left="2520" w:hanging="360"/>
      </w:pPr>
      <w:rPr>
        <w:rFonts w:ascii="Wingdings 2" w:hAnsi="Wingdings 2" w:hint="default"/>
      </w:rPr>
    </w:lvl>
    <w:lvl w:ilvl="4" w:tplc="79BC87BC" w:tentative="1">
      <w:start w:val="1"/>
      <w:numFmt w:val="bullet"/>
      <w:lvlText w:val=""/>
      <w:lvlJc w:val="left"/>
      <w:pPr>
        <w:tabs>
          <w:tab w:val="num" w:pos="3240"/>
        </w:tabs>
        <w:ind w:left="3240" w:hanging="360"/>
      </w:pPr>
      <w:rPr>
        <w:rFonts w:ascii="Wingdings 2" w:hAnsi="Wingdings 2" w:hint="default"/>
      </w:rPr>
    </w:lvl>
    <w:lvl w:ilvl="5" w:tplc="D84A3628" w:tentative="1">
      <w:start w:val="1"/>
      <w:numFmt w:val="bullet"/>
      <w:lvlText w:val=""/>
      <w:lvlJc w:val="left"/>
      <w:pPr>
        <w:tabs>
          <w:tab w:val="num" w:pos="3960"/>
        </w:tabs>
        <w:ind w:left="3960" w:hanging="360"/>
      </w:pPr>
      <w:rPr>
        <w:rFonts w:ascii="Wingdings 2" w:hAnsi="Wingdings 2" w:hint="default"/>
      </w:rPr>
    </w:lvl>
    <w:lvl w:ilvl="6" w:tplc="02829310" w:tentative="1">
      <w:start w:val="1"/>
      <w:numFmt w:val="bullet"/>
      <w:lvlText w:val=""/>
      <w:lvlJc w:val="left"/>
      <w:pPr>
        <w:tabs>
          <w:tab w:val="num" w:pos="4680"/>
        </w:tabs>
        <w:ind w:left="4680" w:hanging="360"/>
      </w:pPr>
      <w:rPr>
        <w:rFonts w:ascii="Wingdings 2" w:hAnsi="Wingdings 2" w:hint="default"/>
      </w:rPr>
    </w:lvl>
    <w:lvl w:ilvl="7" w:tplc="54F8428A" w:tentative="1">
      <w:start w:val="1"/>
      <w:numFmt w:val="bullet"/>
      <w:lvlText w:val=""/>
      <w:lvlJc w:val="left"/>
      <w:pPr>
        <w:tabs>
          <w:tab w:val="num" w:pos="5400"/>
        </w:tabs>
        <w:ind w:left="5400" w:hanging="360"/>
      </w:pPr>
      <w:rPr>
        <w:rFonts w:ascii="Wingdings 2" w:hAnsi="Wingdings 2" w:hint="default"/>
      </w:rPr>
    </w:lvl>
    <w:lvl w:ilvl="8" w:tplc="FD6A64B8" w:tentative="1">
      <w:start w:val="1"/>
      <w:numFmt w:val="bullet"/>
      <w:lvlText w:val=""/>
      <w:lvlJc w:val="left"/>
      <w:pPr>
        <w:tabs>
          <w:tab w:val="num" w:pos="6120"/>
        </w:tabs>
        <w:ind w:left="6120" w:hanging="360"/>
      </w:pPr>
      <w:rPr>
        <w:rFonts w:ascii="Wingdings 2" w:hAnsi="Wingdings 2" w:hint="default"/>
      </w:rPr>
    </w:lvl>
  </w:abstractNum>
  <w:abstractNum w:abstractNumId="9" w15:restartNumberingAfterBreak="0">
    <w:nsid w:val="22F01657"/>
    <w:multiLevelType w:val="hybridMultilevel"/>
    <w:tmpl w:val="8BF0DBF8"/>
    <w:lvl w:ilvl="0" w:tplc="3F2C0C52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1902D652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93DCDD50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DCCC3EA2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1916B818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FD2C38D0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07CA0C7A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290AF17C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B5C6EA58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10" w15:restartNumberingAfterBreak="0">
    <w:nsid w:val="2F550485"/>
    <w:multiLevelType w:val="hybridMultilevel"/>
    <w:tmpl w:val="C97C106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164740B"/>
    <w:multiLevelType w:val="hybridMultilevel"/>
    <w:tmpl w:val="4A48FE18"/>
    <w:lvl w:ilvl="0" w:tplc="A32EAD06">
      <w:start w:val="1"/>
      <w:numFmt w:val="bullet"/>
      <w:lvlText w:val=""/>
      <w:lvlJc w:val="left"/>
      <w:pPr>
        <w:tabs>
          <w:tab w:val="num" w:pos="360"/>
        </w:tabs>
        <w:ind w:left="360" w:hanging="360"/>
      </w:pPr>
      <w:rPr>
        <w:rFonts w:ascii="Wingdings 2" w:hAnsi="Wingdings 2" w:hint="default"/>
      </w:rPr>
    </w:lvl>
    <w:lvl w:ilvl="1" w:tplc="7004C142" w:tentative="1">
      <w:start w:val="1"/>
      <w:numFmt w:val="bullet"/>
      <w:lvlText w:val=""/>
      <w:lvlJc w:val="left"/>
      <w:pPr>
        <w:tabs>
          <w:tab w:val="num" w:pos="1080"/>
        </w:tabs>
        <w:ind w:left="1080" w:hanging="360"/>
      </w:pPr>
      <w:rPr>
        <w:rFonts w:ascii="Wingdings 2" w:hAnsi="Wingdings 2" w:hint="default"/>
      </w:rPr>
    </w:lvl>
    <w:lvl w:ilvl="2" w:tplc="A06E3B56" w:tentative="1">
      <w:start w:val="1"/>
      <w:numFmt w:val="bullet"/>
      <w:lvlText w:val=""/>
      <w:lvlJc w:val="left"/>
      <w:pPr>
        <w:tabs>
          <w:tab w:val="num" w:pos="1800"/>
        </w:tabs>
        <w:ind w:left="1800" w:hanging="360"/>
      </w:pPr>
      <w:rPr>
        <w:rFonts w:ascii="Wingdings 2" w:hAnsi="Wingdings 2" w:hint="default"/>
      </w:rPr>
    </w:lvl>
    <w:lvl w:ilvl="3" w:tplc="B448CADC" w:tentative="1">
      <w:start w:val="1"/>
      <w:numFmt w:val="bullet"/>
      <w:lvlText w:val=""/>
      <w:lvlJc w:val="left"/>
      <w:pPr>
        <w:tabs>
          <w:tab w:val="num" w:pos="2520"/>
        </w:tabs>
        <w:ind w:left="2520" w:hanging="360"/>
      </w:pPr>
      <w:rPr>
        <w:rFonts w:ascii="Wingdings 2" w:hAnsi="Wingdings 2" w:hint="default"/>
      </w:rPr>
    </w:lvl>
    <w:lvl w:ilvl="4" w:tplc="FDE041DC" w:tentative="1">
      <w:start w:val="1"/>
      <w:numFmt w:val="bullet"/>
      <w:lvlText w:val=""/>
      <w:lvlJc w:val="left"/>
      <w:pPr>
        <w:tabs>
          <w:tab w:val="num" w:pos="3240"/>
        </w:tabs>
        <w:ind w:left="3240" w:hanging="360"/>
      </w:pPr>
      <w:rPr>
        <w:rFonts w:ascii="Wingdings 2" w:hAnsi="Wingdings 2" w:hint="default"/>
      </w:rPr>
    </w:lvl>
    <w:lvl w:ilvl="5" w:tplc="1786E6A0" w:tentative="1">
      <w:start w:val="1"/>
      <w:numFmt w:val="bullet"/>
      <w:lvlText w:val=""/>
      <w:lvlJc w:val="left"/>
      <w:pPr>
        <w:tabs>
          <w:tab w:val="num" w:pos="3960"/>
        </w:tabs>
        <w:ind w:left="3960" w:hanging="360"/>
      </w:pPr>
      <w:rPr>
        <w:rFonts w:ascii="Wingdings 2" w:hAnsi="Wingdings 2" w:hint="default"/>
      </w:rPr>
    </w:lvl>
    <w:lvl w:ilvl="6" w:tplc="4140B94E" w:tentative="1">
      <w:start w:val="1"/>
      <w:numFmt w:val="bullet"/>
      <w:lvlText w:val=""/>
      <w:lvlJc w:val="left"/>
      <w:pPr>
        <w:tabs>
          <w:tab w:val="num" w:pos="4680"/>
        </w:tabs>
        <w:ind w:left="4680" w:hanging="360"/>
      </w:pPr>
      <w:rPr>
        <w:rFonts w:ascii="Wingdings 2" w:hAnsi="Wingdings 2" w:hint="default"/>
      </w:rPr>
    </w:lvl>
    <w:lvl w:ilvl="7" w:tplc="8856CE64" w:tentative="1">
      <w:start w:val="1"/>
      <w:numFmt w:val="bullet"/>
      <w:lvlText w:val=""/>
      <w:lvlJc w:val="left"/>
      <w:pPr>
        <w:tabs>
          <w:tab w:val="num" w:pos="5400"/>
        </w:tabs>
        <w:ind w:left="5400" w:hanging="360"/>
      </w:pPr>
      <w:rPr>
        <w:rFonts w:ascii="Wingdings 2" w:hAnsi="Wingdings 2" w:hint="default"/>
      </w:rPr>
    </w:lvl>
    <w:lvl w:ilvl="8" w:tplc="83A0F362" w:tentative="1">
      <w:start w:val="1"/>
      <w:numFmt w:val="bullet"/>
      <w:lvlText w:val=""/>
      <w:lvlJc w:val="left"/>
      <w:pPr>
        <w:tabs>
          <w:tab w:val="num" w:pos="6120"/>
        </w:tabs>
        <w:ind w:left="6120" w:hanging="360"/>
      </w:pPr>
      <w:rPr>
        <w:rFonts w:ascii="Wingdings 2" w:hAnsi="Wingdings 2" w:hint="default"/>
      </w:rPr>
    </w:lvl>
  </w:abstractNum>
  <w:abstractNum w:abstractNumId="12" w15:restartNumberingAfterBreak="0">
    <w:nsid w:val="31E56912"/>
    <w:multiLevelType w:val="hybridMultilevel"/>
    <w:tmpl w:val="36165FDA"/>
    <w:lvl w:ilvl="0" w:tplc="B2A01D96">
      <w:start w:val="1"/>
      <w:numFmt w:val="bullet"/>
      <w:lvlText w:val=""/>
      <w:lvlJc w:val="left"/>
      <w:pPr>
        <w:tabs>
          <w:tab w:val="num" w:pos="-1080"/>
        </w:tabs>
        <w:ind w:left="-1080" w:hanging="360"/>
      </w:pPr>
      <w:rPr>
        <w:rFonts w:ascii="Wingdings 2" w:hAnsi="Wingdings 2" w:hint="default"/>
      </w:rPr>
    </w:lvl>
    <w:lvl w:ilvl="1" w:tplc="4E301CE4" w:tentative="1">
      <w:start w:val="1"/>
      <w:numFmt w:val="bullet"/>
      <w:lvlText w:val=""/>
      <w:lvlJc w:val="left"/>
      <w:pPr>
        <w:tabs>
          <w:tab w:val="num" w:pos="-360"/>
        </w:tabs>
        <w:ind w:left="-360" w:hanging="360"/>
      </w:pPr>
      <w:rPr>
        <w:rFonts w:ascii="Wingdings 2" w:hAnsi="Wingdings 2" w:hint="default"/>
      </w:rPr>
    </w:lvl>
    <w:lvl w:ilvl="2" w:tplc="B2D65A58" w:tentative="1">
      <w:start w:val="1"/>
      <w:numFmt w:val="bullet"/>
      <w:lvlText w:val=""/>
      <w:lvlJc w:val="left"/>
      <w:pPr>
        <w:tabs>
          <w:tab w:val="num" w:pos="360"/>
        </w:tabs>
        <w:ind w:left="360" w:hanging="360"/>
      </w:pPr>
      <w:rPr>
        <w:rFonts w:ascii="Wingdings 2" w:hAnsi="Wingdings 2" w:hint="default"/>
      </w:rPr>
    </w:lvl>
    <w:lvl w:ilvl="3" w:tplc="76A4DD26" w:tentative="1">
      <w:start w:val="1"/>
      <w:numFmt w:val="bullet"/>
      <w:lvlText w:val=""/>
      <w:lvlJc w:val="left"/>
      <w:pPr>
        <w:tabs>
          <w:tab w:val="num" w:pos="1080"/>
        </w:tabs>
        <w:ind w:left="1080" w:hanging="360"/>
      </w:pPr>
      <w:rPr>
        <w:rFonts w:ascii="Wingdings 2" w:hAnsi="Wingdings 2" w:hint="default"/>
      </w:rPr>
    </w:lvl>
    <w:lvl w:ilvl="4" w:tplc="A2F4FD96" w:tentative="1">
      <w:start w:val="1"/>
      <w:numFmt w:val="bullet"/>
      <w:lvlText w:val=""/>
      <w:lvlJc w:val="left"/>
      <w:pPr>
        <w:tabs>
          <w:tab w:val="num" w:pos="1800"/>
        </w:tabs>
        <w:ind w:left="1800" w:hanging="360"/>
      </w:pPr>
      <w:rPr>
        <w:rFonts w:ascii="Wingdings 2" w:hAnsi="Wingdings 2" w:hint="default"/>
      </w:rPr>
    </w:lvl>
    <w:lvl w:ilvl="5" w:tplc="08702B24" w:tentative="1">
      <w:start w:val="1"/>
      <w:numFmt w:val="bullet"/>
      <w:lvlText w:val=""/>
      <w:lvlJc w:val="left"/>
      <w:pPr>
        <w:tabs>
          <w:tab w:val="num" w:pos="2520"/>
        </w:tabs>
        <w:ind w:left="2520" w:hanging="360"/>
      </w:pPr>
      <w:rPr>
        <w:rFonts w:ascii="Wingdings 2" w:hAnsi="Wingdings 2" w:hint="default"/>
      </w:rPr>
    </w:lvl>
    <w:lvl w:ilvl="6" w:tplc="75F6BD82" w:tentative="1">
      <w:start w:val="1"/>
      <w:numFmt w:val="bullet"/>
      <w:lvlText w:val=""/>
      <w:lvlJc w:val="left"/>
      <w:pPr>
        <w:tabs>
          <w:tab w:val="num" w:pos="3240"/>
        </w:tabs>
        <w:ind w:left="3240" w:hanging="360"/>
      </w:pPr>
      <w:rPr>
        <w:rFonts w:ascii="Wingdings 2" w:hAnsi="Wingdings 2" w:hint="default"/>
      </w:rPr>
    </w:lvl>
    <w:lvl w:ilvl="7" w:tplc="A6EC2D82" w:tentative="1">
      <w:start w:val="1"/>
      <w:numFmt w:val="bullet"/>
      <w:lvlText w:val=""/>
      <w:lvlJc w:val="left"/>
      <w:pPr>
        <w:tabs>
          <w:tab w:val="num" w:pos="3960"/>
        </w:tabs>
        <w:ind w:left="3960" w:hanging="360"/>
      </w:pPr>
      <w:rPr>
        <w:rFonts w:ascii="Wingdings 2" w:hAnsi="Wingdings 2" w:hint="default"/>
      </w:rPr>
    </w:lvl>
    <w:lvl w:ilvl="8" w:tplc="3A7646B4" w:tentative="1">
      <w:start w:val="1"/>
      <w:numFmt w:val="bullet"/>
      <w:lvlText w:val=""/>
      <w:lvlJc w:val="left"/>
      <w:pPr>
        <w:tabs>
          <w:tab w:val="num" w:pos="4680"/>
        </w:tabs>
        <w:ind w:left="4680" w:hanging="360"/>
      </w:pPr>
      <w:rPr>
        <w:rFonts w:ascii="Wingdings 2" w:hAnsi="Wingdings 2" w:hint="default"/>
      </w:rPr>
    </w:lvl>
  </w:abstractNum>
  <w:abstractNum w:abstractNumId="13" w15:restartNumberingAfterBreak="0">
    <w:nsid w:val="31F305E8"/>
    <w:multiLevelType w:val="hybridMultilevel"/>
    <w:tmpl w:val="96469A3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28302A7"/>
    <w:multiLevelType w:val="hybridMultilevel"/>
    <w:tmpl w:val="D2EE77CE"/>
    <w:lvl w:ilvl="0" w:tplc="B7526168">
      <w:start w:val="1"/>
      <w:numFmt w:val="bullet"/>
      <w:lvlText w:val=""/>
      <w:lvlJc w:val="left"/>
      <w:pPr>
        <w:tabs>
          <w:tab w:val="num" w:pos="360"/>
        </w:tabs>
        <w:ind w:left="360" w:hanging="360"/>
      </w:pPr>
      <w:rPr>
        <w:rFonts w:ascii="Wingdings 2" w:hAnsi="Wingdings 2" w:hint="default"/>
      </w:rPr>
    </w:lvl>
    <w:lvl w:ilvl="1" w:tplc="48FE8DD6" w:tentative="1">
      <w:start w:val="1"/>
      <w:numFmt w:val="bullet"/>
      <w:lvlText w:val=""/>
      <w:lvlJc w:val="left"/>
      <w:pPr>
        <w:tabs>
          <w:tab w:val="num" w:pos="1080"/>
        </w:tabs>
        <w:ind w:left="1080" w:hanging="360"/>
      </w:pPr>
      <w:rPr>
        <w:rFonts w:ascii="Wingdings 2" w:hAnsi="Wingdings 2" w:hint="default"/>
      </w:rPr>
    </w:lvl>
    <w:lvl w:ilvl="2" w:tplc="BB566576" w:tentative="1">
      <w:start w:val="1"/>
      <w:numFmt w:val="bullet"/>
      <w:lvlText w:val=""/>
      <w:lvlJc w:val="left"/>
      <w:pPr>
        <w:tabs>
          <w:tab w:val="num" w:pos="1800"/>
        </w:tabs>
        <w:ind w:left="1800" w:hanging="360"/>
      </w:pPr>
      <w:rPr>
        <w:rFonts w:ascii="Wingdings 2" w:hAnsi="Wingdings 2" w:hint="default"/>
      </w:rPr>
    </w:lvl>
    <w:lvl w:ilvl="3" w:tplc="EB969992" w:tentative="1">
      <w:start w:val="1"/>
      <w:numFmt w:val="bullet"/>
      <w:lvlText w:val=""/>
      <w:lvlJc w:val="left"/>
      <w:pPr>
        <w:tabs>
          <w:tab w:val="num" w:pos="2520"/>
        </w:tabs>
        <w:ind w:left="2520" w:hanging="360"/>
      </w:pPr>
      <w:rPr>
        <w:rFonts w:ascii="Wingdings 2" w:hAnsi="Wingdings 2" w:hint="default"/>
      </w:rPr>
    </w:lvl>
    <w:lvl w:ilvl="4" w:tplc="084CBA3A" w:tentative="1">
      <w:start w:val="1"/>
      <w:numFmt w:val="bullet"/>
      <w:lvlText w:val=""/>
      <w:lvlJc w:val="left"/>
      <w:pPr>
        <w:tabs>
          <w:tab w:val="num" w:pos="3240"/>
        </w:tabs>
        <w:ind w:left="3240" w:hanging="360"/>
      </w:pPr>
      <w:rPr>
        <w:rFonts w:ascii="Wingdings 2" w:hAnsi="Wingdings 2" w:hint="default"/>
      </w:rPr>
    </w:lvl>
    <w:lvl w:ilvl="5" w:tplc="C5F01758" w:tentative="1">
      <w:start w:val="1"/>
      <w:numFmt w:val="bullet"/>
      <w:lvlText w:val=""/>
      <w:lvlJc w:val="left"/>
      <w:pPr>
        <w:tabs>
          <w:tab w:val="num" w:pos="3960"/>
        </w:tabs>
        <w:ind w:left="3960" w:hanging="360"/>
      </w:pPr>
      <w:rPr>
        <w:rFonts w:ascii="Wingdings 2" w:hAnsi="Wingdings 2" w:hint="default"/>
      </w:rPr>
    </w:lvl>
    <w:lvl w:ilvl="6" w:tplc="D2ACB772" w:tentative="1">
      <w:start w:val="1"/>
      <w:numFmt w:val="bullet"/>
      <w:lvlText w:val=""/>
      <w:lvlJc w:val="left"/>
      <w:pPr>
        <w:tabs>
          <w:tab w:val="num" w:pos="4680"/>
        </w:tabs>
        <w:ind w:left="4680" w:hanging="360"/>
      </w:pPr>
      <w:rPr>
        <w:rFonts w:ascii="Wingdings 2" w:hAnsi="Wingdings 2" w:hint="default"/>
      </w:rPr>
    </w:lvl>
    <w:lvl w:ilvl="7" w:tplc="326A95A2" w:tentative="1">
      <w:start w:val="1"/>
      <w:numFmt w:val="bullet"/>
      <w:lvlText w:val=""/>
      <w:lvlJc w:val="left"/>
      <w:pPr>
        <w:tabs>
          <w:tab w:val="num" w:pos="5400"/>
        </w:tabs>
        <w:ind w:left="5400" w:hanging="360"/>
      </w:pPr>
      <w:rPr>
        <w:rFonts w:ascii="Wingdings 2" w:hAnsi="Wingdings 2" w:hint="default"/>
      </w:rPr>
    </w:lvl>
    <w:lvl w:ilvl="8" w:tplc="D9507B40" w:tentative="1">
      <w:start w:val="1"/>
      <w:numFmt w:val="bullet"/>
      <w:lvlText w:val=""/>
      <w:lvlJc w:val="left"/>
      <w:pPr>
        <w:tabs>
          <w:tab w:val="num" w:pos="6120"/>
        </w:tabs>
        <w:ind w:left="6120" w:hanging="360"/>
      </w:pPr>
      <w:rPr>
        <w:rFonts w:ascii="Wingdings 2" w:hAnsi="Wingdings 2" w:hint="default"/>
      </w:rPr>
    </w:lvl>
  </w:abstractNum>
  <w:abstractNum w:abstractNumId="15" w15:restartNumberingAfterBreak="0">
    <w:nsid w:val="3AA03B99"/>
    <w:multiLevelType w:val="hybridMultilevel"/>
    <w:tmpl w:val="50069098"/>
    <w:lvl w:ilvl="0" w:tplc="B90A6078">
      <w:start w:val="1"/>
      <w:numFmt w:val="bullet"/>
      <w:lvlText w:val=""/>
      <w:lvlJc w:val="left"/>
      <w:pPr>
        <w:tabs>
          <w:tab w:val="num" w:pos="360"/>
        </w:tabs>
        <w:ind w:left="360" w:hanging="360"/>
      </w:pPr>
      <w:rPr>
        <w:rFonts w:ascii="Wingdings 2" w:hAnsi="Wingdings 2" w:hint="default"/>
      </w:rPr>
    </w:lvl>
    <w:lvl w:ilvl="1" w:tplc="6D0E1C9A" w:tentative="1">
      <w:start w:val="1"/>
      <w:numFmt w:val="bullet"/>
      <w:lvlText w:val=""/>
      <w:lvlJc w:val="left"/>
      <w:pPr>
        <w:tabs>
          <w:tab w:val="num" w:pos="1080"/>
        </w:tabs>
        <w:ind w:left="1080" w:hanging="360"/>
      </w:pPr>
      <w:rPr>
        <w:rFonts w:ascii="Wingdings 2" w:hAnsi="Wingdings 2" w:hint="default"/>
      </w:rPr>
    </w:lvl>
    <w:lvl w:ilvl="2" w:tplc="A77CE350" w:tentative="1">
      <w:start w:val="1"/>
      <w:numFmt w:val="bullet"/>
      <w:lvlText w:val=""/>
      <w:lvlJc w:val="left"/>
      <w:pPr>
        <w:tabs>
          <w:tab w:val="num" w:pos="1800"/>
        </w:tabs>
        <w:ind w:left="1800" w:hanging="360"/>
      </w:pPr>
      <w:rPr>
        <w:rFonts w:ascii="Wingdings 2" w:hAnsi="Wingdings 2" w:hint="default"/>
      </w:rPr>
    </w:lvl>
    <w:lvl w:ilvl="3" w:tplc="34ECA0CA" w:tentative="1">
      <w:start w:val="1"/>
      <w:numFmt w:val="bullet"/>
      <w:lvlText w:val=""/>
      <w:lvlJc w:val="left"/>
      <w:pPr>
        <w:tabs>
          <w:tab w:val="num" w:pos="2520"/>
        </w:tabs>
        <w:ind w:left="2520" w:hanging="360"/>
      </w:pPr>
      <w:rPr>
        <w:rFonts w:ascii="Wingdings 2" w:hAnsi="Wingdings 2" w:hint="default"/>
      </w:rPr>
    </w:lvl>
    <w:lvl w:ilvl="4" w:tplc="D8027454" w:tentative="1">
      <w:start w:val="1"/>
      <w:numFmt w:val="bullet"/>
      <w:lvlText w:val=""/>
      <w:lvlJc w:val="left"/>
      <w:pPr>
        <w:tabs>
          <w:tab w:val="num" w:pos="3240"/>
        </w:tabs>
        <w:ind w:left="3240" w:hanging="360"/>
      </w:pPr>
      <w:rPr>
        <w:rFonts w:ascii="Wingdings 2" w:hAnsi="Wingdings 2" w:hint="default"/>
      </w:rPr>
    </w:lvl>
    <w:lvl w:ilvl="5" w:tplc="4E208440" w:tentative="1">
      <w:start w:val="1"/>
      <w:numFmt w:val="bullet"/>
      <w:lvlText w:val=""/>
      <w:lvlJc w:val="left"/>
      <w:pPr>
        <w:tabs>
          <w:tab w:val="num" w:pos="3960"/>
        </w:tabs>
        <w:ind w:left="3960" w:hanging="360"/>
      </w:pPr>
      <w:rPr>
        <w:rFonts w:ascii="Wingdings 2" w:hAnsi="Wingdings 2" w:hint="default"/>
      </w:rPr>
    </w:lvl>
    <w:lvl w:ilvl="6" w:tplc="2E8AC70E" w:tentative="1">
      <w:start w:val="1"/>
      <w:numFmt w:val="bullet"/>
      <w:lvlText w:val=""/>
      <w:lvlJc w:val="left"/>
      <w:pPr>
        <w:tabs>
          <w:tab w:val="num" w:pos="4680"/>
        </w:tabs>
        <w:ind w:left="4680" w:hanging="360"/>
      </w:pPr>
      <w:rPr>
        <w:rFonts w:ascii="Wingdings 2" w:hAnsi="Wingdings 2" w:hint="default"/>
      </w:rPr>
    </w:lvl>
    <w:lvl w:ilvl="7" w:tplc="EE1C4324" w:tentative="1">
      <w:start w:val="1"/>
      <w:numFmt w:val="bullet"/>
      <w:lvlText w:val=""/>
      <w:lvlJc w:val="left"/>
      <w:pPr>
        <w:tabs>
          <w:tab w:val="num" w:pos="5400"/>
        </w:tabs>
        <w:ind w:left="5400" w:hanging="360"/>
      </w:pPr>
      <w:rPr>
        <w:rFonts w:ascii="Wingdings 2" w:hAnsi="Wingdings 2" w:hint="default"/>
      </w:rPr>
    </w:lvl>
    <w:lvl w:ilvl="8" w:tplc="14DCB5B2" w:tentative="1">
      <w:start w:val="1"/>
      <w:numFmt w:val="bullet"/>
      <w:lvlText w:val=""/>
      <w:lvlJc w:val="left"/>
      <w:pPr>
        <w:tabs>
          <w:tab w:val="num" w:pos="6120"/>
        </w:tabs>
        <w:ind w:left="6120" w:hanging="360"/>
      </w:pPr>
      <w:rPr>
        <w:rFonts w:ascii="Wingdings 2" w:hAnsi="Wingdings 2" w:hint="default"/>
      </w:rPr>
    </w:lvl>
  </w:abstractNum>
  <w:abstractNum w:abstractNumId="16" w15:restartNumberingAfterBreak="0">
    <w:nsid w:val="3ACC6308"/>
    <w:multiLevelType w:val="hybridMultilevel"/>
    <w:tmpl w:val="E876A390"/>
    <w:lvl w:ilvl="0" w:tplc="08090017">
      <w:start w:val="1"/>
      <w:numFmt w:val="lowerLetter"/>
      <w:lvlText w:val="%1)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3FD21049"/>
    <w:multiLevelType w:val="hybridMultilevel"/>
    <w:tmpl w:val="FD10FFF4"/>
    <w:lvl w:ilvl="0" w:tplc="FE525B1E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FFA022A6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990E4C2E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FD5EC912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6660DDC8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DF30E1BE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F0CE9C88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A852E6B0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96188222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18" w15:restartNumberingAfterBreak="0">
    <w:nsid w:val="4342107F"/>
    <w:multiLevelType w:val="hybridMultilevel"/>
    <w:tmpl w:val="3A4E3DA0"/>
    <w:lvl w:ilvl="0" w:tplc="8E10629A">
      <w:start w:val="1"/>
      <w:numFmt w:val="bullet"/>
      <w:lvlText w:val=""/>
      <w:lvlJc w:val="left"/>
      <w:pPr>
        <w:tabs>
          <w:tab w:val="num" w:pos="360"/>
        </w:tabs>
        <w:ind w:left="360" w:hanging="360"/>
      </w:pPr>
      <w:rPr>
        <w:rFonts w:ascii="Wingdings 2" w:hAnsi="Wingdings 2" w:hint="default"/>
      </w:rPr>
    </w:lvl>
    <w:lvl w:ilvl="1" w:tplc="4C782C84" w:tentative="1">
      <w:start w:val="1"/>
      <w:numFmt w:val="bullet"/>
      <w:lvlText w:val=""/>
      <w:lvlJc w:val="left"/>
      <w:pPr>
        <w:tabs>
          <w:tab w:val="num" w:pos="1080"/>
        </w:tabs>
        <w:ind w:left="1080" w:hanging="360"/>
      </w:pPr>
      <w:rPr>
        <w:rFonts w:ascii="Wingdings 2" w:hAnsi="Wingdings 2" w:hint="default"/>
      </w:rPr>
    </w:lvl>
    <w:lvl w:ilvl="2" w:tplc="1318F0D6" w:tentative="1">
      <w:start w:val="1"/>
      <w:numFmt w:val="bullet"/>
      <w:lvlText w:val=""/>
      <w:lvlJc w:val="left"/>
      <w:pPr>
        <w:tabs>
          <w:tab w:val="num" w:pos="1800"/>
        </w:tabs>
        <w:ind w:left="1800" w:hanging="360"/>
      </w:pPr>
      <w:rPr>
        <w:rFonts w:ascii="Wingdings 2" w:hAnsi="Wingdings 2" w:hint="default"/>
      </w:rPr>
    </w:lvl>
    <w:lvl w:ilvl="3" w:tplc="FBCEAB8C" w:tentative="1">
      <w:start w:val="1"/>
      <w:numFmt w:val="bullet"/>
      <w:lvlText w:val=""/>
      <w:lvlJc w:val="left"/>
      <w:pPr>
        <w:tabs>
          <w:tab w:val="num" w:pos="2520"/>
        </w:tabs>
        <w:ind w:left="2520" w:hanging="360"/>
      </w:pPr>
      <w:rPr>
        <w:rFonts w:ascii="Wingdings 2" w:hAnsi="Wingdings 2" w:hint="default"/>
      </w:rPr>
    </w:lvl>
    <w:lvl w:ilvl="4" w:tplc="C2AE2D60" w:tentative="1">
      <w:start w:val="1"/>
      <w:numFmt w:val="bullet"/>
      <w:lvlText w:val=""/>
      <w:lvlJc w:val="left"/>
      <w:pPr>
        <w:tabs>
          <w:tab w:val="num" w:pos="3240"/>
        </w:tabs>
        <w:ind w:left="3240" w:hanging="360"/>
      </w:pPr>
      <w:rPr>
        <w:rFonts w:ascii="Wingdings 2" w:hAnsi="Wingdings 2" w:hint="default"/>
      </w:rPr>
    </w:lvl>
    <w:lvl w:ilvl="5" w:tplc="2892E3F8" w:tentative="1">
      <w:start w:val="1"/>
      <w:numFmt w:val="bullet"/>
      <w:lvlText w:val=""/>
      <w:lvlJc w:val="left"/>
      <w:pPr>
        <w:tabs>
          <w:tab w:val="num" w:pos="3960"/>
        </w:tabs>
        <w:ind w:left="3960" w:hanging="360"/>
      </w:pPr>
      <w:rPr>
        <w:rFonts w:ascii="Wingdings 2" w:hAnsi="Wingdings 2" w:hint="default"/>
      </w:rPr>
    </w:lvl>
    <w:lvl w:ilvl="6" w:tplc="4ECECD02" w:tentative="1">
      <w:start w:val="1"/>
      <w:numFmt w:val="bullet"/>
      <w:lvlText w:val=""/>
      <w:lvlJc w:val="left"/>
      <w:pPr>
        <w:tabs>
          <w:tab w:val="num" w:pos="4680"/>
        </w:tabs>
        <w:ind w:left="4680" w:hanging="360"/>
      </w:pPr>
      <w:rPr>
        <w:rFonts w:ascii="Wingdings 2" w:hAnsi="Wingdings 2" w:hint="default"/>
      </w:rPr>
    </w:lvl>
    <w:lvl w:ilvl="7" w:tplc="424E0F18" w:tentative="1">
      <w:start w:val="1"/>
      <w:numFmt w:val="bullet"/>
      <w:lvlText w:val=""/>
      <w:lvlJc w:val="left"/>
      <w:pPr>
        <w:tabs>
          <w:tab w:val="num" w:pos="5400"/>
        </w:tabs>
        <w:ind w:left="5400" w:hanging="360"/>
      </w:pPr>
      <w:rPr>
        <w:rFonts w:ascii="Wingdings 2" w:hAnsi="Wingdings 2" w:hint="default"/>
      </w:rPr>
    </w:lvl>
    <w:lvl w:ilvl="8" w:tplc="8D58ED4E" w:tentative="1">
      <w:start w:val="1"/>
      <w:numFmt w:val="bullet"/>
      <w:lvlText w:val=""/>
      <w:lvlJc w:val="left"/>
      <w:pPr>
        <w:tabs>
          <w:tab w:val="num" w:pos="6120"/>
        </w:tabs>
        <w:ind w:left="6120" w:hanging="360"/>
      </w:pPr>
      <w:rPr>
        <w:rFonts w:ascii="Wingdings 2" w:hAnsi="Wingdings 2" w:hint="default"/>
      </w:rPr>
    </w:lvl>
  </w:abstractNum>
  <w:abstractNum w:abstractNumId="19" w15:restartNumberingAfterBreak="0">
    <w:nsid w:val="47BF3A50"/>
    <w:multiLevelType w:val="hybridMultilevel"/>
    <w:tmpl w:val="A5BE0FDC"/>
    <w:lvl w:ilvl="0" w:tplc="C2B64FF8">
      <w:start w:val="1"/>
      <w:numFmt w:val="bullet"/>
      <w:lvlText w:val=""/>
      <w:lvlJc w:val="left"/>
      <w:pPr>
        <w:tabs>
          <w:tab w:val="num" w:pos="360"/>
        </w:tabs>
        <w:ind w:left="360" w:hanging="360"/>
      </w:pPr>
      <w:rPr>
        <w:rFonts w:ascii="Wingdings 2" w:hAnsi="Wingdings 2" w:hint="default"/>
      </w:rPr>
    </w:lvl>
    <w:lvl w:ilvl="1" w:tplc="715400D4" w:tentative="1">
      <w:start w:val="1"/>
      <w:numFmt w:val="bullet"/>
      <w:lvlText w:val=""/>
      <w:lvlJc w:val="left"/>
      <w:pPr>
        <w:tabs>
          <w:tab w:val="num" w:pos="1080"/>
        </w:tabs>
        <w:ind w:left="1080" w:hanging="360"/>
      </w:pPr>
      <w:rPr>
        <w:rFonts w:ascii="Wingdings 2" w:hAnsi="Wingdings 2" w:hint="default"/>
      </w:rPr>
    </w:lvl>
    <w:lvl w:ilvl="2" w:tplc="01E2A624" w:tentative="1">
      <w:start w:val="1"/>
      <w:numFmt w:val="bullet"/>
      <w:lvlText w:val=""/>
      <w:lvlJc w:val="left"/>
      <w:pPr>
        <w:tabs>
          <w:tab w:val="num" w:pos="1800"/>
        </w:tabs>
        <w:ind w:left="1800" w:hanging="360"/>
      </w:pPr>
      <w:rPr>
        <w:rFonts w:ascii="Wingdings 2" w:hAnsi="Wingdings 2" w:hint="default"/>
      </w:rPr>
    </w:lvl>
    <w:lvl w:ilvl="3" w:tplc="4F98EA96" w:tentative="1">
      <w:start w:val="1"/>
      <w:numFmt w:val="bullet"/>
      <w:lvlText w:val=""/>
      <w:lvlJc w:val="left"/>
      <w:pPr>
        <w:tabs>
          <w:tab w:val="num" w:pos="2520"/>
        </w:tabs>
        <w:ind w:left="2520" w:hanging="360"/>
      </w:pPr>
      <w:rPr>
        <w:rFonts w:ascii="Wingdings 2" w:hAnsi="Wingdings 2" w:hint="default"/>
      </w:rPr>
    </w:lvl>
    <w:lvl w:ilvl="4" w:tplc="3EC683C0" w:tentative="1">
      <w:start w:val="1"/>
      <w:numFmt w:val="bullet"/>
      <w:lvlText w:val=""/>
      <w:lvlJc w:val="left"/>
      <w:pPr>
        <w:tabs>
          <w:tab w:val="num" w:pos="3240"/>
        </w:tabs>
        <w:ind w:left="3240" w:hanging="360"/>
      </w:pPr>
      <w:rPr>
        <w:rFonts w:ascii="Wingdings 2" w:hAnsi="Wingdings 2" w:hint="default"/>
      </w:rPr>
    </w:lvl>
    <w:lvl w:ilvl="5" w:tplc="DC287780" w:tentative="1">
      <w:start w:val="1"/>
      <w:numFmt w:val="bullet"/>
      <w:lvlText w:val=""/>
      <w:lvlJc w:val="left"/>
      <w:pPr>
        <w:tabs>
          <w:tab w:val="num" w:pos="3960"/>
        </w:tabs>
        <w:ind w:left="3960" w:hanging="360"/>
      </w:pPr>
      <w:rPr>
        <w:rFonts w:ascii="Wingdings 2" w:hAnsi="Wingdings 2" w:hint="default"/>
      </w:rPr>
    </w:lvl>
    <w:lvl w:ilvl="6" w:tplc="0100D2C8" w:tentative="1">
      <w:start w:val="1"/>
      <w:numFmt w:val="bullet"/>
      <w:lvlText w:val=""/>
      <w:lvlJc w:val="left"/>
      <w:pPr>
        <w:tabs>
          <w:tab w:val="num" w:pos="4680"/>
        </w:tabs>
        <w:ind w:left="4680" w:hanging="360"/>
      </w:pPr>
      <w:rPr>
        <w:rFonts w:ascii="Wingdings 2" w:hAnsi="Wingdings 2" w:hint="default"/>
      </w:rPr>
    </w:lvl>
    <w:lvl w:ilvl="7" w:tplc="E7BCB910" w:tentative="1">
      <w:start w:val="1"/>
      <w:numFmt w:val="bullet"/>
      <w:lvlText w:val=""/>
      <w:lvlJc w:val="left"/>
      <w:pPr>
        <w:tabs>
          <w:tab w:val="num" w:pos="5400"/>
        </w:tabs>
        <w:ind w:left="5400" w:hanging="360"/>
      </w:pPr>
      <w:rPr>
        <w:rFonts w:ascii="Wingdings 2" w:hAnsi="Wingdings 2" w:hint="default"/>
      </w:rPr>
    </w:lvl>
    <w:lvl w:ilvl="8" w:tplc="41DAAEB4" w:tentative="1">
      <w:start w:val="1"/>
      <w:numFmt w:val="bullet"/>
      <w:lvlText w:val=""/>
      <w:lvlJc w:val="left"/>
      <w:pPr>
        <w:tabs>
          <w:tab w:val="num" w:pos="6120"/>
        </w:tabs>
        <w:ind w:left="6120" w:hanging="360"/>
      </w:pPr>
      <w:rPr>
        <w:rFonts w:ascii="Wingdings 2" w:hAnsi="Wingdings 2" w:hint="default"/>
      </w:rPr>
    </w:lvl>
  </w:abstractNum>
  <w:abstractNum w:abstractNumId="20" w15:restartNumberingAfterBreak="0">
    <w:nsid w:val="4D94653F"/>
    <w:multiLevelType w:val="hybridMultilevel"/>
    <w:tmpl w:val="BCEEAF1E"/>
    <w:lvl w:ilvl="0" w:tplc="91805C86">
      <w:start w:val="1"/>
      <w:numFmt w:val="bullet"/>
      <w:lvlText w:val=""/>
      <w:lvlJc w:val="left"/>
      <w:pPr>
        <w:tabs>
          <w:tab w:val="num" w:pos="360"/>
        </w:tabs>
        <w:ind w:left="360" w:hanging="360"/>
      </w:pPr>
      <w:rPr>
        <w:rFonts w:ascii="Wingdings 2" w:hAnsi="Wingdings 2" w:hint="default"/>
      </w:rPr>
    </w:lvl>
    <w:lvl w:ilvl="1" w:tplc="04882D8C" w:tentative="1">
      <w:start w:val="1"/>
      <w:numFmt w:val="bullet"/>
      <w:lvlText w:val=""/>
      <w:lvlJc w:val="left"/>
      <w:pPr>
        <w:tabs>
          <w:tab w:val="num" w:pos="1080"/>
        </w:tabs>
        <w:ind w:left="1080" w:hanging="360"/>
      </w:pPr>
      <w:rPr>
        <w:rFonts w:ascii="Wingdings 2" w:hAnsi="Wingdings 2" w:hint="default"/>
      </w:rPr>
    </w:lvl>
    <w:lvl w:ilvl="2" w:tplc="C2DCE51A" w:tentative="1">
      <w:start w:val="1"/>
      <w:numFmt w:val="bullet"/>
      <w:lvlText w:val=""/>
      <w:lvlJc w:val="left"/>
      <w:pPr>
        <w:tabs>
          <w:tab w:val="num" w:pos="1800"/>
        </w:tabs>
        <w:ind w:left="1800" w:hanging="360"/>
      </w:pPr>
      <w:rPr>
        <w:rFonts w:ascii="Wingdings 2" w:hAnsi="Wingdings 2" w:hint="default"/>
      </w:rPr>
    </w:lvl>
    <w:lvl w:ilvl="3" w:tplc="CB7E1DE4" w:tentative="1">
      <w:start w:val="1"/>
      <w:numFmt w:val="bullet"/>
      <w:lvlText w:val=""/>
      <w:lvlJc w:val="left"/>
      <w:pPr>
        <w:tabs>
          <w:tab w:val="num" w:pos="2520"/>
        </w:tabs>
        <w:ind w:left="2520" w:hanging="360"/>
      </w:pPr>
      <w:rPr>
        <w:rFonts w:ascii="Wingdings 2" w:hAnsi="Wingdings 2" w:hint="default"/>
      </w:rPr>
    </w:lvl>
    <w:lvl w:ilvl="4" w:tplc="3244EBF2" w:tentative="1">
      <w:start w:val="1"/>
      <w:numFmt w:val="bullet"/>
      <w:lvlText w:val=""/>
      <w:lvlJc w:val="left"/>
      <w:pPr>
        <w:tabs>
          <w:tab w:val="num" w:pos="3240"/>
        </w:tabs>
        <w:ind w:left="3240" w:hanging="360"/>
      </w:pPr>
      <w:rPr>
        <w:rFonts w:ascii="Wingdings 2" w:hAnsi="Wingdings 2" w:hint="default"/>
      </w:rPr>
    </w:lvl>
    <w:lvl w:ilvl="5" w:tplc="5B32E78C" w:tentative="1">
      <w:start w:val="1"/>
      <w:numFmt w:val="bullet"/>
      <w:lvlText w:val=""/>
      <w:lvlJc w:val="left"/>
      <w:pPr>
        <w:tabs>
          <w:tab w:val="num" w:pos="3960"/>
        </w:tabs>
        <w:ind w:left="3960" w:hanging="360"/>
      </w:pPr>
      <w:rPr>
        <w:rFonts w:ascii="Wingdings 2" w:hAnsi="Wingdings 2" w:hint="default"/>
      </w:rPr>
    </w:lvl>
    <w:lvl w:ilvl="6" w:tplc="8842B446" w:tentative="1">
      <w:start w:val="1"/>
      <w:numFmt w:val="bullet"/>
      <w:lvlText w:val=""/>
      <w:lvlJc w:val="left"/>
      <w:pPr>
        <w:tabs>
          <w:tab w:val="num" w:pos="4680"/>
        </w:tabs>
        <w:ind w:left="4680" w:hanging="360"/>
      </w:pPr>
      <w:rPr>
        <w:rFonts w:ascii="Wingdings 2" w:hAnsi="Wingdings 2" w:hint="default"/>
      </w:rPr>
    </w:lvl>
    <w:lvl w:ilvl="7" w:tplc="8006FB94" w:tentative="1">
      <w:start w:val="1"/>
      <w:numFmt w:val="bullet"/>
      <w:lvlText w:val=""/>
      <w:lvlJc w:val="left"/>
      <w:pPr>
        <w:tabs>
          <w:tab w:val="num" w:pos="5400"/>
        </w:tabs>
        <w:ind w:left="5400" w:hanging="360"/>
      </w:pPr>
      <w:rPr>
        <w:rFonts w:ascii="Wingdings 2" w:hAnsi="Wingdings 2" w:hint="default"/>
      </w:rPr>
    </w:lvl>
    <w:lvl w:ilvl="8" w:tplc="FEC6ADDC" w:tentative="1">
      <w:start w:val="1"/>
      <w:numFmt w:val="bullet"/>
      <w:lvlText w:val=""/>
      <w:lvlJc w:val="left"/>
      <w:pPr>
        <w:tabs>
          <w:tab w:val="num" w:pos="6120"/>
        </w:tabs>
        <w:ind w:left="6120" w:hanging="360"/>
      </w:pPr>
      <w:rPr>
        <w:rFonts w:ascii="Wingdings 2" w:hAnsi="Wingdings 2" w:hint="default"/>
      </w:rPr>
    </w:lvl>
  </w:abstractNum>
  <w:abstractNum w:abstractNumId="21" w15:restartNumberingAfterBreak="0">
    <w:nsid w:val="526E7CDD"/>
    <w:multiLevelType w:val="hybridMultilevel"/>
    <w:tmpl w:val="E182C972"/>
    <w:lvl w:ilvl="0" w:tplc="A6DA7362">
      <w:start w:val="1"/>
      <w:numFmt w:val="bullet"/>
      <w:lvlText w:val=""/>
      <w:lvlJc w:val="left"/>
      <w:pPr>
        <w:tabs>
          <w:tab w:val="num" w:pos="360"/>
        </w:tabs>
        <w:ind w:left="360" w:hanging="360"/>
      </w:pPr>
      <w:rPr>
        <w:rFonts w:ascii="Wingdings 2" w:hAnsi="Wingdings 2" w:hint="default"/>
      </w:rPr>
    </w:lvl>
    <w:lvl w:ilvl="1" w:tplc="01A0A292" w:tentative="1">
      <w:start w:val="1"/>
      <w:numFmt w:val="bullet"/>
      <w:lvlText w:val=""/>
      <w:lvlJc w:val="left"/>
      <w:pPr>
        <w:tabs>
          <w:tab w:val="num" w:pos="1080"/>
        </w:tabs>
        <w:ind w:left="1080" w:hanging="360"/>
      </w:pPr>
      <w:rPr>
        <w:rFonts w:ascii="Wingdings 2" w:hAnsi="Wingdings 2" w:hint="default"/>
      </w:rPr>
    </w:lvl>
    <w:lvl w:ilvl="2" w:tplc="55E83F40" w:tentative="1">
      <w:start w:val="1"/>
      <w:numFmt w:val="bullet"/>
      <w:lvlText w:val=""/>
      <w:lvlJc w:val="left"/>
      <w:pPr>
        <w:tabs>
          <w:tab w:val="num" w:pos="1800"/>
        </w:tabs>
        <w:ind w:left="1800" w:hanging="360"/>
      </w:pPr>
      <w:rPr>
        <w:rFonts w:ascii="Wingdings 2" w:hAnsi="Wingdings 2" w:hint="default"/>
      </w:rPr>
    </w:lvl>
    <w:lvl w:ilvl="3" w:tplc="FEDCE326" w:tentative="1">
      <w:start w:val="1"/>
      <w:numFmt w:val="bullet"/>
      <w:lvlText w:val=""/>
      <w:lvlJc w:val="left"/>
      <w:pPr>
        <w:tabs>
          <w:tab w:val="num" w:pos="2520"/>
        </w:tabs>
        <w:ind w:left="2520" w:hanging="360"/>
      </w:pPr>
      <w:rPr>
        <w:rFonts w:ascii="Wingdings 2" w:hAnsi="Wingdings 2" w:hint="default"/>
      </w:rPr>
    </w:lvl>
    <w:lvl w:ilvl="4" w:tplc="BBCE8792" w:tentative="1">
      <w:start w:val="1"/>
      <w:numFmt w:val="bullet"/>
      <w:lvlText w:val=""/>
      <w:lvlJc w:val="left"/>
      <w:pPr>
        <w:tabs>
          <w:tab w:val="num" w:pos="3240"/>
        </w:tabs>
        <w:ind w:left="3240" w:hanging="360"/>
      </w:pPr>
      <w:rPr>
        <w:rFonts w:ascii="Wingdings 2" w:hAnsi="Wingdings 2" w:hint="default"/>
      </w:rPr>
    </w:lvl>
    <w:lvl w:ilvl="5" w:tplc="75E2F006" w:tentative="1">
      <w:start w:val="1"/>
      <w:numFmt w:val="bullet"/>
      <w:lvlText w:val=""/>
      <w:lvlJc w:val="left"/>
      <w:pPr>
        <w:tabs>
          <w:tab w:val="num" w:pos="3960"/>
        </w:tabs>
        <w:ind w:left="3960" w:hanging="360"/>
      </w:pPr>
      <w:rPr>
        <w:rFonts w:ascii="Wingdings 2" w:hAnsi="Wingdings 2" w:hint="default"/>
      </w:rPr>
    </w:lvl>
    <w:lvl w:ilvl="6" w:tplc="9912B290" w:tentative="1">
      <w:start w:val="1"/>
      <w:numFmt w:val="bullet"/>
      <w:lvlText w:val=""/>
      <w:lvlJc w:val="left"/>
      <w:pPr>
        <w:tabs>
          <w:tab w:val="num" w:pos="4680"/>
        </w:tabs>
        <w:ind w:left="4680" w:hanging="360"/>
      </w:pPr>
      <w:rPr>
        <w:rFonts w:ascii="Wingdings 2" w:hAnsi="Wingdings 2" w:hint="default"/>
      </w:rPr>
    </w:lvl>
    <w:lvl w:ilvl="7" w:tplc="AD2C15D8" w:tentative="1">
      <w:start w:val="1"/>
      <w:numFmt w:val="bullet"/>
      <w:lvlText w:val=""/>
      <w:lvlJc w:val="left"/>
      <w:pPr>
        <w:tabs>
          <w:tab w:val="num" w:pos="5400"/>
        </w:tabs>
        <w:ind w:left="5400" w:hanging="360"/>
      </w:pPr>
      <w:rPr>
        <w:rFonts w:ascii="Wingdings 2" w:hAnsi="Wingdings 2" w:hint="default"/>
      </w:rPr>
    </w:lvl>
    <w:lvl w:ilvl="8" w:tplc="53823882" w:tentative="1">
      <w:start w:val="1"/>
      <w:numFmt w:val="bullet"/>
      <w:lvlText w:val=""/>
      <w:lvlJc w:val="left"/>
      <w:pPr>
        <w:tabs>
          <w:tab w:val="num" w:pos="6120"/>
        </w:tabs>
        <w:ind w:left="6120" w:hanging="360"/>
      </w:pPr>
      <w:rPr>
        <w:rFonts w:ascii="Wingdings 2" w:hAnsi="Wingdings 2" w:hint="default"/>
      </w:rPr>
    </w:lvl>
  </w:abstractNum>
  <w:abstractNum w:abstractNumId="22" w15:restartNumberingAfterBreak="0">
    <w:nsid w:val="57871640"/>
    <w:multiLevelType w:val="hybridMultilevel"/>
    <w:tmpl w:val="7A2E92C8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5CFD2242"/>
    <w:multiLevelType w:val="hybridMultilevel"/>
    <w:tmpl w:val="E64441B4"/>
    <w:lvl w:ilvl="0" w:tplc="0A5837FC">
      <w:start w:val="1"/>
      <w:numFmt w:val="bullet"/>
      <w:lvlText w:val=""/>
      <w:lvlJc w:val="left"/>
      <w:pPr>
        <w:tabs>
          <w:tab w:val="num" w:pos="360"/>
        </w:tabs>
        <w:ind w:left="360" w:hanging="360"/>
      </w:pPr>
      <w:rPr>
        <w:rFonts w:ascii="Wingdings 2" w:hAnsi="Wingdings 2" w:hint="default"/>
      </w:rPr>
    </w:lvl>
    <w:lvl w:ilvl="1" w:tplc="0DF84A36" w:tentative="1">
      <w:start w:val="1"/>
      <w:numFmt w:val="bullet"/>
      <w:lvlText w:val=""/>
      <w:lvlJc w:val="left"/>
      <w:pPr>
        <w:tabs>
          <w:tab w:val="num" w:pos="1080"/>
        </w:tabs>
        <w:ind w:left="1080" w:hanging="360"/>
      </w:pPr>
      <w:rPr>
        <w:rFonts w:ascii="Wingdings 2" w:hAnsi="Wingdings 2" w:hint="default"/>
      </w:rPr>
    </w:lvl>
    <w:lvl w:ilvl="2" w:tplc="6DCE09BC" w:tentative="1">
      <w:start w:val="1"/>
      <w:numFmt w:val="bullet"/>
      <w:lvlText w:val=""/>
      <w:lvlJc w:val="left"/>
      <w:pPr>
        <w:tabs>
          <w:tab w:val="num" w:pos="1800"/>
        </w:tabs>
        <w:ind w:left="1800" w:hanging="360"/>
      </w:pPr>
      <w:rPr>
        <w:rFonts w:ascii="Wingdings 2" w:hAnsi="Wingdings 2" w:hint="default"/>
      </w:rPr>
    </w:lvl>
    <w:lvl w:ilvl="3" w:tplc="AC3CE45E" w:tentative="1">
      <w:start w:val="1"/>
      <w:numFmt w:val="bullet"/>
      <w:lvlText w:val=""/>
      <w:lvlJc w:val="left"/>
      <w:pPr>
        <w:tabs>
          <w:tab w:val="num" w:pos="2520"/>
        </w:tabs>
        <w:ind w:left="2520" w:hanging="360"/>
      </w:pPr>
      <w:rPr>
        <w:rFonts w:ascii="Wingdings 2" w:hAnsi="Wingdings 2" w:hint="default"/>
      </w:rPr>
    </w:lvl>
    <w:lvl w:ilvl="4" w:tplc="A9ACB6E2" w:tentative="1">
      <w:start w:val="1"/>
      <w:numFmt w:val="bullet"/>
      <w:lvlText w:val=""/>
      <w:lvlJc w:val="left"/>
      <w:pPr>
        <w:tabs>
          <w:tab w:val="num" w:pos="3240"/>
        </w:tabs>
        <w:ind w:left="3240" w:hanging="360"/>
      </w:pPr>
      <w:rPr>
        <w:rFonts w:ascii="Wingdings 2" w:hAnsi="Wingdings 2" w:hint="default"/>
      </w:rPr>
    </w:lvl>
    <w:lvl w:ilvl="5" w:tplc="7A101A5E" w:tentative="1">
      <w:start w:val="1"/>
      <w:numFmt w:val="bullet"/>
      <w:lvlText w:val=""/>
      <w:lvlJc w:val="left"/>
      <w:pPr>
        <w:tabs>
          <w:tab w:val="num" w:pos="3960"/>
        </w:tabs>
        <w:ind w:left="3960" w:hanging="360"/>
      </w:pPr>
      <w:rPr>
        <w:rFonts w:ascii="Wingdings 2" w:hAnsi="Wingdings 2" w:hint="default"/>
      </w:rPr>
    </w:lvl>
    <w:lvl w:ilvl="6" w:tplc="E7206218" w:tentative="1">
      <w:start w:val="1"/>
      <w:numFmt w:val="bullet"/>
      <w:lvlText w:val=""/>
      <w:lvlJc w:val="left"/>
      <w:pPr>
        <w:tabs>
          <w:tab w:val="num" w:pos="4680"/>
        </w:tabs>
        <w:ind w:left="4680" w:hanging="360"/>
      </w:pPr>
      <w:rPr>
        <w:rFonts w:ascii="Wingdings 2" w:hAnsi="Wingdings 2" w:hint="default"/>
      </w:rPr>
    </w:lvl>
    <w:lvl w:ilvl="7" w:tplc="B0F05F82" w:tentative="1">
      <w:start w:val="1"/>
      <w:numFmt w:val="bullet"/>
      <w:lvlText w:val=""/>
      <w:lvlJc w:val="left"/>
      <w:pPr>
        <w:tabs>
          <w:tab w:val="num" w:pos="5400"/>
        </w:tabs>
        <w:ind w:left="5400" w:hanging="360"/>
      </w:pPr>
      <w:rPr>
        <w:rFonts w:ascii="Wingdings 2" w:hAnsi="Wingdings 2" w:hint="default"/>
      </w:rPr>
    </w:lvl>
    <w:lvl w:ilvl="8" w:tplc="57A6F6FA" w:tentative="1">
      <w:start w:val="1"/>
      <w:numFmt w:val="bullet"/>
      <w:lvlText w:val=""/>
      <w:lvlJc w:val="left"/>
      <w:pPr>
        <w:tabs>
          <w:tab w:val="num" w:pos="6120"/>
        </w:tabs>
        <w:ind w:left="6120" w:hanging="360"/>
      </w:pPr>
      <w:rPr>
        <w:rFonts w:ascii="Wingdings 2" w:hAnsi="Wingdings 2" w:hint="default"/>
      </w:rPr>
    </w:lvl>
  </w:abstractNum>
  <w:abstractNum w:abstractNumId="24" w15:restartNumberingAfterBreak="0">
    <w:nsid w:val="5F017A08"/>
    <w:multiLevelType w:val="hybridMultilevel"/>
    <w:tmpl w:val="A896FB70"/>
    <w:lvl w:ilvl="0" w:tplc="C53C0558">
      <w:start w:val="1"/>
      <w:numFmt w:val="bullet"/>
      <w:lvlText w:val="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668C7D0E" w:tentative="1">
      <w:start w:val="1"/>
      <w:numFmt w:val="bullet"/>
      <w:lvlText w:val="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0268B1C8" w:tentative="1">
      <w:start w:val="1"/>
      <w:numFmt w:val="bullet"/>
      <w:lvlText w:val="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FBDA5C22" w:tentative="1">
      <w:start w:val="1"/>
      <w:numFmt w:val="bullet"/>
      <w:lvlText w:val="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1CD6938E" w:tentative="1">
      <w:start w:val="1"/>
      <w:numFmt w:val="bullet"/>
      <w:lvlText w:val="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400218A2" w:tentative="1">
      <w:start w:val="1"/>
      <w:numFmt w:val="bullet"/>
      <w:lvlText w:val="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837497FC" w:tentative="1">
      <w:start w:val="1"/>
      <w:numFmt w:val="bullet"/>
      <w:lvlText w:val="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0AC81208" w:tentative="1">
      <w:start w:val="1"/>
      <w:numFmt w:val="bullet"/>
      <w:lvlText w:val="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2A788AA8" w:tentative="1">
      <w:start w:val="1"/>
      <w:numFmt w:val="bullet"/>
      <w:lvlText w:val="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25" w15:restartNumberingAfterBreak="0">
    <w:nsid w:val="616F31F5"/>
    <w:multiLevelType w:val="hybridMultilevel"/>
    <w:tmpl w:val="818680B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73B0699B"/>
    <w:multiLevelType w:val="hybridMultilevel"/>
    <w:tmpl w:val="4D98485A"/>
    <w:lvl w:ilvl="0" w:tplc="1B9A58A8">
      <w:start w:val="1"/>
      <w:numFmt w:val="bullet"/>
      <w:lvlText w:val=""/>
      <w:lvlJc w:val="left"/>
      <w:pPr>
        <w:tabs>
          <w:tab w:val="num" w:pos="360"/>
        </w:tabs>
        <w:ind w:left="360" w:hanging="360"/>
      </w:pPr>
      <w:rPr>
        <w:rFonts w:ascii="Wingdings 2" w:hAnsi="Wingdings 2" w:hint="default"/>
      </w:rPr>
    </w:lvl>
    <w:lvl w:ilvl="1" w:tplc="988E2CC4" w:tentative="1">
      <w:start w:val="1"/>
      <w:numFmt w:val="bullet"/>
      <w:lvlText w:val=""/>
      <w:lvlJc w:val="left"/>
      <w:pPr>
        <w:tabs>
          <w:tab w:val="num" w:pos="1080"/>
        </w:tabs>
        <w:ind w:left="1080" w:hanging="360"/>
      </w:pPr>
      <w:rPr>
        <w:rFonts w:ascii="Wingdings 2" w:hAnsi="Wingdings 2" w:hint="default"/>
      </w:rPr>
    </w:lvl>
    <w:lvl w:ilvl="2" w:tplc="C3DA037C" w:tentative="1">
      <w:start w:val="1"/>
      <w:numFmt w:val="bullet"/>
      <w:lvlText w:val=""/>
      <w:lvlJc w:val="left"/>
      <w:pPr>
        <w:tabs>
          <w:tab w:val="num" w:pos="1800"/>
        </w:tabs>
        <w:ind w:left="1800" w:hanging="360"/>
      </w:pPr>
      <w:rPr>
        <w:rFonts w:ascii="Wingdings 2" w:hAnsi="Wingdings 2" w:hint="default"/>
      </w:rPr>
    </w:lvl>
    <w:lvl w:ilvl="3" w:tplc="2D767C78" w:tentative="1">
      <w:start w:val="1"/>
      <w:numFmt w:val="bullet"/>
      <w:lvlText w:val=""/>
      <w:lvlJc w:val="left"/>
      <w:pPr>
        <w:tabs>
          <w:tab w:val="num" w:pos="2520"/>
        </w:tabs>
        <w:ind w:left="2520" w:hanging="360"/>
      </w:pPr>
      <w:rPr>
        <w:rFonts w:ascii="Wingdings 2" w:hAnsi="Wingdings 2" w:hint="default"/>
      </w:rPr>
    </w:lvl>
    <w:lvl w:ilvl="4" w:tplc="6CA46A1A" w:tentative="1">
      <w:start w:val="1"/>
      <w:numFmt w:val="bullet"/>
      <w:lvlText w:val=""/>
      <w:lvlJc w:val="left"/>
      <w:pPr>
        <w:tabs>
          <w:tab w:val="num" w:pos="3240"/>
        </w:tabs>
        <w:ind w:left="3240" w:hanging="360"/>
      </w:pPr>
      <w:rPr>
        <w:rFonts w:ascii="Wingdings 2" w:hAnsi="Wingdings 2" w:hint="default"/>
      </w:rPr>
    </w:lvl>
    <w:lvl w:ilvl="5" w:tplc="FB5C7FBC" w:tentative="1">
      <w:start w:val="1"/>
      <w:numFmt w:val="bullet"/>
      <w:lvlText w:val=""/>
      <w:lvlJc w:val="left"/>
      <w:pPr>
        <w:tabs>
          <w:tab w:val="num" w:pos="3960"/>
        </w:tabs>
        <w:ind w:left="3960" w:hanging="360"/>
      </w:pPr>
      <w:rPr>
        <w:rFonts w:ascii="Wingdings 2" w:hAnsi="Wingdings 2" w:hint="default"/>
      </w:rPr>
    </w:lvl>
    <w:lvl w:ilvl="6" w:tplc="DE527D74" w:tentative="1">
      <w:start w:val="1"/>
      <w:numFmt w:val="bullet"/>
      <w:lvlText w:val=""/>
      <w:lvlJc w:val="left"/>
      <w:pPr>
        <w:tabs>
          <w:tab w:val="num" w:pos="4680"/>
        </w:tabs>
        <w:ind w:left="4680" w:hanging="360"/>
      </w:pPr>
      <w:rPr>
        <w:rFonts w:ascii="Wingdings 2" w:hAnsi="Wingdings 2" w:hint="default"/>
      </w:rPr>
    </w:lvl>
    <w:lvl w:ilvl="7" w:tplc="56BAA8C4" w:tentative="1">
      <w:start w:val="1"/>
      <w:numFmt w:val="bullet"/>
      <w:lvlText w:val=""/>
      <w:lvlJc w:val="left"/>
      <w:pPr>
        <w:tabs>
          <w:tab w:val="num" w:pos="5400"/>
        </w:tabs>
        <w:ind w:left="5400" w:hanging="360"/>
      </w:pPr>
      <w:rPr>
        <w:rFonts w:ascii="Wingdings 2" w:hAnsi="Wingdings 2" w:hint="default"/>
      </w:rPr>
    </w:lvl>
    <w:lvl w:ilvl="8" w:tplc="0578442E" w:tentative="1">
      <w:start w:val="1"/>
      <w:numFmt w:val="bullet"/>
      <w:lvlText w:val=""/>
      <w:lvlJc w:val="left"/>
      <w:pPr>
        <w:tabs>
          <w:tab w:val="num" w:pos="6120"/>
        </w:tabs>
        <w:ind w:left="6120" w:hanging="360"/>
      </w:pPr>
      <w:rPr>
        <w:rFonts w:ascii="Wingdings 2" w:hAnsi="Wingdings 2" w:hint="default"/>
      </w:rPr>
    </w:lvl>
  </w:abstractNum>
  <w:abstractNum w:abstractNumId="27" w15:restartNumberingAfterBreak="0">
    <w:nsid w:val="73DE4BA1"/>
    <w:multiLevelType w:val="hybridMultilevel"/>
    <w:tmpl w:val="66F4FA76"/>
    <w:lvl w:ilvl="0" w:tplc="0FB28698">
      <w:start w:val="1"/>
      <w:numFmt w:val="bullet"/>
      <w:lvlText w:val=""/>
      <w:lvlJc w:val="left"/>
      <w:pPr>
        <w:tabs>
          <w:tab w:val="num" w:pos="360"/>
        </w:tabs>
        <w:ind w:left="360" w:hanging="360"/>
      </w:pPr>
      <w:rPr>
        <w:rFonts w:ascii="Wingdings 2" w:hAnsi="Wingdings 2" w:hint="default"/>
      </w:rPr>
    </w:lvl>
    <w:lvl w:ilvl="1" w:tplc="DC184484" w:tentative="1">
      <w:start w:val="1"/>
      <w:numFmt w:val="bullet"/>
      <w:lvlText w:val=""/>
      <w:lvlJc w:val="left"/>
      <w:pPr>
        <w:tabs>
          <w:tab w:val="num" w:pos="1080"/>
        </w:tabs>
        <w:ind w:left="1080" w:hanging="360"/>
      </w:pPr>
      <w:rPr>
        <w:rFonts w:ascii="Wingdings 2" w:hAnsi="Wingdings 2" w:hint="default"/>
      </w:rPr>
    </w:lvl>
    <w:lvl w:ilvl="2" w:tplc="D8863C02" w:tentative="1">
      <w:start w:val="1"/>
      <w:numFmt w:val="bullet"/>
      <w:lvlText w:val=""/>
      <w:lvlJc w:val="left"/>
      <w:pPr>
        <w:tabs>
          <w:tab w:val="num" w:pos="1800"/>
        </w:tabs>
        <w:ind w:left="1800" w:hanging="360"/>
      </w:pPr>
      <w:rPr>
        <w:rFonts w:ascii="Wingdings 2" w:hAnsi="Wingdings 2" w:hint="default"/>
      </w:rPr>
    </w:lvl>
    <w:lvl w:ilvl="3" w:tplc="A20C309E" w:tentative="1">
      <w:start w:val="1"/>
      <w:numFmt w:val="bullet"/>
      <w:lvlText w:val=""/>
      <w:lvlJc w:val="left"/>
      <w:pPr>
        <w:tabs>
          <w:tab w:val="num" w:pos="2520"/>
        </w:tabs>
        <w:ind w:left="2520" w:hanging="360"/>
      </w:pPr>
      <w:rPr>
        <w:rFonts w:ascii="Wingdings 2" w:hAnsi="Wingdings 2" w:hint="default"/>
      </w:rPr>
    </w:lvl>
    <w:lvl w:ilvl="4" w:tplc="99E42E26" w:tentative="1">
      <w:start w:val="1"/>
      <w:numFmt w:val="bullet"/>
      <w:lvlText w:val=""/>
      <w:lvlJc w:val="left"/>
      <w:pPr>
        <w:tabs>
          <w:tab w:val="num" w:pos="3240"/>
        </w:tabs>
        <w:ind w:left="3240" w:hanging="360"/>
      </w:pPr>
      <w:rPr>
        <w:rFonts w:ascii="Wingdings 2" w:hAnsi="Wingdings 2" w:hint="default"/>
      </w:rPr>
    </w:lvl>
    <w:lvl w:ilvl="5" w:tplc="BB149CC0" w:tentative="1">
      <w:start w:val="1"/>
      <w:numFmt w:val="bullet"/>
      <w:lvlText w:val=""/>
      <w:lvlJc w:val="left"/>
      <w:pPr>
        <w:tabs>
          <w:tab w:val="num" w:pos="3960"/>
        </w:tabs>
        <w:ind w:left="3960" w:hanging="360"/>
      </w:pPr>
      <w:rPr>
        <w:rFonts w:ascii="Wingdings 2" w:hAnsi="Wingdings 2" w:hint="default"/>
      </w:rPr>
    </w:lvl>
    <w:lvl w:ilvl="6" w:tplc="F77E4C6C" w:tentative="1">
      <w:start w:val="1"/>
      <w:numFmt w:val="bullet"/>
      <w:lvlText w:val=""/>
      <w:lvlJc w:val="left"/>
      <w:pPr>
        <w:tabs>
          <w:tab w:val="num" w:pos="4680"/>
        </w:tabs>
        <w:ind w:left="4680" w:hanging="360"/>
      </w:pPr>
      <w:rPr>
        <w:rFonts w:ascii="Wingdings 2" w:hAnsi="Wingdings 2" w:hint="default"/>
      </w:rPr>
    </w:lvl>
    <w:lvl w:ilvl="7" w:tplc="41302C26" w:tentative="1">
      <w:start w:val="1"/>
      <w:numFmt w:val="bullet"/>
      <w:lvlText w:val=""/>
      <w:lvlJc w:val="left"/>
      <w:pPr>
        <w:tabs>
          <w:tab w:val="num" w:pos="5400"/>
        </w:tabs>
        <w:ind w:left="5400" w:hanging="360"/>
      </w:pPr>
      <w:rPr>
        <w:rFonts w:ascii="Wingdings 2" w:hAnsi="Wingdings 2" w:hint="default"/>
      </w:rPr>
    </w:lvl>
    <w:lvl w:ilvl="8" w:tplc="16B21E10" w:tentative="1">
      <w:start w:val="1"/>
      <w:numFmt w:val="bullet"/>
      <w:lvlText w:val=""/>
      <w:lvlJc w:val="left"/>
      <w:pPr>
        <w:tabs>
          <w:tab w:val="num" w:pos="6120"/>
        </w:tabs>
        <w:ind w:left="6120" w:hanging="360"/>
      </w:pPr>
      <w:rPr>
        <w:rFonts w:ascii="Wingdings 2" w:hAnsi="Wingdings 2" w:hint="default"/>
      </w:rPr>
    </w:lvl>
  </w:abstractNum>
  <w:abstractNum w:abstractNumId="28" w15:restartNumberingAfterBreak="0">
    <w:nsid w:val="76A32DD3"/>
    <w:multiLevelType w:val="hybridMultilevel"/>
    <w:tmpl w:val="3A3A3F8E"/>
    <w:lvl w:ilvl="0" w:tplc="08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)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Letter"/>
      <w:lvlText w:val="%3)"/>
      <w:lvlJc w:val="left"/>
      <w:pPr>
        <w:tabs>
          <w:tab w:val="num" w:pos="1800"/>
        </w:tabs>
        <w:ind w:left="1800" w:hanging="360"/>
      </w:pPr>
    </w:lvl>
    <w:lvl w:ilvl="3" w:tplc="FFFFFFFF" w:tentative="1">
      <w:start w:val="1"/>
      <w:numFmt w:val="lowerLetter"/>
      <w:lvlText w:val="%4)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)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Letter"/>
      <w:lvlText w:val="%6)"/>
      <w:lvlJc w:val="left"/>
      <w:pPr>
        <w:tabs>
          <w:tab w:val="num" w:pos="3960"/>
        </w:tabs>
        <w:ind w:left="3960" w:hanging="360"/>
      </w:pPr>
    </w:lvl>
    <w:lvl w:ilvl="6" w:tplc="FFFFFFFF" w:tentative="1">
      <w:start w:val="1"/>
      <w:numFmt w:val="lowerLetter"/>
      <w:lvlText w:val="%7)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)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Letter"/>
      <w:lvlText w:val="%9)"/>
      <w:lvlJc w:val="left"/>
      <w:pPr>
        <w:tabs>
          <w:tab w:val="num" w:pos="6120"/>
        </w:tabs>
        <w:ind w:left="6120" w:hanging="360"/>
      </w:pPr>
    </w:lvl>
  </w:abstractNum>
  <w:num w:numId="1" w16cid:durableId="1031105406">
    <w:abstractNumId w:val="28"/>
  </w:num>
  <w:num w:numId="2" w16cid:durableId="2130397147">
    <w:abstractNumId w:val="22"/>
  </w:num>
  <w:num w:numId="3" w16cid:durableId="658852805">
    <w:abstractNumId w:val="18"/>
  </w:num>
  <w:num w:numId="4" w16cid:durableId="1887184742">
    <w:abstractNumId w:val="3"/>
  </w:num>
  <w:num w:numId="5" w16cid:durableId="154998275">
    <w:abstractNumId w:val="0"/>
  </w:num>
  <w:num w:numId="6" w16cid:durableId="1597129049">
    <w:abstractNumId w:val="27"/>
  </w:num>
  <w:num w:numId="7" w16cid:durableId="925577257">
    <w:abstractNumId w:val="8"/>
  </w:num>
  <w:num w:numId="8" w16cid:durableId="1399474019">
    <w:abstractNumId w:val="6"/>
  </w:num>
  <w:num w:numId="9" w16cid:durableId="1839538345">
    <w:abstractNumId w:val="19"/>
  </w:num>
  <w:num w:numId="10" w16cid:durableId="1078090083">
    <w:abstractNumId w:val="2"/>
  </w:num>
  <w:num w:numId="11" w16cid:durableId="1103844631">
    <w:abstractNumId w:val="23"/>
  </w:num>
  <w:num w:numId="12" w16cid:durableId="1963077345">
    <w:abstractNumId w:val="10"/>
  </w:num>
  <w:num w:numId="13" w16cid:durableId="1951431681">
    <w:abstractNumId w:val="14"/>
  </w:num>
  <w:num w:numId="14" w16cid:durableId="276255044">
    <w:abstractNumId w:val="7"/>
  </w:num>
  <w:num w:numId="15" w16cid:durableId="1536037646">
    <w:abstractNumId w:val="17"/>
  </w:num>
  <w:num w:numId="16" w16cid:durableId="1128161378">
    <w:abstractNumId w:val="25"/>
  </w:num>
  <w:num w:numId="17" w16cid:durableId="1355957790">
    <w:abstractNumId w:val="11"/>
  </w:num>
  <w:num w:numId="18" w16cid:durableId="1209032381">
    <w:abstractNumId w:val="5"/>
  </w:num>
  <w:num w:numId="19" w16cid:durableId="627054894">
    <w:abstractNumId w:val="16"/>
  </w:num>
  <w:num w:numId="20" w16cid:durableId="1954747272">
    <w:abstractNumId w:val="9"/>
  </w:num>
  <w:num w:numId="21" w16cid:durableId="1763841011">
    <w:abstractNumId w:val="24"/>
  </w:num>
  <w:num w:numId="22" w16cid:durableId="721751660">
    <w:abstractNumId w:val="20"/>
  </w:num>
  <w:num w:numId="23" w16cid:durableId="1951162553">
    <w:abstractNumId w:val="15"/>
  </w:num>
  <w:num w:numId="24" w16cid:durableId="2020619382">
    <w:abstractNumId w:val="12"/>
  </w:num>
  <w:num w:numId="25" w16cid:durableId="599607948">
    <w:abstractNumId w:val="21"/>
  </w:num>
  <w:num w:numId="26" w16cid:durableId="34090549">
    <w:abstractNumId w:val="26"/>
  </w:num>
  <w:num w:numId="27" w16cid:durableId="1146236341">
    <w:abstractNumId w:val="1"/>
  </w:num>
  <w:num w:numId="28" w16cid:durableId="738097294">
    <w:abstractNumId w:val="13"/>
  </w:num>
  <w:num w:numId="29" w16cid:durableId="695430588">
    <w:abstractNumId w:val="4"/>
  </w:num>
  <w:numIdMacAtCleanup w:val="29"/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person w15:author="Ann Edwards">
    <w15:presenceInfo w15:providerId="AD" w15:userId="S::ann.edwards@socialcare.wales::7d2dc8a5-fc39-4c9e-9b31-4dbc0b18876f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04DC4"/>
    <w:rsid w:val="00004881"/>
    <w:rsid w:val="00021198"/>
    <w:rsid w:val="00027E9B"/>
    <w:rsid w:val="00031399"/>
    <w:rsid w:val="000458E2"/>
    <w:rsid w:val="00070AF1"/>
    <w:rsid w:val="0008523C"/>
    <w:rsid w:val="00090735"/>
    <w:rsid w:val="000C025A"/>
    <w:rsid w:val="000D3EF4"/>
    <w:rsid w:val="001316A1"/>
    <w:rsid w:val="00141DEF"/>
    <w:rsid w:val="00150DBA"/>
    <w:rsid w:val="00154DA5"/>
    <w:rsid w:val="00180DBE"/>
    <w:rsid w:val="001A4757"/>
    <w:rsid w:val="001A5152"/>
    <w:rsid w:val="001C3F69"/>
    <w:rsid w:val="001C462B"/>
    <w:rsid w:val="001D2999"/>
    <w:rsid w:val="001D4BFF"/>
    <w:rsid w:val="001E039F"/>
    <w:rsid w:val="001E49AF"/>
    <w:rsid w:val="002105C7"/>
    <w:rsid w:val="00243B5C"/>
    <w:rsid w:val="002476D4"/>
    <w:rsid w:val="00275B8A"/>
    <w:rsid w:val="00292E15"/>
    <w:rsid w:val="00294A4E"/>
    <w:rsid w:val="002A2EC6"/>
    <w:rsid w:val="002E3F1E"/>
    <w:rsid w:val="002F3645"/>
    <w:rsid w:val="002F41A5"/>
    <w:rsid w:val="00300913"/>
    <w:rsid w:val="00301FB4"/>
    <w:rsid w:val="0031262D"/>
    <w:rsid w:val="003379F2"/>
    <w:rsid w:val="00341C2A"/>
    <w:rsid w:val="003A529D"/>
    <w:rsid w:val="003B5826"/>
    <w:rsid w:val="003C6320"/>
    <w:rsid w:val="003E3459"/>
    <w:rsid w:val="003F40A5"/>
    <w:rsid w:val="00437BF7"/>
    <w:rsid w:val="00472DD7"/>
    <w:rsid w:val="00473A25"/>
    <w:rsid w:val="00474FEA"/>
    <w:rsid w:val="00480C8C"/>
    <w:rsid w:val="0048570A"/>
    <w:rsid w:val="004905A3"/>
    <w:rsid w:val="004A2C9F"/>
    <w:rsid w:val="004B173F"/>
    <w:rsid w:val="004C7E08"/>
    <w:rsid w:val="004D1330"/>
    <w:rsid w:val="004F5A25"/>
    <w:rsid w:val="0050615E"/>
    <w:rsid w:val="00515E31"/>
    <w:rsid w:val="00525EFA"/>
    <w:rsid w:val="00535710"/>
    <w:rsid w:val="00540270"/>
    <w:rsid w:val="00544B86"/>
    <w:rsid w:val="00570169"/>
    <w:rsid w:val="00584E78"/>
    <w:rsid w:val="005A6ADE"/>
    <w:rsid w:val="005C43C0"/>
    <w:rsid w:val="005E63C1"/>
    <w:rsid w:val="006104B9"/>
    <w:rsid w:val="0061072D"/>
    <w:rsid w:val="00635B62"/>
    <w:rsid w:val="0064255D"/>
    <w:rsid w:val="0066451F"/>
    <w:rsid w:val="00683E4A"/>
    <w:rsid w:val="00685865"/>
    <w:rsid w:val="006D602C"/>
    <w:rsid w:val="006F27DF"/>
    <w:rsid w:val="006F35EB"/>
    <w:rsid w:val="006F676D"/>
    <w:rsid w:val="0070253C"/>
    <w:rsid w:val="007227AB"/>
    <w:rsid w:val="00725924"/>
    <w:rsid w:val="00730F11"/>
    <w:rsid w:val="00740E7A"/>
    <w:rsid w:val="00741814"/>
    <w:rsid w:val="007502F4"/>
    <w:rsid w:val="0075498F"/>
    <w:rsid w:val="0076040C"/>
    <w:rsid w:val="00772B28"/>
    <w:rsid w:val="00773333"/>
    <w:rsid w:val="007A0986"/>
    <w:rsid w:val="007F31BC"/>
    <w:rsid w:val="00812071"/>
    <w:rsid w:val="0083006D"/>
    <w:rsid w:val="00832209"/>
    <w:rsid w:val="00841331"/>
    <w:rsid w:val="008424CC"/>
    <w:rsid w:val="008457F2"/>
    <w:rsid w:val="00847758"/>
    <w:rsid w:val="00864986"/>
    <w:rsid w:val="008653C8"/>
    <w:rsid w:val="00875363"/>
    <w:rsid w:val="00886055"/>
    <w:rsid w:val="00887ECB"/>
    <w:rsid w:val="0089189D"/>
    <w:rsid w:val="008D5C13"/>
    <w:rsid w:val="008E6077"/>
    <w:rsid w:val="00900AC3"/>
    <w:rsid w:val="00914561"/>
    <w:rsid w:val="00953A3A"/>
    <w:rsid w:val="009648D8"/>
    <w:rsid w:val="009757E1"/>
    <w:rsid w:val="00975936"/>
    <w:rsid w:val="00980DDE"/>
    <w:rsid w:val="009B074A"/>
    <w:rsid w:val="009C1DC6"/>
    <w:rsid w:val="00A0251E"/>
    <w:rsid w:val="00A32FF0"/>
    <w:rsid w:val="00A42B8C"/>
    <w:rsid w:val="00A545F0"/>
    <w:rsid w:val="00A560DA"/>
    <w:rsid w:val="00A6551A"/>
    <w:rsid w:val="00A86010"/>
    <w:rsid w:val="00AA19E9"/>
    <w:rsid w:val="00AC422A"/>
    <w:rsid w:val="00AD040C"/>
    <w:rsid w:val="00AD07E3"/>
    <w:rsid w:val="00B04DC4"/>
    <w:rsid w:val="00B17BFE"/>
    <w:rsid w:val="00B43364"/>
    <w:rsid w:val="00B503FB"/>
    <w:rsid w:val="00B61278"/>
    <w:rsid w:val="00BA321B"/>
    <w:rsid w:val="00BA3365"/>
    <w:rsid w:val="00BA3C14"/>
    <w:rsid w:val="00BF1A49"/>
    <w:rsid w:val="00C001AE"/>
    <w:rsid w:val="00C07A65"/>
    <w:rsid w:val="00C43867"/>
    <w:rsid w:val="00C507A5"/>
    <w:rsid w:val="00C541AA"/>
    <w:rsid w:val="00C612F7"/>
    <w:rsid w:val="00CA5FE5"/>
    <w:rsid w:val="00CB030B"/>
    <w:rsid w:val="00CB2E10"/>
    <w:rsid w:val="00CC73DF"/>
    <w:rsid w:val="00CD417F"/>
    <w:rsid w:val="00D00F48"/>
    <w:rsid w:val="00D11B35"/>
    <w:rsid w:val="00D16B9C"/>
    <w:rsid w:val="00D17E61"/>
    <w:rsid w:val="00D20BE5"/>
    <w:rsid w:val="00D20CC6"/>
    <w:rsid w:val="00D259C9"/>
    <w:rsid w:val="00D36030"/>
    <w:rsid w:val="00D47515"/>
    <w:rsid w:val="00D534D9"/>
    <w:rsid w:val="00D61767"/>
    <w:rsid w:val="00D70A0E"/>
    <w:rsid w:val="00D85002"/>
    <w:rsid w:val="00DA7188"/>
    <w:rsid w:val="00DC1BAD"/>
    <w:rsid w:val="00E16D83"/>
    <w:rsid w:val="00E17008"/>
    <w:rsid w:val="00E2071E"/>
    <w:rsid w:val="00E33BDA"/>
    <w:rsid w:val="00E34586"/>
    <w:rsid w:val="00E41944"/>
    <w:rsid w:val="00E4599E"/>
    <w:rsid w:val="00E5386F"/>
    <w:rsid w:val="00E55AED"/>
    <w:rsid w:val="00E62553"/>
    <w:rsid w:val="00E73FFD"/>
    <w:rsid w:val="00E7736F"/>
    <w:rsid w:val="00E7746E"/>
    <w:rsid w:val="00EA11AD"/>
    <w:rsid w:val="00EA67A4"/>
    <w:rsid w:val="00ED5ACE"/>
    <w:rsid w:val="00ED5D02"/>
    <w:rsid w:val="00ED5DBA"/>
    <w:rsid w:val="00EF0E61"/>
    <w:rsid w:val="00F027D8"/>
    <w:rsid w:val="00F0519E"/>
    <w:rsid w:val="00F261D0"/>
    <w:rsid w:val="00F85B61"/>
    <w:rsid w:val="00F941EA"/>
    <w:rsid w:val="00FA46A7"/>
    <w:rsid w:val="00FF6046"/>
    <w:rsid w:val="16F5FB95"/>
    <w:rsid w:val="19F1522B"/>
    <w:rsid w:val="434B5E1C"/>
    <w:rsid w:val="51EA373C"/>
    <w:rsid w:val="57972AD1"/>
    <w:rsid w:val="5BD6B3CE"/>
    <w:rsid w:val="63C42481"/>
    <w:rsid w:val="66F58642"/>
    <w:rsid w:val="7F6C07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33B2715"/>
  <w15:chartTrackingRefBased/>
  <w15:docId w15:val="{925DCA8F-7461-424B-AD62-B5CB12840A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Outfit" w:eastAsiaTheme="minorHAnsi" w:hAnsi="Outfit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2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04DC4"/>
  </w:style>
  <w:style w:type="paragraph" w:styleId="Heading1">
    <w:name w:val="heading 1"/>
    <w:basedOn w:val="Normal"/>
    <w:next w:val="Normal"/>
    <w:link w:val="Heading1Char"/>
    <w:uiPriority w:val="9"/>
    <w:qFormat/>
    <w:rsid w:val="00B04DC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04DC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04DC4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04DC4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B04DC4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B04DC4"/>
    <w:pPr>
      <w:keepNext/>
      <w:keepLines/>
      <w:spacing w:before="40" w:after="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B04DC4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B04DC4"/>
    <w:pPr>
      <w:keepNext/>
      <w:keepLines/>
      <w:spacing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B04DC4"/>
    <w:pPr>
      <w:keepNext/>
      <w:keepLines/>
      <w:spacing w:after="0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04DC4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04DC4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B04DC4"/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B04DC4"/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B04DC4"/>
    <w:rPr>
      <w:rFonts w:asciiTheme="minorHAnsi" w:eastAsiaTheme="majorEastAsia" w:hAnsiTheme="minorHAnsi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B04DC4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B04DC4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B04DC4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B04DC4"/>
    <w:rPr>
      <w:rFonts w:asciiTheme="minorHAnsi" w:eastAsiaTheme="majorEastAsia" w:hAnsiTheme="minorHAnsi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B04DC4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B04DC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B04DC4"/>
    <w:pPr>
      <w:numPr>
        <w:ilvl w:val="1"/>
      </w:numPr>
      <w:spacing w:after="160"/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B04DC4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B04DC4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B04DC4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B04DC4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B04DC4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B04DC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B04DC4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B04DC4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B04DC4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75498F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5498F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6104B9"/>
    <w:pPr>
      <w:spacing w:after="0"/>
    </w:pPr>
  </w:style>
  <w:style w:type="character" w:styleId="CommentReference">
    <w:name w:val="annotation reference"/>
    <w:basedOn w:val="DefaultParagraphFont"/>
    <w:uiPriority w:val="99"/>
    <w:semiHidden/>
    <w:unhideWhenUsed/>
    <w:rsid w:val="00D6176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D61767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D61767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6176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61767"/>
    <w:rPr>
      <w:b/>
      <w:bCs/>
      <w:sz w:val="20"/>
      <w:szCs w:val="20"/>
    </w:rPr>
  </w:style>
  <w:style w:type="paragraph" w:styleId="NormalWeb">
    <w:name w:val="Normal (Web)"/>
    <w:basedOn w:val="Normal"/>
    <w:uiPriority w:val="99"/>
    <w:semiHidden/>
    <w:unhideWhenUsed/>
    <w:rsid w:val="004C7E08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 w:val="24"/>
      <w:szCs w:val="24"/>
      <w:lang w:eastAsia="en-GB"/>
      <w14:ligatures w14:val="none"/>
    </w:rPr>
  </w:style>
  <w:style w:type="character" w:styleId="FollowedHyperlink">
    <w:name w:val="FollowedHyperlink"/>
    <w:basedOn w:val="DefaultParagraphFont"/>
    <w:uiPriority w:val="99"/>
    <w:semiHidden/>
    <w:unhideWhenUsed/>
    <w:rsid w:val="006F676D"/>
    <w:rPr>
      <w:color w:val="96607D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svg"/><Relationship Id="rId21" Type="http://schemas.openxmlformats.org/officeDocument/2006/relationships/image" Target="media/image14.svg"/><Relationship Id="rId42" Type="http://schemas.openxmlformats.org/officeDocument/2006/relationships/image" Target="media/image35.png"/><Relationship Id="rId47" Type="http://schemas.openxmlformats.org/officeDocument/2006/relationships/image" Target="media/image40.svg"/><Relationship Id="rId63" Type="http://schemas.openxmlformats.org/officeDocument/2006/relationships/image" Target="media/image56.sv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svg"/><Relationship Id="rId112" Type="http://schemas.openxmlformats.org/officeDocument/2006/relationships/image" Target="media/image101.png"/><Relationship Id="rId16" Type="http://schemas.openxmlformats.org/officeDocument/2006/relationships/image" Target="media/image9.png"/><Relationship Id="rId107" Type="http://schemas.openxmlformats.org/officeDocument/2006/relationships/image" Target="media/image96.svg"/><Relationship Id="rId11" Type="http://schemas.openxmlformats.org/officeDocument/2006/relationships/image" Target="media/image4.svg"/><Relationship Id="rId32" Type="http://schemas.openxmlformats.org/officeDocument/2006/relationships/image" Target="media/image25.png"/><Relationship Id="rId37" Type="http://schemas.openxmlformats.org/officeDocument/2006/relationships/image" Target="media/image30.svg"/><Relationship Id="rId53" Type="http://schemas.openxmlformats.org/officeDocument/2006/relationships/image" Target="media/image46.sv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svg"/><Relationship Id="rId102" Type="http://schemas.openxmlformats.org/officeDocument/2006/relationships/image" Target="media/image91.png"/><Relationship Id="rId123" Type="http://schemas.openxmlformats.org/officeDocument/2006/relationships/image" Target="media/image112.svg"/><Relationship Id="rId128" Type="http://schemas.openxmlformats.org/officeDocument/2006/relationships/image" Target="media/image117.png"/><Relationship Id="rId5" Type="http://schemas.openxmlformats.org/officeDocument/2006/relationships/styles" Target="styles.xml"/><Relationship Id="rId90" Type="http://schemas.openxmlformats.org/officeDocument/2006/relationships/comments" Target="comments.xml"/><Relationship Id="rId95" Type="http://schemas.openxmlformats.org/officeDocument/2006/relationships/image" Target="media/image84.svg"/><Relationship Id="rId22" Type="http://schemas.openxmlformats.org/officeDocument/2006/relationships/image" Target="media/image15.png"/><Relationship Id="rId27" Type="http://schemas.openxmlformats.org/officeDocument/2006/relationships/image" Target="media/image20.svg"/><Relationship Id="rId43" Type="http://schemas.openxmlformats.org/officeDocument/2006/relationships/image" Target="media/image36.sv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svg"/><Relationship Id="rId113" Type="http://schemas.openxmlformats.org/officeDocument/2006/relationships/image" Target="media/image102.svg"/><Relationship Id="rId118" Type="http://schemas.openxmlformats.org/officeDocument/2006/relationships/image" Target="media/image107.png"/><Relationship Id="rId80" Type="http://schemas.openxmlformats.org/officeDocument/2006/relationships/image" Target="media/image73.png"/><Relationship Id="rId85" Type="http://schemas.openxmlformats.org/officeDocument/2006/relationships/image" Target="media/image78.svg"/><Relationship Id="rId12" Type="http://schemas.openxmlformats.org/officeDocument/2006/relationships/image" Target="media/image5.png"/><Relationship Id="rId17" Type="http://schemas.openxmlformats.org/officeDocument/2006/relationships/image" Target="media/image10.svg"/><Relationship Id="rId33" Type="http://schemas.openxmlformats.org/officeDocument/2006/relationships/image" Target="media/image26.svg"/><Relationship Id="rId38" Type="http://schemas.openxmlformats.org/officeDocument/2006/relationships/image" Target="media/image31.png"/><Relationship Id="rId59" Type="http://schemas.openxmlformats.org/officeDocument/2006/relationships/image" Target="media/image52.svg"/><Relationship Id="rId103" Type="http://schemas.openxmlformats.org/officeDocument/2006/relationships/image" Target="media/image92.svg"/><Relationship Id="rId108" Type="http://schemas.openxmlformats.org/officeDocument/2006/relationships/image" Target="media/image97.png"/><Relationship Id="rId124" Type="http://schemas.openxmlformats.org/officeDocument/2006/relationships/image" Target="media/image113.png"/><Relationship Id="rId129" Type="http://schemas.openxmlformats.org/officeDocument/2006/relationships/image" Target="media/image118.sv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svg"/><Relationship Id="rId91" Type="http://schemas.microsoft.com/office/2011/relationships/commentsExtended" Target="commentsExtended.xml"/><Relationship Id="rId96" Type="http://schemas.openxmlformats.org/officeDocument/2006/relationships/image" Target="media/image85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23" Type="http://schemas.openxmlformats.org/officeDocument/2006/relationships/image" Target="media/image16.svg"/><Relationship Id="rId28" Type="http://schemas.openxmlformats.org/officeDocument/2006/relationships/image" Target="media/image21.png"/><Relationship Id="rId49" Type="http://schemas.openxmlformats.org/officeDocument/2006/relationships/image" Target="media/image42.svg"/><Relationship Id="rId114" Type="http://schemas.openxmlformats.org/officeDocument/2006/relationships/image" Target="media/image103.png"/><Relationship Id="rId119" Type="http://schemas.openxmlformats.org/officeDocument/2006/relationships/image" Target="media/image108.sv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svg"/><Relationship Id="rId81" Type="http://schemas.openxmlformats.org/officeDocument/2006/relationships/image" Target="media/image74.svg"/><Relationship Id="rId86" Type="http://schemas.openxmlformats.org/officeDocument/2006/relationships/image" Target="media/image79.png"/><Relationship Id="rId130" Type="http://schemas.openxmlformats.org/officeDocument/2006/relationships/fontTable" Target="fontTable.xml"/><Relationship Id="rId13" Type="http://schemas.openxmlformats.org/officeDocument/2006/relationships/image" Target="media/image6.svg"/><Relationship Id="rId18" Type="http://schemas.openxmlformats.org/officeDocument/2006/relationships/image" Target="media/image11.png"/><Relationship Id="rId39" Type="http://schemas.openxmlformats.org/officeDocument/2006/relationships/image" Target="media/image32.svg"/><Relationship Id="rId109" Type="http://schemas.openxmlformats.org/officeDocument/2006/relationships/image" Target="media/image98.sv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svg"/><Relationship Id="rId76" Type="http://schemas.openxmlformats.org/officeDocument/2006/relationships/image" Target="media/image69.png"/><Relationship Id="rId97" Type="http://schemas.openxmlformats.org/officeDocument/2006/relationships/image" Target="media/image86.svg"/><Relationship Id="rId104" Type="http://schemas.openxmlformats.org/officeDocument/2006/relationships/image" Target="media/image93.png"/><Relationship Id="rId120" Type="http://schemas.openxmlformats.org/officeDocument/2006/relationships/image" Target="media/image109.png"/><Relationship Id="rId125" Type="http://schemas.openxmlformats.org/officeDocument/2006/relationships/image" Target="media/image114.svg"/><Relationship Id="rId7" Type="http://schemas.openxmlformats.org/officeDocument/2006/relationships/webSettings" Target="webSettings.xml"/><Relationship Id="rId71" Type="http://schemas.openxmlformats.org/officeDocument/2006/relationships/image" Target="media/image64.svg"/><Relationship Id="rId92" Type="http://schemas.microsoft.com/office/2016/09/relationships/commentsIds" Target="commentsIds.xml"/><Relationship Id="rId2" Type="http://schemas.openxmlformats.org/officeDocument/2006/relationships/customXml" Target="../customXml/item2.xml"/><Relationship Id="rId29" Type="http://schemas.openxmlformats.org/officeDocument/2006/relationships/image" Target="media/image22.sv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svg"/><Relationship Id="rId66" Type="http://schemas.openxmlformats.org/officeDocument/2006/relationships/image" Target="media/image59.png"/><Relationship Id="rId87" Type="http://schemas.openxmlformats.org/officeDocument/2006/relationships/image" Target="media/image80.svg"/><Relationship Id="rId110" Type="http://schemas.openxmlformats.org/officeDocument/2006/relationships/image" Target="media/image99.png"/><Relationship Id="rId115" Type="http://schemas.openxmlformats.org/officeDocument/2006/relationships/image" Target="media/image104.svg"/><Relationship Id="rId131" Type="http://schemas.microsoft.com/office/2011/relationships/people" Target="people.xml"/><Relationship Id="rId61" Type="http://schemas.openxmlformats.org/officeDocument/2006/relationships/image" Target="media/image54.svg"/><Relationship Id="rId82" Type="http://schemas.openxmlformats.org/officeDocument/2006/relationships/image" Target="media/image75.png"/><Relationship Id="rId19" Type="http://schemas.openxmlformats.org/officeDocument/2006/relationships/image" Target="media/image12.sv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svg"/><Relationship Id="rId56" Type="http://schemas.openxmlformats.org/officeDocument/2006/relationships/image" Target="media/image49.png"/><Relationship Id="rId77" Type="http://schemas.openxmlformats.org/officeDocument/2006/relationships/image" Target="media/image70.svg"/><Relationship Id="rId100" Type="http://schemas.openxmlformats.org/officeDocument/2006/relationships/image" Target="media/image89.png"/><Relationship Id="rId105" Type="http://schemas.openxmlformats.org/officeDocument/2006/relationships/image" Target="media/image94.svg"/><Relationship Id="rId126" Type="http://schemas.openxmlformats.org/officeDocument/2006/relationships/image" Target="media/image115.png"/><Relationship Id="rId8" Type="http://schemas.openxmlformats.org/officeDocument/2006/relationships/image" Target="media/image1.png"/><Relationship Id="rId51" Type="http://schemas.openxmlformats.org/officeDocument/2006/relationships/image" Target="media/image44.svg"/><Relationship Id="rId72" Type="http://schemas.openxmlformats.org/officeDocument/2006/relationships/image" Target="media/image65.png"/><Relationship Id="rId93" Type="http://schemas.microsoft.com/office/2018/08/relationships/commentsExtensible" Target="commentsExtensible.xml"/><Relationship Id="rId98" Type="http://schemas.openxmlformats.org/officeDocument/2006/relationships/image" Target="media/image87.png"/><Relationship Id="rId121" Type="http://schemas.openxmlformats.org/officeDocument/2006/relationships/image" Target="media/image110.svg"/><Relationship Id="rId3" Type="http://schemas.openxmlformats.org/officeDocument/2006/relationships/customXml" Target="../customXml/item3.xml"/><Relationship Id="rId25" Type="http://schemas.openxmlformats.org/officeDocument/2006/relationships/image" Target="media/image18.svg"/><Relationship Id="rId46" Type="http://schemas.openxmlformats.org/officeDocument/2006/relationships/image" Target="media/image39.png"/><Relationship Id="rId67" Type="http://schemas.openxmlformats.org/officeDocument/2006/relationships/image" Target="media/image60.svg"/><Relationship Id="rId116" Type="http://schemas.openxmlformats.org/officeDocument/2006/relationships/image" Target="media/image105.png"/><Relationship Id="rId20" Type="http://schemas.openxmlformats.org/officeDocument/2006/relationships/image" Target="media/image13.png"/><Relationship Id="rId41" Type="http://schemas.openxmlformats.org/officeDocument/2006/relationships/image" Target="media/image34.svg"/><Relationship Id="rId62" Type="http://schemas.openxmlformats.org/officeDocument/2006/relationships/image" Target="media/image55.png"/><Relationship Id="rId83" Type="http://schemas.openxmlformats.org/officeDocument/2006/relationships/image" Target="media/image76.svg"/><Relationship Id="rId88" Type="http://schemas.openxmlformats.org/officeDocument/2006/relationships/image" Target="media/image81.png"/><Relationship Id="rId111" Type="http://schemas.openxmlformats.org/officeDocument/2006/relationships/image" Target="media/image100.svg"/><Relationship Id="rId132" Type="http://schemas.openxmlformats.org/officeDocument/2006/relationships/theme" Target="theme/theme1.xml"/><Relationship Id="rId15" Type="http://schemas.openxmlformats.org/officeDocument/2006/relationships/image" Target="media/image8.svg"/><Relationship Id="rId36" Type="http://schemas.openxmlformats.org/officeDocument/2006/relationships/image" Target="media/image29.png"/><Relationship Id="rId57" Type="http://schemas.openxmlformats.org/officeDocument/2006/relationships/image" Target="media/image50.svg"/><Relationship Id="rId106" Type="http://schemas.openxmlformats.org/officeDocument/2006/relationships/image" Target="media/image95.png"/><Relationship Id="rId127" Type="http://schemas.openxmlformats.org/officeDocument/2006/relationships/image" Target="media/image116.svg"/><Relationship Id="rId10" Type="http://schemas.openxmlformats.org/officeDocument/2006/relationships/image" Target="media/image3.png"/><Relationship Id="rId31" Type="http://schemas.openxmlformats.org/officeDocument/2006/relationships/image" Target="media/image24.svg"/><Relationship Id="rId52" Type="http://schemas.openxmlformats.org/officeDocument/2006/relationships/image" Target="media/image45.png"/><Relationship Id="rId73" Type="http://schemas.openxmlformats.org/officeDocument/2006/relationships/image" Target="media/image66.svg"/><Relationship Id="rId78" Type="http://schemas.openxmlformats.org/officeDocument/2006/relationships/image" Target="media/image71.png"/><Relationship Id="rId94" Type="http://schemas.openxmlformats.org/officeDocument/2006/relationships/image" Target="media/image83.png"/><Relationship Id="rId99" Type="http://schemas.openxmlformats.org/officeDocument/2006/relationships/image" Target="media/image88.svg"/><Relationship Id="rId101" Type="http://schemas.openxmlformats.org/officeDocument/2006/relationships/image" Target="media/image90.svg"/><Relationship Id="rId122" Type="http://schemas.openxmlformats.org/officeDocument/2006/relationships/image" Target="media/image111.png"/><Relationship Id="rId4" Type="http://schemas.openxmlformats.org/officeDocument/2006/relationships/numbering" Target="numbering.xml"/><Relationship Id="rId9" Type="http://schemas.openxmlformats.org/officeDocument/2006/relationships/image" Target="media/image2.svg"/><Relationship Id="rId26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eae90e7c-63f0-4b78-9693-f885bf52efec">
      <Terms xmlns="http://schemas.microsoft.com/office/infopath/2007/PartnerControls"/>
    </lcf76f155ced4ddcb4097134ff3c332f>
    <TaxCatchAll xmlns="2eb6c961-0411-4c11-a4f7-86c83aac671d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168B61DC02148489DA4D1495ADA8EF9" ma:contentTypeVersion="16" ma:contentTypeDescription="Create a new document." ma:contentTypeScope="" ma:versionID="dfabed5c26d4c058001ac34f0acde87e">
  <xsd:schema xmlns:xsd="http://www.w3.org/2001/XMLSchema" xmlns:xs="http://www.w3.org/2001/XMLSchema" xmlns:p="http://schemas.microsoft.com/office/2006/metadata/properties" xmlns:ns2="eae90e7c-63f0-4b78-9693-f885bf52efec" xmlns:ns3="2eb6c961-0411-4c11-a4f7-86c83aac671d" targetNamespace="http://schemas.microsoft.com/office/2006/metadata/properties" ma:root="true" ma:fieldsID="c5d6f0e9cdf2c979e5054e8b6a598eb9" ns2:_="" ns3:_="">
    <xsd:import namespace="eae90e7c-63f0-4b78-9693-f885bf52efec"/>
    <xsd:import namespace="2eb6c961-0411-4c11-a4f7-86c83aac671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ObjectDetectorVersions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3:SharedWithUsers" minOccurs="0"/>
                <xsd:element ref="ns3:SharedWithDetails" minOccurs="0"/>
                <xsd:element ref="ns2:MediaServiceSearchPropertie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Location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ae90e7c-63f0-4b78-9693-f885bf52efe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4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17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lcf76f155ced4ddcb4097134ff3c332f" ma:index="19" nillable="true" ma:taxonomy="true" ma:internalName="lcf76f155ced4ddcb4097134ff3c332f" ma:taxonomyFieldName="MediaServiceImageTags" ma:displayName="Image Tags" ma:readOnly="false" ma:fieldId="{5cf76f15-5ced-4ddc-b409-7134ff3c332f}" ma:taxonomyMulti="true" ma:sspId="75a8199c-9c8d-4127-b58e-5dceb5d4bf6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2" nillable="true" ma:displayName="Location" ma:indexed="true" ma:internalName="MediaServiceLocation" ma:readOnly="true">
      <xsd:simpleType>
        <xsd:restriction base="dms:Text"/>
      </xsd:simpleType>
    </xsd:element>
    <xsd:element name="MediaServiceBillingMetadata" ma:index="23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eb6c961-0411-4c11-a4f7-86c83aac671d" elementFormDefault="qualified">
    <xsd:import namespace="http://schemas.microsoft.com/office/2006/documentManagement/types"/>
    <xsd:import namespace="http://schemas.microsoft.com/office/infopath/2007/PartnerControls"/>
    <xsd:element name="SharedWithUsers" ma:index="15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6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0" nillable="true" ma:displayName="Taxonomy Catch All Column" ma:hidden="true" ma:list="{3cef1cc5-5ba0-4383-87b6-23ba793f21f2}" ma:internalName="TaxCatchAll" ma:showField="CatchAllData" ma:web="2eb6c961-0411-4c11-a4f7-86c83aac671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8E407DC5-6ACF-4740-B972-3D60DC1B9D4F}">
  <ds:schemaRefs>
    <ds:schemaRef ds:uri="http://schemas.microsoft.com/office/2006/metadata/properties"/>
    <ds:schemaRef ds:uri="http://schemas.microsoft.com/office/infopath/2007/PartnerControls"/>
    <ds:schemaRef ds:uri="90a37204-2a25-44cd-a25f-32bc15b9ed6a"/>
    <ds:schemaRef ds:uri="f4a94fe2-40f4-40c0-96fb-e0d6ec2b6713"/>
    <ds:schemaRef ds:uri="eae90e7c-63f0-4b78-9693-f885bf52efec"/>
    <ds:schemaRef ds:uri="2eb6c961-0411-4c11-a4f7-86c83aac671d"/>
  </ds:schemaRefs>
</ds:datastoreItem>
</file>

<file path=customXml/itemProps2.xml><?xml version="1.0" encoding="utf-8"?>
<ds:datastoreItem xmlns:ds="http://schemas.openxmlformats.org/officeDocument/2006/customXml" ds:itemID="{6FBF7E1B-571C-4322-BE28-A15FA39B37E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ae90e7c-63f0-4b78-9693-f885bf52efec"/>
    <ds:schemaRef ds:uri="2eb6c961-0411-4c11-a4f7-86c83aac671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7902D890-19E7-475F-A469-FBB8487C2C7F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20</Pages>
  <Words>4630</Words>
  <Characters>24125</Characters>
  <Application>Microsoft Office Word</Application>
  <DocSecurity>0</DocSecurity>
  <Lines>1096</Lines>
  <Paragraphs>435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28320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Nicole James</dc:creator>
  <cp:keywords/>
  <dc:description/>
  <cp:lastModifiedBy>Emma Pritchard</cp:lastModifiedBy>
  <cp:revision>5</cp:revision>
  <dcterms:created xsi:type="dcterms:W3CDTF">2026-01-09T14:28:00Z</dcterms:created>
  <dcterms:modified xsi:type="dcterms:W3CDTF">2026-01-12T14:54:00Z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0x0101002168B61DC02148489DA4D1495ADA8EF9</vt:lpwstr>
  </property>
  <property fmtid="{D5CDD505-2E9C-101B-9397-08002B2CF9AE}" pid="3" name="MediaServiceImageTags">
    <vt:lpwstr/>
  </property>
  <property fmtid="{D5CDD505-2E9C-101B-9397-08002B2CF9AE}" pid="4" name="MSIP_Label_d3f1612d-fb9f-4910-9745-3218a93e4acc_Enabled">
    <vt:lpwstr>true</vt:lpwstr>
  </property>
  <property fmtid="{D5CDD505-2E9C-101B-9397-08002B2CF9AE}" pid="5" name="MSIP_Label_d3f1612d-fb9f-4910-9745-3218a93e4acc_SetDate">
    <vt:lpwstr>2025-08-29T15:09:32Z</vt:lpwstr>
  </property>
  <property fmtid="{D5CDD505-2E9C-101B-9397-08002B2CF9AE}" pid="6" name="MSIP_Label_d3f1612d-fb9f-4910-9745-3218a93e4acc_Method">
    <vt:lpwstr>Standard</vt:lpwstr>
  </property>
  <property fmtid="{D5CDD505-2E9C-101B-9397-08002B2CF9AE}" pid="7" name="MSIP_Label_d3f1612d-fb9f-4910-9745-3218a93e4acc_Name">
    <vt:lpwstr>defa4170-0d19-0005-0004-bc88714345d2</vt:lpwstr>
  </property>
  <property fmtid="{D5CDD505-2E9C-101B-9397-08002B2CF9AE}" pid="8" name="MSIP_Label_d3f1612d-fb9f-4910-9745-3218a93e4acc_SiteId">
    <vt:lpwstr>4bc2de22-9b97-4eb6-8e88-2254190748e2</vt:lpwstr>
  </property>
  <property fmtid="{D5CDD505-2E9C-101B-9397-08002B2CF9AE}" pid="9" name="MSIP_Label_d3f1612d-fb9f-4910-9745-3218a93e4acc_ActionId">
    <vt:lpwstr>0b47f70e-323d-463e-862c-940ae4b62ce3</vt:lpwstr>
  </property>
  <property fmtid="{D5CDD505-2E9C-101B-9397-08002B2CF9AE}" pid="10" name="MSIP_Label_d3f1612d-fb9f-4910-9745-3218a93e4acc_ContentBits">
    <vt:lpwstr>0</vt:lpwstr>
  </property>
  <property fmtid="{D5CDD505-2E9C-101B-9397-08002B2CF9AE}" pid="11" name="MSIP_Label_d3f1612d-fb9f-4910-9745-3218a93e4acc_Tag">
    <vt:lpwstr>10, 3, 0, 1</vt:lpwstr>
  </property>
</Properties>
</file>