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41C0" w14:textId="77777777" w:rsidR="004D3408" w:rsidRPr="00994FA7" w:rsidRDefault="006F1F55" w:rsidP="004D340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994FA7">
        <w:rPr>
          <w:rFonts w:ascii="Calibri" w:eastAsia="Calibri" w:hAnsi="Calibri" w:cs="Arial"/>
          <w:bCs/>
          <w:noProof/>
        </w:rPr>
        <w:drawing>
          <wp:inline distT="0" distB="0" distL="0" distR="0" wp14:anchorId="416CAB06" wp14:editId="00E9D7FB">
            <wp:extent cx="2598420" cy="563880"/>
            <wp:effectExtent l="0" t="0" r="0" b="7620"/>
            <wp:docPr id="1" name="Picture 1" descr="SC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226" name="Picture 1" descr="SCW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94A15" w14:textId="77777777" w:rsidR="004D3408" w:rsidRPr="00994FA7" w:rsidRDefault="004D3408" w:rsidP="004D340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0AABA741" w14:textId="7DDD6246" w:rsidR="004D3408" w:rsidRPr="00994FA7" w:rsidRDefault="000C42B9" w:rsidP="004D34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3"/>
          <w:lang w:val="cy-GB"/>
        </w:rPr>
        <w:t xml:space="preserve">Disgrifiad Swydd </w:t>
      </w:r>
      <w:r w:rsidR="006F1F55" w:rsidRPr="00994FA7">
        <w:rPr>
          <w:rFonts w:ascii="Arial" w:eastAsia="Times New Roman" w:hAnsi="Arial" w:cs="Arial"/>
          <w:b/>
          <w:bCs/>
          <w:sz w:val="24"/>
          <w:szCs w:val="23"/>
          <w:lang w:val="cy-GB"/>
        </w:rPr>
        <w:t>Swyddog Addasrwydd i Ymarfer</w:t>
      </w:r>
    </w:p>
    <w:p w14:paraId="763C0EC0" w14:textId="77777777" w:rsidR="00136594" w:rsidRPr="00136594" w:rsidRDefault="006F1F55" w:rsidP="004D3408">
      <w:pPr>
        <w:spacing w:after="0" w:line="240" w:lineRule="auto"/>
        <w:jc w:val="right"/>
        <w:rPr>
          <w:rFonts w:ascii="Verdana" w:eastAsia="Times New Roman" w:hAnsi="Verdana" w:cs="Tahoma"/>
          <w:bCs/>
          <w:sz w:val="24"/>
          <w:szCs w:val="24"/>
        </w:rPr>
      </w:pPr>
      <w:r w:rsidRPr="00136594">
        <w:rPr>
          <w:rFonts w:ascii="Verdana" w:eastAsia="Times New Roman" w:hAnsi="Verdana" w:cs="Times New Roman"/>
          <w:bCs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F60A6" wp14:editId="36FB7714">
                <wp:simplePos x="0" y="0"/>
                <wp:positionH relativeFrom="rightMargin">
                  <wp:align>left</wp:align>
                </wp:positionH>
                <wp:positionV relativeFrom="paragraph">
                  <wp:posOffset>4445</wp:posOffset>
                </wp:positionV>
                <wp:extent cx="71438" cy="565785"/>
                <wp:effectExtent l="0" t="0" r="508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438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2B8EC" w14:textId="77777777" w:rsidR="00136594" w:rsidRDefault="00136594" w:rsidP="00136594">
                            <w:pPr>
                              <w:pStyle w:val="Heading1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F60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35pt;width:5.65pt;height:44.55pt;flip:x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" stroked="f">
                <v:textbox>
                  <w:txbxContent>
                    <w:p w14:paraId="14A2B8EC" w14:textId="77777777" w:rsidR="00136594" w:rsidRDefault="00136594" w:rsidP="00136594">
                      <w:pPr>
                        <w:pStyle w:val="Heading1"/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0EC70B" w14:textId="77777777" w:rsidR="00136594" w:rsidRPr="00136594" w:rsidRDefault="00136594" w:rsidP="00136594">
      <w:pPr>
        <w:spacing w:after="0" w:line="240" w:lineRule="auto"/>
        <w:rPr>
          <w:rFonts w:ascii="Verdana" w:eastAsia="Times New Roman" w:hAnsi="Verdana" w:cs="Tahoma"/>
          <w:bCs/>
          <w:sz w:val="24"/>
          <w:szCs w:val="24"/>
        </w:rPr>
      </w:pPr>
    </w:p>
    <w:tbl>
      <w:tblPr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00"/>
      </w:tblGrid>
      <w:tr w:rsidR="00717648" w14:paraId="71419EA9" w14:textId="77777777" w:rsidTr="00384DFE">
        <w:trPr>
          <w:trHeight w:val="524"/>
        </w:trPr>
        <w:tc>
          <w:tcPr>
            <w:tcW w:w="2988" w:type="dxa"/>
          </w:tcPr>
          <w:p w14:paraId="46F6F565" w14:textId="77777777" w:rsidR="00136594" w:rsidRPr="00136594" w:rsidRDefault="006F1F55" w:rsidP="0013659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594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Swydd:</w:t>
            </w:r>
          </w:p>
        </w:tc>
        <w:tc>
          <w:tcPr>
            <w:tcW w:w="6300" w:type="dxa"/>
          </w:tcPr>
          <w:p w14:paraId="0B30FC09" w14:textId="77777777" w:rsidR="00136594" w:rsidRPr="00136594" w:rsidRDefault="006F1F55" w:rsidP="0013659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"/>
              </w:rPr>
            </w:pPr>
            <w:r w:rsidRPr="00136594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Swyddog Addasrwydd i Ymarfer</w:t>
            </w:r>
          </w:p>
        </w:tc>
      </w:tr>
      <w:tr w:rsidR="00717648" w:rsidRPr="00B67EE9" w14:paraId="29C70F4C" w14:textId="77777777" w:rsidTr="00384DFE">
        <w:trPr>
          <w:trHeight w:val="523"/>
        </w:trPr>
        <w:tc>
          <w:tcPr>
            <w:tcW w:w="2988" w:type="dxa"/>
          </w:tcPr>
          <w:p w14:paraId="7D70BED7" w14:textId="77777777" w:rsidR="00136594" w:rsidRPr="00B67EE9" w:rsidRDefault="006F1F55" w:rsidP="0013659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7EE9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Adran:</w:t>
            </w:r>
          </w:p>
        </w:tc>
        <w:tc>
          <w:tcPr>
            <w:tcW w:w="6300" w:type="dxa"/>
          </w:tcPr>
          <w:p w14:paraId="69562B46" w14:textId="77777777" w:rsidR="00136594" w:rsidRPr="00B67EE9" w:rsidRDefault="006F1F55" w:rsidP="0013659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7EE9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Rheoleiddio'r Gweithlu</w:t>
            </w:r>
          </w:p>
        </w:tc>
      </w:tr>
      <w:tr w:rsidR="00717648" w:rsidRPr="00B67EE9" w14:paraId="51CDE8CA" w14:textId="77777777" w:rsidTr="00384DFE">
        <w:trPr>
          <w:trHeight w:val="523"/>
        </w:trPr>
        <w:tc>
          <w:tcPr>
            <w:tcW w:w="2988" w:type="dxa"/>
          </w:tcPr>
          <w:p w14:paraId="54A29B8B" w14:textId="77777777" w:rsidR="00136594" w:rsidRPr="00B67EE9" w:rsidRDefault="006F1F55" w:rsidP="0013659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7EE9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6300" w:type="dxa"/>
          </w:tcPr>
          <w:p w14:paraId="7D360187" w14:textId="77777777" w:rsidR="009047B0" w:rsidRPr="00B67EE9" w:rsidRDefault="006F1F55" w:rsidP="009047B0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B67EE9">
              <w:rPr>
                <w:rFonts w:ascii="Arial" w:eastAsia="Times New Roman" w:hAnsi="Arial" w:cs="Times New Roman"/>
                <w:bCs/>
                <w:sz w:val="24"/>
                <w:szCs w:val="24"/>
                <w:lang w:val="cy-GB"/>
              </w:rPr>
              <w:t xml:space="preserve">Cymru Gyfan. </w:t>
            </w:r>
          </w:p>
          <w:p w14:paraId="1BE596AD" w14:textId="77777777" w:rsidR="009047B0" w:rsidRPr="00B67EE9" w:rsidRDefault="006F1F55" w:rsidP="009047B0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B67EE9">
              <w:rPr>
                <w:rFonts w:ascii="Arial" w:eastAsia="Times New Roman" w:hAnsi="Arial" w:cs="Times New Roman"/>
                <w:bCs/>
                <w:sz w:val="24"/>
                <w:szCs w:val="24"/>
                <w:lang w:val="cy-GB"/>
              </w:rPr>
              <w:t>Rydym yn gweithredu polisi gweithio hybrid ac mae gennym swyddfeydd yng Nghaerdydd a Llanelwy.</w:t>
            </w:r>
          </w:p>
          <w:p w14:paraId="51D21D6C" w14:textId="77777777" w:rsidR="009047B0" w:rsidRPr="00B67EE9" w:rsidRDefault="006F1F55" w:rsidP="009047B0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B67EE9">
              <w:rPr>
                <w:rFonts w:ascii="Arial" w:eastAsia="Times New Roman" w:hAnsi="Arial" w:cs="Times New Roman"/>
                <w:bCs/>
                <w:sz w:val="24"/>
                <w:szCs w:val="24"/>
                <w:lang w:val="cy-GB"/>
              </w:rPr>
              <w:t>Mae gweithio hybrid yn sicrhau y gall ein cyflogeion rannu eu hamser rhwng gweithio mewn swyddfa a gweithio o bell (boed gartref neu mewn lleoliad arall).</w:t>
            </w:r>
          </w:p>
          <w:p w14:paraId="04BFA961" w14:textId="77777777" w:rsidR="009047B0" w:rsidRPr="00B67EE9" w:rsidRDefault="006F1F55" w:rsidP="009047B0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B67EE9">
              <w:rPr>
                <w:rFonts w:ascii="Arial" w:eastAsia="Times New Roman" w:hAnsi="Arial" w:cs="Times New Roman"/>
                <w:bCs/>
                <w:sz w:val="24"/>
                <w:szCs w:val="24"/>
                <w:lang w:val="cy-GB"/>
              </w:rPr>
              <w:t xml:space="preserve">Nid oes terfynau penodol o ran faint o amser y dylid ei dreulio ym mhob lleoliad; gall trefniadau pob unigolyn amrywio a byddant yn cael eu hystyried yn unol â'r egwyddorion a amlinellir yn ein polisi.  </w:t>
            </w:r>
          </w:p>
          <w:p w14:paraId="47D1AC5B" w14:textId="1547EA96" w:rsidR="00136594" w:rsidRPr="00B67EE9" w:rsidRDefault="006F1F55" w:rsidP="009047B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7EE9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Bydd pob aelod staff yn weithiwr hybrid yn ôl y drefn ond dylid trafod a chytuno ar ddisgwyliadau unigol a disgwyliadau tîm gyda'r rheolwr llinell.</w:t>
            </w:r>
          </w:p>
        </w:tc>
      </w:tr>
      <w:tr w:rsidR="00717648" w:rsidRPr="00B67EE9" w14:paraId="02216C80" w14:textId="77777777" w:rsidTr="00384DFE">
        <w:trPr>
          <w:trHeight w:val="523"/>
        </w:trPr>
        <w:tc>
          <w:tcPr>
            <w:tcW w:w="2988" w:type="dxa"/>
          </w:tcPr>
          <w:p w14:paraId="63685D08" w14:textId="77777777" w:rsidR="00136594" w:rsidRPr="00B67EE9" w:rsidRDefault="006F1F55" w:rsidP="0013659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7EE9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Band Cyflog:</w:t>
            </w:r>
          </w:p>
        </w:tc>
        <w:tc>
          <w:tcPr>
            <w:tcW w:w="6300" w:type="dxa"/>
          </w:tcPr>
          <w:p w14:paraId="35C5D8F8" w14:textId="77B15522" w:rsidR="00136594" w:rsidRPr="00B67EE9" w:rsidRDefault="006F1F55" w:rsidP="0013659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7EE9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 xml:space="preserve">A3 </w:t>
            </w:r>
            <w:r w:rsidR="00952BAC" w:rsidRPr="00952BAC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£29,372 - £32,998</w:t>
            </w:r>
          </w:p>
        </w:tc>
      </w:tr>
      <w:tr w:rsidR="00717648" w:rsidRPr="00B67EE9" w14:paraId="3C3BEC80" w14:textId="77777777" w:rsidTr="00384DFE">
        <w:trPr>
          <w:trHeight w:val="523"/>
        </w:trPr>
        <w:tc>
          <w:tcPr>
            <w:tcW w:w="2988" w:type="dxa"/>
          </w:tcPr>
          <w:p w14:paraId="574C2C23" w14:textId="77777777" w:rsidR="00136594" w:rsidRPr="00B67EE9" w:rsidRDefault="006F1F55" w:rsidP="0013659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7EE9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Yn adrodd i'r:</w:t>
            </w:r>
          </w:p>
        </w:tc>
        <w:tc>
          <w:tcPr>
            <w:tcW w:w="6300" w:type="dxa"/>
          </w:tcPr>
          <w:p w14:paraId="2046190E" w14:textId="77777777" w:rsidR="00136594" w:rsidRPr="00B67EE9" w:rsidRDefault="006F1F55" w:rsidP="0013659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7EE9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Arweinydd Addasrwydd i Ymarfer</w:t>
            </w:r>
          </w:p>
        </w:tc>
      </w:tr>
    </w:tbl>
    <w:p w14:paraId="61ECD01A" w14:textId="77777777" w:rsidR="00136594" w:rsidRPr="00B67EE9" w:rsidRDefault="00136594" w:rsidP="0013659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4F85AF9" w14:textId="77777777" w:rsidR="00246DEF" w:rsidRPr="00B67EE9" w:rsidRDefault="006F1F55" w:rsidP="00246D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B67EE9">
        <w:rPr>
          <w:rFonts w:ascii="Arial" w:eastAsia="Calibri" w:hAnsi="Arial" w:cs="Arial"/>
          <w:b/>
          <w:bCs/>
          <w:color w:val="000000"/>
          <w:sz w:val="24"/>
          <w:szCs w:val="24"/>
          <w:lang w:val="cy-GB"/>
        </w:rPr>
        <w:t xml:space="preserve">Cefndir </w:t>
      </w:r>
    </w:p>
    <w:p w14:paraId="56C6E104" w14:textId="77777777" w:rsidR="00246DEF" w:rsidRPr="00B67EE9" w:rsidRDefault="00246DEF" w:rsidP="00246D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6B33923" w14:textId="77777777" w:rsidR="00246DEF" w:rsidRPr="00467C83" w:rsidRDefault="006F1F55" w:rsidP="00246D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Mae'r tîm Addasrwydd i Ymarfer yn cynnal ymchwiliadau rheoleiddio annibynnol i addasrwydd gweithwyr i aros ar y gofrestr gofal cymdeithasol.</w:t>
      </w:r>
      <w:r w:rsidRPr="00467C83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</w:t>
      </w:r>
    </w:p>
    <w:p w14:paraId="44A3AFA8" w14:textId="77777777" w:rsidR="00246DEF" w:rsidRPr="00467C83" w:rsidRDefault="00246DEF" w:rsidP="00246D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5696A5DC" w14:textId="77777777" w:rsidR="00136594" w:rsidRPr="00136594" w:rsidRDefault="006F1F55" w:rsidP="001365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36594">
        <w:rPr>
          <w:rFonts w:ascii="Arial" w:eastAsia="Times New Roman" w:hAnsi="Arial" w:cs="Arial"/>
          <w:b/>
          <w:bCs/>
          <w:sz w:val="24"/>
          <w:szCs w:val="24"/>
          <w:lang w:val="cy-GB"/>
        </w:rPr>
        <w:t>Diben y Swydd:</w:t>
      </w:r>
    </w:p>
    <w:p w14:paraId="6C65BCFD" w14:textId="77777777" w:rsidR="00F4225A" w:rsidRPr="00F4225A" w:rsidRDefault="006F1F55" w:rsidP="00F4225A">
      <w:pPr>
        <w:pStyle w:val="ListParagraph"/>
        <w:numPr>
          <w:ilvl w:val="0"/>
          <w:numId w:val="11"/>
        </w:numPr>
        <w:tabs>
          <w:tab w:val="left" w:pos="72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4225A">
        <w:rPr>
          <w:rFonts w:ascii="Arial" w:eastAsia="Times New Roman" w:hAnsi="Arial" w:cs="Arial"/>
          <w:bCs/>
          <w:sz w:val="24"/>
          <w:szCs w:val="24"/>
          <w:lang w:val="cy-GB"/>
        </w:rPr>
        <w:t>Asesu datgeliadau perthnasol a wneir ar geisiadau i gofrestru ar gofrestr Gofal Cymdeithasol Cymru</w:t>
      </w:r>
    </w:p>
    <w:p w14:paraId="16102E79" w14:textId="6FD792D6" w:rsidR="00136594" w:rsidRPr="00F4225A" w:rsidRDefault="006F1F55" w:rsidP="00136594">
      <w:pPr>
        <w:pStyle w:val="ListParagraph"/>
        <w:numPr>
          <w:ilvl w:val="0"/>
          <w:numId w:val="11"/>
        </w:numPr>
        <w:tabs>
          <w:tab w:val="left" w:pos="72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4225A">
        <w:rPr>
          <w:rFonts w:ascii="Arial" w:eastAsia="Times New Roman" w:hAnsi="Arial" w:cs="Arial"/>
          <w:bCs/>
          <w:sz w:val="24"/>
          <w:szCs w:val="24"/>
          <w:lang w:val="cy-GB"/>
        </w:rPr>
        <w:t xml:space="preserve">Ymchwilio i achosion addasrwydd i ymarfer lefel risg </w:t>
      </w:r>
      <w:r w:rsidR="000C42B9">
        <w:rPr>
          <w:rFonts w:ascii="Arial" w:eastAsia="Times New Roman" w:hAnsi="Arial" w:cs="Arial"/>
          <w:bCs/>
          <w:sz w:val="24"/>
          <w:szCs w:val="24"/>
          <w:lang w:val="cy-GB"/>
        </w:rPr>
        <w:t>g</w:t>
      </w:r>
      <w:r w:rsidRPr="00F4225A">
        <w:rPr>
          <w:rFonts w:ascii="Arial" w:eastAsia="Times New Roman" w:hAnsi="Arial" w:cs="Arial"/>
          <w:bCs/>
          <w:sz w:val="24"/>
          <w:szCs w:val="24"/>
          <w:lang w:val="cy-GB"/>
        </w:rPr>
        <w:t xml:space="preserve">anolig </w:t>
      </w:r>
    </w:p>
    <w:p w14:paraId="05D3957A" w14:textId="77777777" w:rsidR="00F4225A" w:rsidRPr="00F4225A" w:rsidRDefault="00F4225A" w:rsidP="00F4225A">
      <w:pPr>
        <w:tabs>
          <w:tab w:val="left" w:pos="72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11A21AB" w14:textId="77777777" w:rsidR="00335FF1" w:rsidRPr="00994FA7" w:rsidRDefault="006F1F55" w:rsidP="00335FF1">
      <w:pPr>
        <w:tabs>
          <w:tab w:val="left" w:pos="0"/>
        </w:tabs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994FA7">
        <w:rPr>
          <w:rFonts w:ascii="Arial" w:eastAsia="Calibri" w:hAnsi="Arial" w:cs="Arial"/>
          <w:b/>
          <w:bCs/>
          <w:sz w:val="24"/>
          <w:szCs w:val="24"/>
          <w:lang w:val="cy-GB"/>
        </w:rPr>
        <w:t>Prif Gyfrifoldebau:</w:t>
      </w:r>
    </w:p>
    <w:p w14:paraId="028A6761" w14:textId="77777777" w:rsidR="00136594" w:rsidRPr="00DF731D" w:rsidRDefault="006F1F55" w:rsidP="009661B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6594">
        <w:rPr>
          <w:rFonts w:ascii="Arial" w:eastAsia="Times New Roman" w:hAnsi="Arial" w:cs="Arial"/>
          <w:bCs/>
          <w:sz w:val="24"/>
          <w:szCs w:val="24"/>
          <w:lang w:val="cy-GB"/>
        </w:rPr>
        <w:t>Asesu risg datganiadau a wneir gan Ymgeiswyr ar geisiadau i gofrestru</w:t>
      </w:r>
    </w:p>
    <w:p w14:paraId="12ACA7F1" w14:textId="77777777" w:rsidR="00136594" w:rsidRPr="00136594" w:rsidRDefault="00136594" w:rsidP="00136594">
      <w:pPr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04B388C5" w14:textId="0D8034CC" w:rsidR="00136594" w:rsidRDefault="006F1F55" w:rsidP="009661B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6594">
        <w:rPr>
          <w:rFonts w:ascii="Arial" w:eastAsia="Times New Roman" w:hAnsi="Arial" w:cs="Arial"/>
          <w:bCs/>
          <w:sz w:val="24"/>
          <w:szCs w:val="24"/>
          <w:lang w:val="cy-GB"/>
        </w:rPr>
        <w:t xml:space="preserve">Ymchwilio i achosion addasrwydd i ymarfer gweithwyr cofrestredig </w:t>
      </w:r>
      <w:r w:rsidR="00F87CBE">
        <w:rPr>
          <w:rFonts w:ascii="Arial" w:eastAsia="Times New Roman" w:hAnsi="Arial" w:cs="Arial"/>
          <w:bCs/>
          <w:sz w:val="24"/>
          <w:szCs w:val="24"/>
          <w:lang w:val="cy-GB"/>
        </w:rPr>
        <w:t xml:space="preserve">o </w:t>
      </w:r>
      <w:r w:rsidRPr="00136594">
        <w:rPr>
          <w:rFonts w:ascii="Arial" w:eastAsia="Times New Roman" w:hAnsi="Arial" w:cs="Arial"/>
          <w:bCs/>
          <w:sz w:val="24"/>
          <w:szCs w:val="24"/>
          <w:lang w:val="cy-GB"/>
        </w:rPr>
        <w:t>dan Reolau Addasrwydd i Ymarfer Gofal Cymdeithasol Cymru</w:t>
      </w:r>
    </w:p>
    <w:p w14:paraId="7692AB3B" w14:textId="77777777" w:rsidR="009661B5" w:rsidRDefault="009661B5" w:rsidP="009661B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3BFE314" w14:textId="77777777" w:rsidR="009661B5" w:rsidRPr="009661B5" w:rsidRDefault="006F1F55" w:rsidP="009661B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661B5">
        <w:rPr>
          <w:rFonts w:ascii="Arial" w:eastAsia="Times New Roman" w:hAnsi="Arial" w:cs="Arial"/>
          <w:bCs/>
          <w:sz w:val="24"/>
          <w:szCs w:val="24"/>
          <w:lang w:val="cy-GB"/>
        </w:rPr>
        <w:t xml:space="preserve">Rhoi arweiniad i Ymgeiswyr, Unigolion Cofrestredig, Cyflogwyr ac Achwynwyr am brosesau Gofal Cymdeithasol Cymru </w:t>
      </w:r>
    </w:p>
    <w:p w14:paraId="23775ECB" w14:textId="77777777" w:rsidR="00136594" w:rsidRPr="00136594" w:rsidRDefault="00136594" w:rsidP="0013659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57C5435" w14:textId="77777777" w:rsidR="00FC07BC" w:rsidRDefault="006F1F55" w:rsidP="009661B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6594">
        <w:rPr>
          <w:rFonts w:ascii="Arial" w:eastAsia="Times New Roman" w:hAnsi="Arial" w:cs="Arial"/>
          <w:bCs/>
          <w:sz w:val="24"/>
          <w:szCs w:val="24"/>
          <w:lang w:val="cy-GB"/>
        </w:rPr>
        <w:t>Cyflwyno asesiadau risg Ymgeiswyr i lywio penderfyniadau ynghylch cofrestru</w:t>
      </w:r>
    </w:p>
    <w:p w14:paraId="7DB75383" w14:textId="77777777" w:rsidR="00FC07BC" w:rsidRPr="009661B5" w:rsidRDefault="00FC07BC" w:rsidP="009661B5">
      <w:pPr>
        <w:rPr>
          <w:rFonts w:ascii="Arial" w:eastAsia="Times New Roman" w:hAnsi="Arial" w:cs="Arial"/>
          <w:bCs/>
          <w:sz w:val="24"/>
          <w:szCs w:val="24"/>
        </w:rPr>
      </w:pPr>
    </w:p>
    <w:p w14:paraId="7D0BB5C2" w14:textId="0E4C7B93" w:rsidR="00DF731D" w:rsidRPr="00136594" w:rsidRDefault="006F1F55" w:rsidP="009661B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92646">
        <w:rPr>
          <w:rFonts w:ascii="Arial" w:eastAsia="Times New Roman" w:hAnsi="Arial" w:cs="Arial"/>
          <w:bCs/>
          <w:sz w:val="24"/>
          <w:szCs w:val="24"/>
          <w:lang w:val="cy-GB"/>
        </w:rPr>
        <w:t xml:space="preserve">Cyflwyno asesiadau risg ar Unigolion Cofrestredig gydag argymhellion </w:t>
      </w:r>
      <w:r w:rsidR="00BE30DD">
        <w:rPr>
          <w:rFonts w:ascii="Arial" w:eastAsia="Times New Roman" w:hAnsi="Arial" w:cs="Arial"/>
          <w:bCs/>
          <w:sz w:val="24"/>
          <w:szCs w:val="24"/>
          <w:lang w:val="cy-GB"/>
        </w:rPr>
        <w:t>ar gyfer</w:t>
      </w:r>
      <w:r w:rsidRPr="00A92646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</w:t>
      </w:r>
      <w:r w:rsidR="00BE30DD">
        <w:rPr>
          <w:rFonts w:ascii="Arial" w:eastAsia="Times New Roman" w:hAnsi="Arial" w:cs="Arial"/>
          <w:bCs/>
          <w:sz w:val="24"/>
          <w:szCs w:val="24"/>
          <w:lang w:val="cy-GB"/>
        </w:rPr>
        <w:t xml:space="preserve">y </w:t>
      </w:r>
      <w:r w:rsidRPr="00A92646">
        <w:rPr>
          <w:rFonts w:ascii="Arial" w:eastAsia="Times New Roman" w:hAnsi="Arial" w:cs="Arial"/>
          <w:bCs/>
          <w:sz w:val="24"/>
          <w:szCs w:val="24"/>
          <w:lang w:val="cy-GB"/>
        </w:rPr>
        <w:t>cyfeiriad a</w:t>
      </w:r>
      <w:r w:rsidR="00BE30DD">
        <w:rPr>
          <w:rFonts w:ascii="Arial" w:eastAsia="Times New Roman" w:hAnsi="Arial" w:cs="Arial"/>
          <w:bCs/>
          <w:sz w:val="24"/>
          <w:szCs w:val="24"/>
          <w:lang w:val="cy-GB"/>
        </w:rPr>
        <w:t>’r penderfyniad</w:t>
      </w:r>
    </w:p>
    <w:p w14:paraId="4548C657" w14:textId="77777777" w:rsidR="00136594" w:rsidRPr="00A92646" w:rsidRDefault="00136594" w:rsidP="009661B5">
      <w:pPr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13EDE2FB" w14:textId="77777777" w:rsidR="00FC5CD8" w:rsidRPr="00B67EE9" w:rsidRDefault="006F1F55" w:rsidP="009661B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DF731D">
        <w:rPr>
          <w:rFonts w:ascii="Arial" w:eastAsia="Times New Roman" w:hAnsi="Arial" w:cs="Arial"/>
          <w:bCs/>
          <w:sz w:val="24"/>
          <w:szCs w:val="24"/>
          <w:lang w:val="cy-GB"/>
        </w:rPr>
        <w:t>Paratoi adroddiadau ar gyfer y canlynol:</w:t>
      </w:r>
    </w:p>
    <w:p w14:paraId="282975D3" w14:textId="77777777" w:rsidR="00136594" w:rsidRPr="00B67EE9" w:rsidRDefault="006F1F55" w:rsidP="009661B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9661B5">
        <w:rPr>
          <w:rFonts w:ascii="Arial" w:eastAsia="Times New Roman" w:hAnsi="Arial" w:cs="Arial"/>
          <w:bCs/>
          <w:sz w:val="24"/>
          <w:szCs w:val="24"/>
          <w:lang w:val="cy-GB"/>
        </w:rPr>
        <w:t>Cynadleddau achosion cofrestru lle mai'r argymhelliad yw gwrthod cofrestru</w:t>
      </w:r>
    </w:p>
    <w:p w14:paraId="5999F3CC" w14:textId="77777777" w:rsidR="00716D05" w:rsidRDefault="006F1F55" w:rsidP="009661B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661B5">
        <w:rPr>
          <w:rFonts w:ascii="Arial" w:eastAsia="Times New Roman" w:hAnsi="Arial" w:cs="Arial"/>
          <w:bCs/>
          <w:sz w:val="24"/>
          <w:szCs w:val="24"/>
          <w:lang w:val="cy-GB"/>
        </w:rPr>
        <w:t xml:space="preserve">Paneli apêl cofrestru </w:t>
      </w:r>
    </w:p>
    <w:p w14:paraId="022AB247" w14:textId="77777777" w:rsidR="00A37F85" w:rsidRDefault="006F1F55" w:rsidP="009661B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val="cy-GB"/>
        </w:rPr>
        <w:t>Paneli gorchymyn interim</w:t>
      </w:r>
    </w:p>
    <w:p w14:paraId="3B06071D" w14:textId="77777777" w:rsidR="0002581E" w:rsidRDefault="0002581E" w:rsidP="000258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14BBBA7" w14:textId="77777777" w:rsidR="0002581E" w:rsidRPr="00F37DD7" w:rsidRDefault="006F1F55" w:rsidP="00F37DD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37DD7">
        <w:rPr>
          <w:rFonts w:ascii="Arial" w:eastAsia="Times New Roman" w:hAnsi="Arial" w:cs="Arial"/>
          <w:bCs/>
          <w:sz w:val="24"/>
          <w:szCs w:val="24"/>
          <w:lang w:val="cy-GB"/>
        </w:rPr>
        <w:t>Mynychu gwrandawiadau Tribiwnlys Safonau Gofal mewn perthynas â gorchmynion interim ac apeliadau.</w:t>
      </w:r>
    </w:p>
    <w:p w14:paraId="016AD787" w14:textId="77777777" w:rsidR="00136594" w:rsidRPr="00136594" w:rsidRDefault="00136594" w:rsidP="009661B5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</w:p>
    <w:p w14:paraId="7ADB1235" w14:textId="01B68CFB" w:rsidR="00DF731D" w:rsidRPr="00343DDA" w:rsidRDefault="006F1F55" w:rsidP="009661B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43DDA">
        <w:rPr>
          <w:rFonts w:ascii="Arial" w:eastAsia="Times New Roman" w:hAnsi="Arial" w:cs="Arial"/>
          <w:bCs/>
          <w:sz w:val="24"/>
          <w:szCs w:val="24"/>
          <w:lang w:val="cy-GB"/>
        </w:rPr>
        <w:t>Cynorthwyo Uwch Swyddogion Addasrwydd i Ymarfer i ddod o hyd i dystiolaeth achos, fel tystysgrifau euogfarnau ac adroddiadau meddygol, gan gyrff perthnasol gan gynnwys cyflogwyr, yr Heddlu, Llys</w:t>
      </w:r>
      <w:r w:rsidR="00F87CBE">
        <w:rPr>
          <w:rFonts w:ascii="Arial" w:eastAsia="Times New Roman" w:hAnsi="Arial" w:cs="Arial"/>
          <w:bCs/>
          <w:sz w:val="24"/>
          <w:szCs w:val="24"/>
          <w:lang w:val="cy-GB"/>
        </w:rPr>
        <w:t>oedd</w:t>
      </w:r>
      <w:r w:rsidRPr="00343DDA">
        <w:rPr>
          <w:rFonts w:ascii="Arial" w:eastAsia="Times New Roman" w:hAnsi="Arial" w:cs="Arial"/>
          <w:bCs/>
          <w:sz w:val="24"/>
          <w:szCs w:val="24"/>
          <w:lang w:val="cy-GB"/>
        </w:rPr>
        <w:t>, meddygon teulu ac ati.</w:t>
      </w:r>
    </w:p>
    <w:p w14:paraId="415675FD" w14:textId="77777777" w:rsidR="00DF731D" w:rsidRDefault="00DF731D" w:rsidP="009661B5">
      <w:pPr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2CF93E28" w14:textId="77777777" w:rsidR="00136594" w:rsidRPr="00136594" w:rsidRDefault="006F1F55" w:rsidP="009661B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36594">
        <w:rPr>
          <w:rFonts w:ascii="Arial" w:eastAsia="Times New Roman" w:hAnsi="Arial" w:cs="Arial"/>
          <w:bCs/>
          <w:sz w:val="24"/>
          <w:szCs w:val="24"/>
          <w:lang w:val="cy-GB"/>
        </w:rPr>
        <w:t>Hyrwyddo integreiddiad effeithiol gwerthoedd, ymarfer gwrthwahaniaethol, cyfle cyfartal, a Chynllun Iaith Gymraeg Gofal Cymdeithasol Cymru ym mhob agwedd ar y gwaith, a rhoi defnyddwyr gofal a chymorth ar frig yr agenda.</w:t>
      </w:r>
    </w:p>
    <w:p w14:paraId="70D256CD" w14:textId="77777777" w:rsidR="00136594" w:rsidRPr="00136594" w:rsidRDefault="00136594" w:rsidP="001365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058E13F" w14:textId="77777777" w:rsidR="000554A6" w:rsidRPr="00B67EE9" w:rsidRDefault="006F1F55" w:rsidP="000554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B67EE9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Llywodraethu </w:t>
      </w:r>
    </w:p>
    <w:p w14:paraId="7CC60194" w14:textId="77777777" w:rsidR="000554A6" w:rsidRPr="00B67EE9" w:rsidRDefault="000554A6" w:rsidP="000554A6">
      <w:pPr>
        <w:overflowPunct w:val="0"/>
        <w:autoSpaceDE w:val="0"/>
        <w:autoSpaceDN w:val="0"/>
        <w:adjustRightInd w:val="0"/>
        <w:spacing w:after="0" w:line="240" w:lineRule="exact"/>
        <w:ind w:left="720" w:hanging="72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533786D9" w14:textId="77777777" w:rsidR="000554A6" w:rsidRPr="00B67EE9" w:rsidRDefault="006F1F55" w:rsidP="000554A6">
      <w:pPr>
        <w:numPr>
          <w:ilvl w:val="0"/>
          <w:numId w:val="13"/>
        </w:numPr>
        <w:tabs>
          <w:tab w:val="left" w:pos="0"/>
          <w:tab w:val="left" w:pos="426"/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</w:rPr>
      </w:pPr>
      <w:r w:rsidRPr="00B67EE9">
        <w:rPr>
          <w:rFonts w:ascii="Arial" w:eastAsia="Times New Roman" w:hAnsi="Arial" w:cs="Arial"/>
          <w:sz w:val="24"/>
          <w:lang w:val="cy-GB"/>
        </w:rPr>
        <w:t xml:space="preserve">Cynnal cyfrinachedd a chadw at bolisïau'r sefydliad wrth ymdrin â gwybodaeth sensitif, bersonol neu gyfrinachol. </w:t>
      </w:r>
    </w:p>
    <w:p w14:paraId="143D04E2" w14:textId="77777777" w:rsidR="000554A6" w:rsidRPr="00B67EE9" w:rsidRDefault="000554A6" w:rsidP="000554A6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</w:rPr>
      </w:pPr>
    </w:p>
    <w:p w14:paraId="03F1019C" w14:textId="53300E2F" w:rsidR="000554A6" w:rsidRPr="00B67EE9" w:rsidRDefault="006F1F55" w:rsidP="000554A6">
      <w:pPr>
        <w:numPr>
          <w:ilvl w:val="0"/>
          <w:numId w:val="1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</w:rPr>
      </w:pPr>
      <w:r w:rsidRPr="00B67EE9">
        <w:rPr>
          <w:rFonts w:ascii="Arial" w:eastAsia="Times New Roman" w:hAnsi="Arial" w:cs="Arial"/>
          <w:sz w:val="24"/>
          <w:lang w:val="cy-GB"/>
        </w:rPr>
        <w:t xml:space="preserve">Ymateb yn rhagweithiol i gydweithwyr, cymryd rhan mewn gwaith tîm, mynychu cyfarfodydd, gweithio yn unol â pholisïau a gweithdrefnau corfforaethol a chyfrannu at </w:t>
      </w:r>
      <w:r w:rsidR="00F87CBE" w:rsidRPr="00B67EE9">
        <w:rPr>
          <w:rFonts w:ascii="Arial" w:eastAsia="Times New Roman" w:hAnsi="Arial" w:cs="Arial"/>
          <w:sz w:val="24"/>
          <w:lang w:val="cy-GB"/>
        </w:rPr>
        <w:t xml:space="preserve">redeg </w:t>
      </w:r>
      <w:r w:rsidRPr="00B67EE9">
        <w:rPr>
          <w:rFonts w:ascii="Arial" w:eastAsia="Times New Roman" w:hAnsi="Arial" w:cs="Arial"/>
          <w:sz w:val="24"/>
          <w:lang w:val="cy-GB"/>
        </w:rPr>
        <w:t>Gofal Cymdeithasol Cymru, ei werthoedd a'i bolisïau.</w:t>
      </w:r>
    </w:p>
    <w:p w14:paraId="4FD7774B" w14:textId="77777777" w:rsidR="000554A6" w:rsidRPr="00B67EE9" w:rsidRDefault="000554A6" w:rsidP="000554A6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</w:rPr>
      </w:pPr>
    </w:p>
    <w:p w14:paraId="180845E0" w14:textId="77777777" w:rsidR="000554A6" w:rsidRPr="00B67EE9" w:rsidRDefault="006F1F55" w:rsidP="000554A6">
      <w:pPr>
        <w:numPr>
          <w:ilvl w:val="0"/>
          <w:numId w:val="1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</w:rPr>
      </w:pPr>
      <w:r w:rsidRPr="00B67EE9">
        <w:rPr>
          <w:rFonts w:ascii="Arial" w:eastAsia="Times New Roman" w:hAnsi="Arial" w:cs="Arial"/>
          <w:sz w:val="24"/>
          <w:lang w:val="cy-GB"/>
        </w:rPr>
        <w:t>Ymgymryd â hyfforddiant a gweithgareddau dysgu perthnasol a chynorthwyo i hyfforddi a datblygu pobl eraill yn ôl y gofyn.</w:t>
      </w:r>
    </w:p>
    <w:p w14:paraId="106D5CBF" w14:textId="77777777" w:rsidR="000554A6" w:rsidRPr="00B67EE9" w:rsidRDefault="000554A6" w:rsidP="000554A6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</w:rPr>
      </w:pPr>
    </w:p>
    <w:p w14:paraId="4E8BD1F8" w14:textId="77777777" w:rsidR="000554A6" w:rsidRPr="00B67EE9" w:rsidRDefault="006F1F55" w:rsidP="000554A6">
      <w:pPr>
        <w:numPr>
          <w:ilvl w:val="0"/>
          <w:numId w:val="1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</w:rPr>
      </w:pPr>
      <w:r w:rsidRPr="00B67EE9">
        <w:rPr>
          <w:rFonts w:ascii="Arial" w:eastAsia="Times New Roman" w:hAnsi="Arial" w:cs="Arial"/>
          <w:sz w:val="24"/>
          <w:lang w:val="cy-GB"/>
        </w:rPr>
        <w:t>Cyflawni dyletswyddau eraill y byddai'n rhesymol gofyn iddynt gael eu cyflawni sy'n briodol i lefel y swydd.</w:t>
      </w:r>
    </w:p>
    <w:p w14:paraId="6502F4FA" w14:textId="77777777" w:rsidR="000554A6" w:rsidRPr="00B67EE9" w:rsidRDefault="000554A6" w:rsidP="000554A6">
      <w:pPr>
        <w:tabs>
          <w:tab w:val="left" w:pos="2160"/>
        </w:tabs>
        <w:spacing w:after="200" w:line="276" w:lineRule="auto"/>
        <w:ind w:left="1440"/>
        <w:jc w:val="both"/>
        <w:rPr>
          <w:rFonts w:ascii="Arial" w:eastAsia="Calibri" w:hAnsi="Arial" w:cs="Arial"/>
          <w:sz w:val="24"/>
          <w:szCs w:val="24"/>
        </w:rPr>
      </w:pPr>
    </w:p>
    <w:p w14:paraId="3D7D0B83" w14:textId="21D51B69" w:rsidR="00136594" w:rsidRPr="00B67EE9" w:rsidRDefault="00F87CBE" w:rsidP="001365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Ar gyfer y</w:t>
      </w:r>
      <w:r w:rsidR="006F1F55" w:rsidRPr="00B67EE9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swydd hon </w:t>
      </w: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bydd go</w:t>
      </w:r>
      <w:r w:rsidR="006F1F55" w:rsidRPr="00B67EE9">
        <w:rPr>
          <w:rFonts w:ascii="Arial" w:eastAsia="Times New Roman" w:hAnsi="Arial" w:cs="Arial"/>
          <w:bCs/>
          <w:sz w:val="24"/>
          <w:szCs w:val="24"/>
          <w:lang w:val="cy-GB"/>
        </w:rPr>
        <w:t>fyn</w:t>
      </w: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</w:t>
      </w:r>
      <w:r w:rsidR="006F1F55" w:rsidRPr="00B67EE9">
        <w:rPr>
          <w:rFonts w:ascii="Arial" w:eastAsia="Times New Roman" w:hAnsi="Arial" w:cs="Arial"/>
          <w:bCs/>
          <w:sz w:val="24"/>
          <w:szCs w:val="24"/>
          <w:lang w:val="cy-GB"/>
        </w:rPr>
        <w:t xml:space="preserve">i'r deiliad swydd gwblhau modiwlau sy'n arwain at y </w:t>
      </w:r>
      <w:r w:rsidR="006F1F55" w:rsidRPr="00B67EE9">
        <w:rPr>
          <w:rFonts w:ascii="Arial" w:eastAsia="Times New Roman" w:hAnsi="Arial" w:cs="Arial"/>
          <w:b/>
          <w:bCs/>
          <w:sz w:val="24"/>
          <w:szCs w:val="24"/>
          <w:lang w:val="cy-GB"/>
        </w:rPr>
        <w:t>Dystysgrif Broffesiynol Uwch mewn Ymarfer Ymchwiliol</w:t>
      </w:r>
      <w:r w:rsidR="006F1F55" w:rsidRPr="00B67EE9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</w:t>
      </w:r>
      <w:r w:rsidR="006F1F55" w:rsidRPr="00B67EE9">
        <w:rPr>
          <w:rFonts w:ascii="Arial" w:eastAsia="Times New Roman" w:hAnsi="Arial" w:cs="Arial"/>
          <w:b/>
          <w:bCs/>
          <w:sz w:val="24"/>
          <w:szCs w:val="24"/>
          <w:lang w:val="cy-GB"/>
        </w:rPr>
        <w:t>(APCIP).</w:t>
      </w:r>
    </w:p>
    <w:p w14:paraId="012F81A0" w14:textId="77777777" w:rsidR="00136594" w:rsidRPr="00B67EE9" w:rsidRDefault="00136594" w:rsidP="001365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68C9338" w14:textId="6F76FC6B" w:rsidR="00136594" w:rsidRPr="00B67EE9" w:rsidRDefault="006F1F55" w:rsidP="00136594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Unedau i'w c</w:t>
      </w:r>
      <w:r w:rsidR="00F87CBE" w:rsidRPr="00B67EE9">
        <w:rPr>
          <w:rFonts w:ascii="Arial" w:eastAsia="Times New Roman" w:hAnsi="Arial" w:cs="Arial"/>
          <w:bCs/>
          <w:sz w:val="24"/>
          <w:szCs w:val="24"/>
          <w:lang w:val="cy-GB"/>
        </w:rPr>
        <w:t>wblhau</w:t>
      </w: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:</w:t>
      </w:r>
    </w:p>
    <w:p w14:paraId="29F898BF" w14:textId="77777777" w:rsidR="00136594" w:rsidRPr="00B67EE9" w:rsidRDefault="006F1F55" w:rsidP="00165B1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Uned 1 Y Gyfraith, Tystiolaeth, Gweithdrefnau ac Arferion Gorau</w:t>
      </w:r>
    </w:p>
    <w:p w14:paraId="4108AEB7" w14:textId="4F91D012" w:rsidR="00136594" w:rsidRPr="00B67EE9" w:rsidRDefault="006F1F55" w:rsidP="00165B1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Uned 2, Rhan 1 Ysgrifennu Datganiadau</w:t>
      </w:r>
      <w:r w:rsidR="00F87CBE" w:rsidRPr="00B67EE9">
        <w:rPr>
          <w:rFonts w:ascii="Arial" w:eastAsia="Times New Roman" w:hAnsi="Arial" w:cs="Arial"/>
          <w:bCs/>
          <w:sz w:val="24"/>
          <w:szCs w:val="24"/>
          <w:lang w:val="cy-GB"/>
        </w:rPr>
        <w:t>/</w:t>
      </w: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Adroddiadau</w:t>
      </w:r>
      <w:r w:rsidR="00F87CBE" w:rsidRPr="00B67EE9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Uwch</w:t>
      </w:r>
    </w:p>
    <w:p w14:paraId="05238414" w14:textId="42D96F78" w:rsidR="00136594" w:rsidRPr="00B67EE9" w:rsidRDefault="006F1F55" w:rsidP="00165B1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Uned 2, Rhan 2 Sgiliau Llys/Rhoi Tystiolaeth</w:t>
      </w:r>
    </w:p>
    <w:p w14:paraId="3E8EAA1D" w14:textId="77777777" w:rsidR="00136594" w:rsidRPr="00B67EE9" w:rsidRDefault="006F1F55" w:rsidP="00165B1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Cyfweld Ymchwiliol Uwch</w:t>
      </w:r>
    </w:p>
    <w:p w14:paraId="0220F2E1" w14:textId="77777777" w:rsidR="00136594" w:rsidRPr="00B67EE9" w:rsidRDefault="006F1F55" w:rsidP="00165B1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Ymchwiliadau Cyflogaeth</w:t>
      </w:r>
    </w:p>
    <w:p w14:paraId="45125B22" w14:textId="77777777" w:rsidR="00136594" w:rsidRPr="00B67EE9" w:rsidRDefault="00136594" w:rsidP="00136594">
      <w:pPr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C3F066F" w14:textId="77777777" w:rsidR="00136594" w:rsidRPr="00B67EE9" w:rsidRDefault="006F1F55" w:rsidP="00136594">
      <w:pPr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67EE9">
        <w:rPr>
          <w:rFonts w:ascii="Arial" w:eastAsia="Times New Roman" w:hAnsi="Arial" w:cs="Arial"/>
          <w:b/>
          <w:bCs/>
          <w:sz w:val="24"/>
          <w:szCs w:val="24"/>
          <w:lang w:val="cy-GB"/>
        </w:rPr>
        <w:lastRenderedPageBreak/>
        <w:t>Nodiadau:</w:t>
      </w:r>
    </w:p>
    <w:p w14:paraId="48E6D46C" w14:textId="77777777" w:rsidR="00136594" w:rsidRPr="00B67EE9" w:rsidRDefault="00136594" w:rsidP="001365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A701610" w14:textId="77777777" w:rsidR="00136594" w:rsidRPr="00B67EE9" w:rsidRDefault="006F1F55" w:rsidP="00BD1F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Mae Gofal Cymdeithasol Cymru'n cynnig amodau a thelerau cyflogaeth gwych, gan gynnwys:</w:t>
      </w:r>
    </w:p>
    <w:p w14:paraId="190B540F" w14:textId="77777777" w:rsidR="00136594" w:rsidRPr="00B67EE9" w:rsidRDefault="00136594" w:rsidP="0013659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2A47AAB" w14:textId="77777777" w:rsidR="00136594" w:rsidRPr="00B67EE9" w:rsidRDefault="006F1F55" w:rsidP="00136594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cynllun pensiwn llywodraeth leol cyfrannol</w:t>
      </w:r>
    </w:p>
    <w:p w14:paraId="5B02ED4D" w14:textId="77777777" w:rsidR="00136594" w:rsidRPr="00B67EE9" w:rsidRDefault="006F1F55" w:rsidP="00136594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cynllun sefydlu, hyfforddi a datblygu cynhwysfawr</w:t>
      </w:r>
    </w:p>
    <w:p w14:paraId="068B605F" w14:textId="26CF2BFC" w:rsidR="00136594" w:rsidRPr="00B67EE9" w:rsidRDefault="00165B1F" w:rsidP="00165B1F">
      <w:pPr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 xml:space="preserve">ch. </w:t>
      </w:r>
      <w:r w:rsidR="006F1F55" w:rsidRPr="00B67EE9">
        <w:rPr>
          <w:rFonts w:ascii="Arial" w:eastAsia="Times New Roman" w:hAnsi="Arial" w:cs="Arial"/>
          <w:bCs/>
          <w:sz w:val="24"/>
          <w:szCs w:val="24"/>
          <w:lang w:val="cy-GB"/>
        </w:rPr>
        <w:t>polisïau sy'n ystyriol o deuluoedd</w:t>
      </w:r>
    </w:p>
    <w:p w14:paraId="2BFCD1A3" w14:textId="77777777" w:rsidR="00136594" w:rsidRPr="00B67EE9" w:rsidRDefault="006F1F55" w:rsidP="00136594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oriau hyblyg</w:t>
      </w:r>
    </w:p>
    <w:p w14:paraId="1D032BBD" w14:textId="77777777" w:rsidR="00136594" w:rsidRPr="00B67EE9" w:rsidRDefault="00136594" w:rsidP="00136594">
      <w:pPr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DB1BD1E" w14:textId="51C5696C" w:rsidR="006A4391" w:rsidRPr="00B67EE9" w:rsidRDefault="006F1F55" w:rsidP="001365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Mae Gofal Cymdeithasol Cymru wedi cael ei gydnabod fel Buddsoddwr mewn Pobl</w:t>
      </w:r>
      <w:r w:rsidR="00F87CBE" w:rsidRPr="00B67EE9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lefel Arian</w:t>
      </w: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.</w:t>
      </w:r>
    </w:p>
    <w:p w14:paraId="46B0D801" w14:textId="77777777" w:rsidR="00136594" w:rsidRPr="00B67EE9" w:rsidRDefault="00136594" w:rsidP="009661B5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95B695F" w14:textId="77777777" w:rsidR="00136594" w:rsidRPr="00B67EE9" w:rsidRDefault="006F1F55" w:rsidP="0013659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3" w:color="auto"/>
        </w:pBdr>
        <w:spacing w:after="0" w:line="240" w:lineRule="auto"/>
        <w:ind w:left="-426"/>
        <w:rPr>
          <w:rFonts w:ascii="Arial" w:eastAsia="Times New Roman" w:hAnsi="Arial" w:cs="Arial"/>
          <w:b/>
          <w:sz w:val="24"/>
          <w:szCs w:val="24"/>
        </w:rPr>
      </w:pPr>
      <w:r w:rsidRPr="00B67EE9">
        <w:rPr>
          <w:rFonts w:ascii="Arial" w:eastAsia="Times New Roman" w:hAnsi="Arial" w:cs="Arial"/>
          <w:b/>
          <w:bCs/>
          <w:sz w:val="24"/>
          <w:szCs w:val="24"/>
          <w:lang w:val="cy-GB"/>
        </w:rPr>
        <w:t>Rydym yn disgwyl i bob aelod staff dderbyn a dangos ymddygiad sy'n gydnaws â'n Gwerthoedd Sefydliadol.</w:t>
      </w:r>
    </w:p>
    <w:p w14:paraId="12E60E2C" w14:textId="77777777" w:rsidR="00136594" w:rsidRPr="00B67EE9" w:rsidRDefault="00136594" w:rsidP="0013659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sz w:val="24"/>
          <w:szCs w:val="24"/>
        </w:rPr>
      </w:pPr>
    </w:p>
    <w:p w14:paraId="1EBA6B5A" w14:textId="77777777" w:rsidR="00136594" w:rsidRPr="00B67EE9" w:rsidRDefault="006F1F55" w:rsidP="0013659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B67EE9">
        <w:rPr>
          <w:rFonts w:ascii="Arial" w:eastAsia="Times New Roman" w:hAnsi="Arial" w:cs="Arial"/>
          <w:b/>
          <w:bCs/>
          <w:sz w:val="24"/>
          <w:szCs w:val="24"/>
          <w:lang w:val="cy-GB"/>
        </w:rPr>
        <w:t xml:space="preserve">Parchu Pawb </w:t>
      </w:r>
    </w:p>
    <w:p w14:paraId="70B52C77" w14:textId="77777777" w:rsidR="00136594" w:rsidRPr="00B67EE9" w:rsidRDefault="006F1F55" w:rsidP="0013659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sz w:val="24"/>
          <w:szCs w:val="24"/>
        </w:rPr>
      </w:pPr>
      <w:r w:rsidRPr="00B67EE9">
        <w:rPr>
          <w:rFonts w:ascii="Arial" w:eastAsia="Times New Roman" w:hAnsi="Arial" w:cs="Arial"/>
          <w:sz w:val="24"/>
          <w:szCs w:val="24"/>
          <w:lang w:val="cy-GB"/>
        </w:rPr>
        <w:t>Gweld pobl fel Unigolion a thrin pawb ag urddas a pharch</w:t>
      </w:r>
    </w:p>
    <w:p w14:paraId="7177CA16" w14:textId="77777777" w:rsidR="00136594" w:rsidRPr="00B67EE9" w:rsidRDefault="00136594" w:rsidP="0013659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sz w:val="24"/>
          <w:szCs w:val="24"/>
        </w:rPr>
      </w:pPr>
    </w:p>
    <w:p w14:paraId="1B90ADBF" w14:textId="77777777" w:rsidR="00136594" w:rsidRPr="00B67EE9" w:rsidRDefault="006F1F55" w:rsidP="0013659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B67EE9">
        <w:rPr>
          <w:rFonts w:ascii="Arial" w:eastAsia="Times New Roman" w:hAnsi="Arial" w:cs="Arial"/>
          <w:b/>
          <w:bCs/>
          <w:sz w:val="24"/>
          <w:szCs w:val="24"/>
          <w:lang w:val="cy-GB"/>
        </w:rPr>
        <w:t>Ymagwedd</w:t>
      </w: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</w:t>
      </w:r>
      <w:r w:rsidRPr="00B67EE9">
        <w:rPr>
          <w:rFonts w:ascii="Arial" w:eastAsia="Times New Roman" w:hAnsi="Arial" w:cs="Arial"/>
          <w:b/>
          <w:bCs/>
          <w:sz w:val="24"/>
          <w:szCs w:val="24"/>
          <w:lang w:val="cy-GB"/>
        </w:rPr>
        <w:t>Broffesiynol</w:t>
      </w: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ab/>
      </w:r>
    </w:p>
    <w:p w14:paraId="186646B1" w14:textId="77777777" w:rsidR="00136594" w:rsidRPr="00B67EE9" w:rsidRDefault="006F1F55" w:rsidP="0013659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sz w:val="24"/>
          <w:szCs w:val="24"/>
        </w:rPr>
      </w:pPr>
      <w:r w:rsidRPr="00B67EE9">
        <w:rPr>
          <w:rFonts w:ascii="Arial" w:eastAsia="Times New Roman" w:hAnsi="Arial" w:cs="Arial"/>
          <w:sz w:val="24"/>
          <w:szCs w:val="24"/>
          <w:lang w:val="cy-GB"/>
        </w:rPr>
        <w:t>Gweithredu'n gyfrifol ac yn briodol, gan ddwyn ein gilydd i gyfrif.</w:t>
      </w:r>
    </w:p>
    <w:p w14:paraId="26B2A0A9" w14:textId="77777777" w:rsidR="00136594" w:rsidRPr="00B67EE9" w:rsidRDefault="00136594" w:rsidP="0013659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DCA3B41" w14:textId="77777777" w:rsidR="00136594" w:rsidRPr="00B67EE9" w:rsidRDefault="006F1F55" w:rsidP="0013659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sz w:val="24"/>
          <w:szCs w:val="24"/>
        </w:rPr>
      </w:pPr>
      <w:r w:rsidRPr="00B67EE9">
        <w:rPr>
          <w:rFonts w:ascii="Arial" w:eastAsia="Times New Roman" w:hAnsi="Arial" w:cs="Arial"/>
          <w:b/>
          <w:bCs/>
          <w:sz w:val="24"/>
          <w:szCs w:val="24"/>
          <w:lang w:val="cy-GB"/>
        </w:rPr>
        <w:t>Bob Amser yn Dysgu</w:t>
      </w:r>
      <w:r w:rsidRPr="00B67EE9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424FE782" w14:textId="77777777" w:rsidR="00136594" w:rsidRPr="00B67EE9" w:rsidRDefault="006F1F55" w:rsidP="0013659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sz w:val="24"/>
          <w:szCs w:val="24"/>
        </w:rPr>
      </w:pPr>
      <w:r w:rsidRPr="00B67EE9">
        <w:rPr>
          <w:rFonts w:ascii="Arial" w:eastAsia="Times New Roman" w:hAnsi="Arial" w:cs="Arial"/>
          <w:sz w:val="24"/>
          <w:szCs w:val="24"/>
          <w:lang w:val="cy-GB"/>
        </w:rPr>
        <w:t>Gwella ein hunain a chefnogi eraill i fod y gorau y gallant fod.</w:t>
      </w:r>
    </w:p>
    <w:p w14:paraId="0E71373A" w14:textId="77777777" w:rsidR="00136594" w:rsidRPr="00B67EE9" w:rsidRDefault="00136594" w:rsidP="0013659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8606D1C" w14:textId="77777777" w:rsidR="00136594" w:rsidRPr="00B67EE9" w:rsidRDefault="006F1F55" w:rsidP="0013659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sz w:val="24"/>
          <w:szCs w:val="24"/>
        </w:rPr>
      </w:pPr>
      <w:r w:rsidRPr="00B67EE9">
        <w:rPr>
          <w:rFonts w:ascii="Arial" w:eastAsia="Times New Roman" w:hAnsi="Arial" w:cs="Arial"/>
          <w:b/>
          <w:bCs/>
          <w:sz w:val="24"/>
          <w:szCs w:val="24"/>
          <w:lang w:val="cy-GB"/>
        </w:rPr>
        <w:t>Cynnwys Pobl</w:t>
      </w:r>
    </w:p>
    <w:p w14:paraId="16469820" w14:textId="77777777" w:rsidR="00136594" w:rsidRPr="00B67EE9" w:rsidRDefault="006F1F55" w:rsidP="0013659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sz w:val="24"/>
          <w:szCs w:val="24"/>
        </w:rPr>
      </w:pPr>
      <w:r w:rsidRPr="00B67EE9">
        <w:rPr>
          <w:rFonts w:ascii="Arial" w:eastAsia="Times New Roman" w:hAnsi="Arial" w:cs="Arial"/>
          <w:bCs/>
          <w:sz w:val="24"/>
          <w:szCs w:val="24"/>
          <w:lang w:val="cy-GB"/>
        </w:rPr>
        <w:t>Annog a galluogi pawb i gydweithio</w:t>
      </w:r>
    </w:p>
    <w:p w14:paraId="2D46CC02" w14:textId="77777777" w:rsidR="00136594" w:rsidRPr="00B67EE9" w:rsidRDefault="00136594" w:rsidP="0013659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sz w:val="24"/>
          <w:szCs w:val="24"/>
        </w:rPr>
      </w:pPr>
    </w:p>
    <w:p w14:paraId="100D2E0A" w14:textId="77777777" w:rsidR="00136594" w:rsidRPr="00B67EE9" w:rsidRDefault="00136594" w:rsidP="001365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17648" w14:paraId="089F74E2" w14:textId="77777777" w:rsidTr="00384DFE">
        <w:trPr>
          <w:trHeight w:hRule="exact" w:val="1175"/>
        </w:trPr>
        <w:tc>
          <w:tcPr>
            <w:tcW w:w="10490" w:type="dxa"/>
          </w:tcPr>
          <w:p w14:paraId="64ABE9C8" w14:textId="77777777" w:rsidR="00136594" w:rsidRPr="00B67EE9" w:rsidRDefault="006F1F55" w:rsidP="00136594">
            <w:pPr>
              <w:spacing w:before="120" w:after="120" w:line="240" w:lineRule="auto"/>
              <w:ind w:left="26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7E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/>
              </w:rPr>
              <w:t xml:space="preserve">MEINI PRAWF HANFODOL </w:t>
            </w:r>
          </w:p>
          <w:p w14:paraId="323487AE" w14:textId="77777777" w:rsidR="00136594" w:rsidRPr="00B67EE9" w:rsidRDefault="006F1F55" w:rsidP="00136594">
            <w:pPr>
              <w:spacing w:before="120" w:after="120" w:line="240" w:lineRule="auto"/>
              <w:ind w:hanging="69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67E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/>
              </w:rPr>
              <w:t xml:space="preserve">             </w:t>
            </w:r>
            <w:r w:rsidRPr="00B67EE9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 Eglurwch sut rydych yn bodloni pob un o'r meini prawf </w:t>
            </w:r>
          </w:p>
          <w:p w14:paraId="2445F8E0" w14:textId="77777777" w:rsidR="00136594" w:rsidRPr="00B67EE9" w:rsidRDefault="006F1F55" w:rsidP="00136594">
            <w:pPr>
              <w:spacing w:before="120" w:after="120" w:line="240" w:lineRule="auto"/>
              <w:ind w:hanging="69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67EE9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(i gael</w:t>
            </w:r>
          </w:p>
          <w:p w14:paraId="2B697AF9" w14:textId="77777777" w:rsidR="00136594" w:rsidRPr="00136594" w:rsidRDefault="006F1F55" w:rsidP="00136594">
            <w:pPr>
              <w:spacing w:before="120" w:after="120" w:line="240" w:lineRule="auto"/>
              <w:ind w:hanging="69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67EE9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 disgrifiad manylach o'r cymwyseddau isod darllenwch y ddogfen Fframwaith Cymwyseddau)</w:t>
            </w:r>
          </w:p>
        </w:tc>
      </w:tr>
      <w:tr w:rsidR="00717648" w14:paraId="4D08DBBB" w14:textId="77777777" w:rsidTr="003B2B6A">
        <w:trPr>
          <w:trHeight w:val="9499"/>
        </w:trPr>
        <w:tc>
          <w:tcPr>
            <w:tcW w:w="10490" w:type="dxa"/>
          </w:tcPr>
          <w:p w14:paraId="6853AE15" w14:textId="77777777" w:rsidR="00136594" w:rsidRPr="00136594" w:rsidRDefault="00136594" w:rsidP="00136594">
            <w:pPr>
              <w:spacing w:after="0" w:line="240" w:lineRule="auto"/>
              <w:ind w:left="143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D4A4D5E" w14:textId="1936D4A1" w:rsidR="00136594" w:rsidRPr="00136594" w:rsidRDefault="006F1F55" w:rsidP="0013659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594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 xml:space="preserve">Profiad o ymdrin â gwybodaeth a sefyllfaoedd sensitif iawn </w:t>
            </w:r>
            <w:r w:rsidR="00F87CBE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a ch</w:t>
            </w:r>
            <w:r w:rsidRPr="00136594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yfrinachol</w:t>
            </w:r>
          </w:p>
          <w:p w14:paraId="56870502" w14:textId="77777777" w:rsidR="00136594" w:rsidRPr="00136594" w:rsidRDefault="00136594" w:rsidP="00136594">
            <w:pPr>
              <w:spacing w:after="0" w:line="240" w:lineRule="auto"/>
              <w:ind w:left="143"/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4D8134B" w14:textId="77777777" w:rsidR="00136594" w:rsidRDefault="006F1F55" w:rsidP="00136594">
            <w:pPr>
              <w:numPr>
                <w:ilvl w:val="0"/>
                <w:numId w:val="4"/>
              </w:numPr>
              <w:spacing w:after="0" w:line="240" w:lineRule="auto"/>
              <w:ind w:right="1025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594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 xml:space="preserve">Y gallu i gyfathrebu ar y ffôn ac yn bersonol â phobl a allai fynegi dicter, rhwystredigaeth, gofid a siom </w:t>
            </w:r>
          </w:p>
          <w:p w14:paraId="4068D77F" w14:textId="77777777" w:rsidR="00730983" w:rsidRDefault="00730983" w:rsidP="00730983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1200645" w14:textId="77777777" w:rsidR="00730983" w:rsidRPr="00136594" w:rsidRDefault="006F1F55" w:rsidP="00136594">
            <w:pPr>
              <w:numPr>
                <w:ilvl w:val="0"/>
                <w:numId w:val="4"/>
              </w:numPr>
              <w:spacing w:after="0" w:line="240" w:lineRule="auto"/>
              <w:ind w:right="1025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 xml:space="preserve">Profiad o ysgrifennu adroddiadau ffurfiol </w:t>
            </w:r>
          </w:p>
          <w:p w14:paraId="149D4475" w14:textId="77777777" w:rsidR="00136594" w:rsidRPr="00136594" w:rsidRDefault="00136594" w:rsidP="0013659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058099A" w14:textId="77777777" w:rsidR="00136594" w:rsidRPr="00136594" w:rsidRDefault="006F1F55" w:rsidP="0013659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594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Sgiliau trefnu datblygedig iawn</w:t>
            </w:r>
          </w:p>
          <w:p w14:paraId="7C75559F" w14:textId="77777777" w:rsidR="00136594" w:rsidRPr="00136594" w:rsidRDefault="00136594" w:rsidP="00136594">
            <w:pPr>
              <w:spacing w:after="0" w:line="240" w:lineRule="auto"/>
              <w:ind w:left="143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C62BE8E" w14:textId="77777777" w:rsidR="00136594" w:rsidRPr="00DF731D" w:rsidRDefault="006F1F55" w:rsidP="009661B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594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Y gallu i weithio'n annibynnol ac fel rhan o dîm prysur</w:t>
            </w:r>
          </w:p>
          <w:p w14:paraId="333528ED" w14:textId="77777777" w:rsidR="00136594" w:rsidRPr="00136594" w:rsidRDefault="00136594" w:rsidP="00136594">
            <w:pPr>
              <w:spacing w:after="0" w:line="240" w:lineRule="auto"/>
              <w:ind w:left="143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96FCFB0" w14:textId="77777777" w:rsidR="00136594" w:rsidRPr="00136594" w:rsidRDefault="006F1F55" w:rsidP="0013659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594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Y gallu i asesu llawer iawn o wybodaeth gymhleth a sensitif, gan sicrhau sylw i fanylion a chywirdeb</w:t>
            </w:r>
          </w:p>
          <w:p w14:paraId="717F4044" w14:textId="77777777" w:rsidR="00136594" w:rsidRPr="00136594" w:rsidRDefault="00136594" w:rsidP="009661B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9D16CC9" w14:textId="4BA3D323" w:rsidR="008F3280" w:rsidRPr="003B2B6A" w:rsidRDefault="006F1F55" w:rsidP="003B2B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B2B6A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 xml:space="preserve">Y gallu i ddefnyddio system rheoli achosion </w:t>
            </w:r>
            <w:r w:rsidR="00F87CBE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gyfrifiadurol</w:t>
            </w:r>
          </w:p>
          <w:p w14:paraId="32472D11" w14:textId="77777777" w:rsidR="00136594" w:rsidRPr="00136594" w:rsidRDefault="00136594" w:rsidP="0013659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F98BB0B" w14:textId="77777777" w:rsidR="00DF731D" w:rsidRPr="00136594" w:rsidRDefault="006F1F55" w:rsidP="001365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____________________________________________________________________________</w:t>
            </w:r>
          </w:p>
          <w:p w14:paraId="514C74FA" w14:textId="77777777" w:rsidR="00136594" w:rsidRPr="00136594" w:rsidRDefault="00136594" w:rsidP="001365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D308EE1" w14:textId="77777777" w:rsidR="00136594" w:rsidRPr="00136594" w:rsidRDefault="006F1F55" w:rsidP="001365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65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/>
              </w:rPr>
              <w:t xml:space="preserve">     MEINI PRAWF DYMUNOL</w:t>
            </w:r>
          </w:p>
          <w:p w14:paraId="4AE65BCD" w14:textId="77777777" w:rsidR="00136594" w:rsidRPr="00136594" w:rsidRDefault="006F1F55" w:rsidP="001365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594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____________________________________________________________________________</w:t>
            </w:r>
          </w:p>
          <w:p w14:paraId="025CB04D" w14:textId="77777777" w:rsidR="00136594" w:rsidRPr="00136594" w:rsidRDefault="006F1F55" w:rsidP="001365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594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 xml:space="preserve">   </w:t>
            </w:r>
          </w:p>
          <w:p w14:paraId="38E431DF" w14:textId="77777777" w:rsidR="00136594" w:rsidRPr="00136594" w:rsidRDefault="006F1F55" w:rsidP="001365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594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Eglurwch sut rydych yn bodloni pob un o’r meini prawf:</w:t>
            </w:r>
          </w:p>
          <w:p w14:paraId="2559FED3" w14:textId="77777777" w:rsidR="00136594" w:rsidRPr="00136594" w:rsidRDefault="00136594" w:rsidP="001365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891A1B9" w14:textId="77777777" w:rsidR="0088563A" w:rsidRPr="0088563A" w:rsidRDefault="006F1F55" w:rsidP="008856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8563A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 xml:space="preserve">Profiad o gynnal asesiadau risg </w:t>
            </w:r>
          </w:p>
          <w:p w14:paraId="55F5EB1B" w14:textId="77777777" w:rsidR="0088563A" w:rsidRPr="0088563A" w:rsidRDefault="0088563A" w:rsidP="0088563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56494DCA" w14:textId="039C71B8" w:rsidR="00136594" w:rsidRPr="00F4225A" w:rsidRDefault="006F1F55" w:rsidP="008856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4225A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Profiad o ymdrin â chwynion gan aelodau'r cyhoedd</w:t>
            </w:r>
          </w:p>
          <w:p w14:paraId="553A1633" w14:textId="77777777" w:rsidR="00136594" w:rsidRPr="00136594" w:rsidRDefault="00136594" w:rsidP="001365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07277DF" w14:textId="77777777" w:rsidR="009661B5" w:rsidRPr="00D61336" w:rsidRDefault="006F1F55" w:rsidP="008856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61336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Gwybodaeth am y sector gofal cymdeithasol</w:t>
            </w:r>
          </w:p>
          <w:p w14:paraId="326D7B95" w14:textId="77777777" w:rsidR="00D61336" w:rsidRDefault="00D61336" w:rsidP="009661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D2AC73D" w14:textId="7642B1B2" w:rsidR="009661B5" w:rsidRPr="00F4225A" w:rsidRDefault="006F1F55" w:rsidP="008856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4225A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 xml:space="preserve">Agwedd ddadansoddol ac ymchwiliol </w:t>
            </w:r>
          </w:p>
          <w:p w14:paraId="5D2A4D45" w14:textId="77777777" w:rsidR="009661B5" w:rsidRDefault="009661B5" w:rsidP="009661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AE32F4D" w14:textId="2EE0DAE6" w:rsidR="002802C1" w:rsidRDefault="006F1F55" w:rsidP="0088563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4225A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Hyder ac aeddfedrwydd</w:t>
            </w:r>
          </w:p>
          <w:p w14:paraId="389A71A4" w14:textId="77777777" w:rsidR="00F4225A" w:rsidRPr="00F4225A" w:rsidRDefault="00F4225A" w:rsidP="00F4225A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8068429" w14:textId="7B690ADB" w:rsidR="00136594" w:rsidRPr="00F4225A" w:rsidRDefault="006F1F55" w:rsidP="008856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4225A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Agwedd hyblyg a chymwynasgar at waith</w:t>
            </w:r>
          </w:p>
        </w:tc>
      </w:tr>
    </w:tbl>
    <w:p w14:paraId="67E26FAB" w14:textId="77777777" w:rsidR="00136594" w:rsidRPr="00136594" w:rsidRDefault="00136594" w:rsidP="00136594">
      <w:pPr>
        <w:spacing w:after="0" w:line="240" w:lineRule="auto"/>
        <w:ind w:right="53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4E2F20C" w14:textId="691BFC40" w:rsidR="001074D9" w:rsidRDefault="001074D9"/>
    <w:p w14:paraId="71A909AD" w14:textId="7CE5174C" w:rsidR="00952BAC" w:rsidRDefault="00952BAC"/>
    <w:p w14:paraId="7BBBBCB6" w14:textId="6C4386EE" w:rsidR="00952BAC" w:rsidRDefault="00952BAC"/>
    <w:p w14:paraId="759C3931" w14:textId="054AF9D3" w:rsidR="00952BAC" w:rsidRDefault="00952BAC"/>
    <w:p w14:paraId="285ED238" w14:textId="58B37B85" w:rsidR="00952BAC" w:rsidRDefault="00952BAC"/>
    <w:p w14:paraId="78967A99" w14:textId="3FEA4541" w:rsidR="00952BAC" w:rsidRDefault="00952BAC"/>
    <w:p w14:paraId="196FAA41" w14:textId="6BE338B5" w:rsidR="00952BAC" w:rsidRDefault="00952BAC"/>
    <w:p w14:paraId="0FDC5FEF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45915B0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8A1CDD1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2618C57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52BAC">
        <w:rPr>
          <w:rFonts w:ascii="Arial" w:eastAsia="Times New Roman" w:hAnsi="Arial" w:cs="Arial"/>
          <w:b/>
          <w:noProof/>
          <w:sz w:val="24"/>
          <w:szCs w:val="20"/>
          <w:lang w:eastAsia="en-GB"/>
        </w:rPr>
        <w:drawing>
          <wp:inline distT="0" distB="0" distL="0" distR="0" wp14:anchorId="0A19FD6B" wp14:editId="221BBA2E">
            <wp:extent cx="4248150" cy="838200"/>
            <wp:effectExtent l="0" t="0" r="0" b="0"/>
            <wp:docPr id="3" name="Picture 3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73469" name="Picture 2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1AF09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4FB4C668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652C7153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Cyfrinachol </w:t>
      </w:r>
    </w:p>
    <w:p w14:paraId="75046C6B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45C03AF5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7AA2AD08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4DD4F88D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7E5021BF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632B8522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79F6729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59454265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511106DD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54134E3" w14:textId="77777777" w:rsidR="00952BAC" w:rsidRPr="00952BAC" w:rsidRDefault="00952BAC" w:rsidP="00952BAC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>Ffurflen gais</w:t>
      </w:r>
    </w:p>
    <w:p w14:paraId="0196B1D3" w14:textId="77777777" w:rsidR="00952BAC" w:rsidRPr="00952BAC" w:rsidRDefault="00952BAC" w:rsidP="00952BAC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14:paraId="0D309877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C55B22C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EA11605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6273"/>
      </w:tblGrid>
      <w:tr w:rsidR="00952BAC" w:rsidRPr="00952BAC" w14:paraId="1D2438D4" w14:textId="77777777" w:rsidTr="00E05093">
        <w:tc>
          <w:tcPr>
            <w:tcW w:w="2868" w:type="dxa"/>
          </w:tcPr>
          <w:p w14:paraId="24D67959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52FA1E04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Cais am swydd:</w:t>
            </w:r>
          </w:p>
          <w:p w14:paraId="605E5701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6540" w:type="dxa"/>
          </w:tcPr>
          <w:p w14:paraId="1E3CB7E7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1A67DA09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t xml:space="preserve"> </w:t>
            </w:r>
          </w:p>
        </w:tc>
      </w:tr>
    </w:tbl>
    <w:p w14:paraId="11A4E147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7D632679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5FC7ED4F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3E7EB8F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43448A17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37727696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3D3C375A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4A244FE3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6E198949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64B49CD8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7FF1F6E3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52BAC">
        <w:rPr>
          <w:rFonts w:ascii="Arial" w:eastAsia="Times New Roman" w:hAnsi="Arial" w:cs="Arial"/>
          <w:bCs/>
          <w:sz w:val="24"/>
          <w:szCs w:val="20"/>
          <w:lang w:val="cy-GB"/>
        </w:rPr>
        <w:t>Defnydd AD yn unig:</w:t>
      </w:r>
    </w:p>
    <w:p w14:paraId="00995C4D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880"/>
      </w:tblGrid>
      <w:tr w:rsidR="00952BAC" w:rsidRPr="00952BAC" w14:paraId="2D934728" w14:textId="77777777" w:rsidTr="00E05093">
        <w:tc>
          <w:tcPr>
            <w:tcW w:w="2868" w:type="dxa"/>
          </w:tcPr>
          <w:p w14:paraId="1676B6F0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6354DB2B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Cyfeirnod yr Ymgeisydd</w:t>
            </w:r>
          </w:p>
          <w:p w14:paraId="4968FEFD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2880" w:type="dxa"/>
          </w:tcPr>
          <w:p w14:paraId="5C0B0387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</w:tbl>
    <w:p w14:paraId="061D9FB4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noProof/>
          <w:sz w:val="24"/>
          <w:szCs w:val="20"/>
          <w:lang w:eastAsia="en-GB"/>
        </w:rPr>
      </w:pPr>
    </w:p>
    <w:p w14:paraId="39846B85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noProof/>
          <w:sz w:val="24"/>
          <w:szCs w:val="20"/>
          <w:lang w:eastAsia="en-GB"/>
        </w:rPr>
      </w:pPr>
    </w:p>
    <w:p w14:paraId="281DB0D3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noProof/>
          <w:sz w:val="24"/>
          <w:szCs w:val="20"/>
          <w:lang w:eastAsia="en-GB"/>
        </w:rPr>
      </w:pPr>
    </w:p>
    <w:p w14:paraId="16154A86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noProof/>
          <w:sz w:val="24"/>
          <w:szCs w:val="20"/>
          <w:lang w:eastAsia="en-GB"/>
        </w:rPr>
      </w:pPr>
    </w:p>
    <w:p w14:paraId="49D8AF2D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  <w:sectPr w:rsidR="00952BAC" w:rsidRPr="00952BAC" w:rsidSect="000F13F0">
          <w:headerReference w:type="default" r:id="rId9"/>
          <w:footerReference w:type="even" r:id="rId10"/>
          <w:footerReference w:type="default" r:id="rId11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952BAC">
        <w:rPr>
          <w:rFonts w:ascii="Arial" w:eastAsia="Times New Roman" w:hAnsi="Arial" w:cs="Arial"/>
          <w:b/>
          <w:noProof/>
          <w:sz w:val="24"/>
          <w:szCs w:val="20"/>
          <w:lang w:eastAsia="en-GB"/>
        </w:rPr>
        <w:drawing>
          <wp:inline distT="0" distB="0" distL="0" distR="0" wp14:anchorId="1CC2350E" wp14:editId="617A125B">
            <wp:extent cx="1743075" cy="343925"/>
            <wp:effectExtent l="0" t="0" r="0" b="0"/>
            <wp:docPr id="4" name="Picture 4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12913" name="Picture 2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14" cy="35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5298A" w14:textId="77777777" w:rsidR="00952BAC" w:rsidRPr="00952BAC" w:rsidRDefault="00952BAC" w:rsidP="00952BAC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lastRenderedPageBreak/>
        <w:t>Dim ond ein Tîm Adnoddau Dynol fydd yn gweld y wybodaeth a roddwch ar dudalennau 1 i 4 y cais hwn.</w:t>
      </w:r>
    </w:p>
    <w:p w14:paraId="5ED764F4" w14:textId="77777777" w:rsidR="00952BAC" w:rsidRPr="00952BAC" w:rsidRDefault="00952BAC" w:rsidP="00952BAC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sz w:val="24"/>
          <w:szCs w:val="20"/>
        </w:rPr>
      </w:pPr>
    </w:p>
    <w:p w14:paraId="0848CBF8" w14:textId="77777777" w:rsidR="00952BAC" w:rsidRPr="00952BAC" w:rsidRDefault="00952BAC" w:rsidP="00952BAC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t xml:space="preserve">Dim ond tudalennau 5 ymlaen fydd yn cael eu gweld a'u defnyddio gan y panel recriwtio er mwyn pennu rhestr fer a chyfweld. </w:t>
      </w:r>
    </w:p>
    <w:p w14:paraId="6BC5AF13" w14:textId="77777777" w:rsidR="00952BAC" w:rsidRPr="00952BAC" w:rsidRDefault="00952BAC" w:rsidP="00952BAC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19DA5EC5" w14:textId="77777777" w:rsidR="00952BAC" w:rsidRPr="00952BAC" w:rsidRDefault="00952BAC" w:rsidP="00952BAC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14:paraId="69727093" w14:textId="77777777" w:rsidR="00952BAC" w:rsidRPr="00952BAC" w:rsidRDefault="00952BAC" w:rsidP="00952BAC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>Manylion personol</w:t>
      </w: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ab/>
      </w: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ab/>
      </w:r>
    </w:p>
    <w:p w14:paraId="66559C67" w14:textId="77777777" w:rsidR="00952BAC" w:rsidRPr="00952BAC" w:rsidRDefault="00952BAC" w:rsidP="00952BAC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952BAC" w:rsidRPr="00952BAC" w14:paraId="0C02EE0A" w14:textId="77777777" w:rsidTr="00E05093">
        <w:tc>
          <w:tcPr>
            <w:tcW w:w="2830" w:type="dxa"/>
          </w:tcPr>
          <w:p w14:paraId="7D5E15EC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  <w:r w:rsidRPr="00952BAC">
              <w:rPr>
                <w:rFonts w:ascii="Arial" w:hAnsi="Arial" w:cs="Arial"/>
                <w:b/>
                <w:bCs/>
                <w:sz w:val="24"/>
                <w:lang w:val="cy-GB"/>
              </w:rPr>
              <w:t>Cyfenw</w:t>
            </w:r>
          </w:p>
        </w:tc>
        <w:tc>
          <w:tcPr>
            <w:tcW w:w="6231" w:type="dxa"/>
          </w:tcPr>
          <w:p w14:paraId="1D7BFE44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38D6302D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952BAC" w:rsidRPr="00952BAC" w14:paraId="3BD3B21B" w14:textId="77777777" w:rsidTr="00E05093">
        <w:tc>
          <w:tcPr>
            <w:tcW w:w="2830" w:type="dxa"/>
          </w:tcPr>
          <w:p w14:paraId="6772B83E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  <w:r w:rsidRPr="00952BAC">
              <w:rPr>
                <w:rFonts w:ascii="Arial" w:hAnsi="Arial" w:cs="Arial"/>
                <w:b/>
                <w:bCs/>
                <w:sz w:val="24"/>
                <w:lang w:val="cy-GB"/>
              </w:rPr>
              <w:t>Enw(au) cyntaf</w:t>
            </w:r>
          </w:p>
        </w:tc>
        <w:tc>
          <w:tcPr>
            <w:tcW w:w="6231" w:type="dxa"/>
          </w:tcPr>
          <w:p w14:paraId="37130EB9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71288DC5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952BAC" w:rsidRPr="00952BAC" w14:paraId="037EC394" w14:textId="77777777" w:rsidTr="00E05093">
        <w:tc>
          <w:tcPr>
            <w:tcW w:w="2830" w:type="dxa"/>
          </w:tcPr>
          <w:p w14:paraId="4364933F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  <w:r w:rsidRPr="00952BAC">
              <w:rPr>
                <w:rFonts w:ascii="Arial" w:hAnsi="Arial" w:cs="Arial"/>
                <w:b/>
                <w:bCs/>
                <w:sz w:val="24"/>
                <w:lang w:val="cy-GB"/>
              </w:rPr>
              <w:t>Teitl</w:t>
            </w:r>
          </w:p>
          <w:p w14:paraId="04719EC6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952BAC">
              <w:rPr>
                <w:rFonts w:ascii="Arial" w:hAnsi="Arial" w:cs="Arial"/>
                <w:lang w:val="cy-GB"/>
              </w:rPr>
              <w:t xml:space="preserve">Mr/Mrs/Ms/Miss ac ati   </w:t>
            </w:r>
          </w:p>
        </w:tc>
        <w:tc>
          <w:tcPr>
            <w:tcW w:w="6231" w:type="dxa"/>
          </w:tcPr>
          <w:p w14:paraId="15E4BEF7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952BAC" w:rsidRPr="00952BAC" w14:paraId="727DF6DE" w14:textId="77777777" w:rsidTr="00E05093">
        <w:tc>
          <w:tcPr>
            <w:tcW w:w="2830" w:type="dxa"/>
          </w:tcPr>
          <w:p w14:paraId="3121C0EF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1" w:type="dxa"/>
          </w:tcPr>
          <w:p w14:paraId="76F36531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952BAC" w:rsidRPr="00952BAC" w14:paraId="30612E3E" w14:textId="77777777" w:rsidTr="00E05093">
        <w:tc>
          <w:tcPr>
            <w:tcW w:w="2830" w:type="dxa"/>
          </w:tcPr>
          <w:p w14:paraId="65749C68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  <w:r w:rsidRPr="00952BAC">
              <w:rPr>
                <w:rFonts w:ascii="Arial" w:hAnsi="Arial" w:cs="Arial"/>
                <w:b/>
                <w:bCs/>
                <w:sz w:val="24"/>
                <w:lang w:val="cy-GB"/>
              </w:rPr>
              <w:t>Cyfeiriad cartref</w:t>
            </w:r>
          </w:p>
        </w:tc>
        <w:tc>
          <w:tcPr>
            <w:tcW w:w="6231" w:type="dxa"/>
          </w:tcPr>
          <w:p w14:paraId="45A12210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51A4A950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35003250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6396EF24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952BAC" w:rsidRPr="00952BAC" w14:paraId="32277E09" w14:textId="77777777" w:rsidTr="00E05093">
        <w:tc>
          <w:tcPr>
            <w:tcW w:w="2830" w:type="dxa"/>
          </w:tcPr>
          <w:p w14:paraId="1B37C529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  <w:r w:rsidRPr="00952BAC">
              <w:rPr>
                <w:rFonts w:ascii="Arial" w:hAnsi="Arial" w:cs="Arial"/>
                <w:b/>
                <w:bCs/>
                <w:sz w:val="24"/>
                <w:lang w:val="cy-GB"/>
              </w:rPr>
              <w:t>Rhif ffôn</w:t>
            </w:r>
          </w:p>
        </w:tc>
        <w:tc>
          <w:tcPr>
            <w:tcW w:w="6231" w:type="dxa"/>
          </w:tcPr>
          <w:p w14:paraId="4593780E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457199D6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952BAC" w:rsidRPr="00952BAC" w14:paraId="6B13A0CB" w14:textId="77777777" w:rsidTr="00E05093">
        <w:tc>
          <w:tcPr>
            <w:tcW w:w="2830" w:type="dxa"/>
          </w:tcPr>
          <w:p w14:paraId="301AEA33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  <w:r w:rsidRPr="00952BAC">
              <w:rPr>
                <w:rFonts w:ascii="Arial" w:hAnsi="Arial" w:cs="Arial"/>
                <w:b/>
                <w:bCs/>
                <w:sz w:val="24"/>
                <w:lang w:val="cy-GB"/>
              </w:rPr>
              <w:t>E-bost</w:t>
            </w:r>
          </w:p>
        </w:tc>
        <w:tc>
          <w:tcPr>
            <w:tcW w:w="6231" w:type="dxa"/>
          </w:tcPr>
          <w:p w14:paraId="13977295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34137F9E" w14:textId="77777777" w:rsidR="00952BAC" w:rsidRPr="00952BAC" w:rsidRDefault="00952BAC" w:rsidP="00952BAC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B0C8820" w14:textId="77777777" w:rsidR="00952BAC" w:rsidRPr="00952BAC" w:rsidRDefault="00952BAC" w:rsidP="00952BAC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ab/>
      </w:r>
    </w:p>
    <w:p w14:paraId="5ACF218B" w14:textId="77777777" w:rsidR="00952BAC" w:rsidRPr="00952BAC" w:rsidRDefault="00952BAC" w:rsidP="00952BAC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14:paraId="5746BD51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4FD9B4E0" w14:textId="77777777" w:rsidR="00952BAC" w:rsidRPr="00952BAC" w:rsidRDefault="00952BAC" w:rsidP="00952BAC">
      <w:pPr>
        <w:keepNext/>
        <w:tabs>
          <w:tab w:val="left" w:pos="141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>Geirda</w:t>
      </w:r>
    </w:p>
    <w:p w14:paraId="6DFCD727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7D6F4F2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52BAC">
        <w:rPr>
          <w:rFonts w:ascii="Arial" w:eastAsia="Times New Roman" w:hAnsi="Arial" w:cs="Arial"/>
          <w:bCs/>
          <w:sz w:val="24"/>
          <w:szCs w:val="20"/>
          <w:lang w:val="cy-GB"/>
        </w:rPr>
        <w:t>Rhowch fanylion dau berson y gallwn ofyn iddynt am eirda. Rhaid i'r geirda gwmpasu'r cyfnod 3 blynedd diwethaf o leiaf a rhaid mai’ch cyflogwr presennol neu fwyaf diweddar yw un ohonynt, os yw'n berthnasol.</w:t>
      </w:r>
    </w:p>
    <w:p w14:paraId="2C7FB278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39EE752B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52BAC">
        <w:rPr>
          <w:rFonts w:ascii="Arial" w:eastAsia="Times New Roman" w:hAnsi="Arial" w:cs="Arial"/>
          <w:bCs/>
          <w:sz w:val="24"/>
          <w:szCs w:val="20"/>
          <w:lang w:val="cy-GB"/>
        </w:rPr>
        <w:t xml:space="preserve">Ni fyddwn yn gofyn am eirda tan ar ôl y cyfweliad. </w:t>
      </w:r>
    </w:p>
    <w:p w14:paraId="0C11C8B8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952BAC" w:rsidRPr="00952BAC" w14:paraId="3275A496" w14:textId="77777777" w:rsidTr="00E0509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E302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1. Enw:</w:t>
            </w:r>
          </w:p>
          <w:p w14:paraId="440A84FD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BFC4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2. Enw:</w:t>
            </w:r>
          </w:p>
        </w:tc>
      </w:tr>
      <w:tr w:rsidR="00952BAC" w:rsidRPr="00952BAC" w14:paraId="26A108BF" w14:textId="77777777" w:rsidTr="00E0509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D4EC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Teitl y Swydd:</w:t>
            </w:r>
          </w:p>
          <w:p w14:paraId="06F0580D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96EE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Teitl y Swydd</w:t>
            </w:r>
          </w:p>
        </w:tc>
      </w:tr>
      <w:tr w:rsidR="00952BAC" w:rsidRPr="00952BAC" w14:paraId="53DC844B" w14:textId="77777777" w:rsidTr="00E0509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D94A87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Awdurdod:</w:t>
            </w:r>
          </w:p>
          <w:p w14:paraId="4D0CC6ED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608A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Awdurdod:</w:t>
            </w:r>
          </w:p>
        </w:tc>
      </w:tr>
      <w:tr w:rsidR="00952BAC" w:rsidRPr="00952BAC" w14:paraId="6CD4A0EB" w14:textId="77777777" w:rsidTr="00E0509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CC1C51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Cyfeiriad:</w:t>
            </w:r>
          </w:p>
          <w:p w14:paraId="2A673EEC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55E5A200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6584B1AA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2EA0B487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7CDA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Cyfeiriad:</w:t>
            </w:r>
          </w:p>
        </w:tc>
      </w:tr>
      <w:tr w:rsidR="00952BAC" w:rsidRPr="00952BAC" w14:paraId="57988434" w14:textId="77777777" w:rsidTr="00E0509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E3C86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Cod post:</w:t>
            </w:r>
          </w:p>
          <w:p w14:paraId="6CD4C2E9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4381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Cod post:</w:t>
            </w:r>
          </w:p>
        </w:tc>
      </w:tr>
      <w:tr w:rsidR="00952BAC" w:rsidRPr="00952BAC" w14:paraId="6D940F45" w14:textId="77777777" w:rsidTr="00E0509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149EA7" w14:textId="77777777" w:rsidR="00952BAC" w:rsidRPr="00952BAC" w:rsidRDefault="00952BAC" w:rsidP="00952BAC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lastRenderedPageBreak/>
              <w:t>Ffôn:</w:t>
            </w:r>
          </w:p>
          <w:p w14:paraId="5F172563" w14:textId="77777777" w:rsidR="00952BAC" w:rsidRPr="00952BAC" w:rsidRDefault="00952BAC" w:rsidP="00952BAC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3410" w14:textId="77777777" w:rsidR="00952BAC" w:rsidRPr="00952BAC" w:rsidRDefault="00952BAC" w:rsidP="00952BAC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Ffôn:</w:t>
            </w:r>
          </w:p>
        </w:tc>
      </w:tr>
      <w:tr w:rsidR="00952BAC" w:rsidRPr="00952BAC" w14:paraId="5628E447" w14:textId="77777777" w:rsidTr="00E05093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1AB284" w14:textId="77777777" w:rsidR="00952BAC" w:rsidRPr="00952BAC" w:rsidRDefault="00952BAC" w:rsidP="00952BAC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e-bost:</w:t>
            </w:r>
          </w:p>
          <w:p w14:paraId="6F3F53E2" w14:textId="77777777" w:rsidR="00952BAC" w:rsidRPr="00952BAC" w:rsidRDefault="00952BAC" w:rsidP="00952BAC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EE73" w14:textId="77777777" w:rsidR="00952BAC" w:rsidRPr="00952BAC" w:rsidRDefault="00952BAC" w:rsidP="00952BAC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e-bost:</w:t>
            </w:r>
          </w:p>
          <w:p w14:paraId="72A59A99" w14:textId="77777777" w:rsidR="00952BAC" w:rsidRPr="00952BAC" w:rsidRDefault="00952BAC" w:rsidP="00952BAC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</w:tbl>
    <w:p w14:paraId="79CA6C01" w14:textId="77777777" w:rsidR="00952BAC" w:rsidRPr="00952BAC" w:rsidRDefault="00952BAC" w:rsidP="00952BA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sz w:val="24"/>
          <w:szCs w:val="20"/>
        </w:rPr>
      </w:pPr>
    </w:p>
    <w:p w14:paraId="659E5800" w14:textId="77777777" w:rsidR="00952BAC" w:rsidRPr="00952BAC" w:rsidRDefault="00952BAC" w:rsidP="00952BA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sz w:val="24"/>
          <w:szCs w:val="20"/>
        </w:rPr>
      </w:pPr>
    </w:p>
    <w:p w14:paraId="06A2D8BC" w14:textId="77777777" w:rsidR="00952BAC" w:rsidRPr="00952BAC" w:rsidRDefault="00952BAC" w:rsidP="00952BA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>Perthnasoedd</w:t>
      </w:r>
    </w:p>
    <w:p w14:paraId="30616AE1" w14:textId="77777777" w:rsidR="00952BAC" w:rsidRPr="00952BAC" w:rsidRDefault="00952BAC" w:rsidP="00952B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244E17A0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t>Oes gennych unrhyw ffrindiau neu berthnasau sy'n cael eu cyflogi gan Gofal Cymdeithasol Cymru?  Os felly, rhowch enw(au) a'ch perthynas â'r rhai a enwir.</w:t>
      </w:r>
    </w:p>
    <w:p w14:paraId="62ED1F74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3DDC862C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bCs/>
          <w:i/>
          <w:iCs/>
          <w:sz w:val="24"/>
          <w:szCs w:val="20"/>
        </w:rPr>
      </w:pPr>
      <w:r w:rsidRPr="00952BAC">
        <w:rPr>
          <w:rFonts w:ascii="Arial" w:eastAsia="Times New Roman" w:hAnsi="Arial" w:cs="Arial"/>
          <w:i/>
          <w:iCs/>
          <w:sz w:val="24"/>
          <w:szCs w:val="20"/>
          <w:lang w:val="cy-GB"/>
        </w:rPr>
        <w:t xml:space="preserve">Rydym yn defnyddio'r wybodaeth hon i sicrhau nad oes unrhyw wrthdaro buddiannau ar ein paneli rhestr fer a chyfweld. </w:t>
      </w:r>
    </w:p>
    <w:p w14:paraId="50142871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-142" w:right="-185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52BAC" w:rsidRPr="00952BAC" w14:paraId="3CDD4F81" w14:textId="77777777" w:rsidTr="00E05093">
        <w:tc>
          <w:tcPr>
            <w:tcW w:w="9322" w:type="dxa"/>
          </w:tcPr>
          <w:p w14:paraId="30604474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782EE1F7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399FBA0A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3FB0EE78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01B94D76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</w:tbl>
    <w:p w14:paraId="113FE514" w14:textId="77777777" w:rsidR="00952BAC" w:rsidRPr="00952BAC" w:rsidRDefault="00952BAC" w:rsidP="00952BAC">
      <w:pPr>
        <w:keepNext/>
        <w:tabs>
          <w:tab w:val="left" w:pos="720"/>
          <w:tab w:val="left" w:pos="1440"/>
          <w:tab w:val="left" w:pos="1985"/>
          <w:tab w:val="left" w:pos="2160"/>
          <w:tab w:val="left" w:pos="5760"/>
          <w:tab w:val="left" w:pos="675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outlineLvl w:val="4"/>
        <w:rPr>
          <w:rFonts w:ascii="Arial" w:eastAsia="Times New Roman" w:hAnsi="Arial" w:cs="Arial"/>
          <w:b/>
          <w:bCs/>
          <w:sz w:val="24"/>
          <w:szCs w:val="20"/>
        </w:rPr>
      </w:pPr>
    </w:p>
    <w:p w14:paraId="5B43F93F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59BDBC94" w14:textId="77777777" w:rsidR="00952BAC" w:rsidRPr="00952BAC" w:rsidRDefault="00952BAC" w:rsidP="00952BA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>Statws cyfreithiol i weithio yn y DU</w:t>
      </w:r>
    </w:p>
    <w:p w14:paraId="5EF859AC" w14:textId="77777777" w:rsidR="00952BAC" w:rsidRPr="00952BAC" w:rsidRDefault="00952BAC" w:rsidP="00952BA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sz w:val="24"/>
          <w:szCs w:val="20"/>
        </w:rPr>
      </w:pPr>
    </w:p>
    <w:p w14:paraId="78950880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52BAC">
        <w:rPr>
          <w:rFonts w:ascii="Arial" w:eastAsia="Times New Roman" w:hAnsi="Arial" w:cs="Arial"/>
          <w:bCs/>
          <w:sz w:val="24"/>
          <w:szCs w:val="20"/>
          <w:lang w:val="cy-GB"/>
        </w:rPr>
        <w:t>Oes gennych chi hawl gyfreithiol i weithio yn y DU? (dilëwch fel y bo'n briodol)*             Oes/Nac oes*</w:t>
      </w:r>
    </w:p>
    <w:p w14:paraId="087421B8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6A3E5633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52BAC">
        <w:rPr>
          <w:rFonts w:ascii="Arial" w:eastAsia="Times New Roman" w:hAnsi="Arial" w:cs="Arial"/>
          <w:bCs/>
          <w:sz w:val="24"/>
          <w:szCs w:val="20"/>
          <w:lang w:val="cy-GB"/>
        </w:rPr>
        <w:t>Os ‘Oes’, ond bod amodau ynghlwm wrth yr hawl honno, er enghraifft dyddiadau dechrau neu orffen, rhowch fanylion:</w:t>
      </w:r>
    </w:p>
    <w:p w14:paraId="747DD1DE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9E92EB5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t>Os 'Nac oes', nodwch pa fath o drwydded sydd ei hangen arnoch</w:t>
      </w:r>
    </w:p>
    <w:p w14:paraId="21B18F60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2BAC" w:rsidRPr="00952BAC" w14:paraId="71F5EBAC" w14:textId="77777777" w:rsidTr="00E05093">
        <w:tc>
          <w:tcPr>
            <w:tcW w:w="9061" w:type="dxa"/>
          </w:tcPr>
          <w:p w14:paraId="33D62380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ascii="Arial" w:hAnsi="Arial" w:cs="Arial"/>
                <w:sz w:val="24"/>
              </w:rPr>
            </w:pPr>
          </w:p>
          <w:p w14:paraId="391CC63C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ascii="Arial" w:hAnsi="Arial" w:cs="Arial"/>
                <w:sz w:val="24"/>
              </w:rPr>
            </w:pPr>
          </w:p>
          <w:p w14:paraId="1FEDB262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ascii="Arial" w:hAnsi="Arial" w:cs="Arial"/>
                <w:sz w:val="24"/>
              </w:rPr>
            </w:pPr>
          </w:p>
          <w:p w14:paraId="7CE1111F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ascii="Arial" w:hAnsi="Arial" w:cs="Arial"/>
                <w:sz w:val="24"/>
              </w:rPr>
            </w:pPr>
          </w:p>
          <w:p w14:paraId="615AC2F4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ascii="Arial" w:hAnsi="Arial" w:cs="Arial"/>
                <w:sz w:val="24"/>
              </w:rPr>
            </w:pPr>
          </w:p>
        </w:tc>
      </w:tr>
    </w:tbl>
    <w:p w14:paraId="025F07F2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12C0761B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>Noder:</w:t>
      </w:r>
      <w:r w:rsidRPr="00952BAC">
        <w:rPr>
          <w:rFonts w:ascii="Arial" w:eastAsia="Times New Roman" w:hAnsi="Arial" w:cs="Arial"/>
          <w:sz w:val="24"/>
          <w:szCs w:val="20"/>
          <w:lang w:val="cy-GB"/>
        </w:rPr>
        <w:t xml:space="preserve"> Os cewch eich penodi, bydd angen darparu tystiolaeth o gymhwysedd i weithio yn y DU.</w:t>
      </w:r>
    </w:p>
    <w:p w14:paraId="46BF0253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28C8FE99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41DC0242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Hyderus o ran Anabledd </w:t>
      </w:r>
    </w:p>
    <w:p w14:paraId="304F6D2D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721C30F6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t xml:space="preserve">Rydym yn gyflogwr ymrwymedig i Hyderus o ran Anabledd. Byddwn yn sicrhau cyfweliad i bobl anabl os ydynt yn bodloni'r meini prawf gofynnol ar gyfer y swydd dan sylw. </w:t>
      </w:r>
    </w:p>
    <w:p w14:paraId="3E8F307F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16445DF8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t xml:space="preserve">Mae gen i anabledd a hoffwn gael sicrwydd o gyfweliad o dan y cynllun: </w:t>
      </w:r>
    </w:p>
    <w:p w14:paraId="57D5A0CD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F16B6" wp14:editId="7AB6FBEF">
                <wp:simplePos x="0" y="0"/>
                <wp:positionH relativeFrom="column">
                  <wp:posOffset>2364224</wp:posOffset>
                </wp:positionH>
                <wp:positionV relativeFrom="paragraph">
                  <wp:posOffset>149225</wp:posOffset>
                </wp:positionV>
                <wp:extent cx="319087" cy="304800"/>
                <wp:effectExtent l="0" t="0" r="241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B5B1E" w14:textId="77777777" w:rsidR="00952BAC" w:rsidRDefault="00952BAC" w:rsidP="00952BA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F16B6" id="Text Box 8" o:spid="_x0000_s1027" type="#_x0000_t202" style="position:absolute;margin-left:186.15pt;margin-top:11.75pt;width:25.1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" fillcolor="window" strokeweight=".5pt">
                <v:textbox>
                  <w:txbxContent>
                    <w:p w14:paraId="060B5B1E" w14:textId="77777777" w:rsidR="00952BAC" w:rsidRDefault="00952BAC" w:rsidP="00952BAC"/>
                  </w:txbxContent>
                </v:textbox>
              </v:shape>
            </w:pict>
          </mc:Fallback>
        </mc:AlternateContent>
      </w:r>
      <w:r w:rsidRPr="00952BAC">
        <w:rPr>
          <w:rFonts w:ascii="Arial" w:eastAsia="Times New Roman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C0C63" wp14:editId="72A428E0">
                <wp:simplePos x="0" y="0"/>
                <wp:positionH relativeFrom="column">
                  <wp:posOffset>499745</wp:posOffset>
                </wp:positionH>
                <wp:positionV relativeFrom="paragraph">
                  <wp:posOffset>149225</wp:posOffset>
                </wp:positionV>
                <wp:extent cx="328613" cy="280988"/>
                <wp:effectExtent l="0" t="0" r="14605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3" cy="280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068E3" w14:textId="77777777" w:rsidR="00952BAC" w:rsidRDefault="00952BAC" w:rsidP="00952BA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C0C63" id="Text Box 7" o:spid="_x0000_s1028" type="#_x0000_t202" style="position:absolute;margin-left:39.35pt;margin-top:11.75pt;width:25.9pt;height:2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" fillcolor="window" strokeweight=".5pt">
                <v:textbox>
                  <w:txbxContent>
                    <w:p w14:paraId="04A068E3" w14:textId="77777777" w:rsidR="00952BAC" w:rsidRDefault="00952BAC" w:rsidP="00952BAC"/>
                  </w:txbxContent>
                </v:textbox>
              </v:shape>
            </w:pict>
          </mc:Fallback>
        </mc:AlternateContent>
      </w:r>
    </w:p>
    <w:p w14:paraId="3986AAAB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t xml:space="preserve">Hoffwn                         Na hoffwn </w:t>
      </w:r>
    </w:p>
    <w:p w14:paraId="7E4E45EC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1BDD6CD7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18A5428F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16F7223F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21E98A81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17733282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39656F2E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Cymorth yn y cyfweliad </w:t>
      </w:r>
    </w:p>
    <w:p w14:paraId="03671C45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25B42D67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t>Rhowch fanylion unrhyw gymorth, anghenion neu offer penodol sydd eu hangen arnoch i'ch helpu i fynychu cyfweliad</w:t>
      </w:r>
    </w:p>
    <w:p w14:paraId="0C3E93F3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2BAC" w:rsidRPr="00952BAC" w14:paraId="79FEA519" w14:textId="77777777" w:rsidTr="00E05093">
        <w:tc>
          <w:tcPr>
            <w:tcW w:w="9061" w:type="dxa"/>
          </w:tcPr>
          <w:p w14:paraId="57BE8859" w14:textId="77777777" w:rsidR="00952BAC" w:rsidRPr="00952BAC" w:rsidRDefault="00952BAC" w:rsidP="00952BAC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  <w:p w14:paraId="4381AB94" w14:textId="77777777" w:rsidR="00952BAC" w:rsidRPr="00952BAC" w:rsidRDefault="00952BAC" w:rsidP="00952BAC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  <w:p w14:paraId="60A02029" w14:textId="77777777" w:rsidR="00952BAC" w:rsidRPr="00952BAC" w:rsidRDefault="00952BAC" w:rsidP="00952BAC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</w:tbl>
    <w:p w14:paraId="3910B8FA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51952344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6176B660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>Dewis iaith</w:t>
      </w:r>
    </w:p>
    <w:p w14:paraId="223F7671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tab/>
      </w:r>
    </w:p>
    <w:p w14:paraId="77AF804C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52BAC">
        <w:rPr>
          <w:rFonts w:ascii="Arial" w:eastAsia="Times New Roman" w:hAnsi="Arial" w:cs="Arial"/>
          <w:bCs/>
          <w:sz w:val="24"/>
          <w:szCs w:val="20"/>
          <w:lang w:val="cy-GB"/>
        </w:rPr>
        <w:t>A hoffech chi gael unrhyw elfennau o'r broses gyfweld yn y Gymraeg?</w:t>
      </w:r>
    </w:p>
    <w:p w14:paraId="22D9ED1B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1D69E446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2BAC" w:rsidRPr="00952BAC" w14:paraId="212915EB" w14:textId="77777777" w:rsidTr="00E05093">
        <w:tc>
          <w:tcPr>
            <w:tcW w:w="9061" w:type="dxa"/>
          </w:tcPr>
          <w:p w14:paraId="02672581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</w:rPr>
            </w:pPr>
          </w:p>
          <w:p w14:paraId="4A1671B2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</w:rPr>
            </w:pPr>
          </w:p>
          <w:p w14:paraId="5A149D78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</w:rPr>
            </w:pPr>
          </w:p>
          <w:p w14:paraId="63E9F356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03A8C86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212DB458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716C4844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621D50A9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52BAC">
        <w:rPr>
          <w:rFonts w:ascii="Arial" w:eastAsia="Times New Roman" w:hAnsi="Arial" w:cs="Arial"/>
          <w:bCs/>
          <w:sz w:val="24"/>
          <w:szCs w:val="20"/>
          <w:lang w:val="cy-GB"/>
        </w:rPr>
        <w:t>Sut y clywsoch chi am y swydd hon?</w:t>
      </w:r>
    </w:p>
    <w:p w14:paraId="19AC5C42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952BAC" w:rsidRPr="00952BAC" w14:paraId="0031BB73" w14:textId="77777777" w:rsidTr="00E05093">
        <w:trPr>
          <w:trHeight w:val="58"/>
        </w:trPr>
        <w:tc>
          <w:tcPr>
            <w:tcW w:w="9408" w:type="dxa"/>
            <w:shd w:val="clear" w:color="auto" w:fill="auto"/>
          </w:tcPr>
          <w:p w14:paraId="045C02EF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58E92BB7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043F01B9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</w:tbl>
    <w:p w14:paraId="0EF0E8D2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4B20830D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39506BDC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5D46B6AE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7CDB104B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>Addysg/cymwysterau</w:t>
      </w:r>
    </w:p>
    <w:p w14:paraId="7B0CFA57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  <w:u w:val="single"/>
        </w:rPr>
      </w:pPr>
    </w:p>
    <w:p w14:paraId="3BECC76E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t xml:space="preserve">Rhowch enw a math o sefydliad, a rhestr o’r cymwysterau a enillwyd. </w:t>
      </w:r>
    </w:p>
    <w:p w14:paraId="05AB8920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20B85304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t xml:space="preserve">Dim ond cymwysterau sy'n berthnasol i'r gofynion a amlinellir yn y disgrifiad swydd a manyleb y person sydd angen i chi eu rhestru. </w:t>
      </w:r>
    </w:p>
    <w:p w14:paraId="5A557161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4308"/>
        <w:gridCol w:w="5040"/>
      </w:tblGrid>
      <w:tr w:rsidR="00952BAC" w:rsidRPr="00952BAC" w14:paraId="25201B75" w14:textId="77777777" w:rsidTr="00E05093">
        <w:trPr>
          <w:cantSplit/>
          <w:tblHeader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8788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lastRenderedPageBreak/>
              <w:t>Sefydliad</w:t>
            </w:r>
          </w:p>
          <w:p w14:paraId="58BB3875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C85B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t>Cymwysterau</w:t>
            </w:r>
          </w:p>
        </w:tc>
      </w:tr>
      <w:tr w:rsidR="00952BAC" w:rsidRPr="00952BAC" w14:paraId="57C3D01C" w14:textId="77777777" w:rsidTr="00E05093">
        <w:trPr>
          <w:cantSplit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2D85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7641353C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3EA42A8B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3B00F821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2F3BD777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25C5C307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2ED7B25E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23E29D49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47B8CAE4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174C70B6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6A8CAE76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D57C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</w:tbl>
    <w:p w14:paraId="0E13A8C1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233D9AC7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0D6793A5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5997E221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>Aelodaeth o gyrff proffesiynol a chymwysterau proffesiynol</w:t>
      </w:r>
    </w:p>
    <w:p w14:paraId="32CAE6E1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sz w:val="24"/>
          <w:szCs w:val="20"/>
        </w:rPr>
      </w:pPr>
    </w:p>
    <w:p w14:paraId="2D0805E1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52BAC">
        <w:rPr>
          <w:rFonts w:ascii="Arial" w:eastAsia="Times New Roman" w:hAnsi="Arial" w:cs="Arial"/>
          <w:bCs/>
          <w:sz w:val="24"/>
          <w:szCs w:val="20"/>
          <w:lang w:val="cy-GB"/>
        </w:rPr>
        <w:t xml:space="preserve">Rhowch fanylion eich aelodaeth o gyrff proffesiynol a lefel y cymhwyster a enillwyd. </w:t>
      </w:r>
    </w:p>
    <w:p w14:paraId="27D64ECC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u w:val="single"/>
        </w:rPr>
      </w:pP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3544"/>
        <w:gridCol w:w="5804"/>
      </w:tblGrid>
      <w:tr w:rsidR="00952BAC" w:rsidRPr="00952BAC" w14:paraId="63AA12F5" w14:textId="77777777" w:rsidTr="00E05093">
        <w:trPr>
          <w:cantSplit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BB94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t>Sefydliad proffesiynol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03F2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t xml:space="preserve">Lefel aelodaeth </w:t>
            </w:r>
          </w:p>
        </w:tc>
      </w:tr>
      <w:tr w:rsidR="00952BAC" w:rsidRPr="00952BAC" w14:paraId="65EB4849" w14:textId="77777777" w:rsidTr="00E05093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3C1D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1A5CE8B9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7958BFEB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5CC79BD9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70B2A8DF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11057970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1A106C12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B2BA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</w:tbl>
    <w:p w14:paraId="0E40F3A3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6CCF79E5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6E84438B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Cyflogaeth </w:t>
      </w:r>
    </w:p>
    <w:p w14:paraId="6320275A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63928B46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52BAC">
        <w:rPr>
          <w:rFonts w:ascii="Arial" w:eastAsia="Times New Roman" w:hAnsi="Arial" w:cs="Arial"/>
          <w:bCs/>
          <w:sz w:val="24"/>
          <w:szCs w:val="20"/>
          <w:lang w:val="cy-GB"/>
        </w:rPr>
        <w:t>Os ydych chi'n gadael ysgol/coleg, dylech gynnwys manylion swyddi gwyliau lle bo hynny'n berthnasol.</w:t>
      </w:r>
    </w:p>
    <w:p w14:paraId="07F5E5A2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7F772C39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>Cyflogwr presennol neu ddiwethaf</w:t>
      </w:r>
    </w:p>
    <w:p w14:paraId="19E885A3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52BAC" w:rsidRPr="00952BAC" w14:paraId="14FC850E" w14:textId="77777777" w:rsidTr="00E05093">
        <w:trPr>
          <w:cantSplit/>
        </w:trPr>
        <w:tc>
          <w:tcPr>
            <w:tcW w:w="9322" w:type="dxa"/>
          </w:tcPr>
          <w:p w14:paraId="085B8CAB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Enw, cyfeiriad a natur y busnes:</w:t>
            </w:r>
          </w:p>
          <w:p w14:paraId="3B30366A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43A4667C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  <w:tr w:rsidR="00952BAC" w:rsidRPr="00952BAC" w14:paraId="0FA6C3F6" w14:textId="77777777" w:rsidTr="00E05093">
        <w:trPr>
          <w:cantSplit/>
        </w:trPr>
        <w:tc>
          <w:tcPr>
            <w:tcW w:w="9322" w:type="dxa"/>
          </w:tcPr>
          <w:p w14:paraId="3689340B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Swydd a chyfrifoldebau:</w:t>
            </w:r>
          </w:p>
          <w:p w14:paraId="489E4830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7B442A22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01114C3F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  <w:tr w:rsidR="00952BAC" w:rsidRPr="00952BAC" w14:paraId="4E5DA584" w14:textId="77777777" w:rsidTr="00E05093">
        <w:trPr>
          <w:cantSplit/>
        </w:trPr>
        <w:tc>
          <w:tcPr>
            <w:tcW w:w="9322" w:type="dxa"/>
          </w:tcPr>
          <w:p w14:paraId="0BB87B41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3F5D2526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Dyddiadau (Mis a Blwyddyn)</w:t>
            </w: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ab/>
            </w: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ab/>
              <w:t>O:</w:t>
            </w: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ab/>
            </w: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ab/>
            </w: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ab/>
            </w: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ab/>
              <w:t>Tan:</w:t>
            </w:r>
          </w:p>
          <w:p w14:paraId="7366EB4C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  <w:tr w:rsidR="00952BAC" w:rsidRPr="00952BAC" w14:paraId="769ED8F9" w14:textId="77777777" w:rsidTr="00E05093">
        <w:trPr>
          <w:cantSplit/>
        </w:trPr>
        <w:tc>
          <w:tcPr>
            <w:tcW w:w="9322" w:type="dxa"/>
          </w:tcPr>
          <w:p w14:paraId="79A389CC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11EA56F1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Cyflog (nawr neu adeg gadael):</w:t>
            </w:r>
          </w:p>
          <w:p w14:paraId="66160A87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  <w:tr w:rsidR="00952BAC" w:rsidRPr="00952BAC" w14:paraId="06E1BDFF" w14:textId="77777777" w:rsidTr="00E05093">
        <w:trPr>
          <w:cantSplit/>
        </w:trPr>
        <w:tc>
          <w:tcPr>
            <w:tcW w:w="9322" w:type="dxa"/>
          </w:tcPr>
          <w:p w14:paraId="46F6B2EE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013B32A6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Cyfnod rhybudd:</w:t>
            </w:r>
          </w:p>
          <w:p w14:paraId="5712CA24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  <w:tr w:rsidR="00952BAC" w:rsidRPr="00952BAC" w14:paraId="258995C0" w14:textId="77777777" w:rsidTr="00E05093">
        <w:trPr>
          <w:cantSplit/>
        </w:trPr>
        <w:tc>
          <w:tcPr>
            <w:tcW w:w="9322" w:type="dxa"/>
          </w:tcPr>
          <w:p w14:paraId="1D428255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1B8EAE2E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Rheswm dros adael:</w:t>
            </w:r>
          </w:p>
          <w:p w14:paraId="4BBCD022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</w:tbl>
    <w:p w14:paraId="2A42A1B8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5942E7CF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76C3D37A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>Cyflogwyr blaenorol</w:t>
      </w:r>
    </w:p>
    <w:p w14:paraId="5194E302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57D5AEF3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52BAC">
        <w:rPr>
          <w:rFonts w:ascii="Arial" w:eastAsia="Times New Roman" w:hAnsi="Arial" w:cs="Arial"/>
          <w:bCs/>
          <w:sz w:val="24"/>
          <w:szCs w:val="20"/>
          <w:lang w:val="cy-GB"/>
        </w:rPr>
        <w:t>Gan gychwyn gyda'r mwyaf diweddar. Ychwanegwch fwy o resi os oes angen.</w:t>
      </w:r>
    </w:p>
    <w:p w14:paraId="3BA57758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W w:w="933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977"/>
        <w:gridCol w:w="3943"/>
        <w:gridCol w:w="2410"/>
      </w:tblGrid>
      <w:tr w:rsidR="00952BAC" w:rsidRPr="00952BAC" w14:paraId="140FF28A" w14:textId="77777777" w:rsidTr="00E05093">
        <w:trPr>
          <w:cantSplit/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475B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t>Enw a natur y busnes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467A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t xml:space="preserve">Eich swydd a phrif gyfrifoldebau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76AF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952BAC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t>Hyd - misoedd a blynyddoedd</w:t>
            </w:r>
          </w:p>
        </w:tc>
      </w:tr>
      <w:tr w:rsidR="00952BAC" w:rsidRPr="00952BAC" w14:paraId="382EE8D9" w14:textId="77777777" w:rsidTr="00E05093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5F3D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01CA8F77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2EE75B6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2126AAC7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63724EBC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33437636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3E1ACF62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2592AD4F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66DA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60AE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952BAC" w:rsidRPr="00952BAC" w14:paraId="7FE9B38A" w14:textId="77777777" w:rsidTr="00E05093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AD90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0DBA5A43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41257403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4E06F5B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411CCED9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09383E0A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4DB0CBFD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128E9842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CC4F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AC3F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952BAC" w:rsidRPr="00952BAC" w14:paraId="30645432" w14:textId="77777777" w:rsidTr="00E05093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C05A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7C75030D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3002F911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7D19D804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6380FF4C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66CEEB89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2B2EDA50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E5FC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D3DB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952BAC" w:rsidRPr="00952BAC" w14:paraId="49844BE4" w14:textId="77777777" w:rsidTr="00E05093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E1A0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34227A56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29BC0C76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2E36CED4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07A96B31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0981F7EB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9FED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31B8" w14:textId="77777777" w:rsidR="00952BAC" w:rsidRPr="00952BAC" w:rsidRDefault="00952BAC" w:rsidP="00952BAC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</w:tbl>
    <w:p w14:paraId="736040D1" w14:textId="77777777" w:rsidR="00952BAC" w:rsidRPr="00952BAC" w:rsidRDefault="00952BAC" w:rsidP="00952BA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4EA38DB5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7380354A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Datganiad ategol </w:t>
      </w:r>
    </w:p>
    <w:p w14:paraId="18893E3D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6425626E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t>Gan gofio'r meini prawf hanfodol a amlinellir yn y disgrifiad swydd, ysgrifennwch ddatganiad ategol yn amlinellu sut mae’ch sgiliau, eich gwybodaeth a'ch profiad yn eich gwneud yn ymgeisydd addas ar gyfer y rôl hon yn eich barn chi. Dylech gynnwys enghreifftiau lle bo hynny'n bosibl.</w:t>
      </w:r>
      <w:r w:rsidRPr="00952BAC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952BAC">
        <w:rPr>
          <w:rFonts w:ascii="Arial" w:eastAsia="Times New Roman" w:hAnsi="Arial" w:cs="Arial"/>
          <w:sz w:val="24"/>
          <w:szCs w:val="20"/>
          <w:lang w:val="cy-GB"/>
        </w:rPr>
        <w:t>Rydym yn argymell rhwng 500 – 1,000 o eiriau).</w:t>
      </w:r>
    </w:p>
    <w:p w14:paraId="093DFF9D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2A83E1DC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4"/>
          <w:szCs w:val="20"/>
        </w:rPr>
      </w:pPr>
      <w:r w:rsidRPr="00952BAC">
        <w:rPr>
          <w:rFonts w:ascii="Arial" w:eastAsia="Times New Roman" w:hAnsi="Arial" w:cs="Arial"/>
          <w:i/>
          <w:iCs/>
          <w:sz w:val="24"/>
          <w:szCs w:val="20"/>
          <w:lang w:val="cy-GB"/>
        </w:rPr>
        <w:t xml:space="preserve">Bydd y blwch yn ehangu wrth i chi ysgrifennu ynddo os ydych chi angen mwy o le. </w:t>
      </w:r>
    </w:p>
    <w:p w14:paraId="207C74C3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2BAC" w:rsidRPr="00952BAC" w14:paraId="60875797" w14:textId="77777777" w:rsidTr="00E05093">
        <w:tc>
          <w:tcPr>
            <w:tcW w:w="9061" w:type="dxa"/>
          </w:tcPr>
          <w:p w14:paraId="61982D63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61212EC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E6CA70D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495163DB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5270A2FF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4629F3B1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5276AC16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DB49937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466A8ED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716B4CAF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C69C571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40C8613C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624704D3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5990FE2C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A73D0ED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822E000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CF839EA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49D29EA6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01D1B93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67B7A500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B41DF99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792BA7F3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AD71E66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49B5F21E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6416322D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428FDAEA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3CE126F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3A5F47B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0A0E974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828C7A8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F803A92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4553BD5E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894A02E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8D1E72B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679E2A05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9BEF402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6DA3C3AB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E967A3F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DDC97EF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2BD6586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6EC73E9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8278E43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08957F1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7FFF637B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39868F6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8FF61D7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4859189F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D12695A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66605026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7EFB353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61BF31BF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7EE447DF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6A62DE6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03B9C03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9DCCF33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77057C2A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8795F05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533F129D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5B9FC09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B06A76F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9520FB7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C319069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47DD714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6AB0BFF4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9C0DB7E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6B1412D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91E0B01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098ECED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5C5DF1F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30D6362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3AA71A4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CD65C47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69EE891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94CC763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189EA19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2E67F5A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FB05100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A203469" w14:textId="77777777" w:rsidR="00952BAC" w:rsidRPr="00952BAC" w:rsidRDefault="00952BAC" w:rsidP="0095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43382594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5C0683EB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00FFB075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>Sgiliau Cymraeg</w:t>
      </w:r>
    </w:p>
    <w:p w14:paraId="6C212310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4E4AFD3F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t xml:space="preserve">Dywedwch wrthym am eich sgiliau Cymraeg drwy roi </w:t>
      </w: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x </w:t>
      </w:r>
      <w:r w:rsidRPr="00952BAC">
        <w:rPr>
          <w:rFonts w:ascii="Arial" w:eastAsia="Times New Roman" w:hAnsi="Arial" w:cs="Arial"/>
          <w:sz w:val="24"/>
          <w:szCs w:val="20"/>
          <w:lang w:val="cy-GB"/>
        </w:rPr>
        <w:t>yn y blwch wrth ymyl y datganiad sy'n cyd-fynd orau â lefel eich gallu.</w:t>
      </w:r>
    </w:p>
    <w:p w14:paraId="2DE23693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5A547354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952BAC" w:rsidRPr="00952BAC" w14:paraId="58F057B8" w14:textId="77777777" w:rsidTr="00E05093">
        <w:tc>
          <w:tcPr>
            <w:tcW w:w="8217" w:type="dxa"/>
          </w:tcPr>
          <w:p w14:paraId="74D933C1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952BAC">
              <w:rPr>
                <w:rFonts w:ascii="Arial" w:hAnsi="Arial" w:cs="Arial"/>
                <w:b/>
                <w:bCs/>
                <w:lang w:val="cy-GB"/>
              </w:rPr>
              <w:t>Darllen</w:t>
            </w:r>
          </w:p>
        </w:tc>
        <w:tc>
          <w:tcPr>
            <w:tcW w:w="844" w:type="dxa"/>
          </w:tcPr>
          <w:p w14:paraId="4BA375F0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952BAC">
              <w:rPr>
                <w:rFonts w:ascii="Arial" w:hAnsi="Arial" w:cs="Arial"/>
                <w:sz w:val="24"/>
                <w:lang w:val="cy-GB"/>
              </w:rPr>
              <w:t>x</w:t>
            </w:r>
          </w:p>
        </w:tc>
      </w:tr>
      <w:tr w:rsidR="00952BAC" w:rsidRPr="00952BAC" w14:paraId="3D611D26" w14:textId="77777777" w:rsidTr="00E05093">
        <w:tc>
          <w:tcPr>
            <w:tcW w:w="8217" w:type="dxa"/>
          </w:tcPr>
          <w:p w14:paraId="17621E64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52BAC">
              <w:rPr>
                <w:rFonts w:ascii="Arial" w:hAnsi="Arial" w:cs="Arial"/>
                <w:lang w:val="cy-GB"/>
              </w:rPr>
              <w:t>Dim sgiliau</w:t>
            </w:r>
          </w:p>
        </w:tc>
        <w:tc>
          <w:tcPr>
            <w:tcW w:w="844" w:type="dxa"/>
          </w:tcPr>
          <w:p w14:paraId="2A348F10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59BCC6AB" w14:textId="77777777" w:rsidTr="00E05093">
        <w:tc>
          <w:tcPr>
            <w:tcW w:w="8217" w:type="dxa"/>
          </w:tcPr>
          <w:p w14:paraId="51A80775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52BAC">
              <w:rPr>
                <w:rFonts w:ascii="Arial" w:hAnsi="Arial" w:cs="Arial"/>
                <w:lang w:val="cy-GB"/>
              </w:rPr>
              <w:t>Gallu darllen rhai geiriau ac ymadroddion sylfaenol gyda dealltwriaeth</w:t>
            </w:r>
          </w:p>
        </w:tc>
        <w:tc>
          <w:tcPr>
            <w:tcW w:w="844" w:type="dxa"/>
          </w:tcPr>
          <w:p w14:paraId="3632E660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0BF83E3A" w14:textId="77777777" w:rsidTr="00E05093">
        <w:tc>
          <w:tcPr>
            <w:tcW w:w="8217" w:type="dxa"/>
          </w:tcPr>
          <w:p w14:paraId="3A1E6723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52BAC">
              <w:rPr>
                <w:rFonts w:ascii="Arial" w:hAnsi="Arial" w:cs="Arial"/>
                <w:lang w:val="cy-GB"/>
              </w:rPr>
              <w:t>Gallu darllen deunyddiau syml ar bynciau bob dydd gyda dealltwriaeth</w:t>
            </w:r>
          </w:p>
        </w:tc>
        <w:tc>
          <w:tcPr>
            <w:tcW w:w="844" w:type="dxa"/>
          </w:tcPr>
          <w:p w14:paraId="3B677B76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02A9FBC8" w14:textId="77777777" w:rsidTr="00E05093">
        <w:tc>
          <w:tcPr>
            <w:tcW w:w="8217" w:type="dxa"/>
          </w:tcPr>
          <w:p w14:paraId="4D78012D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52BAC">
              <w:rPr>
                <w:rFonts w:ascii="Arial" w:hAnsi="Arial" w:cs="Arial"/>
                <w:lang w:val="cy-GB"/>
              </w:rPr>
              <w:t xml:space="preserve">Gallu darllen rhywfaint o ddeunydd arferol sy'n gysylltiedig â gwaith gyda chymorth e.e. geiriadur </w:t>
            </w:r>
          </w:p>
        </w:tc>
        <w:tc>
          <w:tcPr>
            <w:tcW w:w="844" w:type="dxa"/>
          </w:tcPr>
          <w:p w14:paraId="0FD1E77A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0569ED5E" w14:textId="77777777" w:rsidTr="00E05093">
        <w:tc>
          <w:tcPr>
            <w:tcW w:w="8217" w:type="dxa"/>
          </w:tcPr>
          <w:p w14:paraId="4E2CCD92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52BAC">
              <w:rPr>
                <w:rFonts w:ascii="Arial" w:hAnsi="Arial" w:cs="Arial"/>
                <w:lang w:val="cy-GB"/>
              </w:rPr>
              <w:lastRenderedPageBreak/>
              <w:t xml:space="preserve">Gallu darllen y rhan fwyaf o ddeunyddiau sy'n gysylltiedig â gwaith </w:t>
            </w:r>
          </w:p>
        </w:tc>
        <w:tc>
          <w:tcPr>
            <w:tcW w:w="844" w:type="dxa"/>
          </w:tcPr>
          <w:p w14:paraId="27D7306F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0522ABAB" w14:textId="77777777" w:rsidTr="00E05093">
        <w:tc>
          <w:tcPr>
            <w:tcW w:w="8217" w:type="dxa"/>
          </w:tcPr>
          <w:p w14:paraId="4BC3D6DC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52BAC">
              <w:rPr>
                <w:rFonts w:ascii="Arial" w:hAnsi="Arial" w:cs="Arial"/>
                <w:lang w:val="cy-GB"/>
              </w:rPr>
              <w:t xml:space="preserve">Dealltwriaeth lawn o'r holl ddeunydd sy'n gysylltiedig â gwaith </w:t>
            </w:r>
          </w:p>
        </w:tc>
        <w:tc>
          <w:tcPr>
            <w:tcW w:w="844" w:type="dxa"/>
          </w:tcPr>
          <w:p w14:paraId="33169A1A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1E2B3AD2" w14:textId="77777777" w:rsidTr="00E05093">
        <w:tc>
          <w:tcPr>
            <w:tcW w:w="8217" w:type="dxa"/>
          </w:tcPr>
          <w:p w14:paraId="1E2078E5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844" w:type="dxa"/>
          </w:tcPr>
          <w:p w14:paraId="5ECA9E64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</w:tbl>
    <w:p w14:paraId="7B7C519E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6B54179A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952BAC" w:rsidRPr="00952BAC" w14:paraId="32E4D242" w14:textId="77777777" w:rsidTr="00E05093">
        <w:tc>
          <w:tcPr>
            <w:tcW w:w="8217" w:type="dxa"/>
          </w:tcPr>
          <w:p w14:paraId="141A5CDE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</w:rPr>
            </w:pPr>
            <w:r w:rsidRPr="00952BAC">
              <w:rPr>
                <w:rFonts w:ascii="Arial" w:hAnsi="Arial" w:cs="Arial"/>
                <w:b/>
                <w:bCs/>
                <w:lang w:val="cy-GB"/>
              </w:rPr>
              <w:t>Gwrando</w:t>
            </w:r>
          </w:p>
        </w:tc>
        <w:tc>
          <w:tcPr>
            <w:tcW w:w="844" w:type="dxa"/>
          </w:tcPr>
          <w:p w14:paraId="5269761B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1A71D562" w14:textId="77777777" w:rsidTr="00E05093">
        <w:tc>
          <w:tcPr>
            <w:tcW w:w="8217" w:type="dxa"/>
          </w:tcPr>
          <w:p w14:paraId="0F630FC3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52BAC">
              <w:rPr>
                <w:rFonts w:ascii="Arial" w:hAnsi="Arial" w:cs="Arial"/>
                <w:lang w:val="cy-GB"/>
              </w:rPr>
              <w:t xml:space="preserve">Dim sgiliau </w:t>
            </w:r>
          </w:p>
        </w:tc>
        <w:tc>
          <w:tcPr>
            <w:tcW w:w="844" w:type="dxa"/>
          </w:tcPr>
          <w:p w14:paraId="666060E3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312D6194" w14:textId="77777777" w:rsidTr="00E05093">
        <w:tc>
          <w:tcPr>
            <w:tcW w:w="8217" w:type="dxa"/>
          </w:tcPr>
          <w:p w14:paraId="1C13E02E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52BAC">
              <w:rPr>
                <w:rFonts w:ascii="Arial" w:hAnsi="Arial" w:cs="Arial"/>
                <w:lang w:val="cy-GB"/>
              </w:rPr>
              <w:t xml:space="preserve">Gallu deall rhannau o sgwrs sylfaenol </w:t>
            </w:r>
          </w:p>
        </w:tc>
        <w:tc>
          <w:tcPr>
            <w:tcW w:w="844" w:type="dxa"/>
          </w:tcPr>
          <w:p w14:paraId="418BF471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470B2D6F" w14:textId="77777777" w:rsidTr="00E05093">
        <w:tc>
          <w:tcPr>
            <w:tcW w:w="8217" w:type="dxa"/>
          </w:tcPr>
          <w:p w14:paraId="35052C07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52BAC">
              <w:rPr>
                <w:rFonts w:ascii="Arial" w:hAnsi="Arial" w:cs="Arial"/>
                <w:lang w:val="cy-GB"/>
              </w:rPr>
              <w:t xml:space="preserve">Gallu deall sgyrsiau sylfaenol am bynciau bob dydd </w:t>
            </w:r>
          </w:p>
        </w:tc>
        <w:tc>
          <w:tcPr>
            <w:tcW w:w="844" w:type="dxa"/>
          </w:tcPr>
          <w:p w14:paraId="2276EA67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0AF29331" w14:textId="77777777" w:rsidTr="00E05093">
        <w:tc>
          <w:tcPr>
            <w:tcW w:w="8217" w:type="dxa"/>
          </w:tcPr>
          <w:p w14:paraId="12DAE820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52BAC">
              <w:rPr>
                <w:rFonts w:ascii="Arial" w:hAnsi="Arial" w:cs="Arial"/>
                <w:lang w:val="cy-GB"/>
              </w:rPr>
              <w:t xml:space="preserve">Gallu deall sgyrsiau arferol sy'n gysylltiedig â gwaith </w:t>
            </w:r>
          </w:p>
        </w:tc>
        <w:tc>
          <w:tcPr>
            <w:tcW w:w="844" w:type="dxa"/>
          </w:tcPr>
          <w:p w14:paraId="7307BD35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7CA717FF" w14:textId="77777777" w:rsidTr="00E05093">
        <w:tc>
          <w:tcPr>
            <w:tcW w:w="8217" w:type="dxa"/>
          </w:tcPr>
          <w:p w14:paraId="170578DF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52BAC">
              <w:rPr>
                <w:rFonts w:ascii="Arial" w:hAnsi="Arial" w:cs="Arial"/>
                <w:lang w:val="cy-GB"/>
              </w:rPr>
              <w:t xml:space="preserve">Gallu deall y rhan fwyaf o sgyrsiau sy'n gysylltiedig â gwaith </w:t>
            </w:r>
          </w:p>
        </w:tc>
        <w:tc>
          <w:tcPr>
            <w:tcW w:w="844" w:type="dxa"/>
          </w:tcPr>
          <w:p w14:paraId="47FAD415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43BBE481" w14:textId="77777777" w:rsidTr="00E05093">
        <w:tc>
          <w:tcPr>
            <w:tcW w:w="8217" w:type="dxa"/>
          </w:tcPr>
          <w:p w14:paraId="315080D5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52BAC">
              <w:rPr>
                <w:rFonts w:ascii="Arial" w:hAnsi="Arial" w:cs="Arial"/>
                <w:lang w:val="cy-GB"/>
              </w:rPr>
              <w:t xml:space="preserve">Gallu deall yr holl sgyrsiau sy'n gysylltiedig â gwaith </w:t>
            </w:r>
          </w:p>
        </w:tc>
        <w:tc>
          <w:tcPr>
            <w:tcW w:w="844" w:type="dxa"/>
          </w:tcPr>
          <w:p w14:paraId="786B3422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110E5D12" w14:textId="77777777" w:rsidTr="00E05093">
        <w:tc>
          <w:tcPr>
            <w:tcW w:w="8217" w:type="dxa"/>
          </w:tcPr>
          <w:p w14:paraId="1A39EEED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844" w:type="dxa"/>
          </w:tcPr>
          <w:p w14:paraId="3B8FA735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</w:tbl>
    <w:p w14:paraId="6F153395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952BAC" w:rsidRPr="00952BAC" w14:paraId="47D042EB" w14:textId="77777777" w:rsidTr="00E05093">
        <w:tc>
          <w:tcPr>
            <w:tcW w:w="8217" w:type="dxa"/>
          </w:tcPr>
          <w:p w14:paraId="1B68D63D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952BAC">
              <w:rPr>
                <w:rFonts w:ascii="Arial" w:hAnsi="Arial" w:cs="Arial"/>
                <w:b/>
                <w:bCs/>
                <w:lang w:val="cy-GB"/>
              </w:rPr>
              <w:t>Ysgrifennu</w:t>
            </w:r>
          </w:p>
        </w:tc>
        <w:tc>
          <w:tcPr>
            <w:tcW w:w="844" w:type="dxa"/>
          </w:tcPr>
          <w:p w14:paraId="1FEFA66C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32BE806E" w14:textId="77777777" w:rsidTr="00E05093">
        <w:tc>
          <w:tcPr>
            <w:tcW w:w="8217" w:type="dxa"/>
          </w:tcPr>
          <w:p w14:paraId="1BA4085E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52BAC">
              <w:rPr>
                <w:rFonts w:ascii="Arial" w:hAnsi="Arial" w:cs="Arial"/>
                <w:lang w:val="cy-GB"/>
              </w:rPr>
              <w:t>Dim sgiliau</w:t>
            </w:r>
          </w:p>
        </w:tc>
        <w:tc>
          <w:tcPr>
            <w:tcW w:w="844" w:type="dxa"/>
          </w:tcPr>
          <w:p w14:paraId="7EE1AD33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70427971" w14:textId="77777777" w:rsidTr="00E05093">
        <w:tc>
          <w:tcPr>
            <w:tcW w:w="8217" w:type="dxa"/>
          </w:tcPr>
          <w:p w14:paraId="5151BC06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52BAC">
              <w:rPr>
                <w:rFonts w:ascii="Arial" w:hAnsi="Arial" w:cs="Arial"/>
                <w:lang w:val="cy-GB"/>
              </w:rPr>
              <w:t xml:space="preserve">Gallu ysgrifennu negeseuon sylfaenol ar bynciau bob dydd </w:t>
            </w:r>
          </w:p>
        </w:tc>
        <w:tc>
          <w:tcPr>
            <w:tcW w:w="844" w:type="dxa"/>
          </w:tcPr>
          <w:p w14:paraId="47A717A2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540D87F9" w14:textId="77777777" w:rsidTr="00E05093">
        <w:tc>
          <w:tcPr>
            <w:tcW w:w="8217" w:type="dxa"/>
          </w:tcPr>
          <w:p w14:paraId="4139CADA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52BAC">
              <w:rPr>
                <w:rFonts w:ascii="Arial" w:hAnsi="Arial" w:cs="Arial"/>
                <w:lang w:val="cy-GB"/>
              </w:rPr>
              <w:t xml:space="preserve">Gallu ysgrifennu gohebiaeth syml sy'n gysylltiedig â gwaith </w:t>
            </w:r>
          </w:p>
        </w:tc>
        <w:tc>
          <w:tcPr>
            <w:tcW w:w="844" w:type="dxa"/>
          </w:tcPr>
          <w:p w14:paraId="6127EF20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095767E7" w14:textId="77777777" w:rsidTr="00E05093">
        <w:tc>
          <w:tcPr>
            <w:tcW w:w="8217" w:type="dxa"/>
          </w:tcPr>
          <w:p w14:paraId="26264422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52BAC">
              <w:rPr>
                <w:rFonts w:ascii="Arial" w:hAnsi="Arial" w:cs="Arial"/>
                <w:lang w:val="cy-GB"/>
              </w:rPr>
              <w:t xml:space="preserve">Gallu paratoi deunydd arferol sy'n gysylltiedig â gwaith gyda gwirio </w:t>
            </w:r>
          </w:p>
        </w:tc>
        <w:tc>
          <w:tcPr>
            <w:tcW w:w="844" w:type="dxa"/>
          </w:tcPr>
          <w:p w14:paraId="25109CAD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429EDBEA" w14:textId="77777777" w:rsidTr="00E05093">
        <w:tc>
          <w:tcPr>
            <w:tcW w:w="8217" w:type="dxa"/>
          </w:tcPr>
          <w:p w14:paraId="7939AE3B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52BAC">
              <w:rPr>
                <w:rFonts w:ascii="Arial" w:hAnsi="Arial" w:cs="Arial"/>
                <w:lang w:val="cy-GB"/>
              </w:rPr>
              <w:t xml:space="preserve">Gallu paratoi'r rhan fwyaf o waith ysgrifenedig yn Gymraeg </w:t>
            </w:r>
          </w:p>
        </w:tc>
        <w:tc>
          <w:tcPr>
            <w:tcW w:w="844" w:type="dxa"/>
          </w:tcPr>
          <w:p w14:paraId="34DDF8CF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3F9C7565" w14:textId="77777777" w:rsidTr="00E05093">
        <w:tc>
          <w:tcPr>
            <w:tcW w:w="8217" w:type="dxa"/>
          </w:tcPr>
          <w:p w14:paraId="63677B1E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52BAC">
              <w:rPr>
                <w:rFonts w:ascii="Arial" w:hAnsi="Arial" w:cs="Arial"/>
                <w:lang w:val="cy-GB"/>
              </w:rPr>
              <w:t>Gallu paratoi defnydd ysgrifenedig ar gyfer yr holl faterion sy'n ymwneud â gwaith</w:t>
            </w:r>
          </w:p>
        </w:tc>
        <w:tc>
          <w:tcPr>
            <w:tcW w:w="844" w:type="dxa"/>
          </w:tcPr>
          <w:p w14:paraId="13EB294F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1AEB9050" w14:textId="77777777" w:rsidTr="00E05093">
        <w:tc>
          <w:tcPr>
            <w:tcW w:w="8217" w:type="dxa"/>
          </w:tcPr>
          <w:p w14:paraId="70507848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844" w:type="dxa"/>
          </w:tcPr>
          <w:p w14:paraId="5A236521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</w:tbl>
    <w:p w14:paraId="5A0C0110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19919EE7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952BAC" w:rsidRPr="00952BAC" w14:paraId="6CFE28F2" w14:textId="77777777" w:rsidTr="00E05093">
        <w:tc>
          <w:tcPr>
            <w:tcW w:w="8217" w:type="dxa"/>
          </w:tcPr>
          <w:p w14:paraId="0289C077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952BAC">
              <w:rPr>
                <w:rFonts w:ascii="Arial" w:hAnsi="Arial" w:cs="Arial"/>
                <w:b/>
                <w:bCs/>
                <w:lang w:val="cy-GB"/>
              </w:rPr>
              <w:t>Siarad</w:t>
            </w:r>
          </w:p>
        </w:tc>
        <w:tc>
          <w:tcPr>
            <w:tcW w:w="844" w:type="dxa"/>
          </w:tcPr>
          <w:p w14:paraId="79A93FB6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0A3ECF76" w14:textId="77777777" w:rsidTr="00E05093">
        <w:tc>
          <w:tcPr>
            <w:tcW w:w="8217" w:type="dxa"/>
          </w:tcPr>
          <w:p w14:paraId="6D75B82F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52BAC">
              <w:rPr>
                <w:rFonts w:ascii="Arial" w:hAnsi="Arial" w:cs="Arial"/>
                <w:lang w:val="cy-GB"/>
              </w:rPr>
              <w:t>Dim sgiliau</w:t>
            </w:r>
          </w:p>
        </w:tc>
        <w:tc>
          <w:tcPr>
            <w:tcW w:w="844" w:type="dxa"/>
          </w:tcPr>
          <w:p w14:paraId="5827CF0B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5F5F973C" w14:textId="77777777" w:rsidTr="00E05093">
        <w:tc>
          <w:tcPr>
            <w:tcW w:w="8217" w:type="dxa"/>
          </w:tcPr>
          <w:p w14:paraId="26A99C03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52BAC">
              <w:rPr>
                <w:rFonts w:ascii="Arial" w:hAnsi="Arial" w:cs="Arial"/>
                <w:lang w:val="cy-GB"/>
              </w:rPr>
              <w:t>Gallu cynnal sgwrs sylfaenol yn Gymraeg</w:t>
            </w:r>
          </w:p>
        </w:tc>
        <w:tc>
          <w:tcPr>
            <w:tcW w:w="844" w:type="dxa"/>
          </w:tcPr>
          <w:p w14:paraId="53D2F721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37651A26" w14:textId="77777777" w:rsidTr="00E05093">
        <w:tc>
          <w:tcPr>
            <w:tcW w:w="8217" w:type="dxa"/>
          </w:tcPr>
          <w:p w14:paraId="7139C85D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52BAC">
              <w:rPr>
                <w:rFonts w:ascii="Arial" w:hAnsi="Arial" w:cs="Arial"/>
                <w:lang w:val="cy-GB"/>
              </w:rPr>
              <w:t>Gallu cynnal sgyrsiau syml sy'n gysylltiedig â gwaith</w:t>
            </w:r>
          </w:p>
        </w:tc>
        <w:tc>
          <w:tcPr>
            <w:tcW w:w="844" w:type="dxa"/>
          </w:tcPr>
          <w:p w14:paraId="50C88362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6097D4C6" w14:textId="77777777" w:rsidTr="00E05093">
        <w:tc>
          <w:tcPr>
            <w:tcW w:w="8217" w:type="dxa"/>
          </w:tcPr>
          <w:p w14:paraId="3CA8EB96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52BAC">
              <w:rPr>
                <w:rFonts w:ascii="Arial" w:hAnsi="Arial" w:cs="Arial"/>
                <w:lang w:val="cy-GB"/>
              </w:rPr>
              <w:t>Gallu cynnal rhai sgyrsiau cysylltiedig â gwaith</w:t>
            </w:r>
          </w:p>
        </w:tc>
        <w:tc>
          <w:tcPr>
            <w:tcW w:w="844" w:type="dxa"/>
          </w:tcPr>
          <w:p w14:paraId="3762B3C8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42F4F64E" w14:textId="77777777" w:rsidTr="00E05093">
        <w:tc>
          <w:tcPr>
            <w:tcW w:w="8217" w:type="dxa"/>
          </w:tcPr>
          <w:p w14:paraId="3BCA96F5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52BAC">
              <w:rPr>
                <w:rFonts w:ascii="Arial" w:hAnsi="Arial" w:cs="Arial"/>
                <w:lang w:val="cy-GB"/>
              </w:rPr>
              <w:t>Gallu cynnal y rhan fwyaf o sgyrsiau sy'n gysylltiedig â gwaith</w:t>
            </w:r>
          </w:p>
        </w:tc>
        <w:tc>
          <w:tcPr>
            <w:tcW w:w="844" w:type="dxa"/>
          </w:tcPr>
          <w:p w14:paraId="660E057A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643E2BEA" w14:textId="77777777" w:rsidTr="00E05093">
        <w:tc>
          <w:tcPr>
            <w:tcW w:w="8217" w:type="dxa"/>
          </w:tcPr>
          <w:p w14:paraId="4A99F822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52BAC">
              <w:rPr>
                <w:rFonts w:ascii="Arial" w:hAnsi="Arial" w:cs="Arial"/>
                <w:lang w:val="cy-GB"/>
              </w:rPr>
              <w:t>Rhugl</w:t>
            </w:r>
          </w:p>
        </w:tc>
        <w:tc>
          <w:tcPr>
            <w:tcW w:w="844" w:type="dxa"/>
          </w:tcPr>
          <w:p w14:paraId="0FD11C7A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52BAC" w:rsidRPr="00952BAC" w14:paraId="6D049DBC" w14:textId="77777777" w:rsidTr="00E05093">
        <w:tc>
          <w:tcPr>
            <w:tcW w:w="8217" w:type="dxa"/>
          </w:tcPr>
          <w:p w14:paraId="4027A7AB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844" w:type="dxa"/>
          </w:tcPr>
          <w:p w14:paraId="4C582808" w14:textId="77777777" w:rsidR="00952BAC" w:rsidRPr="00952BAC" w:rsidRDefault="00952BAC" w:rsidP="00952BA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</w:tbl>
    <w:p w14:paraId="6524258A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6C0FCDE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4B1B368" w14:textId="77777777" w:rsidR="00952BAC" w:rsidRPr="00952BAC" w:rsidRDefault="00952BAC" w:rsidP="00952BA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503C5FB1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372FEB02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4457802C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6BDCE6A8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1489B099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52BAC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Datganiad </w:t>
      </w:r>
    </w:p>
    <w:p w14:paraId="014890E9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u w:val="single"/>
        </w:rPr>
      </w:pPr>
    </w:p>
    <w:p w14:paraId="57EBFE61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t>Rwy'n cadarnhau bod manylion y cais hwn a'r dystiolaeth o gymhwysedd a ddarperir i'w gefnogi, hyd eithaf fy ngwybodaeth, yn wir a chywir; ac rwy'n cydsynio i Ofal Cymdeithasol Cymru brosesu, drwy gronfa ddata gyfrifiadurol neu fel arall, unrhyw wybodaeth rwyf wedi ei darparu at ddibenion cyflogaeth gyda Gofal Cymdeithasol Cymru.</w:t>
      </w:r>
    </w:p>
    <w:p w14:paraId="138AB0E0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4AB033F4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52BAC">
        <w:rPr>
          <w:rFonts w:ascii="Arial" w:eastAsia="Times New Roman" w:hAnsi="Arial" w:cs="Arial"/>
          <w:bCs/>
          <w:sz w:val="24"/>
          <w:szCs w:val="20"/>
          <w:lang w:val="cy-GB"/>
        </w:rPr>
        <w:t xml:space="preserve">Gallwch ddarllen ein datganiad preifatrwydd yn llawn yma: </w:t>
      </w:r>
      <w:r w:rsidRPr="00952BAC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952BAC">
        <w:rPr>
          <w:rFonts w:ascii="Times New Roman" w:eastAsia="Times New Roman" w:hAnsi="Times New Roman" w:cs="Times New Roman"/>
          <w:sz w:val="24"/>
          <w:szCs w:val="20"/>
        </w:rPr>
        <w:instrText xml:space="preserve"> HYPERLINK "https://gofalcymdeithasol.cymru/generic-content/hysbysiad-preifatrwydd" </w:instrText>
      </w:r>
      <w:r w:rsidRPr="00952BAC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952BAC">
        <w:rPr>
          <w:rFonts w:ascii="Arial" w:eastAsia="Times New Roman" w:hAnsi="Arial" w:cs="Arial"/>
          <w:bCs/>
          <w:color w:val="0563C1" w:themeColor="hyperlink"/>
          <w:sz w:val="24"/>
          <w:szCs w:val="20"/>
          <w:u w:val="single"/>
          <w:lang w:val="cy-GB"/>
        </w:rPr>
        <w:t>Datganiad preifatrwydd</w:t>
      </w:r>
      <w:r w:rsidRPr="00952BAC">
        <w:rPr>
          <w:rFonts w:ascii="Arial" w:eastAsia="Times New Roman" w:hAnsi="Arial" w:cs="Arial"/>
          <w:bCs/>
          <w:color w:val="0563C1" w:themeColor="hyperlink"/>
          <w:sz w:val="24"/>
          <w:szCs w:val="20"/>
          <w:u w:val="single"/>
          <w:lang w:val="cy-GB"/>
        </w:rPr>
        <w:fldChar w:fldCharType="end"/>
      </w:r>
    </w:p>
    <w:p w14:paraId="64C5E26B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68C075A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502D16D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sz w:val="24"/>
          <w:szCs w:val="20"/>
        </w:rPr>
      </w:pPr>
      <w:r w:rsidRPr="00952BAC">
        <w:rPr>
          <w:rFonts w:ascii="Arial" w:eastAsia="Times New Roman" w:hAnsi="Arial" w:cs="Arial"/>
          <w:sz w:val="24"/>
          <w:szCs w:val="20"/>
          <w:lang w:val="cy-GB"/>
        </w:rPr>
        <w:t>Llofnod</w:t>
      </w:r>
      <w:r w:rsidRPr="00952BAC">
        <w:rPr>
          <w:rFonts w:ascii="Arial" w:eastAsia="SimSun" w:hAnsi="Arial" w:cs="Arial"/>
          <w:sz w:val="24"/>
          <w:szCs w:val="20"/>
          <w:lang w:val="cy-GB"/>
        </w:rPr>
        <w:t xml:space="preserve">:_________________________________                   </w:t>
      </w:r>
      <w:r w:rsidRPr="00952BAC">
        <w:rPr>
          <w:rFonts w:ascii="Arial" w:eastAsia="Times New Roman" w:hAnsi="Arial" w:cs="Arial"/>
          <w:sz w:val="24"/>
          <w:szCs w:val="20"/>
          <w:lang w:val="cy-GB"/>
        </w:rPr>
        <w:t>Dyddiad:________________</w:t>
      </w:r>
    </w:p>
    <w:p w14:paraId="28291240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4AADD7F3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0A424FAF" w14:textId="77777777" w:rsidR="00952BAC" w:rsidRPr="00952BAC" w:rsidRDefault="00952BAC" w:rsidP="00952BAC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proofErr w:type="spellStart"/>
      <w:r w:rsidRPr="00952BAC">
        <w:rPr>
          <w:rFonts w:ascii="Arial" w:eastAsia="Times New Roman" w:hAnsi="Arial" w:cs="Arial"/>
          <w:bCs/>
          <w:sz w:val="24"/>
          <w:szCs w:val="20"/>
        </w:rPr>
        <w:t>Dychwelwch</w:t>
      </w:r>
      <w:proofErr w:type="spellEnd"/>
      <w:r w:rsidRPr="00952BAC">
        <w:rPr>
          <w:rFonts w:ascii="Arial" w:eastAsia="Times New Roman" w:hAnsi="Arial" w:cs="Arial"/>
          <w:bCs/>
          <w:sz w:val="24"/>
          <w:szCs w:val="20"/>
        </w:rPr>
        <w:t xml:space="preserve"> </w:t>
      </w:r>
      <w:proofErr w:type="spellStart"/>
      <w:r w:rsidRPr="00952BAC">
        <w:rPr>
          <w:rFonts w:ascii="Arial" w:eastAsia="Times New Roman" w:hAnsi="Arial" w:cs="Arial"/>
          <w:bCs/>
          <w:sz w:val="24"/>
          <w:szCs w:val="20"/>
        </w:rPr>
        <w:t>eich</w:t>
      </w:r>
      <w:proofErr w:type="spellEnd"/>
      <w:r w:rsidRPr="00952BAC">
        <w:rPr>
          <w:rFonts w:ascii="Arial" w:eastAsia="Times New Roman" w:hAnsi="Arial" w:cs="Arial"/>
          <w:bCs/>
          <w:sz w:val="24"/>
          <w:szCs w:val="20"/>
        </w:rPr>
        <w:t xml:space="preserve"> </w:t>
      </w:r>
      <w:proofErr w:type="spellStart"/>
      <w:r w:rsidRPr="00952BAC">
        <w:rPr>
          <w:rFonts w:ascii="Arial" w:eastAsia="Times New Roman" w:hAnsi="Arial" w:cs="Arial"/>
          <w:bCs/>
          <w:sz w:val="24"/>
          <w:szCs w:val="20"/>
        </w:rPr>
        <w:t>ffurflen</w:t>
      </w:r>
      <w:proofErr w:type="spellEnd"/>
      <w:r w:rsidRPr="00952BAC">
        <w:rPr>
          <w:rFonts w:ascii="Arial" w:eastAsia="Times New Roman" w:hAnsi="Arial" w:cs="Arial"/>
          <w:bCs/>
          <w:sz w:val="24"/>
          <w:szCs w:val="20"/>
        </w:rPr>
        <w:t xml:space="preserve"> </w:t>
      </w:r>
      <w:proofErr w:type="spellStart"/>
      <w:r w:rsidRPr="00952BAC">
        <w:rPr>
          <w:rFonts w:ascii="Arial" w:eastAsia="Times New Roman" w:hAnsi="Arial" w:cs="Arial"/>
          <w:bCs/>
          <w:sz w:val="24"/>
          <w:szCs w:val="20"/>
        </w:rPr>
        <w:t>gais</w:t>
      </w:r>
      <w:proofErr w:type="spellEnd"/>
      <w:r w:rsidRPr="00952BAC">
        <w:rPr>
          <w:rFonts w:ascii="Arial" w:eastAsia="Times New Roman" w:hAnsi="Arial" w:cs="Arial"/>
          <w:bCs/>
          <w:sz w:val="24"/>
          <w:szCs w:val="20"/>
        </w:rPr>
        <w:t xml:space="preserve"> a </w:t>
      </w:r>
      <w:proofErr w:type="spellStart"/>
      <w:r w:rsidRPr="00952BAC">
        <w:rPr>
          <w:rFonts w:ascii="Arial" w:eastAsia="Times New Roman" w:hAnsi="Arial" w:cs="Arial"/>
          <w:bCs/>
          <w:sz w:val="24"/>
          <w:szCs w:val="20"/>
        </w:rPr>
        <w:t>ffurlen</w:t>
      </w:r>
      <w:proofErr w:type="spellEnd"/>
      <w:r w:rsidRPr="00952BAC">
        <w:rPr>
          <w:rFonts w:ascii="Arial" w:eastAsia="Times New Roman" w:hAnsi="Arial" w:cs="Arial"/>
          <w:bCs/>
          <w:sz w:val="24"/>
          <w:szCs w:val="20"/>
        </w:rPr>
        <w:t xml:space="preserve"> </w:t>
      </w:r>
      <w:proofErr w:type="spellStart"/>
      <w:r w:rsidRPr="00952BAC">
        <w:rPr>
          <w:rFonts w:ascii="Arial" w:eastAsia="Times New Roman" w:hAnsi="Arial" w:cs="Arial"/>
          <w:bCs/>
          <w:sz w:val="24"/>
          <w:szCs w:val="20"/>
        </w:rPr>
        <w:t>cydraddoldeb</w:t>
      </w:r>
      <w:proofErr w:type="spellEnd"/>
      <w:r w:rsidRPr="00952BAC">
        <w:rPr>
          <w:rFonts w:ascii="Arial" w:eastAsia="Times New Roman" w:hAnsi="Arial" w:cs="Arial"/>
          <w:bCs/>
          <w:sz w:val="24"/>
          <w:szCs w:val="20"/>
        </w:rPr>
        <w:t xml:space="preserve"> </w:t>
      </w:r>
      <w:proofErr w:type="spellStart"/>
      <w:r w:rsidRPr="00952BAC">
        <w:rPr>
          <w:rFonts w:ascii="Arial" w:eastAsia="Times New Roman" w:hAnsi="Arial" w:cs="Arial"/>
          <w:bCs/>
          <w:sz w:val="24"/>
          <w:szCs w:val="20"/>
        </w:rPr>
        <w:t>i</w:t>
      </w:r>
      <w:proofErr w:type="spellEnd"/>
      <w:r w:rsidRPr="00952BAC">
        <w:rPr>
          <w:rFonts w:ascii="Arial" w:eastAsia="Times New Roman" w:hAnsi="Arial" w:cs="Arial"/>
          <w:bCs/>
          <w:sz w:val="24"/>
          <w:szCs w:val="20"/>
        </w:rPr>
        <w:t xml:space="preserve"> </w:t>
      </w:r>
      <w:hyperlink r:id="rId13" w:history="1">
        <w:r w:rsidRPr="00952BAC">
          <w:rPr>
            <w:rFonts w:ascii="Arial" w:eastAsia="Times New Roman" w:hAnsi="Arial" w:cs="Arial"/>
            <w:color w:val="0563C1" w:themeColor="hyperlink"/>
            <w:sz w:val="24"/>
            <w:szCs w:val="20"/>
            <w:u w:val="single"/>
          </w:rPr>
          <w:t>socialcarewales@webrecruit.co.uk</w:t>
        </w:r>
      </w:hyperlink>
    </w:p>
    <w:p w14:paraId="2CF7AE37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34E32BF4" w14:textId="77777777" w:rsidR="00952BAC" w:rsidRPr="00952BAC" w:rsidRDefault="00952BAC" w:rsidP="00952B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8DA9221" w14:textId="77777777" w:rsidR="00952BAC" w:rsidRDefault="00952BAC"/>
    <w:sectPr w:rsidR="00952BAC" w:rsidSect="00AB51BB">
      <w:headerReference w:type="default" r:id="rId14"/>
      <w:footerReference w:type="default" r:id="rId15"/>
      <w:pgSz w:w="12240" w:h="15840" w:code="1"/>
      <w:pgMar w:top="720" w:right="1260" w:bottom="72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A1F4" w14:textId="77777777" w:rsidR="00952FF1" w:rsidRDefault="00952FF1">
      <w:pPr>
        <w:spacing w:after="0" w:line="240" w:lineRule="auto"/>
      </w:pPr>
      <w:r>
        <w:separator/>
      </w:r>
    </w:p>
  </w:endnote>
  <w:endnote w:type="continuationSeparator" w:id="0">
    <w:p w14:paraId="41084107" w14:textId="77777777" w:rsidR="00952FF1" w:rsidRDefault="0095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B50A" w14:textId="77777777" w:rsidR="00952BAC" w:rsidRDefault="00952BAC" w:rsidP="00B12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512FA" w14:textId="77777777" w:rsidR="00952BAC" w:rsidRDefault="00952BAC" w:rsidP="003C60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4DCF" w14:textId="77777777" w:rsidR="00952BAC" w:rsidRPr="005C15D8" w:rsidRDefault="00952BAC" w:rsidP="00B12415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5C15D8">
      <w:rPr>
        <w:rStyle w:val="PageNumber"/>
        <w:rFonts w:ascii="Arial" w:hAnsi="Arial" w:cs="Arial"/>
      </w:rPr>
      <w:fldChar w:fldCharType="begin"/>
    </w:r>
    <w:r w:rsidRPr="005C15D8">
      <w:rPr>
        <w:rStyle w:val="PageNumber"/>
        <w:rFonts w:ascii="Arial" w:hAnsi="Arial" w:cs="Arial"/>
      </w:rPr>
      <w:instrText xml:space="preserve">PAGE  </w:instrText>
    </w:r>
    <w:r w:rsidRPr="005C15D8">
      <w:rPr>
        <w:rStyle w:val="PageNumber"/>
        <w:rFonts w:ascii="Arial" w:hAnsi="Arial" w:cs="Arial"/>
      </w:rPr>
      <w:fldChar w:fldCharType="separate"/>
    </w:r>
    <w:r w:rsidRPr="005C15D8">
      <w:rPr>
        <w:rStyle w:val="PageNumber"/>
        <w:rFonts w:ascii="Arial" w:hAnsi="Arial" w:cs="Arial"/>
        <w:noProof/>
      </w:rPr>
      <w:t>14</w:t>
    </w:r>
    <w:r w:rsidRPr="005C15D8">
      <w:rPr>
        <w:rStyle w:val="PageNumber"/>
        <w:rFonts w:ascii="Arial" w:hAnsi="Arial" w:cs="Arial"/>
      </w:rPr>
      <w:fldChar w:fldCharType="end"/>
    </w:r>
  </w:p>
  <w:p w14:paraId="2130F3B0" w14:textId="77777777" w:rsidR="00952BAC" w:rsidRPr="008F0AB9" w:rsidRDefault="00952BAC">
    <w:pPr>
      <w:pStyle w:val="Footer"/>
      <w:ind w:left="-900"/>
      <w:jc w:val="both"/>
      <w:rPr>
        <w:rFonts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8637" w14:textId="77777777" w:rsidR="00C50621" w:rsidRDefault="00C50621">
    <w:pPr>
      <w:pStyle w:val="Footer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E215" w14:textId="77777777" w:rsidR="00952FF1" w:rsidRDefault="00952FF1">
      <w:pPr>
        <w:spacing w:after="0" w:line="240" w:lineRule="auto"/>
      </w:pPr>
      <w:r>
        <w:separator/>
      </w:r>
    </w:p>
  </w:footnote>
  <w:footnote w:type="continuationSeparator" w:id="0">
    <w:p w14:paraId="77DDC96F" w14:textId="77777777" w:rsidR="00952FF1" w:rsidRDefault="0095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FD55" w14:textId="77777777" w:rsidR="00952BAC" w:rsidRDefault="00952BA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0609" w14:textId="77777777" w:rsidR="00C50621" w:rsidRDefault="006F1F55">
    <w:pPr>
      <w:pStyle w:val="Header"/>
    </w:pPr>
    <w:r>
      <w:rPr>
        <w:lang w:val="cy-GB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F7F"/>
    <w:multiLevelType w:val="hybridMultilevel"/>
    <w:tmpl w:val="261449FA"/>
    <w:lvl w:ilvl="0" w:tplc="87AC49F4">
      <w:start w:val="1"/>
      <w:numFmt w:val="decimal"/>
      <w:lvlText w:val="%1."/>
      <w:lvlJc w:val="left"/>
      <w:pPr>
        <w:ind w:left="720" w:hanging="360"/>
      </w:pPr>
    </w:lvl>
    <w:lvl w:ilvl="1" w:tplc="9510FBDC" w:tentative="1">
      <w:start w:val="1"/>
      <w:numFmt w:val="lowerLetter"/>
      <w:lvlText w:val="%2."/>
      <w:lvlJc w:val="left"/>
      <w:pPr>
        <w:ind w:left="1440" w:hanging="360"/>
      </w:pPr>
    </w:lvl>
    <w:lvl w:ilvl="2" w:tplc="C5062E16" w:tentative="1">
      <w:start w:val="1"/>
      <w:numFmt w:val="lowerRoman"/>
      <w:lvlText w:val="%3."/>
      <w:lvlJc w:val="right"/>
      <w:pPr>
        <w:ind w:left="2160" w:hanging="180"/>
      </w:pPr>
    </w:lvl>
    <w:lvl w:ilvl="3" w:tplc="693ECDB2" w:tentative="1">
      <w:start w:val="1"/>
      <w:numFmt w:val="decimal"/>
      <w:lvlText w:val="%4."/>
      <w:lvlJc w:val="left"/>
      <w:pPr>
        <w:ind w:left="2880" w:hanging="360"/>
      </w:pPr>
    </w:lvl>
    <w:lvl w:ilvl="4" w:tplc="D67E46CE" w:tentative="1">
      <w:start w:val="1"/>
      <w:numFmt w:val="lowerLetter"/>
      <w:lvlText w:val="%5."/>
      <w:lvlJc w:val="left"/>
      <w:pPr>
        <w:ind w:left="3600" w:hanging="360"/>
      </w:pPr>
    </w:lvl>
    <w:lvl w:ilvl="5" w:tplc="98F44060" w:tentative="1">
      <w:start w:val="1"/>
      <w:numFmt w:val="lowerRoman"/>
      <w:lvlText w:val="%6."/>
      <w:lvlJc w:val="right"/>
      <w:pPr>
        <w:ind w:left="4320" w:hanging="180"/>
      </w:pPr>
    </w:lvl>
    <w:lvl w:ilvl="6" w:tplc="14F0887A" w:tentative="1">
      <w:start w:val="1"/>
      <w:numFmt w:val="decimal"/>
      <w:lvlText w:val="%7."/>
      <w:lvlJc w:val="left"/>
      <w:pPr>
        <w:ind w:left="5040" w:hanging="360"/>
      </w:pPr>
    </w:lvl>
    <w:lvl w:ilvl="7" w:tplc="4C3CF1E8" w:tentative="1">
      <w:start w:val="1"/>
      <w:numFmt w:val="lowerLetter"/>
      <w:lvlText w:val="%8."/>
      <w:lvlJc w:val="left"/>
      <w:pPr>
        <w:ind w:left="5760" w:hanging="360"/>
      </w:pPr>
    </w:lvl>
    <w:lvl w:ilvl="8" w:tplc="08060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A89"/>
    <w:multiLevelType w:val="hybridMultilevel"/>
    <w:tmpl w:val="BD782E30"/>
    <w:lvl w:ilvl="0" w:tplc="621C3678">
      <w:start w:val="1"/>
      <w:numFmt w:val="decimal"/>
      <w:lvlText w:val="%1."/>
      <w:lvlJc w:val="left"/>
      <w:pPr>
        <w:ind w:left="720" w:hanging="360"/>
      </w:pPr>
    </w:lvl>
    <w:lvl w:ilvl="1" w:tplc="1BD648BA" w:tentative="1">
      <w:start w:val="1"/>
      <w:numFmt w:val="lowerLetter"/>
      <w:lvlText w:val="%2."/>
      <w:lvlJc w:val="left"/>
      <w:pPr>
        <w:ind w:left="1440" w:hanging="360"/>
      </w:pPr>
    </w:lvl>
    <w:lvl w:ilvl="2" w:tplc="98FC7ACE" w:tentative="1">
      <w:start w:val="1"/>
      <w:numFmt w:val="lowerRoman"/>
      <w:lvlText w:val="%3."/>
      <w:lvlJc w:val="right"/>
      <w:pPr>
        <w:ind w:left="2160" w:hanging="180"/>
      </w:pPr>
    </w:lvl>
    <w:lvl w:ilvl="3" w:tplc="8FE4A80A" w:tentative="1">
      <w:start w:val="1"/>
      <w:numFmt w:val="decimal"/>
      <w:lvlText w:val="%4."/>
      <w:lvlJc w:val="left"/>
      <w:pPr>
        <w:ind w:left="2880" w:hanging="360"/>
      </w:pPr>
    </w:lvl>
    <w:lvl w:ilvl="4" w:tplc="FB5A57A4" w:tentative="1">
      <w:start w:val="1"/>
      <w:numFmt w:val="lowerLetter"/>
      <w:lvlText w:val="%5."/>
      <w:lvlJc w:val="left"/>
      <w:pPr>
        <w:ind w:left="3600" w:hanging="360"/>
      </w:pPr>
    </w:lvl>
    <w:lvl w:ilvl="5" w:tplc="8DDCABF6" w:tentative="1">
      <w:start w:val="1"/>
      <w:numFmt w:val="lowerRoman"/>
      <w:lvlText w:val="%6."/>
      <w:lvlJc w:val="right"/>
      <w:pPr>
        <w:ind w:left="4320" w:hanging="180"/>
      </w:pPr>
    </w:lvl>
    <w:lvl w:ilvl="6" w:tplc="99524DC6" w:tentative="1">
      <w:start w:val="1"/>
      <w:numFmt w:val="decimal"/>
      <w:lvlText w:val="%7."/>
      <w:lvlJc w:val="left"/>
      <w:pPr>
        <w:ind w:left="5040" w:hanging="360"/>
      </w:pPr>
    </w:lvl>
    <w:lvl w:ilvl="7" w:tplc="F6409706" w:tentative="1">
      <w:start w:val="1"/>
      <w:numFmt w:val="lowerLetter"/>
      <w:lvlText w:val="%8."/>
      <w:lvlJc w:val="left"/>
      <w:pPr>
        <w:ind w:left="5760" w:hanging="360"/>
      </w:pPr>
    </w:lvl>
    <w:lvl w:ilvl="8" w:tplc="5CC68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561"/>
    <w:multiLevelType w:val="hybridMultilevel"/>
    <w:tmpl w:val="DB3C2D82"/>
    <w:lvl w:ilvl="0" w:tplc="3FD41AC0">
      <w:start w:val="1"/>
      <w:numFmt w:val="decimal"/>
      <w:lvlText w:val="%1."/>
      <w:lvlJc w:val="left"/>
      <w:pPr>
        <w:ind w:left="720" w:hanging="360"/>
      </w:pPr>
    </w:lvl>
    <w:lvl w:ilvl="1" w:tplc="BAB2EC66" w:tentative="1">
      <w:start w:val="1"/>
      <w:numFmt w:val="lowerLetter"/>
      <w:lvlText w:val="%2."/>
      <w:lvlJc w:val="left"/>
      <w:pPr>
        <w:ind w:left="1440" w:hanging="360"/>
      </w:pPr>
    </w:lvl>
    <w:lvl w:ilvl="2" w:tplc="9D7ADC8E" w:tentative="1">
      <w:start w:val="1"/>
      <w:numFmt w:val="lowerRoman"/>
      <w:lvlText w:val="%3."/>
      <w:lvlJc w:val="right"/>
      <w:pPr>
        <w:ind w:left="2160" w:hanging="180"/>
      </w:pPr>
    </w:lvl>
    <w:lvl w:ilvl="3" w:tplc="BA001F30" w:tentative="1">
      <w:start w:val="1"/>
      <w:numFmt w:val="decimal"/>
      <w:lvlText w:val="%4."/>
      <w:lvlJc w:val="left"/>
      <w:pPr>
        <w:ind w:left="2880" w:hanging="360"/>
      </w:pPr>
    </w:lvl>
    <w:lvl w:ilvl="4" w:tplc="D48A34D0" w:tentative="1">
      <w:start w:val="1"/>
      <w:numFmt w:val="lowerLetter"/>
      <w:lvlText w:val="%5."/>
      <w:lvlJc w:val="left"/>
      <w:pPr>
        <w:ind w:left="3600" w:hanging="360"/>
      </w:pPr>
    </w:lvl>
    <w:lvl w:ilvl="5" w:tplc="70F4D17C" w:tentative="1">
      <w:start w:val="1"/>
      <w:numFmt w:val="lowerRoman"/>
      <w:lvlText w:val="%6."/>
      <w:lvlJc w:val="right"/>
      <w:pPr>
        <w:ind w:left="4320" w:hanging="180"/>
      </w:pPr>
    </w:lvl>
    <w:lvl w:ilvl="6" w:tplc="14B4A126" w:tentative="1">
      <w:start w:val="1"/>
      <w:numFmt w:val="decimal"/>
      <w:lvlText w:val="%7."/>
      <w:lvlJc w:val="left"/>
      <w:pPr>
        <w:ind w:left="5040" w:hanging="360"/>
      </w:pPr>
    </w:lvl>
    <w:lvl w:ilvl="7" w:tplc="A5AC2276" w:tentative="1">
      <w:start w:val="1"/>
      <w:numFmt w:val="lowerLetter"/>
      <w:lvlText w:val="%8."/>
      <w:lvlJc w:val="left"/>
      <w:pPr>
        <w:ind w:left="5760" w:hanging="360"/>
      </w:pPr>
    </w:lvl>
    <w:lvl w:ilvl="8" w:tplc="7C204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0434"/>
    <w:multiLevelType w:val="hybridMultilevel"/>
    <w:tmpl w:val="8498396A"/>
    <w:lvl w:ilvl="0" w:tplc="4550682A">
      <w:start w:val="1"/>
      <w:numFmt w:val="decimal"/>
      <w:lvlText w:val="%1."/>
      <w:lvlJc w:val="left"/>
      <w:pPr>
        <w:ind w:left="1440" w:hanging="720"/>
      </w:pPr>
    </w:lvl>
    <w:lvl w:ilvl="1" w:tplc="6F22D186">
      <w:start w:val="1"/>
      <w:numFmt w:val="lowerLetter"/>
      <w:lvlText w:val="%2."/>
      <w:lvlJc w:val="left"/>
      <w:pPr>
        <w:ind w:left="1440" w:hanging="360"/>
      </w:pPr>
    </w:lvl>
    <w:lvl w:ilvl="2" w:tplc="954C2AB6">
      <w:start w:val="17"/>
      <w:numFmt w:val="decimal"/>
      <w:lvlText w:val="%3"/>
      <w:lvlJc w:val="left"/>
      <w:pPr>
        <w:ind w:left="2340" w:hanging="360"/>
      </w:pPr>
    </w:lvl>
    <w:lvl w:ilvl="3" w:tplc="E8BE6D10">
      <w:start w:val="1"/>
      <w:numFmt w:val="decimal"/>
      <w:lvlText w:val="%4."/>
      <w:lvlJc w:val="left"/>
      <w:pPr>
        <w:ind w:left="2880" w:hanging="360"/>
      </w:pPr>
    </w:lvl>
    <w:lvl w:ilvl="4" w:tplc="6DDAD6E2">
      <w:start w:val="1"/>
      <w:numFmt w:val="lowerLetter"/>
      <w:lvlText w:val="%5."/>
      <w:lvlJc w:val="left"/>
      <w:pPr>
        <w:ind w:left="3600" w:hanging="360"/>
      </w:pPr>
    </w:lvl>
    <w:lvl w:ilvl="5" w:tplc="4372E914">
      <w:start w:val="1"/>
      <w:numFmt w:val="lowerRoman"/>
      <w:lvlText w:val="%6."/>
      <w:lvlJc w:val="right"/>
      <w:pPr>
        <w:ind w:left="4320" w:hanging="180"/>
      </w:pPr>
    </w:lvl>
    <w:lvl w:ilvl="6" w:tplc="4B6AAE4C">
      <w:start w:val="1"/>
      <w:numFmt w:val="decimal"/>
      <w:lvlText w:val="%7."/>
      <w:lvlJc w:val="left"/>
      <w:pPr>
        <w:ind w:left="5040" w:hanging="360"/>
      </w:pPr>
    </w:lvl>
    <w:lvl w:ilvl="7" w:tplc="3A00746C">
      <w:start w:val="1"/>
      <w:numFmt w:val="lowerLetter"/>
      <w:lvlText w:val="%8."/>
      <w:lvlJc w:val="left"/>
      <w:pPr>
        <w:ind w:left="5760" w:hanging="360"/>
      </w:pPr>
    </w:lvl>
    <w:lvl w:ilvl="8" w:tplc="DBC46C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7815"/>
    <w:multiLevelType w:val="hybridMultilevel"/>
    <w:tmpl w:val="84DA14D2"/>
    <w:lvl w:ilvl="0" w:tplc="1966B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F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C4E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B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2E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748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E0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67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A9E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A33C9"/>
    <w:multiLevelType w:val="hybridMultilevel"/>
    <w:tmpl w:val="60062D0A"/>
    <w:lvl w:ilvl="0" w:tplc="42A88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E4AA48" w:tentative="1">
      <w:start w:val="1"/>
      <w:numFmt w:val="lowerLetter"/>
      <w:lvlText w:val="%2."/>
      <w:lvlJc w:val="left"/>
      <w:pPr>
        <w:ind w:left="1440" w:hanging="360"/>
      </w:pPr>
    </w:lvl>
    <w:lvl w:ilvl="2" w:tplc="0E58AAAE" w:tentative="1">
      <w:start w:val="1"/>
      <w:numFmt w:val="lowerRoman"/>
      <w:lvlText w:val="%3."/>
      <w:lvlJc w:val="right"/>
      <w:pPr>
        <w:ind w:left="2160" w:hanging="180"/>
      </w:pPr>
    </w:lvl>
    <w:lvl w:ilvl="3" w:tplc="5F62B9E8" w:tentative="1">
      <w:start w:val="1"/>
      <w:numFmt w:val="decimal"/>
      <w:lvlText w:val="%4."/>
      <w:lvlJc w:val="left"/>
      <w:pPr>
        <w:ind w:left="2880" w:hanging="360"/>
      </w:pPr>
    </w:lvl>
    <w:lvl w:ilvl="4" w:tplc="83CEFFD0" w:tentative="1">
      <w:start w:val="1"/>
      <w:numFmt w:val="lowerLetter"/>
      <w:lvlText w:val="%5."/>
      <w:lvlJc w:val="left"/>
      <w:pPr>
        <w:ind w:left="3600" w:hanging="360"/>
      </w:pPr>
    </w:lvl>
    <w:lvl w:ilvl="5" w:tplc="5AA256B4" w:tentative="1">
      <w:start w:val="1"/>
      <w:numFmt w:val="lowerRoman"/>
      <w:lvlText w:val="%6."/>
      <w:lvlJc w:val="right"/>
      <w:pPr>
        <w:ind w:left="4320" w:hanging="180"/>
      </w:pPr>
    </w:lvl>
    <w:lvl w:ilvl="6" w:tplc="C3229E0E" w:tentative="1">
      <w:start w:val="1"/>
      <w:numFmt w:val="decimal"/>
      <w:lvlText w:val="%7."/>
      <w:lvlJc w:val="left"/>
      <w:pPr>
        <w:ind w:left="5040" w:hanging="360"/>
      </w:pPr>
    </w:lvl>
    <w:lvl w:ilvl="7" w:tplc="FB50C964" w:tentative="1">
      <w:start w:val="1"/>
      <w:numFmt w:val="lowerLetter"/>
      <w:lvlText w:val="%8."/>
      <w:lvlJc w:val="left"/>
      <w:pPr>
        <w:ind w:left="5760" w:hanging="360"/>
      </w:pPr>
    </w:lvl>
    <w:lvl w:ilvl="8" w:tplc="7B12D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C2805"/>
    <w:multiLevelType w:val="hybridMultilevel"/>
    <w:tmpl w:val="EDC43FDA"/>
    <w:lvl w:ilvl="0" w:tplc="821C04B8">
      <w:start w:val="1"/>
      <w:numFmt w:val="decimal"/>
      <w:lvlText w:val="%1."/>
      <w:lvlJc w:val="left"/>
      <w:pPr>
        <w:ind w:left="720" w:hanging="360"/>
      </w:pPr>
    </w:lvl>
    <w:lvl w:ilvl="1" w:tplc="480C74F4" w:tentative="1">
      <w:start w:val="1"/>
      <w:numFmt w:val="lowerLetter"/>
      <w:lvlText w:val="%2."/>
      <w:lvlJc w:val="left"/>
      <w:pPr>
        <w:ind w:left="1440" w:hanging="360"/>
      </w:pPr>
    </w:lvl>
    <w:lvl w:ilvl="2" w:tplc="4E4C272A" w:tentative="1">
      <w:start w:val="1"/>
      <w:numFmt w:val="lowerRoman"/>
      <w:lvlText w:val="%3."/>
      <w:lvlJc w:val="right"/>
      <w:pPr>
        <w:ind w:left="2160" w:hanging="180"/>
      </w:pPr>
    </w:lvl>
    <w:lvl w:ilvl="3" w:tplc="C9AA1B92" w:tentative="1">
      <w:start w:val="1"/>
      <w:numFmt w:val="decimal"/>
      <w:lvlText w:val="%4."/>
      <w:lvlJc w:val="left"/>
      <w:pPr>
        <w:ind w:left="2880" w:hanging="360"/>
      </w:pPr>
    </w:lvl>
    <w:lvl w:ilvl="4" w:tplc="F6EC7DD4" w:tentative="1">
      <w:start w:val="1"/>
      <w:numFmt w:val="lowerLetter"/>
      <w:lvlText w:val="%5."/>
      <w:lvlJc w:val="left"/>
      <w:pPr>
        <w:ind w:left="3600" w:hanging="360"/>
      </w:pPr>
    </w:lvl>
    <w:lvl w:ilvl="5" w:tplc="A936FB7E" w:tentative="1">
      <w:start w:val="1"/>
      <w:numFmt w:val="lowerRoman"/>
      <w:lvlText w:val="%6."/>
      <w:lvlJc w:val="right"/>
      <w:pPr>
        <w:ind w:left="4320" w:hanging="180"/>
      </w:pPr>
    </w:lvl>
    <w:lvl w:ilvl="6" w:tplc="CEE6D2C8" w:tentative="1">
      <w:start w:val="1"/>
      <w:numFmt w:val="decimal"/>
      <w:lvlText w:val="%7."/>
      <w:lvlJc w:val="left"/>
      <w:pPr>
        <w:ind w:left="5040" w:hanging="360"/>
      </w:pPr>
    </w:lvl>
    <w:lvl w:ilvl="7" w:tplc="0136CA60" w:tentative="1">
      <w:start w:val="1"/>
      <w:numFmt w:val="lowerLetter"/>
      <w:lvlText w:val="%8."/>
      <w:lvlJc w:val="left"/>
      <w:pPr>
        <w:ind w:left="5760" w:hanging="360"/>
      </w:pPr>
    </w:lvl>
    <w:lvl w:ilvl="8" w:tplc="4AE0D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63351"/>
    <w:multiLevelType w:val="hybridMultilevel"/>
    <w:tmpl w:val="F56E3BEC"/>
    <w:lvl w:ilvl="0" w:tplc="FFDAD912">
      <w:start w:val="1"/>
      <w:numFmt w:val="decimal"/>
      <w:lvlText w:val="%1."/>
      <w:lvlJc w:val="left"/>
      <w:pPr>
        <w:ind w:left="720" w:hanging="360"/>
      </w:pPr>
    </w:lvl>
    <w:lvl w:ilvl="1" w:tplc="26784ADC" w:tentative="1">
      <w:start w:val="1"/>
      <w:numFmt w:val="lowerLetter"/>
      <w:lvlText w:val="%2."/>
      <w:lvlJc w:val="left"/>
      <w:pPr>
        <w:ind w:left="1440" w:hanging="360"/>
      </w:pPr>
    </w:lvl>
    <w:lvl w:ilvl="2" w:tplc="37B2FDF0" w:tentative="1">
      <w:start w:val="1"/>
      <w:numFmt w:val="lowerRoman"/>
      <w:lvlText w:val="%3."/>
      <w:lvlJc w:val="right"/>
      <w:pPr>
        <w:ind w:left="2160" w:hanging="180"/>
      </w:pPr>
    </w:lvl>
    <w:lvl w:ilvl="3" w:tplc="8272C16E" w:tentative="1">
      <w:start w:val="1"/>
      <w:numFmt w:val="decimal"/>
      <w:lvlText w:val="%4."/>
      <w:lvlJc w:val="left"/>
      <w:pPr>
        <w:ind w:left="2880" w:hanging="360"/>
      </w:pPr>
    </w:lvl>
    <w:lvl w:ilvl="4" w:tplc="3F2252B8" w:tentative="1">
      <w:start w:val="1"/>
      <w:numFmt w:val="lowerLetter"/>
      <w:lvlText w:val="%5."/>
      <w:lvlJc w:val="left"/>
      <w:pPr>
        <w:ind w:left="3600" w:hanging="360"/>
      </w:pPr>
    </w:lvl>
    <w:lvl w:ilvl="5" w:tplc="E64ED074" w:tentative="1">
      <w:start w:val="1"/>
      <w:numFmt w:val="lowerRoman"/>
      <w:lvlText w:val="%6."/>
      <w:lvlJc w:val="right"/>
      <w:pPr>
        <w:ind w:left="4320" w:hanging="180"/>
      </w:pPr>
    </w:lvl>
    <w:lvl w:ilvl="6" w:tplc="9EFC92FA" w:tentative="1">
      <w:start w:val="1"/>
      <w:numFmt w:val="decimal"/>
      <w:lvlText w:val="%7."/>
      <w:lvlJc w:val="left"/>
      <w:pPr>
        <w:ind w:left="5040" w:hanging="360"/>
      </w:pPr>
    </w:lvl>
    <w:lvl w:ilvl="7" w:tplc="07E2CF52" w:tentative="1">
      <w:start w:val="1"/>
      <w:numFmt w:val="lowerLetter"/>
      <w:lvlText w:val="%8."/>
      <w:lvlJc w:val="left"/>
      <w:pPr>
        <w:ind w:left="5760" w:hanging="360"/>
      </w:pPr>
    </w:lvl>
    <w:lvl w:ilvl="8" w:tplc="3C48F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C4397"/>
    <w:multiLevelType w:val="hybridMultilevel"/>
    <w:tmpl w:val="5970AE7C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C64359"/>
    <w:multiLevelType w:val="hybridMultilevel"/>
    <w:tmpl w:val="C3BEEBBE"/>
    <w:lvl w:ilvl="0" w:tplc="3AB6A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21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8D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09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0F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08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EF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65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CB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71C03"/>
    <w:multiLevelType w:val="hybridMultilevel"/>
    <w:tmpl w:val="C4044306"/>
    <w:lvl w:ilvl="0" w:tplc="56C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2F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346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5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5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A7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7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4F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CE4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B36DA"/>
    <w:multiLevelType w:val="hybridMultilevel"/>
    <w:tmpl w:val="11E61662"/>
    <w:lvl w:ilvl="0" w:tplc="41BAF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AC5296">
      <w:start w:val="1"/>
      <w:numFmt w:val="lowerLetter"/>
      <w:lvlText w:val="%2."/>
      <w:lvlJc w:val="left"/>
      <w:pPr>
        <w:ind w:left="1440" w:hanging="360"/>
      </w:pPr>
    </w:lvl>
    <w:lvl w:ilvl="2" w:tplc="93EAF1D4" w:tentative="1">
      <w:start w:val="1"/>
      <w:numFmt w:val="lowerRoman"/>
      <w:lvlText w:val="%3."/>
      <w:lvlJc w:val="right"/>
      <w:pPr>
        <w:ind w:left="2160" w:hanging="180"/>
      </w:pPr>
    </w:lvl>
    <w:lvl w:ilvl="3" w:tplc="E90C2E16" w:tentative="1">
      <w:start w:val="1"/>
      <w:numFmt w:val="decimal"/>
      <w:lvlText w:val="%4."/>
      <w:lvlJc w:val="left"/>
      <w:pPr>
        <w:ind w:left="2880" w:hanging="360"/>
      </w:pPr>
    </w:lvl>
    <w:lvl w:ilvl="4" w:tplc="8786C6EE" w:tentative="1">
      <w:start w:val="1"/>
      <w:numFmt w:val="lowerLetter"/>
      <w:lvlText w:val="%5."/>
      <w:lvlJc w:val="left"/>
      <w:pPr>
        <w:ind w:left="3600" w:hanging="360"/>
      </w:pPr>
    </w:lvl>
    <w:lvl w:ilvl="5" w:tplc="37E6E458" w:tentative="1">
      <w:start w:val="1"/>
      <w:numFmt w:val="lowerRoman"/>
      <w:lvlText w:val="%6."/>
      <w:lvlJc w:val="right"/>
      <w:pPr>
        <w:ind w:left="4320" w:hanging="180"/>
      </w:pPr>
    </w:lvl>
    <w:lvl w:ilvl="6" w:tplc="810C4230" w:tentative="1">
      <w:start w:val="1"/>
      <w:numFmt w:val="decimal"/>
      <w:lvlText w:val="%7."/>
      <w:lvlJc w:val="left"/>
      <w:pPr>
        <w:ind w:left="5040" w:hanging="360"/>
      </w:pPr>
    </w:lvl>
    <w:lvl w:ilvl="7" w:tplc="99225368" w:tentative="1">
      <w:start w:val="1"/>
      <w:numFmt w:val="lowerLetter"/>
      <w:lvlText w:val="%8."/>
      <w:lvlJc w:val="left"/>
      <w:pPr>
        <w:ind w:left="5760" w:hanging="360"/>
      </w:pPr>
    </w:lvl>
    <w:lvl w:ilvl="8" w:tplc="426A3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B1D19"/>
    <w:multiLevelType w:val="hybridMultilevel"/>
    <w:tmpl w:val="1A1ADCA4"/>
    <w:lvl w:ilvl="0" w:tplc="919CB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004F6" w:tentative="1">
      <w:start w:val="1"/>
      <w:numFmt w:val="lowerLetter"/>
      <w:lvlText w:val="%2."/>
      <w:lvlJc w:val="left"/>
      <w:pPr>
        <w:ind w:left="1440" w:hanging="360"/>
      </w:pPr>
    </w:lvl>
    <w:lvl w:ilvl="2" w:tplc="B308EF44" w:tentative="1">
      <w:start w:val="1"/>
      <w:numFmt w:val="lowerRoman"/>
      <w:lvlText w:val="%3."/>
      <w:lvlJc w:val="right"/>
      <w:pPr>
        <w:ind w:left="2160" w:hanging="180"/>
      </w:pPr>
    </w:lvl>
    <w:lvl w:ilvl="3" w:tplc="8E34F262" w:tentative="1">
      <w:start w:val="1"/>
      <w:numFmt w:val="decimal"/>
      <w:lvlText w:val="%4."/>
      <w:lvlJc w:val="left"/>
      <w:pPr>
        <w:ind w:left="2880" w:hanging="360"/>
      </w:pPr>
    </w:lvl>
    <w:lvl w:ilvl="4" w:tplc="43207184" w:tentative="1">
      <w:start w:val="1"/>
      <w:numFmt w:val="lowerLetter"/>
      <w:lvlText w:val="%5."/>
      <w:lvlJc w:val="left"/>
      <w:pPr>
        <w:ind w:left="3600" w:hanging="360"/>
      </w:pPr>
    </w:lvl>
    <w:lvl w:ilvl="5" w:tplc="4A6A4F54" w:tentative="1">
      <w:start w:val="1"/>
      <w:numFmt w:val="lowerRoman"/>
      <w:lvlText w:val="%6."/>
      <w:lvlJc w:val="right"/>
      <w:pPr>
        <w:ind w:left="4320" w:hanging="180"/>
      </w:pPr>
    </w:lvl>
    <w:lvl w:ilvl="6" w:tplc="CD18B544" w:tentative="1">
      <w:start w:val="1"/>
      <w:numFmt w:val="decimal"/>
      <w:lvlText w:val="%7."/>
      <w:lvlJc w:val="left"/>
      <w:pPr>
        <w:ind w:left="5040" w:hanging="360"/>
      </w:pPr>
    </w:lvl>
    <w:lvl w:ilvl="7" w:tplc="8DDA5B6A" w:tentative="1">
      <w:start w:val="1"/>
      <w:numFmt w:val="lowerLetter"/>
      <w:lvlText w:val="%8."/>
      <w:lvlJc w:val="left"/>
      <w:pPr>
        <w:ind w:left="5760" w:hanging="360"/>
      </w:pPr>
    </w:lvl>
    <w:lvl w:ilvl="8" w:tplc="66AE9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056AA"/>
    <w:multiLevelType w:val="hybridMultilevel"/>
    <w:tmpl w:val="18A018E2"/>
    <w:lvl w:ilvl="0" w:tplc="38FC683A">
      <w:start w:val="1"/>
      <w:numFmt w:val="decimal"/>
      <w:lvlText w:val="%1."/>
      <w:lvlJc w:val="left"/>
      <w:pPr>
        <w:ind w:left="720" w:hanging="360"/>
      </w:pPr>
    </w:lvl>
    <w:lvl w:ilvl="1" w:tplc="0F8CBC62" w:tentative="1">
      <w:start w:val="1"/>
      <w:numFmt w:val="lowerLetter"/>
      <w:lvlText w:val="%2."/>
      <w:lvlJc w:val="left"/>
      <w:pPr>
        <w:ind w:left="1440" w:hanging="360"/>
      </w:pPr>
    </w:lvl>
    <w:lvl w:ilvl="2" w:tplc="6FDCA7A0" w:tentative="1">
      <w:start w:val="1"/>
      <w:numFmt w:val="lowerRoman"/>
      <w:lvlText w:val="%3."/>
      <w:lvlJc w:val="right"/>
      <w:pPr>
        <w:ind w:left="2160" w:hanging="180"/>
      </w:pPr>
    </w:lvl>
    <w:lvl w:ilvl="3" w:tplc="2FAA14FC" w:tentative="1">
      <w:start w:val="1"/>
      <w:numFmt w:val="decimal"/>
      <w:lvlText w:val="%4."/>
      <w:lvlJc w:val="left"/>
      <w:pPr>
        <w:ind w:left="2880" w:hanging="360"/>
      </w:pPr>
    </w:lvl>
    <w:lvl w:ilvl="4" w:tplc="57327F3C" w:tentative="1">
      <w:start w:val="1"/>
      <w:numFmt w:val="lowerLetter"/>
      <w:lvlText w:val="%5."/>
      <w:lvlJc w:val="left"/>
      <w:pPr>
        <w:ind w:left="3600" w:hanging="360"/>
      </w:pPr>
    </w:lvl>
    <w:lvl w:ilvl="5" w:tplc="C29A3D28" w:tentative="1">
      <w:start w:val="1"/>
      <w:numFmt w:val="lowerRoman"/>
      <w:lvlText w:val="%6."/>
      <w:lvlJc w:val="right"/>
      <w:pPr>
        <w:ind w:left="4320" w:hanging="180"/>
      </w:pPr>
    </w:lvl>
    <w:lvl w:ilvl="6" w:tplc="A5E4BA1A" w:tentative="1">
      <w:start w:val="1"/>
      <w:numFmt w:val="decimal"/>
      <w:lvlText w:val="%7."/>
      <w:lvlJc w:val="left"/>
      <w:pPr>
        <w:ind w:left="5040" w:hanging="360"/>
      </w:pPr>
    </w:lvl>
    <w:lvl w:ilvl="7" w:tplc="F3A4662C" w:tentative="1">
      <w:start w:val="1"/>
      <w:numFmt w:val="lowerLetter"/>
      <w:lvlText w:val="%8."/>
      <w:lvlJc w:val="left"/>
      <w:pPr>
        <w:ind w:left="5760" w:hanging="360"/>
      </w:pPr>
    </w:lvl>
    <w:lvl w:ilvl="8" w:tplc="36F81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36EC8"/>
    <w:multiLevelType w:val="hybridMultilevel"/>
    <w:tmpl w:val="3F5E64CA"/>
    <w:lvl w:ilvl="0" w:tplc="0B948D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9E4C6EE8" w:tentative="1">
      <w:start w:val="1"/>
      <w:numFmt w:val="lowerLetter"/>
      <w:lvlText w:val="%2."/>
      <w:lvlJc w:val="left"/>
      <w:pPr>
        <w:ind w:left="1440" w:hanging="360"/>
      </w:pPr>
    </w:lvl>
    <w:lvl w:ilvl="2" w:tplc="4F8C2786" w:tentative="1">
      <w:start w:val="1"/>
      <w:numFmt w:val="lowerRoman"/>
      <w:lvlText w:val="%3."/>
      <w:lvlJc w:val="right"/>
      <w:pPr>
        <w:ind w:left="2160" w:hanging="180"/>
      </w:pPr>
    </w:lvl>
    <w:lvl w:ilvl="3" w:tplc="B8726CD4" w:tentative="1">
      <w:start w:val="1"/>
      <w:numFmt w:val="decimal"/>
      <w:lvlText w:val="%4."/>
      <w:lvlJc w:val="left"/>
      <w:pPr>
        <w:ind w:left="2880" w:hanging="360"/>
      </w:pPr>
    </w:lvl>
    <w:lvl w:ilvl="4" w:tplc="7DBC2DEA" w:tentative="1">
      <w:start w:val="1"/>
      <w:numFmt w:val="lowerLetter"/>
      <w:lvlText w:val="%5."/>
      <w:lvlJc w:val="left"/>
      <w:pPr>
        <w:ind w:left="3600" w:hanging="360"/>
      </w:pPr>
    </w:lvl>
    <w:lvl w:ilvl="5" w:tplc="D9A4FFEC" w:tentative="1">
      <w:start w:val="1"/>
      <w:numFmt w:val="lowerRoman"/>
      <w:lvlText w:val="%6."/>
      <w:lvlJc w:val="right"/>
      <w:pPr>
        <w:ind w:left="4320" w:hanging="180"/>
      </w:pPr>
    </w:lvl>
    <w:lvl w:ilvl="6" w:tplc="AF56F45A" w:tentative="1">
      <w:start w:val="1"/>
      <w:numFmt w:val="decimal"/>
      <w:lvlText w:val="%7."/>
      <w:lvlJc w:val="left"/>
      <w:pPr>
        <w:ind w:left="5040" w:hanging="360"/>
      </w:pPr>
    </w:lvl>
    <w:lvl w:ilvl="7" w:tplc="B608F7E6" w:tentative="1">
      <w:start w:val="1"/>
      <w:numFmt w:val="lowerLetter"/>
      <w:lvlText w:val="%8."/>
      <w:lvlJc w:val="left"/>
      <w:pPr>
        <w:ind w:left="5760" w:hanging="360"/>
      </w:pPr>
    </w:lvl>
    <w:lvl w:ilvl="8" w:tplc="CD9A463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977084">
    <w:abstractNumId w:val="11"/>
  </w:num>
  <w:num w:numId="2" w16cid:durableId="1289967255">
    <w:abstractNumId w:val="5"/>
  </w:num>
  <w:num w:numId="3" w16cid:durableId="1179852778">
    <w:abstractNumId w:val="3"/>
    <w:lvlOverride w:ilvl="0">
      <w:startOverride w:val="1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890822">
    <w:abstractNumId w:val="14"/>
  </w:num>
  <w:num w:numId="5" w16cid:durableId="738598188">
    <w:abstractNumId w:val="3"/>
  </w:num>
  <w:num w:numId="6" w16cid:durableId="785734550">
    <w:abstractNumId w:val="9"/>
  </w:num>
  <w:num w:numId="7" w16cid:durableId="2037463684">
    <w:abstractNumId w:val="2"/>
  </w:num>
  <w:num w:numId="8" w16cid:durableId="1381590071">
    <w:abstractNumId w:val="12"/>
  </w:num>
  <w:num w:numId="9" w16cid:durableId="52319030">
    <w:abstractNumId w:val="1"/>
  </w:num>
  <w:num w:numId="10" w16cid:durableId="2031560561">
    <w:abstractNumId w:val="4"/>
  </w:num>
  <w:num w:numId="11" w16cid:durableId="2052999952">
    <w:abstractNumId w:val="10"/>
  </w:num>
  <w:num w:numId="12" w16cid:durableId="1499418983">
    <w:abstractNumId w:val="13"/>
  </w:num>
  <w:num w:numId="13" w16cid:durableId="441000158">
    <w:abstractNumId w:val="7"/>
  </w:num>
  <w:num w:numId="14" w16cid:durableId="72823990">
    <w:abstractNumId w:val="0"/>
  </w:num>
  <w:num w:numId="15" w16cid:durableId="569507928">
    <w:abstractNumId w:val="6"/>
  </w:num>
  <w:num w:numId="16" w16cid:durableId="2093894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94"/>
    <w:rsid w:val="0002581E"/>
    <w:rsid w:val="000554A6"/>
    <w:rsid w:val="000A44CF"/>
    <w:rsid w:val="000C42B9"/>
    <w:rsid w:val="000D1AF1"/>
    <w:rsid w:val="001074D9"/>
    <w:rsid w:val="00136594"/>
    <w:rsid w:val="00145BA6"/>
    <w:rsid w:val="00165B1F"/>
    <w:rsid w:val="001F16DF"/>
    <w:rsid w:val="00246DEF"/>
    <w:rsid w:val="00250DF4"/>
    <w:rsid w:val="002802C1"/>
    <w:rsid w:val="00335FF1"/>
    <w:rsid w:val="00343DDA"/>
    <w:rsid w:val="003B2B6A"/>
    <w:rsid w:val="003B3E7F"/>
    <w:rsid w:val="0042508C"/>
    <w:rsid w:val="00450059"/>
    <w:rsid w:val="00467C83"/>
    <w:rsid w:val="00497D13"/>
    <w:rsid w:val="004D111E"/>
    <w:rsid w:val="004D3408"/>
    <w:rsid w:val="004E340D"/>
    <w:rsid w:val="00522926"/>
    <w:rsid w:val="0053523D"/>
    <w:rsid w:val="0060798A"/>
    <w:rsid w:val="00624A12"/>
    <w:rsid w:val="00633F27"/>
    <w:rsid w:val="006A1C3A"/>
    <w:rsid w:val="006A4391"/>
    <w:rsid w:val="006C6029"/>
    <w:rsid w:val="006D3F5A"/>
    <w:rsid w:val="006F1F55"/>
    <w:rsid w:val="00705D32"/>
    <w:rsid w:val="00716D05"/>
    <w:rsid w:val="00717648"/>
    <w:rsid w:val="007259DA"/>
    <w:rsid w:val="00730983"/>
    <w:rsid w:val="00731E65"/>
    <w:rsid w:val="007549A4"/>
    <w:rsid w:val="00775811"/>
    <w:rsid w:val="007809A5"/>
    <w:rsid w:val="007F2D2E"/>
    <w:rsid w:val="007F34F6"/>
    <w:rsid w:val="00801039"/>
    <w:rsid w:val="00864245"/>
    <w:rsid w:val="0088563A"/>
    <w:rsid w:val="008A0648"/>
    <w:rsid w:val="008F3280"/>
    <w:rsid w:val="008F5B44"/>
    <w:rsid w:val="00901421"/>
    <w:rsid w:val="0090241E"/>
    <w:rsid w:val="009047B0"/>
    <w:rsid w:val="009529A8"/>
    <w:rsid w:val="00952BAC"/>
    <w:rsid w:val="00952FF1"/>
    <w:rsid w:val="00963A86"/>
    <w:rsid w:val="009661B5"/>
    <w:rsid w:val="00984295"/>
    <w:rsid w:val="00994FA7"/>
    <w:rsid w:val="00A003C9"/>
    <w:rsid w:val="00A37F85"/>
    <w:rsid w:val="00A60332"/>
    <w:rsid w:val="00A92646"/>
    <w:rsid w:val="00B64064"/>
    <w:rsid w:val="00B67EE9"/>
    <w:rsid w:val="00B9625B"/>
    <w:rsid w:val="00BD1F51"/>
    <w:rsid w:val="00BE2565"/>
    <w:rsid w:val="00BE30DD"/>
    <w:rsid w:val="00C01E8A"/>
    <w:rsid w:val="00C05051"/>
    <w:rsid w:val="00C06727"/>
    <w:rsid w:val="00C35AA2"/>
    <w:rsid w:val="00C50621"/>
    <w:rsid w:val="00C51EAA"/>
    <w:rsid w:val="00C5326E"/>
    <w:rsid w:val="00C828F0"/>
    <w:rsid w:val="00CC6F25"/>
    <w:rsid w:val="00CF569C"/>
    <w:rsid w:val="00D61336"/>
    <w:rsid w:val="00DB0ED6"/>
    <w:rsid w:val="00DF731D"/>
    <w:rsid w:val="00E264D9"/>
    <w:rsid w:val="00E67A29"/>
    <w:rsid w:val="00EB2ADA"/>
    <w:rsid w:val="00EB6AFA"/>
    <w:rsid w:val="00EC459D"/>
    <w:rsid w:val="00EE1985"/>
    <w:rsid w:val="00F305E9"/>
    <w:rsid w:val="00F37DD7"/>
    <w:rsid w:val="00F4225A"/>
    <w:rsid w:val="00F6062D"/>
    <w:rsid w:val="00F77FBD"/>
    <w:rsid w:val="00F87CBE"/>
    <w:rsid w:val="00F9568E"/>
    <w:rsid w:val="00FC07BC"/>
    <w:rsid w:val="00FC5CD8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0B77"/>
  <w15:chartTrackingRefBased/>
  <w15:docId w15:val="{A8FF2912-DBAA-4979-B288-A496CAC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136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594"/>
  </w:style>
  <w:style w:type="paragraph" w:styleId="Footer">
    <w:name w:val="footer"/>
    <w:basedOn w:val="Normal"/>
    <w:link w:val="FooterChar"/>
    <w:uiPriority w:val="99"/>
    <w:semiHidden/>
    <w:unhideWhenUsed/>
    <w:rsid w:val="00136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594"/>
  </w:style>
  <w:style w:type="character" w:styleId="CommentReference">
    <w:name w:val="annotation reference"/>
    <w:basedOn w:val="DefaultParagraphFont"/>
    <w:uiPriority w:val="99"/>
    <w:semiHidden/>
    <w:unhideWhenUsed/>
    <w:rsid w:val="00522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9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9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07BC"/>
    <w:pPr>
      <w:ind w:left="720"/>
      <w:contextualSpacing/>
    </w:pPr>
  </w:style>
  <w:style w:type="paragraph" w:styleId="Revision">
    <w:name w:val="Revision"/>
    <w:hidden/>
    <w:uiPriority w:val="99"/>
    <w:semiHidden/>
    <w:rsid w:val="00DF731D"/>
    <w:pPr>
      <w:spacing w:after="0" w:line="240" w:lineRule="auto"/>
    </w:pPr>
  </w:style>
  <w:style w:type="character" w:styleId="PageNumber">
    <w:name w:val="page number"/>
    <w:basedOn w:val="DefaultParagraphFont"/>
    <w:rsid w:val="00952BAC"/>
  </w:style>
  <w:style w:type="table" w:styleId="TableGrid">
    <w:name w:val="Table Grid"/>
    <w:basedOn w:val="TableNormal"/>
    <w:uiPriority w:val="59"/>
    <w:rsid w:val="00952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ocialcarewales@webrecruit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1677</Words>
  <Characters>9561</Characters>
  <Application>Microsoft Office Word</Application>
  <DocSecurity>0</DocSecurity>
  <Lines>79</Lines>
  <Paragraphs>22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Williams</dc:creator>
  <cp:lastModifiedBy>Amy Budd</cp:lastModifiedBy>
  <cp:revision>3</cp:revision>
  <dcterms:created xsi:type="dcterms:W3CDTF">2022-05-03T15:34:00Z</dcterms:created>
  <dcterms:modified xsi:type="dcterms:W3CDTF">2022-06-09T16:14:00Z</dcterms:modified>
</cp:coreProperties>
</file>