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E5AAA" w14:textId="1F660861" w:rsidR="0057130A" w:rsidRPr="008D53FD" w:rsidRDefault="0057130A" w:rsidP="0057130A">
      <w:pPr>
        <w:jc w:val="center"/>
        <w:rPr>
          <w:rFonts w:ascii="Arial" w:hAnsi="Arial" w:cs="Arial"/>
          <w:sz w:val="24"/>
          <w:szCs w:val="24"/>
        </w:rPr>
      </w:pPr>
      <w:r w:rsidRPr="008D53FD">
        <w:rPr>
          <w:rFonts w:ascii="Arial" w:eastAsia="Times New Roman" w:hAnsi="Arial" w:cs="Arial"/>
          <w:noProof/>
          <w:sz w:val="24"/>
          <w:szCs w:val="24"/>
          <w:lang w:eastAsia="en-GB"/>
        </w:rPr>
        <w:drawing>
          <wp:inline distT="0" distB="0" distL="0" distR="0" wp14:anchorId="285C405D" wp14:editId="761E026E">
            <wp:extent cx="3300676" cy="657225"/>
            <wp:effectExtent l="0" t="0" r="0" b="0"/>
            <wp:docPr id="2" name="Picture 2" descr="C:\Users\gillianalderdice.SocialCare\AppData\Local\Microsoft\Windows\INetCache\Content.Outlook\1N61WFCD\SCW Logo 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illianalderdice.SocialCare\AppData\Local\Microsoft\Windows\INetCache\Content.Outlook\1N61WFCD\SCW Logo Colour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1956" cy="65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F6E1D" w14:textId="77777777" w:rsidR="0057130A" w:rsidRPr="008D53FD" w:rsidRDefault="0057130A" w:rsidP="0057130A">
      <w:pPr>
        <w:rPr>
          <w:rFonts w:ascii="Arial" w:hAnsi="Arial" w:cs="Arial"/>
          <w:sz w:val="24"/>
          <w:szCs w:val="24"/>
        </w:rPr>
      </w:pPr>
    </w:p>
    <w:p w14:paraId="32C3866E" w14:textId="23C3952F" w:rsidR="0057130A" w:rsidRPr="008D53FD" w:rsidRDefault="008D53FD" w:rsidP="7BF9D81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D53FD">
        <w:rPr>
          <w:rFonts w:ascii="Arial" w:hAnsi="Arial" w:cs="Arial"/>
          <w:b/>
          <w:bCs/>
          <w:sz w:val="24"/>
          <w:szCs w:val="24"/>
        </w:rPr>
        <w:t xml:space="preserve">Ffurflen gwybodaeth am y cwrs i ymgeiswyr â chymwysterau gwaith cymdeithasol rhyngwladol </w:t>
      </w:r>
    </w:p>
    <w:p w14:paraId="475CCC4F" w14:textId="4E89663F" w:rsidR="7BF9D817" w:rsidRPr="008D53FD" w:rsidRDefault="7BF9D817" w:rsidP="7BF9D817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5BB1317" w14:textId="64C1A035" w:rsidR="0057130A" w:rsidRPr="008D53FD" w:rsidRDefault="008D53FD" w:rsidP="2D1412E1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Mae’r ffurflen hon yn rhan o’r broses o wneud cais i ymuno â rhan ‘gweithiwr cymdeithasol’ cofrestr Gofal Cymdeithasol Cymru. Dim ond gweithwyr cymdeithasol cofrestredig all ymarfer fel gweithiwr cymdeithasol yng Nghymru</w:t>
      </w:r>
      <w:r w:rsidR="4B3B1949" w:rsidRPr="008D53FD">
        <w:rPr>
          <w:rFonts w:ascii="Arial" w:hAnsi="Arial" w:cs="Arial"/>
          <w:sz w:val="24"/>
          <w:szCs w:val="24"/>
        </w:rPr>
        <w:t>.</w:t>
      </w:r>
      <w:r w:rsidR="4B3B1949" w:rsidRPr="008D53FD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2B83409" w14:textId="141F42A9" w:rsidR="0057130A" w:rsidRPr="008D53FD" w:rsidRDefault="008D53FD" w:rsidP="2D1412E1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Sut i lenwi’r ffurflen hon </w:t>
      </w:r>
    </w:p>
    <w:p w14:paraId="4FB11981" w14:textId="112FBD1D" w:rsidR="0057130A" w:rsidRPr="008D53FD" w:rsidRDefault="008D53FD" w:rsidP="0057130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Dylai’r ffurflen hon gael ei llenwi gan</w:t>
      </w:r>
      <w:r w:rsidR="0057130A" w:rsidRPr="008D53FD">
        <w:rPr>
          <w:rFonts w:ascii="Arial" w:hAnsi="Arial" w:cs="Arial"/>
          <w:sz w:val="24"/>
          <w:szCs w:val="24"/>
        </w:rPr>
        <w:t>:</w:t>
      </w:r>
    </w:p>
    <w:p w14:paraId="2ECB1879" w14:textId="3C073AA0" w:rsidR="0057130A" w:rsidRPr="008D53FD" w:rsidRDefault="00630787" w:rsidP="3098268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b</w:t>
      </w:r>
      <w:r w:rsidR="008D53FD">
        <w:rPr>
          <w:rFonts w:ascii="Arial" w:hAnsi="Arial" w:cs="Arial"/>
          <w:sz w:val="24"/>
          <w:szCs w:val="24"/>
        </w:rPr>
        <w:t>rifysgol</w:t>
      </w:r>
      <w:r>
        <w:rPr>
          <w:rFonts w:ascii="Arial" w:hAnsi="Arial" w:cs="Arial"/>
          <w:sz w:val="24"/>
          <w:szCs w:val="24"/>
        </w:rPr>
        <w:t xml:space="preserve"> yr ymgeisydd</w:t>
      </w:r>
      <w:r w:rsidR="008D53FD">
        <w:rPr>
          <w:rFonts w:ascii="Arial" w:hAnsi="Arial" w:cs="Arial"/>
          <w:sz w:val="24"/>
          <w:szCs w:val="24"/>
        </w:rPr>
        <w:t xml:space="preserve"> </w:t>
      </w:r>
      <w:r w:rsidR="008D53FD">
        <w:rPr>
          <w:rFonts w:ascii="Arial" w:hAnsi="Arial" w:cs="Arial"/>
          <w:b/>
          <w:bCs/>
          <w:sz w:val="24"/>
          <w:szCs w:val="24"/>
        </w:rPr>
        <w:t>neu</w:t>
      </w:r>
    </w:p>
    <w:p w14:paraId="2A38C227" w14:textId="77BB8B19" w:rsidR="0057130A" w:rsidRPr="008D53FD" w:rsidRDefault="008D53FD" w:rsidP="30982684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yr ymgeisydd ei hun</w:t>
      </w:r>
      <w:r w:rsidR="6ED53DD1" w:rsidRPr="008D53FD">
        <w:rPr>
          <w:rFonts w:ascii="Arial" w:hAnsi="Arial" w:cs="Arial"/>
          <w:sz w:val="24"/>
          <w:szCs w:val="24"/>
        </w:rPr>
        <w:t>.</w:t>
      </w:r>
    </w:p>
    <w:p w14:paraId="33D14994" w14:textId="48228AE2" w:rsidR="0057130A" w:rsidRPr="008D53FD" w:rsidRDefault="008D53FD" w:rsidP="2D1412E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Dylai’r ddogfen derfynol gael ei hargraffu a’i stampio gan y Brifysgol ar bob tudalen, i </w:t>
      </w:r>
      <w:r w:rsidR="00B82CAF">
        <w:rPr>
          <w:rFonts w:ascii="Arial" w:hAnsi="Arial" w:cs="Arial"/>
          <w:b/>
          <w:bCs/>
          <w:sz w:val="24"/>
          <w:szCs w:val="24"/>
        </w:rPr>
        <w:t>gadarnhau ei chywirdeb</w:t>
      </w:r>
      <w:r w:rsidR="0057130A" w:rsidRPr="008D53FD">
        <w:rPr>
          <w:rFonts w:ascii="Arial" w:hAnsi="Arial" w:cs="Arial"/>
          <w:b/>
          <w:bCs/>
          <w:sz w:val="24"/>
          <w:szCs w:val="24"/>
        </w:rPr>
        <w:t>.</w:t>
      </w:r>
      <w:r w:rsidR="0057130A" w:rsidRPr="008D53FD">
        <w:rPr>
          <w:rFonts w:ascii="Arial" w:hAnsi="Arial" w:cs="Arial"/>
          <w:sz w:val="24"/>
          <w:szCs w:val="24"/>
        </w:rPr>
        <w:t xml:space="preserve"> </w:t>
      </w:r>
    </w:p>
    <w:p w14:paraId="0F1746F0" w14:textId="75EF1DB3" w:rsidR="0057130A" w:rsidRPr="008D53FD" w:rsidRDefault="00B82CAF" w:rsidP="2D1412E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Llenwch bob un o 4 adran y ffurflen hon</w:t>
      </w:r>
      <w:r w:rsidR="0057130A" w:rsidRPr="008D53FD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Mae’r ffurflen hon yn cynnwys</w:t>
      </w:r>
      <w:r w:rsidR="0057130A" w:rsidRPr="008D53FD">
        <w:rPr>
          <w:rFonts w:ascii="Arial" w:hAnsi="Arial" w:cs="Arial"/>
          <w:sz w:val="24"/>
          <w:szCs w:val="24"/>
        </w:rPr>
        <w:t>:</w:t>
      </w:r>
    </w:p>
    <w:p w14:paraId="0B090EED" w14:textId="2F2C993D" w:rsidR="0057130A" w:rsidRPr="008D53FD" w:rsidRDefault="00B82CAF" w:rsidP="0057130A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Adran </w:t>
      </w:r>
      <w:r w:rsidR="0057130A" w:rsidRPr="008D53FD">
        <w:rPr>
          <w:rFonts w:ascii="Arial" w:hAnsi="Arial" w:cs="Arial"/>
          <w:sz w:val="24"/>
          <w:szCs w:val="24"/>
        </w:rPr>
        <w:t>1</w:t>
      </w:r>
      <w:r w:rsidR="00AD26FE" w:rsidRPr="008D53F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 w:rsidR="00AD26FE" w:rsidRPr="008D53F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Manylion cyffredinol am y cwrs</w:t>
      </w:r>
    </w:p>
    <w:p w14:paraId="758E543D" w14:textId="6DC35A6A" w:rsidR="0057130A" w:rsidRPr="008D53FD" w:rsidRDefault="00B82CAF" w:rsidP="0057130A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Adran </w:t>
      </w:r>
      <w:r w:rsidR="0057130A" w:rsidRPr="008D53FD">
        <w:rPr>
          <w:rFonts w:ascii="Arial" w:hAnsi="Arial" w:cs="Arial"/>
          <w:sz w:val="24"/>
          <w:szCs w:val="24"/>
        </w:rPr>
        <w:t>2</w:t>
      </w:r>
      <w:r w:rsidR="00AD26FE" w:rsidRPr="008D53F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 w:rsidR="0057130A" w:rsidRPr="008D53F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Manylion lleoliadau ymarfer dan oruchwyliaeth ac wedi’u hasesu </w:t>
      </w:r>
    </w:p>
    <w:p w14:paraId="4BA0EC23" w14:textId="7426F172" w:rsidR="00737660" w:rsidRPr="008D53FD" w:rsidRDefault="00B82CAF" w:rsidP="0057130A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Adran </w:t>
      </w:r>
      <w:r w:rsidR="00737660" w:rsidRPr="008D53FD">
        <w:rPr>
          <w:rFonts w:ascii="Arial" w:hAnsi="Arial" w:cs="Arial"/>
          <w:sz w:val="24"/>
          <w:szCs w:val="24"/>
        </w:rPr>
        <w:t xml:space="preserve">3 </w:t>
      </w:r>
      <w:r>
        <w:rPr>
          <w:rFonts w:ascii="Arial" w:hAnsi="Arial" w:cs="Arial"/>
          <w:sz w:val="24"/>
          <w:szCs w:val="24"/>
        </w:rPr>
        <w:t>–</w:t>
      </w:r>
      <w:r w:rsidR="00737660" w:rsidRPr="008D53F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Mapio tystiolaeth o leoliadau ymarfer dan oruchwyliaeth ac wedi’u hasesu </w:t>
      </w:r>
    </w:p>
    <w:p w14:paraId="47FCCCA3" w14:textId="42CEFB6C" w:rsidR="0057130A" w:rsidRPr="008D53FD" w:rsidRDefault="00B82CAF" w:rsidP="2D1412E1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Adran </w:t>
      </w:r>
      <w:r w:rsidR="00FC308D" w:rsidRPr="008D53FD">
        <w:rPr>
          <w:rFonts w:ascii="Arial" w:hAnsi="Arial" w:cs="Arial"/>
          <w:sz w:val="24"/>
          <w:szCs w:val="24"/>
        </w:rPr>
        <w:t>4</w:t>
      </w:r>
      <w:r w:rsidR="00AD26FE" w:rsidRPr="008D53F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 w:rsidR="0057130A" w:rsidRPr="008D53F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Gwybodaeth am </w:t>
      </w:r>
      <w:r w:rsidR="005F0275"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odiwlau academaidd a gwblhawyd</w:t>
      </w:r>
      <w:r w:rsidR="1E777B5F" w:rsidRPr="008D53FD">
        <w:rPr>
          <w:rFonts w:ascii="Arial" w:hAnsi="Arial" w:cs="Arial"/>
          <w:sz w:val="24"/>
          <w:szCs w:val="24"/>
        </w:rPr>
        <w:t>.</w:t>
      </w:r>
    </w:p>
    <w:p w14:paraId="4A3D2758" w14:textId="5CC34B36" w:rsidR="00BF47E4" w:rsidRPr="008D53FD" w:rsidRDefault="00B82CAF" w:rsidP="0057130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Gallwch </w:t>
      </w:r>
      <w:r w:rsidR="00B67470">
        <w:rPr>
          <w:rFonts w:ascii="Arial" w:hAnsi="Arial" w:cs="Arial"/>
          <w:sz w:val="24"/>
          <w:szCs w:val="24"/>
        </w:rPr>
        <w:t xml:space="preserve">hefyd </w:t>
      </w:r>
      <w:r>
        <w:rPr>
          <w:rFonts w:ascii="Arial" w:hAnsi="Arial" w:cs="Arial"/>
          <w:sz w:val="24"/>
          <w:szCs w:val="24"/>
        </w:rPr>
        <w:t>ddarparu gwybodaeth ychwanegol yn Adran 5</w:t>
      </w:r>
      <w:r w:rsidR="00BF47E4" w:rsidRPr="008D53FD">
        <w:rPr>
          <w:rFonts w:ascii="Arial" w:hAnsi="Arial" w:cs="Arial"/>
          <w:sz w:val="24"/>
          <w:szCs w:val="24"/>
        </w:rPr>
        <w:t>.</w:t>
      </w:r>
    </w:p>
    <w:p w14:paraId="48435976" w14:textId="22F06237" w:rsidR="0057130A" w:rsidRPr="008D53FD" w:rsidRDefault="00B82CAF" w:rsidP="0057130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Bydd y meysydd ar y ffurflen hon yn ehangu </w:t>
      </w:r>
      <w:r w:rsidR="00653AF1">
        <w:rPr>
          <w:rFonts w:ascii="Arial" w:hAnsi="Arial" w:cs="Arial"/>
          <w:sz w:val="24"/>
          <w:szCs w:val="24"/>
        </w:rPr>
        <w:t>yn ôl eich atebion. Mae lle ar y ffurflen hon ar gyfer manylion 5 lleoliad ymarferol a 50 o fodiwlau academaidd</w:t>
      </w:r>
      <w:r w:rsidR="004B5F3E">
        <w:rPr>
          <w:rFonts w:ascii="Arial" w:hAnsi="Arial" w:cs="Arial"/>
          <w:sz w:val="24"/>
          <w:szCs w:val="24"/>
        </w:rPr>
        <w:t>. Os bydd angen rhagor o le arnoch, e-bostiwch</w:t>
      </w:r>
      <w:r w:rsidR="007B6237">
        <w:rPr>
          <w:rFonts w:ascii="Arial" w:hAnsi="Arial" w:cs="Arial"/>
          <w:sz w:val="24"/>
          <w:szCs w:val="24"/>
        </w:rPr>
        <w:t xml:space="preserve"> </w:t>
      </w:r>
      <w:hyperlink r:id="rId12" w:history="1">
        <w:r w:rsidR="00395074" w:rsidRPr="0091165A">
          <w:rPr>
            <w:rStyle w:val="Hyperlink"/>
            <w:rFonts w:ascii="Arial" w:hAnsi="Arial" w:cs="Arial"/>
            <w:sz w:val="24"/>
            <w:szCs w:val="24"/>
          </w:rPr>
          <w:t>cymwysteraurhyngwladol@gofalcymdeithasol.cymru</w:t>
        </w:r>
      </w:hyperlink>
      <w:r w:rsidR="00395074">
        <w:rPr>
          <w:rFonts w:ascii="Arial" w:hAnsi="Arial" w:cs="Arial"/>
          <w:sz w:val="24"/>
          <w:szCs w:val="24"/>
        </w:rPr>
        <w:t xml:space="preserve"> </w:t>
      </w:r>
      <w:r w:rsidR="004B5F3E">
        <w:rPr>
          <w:rFonts w:ascii="Arial" w:hAnsi="Arial" w:cs="Arial"/>
          <w:sz w:val="24"/>
          <w:szCs w:val="24"/>
        </w:rPr>
        <w:t xml:space="preserve">a </w:t>
      </w:r>
      <w:r w:rsidR="00630787">
        <w:rPr>
          <w:rFonts w:ascii="Arial" w:hAnsi="Arial" w:cs="Arial"/>
          <w:sz w:val="24"/>
          <w:szCs w:val="24"/>
        </w:rPr>
        <w:t xml:space="preserve">byddwn yn </w:t>
      </w:r>
      <w:r w:rsidR="004B5F3E">
        <w:rPr>
          <w:rFonts w:ascii="Arial" w:hAnsi="Arial" w:cs="Arial"/>
          <w:sz w:val="24"/>
          <w:szCs w:val="24"/>
        </w:rPr>
        <w:t>darpar</w:t>
      </w:r>
      <w:r w:rsidR="00630787">
        <w:rPr>
          <w:rFonts w:ascii="Arial" w:hAnsi="Arial" w:cs="Arial"/>
          <w:sz w:val="24"/>
          <w:szCs w:val="24"/>
        </w:rPr>
        <w:t>u</w:t>
      </w:r>
      <w:r w:rsidR="004B5F3E">
        <w:rPr>
          <w:rFonts w:ascii="Arial" w:hAnsi="Arial" w:cs="Arial"/>
          <w:sz w:val="24"/>
          <w:szCs w:val="24"/>
        </w:rPr>
        <w:t xml:space="preserve"> ffurflen gyda meysydd ychwa</w:t>
      </w:r>
      <w:r w:rsidR="00611364">
        <w:rPr>
          <w:rFonts w:ascii="Arial" w:hAnsi="Arial" w:cs="Arial"/>
          <w:sz w:val="24"/>
          <w:szCs w:val="24"/>
        </w:rPr>
        <w:t>n</w:t>
      </w:r>
      <w:r w:rsidR="004B5F3E">
        <w:rPr>
          <w:rFonts w:ascii="Arial" w:hAnsi="Arial" w:cs="Arial"/>
          <w:sz w:val="24"/>
          <w:szCs w:val="24"/>
        </w:rPr>
        <w:t>egol</w:t>
      </w:r>
      <w:r w:rsidR="0057130A" w:rsidRPr="008D53FD">
        <w:rPr>
          <w:rFonts w:ascii="Arial" w:hAnsi="Arial" w:cs="Arial"/>
          <w:sz w:val="24"/>
          <w:szCs w:val="24"/>
        </w:rPr>
        <w:t xml:space="preserve">. </w:t>
      </w:r>
    </w:p>
    <w:p w14:paraId="5C76E145" w14:textId="578756FF" w:rsidR="0057130A" w:rsidRPr="008D53FD" w:rsidRDefault="004B5F3E" w:rsidP="0057130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Gellir tynnu gwybodaeth o faes llafur y cwrs i lenwi’r ffurflen hon, ond </w:t>
      </w:r>
      <w:r w:rsidR="00764BBB">
        <w:rPr>
          <w:rFonts w:ascii="Arial" w:hAnsi="Arial" w:cs="Arial"/>
          <w:sz w:val="24"/>
          <w:szCs w:val="24"/>
        </w:rPr>
        <w:t>rhaid i’r</w:t>
      </w:r>
      <w:r>
        <w:rPr>
          <w:rFonts w:ascii="Arial" w:hAnsi="Arial" w:cs="Arial"/>
          <w:sz w:val="24"/>
          <w:szCs w:val="24"/>
        </w:rPr>
        <w:t xml:space="preserve"> ffurflen orffenedig gynnwys dim ond elfennau’r cwrs </w:t>
      </w:r>
      <w:r w:rsidR="00630787">
        <w:rPr>
          <w:rFonts w:ascii="Arial" w:hAnsi="Arial" w:cs="Arial"/>
          <w:sz w:val="24"/>
          <w:szCs w:val="24"/>
        </w:rPr>
        <w:t>a ddilynwyd gan y</w:t>
      </w:r>
      <w:r>
        <w:rPr>
          <w:rFonts w:ascii="Arial" w:hAnsi="Arial" w:cs="Arial"/>
          <w:sz w:val="24"/>
          <w:szCs w:val="24"/>
        </w:rPr>
        <w:t xml:space="preserve">r ymgeisydd. </w:t>
      </w:r>
    </w:p>
    <w:p w14:paraId="57AD0A9A" w14:textId="42365F8D" w:rsidR="0057130A" w:rsidRPr="008D53FD" w:rsidRDefault="00AE4C6F" w:rsidP="0057130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Mae maes llafur cwrs ar ei ben ei hun yn annhebygol o ddarparu digon o fanylion am yr ymgeisydd penodol at ddibenion cofrestru, ond gallwch gynnwys copi yn ychwanegol at y ffurflen hon. </w:t>
      </w:r>
    </w:p>
    <w:p w14:paraId="3EF5910F" w14:textId="00ED9865" w:rsidR="0057130A" w:rsidRPr="008D53FD" w:rsidRDefault="0057130A" w:rsidP="0057130A">
      <w:pPr>
        <w:rPr>
          <w:rFonts w:ascii="Arial" w:hAnsi="Arial" w:cs="Arial"/>
          <w:sz w:val="24"/>
          <w:szCs w:val="24"/>
        </w:rPr>
      </w:pPr>
    </w:p>
    <w:p w14:paraId="780A8B93" w14:textId="1948DC18" w:rsidR="0057130A" w:rsidRPr="008D53FD" w:rsidRDefault="00AE4C6F" w:rsidP="7BF9D81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Byddwn yn asesu eich cymhwyster yn erbyn y meini prawf a ddefnyddir ar gyfer graddau gwaith cymdeithasol yng Nghymru. Mae’r rhain yn cynnwys</w:t>
      </w:r>
      <w:r w:rsidR="0DE92CE8" w:rsidRPr="008D53FD">
        <w:rPr>
          <w:rFonts w:ascii="Arial" w:hAnsi="Arial" w:cs="Arial"/>
          <w:sz w:val="24"/>
          <w:szCs w:val="24"/>
        </w:rPr>
        <w:t>:</w:t>
      </w:r>
    </w:p>
    <w:p w14:paraId="59D64459" w14:textId="3BB1B73F" w:rsidR="0057130A" w:rsidRPr="008D53FD" w:rsidRDefault="0DE92CE8" w:rsidP="7BF9D817">
      <w:r w:rsidRPr="008D53FD">
        <w:rPr>
          <w:rFonts w:ascii="Arial" w:hAnsi="Arial" w:cs="Arial"/>
          <w:b/>
          <w:bCs/>
          <w:sz w:val="24"/>
          <w:szCs w:val="24"/>
        </w:rPr>
        <w:t>1. Le</w:t>
      </w:r>
      <w:r w:rsidR="00AE4C6F">
        <w:rPr>
          <w:rFonts w:ascii="Arial" w:hAnsi="Arial" w:cs="Arial"/>
          <w:b/>
          <w:bCs/>
          <w:sz w:val="24"/>
          <w:szCs w:val="24"/>
        </w:rPr>
        <w:t>f</w:t>
      </w:r>
      <w:r w:rsidRPr="008D53FD">
        <w:rPr>
          <w:rFonts w:ascii="Arial" w:hAnsi="Arial" w:cs="Arial"/>
          <w:b/>
          <w:bCs/>
          <w:sz w:val="24"/>
          <w:szCs w:val="24"/>
        </w:rPr>
        <w:t xml:space="preserve">el </w:t>
      </w:r>
      <w:r w:rsidR="00AE4C6F">
        <w:rPr>
          <w:rFonts w:ascii="Arial" w:hAnsi="Arial" w:cs="Arial"/>
          <w:b/>
          <w:bCs/>
          <w:sz w:val="24"/>
          <w:szCs w:val="24"/>
        </w:rPr>
        <w:t>astudio</w:t>
      </w:r>
      <w:r w:rsidRPr="008D53FD">
        <w:rPr>
          <w:rFonts w:ascii="Arial" w:hAnsi="Arial" w:cs="Arial"/>
          <w:sz w:val="24"/>
          <w:szCs w:val="24"/>
        </w:rPr>
        <w:t xml:space="preserve"> </w:t>
      </w:r>
      <w:r w:rsidR="00333CCD">
        <w:rPr>
          <w:rFonts w:ascii="Arial" w:hAnsi="Arial" w:cs="Arial"/>
          <w:sz w:val="24"/>
          <w:szCs w:val="24"/>
        </w:rPr>
        <w:t>–</w:t>
      </w:r>
      <w:r w:rsidRPr="008D53FD">
        <w:rPr>
          <w:rFonts w:ascii="Arial" w:hAnsi="Arial" w:cs="Arial"/>
          <w:sz w:val="24"/>
          <w:szCs w:val="24"/>
        </w:rPr>
        <w:t xml:space="preserve"> </w:t>
      </w:r>
      <w:r w:rsidR="00333CCD">
        <w:rPr>
          <w:rFonts w:ascii="Arial" w:hAnsi="Arial" w:cs="Arial"/>
          <w:sz w:val="24"/>
          <w:szCs w:val="24"/>
        </w:rPr>
        <w:t>Rhaid bod gennych</w:t>
      </w:r>
      <w:r w:rsidRPr="008D53FD">
        <w:rPr>
          <w:rFonts w:ascii="Arial" w:hAnsi="Arial" w:cs="Arial"/>
          <w:sz w:val="24"/>
          <w:szCs w:val="24"/>
        </w:rPr>
        <w:t>:</w:t>
      </w:r>
    </w:p>
    <w:p w14:paraId="3294971F" w14:textId="00C029D7" w:rsidR="0057130A" w:rsidRPr="008D53FD" w:rsidRDefault="00333CCD" w:rsidP="7BF9D817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Gymhwyster cyfwerth â gradd neu lefel ôl-raddedig yn y DU</w:t>
      </w:r>
      <w:r w:rsidRPr="008D53FD">
        <w:t xml:space="preserve"> </w:t>
      </w:r>
      <w:r w:rsidR="0057130A" w:rsidRPr="008D53FD">
        <w:br/>
      </w:r>
      <w:r>
        <w:rPr>
          <w:rFonts w:ascii="Arial" w:hAnsi="Arial" w:cs="Arial"/>
          <w:sz w:val="24"/>
          <w:szCs w:val="24"/>
        </w:rPr>
        <w:t>Byddwn yn penderfynu a yw’n gyfwerth trwy ein prosesau asesu</w:t>
      </w:r>
      <w:r w:rsidR="0DE92CE8" w:rsidRPr="008D53FD">
        <w:rPr>
          <w:rFonts w:ascii="Arial" w:hAnsi="Arial" w:cs="Arial"/>
          <w:sz w:val="24"/>
          <w:szCs w:val="24"/>
        </w:rPr>
        <w:t>.</w:t>
      </w:r>
    </w:p>
    <w:p w14:paraId="2C8AB09A" w14:textId="5D403141" w:rsidR="0057130A" w:rsidRPr="008D53FD" w:rsidRDefault="00333CCD" w:rsidP="7BF9D817">
      <w:pPr>
        <w:pStyle w:val="ListParagraph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NEU</w:t>
      </w:r>
    </w:p>
    <w:p w14:paraId="4A82945F" w14:textId="72145242" w:rsidR="0057130A" w:rsidRPr="008D53FD" w:rsidRDefault="00707CF1" w:rsidP="7BF9D817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G</w:t>
      </w:r>
      <w:r w:rsidR="00333CCD">
        <w:rPr>
          <w:rFonts w:ascii="Arial" w:hAnsi="Arial" w:cs="Arial"/>
          <w:sz w:val="24"/>
          <w:szCs w:val="24"/>
        </w:rPr>
        <w:t xml:space="preserve">ymhwyster cyfwerth â thystysgrif neu ddiploma graddedig yn y DU, a rhaid </w:t>
      </w:r>
      <w:r w:rsidR="00EF030C">
        <w:rPr>
          <w:rFonts w:ascii="Arial" w:hAnsi="Arial" w:cs="Arial"/>
          <w:sz w:val="24"/>
          <w:szCs w:val="24"/>
        </w:rPr>
        <w:t>eich</w:t>
      </w:r>
      <w:r w:rsidR="00333CCD">
        <w:rPr>
          <w:rFonts w:ascii="Arial" w:hAnsi="Arial" w:cs="Arial"/>
          <w:sz w:val="24"/>
          <w:szCs w:val="24"/>
        </w:rPr>
        <w:t xml:space="preserve"> bod wedi gweithio fel gweithiwr cymdeithasol am o leiaf 1,624 awr (ac eithrio gwyliau blynyddol) o fewn y tair blynedd diwethaf. Mae hyn gyfwerth â blwyddyn o waith amser llawn, llai gwyliau blynyddol.  </w:t>
      </w:r>
    </w:p>
    <w:p w14:paraId="36ECC9CB" w14:textId="716CFDFF" w:rsidR="0057130A" w:rsidRPr="008D53FD" w:rsidRDefault="00EF030C" w:rsidP="590214CE">
      <w:r>
        <w:rPr>
          <w:rFonts w:ascii="Arial" w:hAnsi="Arial" w:cs="Arial"/>
          <w:sz w:val="24"/>
          <w:szCs w:val="24"/>
        </w:rPr>
        <w:t xml:space="preserve">Os ydych chi wedi bod ar absenoldeb mamolaeth, absenoldeb rhiant, absenoldeb mabwysiadu, neu wedi cael cyfnodau eraill o absenoldeb yn gysylltiedig â nodweddion gwarchodedig o dan </w:t>
      </w:r>
      <w:hyperlink r:id="rId13" w:history="1">
        <w:r w:rsidR="0017796A">
          <w:rPr>
            <w:rStyle w:val="Hyperlink"/>
            <w:rFonts w:ascii="Arial" w:eastAsia="Arial" w:hAnsi="Arial" w:cs="Arial"/>
            <w:sz w:val="24"/>
            <w:szCs w:val="24"/>
          </w:rPr>
          <w:t>D</w:t>
        </w:r>
        <w:r w:rsidR="00991F70">
          <w:rPr>
            <w:rStyle w:val="Hyperlink"/>
            <w:rFonts w:ascii="Arial" w:eastAsia="Arial" w:hAnsi="Arial" w:cs="Arial"/>
            <w:sz w:val="24"/>
            <w:szCs w:val="24"/>
          </w:rPr>
          <w:t>d</w:t>
        </w:r>
        <w:r w:rsidR="0017796A">
          <w:rPr>
            <w:rStyle w:val="Hyperlink"/>
            <w:rFonts w:ascii="Arial" w:eastAsia="Arial" w:hAnsi="Arial" w:cs="Arial"/>
            <w:sz w:val="24"/>
            <w:szCs w:val="24"/>
          </w:rPr>
          <w:t xml:space="preserve">eddf Cydraddoldeb </w:t>
        </w:r>
        <w:r w:rsidR="14296467" w:rsidRPr="008D53FD">
          <w:rPr>
            <w:rStyle w:val="Hyperlink"/>
            <w:rFonts w:ascii="Arial" w:eastAsia="Arial" w:hAnsi="Arial" w:cs="Arial"/>
            <w:sz w:val="24"/>
            <w:szCs w:val="24"/>
          </w:rPr>
          <w:t>2010</w:t>
        </w:r>
      </w:hyperlink>
      <w:r w:rsidR="14296467" w:rsidRPr="008D53FD">
        <w:rPr>
          <w:rFonts w:ascii="Arial" w:eastAsia="Arial" w:hAnsi="Arial" w:cs="Arial"/>
          <w:sz w:val="24"/>
          <w:szCs w:val="24"/>
        </w:rPr>
        <w:t xml:space="preserve"> </w:t>
      </w:r>
      <w:r w:rsidR="0DE92CE8" w:rsidRPr="008D53FD">
        <w:rPr>
          <w:rFonts w:ascii="Arial" w:hAnsi="Arial" w:cs="Arial"/>
          <w:sz w:val="24"/>
          <w:szCs w:val="24"/>
        </w:rPr>
        <w:t>(</w:t>
      </w:r>
      <w:r w:rsidR="00991F70">
        <w:rPr>
          <w:rFonts w:ascii="Arial" w:hAnsi="Arial" w:cs="Arial"/>
          <w:sz w:val="24"/>
          <w:szCs w:val="24"/>
        </w:rPr>
        <w:t>neu ddeddfwriaeth gyfatebol</w:t>
      </w:r>
      <w:r w:rsidR="0DE92CE8" w:rsidRPr="008D53FD">
        <w:rPr>
          <w:rFonts w:ascii="Arial" w:hAnsi="Arial" w:cs="Arial"/>
          <w:sz w:val="24"/>
          <w:szCs w:val="24"/>
        </w:rPr>
        <w:t xml:space="preserve">), </w:t>
      </w:r>
      <w:r w:rsidR="00991F70">
        <w:rPr>
          <w:rFonts w:ascii="Arial" w:hAnsi="Arial" w:cs="Arial"/>
          <w:sz w:val="24"/>
          <w:szCs w:val="24"/>
        </w:rPr>
        <w:t>gallem gymhwyso addasiadau cymesur i sicrhau nad ydych o dan anfantais</w:t>
      </w:r>
      <w:r w:rsidR="0DE92CE8" w:rsidRPr="008D53FD">
        <w:rPr>
          <w:rFonts w:ascii="Arial" w:hAnsi="Arial" w:cs="Arial"/>
          <w:sz w:val="24"/>
          <w:szCs w:val="24"/>
        </w:rPr>
        <w:t>.</w:t>
      </w:r>
    </w:p>
    <w:p w14:paraId="223501E7" w14:textId="78CD5B96" w:rsidR="0057130A" w:rsidRPr="008D53FD" w:rsidRDefault="0057130A" w:rsidP="7BF9D817">
      <w:pPr>
        <w:rPr>
          <w:rFonts w:ascii="Arial" w:hAnsi="Arial" w:cs="Arial"/>
          <w:b/>
          <w:bCs/>
          <w:sz w:val="24"/>
          <w:szCs w:val="24"/>
        </w:rPr>
      </w:pPr>
    </w:p>
    <w:p w14:paraId="202BBD3C" w14:textId="29C3AD51" w:rsidR="0057130A" w:rsidRPr="008D53FD" w:rsidRDefault="0DE92CE8" w:rsidP="7BF9D817">
      <w:r w:rsidRPr="008D53FD">
        <w:rPr>
          <w:rFonts w:ascii="Arial" w:hAnsi="Arial" w:cs="Arial"/>
          <w:b/>
          <w:bCs/>
          <w:sz w:val="24"/>
          <w:szCs w:val="24"/>
        </w:rPr>
        <w:t xml:space="preserve">2. </w:t>
      </w:r>
      <w:r w:rsidR="001607F8">
        <w:rPr>
          <w:rFonts w:ascii="Arial" w:hAnsi="Arial" w:cs="Arial"/>
          <w:b/>
          <w:bCs/>
          <w:sz w:val="24"/>
          <w:szCs w:val="24"/>
        </w:rPr>
        <w:t xml:space="preserve">Tystiolaeth o ddysgu ac ymarfer </w:t>
      </w:r>
      <w:r w:rsidR="001607F8">
        <w:rPr>
          <w:rFonts w:ascii="Arial" w:hAnsi="Arial" w:cs="Arial"/>
          <w:sz w:val="24"/>
          <w:szCs w:val="24"/>
        </w:rPr>
        <w:t>–</w:t>
      </w:r>
      <w:r w:rsidRPr="008D53FD">
        <w:rPr>
          <w:rFonts w:ascii="Arial" w:hAnsi="Arial" w:cs="Arial"/>
          <w:sz w:val="24"/>
          <w:szCs w:val="24"/>
        </w:rPr>
        <w:t xml:space="preserve"> </w:t>
      </w:r>
      <w:r w:rsidR="001607F8">
        <w:rPr>
          <w:rFonts w:ascii="Arial" w:hAnsi="Arial" w:cs="Arial"/>
          <w:sz w:val="24"/>
          <w:szCs w:val="24"/>
        </w:rPr>
        <w:t>Mae’n rhaid i chi ddarparu tystiolaeth o</w:t>
      </w:r>
      <w:r w:rsidRPr="008D53FD">
        <w:rPr>
          <w:rFonts w:ascii="Arial" w:hAnsi="Arial" w:cs="Arial"/>
          <w:sz w:val="24"/>
          <w:szCs w:val="24"/>
        </w:rPr>
        <w:t>:</w:t>
      </w:r>
    </w:p>
    <w:p w14:paraId="0289ABB8" w14:textId="78688341" w:rsidR="0057130A" w:rsidRPr="008D53FD" w:rsidRDefault="0DE92CE8" w:rsidP="7BF9D817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8D53FD">
        <w:rPr>
          <w:rFonts w:ascii="Arial" w:hAnsi="Arial" w:cs="Arial"/>
          <w:sz w:val="24"/>
          <w:szCs w:val="24"/>
        </w:rPr>
        <w:t xml:space="preserve">1,200 </w:t>
      </w:r>
      <w:r w:rsidR="004D3436">
        <w:rPr>
          <w:rFonts w:ascii="Arial" w:hAnsi="Arial" w:cs="Arial"/>
          <w:sz w:val="24"/>
          <w:szCs w:val="24"/>
        </w:rPr>
        <w:t xml:space="preserve">awr o ddysgu yn y coleg </w:t>
      </w:r>
    </w:p>
    <w:p w14:paraId="531BDF64" w14:textId="04FB69E6" w:rsidR="0057130A" w:rsidRPr="008D53FD" w:rsidRDefault="0DE92CE8" w:rsidP="7BF9D817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8D53FD">
        <w:rPr>
          <w:rFonts w:ascii="Arial" w:hAnsi="Arial" w:cs="Arial"/>
          <w:sz w:val="24"/>
          <w:szCs w:val="24"/>
        </w:rPr>
        <w:t xml:space="preserve">1,400 </w:t>
      </w:r>
      <w:r w:rsidR="004D3436">
        <w:rPr>
          <w:rFonts w:ascii="Arial" w:hAnsi="Arial" w:cs="Arial"/>
          <w:sz w:val="24"/>
          <w:szCs w:val="24"/>
        </w:rPr>
        <w:t xml:space="preserve">awr o ddysgu ymarfer mewn lleoliadau, </w:t>
      </w:r>
      <w:r w:rsidR="008C6462">
        <w:rPr>
          <w:rFonts w:ascii="Arial" w:hAnsi="Arial" w:cs="Arial"/>
          <w:sz w:val="24"/>
          <w:szCs w:val="24"/>
        </w:rPr>
        <w:t>y mae’n rhaid eu bod</w:t>
      </w:r>
      <w:r w:rsidRPr="008D53FD">
        <w:rPr>
          <w:rFonts w:ascii="Arial" w:hAnsi="Arial" w:cs="Arial"/>
          <w:sz w:val="24"/>
          <w:szCs w:val="24"/>
        </w:rPr>
        <w:t>:</w:t>
      </w:r>
    </w:p>
    <w:p w14:paraId="3CC47A1B" w14:textId="610FF352" w:rsidR="0057130A" w:rsidRPr="008D53FD" w:rsidRDefault="008C6462" w:rsidP="7BF9D817">
      <w:pPr>
        <w:pStyle w:val="ListParagraph"/>
        <w:numPr>
          <w:ilvl w:val="1"/>
          <w:numId w:val="6"/>
        </w:numPr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 xml:space="preserve">wedi cael eu goruchwylio a’u hasesu gan weithiwr cymdeithasol cymwysedig </w:t>
      </w:r>
    </w:p>
    <w:p w14:paraId="46FC228E" w14:textId="19ED4BB5" w:rsidR="0057130A" w:rsidRPr="008D53FD" w:rsidRDefault="008C6462" w:rsidP="7BF9D817">
      <w:pPr>
        <w:pStyle w:val="ListParagraph"/>
        <w:numPr>
          <w:ilvl w:val="1"/>
          <w:numId w:val="6"/>
        </w:numPr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 xml:space="preserve">yn cynnwys lleoliadau mewn o leiaf ddau leoliad gwahanol, bob un ohonynt yn cynnwys gweithio gyda gwahanol grwpiau o bobl neu ofalwyr sy’n defnyddio gofal a chymorth </w:t>
      </w:r>
    </w:p>
    <w:p w14:paraId="2FAB9D84" w14:textId="340FB450" w:rsidR="0057130A" w:rsidRPr="008D53FD" w:rsidRDefault="00FC7DC6" w:rsidP="7BF9D817">
      <w:pPr>
        <w:pStyle w:val="ListParagraph"/>
        <w:numPr>
          <w:ilvl w:val="1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heb fod llai nag</w:t>
      </w:r>
      <w:r w:rsidR="008C6462">
        <w:rPr>
          <w:rFonts w:ascii="Arial" w:hAnsi="Arial" w:cs="Arial"/>
          <w:sz w:val="24"/>
          <w:szCs w:val="24"/>
        </w:rPr>
        <w:t xml:space="preserve"> un lleoliad sy’n </w:t>
      </w:r>
      <w:r>
        <w:rPr>
          <w:rFonts w:ascii="Arial" w:hAnsi="Arial" w:cs="Arial"/>
          <w:sz w:val="24"/>
          <w:szCs w:val="24"/>
        </w:rPr>
        <w:t>cynnwys</w:t>
      </w:r>
      <w:r w:rsidR="00EE061C">
        <w:rPr>
          <w:rFonts w:ascii="Arial" w:hAnsi="Arial" w:cs="Arial"/>
          <w:sz w:val="24"/>
          <w:szCs w:val="24"/>
        </w:rPr>
        <w:t xml:space="preserve"> </w:t>
      </w:r>
      <w:r w:rsidR="008C6462">
        <w:rPr>
          <w:rFonts w:ascii="Arial" w:hAnsi="Arial" w:cs="Arial"/>
          <w:sz w:val="24"/>
          <w:szCs w:val="24"/>
        </w:rPr>
        <w:t xml:space="preserve">swyddogaethau gwaith cymdeithasol statudol, gan gynnwys diogelu, am isafswm o 560 awr </w:t>
      </w:r>
    </w:p>
    <w:p w14:paraId="49A2DB79" w14:textId="7EED1D23" w:rsidR="0057130A" w:rsidRPr="008D53FD" w:rsidRDefault="008C6462" w:rsidP="7BF9D817">
      <w:pPr>
        <w:pStyle w:val="ListParagraph"/>
        <w:numPr>
          <w:ilvl w:val="1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Dylai lleoliadau ddigwydd mewn mannau lle mae gweithwyr cymdeithasol cymwysedig yn gweithio’n nodweddiadol, a </w:t>
      </w:r>
      <w:hyperlink r:id="rId14">
        <w:r>
          <w:rPr>
            <w:rStyle w:val="Hyperlink"/>
            <w:rFonts w:ascii="Arial" w:hAnsi="Arial" w:cs="Arial"/>
            <w:sz w:val="24"/>
            <w:szCs w:val="24"/>
          </w:rPr>
          <w:t>rhaid i’ch rôl adlewyrchu cyfrifoldebau gweithiwr cymdeithasol cymwysedig yng Nghymru</w:t>
        </w:r>
      </w:hyperlink>
      <w:r w:rsidR="31F532FC" w:rsidRPr="008D53FD">
        <w:rPr>
          <w:rFonts w:ascii="Arial" w:hAnsi="Arial" w:cs="Arial"/>
          <w:sz w:val="24"/>
          <w:szCs w:val="24"/>
        </w:rPr>
        <w:t>.</w:t>
      </w:r>
    </w:p>
    <w:p w14:paraId="58B34C45" w14:textId="4135EC2D" w:rsidR="0057130A" w:rsidRPr="008D53FD" w:rsidRDefault="008C6462" w:rsidP="7BF9D817">
      <w:r>
        <w:rPr>
          <w:rFonts w:ascii="Arial" w:hAnsi="Arial" w:cs="Arial"/>
          <w:sz w:val="24"/>
          <w:szCs w:val="24"/>
        </w:rPr>
        <w:t>Sylwch</w:t>
      </w:r>
      <w:r w:rsidR="0DE92CE8" w:rsidRPr="008D53FD">
        <w:rPr>
          <w:rFonts w:ascii="Arial" w:hAnsi="Arial" w:cs="Arial"/>
          <w:sz w:val="24"/>
          <w:szCs w:val="24"/>
        </w:rPr>
        <w:t>:</w:t>
      </w:r>
      <w:r w:rsidR="6DCD3B4A" w:rsidRPr="008D53F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Mae’n </w:t>
      </w:r>
      <w:r w:rsidR="00F0067D">
        <w:rPr>
          <w:rFonts w:ascii="Arial" w:hAnsi="Arial" w:cs="Arial"/>
          <w:sz w:val="24"/>
          <w:szCs w:val="24"/>
        </w:rPr>
        <w:t>ofynnol bod y lleoliadau wedi bod yn rhai gorfodol ac wedi’u rhestru yn nhrawsgrifiad eich cwrs neu eu cadarnhau gan y sefydliad dyfarnu. Nid yw gweithdai, gwersylloedd hyfforddi, ac efelychu ymarfer yn cyfrif tuag at oriau lleoliad, ond gallant gael eu cynnwys mewn dysgu yn y coleg.</w:t>
      </w:r>
    </w:p>
    <w:p w14:paraId="3F546237" w14:textId="13DDC6A5" w:rsidR="0057130A" w:rsidRPr="008D53FD" w:rsidRDefault="0057130A" w:rsidP="7BF9D817">
      <w:pPr>
        <w:rPr>
          <w:rFonts w:ascii="Arial" w:hAnsi="Arial" w:cs="Arial"/>
          <w:b/>
          <w:bCs/>
          <w:sz w:val="24"/>
          <w:szCs w:val="24"/>
        </w:rPr>
      </w:pPr>
    </w:p>
    <w:p w14:paraId="3886D725" w14:textId="5E8F6051" w:rsidR="0057130A" w:rsidRPr="008D53FD" w:rsidRDefault="0DE92CE8" w:rsidP="7BF9D817">
      <w:pPr>
        <w:rPr>
          <w:rFonts w:ascii="Arial" w:hAnsi="Arial" w:cs="Arial"/>
          <w:sz w:val="24"/>
          <w:szCs w:val="24"/>
        </w:rPr>
      </w:pPr>
      <w:r w:rsidRPr="008D53FD">
        <w:rPr>
          <w:rFonts w:ascii="Arial" w:hAnsi="Arial" w:cs="Arial"/>
          <w:b/>
          <w:bCs/>
          <w:sz w:val="24"/>
          <w:szCs w:val="24"/>
        </w:rPr>
        <w:t xml:space="preserve">3. </w:t>
      </w:r>
      <w:r w:rsidR="003F107E">
        <w:rPr>
          <w:rFonts w:ascii="Arial" w:hAnsi="Arial" w:cs="Arial"/>
          <w:b/>
          <w:bCs/>
          <w:sz w:val="24"/>
          <w:szCs w:val="24"/>
        </w:rPr>
        <w:t xml:space="preserve">Arddangos cymhwysedd </w:t>
      </w:r>
      <w:r w:rsidR="003F107E">
        <w:rPr>
          <w:rFonts w:ascii="Arial" w:hAnsi="Arial" w:cs="Arial"/>
          <w:sz w:val="24"/>
          <w:szCs w:val="24"/>
        </w:rPr>
        <w:t>–</w:t>
      </w:r>
      <w:r w:rsidR="3001735D" w:rsidRPr="008D53FD">
        <w:rPr>
          <w:rFonts w:ascii="Arial" w:hAnsi="Arial" w:cs="Arial"/>
          <w:sz w:val="24"/>
          <w:szCs w:val="24"/>
        </w:rPr>
        <w:t xml:space="preserve"> </w:t>
      </w:r>
      <w:r w:rsidR="003F107E">
        <w:rPr>
          <w:rFonts w:ascii="Arial" w:hAnsi="Arial" w:cs="Arial"/>
          <w:sz w:val="24"/>
          <w:szCs w:val="24"/>
        </w:rPr>
        <w:t>Mae’n rhaid bod gennych dystiolaeth sy’n arddangos eich cymhwysedd yn erbyn</w:t>
      </w:r>
      <w:r w:rsidRPr="008D53FD">
        <w:rPr>
          <w:rFonts w:ascii="Arial" w:hAnsi="Arial" w:cs="Arial"/>
          <w:sz w:val="24"/>
          <w:szCs w:val="24"/>
        </w:rPr>
        <w:t>:</w:t>
      </w:r>
    </w:p>
    <w:p w14:paraId="1A5C2F3B" w14:textId="525B8C68" w:rsidR="0057130A" w:rsidRPr="008D53FD" w:rsidRDefault="003F107E" w:rsidP="7BF9D817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hyperlink r:id="rId15">
        <w:r>
          <w:rPr>
            <w:rStyle w:val="Hyperlink"/>
            <w:rFonts w:ascii="Arial" w:hAnsi="Arial" w:cs="Arial"/>
            <w:sz w:val="24"/>
            <w:szCs w:val="24"/>
          </w:rPr>
          <w:t>Y Safonau Galwedigaethol Cenedlaethol ar gyfer Gwaith Cymdeithasol</w:t>
        </w:r>
      </w:hyperlink>
      <w:r w:rsidR="38526C28" w:rsidRPr="008D53FD">
        <w:rPr>
          <w:rFonts w:ascii="Arial" w:hAnsi="Arial" w:cs="Arial"/>
          <w:sz w:val="24"/>
          <w:szCs w:val="24"/>
        </w:rPr>
        <w:t xml:space="preserve"> a</w:t>
      </w:r>
    </w:p>
    <w:p w14:paraId="5E572226" w14:textId="6F241A98" w:rsidR="0057130A" w:rsidRPr="008D53FD" w:rsidRDefault="006F1BB1" w:rsidP="2D1412E1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hyperlink r:id="rId16" w:history="1">
        <w:r w:rsidRPr="00D25C7F">
          <w:rPr>
            <w:rStyle w:val="Hyperlink"/>
            <w:rFonts w:ascii="Arial" w:hAnsi="Arial" w:cs="Arial"/>
            <w:sz w:val="24"/>
            <w:szCs w:val="24"/>
          </w:rPr>
          <w:t>Datganiad Meincnod yr Asiantaeth Sicrhau Ansawdd ar gyfer Gwaith Cymdeithasol</w:t>
        </w:r>
      </w:hyperlink>
      <w:r w:rsidRPr="00D25C7F">
        <w:rPr>
          <w:rFonts w:ascii="Arial" w:hAnsi="Arial" w:cs="Arial"/>
          <w:sz w:val="24"/>
          <w:szCs w:val="24"/>
        </w:rPr>
        <w:t xml:space="preserve"> </w:t>
      </w:r>
    </w:p>
    <w:p w14:paraId="7AF2AE89" w14:textId="7CE9FF4B" w:rsidR="0057130A" w:rsidRPr="008D53FD" w:rsidRDefault="0AC3F377" w:rsidP="7BF9D817">
      <w:pPr>
        <w:rPr>
          <w:rFonts w:ascii="Arial" w:hAnsi="Arial" w:cs="Arial"/>
          <w:sz w:val="24"/>
          <w:szCs w:val="24"/>
        </w:rPr>
      </w:pPr>
      <w:hyperlink r:id="rId17">
        <w:r w:rsidRPr="008D53FD">
          <w:rPr>
            <w:rStyle w:val="Hyperlink"/>
            <w:rFonts w:ascii="Arial" w:hAnsi="Arial" w:cs="Arial"/>
            <w:sz w:val="24"/>
            <w:szCs w:val="24"/>
          </w:rPr>
          <w:t>M</w:t>
        </w:r>
        <w:r w:rsidR="00D2343A">
          <w:rPr>
            <w:rStyle w:val="Hyperlink"/>
            <w:rFonts w:ascii="Arial" w:hAnsi="Arial" w:cs="Arial"/>
            <w:sz w:val="24"/>
            <w:szCs w:val="24"/>
          </w:rPr>
          <w:t>ae rhagor o wybodaeth am hyfforddiant gwaith cymdeithasol a gofynion yng Nghymru ar gael ar ein gwefan</w:t>
        </w:r>
      </w:hyperlink>
      <w:r w:rsidR="34B75AFE" w:rsidRPr="008D53FD">
        <w:rPr>
          <w:rFonts w:ascii="Arial" w:hAnsi="Arial" w:cs="Arial"/>
          <w:sz w:val="24"/>
          <w:szCs w:val="24"/>
        </w:rPr>
        <w:t>.</w:t>
      </w:r>
    </w:p>
    <w:p w14:paraId="19249978" w14:textId="205699F0" w:rsidR="7BF9D817" w:rsidRPr="008D53FD" w:rsidRDefault="7BF9D817" w:rsidP="7BF9D817">
      <w:pPr>
        <w:rPr>
          <w:rFonts w:ascii="Arial" w:hAnsi="Arial" w:cs="Arial"/>
          <w:sz w:val="24"/>
          <w:szCs w:val="24"/>
        </w:rPr>
      </w:pPr>
    </w:p>
    <w:p w14:paraId="54CCC15F" w14:textId="2B38A137" w:rsidR="6DAE3A11" w:rsidRPr="008D53FD" w:rsidRDefault="00860796" w:rsidP="7BF9D817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Tystiolaeth y mae’n rhaid i chi ei chynnwys fel rhan o’ch cais </w:t>
      </w:r>
    </w:p>
    <w:p w14:paraId="203A0A7F" w14:textId="5704F16A" w:rsidR="0057130A" w:rsidRPr="008D53FD" w:rsidRDefault="00860796" w:rsidP="0057130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Yn ogystal â’r ffurflen hon, mae’n rhaid i chi hefyd ddarparu’r eitemau canlynol y mae eich cymeradwywyr wedi’u dilysu</w:t>
      </w:r>
      <w:r w:rsidR="0057130A" w:rsidRPr="008D53FD">
        <w:rPr>
          <w:rFonts w:ascii="Arial" w:hAnsi="Arial" w:cs="Arial"/>
          <w:sz w:val="24"/>
          <w:szCs w:val="24"/>
        </w:rPr>
        <w:t>:</w:t>
      </w:r>
    </w:p>
    <w:p w14:paraId="25397889" w14:textId="3118B6FF" w:rsidR="0057130A" w:rsidRPr="008D53FD" w:rsidRDefault="00860796" w:rsidP="0057130A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tystysgrif cymhwyster </w:t>
      </w:r>
    </w:p>
    <w:p w14:paraId="6F137731" w14:textId="54B2E7EF" w:rsidR="0057130A" w:rsidRPr="008D53FD" w:rsidRDefault="00860796" w:rsidP="0057130A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trawsgrifiad y cwrs </w:t>
      </w:r>
      <w:r w:rsidR="1394FC6E" w:rsidRPr="008D53FD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neu debyg</w:t>
      </w:r>
      <w:r w:rsidR="1394FC6E" w:rsidRPr="008D53FD">
        <w:rPr>
          <w:rFonts w:ascii="Arial" w:hAnsi="Arial" w:cs="Arial"/>
          <w:sz w:val="24"/>
          <w:szCs w:val="24"/>
        </w:rPr>
        <w:t>)</w:t>
      </w:r>
      <w:r w:rsidR="0BA4125C" w:rsidRPr="008D53FD">
        <w:rPr>
          <w:rFonts w:ascii="Arial" w:hAnsi="Arial" w:cs="Arial"/>
          <w:sz w:val="24"/>
          <w:szCs w:val="24"/>
        </w:rPr>
        <w:t>.</w:t>
      </w:r>
    </w:p>
    <w:p w14:paraId="0582EE6F" w14:textId="3C199C3E" w:rsidR="1E095350" w:rsidRPr="008D53FD" w:rsidRDefault="007F316E" w:rsidP="3138F24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Os nad yw’r dogfennau hyn </w:t>
      </w:r>
      <w:r w:rsidR="00F61ABB">
        <w:rPr>
          <w:rFonts w:ascii="Arial" w:hAnsi="Arial" w:cs="Arial"/>
          <w:sz w:val="24"/>
          <w:szCs w:val="24"/>
        </w:rPr>
        <w:t>ar gael yn y Gymraeg neu’r Saesneg, rhaid i chi drefnu bod cyfieithydd proffesiynol yn cyfieithu’r dogfennau.</w:t>
      </w:r>
      <w:r w:rsidR="7D443860" w:rsidRPr="008D53FD">
        <w:rPr>
          <w:rFonts w:ascii="Arial" w:hAnsi="Arial" w:cs="Arial"/>
          <w:sz w:val="24"/>
          <w:szCs w:val="24"/>
        </w:rPr>
        <w:t xml:space="preserve"> </w:t>
      </w:r>
      <w:r w:rsidR="00F61ABB">
        <w:rPr>
          <w:rFonts w:ascii="Arial" w:hAnsi="Arial" w:cs="Arial"/>
          <w:sz w:val="24"/>
          <w:szCs w:val="24"/>
        </w:rPr>
        <w:t>Bydd angen i’r cyfieithydd lofnodi a rhoi’r dyddiad ar bob tudalen</w:t>
      </w:r>
      <w:r w:rsidR="7D443860" w:rsidRPr="008D53FD">
        <w:rPr>
          <w:rFonts w:ascii="Arial" w:hAnsi="Arial" w:cs="Arial"/>
          <w:sz w:val="24"/>
          <w:szCs w:val="24"/>
        </w:rPr>
        <w:t>.</w:t>
      </w:r>
      <w:r w:rsidR="1E095350" w:rsidRPr="008D53FD">
        <w:rPr>
          <w:rFonts w:ascii="Arial" w:hAnsi="Arial" w:cs="Arial"/>
          <w:sz w:val="24"/>
          <w:szCs w:val="24"/>
        </w:rPr>
        <w:t xml:space="preserve"> </w:t>
      </w:r>
      <w:r w:rsidR="00F61ABB">
        <w:rPr>
          <w:rFonts w:ascii="Arial" w:hAnsi="Arial" w:cs="Arial"/>
          <w:sz w:val="24"/>
          <w:szCs w:val="24"/>
        </w:rPr>
        <w:t xml:space="preserve">Mae’n rhaid i chi ddarparu </w:t>
      </w:r>
      <w:r w:rsidR="00791D5A">
        <w:rPr>
          <w:rFonts w:ascii="Arial" w:hAnsi="Arial" w:cs="Arial"/>
          <w:sz w:val="24"/>
          <w:szCs w:val="24"/>
        </w:rPr>
        <w:t xml:space="preserve">copïau </w:t>
      </w:r>
      <w:r w:rsidR="00F61ABB">
        <w:rPr>
          <w:rFonts w:ascii="Arial" w:hAnsi="Arial" w:cs="Arial"/>
          <w:sz w:val="24"/>
          <w:szCs w:val="24"/>
        </w:rPr>
        <w:t xml:space="preserve">o’r </w:t>
      </w:r>
      <w:r w:rsidR="00791D5A">
        <w:rPr>
          <w:rFonts w:ascii="Arial" w:hAnsi="Arial" w:cs="Arial"/>
          <w:sz w:val="24"/>
          <w:szCs w:val="24"/>
        </w:rPr>
        <w:t xml:space="preserve">dogfennau </w:t>
      </w:r>
      <w:r w:rsidR="00F61ABB">
        <w:rPr>
          <w:rFonts w:ascii="Arial" w:hAnsi="Arial" w:cs="Arial"/>
          <w:sz w:val="24"/>
          <w:szCs w:val="24"/>
        </w:rPr>
        <w:t>gwreiddio</w:t>
      </w:r>
      <w:r w:rsidR="00791D5A">
        <w:rPr>
          <w:rFonts w:ascii="Arial" w:hAnsi="Arial" w:cs="Arial"/>
          <w:sz w:val="24"/>
          <w:szCs w:val="24"/>
        </w:rPr>
        <w:t>l a’r cyfieithiadau fel rhan o’ch cais</w:t>
      </w:r>
      <w:r w:rsidR="07CB71F8" w:rsidRPr="008D53FD">
        <w:rPr>
          <w:rFonts w:ascii="Arial" w:hAnsi="Arial" w:cs="Arial"/>
          <w:sz w:val="24"/>
          <w:szCs w:val="24"/>
        </w:rPr>
        <w:t>.</w:t>
      </w:r>
    </w:p>
    <w:p w14:paraId="0E64D3EB" w14:textId="2AC414AE" w:rsidR="2CE36E39" w:rsidRPr="008D53FD" w:rsidRDefault="2CE36E39" w:rsidP="2CE36E39">
      <w:pPr>
        <w:rPr>
          <w:rFonts w:ascii="Arial" w:hAnsi="Arial" w:cs="Arial"/>
          <w:sz w:val="24"/>
          <w:szCs w:val="24"/>
        </w:rPr>
      </w:pPr>
    </w:p>
    <w:p w14:paraId="3EEFC028" w14:textId="55483DB7" w:rsidR="0057130A" w:rsidRPr="008D53FD" w:rsidRDefault="00791D5A" w:rsidP="7BF9D817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Gwybodaeth ychwanegol </w:t>
      </w:r>
    </w:p>
    <w:p w14:paraId="461C6D8C" w14:textId="474B9AF5" w:rsidR="0057130A" w:rsidRPr="008D53FD" w:rsidRDefault="00791D5A" w:rsidP="0057130A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Os oes gennych nifer o gymwysterau gwaith </w:t>
      </w:r>
      <w:r w:rsidR="00581F77">
        <w:rPr>
          <w:rFonts w:ascii="Arial" w:hAnsi="Arial" w:cs="Arial"/>
          <w:sz w:val="24"/>
          <w:szCs w:val="24"/>
        </w:rPr>
        <w:t>cymdeithasol</w:t>
      </w:r>
      <w:r>
        <w:rPr>
          <w:rFonts w:ascii="Arial" w:hAnsi="Arial" w:cs="Arial"/>
          <w:sz w:val="24"/>
          <w:szCs w:val="24"/>
        </w:rPr>
        <w:t xml:space="preserve">, rhaid i chi ddewis y </w:t>
      </w:r>
      <w:r w:rsidR="00581F77">
        <w:rPr>
          <w:rFonts w:ascii="Arial" w:hAnsi="Arial" w:cs="Arial"/>
          <w:sz w:val="24"/>
          <w:szCs w:val="24"/>
        </w:rPr>
        <w:t>cymhwyster</w:t>
      </w:r>
      <w:r>
        <w:rPr>
          <w:rFonts w:ascii="Arial" w:hAnsi="Arial" w:cs="Arial"/>
          <w:sz w:val="24"/>
          <w:szCs w:val="24"/>
        </w:rPr>
        <w:t xml:space="preserve"> a </w:t>
      </w:r>
      <w:r w:rsidR="00581F77">
        <w:rPr>
          <w:rFonts w:ascii="Arial" w:hAnsi="Arial" w:cs="Arial"/>
          <w:sz w:val="24"/>
          <w:szCs w:val="24"/>
        </w:rPr>
        <w:t>wnaeth</w:t>
      </w:r>
      <w:r>
        <w:rPr>
          <w:rFonts w:ascii="Arial" w:hAnsi="Arial" w:cs="Arial"/>
          <w:sz w:val="24"/>
          <w:szCs w:val="24"/>
        </w:rPr>
        <w:t xml:space="preserve"> eich galluogi</w:t>
      </w:r>
      <w:r w:rsidR="00581F77">
        <w:rPr>
          <w:rFonts w:ascii="Arial" w:hAnsi="Arial" w:cs="Arial"/>
          <w:sz w:val="24"/>
          <w:szCs w:val="24"/>
        </w:rPr>
        <w:t xml:space="preserve"> chi’n wreiddiol i gofrestru fel gweithiwr cymdeithasol (lle bo’n berthnasol). Gallwch ddarparu manylion cymwysterau gwaith cymdeithasol ychwanegol ar eich ffurflen gais</w:t>
      </w:r>
    </w:p>
    <w:p w14:paraId="7F3F7EF4" w14:textId="10C928A0" w:rsidR="50922C69" w:rsidRPr="008D53FD" w:rsidRDefault="00581F77" w:rsidP="0AAA9691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Rhaid i chi dalu unrhyw ffioedd trydydd parti am </w:t>
      </w:r>
      <w:r w:rsidR="008B6CF1">
        <w:rPr>
          <w:rFonts w:ascii="Arial" w:hAnsi="Arial" w:cs="Arial"/>
          <w:sz w:val="24"/>
          <w:szCs w:val="24"/>
        </w:rPr>
        <w:t xml:space="preserve">ddilysu eich tystiolaeth. Er enghraifft, os bydd darparwr cwrs neu gorff dyfarnu yn codi tâl am gadarnhau tystysgrifau neu drawsgrifiadau. Byddai hyn hefyd yn cynnwys unrhyw ffioedd y gallai darparwr cwrs eu codi am lenwi neu ddilysu’r ffurflen hon </w:t>
      </w:r>
    </w:p>
    <w:p w14:paraId="394B8078" w14:textId="3979D5DF" w:rsidR="506C4427" w:rsidRPr="008D53FD" w:rsidRDefault="00611364" w:rsidP="1D581387">
      <w:pPr>
        <w:pStyle w:val="ListParagraph"/>
        <w:numPr>
          <w:ilvl w:val="0"/>
          <w:numId w:val="13"/>
        </w:numPr>
      </w:pPr>
      <w:r>
        <w:rPr>
          <w:rFonts w:ascii="Arial" w:hAnsi="Arial" w:cs="Arial"/>
          <w:color w:val="000000"/>
          <w:sz w:val="24"/>
          <w:szCs w:val="24"/>
          <w:lang w:bidi="kn-IN"/>
        </w:rPr>
        <w:t>Dylai’r holl wybodaeth a ddarp</w:t>
      </w:r>
      <w:r w:rsidR="00630787">
        <w:rPr>
          <w:rFonts w:ascii="Arial" w:hAnsi="Arial" w:cs="Arial"/>
          <w:color w:val="000000"/>
          <w:sz w:val="24"/>
          <w:szCs w:val="24"/>
          <w:lang w:bidi="kn-IN"/>
        </w:rPr>
        <w:t>a</w:t>
      </w:r>
      <w:r>
        <w:rPr>
          <w:rFonts w:ascii="Arial" w:hAnsi="Arial" w:cs="Arial"/>
          <w:color w:val="000000"/>
          <w:sz w:val="24"/>
          <w:szCs w:val="24"/>
          <w:lang w:bidi="kn-IN"/>
        </w:rPr>
        <w:t xml:space="preserve">rwch fod yn eich geiriau eich hun. Os byddwch yn dyfynnu rhywun arall, rhaid i chi nodi’r dyfyniad a’r ffynhonnell wreiddiol yn glir. Os defnyddioch </w:t>
      </w:r>
      <w:r w:rsidR="00630787">
        <w:rPr>
          <w:rFonts w:ascii="Arial" w:hAnsi="Arial" w:cs="Arial"/>
          <w:color w:val="000000"/>
          <w:sz w:val="24"/>
          <w:szCs w:val="24"/>
          <w:lang w:bidi="kn-IN"/>
        </w:rPr>
        <w:t xml:space="preserve">chi </w:t>
      </w:r>
      <w:r>
        <w:rPr>
          <w:rFonts w:ascii="Arial" w:hAnsi="Arial" w:cs="Arial"/>
          <w:color w:val="000000"/>
          <w:sz w:val="24"/>
          <w:szCs w:val="24"/>
          <w:lang w:bidi="kn-IN"/>
        </w:rPr>
        <w:t>ddeallusrwydd artiffisial (neu unrhyw dechnolegau tebyg) yn eich gwaith, rhaid i chi nodi sut a ble. Hefyd, rhaid i chi ddweud wrthym ba ddeallusrwydd artiffisial (neu dechnolegau tebyg) a ddefnyddioch, a phryd.</w:t>
      </w:r>
    </w:p>
    <w:p w14:paraId="5669AC92" w14:textId="77777777" w:rsidR="0057130A" w:rsidRPr="008D53FD" w:rsidRDefault="0057130A" w:rsidP="0057130A">
      <w:pPr>
        <w:rPr>
          <w:rFonts w:ascii="Arial" w:hAnsi="Arial" w:cs="Arial"/>
          <w:sz w:val="24"/>
          <w:szCs w:val="24"/>
        </w:rPr>
      </w:pPr>
    </w:p>
    <w:p w14:paraId="72CC795B" w14:textId="6486299F" w:rsidR="00BF47E4" w:rsidRPr="008D53FD" w:rsidRDefault="00CD5F60" w:rsidP="0057130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 nad ydym o’r farn bod eich cymhwyster wedi</w:t>
      </w:r>
      <w:r w:rsidR="00AF0860">
        <w:rPr>
          <w:rFonts w:ascii="Arial" w:hAnsi="Arial" w:cs="Arial"/>
          <w:sz w:val="24"/>
          <w:szCs w:val="24"/>
        </w:rPr>
        <w:t xml:space="preserve"> ei</w:t>
      </w:r>
      <w:r>
        <w:rPr>
          <w:rFonts w:ascii="Arial" w:hAnsi="Arial" w:cs="Arial"/>
          <w:sz w:val="24"/>
          <w:szCs w:val="24"/>
        </w:rPr>
        <w:t xml:space="preserve">ch paratoi i ymarfer yng Nghymru, mae’n bosibl y gallwn ystyried profiad o ymarfer gwaith cymdeithasol a mesurau </w:t>
      </w:r>
      <w:r w:rsidR="00353939">
        <w:rPr>
          <w:rFonts w:ascii="Arial" w:hAnsi="Arial" w:cs="Arial"/>
          <w:sz w:val="24"/>
          <w:szCs w:val="24"/>
        </w:rPr>
        <w:t>unioni</w:t>
      </w:r>
      <w:r w:rsidR="0057130A" w:rsidRPr="008D53FD">
        <w:rPr>
          <w:rFonts w:ascii="Arial" w:hAnsi="Arial" w:cs="Arial"/>
          <w:sz w:val="24"/>
          <w:szCs w:val="24"/>
        </w:rPr>
        <w:t>.</w:t>
      </w:r>
    </w:p>
    <w:p w14:paraId="53446BCF" w14:textId="77777777" w:rsidR="00FD52C8" w:rsidRPr="008D53FD" w:rsidRDefault="00FD52C8" w:rsidP="0057130A">
      <w:pPr>
        <w:rPr>
          <w:rFonts w:ascii="Arial" w:hAnsi="Arial" w:cs="Arial"/>
          <w:sz w:val="24"/>
          <w:szCs w:val="24"/>
        </w:rPr>
        <w:sectPr w:rsidR="00FD52C8" w:rsidRPr="008D53FD" w:rsidSect="009A4B4C">
          <w:headerReference w:type="default" r:id="rId18"/>
          <w:footerReference w:type="default" r:id="rId19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086DD8D1" w14:textId="7D4DA233" w:rsidR="0057130A" w:rsidRPr="008D53FD" w:rsidRDefault="004752E2" w:rsidP="00316627">
      <w:pPr>
        <w:pStyle w:val="Heading1"/>
      </w:pPr>
      <w:r>
        <w:t>Adran</w:t>
      </w:r>
      <w:r w:rsidR="009D1BE0" w:rsidRPr="008D53FD">
        <w:t xml:space="preserve"> 1 – </w:t>
      </w:r>
      <w:r>
        <w:t xml:space="preserve">Manylion cyffredinol y cwrs </w:t>
      </w:r>
    </w:p>
    <w:p w14:paraId="385ECD3F" w14:textId="41FB1902" w:rsidR="00F57471" w:rsidRPr="008D53FD" w:rsidRDefault="003E1CA6" w:rsidP="0057130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Darparwch fanylion am ddarparwr y cwrs a’r sefydliad achredu. </w:t>
      </w:r>
      <w:r w:rsidR="007B4A3B">
        <w:rPr>
          <w:rFonts w:ascii="Arial" w:hAnsi="Arial" w:cs="Arial"/>
          <w:sz w:val="24"/>
          <w:szCs w:val="24"/>
        </w:rPr>
        <w:t>Darparwr cwrs yw ble y gwnaeth unigolyn astudio. Sefydliad achredu yw’r sefydliad a ddyfarnodd y cymhwyster</w:t>
      </w:r>
      <w:r w:rsidR="00890BE0" w:rsidRPr="008D53FD">
        <w:rPr>
          <w:rFonts w:ascii="Arial" w:hAnsi="Arial" w:cs="Arial"/>
          <w:sz w:val="24"/>
          <w:szCs w:val="24"/>
        </w:rPr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389"/>
        <w:gridCol w:w="6067"/>
      </w:tblGrid>
      <w:tr w:rsidR="00E23DF3" w:rsidRPr="008D53FD" w14:paraId="6C47ACF6" w14:textId="77777777" w:rsidTr="0012055D">
        <w:tc>
          <w:tcPr>
            <w:tcW w:w="5000" w:type="pct"/>
            <w:gridSpan w:val="2"/>
            <w:shd w:val="clear" w:color="auto" w:fill="BFBFBF" w:themeFill="background1" w:themeFillShade="BF"/>
          </w:tcPr>
          <w:p w14:paraId="7D16BC6D" w14:textId="58100D33" w:rsidR="00E23DF3" w:rsidRPr="008D53FD" w:rsidRDefault="007B4A3B" w:rsidP="0012055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Rhowch y wlad lle </w:t>
            </w:r>
            <w:r w:rsidR="00D83976">
              <w:rPr>
                <w:rFonts w:ascii="Arial" w:hAnsi="Arial" w:cs="Arial"/>
                <w:b/>
                <w:bCs/>
                <w:sz w:val="24"/>
                <w:szCs w:val="24"/>
              </w:rPr>
              <w:t>wnaethoch gwblhau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eich cymhwyster </w:t>
            </w:r>
          </w:p>
        </w:tc>
      </w:tr>
      <w:tr w:rsidR="00E23DF3" w:rsidRPr="008D53FD" w14:paraId="4D601AB0" w14:textId="77777777" w:rsidTr="0012055D">
        <w:tc>
          <w:tcPr>
            <w:tcW w:w="2099" w:type="pct"/>
            <w:shd w:val="clear" w:color="auto" w:fill="BFBFBF" w:themeFill="background1" w:themeFillShade="BF"/>
          </w:tcPr>
          <w:p w14:paraId="14C353E1" w14:textId="5BE6584F" w:rsidR="00E23DF3" w:rsidRPr="008D53FD" w:rsidRDefault="003E1CA6" w:rsidP="0012055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Yn yr iaith wreiddiol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282328617"/>
            <w:placeholder>
              <w:docPart w:val="5BFEC06260D3493E872EC12FD6000894"/>
            </w:placeholder>
          </w:sdtPr>
          <w:sdtContent>
            <w:tc>
              <w:tcPr>
                <w:tcW w:w="2901" w:type="pct"/>
              </w:tcPr>
              <w:p w14:paraId="2475919E" w14:textId="77A8B097" w:rsidR="00E23DF3" w:rsidRPr="008D53FD" w:rsidRDefault="004752E2" w:rsidP="0012055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tc>
          </w:sdtContent>
        </w:sdt>
      </w:tr>
      <w:tr w:rsidR="00E23DF3" w:rsidRPr="008D53FD" w14:paraId="077E13A7" w14:textId="77777777" w:rsidTr="0012055D">
        <w:tc>
          <w:tcPr>
            <w:tcW w:w="2099" w:type="pct"/>
            <w:shd w:val="clear" w:color="auto" w:fill="BFBFBF" w:themeFill="background1" w:themeFillShade="BF"/>
          </w:tcPr>
          <w:p w14:paraId="7AECA5EE" w14:textId="4A98E4DA" w:rsidR="00E23DF3" w:rsidRPr="008D53FD" w:rsidRDefault="003E1CA6" w:rsidP="0012055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Yn Saesneg</w:t>
            </w:r>
            <w:r w:rsidR="002961D8">
              <w:rPr>
                <w:rFonts w:ascii="Arial" w:hAnsi="Arial" w:cs="Arial"/>
                <w:sz w:val="24"/>
                <w:szCs w:val="24"/>
              </w:rPr>
              <w:t>/Yn Gymraeg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2105987099"/>
            <w:placeholder>
              <w:docPart w:val="F82419FE5A4F4735A790904CE3EB4941"/>
            </w:placeholder>
          </w:sdtPr>
          <w:sdtContent>
            <w:tc>
              <w:tcPr>
                <w:tcW w:w="2901" w:type="pct"/>
              </w:tcPr>
              <w:p w14:paraId="63A68D0D" w14:textId="3540EED6" w:rsidR="00E23DF3" w:rsidRPr="008D53FD" w:rsidRDefault="004752E2" w:rsidP="0012055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tc>
          </w:sdtContent>
        </w:sdt>
      </w:tr>
    </w:tbl>
    <w:p w14:paraId="1F15B866" w14:textId="77777777" w:rsidR="00391A4E" w:rsidRPr="008D53FD" w:rsidRDefault="00391A4E" w:rsidP="0057130A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389"/>
        <w:gridCol w:w="6067"/>
      </w:tblGrid>
      <w:tr w:rsidR="005F6612" w:rsidRPr="008D53FD" w14:paraId="5C9DEBFE" w14:textId="77777777" w:rsidTr="590214CE">
        <w:tc>
          <w:tcPr>
            <w:tcW w:w="5000" w:type="pct"/>
            <w:gridSpan w:val="2"/>
            <w:shd w:val="clear" w:color="auto" w:fill="BFBFBF" w:themeFill="background1" w:themeFillShade="BF"/>
          </w:tcPr>
          <w:p w14:paraId="236E6178" w14:textId="5F78D7E8" w:rsidR="005F6612" w:rsidRPr="008D53FD" w:rsidRDefault="007B4A3B" w:rsidP="005F661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Beth yw teitl llawn y cymhwyster gwaith cymdeithasol</w:t>
            </w:r>
            <w:r w:rsidR="4DC7476F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? </w:t>
            </w:r>
            <w:r w:rsidR="00C51251">
              <w:rPr>
                <w:rFonts w:ascii="Arial" w:hAnsi="Arial" w:cs="Arial"/>
                <w:b/>
                <w:bCs/>
                <w:sz w:val="24"/>
                <w:szCs w:val="24"/>
              </w:rPr>
              <w:t>Ysgrifennwch hyn yn union fel y mae’n ymddangos ar dystysgrif y cymhwyster a chynnwys unrhyw arbenigeddau</w:t>
            </w:r>
            <w:r w:rsidR="4DC7476F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. </w:t>
            </w:r>
            <w:r w:rsidR="00C5125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Er enghraifft, Baglor </w:t>
            </w:r>
            <w:r w:rsidR="001B27D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yn y </w:t>
            </w:r>
            <w:r w:rsidR="00C51251">
              <w:rPr>
                <w:rFonts w:ascii="Arial" w:hAnsi="Arial" w:cs="Arial"/>
                <w:b/>
                <w:bCs/>
                <w:sz w:val="24"/>
                <w:szCs w:val="24"/>
              </w:rPr>
              <w:t>Gwyddo</w:t>
            </w:r>
            <w:r w:rsidR="001B27DE">
              <w:rPr>
                <w:rFonts w:ascii="Arial" w:hAnsi="Arial" w:cs="Arial"/>
                <w:b/>
                <w:bCs/>
                <w:sz w:val="24"/>
                <w:szCs w:val="24"/>
              </w:rPr>
              <w:t>rau</w:t>
            </w:r>
            <w:r w:rsidR="00C5125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mewn Gwaith Cymdeithasol</w:t>
            </w:r>
            <w:r w:rsidR="001B27D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neu Feistr yn y Celfyddydau mewn Gwaith Cymdeithasol </w:t>
            </w:r>
          </w:p>
        </w:tc>
      </w:tr>
      <w:tr w:rsidR="005F6612" w:rsidRPr="008D53FD" w14:paraId="6D3A97BF" w14:textId="77777777" w:rsidTr="590214CE">
        <w:tc>
          <w:tcPr>
            <w:tcW w:w="2099" w:type="pct"/>
            <w:shd w:val="clear" w:color="auto" w:fill="BFBFBF" w:themeFill="background1" w:themeFillShade="BF"/>
          </w:tcPr>
          <w:p w14:paraId="31736057" w14:textId="4CBD0A56" w:rsidR="005F6612" w:rsidRPr="008D53FD" w:rsidRDefault="003E1CA6" w:rsidP="005F661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Yn yr iaith wreiddiol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910202605"/>
            <w:placeholder>
              <w:docPart w:val="F7D19A85F6E04364A2B4448104ED42DC"/>
            </w:placeholder>
          </w:sdtPr>
          <w:sdtContent>
            <w:tc>
              <w:tcPr>
                <w:tcW w:w="2901" w:type="pct"/>
              </w:tcPr>
              <w:p w14:paraId="3243C71E" w14:textId="78115E4A" w:rsidR="005F6612" w:rsidRPr="008D53FD" w:rsidRDefault="004752E2" w:rsidP="005F6612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tc>
          </w:sdtContent>
        </w:sdt>
      </w:tr>
      <w:tr w:rsidR="005F6612" w:rsidRPr="008D53FD" w14:paraId="0958B5AB" w14:textId="77777777" w:rsidTr="590214CE">
        <w:tc>
          <w:tcPr>
            <w:tcW w:w="2099" w:type="pct"/>
            <w:shd w:val="clear" w:color="auto" w:fill="BFBFBF" w:themeFill="background1" w:themeFillShade="BF"/>
          </w:tcPr>
          <w:p w14:paraId="7BDC7005" w14:textId="13FA17E2" w:rsidR="005F6612" w:rsidRPr="008D53FD" w:rsidRDefault="003E1CA6" w:rsidP="005F661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Yn Saesneg/</w:t>
            </w:r>
            <w:r w:rsidR="004F3B33">
              <w:rPr>
                <w:rFonts w:ascii="Arial" w:hAnsi="Arial" w:cs="Arial"/>
                <w:sz w:val="24"/>
                <w:szCs w:val="24"/>
              </w:rPr>
              <w:t>Yn G</w:t>
            </w:r>
            <w:r>
              <w:rPr>
                <w:rFonts w:ascii="Arial" w:hAnsi="Arial" w:cs="Arial"/>
                <w:sz w:val="24"/>
                <w:szCs w:val="24"/>
              </w:rPr>
              <w:t>ymraeg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229893471"/>
            <w:placeholder>
              <w:docPart w:val="0004E28713E84AC4A628437789D606D6"/>
            </w:placeholder>
          </w:sdtPr>
          <w:sdtContent>
            <w:tc>
              <w:tcPr>
                <w:tcW w:w="2901" w:type="pct"/>
              </w:tcPr>
              <w:p w14:paraId="52C276E9" w14:textId="5A018FDF" w:rsidR="005F6612" w:rsidRPr="008D53FD" w:rsidRDefault="004752E2" w:rsidP="005F6612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tc>
          </w:sdtContent>
        </w:sdt>
      </w:tr>
    </w:tbl>
    <w:p w14:paraId="20043192" w14:textId="77777777" w:rsidR="00877547" w:rsidRPr="008D53FD" w:rsidRDefault="00877547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389"/>
        <w:gridCol w:w="6067"/>
      </w:tblGrid>
      <w:tr w:rsidR="005F6612" w:rsidRPr="008D53FD" w14:paraId="094F903F" w14:textId="77777777" w:rsidTr="6FDB1D97">
        <w:tc>
          <w:tcPr>
            <w:tcW w:w="5000" w:type="pct"/>
            <w:gridSpan w:val="2"/>
            <w:shd w:val="clear" w:color="auto" w:fill="BFBFBF" w:themeFill="background1" w:themeFillShade="BF"/>
          </w:tcPr>
          <w:p w14:paraId="2B3E1F9D" w14:textId="6193C28F" w:rsidR="005F6612" w:rsidRPr="008D53FD" w:rsidRDefault="0033061B" w:rsidP="005F661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kn-IN"/>
              </w:rPr>
              <w:t>Beth yw enw darparwr y cwrs? Dyma ble cafodd y cwrs ei addysgu</w:t>
            </w:r>
          </w:p>
        </w:tc>
      </w:tr>
      <w:tr w:rsidR="005F6612" w:rsidRPr="008D53FD" w14:paraId="6E4859D9" w14:textId="77777777" w:rsidTr="6FDB1D97">
        <w:tc>
          <w:tcPr>
            <w:tcW w:w="2099" w:type="pct"/>
            <w:shd w:val="clear" w:color="auto" w:fill="BFBFBF" w:themeFill="background1" w:themeFillShade="BF"/>
          </w:tcPr>
          <w:p w14:paraId="4C5D7BEE" w14:textId="05377B63" w:rsidR="005F6612" w:rsidRPr="008D53FD" w:rsidRDefault="003E1CA6" w:rsidP="005F661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Yn yr iaith wreiddiol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1809975149"/>
            <w:placeholder>
              <w:docPart w:val="36D6B3C44D1F45C8B64535F15D540871"/>
            </w:placeholder>
          </w:sdtPr>
          <w:sdtContent>
            <w:tc>
              <w:tcPr>
                <w:tcW w:w="2901" w:type="pct"/>
              </w:tcPr>
              <w:p w14:paraId="39683865" w14:textId="1EBEA1C6" w:rsidR="005F6612" w:rsidRPr="008D53FD" w:rsidRDefault="004752E2" w:rsidP="005F6612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tc>
          </w:sdtContent>
        </w:sdt>
      </w:tr>
      <w:tr w:rsidR="005F6612" w:rsidRPr="008D53FD" w14:paraId="75E64085" w14:textId="77777777" w:rsidTr="6FDB1D97">
        <w:tc>
          <w:tcPr>
            <w:tcW w:w="2099" w:type="pct"/>
            <w:shd w:val="clear" w:color="auto" w:fill="BFBFBF" w:themeFill="background1" w:themeFillShade="BF"/>
          </w:tcPr>
          <w:p w14:paraId="68ABCDE5" w14:textId="473ADE3D" w:rsidR="005F6612" w:rsidRPr="008D53FD" w:rsidRDefault="003E1CA6" w:rsidP="005F661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Yn Saesneg/</w:t>
            </w:r>
            <w:r w:rsidR="004F3B33">
              <w:rPr>
                <w:rFonts w:ascii="Arial" w:hAnsi="Arial" w:cs="Arial"/>
                <w:sz w:val="24"/>
                <w:szCs w:val="24"/>
              </w:rPr>
              <w:t>Yn G</w:t>
            </w:r>
            <w:r>
              <w:rPr>
                <w:rFonts w:ascii="Arial" w:hAnsi="Arial" w:cs="Arial"/>
                <w:sz w:val="24"/>
                <w:szCs w:val="24"/>
              </w:rPr>
              <w:t>ymraeg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657607613"/>
            <w:placeholder>
              <w:docPart w:val="A43E8470D19B47EB9DE578D42C912070"/>
            </w:placeholder>
          </w:sdtPr>
          <w:sdtContent>
            <w:tc>
              <w:tcPr>
                <w:tcW w:w="2901" w:type="pct"/>
              </w:tcPr>
              <w:p w14:paraId="2206B1F8" w14:textId="0864EB98" w:rsidR="005F6612" w:rsidRPr="008D53FD" w:rsidRDefault="004752E2" w:rsidP="005F6612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tc>
          </w:sdtContent>
        </w:sdt>
      </w:tr>
      <w:tr w:rsidR="005F6612" w:rsidRPr="008D53FD" w14:paraId="299ECBBC" w14:textId="77777777" w:rsidTr="6FDB1D97">
        <w:tc>
          <w:tcPr>
            <w:tcW w:w="2099" w:type="pct"/>
            <w:shd w:val="clear" w:color="auto" w:fill="BFBFBF" w:themeFill="background1" w:themeFillShade="BF"/>
          </w:tcPr>
          <w:p w14:paraId="1D462ED2" w14:textId="1433E986" w:rsidR="005F6612" w:rsidRPr="008D53FD" w:rsidRDefault="004F3B33" w:rsidP="005F661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Beth yw gwefan y darparwr addysgol</w:t>
            </w:r>
            <w:r w:rsidR="005F6612" w:rsidRPr="008D53FD"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42907553"/>
            <w:placeholder>
              <w:docPart w:val="B18E2ABFFB65481E86CB0EB55EB817F9"/>
            </w:placeholder>
          </w:sdtPr>
          <w:sdtContent>
            <w:tc>
              <w:tcPr>
                <w:tcW w:w="2901" w:type="pct"/>
              </w:tcPr>
              <w:p w14:paraId="287EF58C" w14:textId="15631471" w:rsidR="005F6612" w:rsidRPr="008D53FD" w:rsidRDefault="004752E2" w:rsidP="005F6612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tc>
          </w:sdtContent>
        </w:sdt>
      </w:tr>
    </w:tbl>
    <w:p w14:paraId="5BEE64CF" w14:textId="77777777" w:rsidR="00877547" w:rsidRPr="008D53FD" w:rsidRDefault="00877547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389"/>
        <w:gridCol w:w="6067"/>
      </w:tblGrid>
      <w:tr w:rsidR="005F6612" w:rsidRPr="008D53FD" w14:paraId="6C4779F5" w14:textId="77777777" w:rsidTr="6FDB1D97">
        <w:tc>
          <w:tcPr>
            <w:tcW w:w="5000" w:type="pct"/>
            <w:gridSpan w:val="2"/>
            <w:shd w:val="clear" w:color="auto" w:fill="BFBFBF" w:themeFill="background1" w:themeFillShade="BF"/>
          </w:tcPr>
          <w:p w14:paraId="4BFAB6E6" w14:textId="1264242F" w:rsidR="005F6612" w:rsidRPr="008D53FD" w:rsidRDefault="004F3B33" w:rsidP="005F661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Os yw’r sefydliad a wnaeth achredu’r cymhwyster yn wahanol i ddarparwr y cwrs, darparwch enw’r sefydliad hwn </w:t>
            </w:r>
          </w:p>
        </w:tc>
      </w:tr>
      <w:tr w:rsidR="005F6612" w:rsidRPr="008D53FD" w14:paraId="1FE35D09" w14:textId="77777777" w:rsidTr="6FDB1D97">
        <w:tc>
          <w:tcPr>
            <w:tcW w:w="2099" w:type="pct"/>
            <w:shd w:val="clear" w:color="auto" w:fill="BFBFBF" w:themeFill="background1" w:themeFillShade="BF"/>
            <w:vAlign w:val="center"/>
          </w:tcPr>
          <w:p w14:paraId="0D1E9522" w14:textId="007D871D" w:rsidR="005F6612" w:rsidRPr="008D53FD" w:rsidRDefault="003E1CA6" w:rsidP="005F661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Yn yr iaith wreiddiol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464266578"/>
            <w:placeholder>
              <w:docPart w:val="C4EAB52211E746E39C7809CDF70A4E4C"/>
            </w:placeholder>
          </w:sdtPr>
          <w:sdtContent>
            <w:tc>
              <w:tcPr>
                <w:tcW w:w="2901" w:type="pct"/>
              </w:tcPr>
              <w:p w14:paraId="694BE6D5" w14:textId="2B3F6088" w:rsidR="005F6612" w:rsidRPr="008D53FD" w:rsidRDefault="004752E2" w:rsidP="005F6612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tc>
          </w:sdtContent>
        </w:sdt>
      </w:tr>
      <w:tr w:rsidR="005F6612" w:rsidRPr="008D53FD" w14:paraId="75D6A641" w14:textId="77777777" w:rsidTr="6FDB1D97">
        <w:tc>
          <w:tcPr>
            <w:tcW w:w="2099" w:type="pct"/>
            <w:shd w:val="clear" w:color="auto" w:fill="BFBFBF" w:themeFill="background1" w:themeFillShade="BF"/>
            <w:vAlign w:val="center"/>
          </w:tcPr>
          <w:p w14:paraId="7074EC12" w14:textId="1B51816A" w:rsidR="005F6612" w:rsidRPr="008D53FD" w:rsidRDefault="003E1CA6" w:rsidP="005F661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Yn Saesneg/</w:t>
            </w:r>
            <w:r w:rsidR="004F3B33">
              <w:rPr>
                <w:rFonts w:ascii="Arial" w:hAnsi="Arial" w:cs="Arial"/>
                <w:sz w:val="24"/>
                <w:szCs w:val="24"/>
              </w:rPr>
              <w:t>Cymraeg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1789694165"/>
            <w:placeholder>
              <w:docPart w:val="502264BB3A6040639BE15CD67FA49E93"/>
            </w:placeholder>
          </w:sdtPr>
          <w:sdtContent>
            <w:tc>
              <w:tcPr>
                <w:tcW w:w="2901" w:type="pct"/>
              </w:tcPr>
              <w:p w14:paraId="50916B85" w14:textId="4D538746" w:rsidR="005F6612" w:rsidRPr="008D53FD" w:rsidRDefault="004752E2" w:rsidP="005F6612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tc>
          </w:sdtContent>
        </w:sdt>
      </w:tr>
      <w:tr w:rsidR="005F6612" w:rsidRPr="008D53FD" w14:paraId="545FBCB0" w14:textId="77777777" w:rsidTr="6FDB1D97">
        <w:tc>
          <w:tcPr>
            <w:tcW w:w="2099" w:type="pct"/>
            <w:shd w:val="clear" w:color="auto" w:fill="BFBFBF" w:themeFill="background1" w:themeFillShade="BF"/>
            <w:vAlign w:val="center"/>
          </w:tcPr>
          <w:p w14:paraId="46B4FCC1" w14:textId="37466194" w:rsidR="005F6612" w:rsidRPr="008D53FD" w:rsidRDefault="004F3B33" w:rsidP="005F661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Beth yw gwefan y sefydliad achredu</w:t>
            </w:r>
            <w:r w:rsidR="005F6612" w:rsidRPr="008D53FD"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981583437"/>
            <w:placeholder>
              <w:docPart w:val="71A7D1132A3F43798438611D4F4D6C54"/>
            </w:placeholder>
          </w:sdtPr>
          <w:sdtContent>
            <w:tc>
              <w:tcPr>
                <w:tcW w:w="2901" w:type="pct"/>
              </w:tcPr>
              <w:p w14:paraId="28515CBE" w14:textId="2F4D71C6" w:rsidR="005F6612" w:rsidRPr="008D53FD" w:rsidRDefault="004752E2" w:rsidP="005F6612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tc>
          </w:sdtContent>
        </w:sdt>
      </w:tr>
    </w:tbl>
    <w:p w14:paraId="639E50EF" w14:textId="77777777" w:rsidR="00877547" w:rsidRPr="008D53FD" w:rsidRDefault="00877547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389"/>
        <w:gridCol w:w="6067"/>
      </w:tblGrid>
      <w:tr w:rsidR="00877547" w:rsidRPr="008D53FD" w14:paraId="567DB4CD" w14:textId="77777777" w:rsidTr="00D944B1">
        <w:tc>
          <w:tcPr>
            <w:tcW w:w="5000" w:type="pct"/>
            <w:gridSpan w:val="2"/>
            <w:shd w:val="clear" w:color="auto" w:fill="BFBFBF" w:themeFill="background1" w:themeFillShade="BF"/>
            <w:vAlign w:val="center"/>
          </w:tcPr>
          <w:p w14:paraId="45F4AC2B" w14:textId="25ED264B" w:rsidR="00877547" w:rsidRPr="008D53FD" w:rsidRDefault="004F3B33" w:rsidP="005675E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Manylion y cwrs </w:t>
            </w:r>
          </w:p>
        </w:tc>
      </w:tr>
      <w:tr w:rsidR="005675E1" w:rsidRPr="008D53FD" w14:paraId="15AA880A" w14:textId="77777777" w:rsidTr="00D944B1">
        <w:tc>
          <w:tcPr>
            <w:tcW w:w="2099" w:type="pct"/>
            <w:shd w:val="clear" w:color="auto" w:fill="BFBFBF" w:themeFill="background1" w:themeFillShade="BF"/>
            <w:vAlign w:val="center"/>
          </w:tcPr>
          <w:p w14:paraId="77D699B4" w14:textId="4DA830B2" w:rsidR="005675E1" w:rsidRPr="008D53FD" w:rsidRDefault="004F3B33" w:rsidP="005675E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Dyddiad dechrau’r cwrs </w:t>
            </w:r>
          </w:p>
        </w:tc>
        <w:sdt>
          <w:sdtPr>
            <w:rPr>
              <w:rStyle w:val="PlaceholderText"/>
              <w:rFonts w:ascii="Arial" w:hAnsi="Arial" w:cs="Arial"/>
              <w:sz w:val="24"/>
              <w:szCs w:val="24"/>
            </w:rPr>
            <w:id w:val="-1751180414"/>
            <w:placeholder>
              <w:docPart w:val="408BADEA871D4AEAA043D8702C2D1929"/>
            </w:placeholder>
            <w:date>
              <w:dateFormat w:val="yyyy-MM-dd"/>
              <w:lid w:val="en-GB"/>
              <w:storeMappedDataAs w:val="dateTime"/>
              <w:calendar w:val="gregorian"/>
            </w:date>
          </w:sdtPr>
          <w:sdtContent>
            <w:tc>
              <w:tcPr>
                <w:tcW w:w="2901" w:type="pct"/>
              </w:tcPr>
              <w:p w14:paraId="7ED39290" w14:textId="61F254D7" w:rsidR="005675E1" w:rsidRPr="00941E2B" w:rsidRDefault="004F3B33" w:rsidP="005675E1">
                <w:pPr>
                  <w:rPr>
                    <w:rFonts w:ascii="Arial" w:hAnsi="Arial" w:cs="Arial"/>
                    <w:color w:val="A5A5A5" w:themeColor="accent3"/>
                    <w:sz w:val="24"/>
                    <w:szCs w:val="24"/>
                  </w:rPr>
                </w:pPr>
                <w:r w:rsidRPr="00941E2B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i nodi dyddiad.</w:t>
                </w:r>
              </w:p>
            </w:tc>
          </w:sdtContent>
        </w:sdt>
      </w:tr>
      <w:tr w:rsidR="005675E1" w:rsidRPr="008D53FD" w14:paraId="75FDE13C" w14:textId="77777777" w:rsidTr="00D944B1">
        <w:tc>
          <w:tcPr>
            <w:tcW w:w="2099" w:type="pct"/>
            <w:shd w:val="clear" w:color="auto" w:fill="BFBFBF" w:themeFill="background1" w:themeFillShade="BF"/>
            <w:vAlign w:val="center"/>
          </w:tcPr>
          <w:p w14:paraId="4A31A67F" w14:textId="0A4B08CC" w:rsidR="005675E1" w:rsidRPr="008D53FD" w:rsidRDefault="004F3B33" w:rsidP="005675E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Dyddiad diwedd y cwrs </w:t>
            </w:r>
          </w:p>
        </w:tc>
        <w:sdt>
          <w:sdtPr>
            <w:rPr>
              <w:rStyle w:val="PlaceholderText"/>
              <w:rFonts w:ascii="Arial" w:hAnsi="Arial" w:cs="Arial"/>
              <w:sz w:val="24"/>
              <w:szCs w:val="24"/>
            </w:rPr>
            <w:id w:val="112712576"/>
            <w:placeholder>
              <w:docPart w:val="814D30FD421D4127BC14BDD2687141A4"/>
            </w:placeholder>
            <w:date>
              <w:dateFormat w:val="yyyy-MM-dd"/>
              <w:lid w:val="en-GB"/>
              <w:storeMappedDataAs w:val="dateTime"/>
              <w:calendar w:val="gregorian"/>
            </w:date>
          </w:sdtPr>
          <w:sdtContent>
            <w:tc>
              <w:tcPr>
                <w:tcW w:w="2901" w:type="pct"/>
              </w:tcPr>
              <w:p w14:paraId="6DCD3F2F" w14:textId="4DABF9F1" w:rsidR="005675E1" w:rsidRPr="00941E2B" w:rsidRDefault="004F3B33" w:rsidP="005675E1">
                <w:pPr>
                  <w:rPr>
                    <w:rFonts w:ascii="Arial" w:hAnsi="Arial" w:cs="Arial"/>
                    <w:color w:val="A5A5A5" w:themeColor="accent3"/>
                    <w:sz w:val="24"/>
                    <w:szCs w:val="24"/>
                  </w:rPr>
                </w:pPr>
                <w:r w:rsidRPr="00941E2B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i nodi dyddiad.</w:t>
                </w:r>
              </w:p>
            </w:tc>
          </w:sdtContent>
        </w:sdt>
      </w:tr>
      <w:tr w:rsidR="005675E1" w:rsidRPr="008D53FD" w14:paraId="6F3A2177" w14:textId="77777777" w:rsidTr="00D944B1">
        <w:tc>
          <w:tcPr>
            <w:tcW w:w="2099" w:type="pct"/>
            <w:shd w:val="clear" w:color="auto" w:fill="BFBFBF" w:themeFill="background1" w:themeFillShade="BF"/>
            <w:vAlign w:val="center"/>
          </w:tcPr>
          <w:p w14:paraId="27B6C20B" w14:textId="36B941F4" w:rsidR="005675E1" w:rsidRPr="008D53FD" w:rsidRDefault="004F3B33" w:rsidP="005675E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Y dyddiad ar dystysgrif y cymhwyster </w:t>
            </w:r>
          </w:p>
        </w:tc>
        <w:sdt>
          <w:sdtPr>
            <w:rPr>
              <w:rStyle w:val="PlaceholderText"/>
              <w:rFonts w:ascii="Arial" w:hAnsi="Arial" w:cs="Arial"/>
              <w:sz w:val="24"/>
              <w:szCs w:val="24"/>
            </w:rPr>
            <w:id w:val="529528841"/>
            <w:placeholder>
              <w:docPart w:val="72F52E099FD640398057E07BEEDF8E16"/>
            </w:placeholder>
            <w:date>
              <w:dateFormat w:val="yyyy-MM-dd"/>
              <w:lid w:val="en-GB"/>
              <w:storeMappedDataAs w:val="dateTime"/>
              <w:calendar w:val="gregorian"/>
            </w:date>
          </w:sdtPr>
          <w:sdtContent>
            <w:tc>
              <w:tcPr>
                <w:tcW w:w="2901" w:type="pct"/>
              </w:tcPr>
              <w:p w14:paraId="293EF498" w14:textId="65C6026E" w:rsidR="005675E1" w:rsidRPr="008D53FD" w:rsidRDefault="00D944B1" w:rsidP="005675E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941E2B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i nodi dyddiad.</w:t>
                </w:r>
              </w:p>
            </w:tc>
          </w:sdtContent>
        </w:sdt>
      </w:tr>
      <w:tr w:rsidR="00130151" w:rsidRPr="008D53FD" w14:paraId="13E68691" w14:textId="77777777" w:rsidTr="00D944B1">
        <w:trPr>
          <w:trHeight w:val="360"/>
        </w:trPr>
        <w:tc>
          <w:tcPr>
            <w:tcW w:w="2099" w:type="pct"/>
            <w:shd w:val="clear" w:color="auto" w:fill="BFBFBF" w:themeFill="background1" w:themeFillShade="BF"/>
            <w:vAlign w:val="center"/>
          </w:tcPr>
          <w:p w14:paraId="2422BF8E" w14:textId="1742DFD1" w:rsidR="00130151" w:rsidRPr="008D53FD" w:rsidRDefault="004F3B33" w:rsidP="005F661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oedd y cwr</w:t>
            </w:r>
            <w:r w:rsidR="00ED12D5">
              <w:rPr>
                <w:rFonts w:ascii="Arial" w:hAnsi="Arial" w:cs="Arial"/>
                <w:sz w:val="24"/>
                <w:szCs w:val="24"/>
              </w:rPr>
              <w:t>s yn gwrs amser llawn neu ran-amser</w:t>
            </w:r>
            <w:r w:rsidR="00130151" w:rsidRPr="008D53FD"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tc>
          <w:tcPr>
            <w:tcW w:w="2901" w:type="pct"/>
            <w:vAlign w:val="center"/>
          </w:tcPr>
          <w:p w14:paraId="090B5C74" w14:textId="7475C488" w:rsidR="00130151" w:rsidRPr="008D53FD" w:rsidRDefault="00130151" w:rsidP="0013015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30151" w:rsidRPr="008D53FD" w14:paraId="7A485568" w14:textId="77777777" w:rsidTr="00D944B1">
        <w:trPr>
          <w:trHeight w:val="1177"/>
        </w:trPr>
        <w:tc>
          <w:tcPr>
            <w:tcW w:w="2099" w:type="pct"/>
            <w:shd w:val="clear" w:color="auto" w:fill="BFBFBF" w:themeFill="background1" w:themeFillShade="BF"/>
            <w:vAlign w:val="center"/>
          </w:tcPr>
          <w:p w14:paraId="72B33C1A" w14:textId="7B328AD8" w:rsidR="00130151" w:rsidRPr="008D53FD" w:rsidRDefault="00ED12D5" w:rsidP="005F661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Sut cawsoch chi eich addysgu</w:t>
            </w:r>
            <w:r w:rsidR="00130151" w:rsidRPr="008D53FD">
              <w:rPr>
                <w:rFonts w:ascii="Arial" w:hAnsi="Arial" w:cs="Arial"/>
                <w:sz w:val="24"/>
                <w:szCs w:val="24"/>
              </w:rPr>
              <w:t>?</w:t>
            </w:r>
          </w:p>
          <w:p w14:paraId="61159ADE" w14:textId="2955B0BC" w:rsidR="00130151" w:rsidRPr="008D53FD" w:rsidRDefault="0015694C" w:rsidP="005F6612">
            <w:pPr>
              <w:numPr>
                <w:ilvl w:val="0"/>
                <w:numId w:val="14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mewn person</w:t>
            </w:r>
          </w:p>
          <w:p w14:paraId="14E3265F" w14:textId="1624865A" w:rsidR="00130151" w:rsidRPr="008D53FD" w:rsidRDefault="00130BBB" w:rsidP="005F6612">
            <w:pPr>
              <w:numPr>
                <w:ilvl w:val="0"/>
                <w:numId w:val="14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yn rhithiol</w:t>
            </w:r>
          </w:p>
          <w:p w14:paraId="6943B751" w14:textId="0E1E6368" w:rsidR="00130151" w:rsidRPr="008D53FD" w:rsidRDefault="00E665F7" w:rsidP="005F6612">
            <w:pPr>
              <w:numPr>
                <w:ilvl w:val="0"/>
                <w:numId w:val="14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mewn person</w:t>
            </w:r>
            <w:r w:rsidR="00ED12D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30151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a</w:t>
            </w:r>
            <w:r w:rsidR="00130BB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 </w:t>
            </w:r>
            <w:r w:rsidR="00130BBB" w:rsidRPr="00130BBB">
              <w:rPr>
                <w:rFonts w:ascii="Arial" w:hAnsi="Arial" w:cs="Arial"/>
                <w:sz w:val="24"/>
                <w:szCs w:val="24"/>
              </w:rPr>
              <w:t>yn rhithiol</w:t>
            </w:r>
            <w:r w:rsidR="00130151" w:rsidRPr="008D53FD">
              <w:rPr>
                <w:rFonts w:ascii="Arial" w:hAnsi="Arial" w:cs="Arial"/>
                <w:sz w:val="24"/>
                <w:szCs w:val="24"/>
              </w:rPr>
              <w:t xml:space="preserve"> (hybrid)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Dewiswch eitem"/>
            <w:tag w:val="Dewiswch eitem"/>
            <w:id w:val="-1870216784"/>
            <w:placeholder>
              <w:docPart w:val="0F529705A85C4D9B8CA0C8F8C4788F93"/>
            </w:placeholder>
            <w:showingPlcHdr/>
            <w:dropDownList>
              <w:listItem w:displayText="Dewiswch eitem" w:value="Dewiswch eitem"/>
              <w:listItem w:displayText="Mewn person" w:value="Mewn person"/>
              <w:listItem w:displayText="Yn rhithiol" w:value="Yn rhithiol"/>
              <w:listItem w:displayText="Mewn person ac yn rhithiol" w:value="Mewn person ac yn rhithiol"/>
            </w:dropDownList>
          </w:sdtPr>
          <w:sdtContent>
            <w:tc>
              <w:tcPr>
                <w:tcW w:w="2901" w:type="pct"/>
                <w:vAlign w:val="center"/>
              </w:tcPr>
              <w:p w14:paraId="1EECB77F" w14:textId="1CDCD6CA" w:rsidR="00130151" w:rsidRPr="008D53FD" w:rsidRDefault="00392601" w:rsidP="0013015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392601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13015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tc>
          </w:sdtContent>
        </w:sdt>
      </w:tr>
      <w:tr w:rsidR="005F6612" w:rsidRPr="008D53FD" w14:paraId="58192ECD" w14:textId="77777777" w:rsidTr="00D944B1">
        <w:tc>
          <w:tcPr>
            <w:tcW w:w="2099" w:type="pct"/>
            <w:shd w:val="clear" w:color="auto" w:fill="BFBFBF" w:themeFill="background1" w:themeFillShade="BF"/>
            <w:vAlign w:val="center"/>
          </w:tcPr>
          <w:p w14:paraId="6AD6CC0E" w14:textId="5A815577" w:rsidR="005F6612" w:rsidRPr="008D53FD" w:rsidRDefault="00ED12D5" w:rsidP="005F661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Beth oedd gofynion mynediad y cwrs hwn</w:t>
            </w:r>
            <w:r w:rsidR="005F6612" w:rsidRPr="008D53FD"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1383058379"/>
            <w:placeholder>
              <w:docPart w:val="44D6321701A944EE8A8A1E009301879B"/>
            </w:placeholder>
          </w:sdtPr>
          <w:sdtContent>
            <w:tc>
              <w:tcPr>
                <w:tcW w:w="2901" w:type="pct"/>
              </w:tcPr>
              <w:p w14:paraId="4D5F324A" w14:textId="18E51654" w:rsidR="005F6612" w:rsidRPr="008D53FD" w:rsidRDefault="004752E2" w:rsidP="005F6612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tc>
          </w:sdtContent>
        </w:sdt>
      </w:tr>
      <w:tr w:rsidR="00F81EBC" w:rsidRPr="008D53FD" w14:paraId="229505A0" w14:textId="77777777" w:rsidTr="00D944B1">
        <w:trPr>
          <w:trHeight w:val="1114"/>
        </w:trPr>
        <w:tc>
          <w:tcPr>
            <w:tcW w:w="2099" w:type="pct"/>
            <w:shd w:val="clear" w:color="auto" w:fill="BFBFBF" w:themeFill="background1" w:themeFillShade="BF"/>
            <w:vAlign w:val="center"/>
          </w:tcPr>
          <w:p w14:paraId="59255A38" w14:textId="4E8764D0" w:rsidR="00F81EBC" w:rsidRPr="008D53FD" w:rsidRDefault="00ED12D5" w:rsidP="005F661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 gafodd y cwrs ei addysgu a’i arholi </w:t>
            </w:r>
            <w:r w:rsidRPr="006B40A4">
              <w:rPr>
                <w:rFonts w:ascii="Arial" w:hAnsi="Arial" w:cs="Arial"/>
                <w:sz w:val="24"/>
                <w:szCs w:val="24"/>
                <w:u w:val="single"/>
              </w:rPr>
              <w:t>yn gyfan gwbl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B40A4">
              <w:rPr>
                <w:rFonts w:ascii="Arial" w:hAnsi="Arial" w:cs="Arial"/>
                <w:sz w:val="24"/>
                <w:szCs w:val="24"/>
              </w:rPr>
              <w:t>y</w:t>
            </w:r>
            <w:r w:rsidR="003E1CA6">
              <w:rPr>
                <w:rFonts w:ascii="Arial" w:hAnsi="Arial" w:cs="Arial"/>
                <w:sz w:val="24"/>
                <w:szCs w:val="24"/>
              </w:rPr>
              <w:t>n Saesneg</w:t>
            </w:r>
            <w:r w:rsidR="00F81EBC" w:rsidRPr="008D53F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B40A4" w:rsidRPr="006B40A4">
              <w:rPr>
                <w:rFonts w:ascii="Arial" w:hAnsi="Arial" w:cs="Arial"/>
                <w:b/>
                <w:bCs/>
                <w:sz w:val="24"/>
                <w:szCs w:val="24"/>
              </w:rPr>
              <w:t>NEU</w:t>
            </w:r>
            <w:r w:rsidR="006B40A4">
              <w:rPr>
                <w:rFonts w:ascii="Arial" w:hAnsi="Arial" w:cs="Arial"/>
                <w:sz w:val="24"/>
                <w:szCs w:val="24"/>
              </w:rPr>
              <w:t xml:space="preserve"> yn Gymraeg</w:t>
            </w:r>
            <w:r w:rsidR="00F81EBC" w:rsidRPr="008D53FD">
              <w:rPr>
                <w:rFonts w:ascii="Arial" w:hAnsi="Arial" w:cs="Arial"/>
                <w:sz w:val="24"/>
                <w:szCs w:val="24"/>
              </w:rPr>
              <w:t xml:space="preserve">? </w:t>
            </w:r>
            <w:r w:rsidR="006B40A4">
              <w:rPr>
                <w:rFonts w:ascii="Arial" w:hAnsi="Arial" w:cs="Arial"/>
                <w:sz w:val="24"/>
                <w:szCs w:val="24"/>
              </w:rPr>
              <w:t>Mae hyn yn cynnwys dysgu ymarfer dan oruchwyliaeth ac wedi</w:t>
            </w:r>
            <w:r w:rsidR="00A54556">
              <w:rPr>
                <w:rFonts w:ascii="Arial" w:hAnsi="Arial" w:cs="Arial"/>
                <w:sz w:val="24"/>
                <w:szCs w:val="24"/>
              </w:rPr>
              <w:t xml:space="preserve"> ei</w:t>
            </w:r>
            <w:r w:rsidR="006B40A4">
              <w:rPr>
                <w:rFonts w:ascii="Arial" w:hAnsi="Arial" w:cs="Arial"/>
                <w:sz w:val="24"/>
                <w:szCs w:val="24"/>
              </w:rPr>
              <w:t xml:space="preserve"> asesu</w:t>
            </w:r>
            <w:r w:rsidR="00F81EBC" w:rsidRPr="008D53F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Dewisiwch eitem"/>
            <w:tag w:val="Dewisiwch eitem"/>
            <w:id w:val="22224164"/>
            <w:placeholder>
              <w:docPart w:val="5CD6C842693F4BF9AB90FDA22AD03774"/>
            </w:placeholder>
            <w:showingPlcHdr/>
            <w:dropDownList>
              <w:listItem w:displayText="Dewisiwch eitem" w:value="Dewisiwch eitem"/>
              <w:listItem w:displayText="Do" w:value="Do"/>
              <w:listItem w:displayText="Naddo" w:value="Naddo"/>
            </w:dropDownList>
          </w:sdtPr>
          <w:sdtContent>
            <w:tc>
              <w:tcPr>
                <w:tcW w:w="2901" w:type="pct"/>
                <w:vAlign w:val="center"/>
              </w:tcPr>
              <w:p w14:paraId="51EA3F8E" w14:textId="3DD1D2EB" w:rsidR="00F81EBC" w:rsidRPr="008D53FD" w:rsidRDefault="003369A0" w:rsidP="00F81EBC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1410D0A7">
                  <w:rPr>
                    <w:rStyle w:val="PlaceholderText"/>
                    <w:rFonts w:ascii="Arial" w:eastAsia="Arial" w:hAnsi="Arial" w:cs="Arial"/>
                    <w:sz w:val="24"/>
                    <w:szCs w:val="24"/>
                  </w:rPr>
                  <w:t>D</w:t>
                </w:r>
                <w:r w:rsidR="00E925FB" w:rsidRPr="1410D0A7">
                  <w:rPr>
                    <w:rStyle w:val="PlaceholderText"/>
                    <w:rFonts w:ascii="Arial" w:eastAsia="Arial" w:hAnsi="Arial" w:cs="Arial"/>
                    <w:sz w:val="24"/>
                    <w:szCs w:val="24"/>
                  </w:rPr>
                  <w:t>ewiswch eitem</w:t>
                </w:r>
                <w:r w:rsidR="00F81EBC" w:rsidRPr="1410D0A7">
                  <w:rPr>
                    <w:rStyle w:val="PlaceholderText"/>
                    <w:rFonts w:ascii="Arial" w:eastAsia="Arial" w:hAnsi="Arial" w:cs="Arial"/>
                    <w:sz w:val="24"/>
                    <w:szCs w:val="24"/>
                  </w:rPr>
                  <w:t>.</w:t>
                </w:r>
              </w:p>
            </w:tc>
          </w:sdtContent>
        </w:sdt>
      </w:tr>
    </w:tbl>
    <w:p w14:paraId="2164A1FF" w14:textId="77777777" w:rsidR="00C758CC" w:rsidRPr="008D53FD" w:rsidRDefault="00C758CC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B02768" w:rsidRPr="008D53FD" w14:paraId="3AF71245" w14:textId="77777777" w:rsidTr="590214CE">
        <w:trPr>
          <w:trHeight w:val="450"/>
        </w:trPr>
        <w:tc>
          <w:tcPr>
            <w:tcW w:w="5000" w:type="pct"/>
            <w:shd w:val="clear" w:color="auto" w:fill="BFBFBF" w:themeFill="background1" w:themeFillShade="BF"/>
            <w:vAlign w:val="center"/>
          </w:tcPr>
          <w:p w14:paraId="32D7C7A2" w14:textId="641BAA8D" w:rsidR="00B02768" w:rsidRPr="008D53FD" w:rsidRDefault="006B40A4" w:rsidP="00626F7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Sylwadau darparwr y cwrs </w:t>
            </w:r>
          </w:p>
          <w:p w14:paraId="7C1E8C3E" w14:textId="60898C04" w:rsidR="00626F7A" w:rsidRPr="008D53FD" w:rsidRDefault="006B40A4" w:rsidP="590214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Mae’r lle hwn i ddarparwyr </w:t>
            </w:r>
            <w:r w:rsidR="002B584A">
              <w:rPr>
                <w:rFonts w:ascii="Arial" w:hAnsi="Arial" w:cs="Arial"/>
                <w:sz w:val="24"/>
                <w:szCs w:val="24"/>
              </w:rPr>
              <w:t>cyrsiau roi unrhyw wybodaeth ychwanegol</w:t>
            </w:r>
            <w:r w:rsidR="74B78A3B" w:rsidRPr="008D53FD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B02768" w:rsidRPr="008D53FD" w14:paraId="52DD8356" w14:textId="77777777" w:rsidTr="590214CE">
        <w:trPr>
          <w:trHeight w:val="2612"/>
        </w:trPr>
        <w:sdt>
          <w:sdtPr>
            <w:rPr>
              <w:rFonts w:ascii="Arial" w:hAnsi="Arial" w:cs="Arial"/>
              <w:sz w:val="24"/>
              <w:szCs w:val="24"/>
            </w:rPr>
            <w:id w:val="1153559160"/>
            <w:placeholder>
              <w:docPart w:val="25DF8B6D31D34FA0BF7A46C6F211B663"/>
            </w:placeholder>
          </w:sdtPr>
          <w:sdtContent>
            <w:tc>
              <w:tcPr>
                <w:tcW w:w="5000" w:type="pct"/>
                <w:vAlign w:val="center"/>
              </w:tcPr>
              <w:p w14:paraId="5130A958" w14:textId="43DC68C3" w:rsidR="00B02768" w:rsidRPr="008D53FD" w:rsidRDefault="004752E2" w:rsidP="6FDB1D97">
                <w:pP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tc>
          </w:sdtContent>
        </w:sdt>
      </w:tr>
    </w:tbl>
    <w:p w14:paraId="1B3A3B4E" w14:textId="56AA56A8" w:rsidR="005D3C64" w:rsidRPr="008D53FD" w:rsidRDefault="005D3C64" w:rsidP="0057130A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389"/>
        <w:gridCol w:w="6067"/>
      </w:tblGrid>
      <w:tr w:rsidR="00626F7A" w:rsidRPr="008D53FD" w14:paraId="0F5B012D" w14:textId="77777777" w:rsidTr="590214CE">
        <w:trPr>
          <w:trHeight w:val="450"/>
        </w:trPr>
        <w:tc>
          <w:tcPr>
            <w:tcW w:w="5000" w:type="pct"/>
            <w:gridSpan w:val="2"/>
            <w:shd w:val="clear" w:color="auto" w:fill="BFBFBF" w:themeFill="background1" w:themeFillShade="BF"/>
            <w:vAlign w:val="center"/>
          </w:tcPr>
          <w:p w14:paraId="67464F3F" w14:textId="1F3FC641" w:rsidR="00626F7A" w:rsidRPr="008D53FD" w:rsidRDefault="002B584A" w:rsidP="0012055D">
            <w:pPr>
              <w:jc w:val="center"/>
              <w:rPr>
                <w:rStyle w:val="PlaceholderText"/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Manylion cyswllt darparwr y cwrs </w:t>
            </w:r>
          </w:p>
        </w:tc>
      </w:tr>
      <w:tr w:rsidR="00626F7A" w:rsidRPr="008D53FD" w14:paraId="2931E990" w14:textId="77777777" w:rsidTr="590214CE">
        <w:trPr>
          <w:trHeight w:val="450"/>
        </w:trPr>
        <w:tc>
          <w:tcPr>
            <w:tcW w:w="2099" w:type="pct"/>
            <w:shd w:val="clear" w:color="auto" w:fill="BFBFBF" w:themeFill="background1" w:themeFillShade="BF"/>
            <w:vAlign w:val="center"/>
          </w:tcPr>
          <w:p w14:paraId="3148D44B" w14:textId="03965ABF" w:rsidR="00626F7A" w:rsidRPr="008D53FD" w:rsidRDefault="002B584A" w:rsidP="0012055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Enw’r </w:t>
            </w:r>
            <w:r w:rsidR="00A54556">
              <w:rPr>
                <w:rFonts w:ascii="Arial" w:hAnsi="Arial" w:cs="Arial"/>
                <w:sz w:val="24"/>
                <w:szCs w:val="24"/>
              </w:rPr>
              <w:t>person</w:t>
            </w:r>
            <w:r>
              <w:rPr>
                <w:rFonts w:ascii="Arial" w:hAnsi="Arial" w:cs="Arial"/>
                <w:sz w:val="24"/>
                <w:szCs w:val="24"/>
              </w:rPr>
              <w:t xml:space="preserve"> y gall Gofal Cymdeithasol Cymru gysylltu </w:t>
            </w:r>
            <w:r w:rsidR="00630787">
              <w:rPr>
                <w:rFonts w:ascii="Arial" w:hAnsi="Arial" w:cs="Arial"/>
                <w:sz w:val="24"/>
                <w:szCs w:val="24"/>
              </w:rPr>
              <w:t xml:space="preserve">â nhw </w:t>
            </w:r>
            <w:r w:rsidR="00A54556">
              <w:rPr>
                <w:rFonts w:ascii="Arial" w:hAnsi="Arial" w:cs="Arial"/>
                <w:sz w:val="24"/>
                <w:szCs w:val="24"/>
              </w:rPr>
              <w:t>ag</w:t>
            </w:r>
            <w:r>
              <w:rPr>
                <w:rFonts w:ascii="Arial" w:hAnsi="Arial" w:cs="Arial"/>
                <w:sz w:val="24"/>
                <w:szCs w:val="24"/>
              </w:rPr>
              <w:t xml:space="preserve"> unrhyw gwestiynau </w:t>
            </w:r>
          </w:p>
        </w:tc>
        <w:tc>
          <w:tcPr>
            <w:tcW w:w="2901" w:type="pct"/>
            <w:vAlign w:val="center"/>
          </w:tcPr>
          <w:p w14:paraId="52051CE2" w14:textId="4135F8E9" w:rsidR="00626F7A" w:rsidRPr="008D53FD" w:rsidRDefault="004752E2" w:rsidP="0012055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Style w:val="PlaceholderText"/>
                <w:rFonts w:ascii="Arial" w:hAnsi="Arial" w:cs="Arial"/>
                <w:sz w:val="24"/>
                <w:szCs w:val="24"/>
              </w:rPr>
              <w:t>Cliciwch neu pwyswch yma i nodi testun.</w:t>
            </w:r>
          </w:p>
        </w:tc>
      </w:tr>
      <w:tr w:rsidR="00626F7A" w:rsidRPr="008D53FD" w14:paraId="41397684" w14:textId="77777777" w:rsidTr="590214CE">
        <w:trPr>
          <w:trHeight w:val="450"/>
        </w:trPr>
        <w:tc>
          <w:tcPr>
            <w:tcW w:w="2099" w:type="pct"/>
            <w:shd w:val="clear" w:color="auto" w:fill="BFBFBF" w:themeFill="background1" w:themeFillShade="BF"/>
            <w:vAlign w:val="center"/>
          </w:tcPr>
          <w:p w14:paraId="7AD9FC85" w14:textId="37E4AA59" w:rsidR="00626F7A" w:rsidRPr="008D53FD" w:rsidRDefault="002B584A" w:rsidP="0012055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Rôl y cyswllt </w:t>
            </w:r>
          </w:p>
        </w:tc>
        <w:tc>
          <w:tcPr>
            <w:tcW w:w="2901" w:type="pct"/>
            <w:vAlign w:val="center"/>
          </w:tcPr>
          <w:p w14:paraId="17B977E6" w14:textId="26E988A2" w:rsidR="00626F7A" w:rsidRPr="008D53FD" w:rsidRDefault="004752E2" w:rsidP="0012055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Style w:val="PlaceholderText"/>
                <w:rFonts w:ascii="Arial" w:hAnsi="Arial" w:cs="Arial"/>
                <w:sz w:val="24"/>
                <w:szCs w:val="24"/>
              </w:rPr>
              <w:t>Cliciwch neu pwyswch yma i nodi testun.</w:t>
            </w:r>
          </w:p>
        </w:tc>
      </w:tr>
      <w:tr w:rsidR="00626F7A" w:rsidRPr="008D53FD" w14:paraId="422F665D" w14:textId="77777777" w:rsidTr="590214CE">
        <w:trPr>
          <w:trHeight w:val="450"/>
        </w:trPr>
        <w:tc>
          <w:tcPr>
            <w:tcW w:w="2099" w:type="pct"/>
            <w:shd w:val="clear" w:color="auto" w:fill="BFBFBF" w:themeFill="background1" w:themeFillShade="BF"/>
            <w:vAlign w:val="center"/>
          </w:tcPr>
          <w:p w14:paraId="54847620" w14:textId="5D43E168" w:rsidR="00626F7A" w:rsidRPr="008D53FD" w:rsidRDefault="002B584A" w:rsidP="0012055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Cyfeiriad e-bost ar gyfer </w:t>
            </w:r>
            <w:r w:rsidR="00D01CD0">
              <w:rPr>
                <w:rFonts w:ascii="Arial" w:hAnsi="Arial" w:cs="Arial"/>
                <w:sz w:val="24"/>
                <w:szCs w:val="24"/>
              </w:rPr>
              <w:t>y cyswllt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901" w:type="pct"/>
            <w:vAlign w:val="center"/>
          </w:tcPr>
          <w:p w14:paraId="78B49119" w14:textId="66E8D9D6" w:rsidR="00626F7A" w:rsidRPr="008D53FD" w:rsidRDefault="004752E2" w:rsidP="0012055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Style w:val="PlaceholderText"/>
                <w:rFonts w:ascii="Arial" w:hAnsi="Arial" w:cs="Arial"/>
                <w:sz w:val="24"/>
                <w:szCs w:val="24"/>
              </w:rPr>
              <w:t>Cliciwch neu pwyswch yma i nodi testun.</w:t>
            </w:r>
          </w:p>
        </w:tc>
      </w:tr>
    </w:tbl>
    <w:p w14:paraId="71AF25B4" w14:textId="77777777" w:rsidR="00626F7A" w:rsidRPr="008D53FD" w:rsidRDefault="00626F7A" w:rsidP="0057130A">
      <w:pPr>
        <w:rPr>
          <w:rFonts w:ascii="Arial" w:hAnsi="Arial" w:cs="Arial"/>
          <w:sz w:val="24"/>
          <w:szCs w:val="24"/>
        </w:rPr>
      </w:pPr>
    </w:p>
    <w:p w14:paraId="5FCB5EA5" w14:textId="77777777" w:rsidR="005D3C64" w:rsidRPr="008D53FD" w:rsidRDefault="005D3C64">
      <w:pPr>
        <w:rPr>
          <w:rFonts w:ascii="Arial" w:hAnsi="Arial" w:cs="Arial"/>
          <w:sz w:val="24"/>
          <w:szCs w:val="24"/>
        </w:rPr>
      </w:pPr>
      <w:r w:rsidRPr="008D53FD">
        <w:rPr>
          <w:rFonts w:ascii="Arial" w:hAnsi="Arial" w:cs="Arial"/>
          <w:sz w:val="24"/>
          <w:szCs w:val="24"/>
        </w:rPr>
        <w:br w:type="page"/>
      </w:r>
    </w:p>
    <w:p w14:paraId="6736FBF9" w14:textId="641F129F" w:rsidR="00DC03F0" w:rsidRPr="008D53FD" w:rsidRDefault="002B584A" w:rsidP="00314B72">
      <w:pPr>
        <w:pStyle w:val="Heading1"/>
      </w:pPr>
      <w:r>
        <w:t>Adran</w:t>
      </w:r>
      <w:r w:rsidR="00DC03F0" w:rsidRPr="008D53FD">
        <w:t xml:space="preserve"> 2 – </w:t>
      </w:r>
      <w:r>
        <w:t xml:space="preserve">Manylion lleoliadau ymarfer dan oruchwyliaeth ac wedi’u hasesu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228"/>
        <w:gridCol w:w="5228"/>
      </w:tblGrid>
      <w:tr w:rsidR="00A17BA0" w:rsidRPr="008D53FD" w14:paraId="4BB92E02" w14:textId="77777777" w:rsidTr="590214CE">
        <w:trPr>
          <w:trHeight w:val="389"/>
        </w:trPr>
        <w:tc>
          <w:tcPr>
            <w:tcW w:w="5000" w:type="pct"/>
            <w:gridSpan w:val="2"/>
            <w:shd w:val="clear" w:color="auto" w:fill="BFBFBF" w:themeFill="background1" w:themeFillShade="BF"/>
            <w:vAlign w:val="center"/>
          </w:tcPr>
          <w:p w14:paraId="5AFA3467" w14:textId="128EA59A" w:rsidR="00A17BA0" w:rsidRPr="008D53FD" w:rsidRDefault="002B584A" w:rsidP="0012055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Lleoliad</w:t>
            </w:r>
            <w:r w:rsidR="00A17BA0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1</w:t>
            </w:r>
          </w:p>
        </w:tc>
      </w:tr>
      <w:tr w:rsidR="00A17BA0" w:rsidRPr="008D53FD" w14:paraId="0287CFEC" w14:textId="77777777" w:rsidTr="590214CE">
        <w:trPr>
          <w:trHeight w:val="389"/>
        </w:trPr>
        <w:tc>
          <w:tcPr>
            <w:tcW w:w="2500" w:type="pct"/>
            <w:shd w:val="clear" w:color="auto" w:fill="BFBFBF" w:themeFill="background1" w:themeFillShade="BF"/>
            <w:vAlign w:val="center"/>
          </w:tcPr>
          <w:p w14:paraId="1A26CD5C" w14:textId="05687234" w:rsidR="00A17BA0" w:rsidRPr="008D53FD" w:rsidRDefault="002B584A" w:rsidP="0012055D">
            <w:pPr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 xml:space="preserve">Enw’r sefydliad </w:t>
            </w:r>
            <w:r w:rsidR="0045161A">
              <w:rPr>
                <w:rFonts w:ascii="Arial" w:hAnsi="Arial" w:cs="Arial"/>
                <w:sz w:val="24"/>
                <w:szCs w:val="28"/>
              </w:rPr>
              <w:t xml:space="preserve">lle cynhaliwyd y lleoliad </w:t>
            </w:r>
          </w:p>
        </w:tc>
        <w:sdt>
          <w:sdtPr>
            <w:rPr>
              <w:rFonts w:ascii="Arial" w:hAnsi="Arial" w:cs="Arial"/>
              <w:sz w:val="24"/>
              <w:szCs w:val="28"/>
            </w:rPr>
            <w:id w:val="-1529877537"/>
            <w:placeholder>
              <w:docPart w:val="AB75E411BDCA48ED97520F0690C54D1B"/>
            </w:placeholder>
          </w:sdtPr>
          <w:sdtEndPr>
            <w:rPr>
              <w:szCs w:val="24"/>
            </w:rPr>
          </w:sdtEndPr>
          <w:sdtContent>
            <w:tc>
              <w:tcPr>
                <w:tcW w:w="2500" w:type="pct"/>
                <w:vAlign w:val="center"/>
              </w:tcPr>
              <w:p w14:paraId="5DA0F299" w14:textId="0F753795" w:rsidR="00A17BA0" w:rsidRPr="008D53FD" w:rsidRDefault="004752E2" w:rsidP="0012055D">
                <w:pPr>
                  <w:rPr>
                    <w:rFonts w:ascii="Arial" w:hAnsi="Arial" w:cs="Arial"/>
                    <w:sz w:val="24"/>
                    <w:szCs w:val="28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8"/>
                  </w:rPr>
                  <w:t>Cliciwch neu pwyswch yma i nodi testun.</w:t>
                </w:r>
              </w:p>
            </w:tc>
          </w:sdtContent>
        </w:sdt>
      </w:tr>
      <w:tr w:rsidR="00A17BA0" w:rsidRPr="008D53FD" w14:paraId="220B3F42" w14:textId="77777777" w:rsidTr="590214CE">
        <w:trPr>
          <w:trHeight w:val="389"/>
        </w:trPr>
        <w:tc>
          <w:tcPr>
            <w:tcW w:w="2500" w:type="pct"/>
            <w:shd w:val="clear" w:color="auto" w:fill="BFBFBF" w:themeFill="background1" w:themeFillShade="BF"/>
            <w:vAlign w:val="center"/>
          </w:tcPr>
          <w:p w14:paraId="307A23F3" w14:textId="24BF8450" w:rsidR="00A17BA0" w:rsidRPr="008D53FD" w:rsidRDefault="0045161A" w:rsidP="0012055D">
            <w:pPr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>Y prif grŵp/grwpiau o bobl y mae</w:t>
            </w:r>
            <w:r w:rsidR="00E04E1B">
              <w:rPr>
                <w:rFonts w:ascii="Arial" w:hAnsi="Arial" w:cs="Arial"/>
                <w:sz w:val="24"/>
                <w:szCs w:val="28"/>
              </w:rPr>
              <w:t xml:space="preserve">’r sefydliad hwn yn eu cefnogi 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610579386"/>
            <w:placeholder>
              <w:docPart w:val="4DC134A969204F42A59F50BF6A632D20"/>
            </w:placeholder>
            <w:showingPlcHdr/>
            <w:dropDownList>
              <w:listItem w:displayText="Oedolion" w:value="Oedolion"/>
              <w:listItem w:displayText="Plant, pobl ifanc a'u teuluoedd" w:value="Plant, pobl ifanc a'u teuluoedd"/>
              <w:listItem w:displayText="Oedolion a phlant, pobl ifanc a'u teuluoedd" w:value="Oedolion a phlant, pobl ifanc a'u teuluoedd"/>
            </w:dropDownList>
          </w:sdtPr>
          <w:sdtContent>
            <w:tc>
              <w:tcPr>
                <w:tcW w:w="2500" w:type="pct"/>
                <w:vAlign w:val="center"/>
              </w:tcPr>
              <w:p w14:paraId="58C1E8C2" w14:textId="35954E53" w:rsidR="00A17BA0" w:rsidRPr="008D53FD" w:rsidRDefault="00451E1D" w:rsidP="0012055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1410D0A7">
                  <w:rPr>
                    <w:rStyle w:val="PlaceholderText"/>
                    <w:rFonts w:ascii="Arial" w:eastAsia="Arial" w:hAnsi="Arial" w:cs="Arial"/>
                    <w:sz w:val="24"/>
                    <w:szCs w:val="24"/>
                  </w:rPr>
                  <w:t>Dewiswch eitem</w:t>
                </w:r>
                <w:r w:rsidR="00A17BA0" w:rsidRPr="1410D0A7">
                  <w:rPr>
                    <w:rStyle w:val="PlaceholderText"/>
                    <w:rFonts w:ascii="Arial" w:eastAsia="Arial" w:hAnsi="Arial" w:cs="Arial"/>
                    <w:sz w:val="24"/>
                    <w:szCs w:val="24"/>
                  </w:rPr>
                  <w:t>.</w:t>
                </w:r>
              </w:p>
            </w:tc>
          </w:sdtContent>
        </w:sdt>
      </w:tr>
      <w:tr w:rsidR="00A17BA0" w:rsidRPr="008D53FD" w14:paraId="6FC7AC3C" w14:textId="77777777" w:rsidTr="590214CE">
        <w:trPr>
          <w:trHeight w:val="389"/>
        </w:trPr>
        <w:tc>
          <w:tcPr>
            <w:tcW w:w="2500" w:type="pct"/>
            <w:shd w:val="clear" w:color="auto" w:fill="BFBFBF" w:themeFill="background1" w:themeFillShade="BF"/>
            <w:vAlign w:val="center"/>
          </w:tcPr>
          <w:p w14:paraId="2F403946" w14:textId="767E7924" w:rsidR="00A17BA0" w:rsidRPr="008D53FD" w:rsidRDefault="00611364" w:rsidP="0012055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bidi="kn-IN"/>
              </w:rPr>
              <w:t>Disgrifiad byr o’r math o waith y mae’r sefydliad yn ymgymryd ag ef</w:t>
            </w:r>
          </w:p>
        </w:tc>
        <w:sdt>
          <w:sdtPr>
            <w:rPr>
              <w:rFonts w:ascii="Arial" w:hAnsi="Arial" w:cs="Arial"/>
              <w:sz w:val="24"/>
              <w:szCs w:val="28"/>
            </w:rPr>
            <w:id w:val="-1847161255"/>
            <w:placeholder>
              <w:docPart w:val="E9E6C1800B0543F589368992CFA81821"/>
            </w:placeholder>
          </w:sdtPr>
          <w:sdtEndPr>
            <w:rPr>
              <w:szCs w:val="24"/>
            </w:rPr>
          </w:sdtEndPr>
          <w:sdtContent>
            <w:sdt>
              <w:sdtPr>
                <w:rPr>
                  <w:rFonts w:ascii="Arial" w:hAnsi="Arial" w:cs="Arial"/>
                  <w:sz w:val="24"/>
                  <w:szCs w:val="28"/>
                </w:rPr>
                <w:id w:val="-1797123687"/>
                <w:placeholder>
                  <w:docPart w:val="BE54433F171348618FC29D28A7A9F7DE"/>
                </w:placeholder>
              </w:sdtPr>
              <w:sdtEndPr>
                <w:rPr>
                  <w:szCs w:val="24"/>
                </w:rPr>
              </w:sdtEndPr>
              <w:sdtContent>
                <w:tc>
                  <w:tcPr>
                    <w:tcW w:w="2500" w:type="pct"/>
                    <w:vAlign w:val="center"/>
                  </w:tcPr>
                  <w:p w14:paraId="4DE1F02C" w14:textId="7D54CBCC" w:rsidR="00A17BA0" w:rsidRPr="008D53FD" w:rsidRDefault="004752E2" w:rsidP="0012055D">
                    <w:pPr>
                      <w:rPr>
                        <w:rFonts w:ascii="Arial" w:hAnsi="Arial" w:cs="Arial"/>
                        <w:sz w:val="24"/>
                        <w:szCs w:val="28"/>
                      </w:rPr>
                    </w:pPr>
                    <w:r>
                      <w:rPr>
                        <w:rStyle w:val="PlaceholderText"/>
                        <w:rFonts w:ascii="Arial" w:hAnsi="Arial" w:cs="Arial"/>
                        <w:sz w:val="24"/>
                        <w:szCs w:val="28"/>
                      </w:rPr>
                      <w:t>Cliciwch neu pwyswch yma i nodi testun.</w:t>
                    </w:r>
                  </w:p>
                </w:tc>
              </w:sdtContent>
            </w:sdt>
          </w:sdtContent>
        </w:sdt>
      </w:tr>
      <w:tr w:rsidR="00A17BA0" w:rsidRPr="008D53FD" w14:paraId="5B5172B0" w14:textId="77777777" w:rsidTr="590214CE">
        <w:trPr>
          <w:trHeight w:val="389"/>
        </w:trPr>
        <w:tc>
          <w:tcPr>
            <w:tcW w:w="2500" w:type="pct"/>
            <w:shd w:val="clear" w:color="auto" w:fill="BFBFBF" w:themeFill="background1" w:themeFillShade="BF"/>
            <w:vAlign w:val="center"/>
          </w:tcPr>
          <w:p w14:paraId="27E6AB24" w14:textId="7EDE4541" w:rsidR="00A17BA0" w:rsidRPr="008D53FD" w:rsidRDefault="0049206F" w:rsidP="0012055D">
            <w:pPr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>Gwybodaeth am unrhyw ddyletswyddau statudol a gyflawnwyd (y dyletswyddau hynny sy’n ofynnol yn ôl y gyfraith</w:t>
            </w:r>
            <w:r w:rsidR="00A17BA0" w:rsidRPr="008D53FD">
              <w:rPr>
                <w:rFonts w:ascii="Arial" w:hAnsi="Arial" w:cs="Arial"/>
                <w:sz w:val="24"/>
                <w:szCs w:val="28"/>
              </w:rPr>
              <w:t xml:space="preserve">) </w:t>
            </w:r>
          </w:p>
        </w:tc>
        <w:sdt>
          <w:sdtPr>
            <w:rPr>
              <w:rFonts w:ascii="Arial" w:hAnsi="Arial" w:cs="Arial"/>
              <w:sz w:val="24"/>
              <w:szCs w:val="28"/>
            </w:rPr>
            <w:id w:val="643936024"/>
            <w:placeholder>
              <w:docPart w:val="E4E410A960734EA990ABBD8D2AEF3771"/>
            </w:placeholder>
          </w:sdtPr>
          <w:sdtEndPr>
            <w:rPr>
              <w:szCs w:val="24"/>
            </w:rPr>
          </w:sdtEndPr>
          <w:sdtContent>
            <w:tc>
              <w:tcPr>
                <w:tcW w:w="2500" w:type="pct"/>
                <w:vAlign w:val="center"/>
              </w:tcPr>
              <w:p w14:paraId="57405D8B" w14:textId="1D7E35CB" w:rsidR="00A17BA0" w:rsidRPr="008D53FD" w:rsidRDefault="004752E2" w:rsidP="0012055D">
                <w:pPr>
                  <w:rPr>
                    <w:rFonts w:ascii="Arial" w:hAnsi="Arial" w:cs="Arial"/>
                    <w:sz w:val="24"/>
                    <w:szCs w:val="28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8"/>
                  </w:rPr>
                  <w:t>Cliciwch neu pwyswch yma i nodi testun.</w:t>
                </w:r>
              </w:p>
            </w:tc>
          </w:sdtContent>
        </w:sdt>
      </w:tr>
      <w:tr w:rsidR="65D17440" w:rsidRPr="008D53FD" w14:paraId="36F5D4B2" w14:textId="77777777" w:rsidTr="590214CE">
        <w:trPr>
          <w:trHeight w:val="300"/>
        </w:trPr>
        <w:tc>
          <w:tcPr>
            <w:tcW w:w="2500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2A7ED60" w14:textId="527A2382" w:rsidR="7D73EDF7" w:rsidRPr="008D53FD" w:rsidRDefault="0049206F" w:rsidP="65D1744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Pa mor aml y </w:t>
            </w:r>
            <w:r w:rsidR="00A22604">
              <w:rPr>
                <w:rFonts w:ascii="Arial" w:hAnsi="Arial" w:cs="Arial"/>
                <w:sz w:val="24"/>
                <w:szCs w:val="24"/>
              </w:rPr>
              <w:t xml:space="preserve">gwnaeth gweithiwr cymdeithasol ddarparu </w:t>
            </w:r>
            <w:r>
              <w:rPr>
                <w:rFonts w:ascii="Arial" w:hAnsi="Arial" w:cs="Arial"/>
                <w:sz w:val="24"/>
                <w:szCs w:val="24"/>
              </w:rPr>
              <w:t xml:space="preserve">goruchwyliaeth </w:t>
            </w:r>
            <w:r w:rsidR="00A22604">
              <w:rPr>
                <w:rFonts w:ascii="Arial" w:hAnsi="Arial" w:cs="Arial"/>
                <w:sz w:val="24"/>
                <w:szCs w:val="24"/>
              </w:rPr>
              <w:t>yn y lleoliad hwn</w:t>
            </w:r>
            <w:r w:rsidR="7D73EDF7" w:rsidRPr="008D53FD">
              <w:rPr>
                <w:rFonts w:ascii="Arial" w:hAnsi="Arial" w:cs="Arial"/>
                <w:sz w:val="24"/>
                <w:szCs w:val="24"/>
              </w:rPr>
              <w:t>?</w:t>
            </w:r>
          </w:p>
          <w:p w14:paraId="65FE4A36" w14:textId="414839DD" w:rsidR="65D17440" w:rsidRPr="008D53FD" w:rsidRDefault="65D17440" w:rsidP="65D174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1F5B9467" w14:textId="3D04F7EB" w:rsidR="35267F34" w:rsidRPr="008D53FD" w:rsidRDefault="00A22604" w:rsidP="65D1744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Mae goruchwyliaeth yn golygu cyfarfod ffurfiol gyda nodiadau/cofnodion ysgrifenedig sy’n rhoi cyfle i fyfyrio ar ymarfer, sy</w:t>
            </w:r>
            <w:r w:rsidR="00C857ED">
              <w:rPr>
                <w:rFonts w:ascii="Arial" w:hAnsi="Arial" w:cs="Arial"/>
                <w:sz w:val="24"/>
                <w:szCs w:val="24"/>
              </w:rPr>
              <w:t>dd fel arfer y</w:t>
            </w:r>
            <w:r>
              <w:rPr>
                <w:rFonts w:ascii="Arial" w:hAnsi="Arial" w:cs="Arial"/>
                <w:sz w:val="24"/>
                <w:szCs w:val="24"/>
              </w:rPr>
              <w:t xml:space="preserve">n para </w:t>
            </w:r>
            <w:r w:rsidR="00C857ED">
              <w:rPr>
                <w:rFonts w:ascii="Arial" w:hAnsi="Arial" w:cs="Arial"/>
                <w:sz w:val="24"/>
                <w:szCs w:val="24"/>
              </w:rPr>
              <w:t xml:space="preserve">awr ar gyfer pob </w:t>
            </w:r>
            <w:r w:rsidR="00094942">
              <w:rPr>
                <w:rFonts w:ascii="Arial" w:hAnsi="Arial" w:cs="Arial"/>
                <w:sz w:val="24"/>
                <w:szCs w:val="24"/>
              </w:rPr>
              <w:t>pump</w:t>
            </w:r>
            <w:r w:rsidR="00C857E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94942">
              <w:rPr>
                <w:rFonts w:ascii="Arial" w:hAnsi="Arial" w:cs="Arial"/>
                <w:sz w:val="24"/>
                <w:szCs w:val="24"/>
              </w:rPr>
              <w:t>d</w:t>
            </w:r>
            <w:r w:rsidR="00C857ED">
              <w:rPr>
                <w:rFonts w:ascii="Arial" w:hAnsi="Arial" w:cs="Arial"/>
                <w:sz w:val="24"/>
                <w:szCs w:val="24"/>
              </w:rPr>
              <w:t>iwrnod gwaith</w:t>
            </w:r>
            <w:r w:rsidR="35267F34" w:rsidRPr="008D53F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500" w:type="pct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8"/>
              </w:rPr>
              <w:id w:val="-1222901282"/>
              <w:placeholder>
                <w:docPart w:val="467269069697403F9E5ECCFEFE5070F6"/>
              </w:placeholder>
              <w:showingPlcHdr/>
              <w:dropDownList>
                <w:listItem w:displayText="Dewisiwch eitem" w:value="Dewisiwch eitem"/>
                <w:listItem w:displayText="Dim goruchwyliaeth wedi ei ddarparu gan weithiwr cymdeithasol" w:value="Dim goruchwyliaeth wedi ei ddarparu gan weithiwr cymdeithasol"/>
                <w:listItem w:displayText="Wythnosol" w:value="Wythnosol"/>
                <w:listItem w:displayText="Pob pythefnos" w:value="Pob pythefnos"/>
                <w:listItem w:displayText="Pob mis" w:value="Pob mis"/>
                <w:listItem w:displayText="Arall - darparwch fanylion" w:value="Arall - darparwch fanylion"/>
              </w:dropDownList>
            </w:sdtPr>
            <w:sdtEndPr>
              <w:rPr>
                <w:szCs w:val="24"/>
              </w:rPr>
            </w:sdtEndPr>
            <w:sdtContent>
              <w:p w14:paraId="19AC56C2" w14:textId="5DEF1370" w:rsidR="65D17440" w:rsidRPr="008D53FD" w:rsidRDefault="007B538A" w:rsidP="65D17440">
                <w:pPr>
                  <w:rPr>
                    <w:rStyle w:val="PlaceholderText"/>
                    <w:rFonts w:ascii="Arial" w:hAnsi="Arial" w:cs="Arial"/>
                    <w:color w:val="auto"/>
                    <w:sz w:val="24"/>
                    <w:szCs w:val="28"/>
                  </w:rPr>
                </w:pPr>
                <w:r w:rsidRPr="007B538A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24534" w:rsidRPr="008D53FD">
                  <w:rPr>
                    <w:rStyle w:val="PlaceholderText"/>
                    <w:rFonts w:ascii="Arial" w:hAnsi="Arial" w:cs="Arial"/>
                    <w:sz w:val="24"/>
                    <w:szCs w:val="28"/>
                  </w:rPr>
                  <w:t>.</w:t>
                </w:r>
              </w:p>
            </w:sdtContent>
          </w:sdt>
        </w:tc>
      </w:tr>
      <w:tr w:rsidR="00A17BA0" w:rsidRPr="008D53FD" w14:paraId="5B6653B5" w14:textId="77777777" w:rsidTr="590214CE">
        <w:trPr>
          <w:trHeight w:val="389"/>
        </w:trPr>
        <w:tc>
          <w:tcPr>
            <w:tcW w:w="2500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BC05A3C" w14:textId="5756D197" w:rsidR="00A17BA0" w:rsidRPr="008D53FD" w:rsidRDefault="00C857ED" w:rsidP="65D1744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 gafodd eich ymarfer ei asesu gan weithiwr cymdeithasol? </w:t>
            </w:r>
          </w:p>
          <w:p w14:paraId="6D9AE2ED" w14:textId="62FCA338" w:rsidR="00A17BA0" w:rsidRPr="008D53FD" w:rsidRDefault="00A17BA0" w:rsidP="65D174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5EA9B7EE" w14:textId="7B7EBB5C" w:rsidR="00A17BA0" w:rsidRPr="008D53FD" w:rsidRDefault="00C857ED" w:rsidP="0012055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Mae </w:t>
            </w:r>
            <w:r w:rsidR="00246F3F">
              <w:rPr>
                <w:rFonts w:ascii="Arial" w:hAnsi="Arial" w:cs="Arial"/>
                <w:sz w:val="24"/>
                <w:szCs w:val="24"/>
              </w:rPr>
              <w:t xml:space="preserve">‘ei </w:t>
            </w:r>
            <w:r>
              <w:rPr>
                <w:rFonts w:ascii="Arial" w:hAnsi="Arial" w:cs="Arial"/>
                <w:sz w:val="24"/>
                <w:szCs w:val="24"/>
              </w:rPr>
              <w:t>asesu</w:t>
            </w:r>
            <w:r w:rsidR="00246F3F">
              <w:rPr>
                <w:rFonts w:ascii="Arial" w:hAnsi="Arial" w:cs="Arial"/>
                <w:sz w:val="24"/>
                <w:szCs w:val="24"/>
              </w:rPr>
              <w:t>’</w:t>
            </w:r>
            <w:r>
              <w:rPr>
                <w:rFonts w:ascii="Arial" w:hAnsi="Arial" w:cs="Arial"/>
                <w:sz w:val="24"/>
                <w:szCs w:val="24"/>
              </w:rPr>
              <w:t xml:space="preserve"> yn golygu </w:t>
            </w:r>
            <w:r w:rsidR="00246F3F">
              <w:rPr>
                <w:rFonts w:ascii="Arial" w:hAnsi="Arial" w:cs="Arial"/>
                <w:sz w:val="24"/>
                <w:szCs w:val="24"/>
              </w:rPr>
              <w:t>bod y gweithiwr cymdeithasol yn llunio barn am eich cymhwysedd i ymarfer yn effeithiol ac yn ddiogel</w:t>
            </w:r>
            <w:r w:rsidR="2675399F" w:rsidRPr="008D53F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sdt>
          <w:sdtPr>
            <w:rPr>
              <w:rFonts w:ascii="Arial" w:hAnsi="Arial" w:cs="Arial"/>
              <w:sz w:val="24"/>
              <w:szCs w:val="28"/>
            </w:rPr>
            <w:id w:val="-820658519"/>
            <w:placeholder>
              <w:docPart w:val="6530C21974594F1FA454115F88F9B32B"/>
            </w:placeholder>
          </w:sdtPr>
          <w:sdtEndPr>
            <w:rPr>
              <w:szCs w:val="24"/>
            </w:rPr>
          </w:sdtEndPr>
          <w:sdtContent>
            <w:tc>
              <w:tcPr>
                <w:tcW w:w="2500" w:type="pct"/>
                <w:tcBorders>
                  <w:bottom w:val="single" w:sz="4" w:space="0" w:color="auto"/>
                </w:tcBorders>
                <w:vAlign w:val="center"/>
              </w:tcPr>
              <w:sdt>
                <w:sdtPr>
                  <w:rPr>
                    <w:rFonts w:ascii="Arial" w:hAnsi="Arial" w:cs="Arial"/>
                    <w:sz w:val="24"/>
                    <w:szCs w:val="28"/>
                  </w:rPr>
                  <w:id w:val="-803088317"/>
                  <w:placeholder>
                    <w:docPart w:val="80EA85A878C945AD9AF4D4FC0C2A673A"/>
                  </w:placeholder>
                  <w:showingPlcHdr/>
                  <w:dropDownList>
                    <w:listItem w:displayText="Dewisiwch eitem" w:value="Dewisiwch eitem"/>
                    <w:listItem w:displayText="Do" w:value="Do"/>
                    <w:listItem w:displayText="Naddo" w:value="Naddo"/>
                  </w:dropDownList>
                </w:sdtPr>
                <w:sdtEndPr>
                  <w:rPr>
                    <w:szCs w:val="24"/>
                  </w:rPr>
                </w:sdtEndPr>
                <w:sdtContent>
                  <w:p w14:paraId="3002182D" w14:textId="37C9A04E" w:rsidR="00A17BA0" w:rsidRPr="008D53FD" w:rsidRDefault="003B2BAC" w:rsidP="0012055D">
                    <w:pPr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 w:rsidRPr="1410D0A7">
                      <w:rPr>
                        <w:rStyle w:val="PlaceholderText"/>
                        <w:rFonts w:ascii="Arial" w:eastAsia="Arial" w:hAnsi="Arial" w:cs="Arial"/>
                        <w:sz w:val="24"/>
                        <w:szCs w:val="24"/>
                      </w:rPr>
                      <w:t>Dewiswch eitem</w:t>
                    </w:r>
                    <w:r w:rsidR="00A17BA0" w:rsidRPr="1410D0A7">
                      <w:rPr>
                        <w:rStyle w:val="PlaceholderText"/>
                        <w:rFonts w:ascii="Arial" w:eastAsia="Arial" w:hAnsi="Arial" w:cs="Arial"/>
                        <w:sz w:val="24"/>
                        <w:szCs w:val="24"/>
                      </w:rPr>
                      <w:t>.</w:t>
                    </w:r>
                  </w:p>
                </w:sdtContent>
              </w:sdt>
            </w:tc>
          </w:sdtContent>
        </w:sdt>
      </w:tr>
      <w:tr w:rsidR="00A17BA0" w:rsidRPr="008D53FD" w14:paraId="00650612" w14:textId="77777777" w:rsidTr="590214CE">
        <w:trPr>
          <w:trHeight w:val="389"/>
        </w:trPr>
        <w:tc>
          <w:tcPr>
            <w:tcW w:w="2500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FA62D07" w14:textId="1E9E6CF2" w:rsidR="00A17BA0" w:rsidRPr="008D53FD" w:rsidRDefault="00246F3F" w:rsidP="0012055D">
            <w:pPr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 xml:space="preserve">Dyddiad dechrau 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396660322"/>
            <w:placeholder>
              <w:docPart w:val="D571316F777F46CEBDF3F489CB4EE543"/>
            </w:placeholder>
            <w:date>
              <w:dateFormat w:val="yyyy-MM-dd"/>
              <w:lid w:val="en-GB"/>
              <w:storeMappedDataAs w:val="dateTime"/>
              <w:calendar w:val="gregorian"/>
            </w:date>
          </w:sdtPr>
          <w:sdtContent>
            <w:tc>
              <w:tcPr>
                <w:tcW w:w="2500" w:type="pct"/>
                <w:tcBorders>
                  <w:bottom w:val="single" w:sz="4" w:space="0" w:color="auto"/>
                </w:tcBorders>
              </w:tcPr>
              <w:p w14:paraId="251A636D" w14:textId="20463395" w:rsidR="00A17BA0" w:rsidRPr="008D53FD" w:rsidRDefault="004F3B33" w:rsidP="0012055D">
                <w:pPr>
                  <w:rPr>
                    <w:rFonts w:ascii="Arial" w:hAnsi="Arial" w:cs="Arial"/>
                    <w:sz w:val="24"/>
                    <w:szCs w:val="28"/>
                  </w:rPr>
                </w:pPr>
                <w:r w:rsidRPr="00EF68F8">
                  <w:rPr>
                    <w:rStyle w:val="PlaceholderText"/>
                    <w:rFonts w:ascii="Arial" w:eastAsia="Arial" w:hAnsi="Arial" w:cs="Arial"/>
                    <w:sz w:val="24"/>
                    <w:szCs w:val="24"/>
                  </w:rPr>
                  <w:t>Cliciwch neu pwyswch i nodi dyddiad</w:t>
                </w:r>
                <w:r w:rsidRPr="00770D7E">
                  <w:rPr>
                    <w:rFonts w:ascii="Arial" w:hAnsi="Arial" w:cs="Arial"/>
                    <w:color w:val="A5A5A5" w:themeColor="accent3"/>
                    <w:sz w:val="24"/>
                    <w:szCs w:val="24"/>
                  </w:rPr>
                  <w:t>.</w:t>
                </w:r>
              </w:p>
            </w:tc>
          </w:sdtContent>
        </w:sdt>
      </w:tr>
      <w:tr w:rsidR="00A17BA0" w:rsidRPr="008D53FD" w14:paraId="3BB73294" w14:textId="77777777" w:rsidTr="590214CE">
        <w:trPr>
          <w:trHeight w:val="389"/>
        </w:trPr>
        <w:tc>
          <w:tcPr>
            <w:tcW w:w="2500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EA6A03B" w14:textId="419C871A" w:rsidR="00A17BA0" w:rsidRPr="008D53FD" w:rsidRDefault="00246F3F" w:rsidP="0012055D">
            <w:pPr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 xml:space="preserve">Dyddiad gorffen </w:t>
            </w:r>
          </w:p>
        </w:tc>
        <w:sdt>
          <w:sdtPr>
            <w:rPr>
              <w:rFonts w:ascii="Arial" w:hAnsi="Arial" w:cs="Arial"/>
              <w:color w:val="A5A5A5" w:themeColor="accent3"/>
              <w:sz w:val="24"/>
              <w:szCs w:val="24"/>
            </w:rPr>
            <w:id w:val="-921185374"/>
            <w:placeholder>
              <w:docPart w:val="6D5542D6253E487B9BF29DE948D6F633"/>
            </w:placeholder>
            <w:date>
              <w:dateFormat w:val="yyyy-MM-dd"/>
              <w:lid w:val="en-GB"/>
              <w:storeMappedDataAs w:val="dateTime"/>
              <w:calendar w:val="gregorian"/>
            </w:date>
          </w:sdtPr>
          <w:sdtContent>
            <w:tc>
              <w:tcPr>
                <w:tcW w:w="2500" w:type="pct"/>
                <w:tcBorders>
                  <w:bottom w:val="single" w:sz="4" w:space="0" w:color="auto"/>
                </w:tcBorders>
              </w:tcPr>
              <w:p w14:paraId="195DBA0D" w14:textId="58622317" w:rsidR="00A17BA0" w:rsidRPr="00E40093" w:rsidRDefault="004F3B33" w:rsidP="0012055D">
                <w:pPr>
                  <w:rPr>
                    <w:rFonts w:ascii="Arial" w:hAnsi="Arial" w:cs="Arial"/>
                    <w:color w:val="A5A5A5" w:themeColor="accent3"/>
                    <w:sz w:val="24"/>
                    <w:szCs w:val="28"/>
                  </w:rPr>
                </w:pPr>
                <w:r w:rsidRPr="00E40093">
                  <w:rPr>
                    <w:rStyle w:val="PlaceholderText"/>
                    <w:rFonts w:ascii="Arial" w:eastAsia="Arial" w:hAnsi="Arial" w:cs="Arial"/>
                    <w:sz w:val="24"/>
                    <w:szCs w:val="24"/>
                  </w:rPr>
                  <w:t>Cliciwch neu pwyswch i nodi dyddiad.</w:t>
                </w:r>
              </w:p>
            </w:tc>
          </w:sdtContent>
        </w:sdt>
      </w:tr>
      <w:tr w:rsidR="00A17BA0" w:rsidRPr="008D53FD" w14:paraId="7F81AA04" w14:textId="77777777" w:rsidTr="590214CE">
        <w:trPr>
          <w:trHeight w:val="389"/>
        </w:trPr>
        <w:tc>
          <w:tcPr>
            <w:tcW w:w="2500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E1C37E5" w14:textId="6ABF08AE" w:rsidR="00A17BA0" w:rsidRPr="008D53FD" w:rsidRDefault="00246F3F" w:rsidP="0012055D">
            <w:pPr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 xml:space="preserve">Cyfanswm nifer yr oriau </w:t>
            </w:r>
          </w:p>
          <w:p w14:paraId="1B994E1F" w14:textId="77777777" w:rsidR="00A17BA0" w:rsidRPr="008D53FD" w:rsidRDefault="00A17BA0" w:rsidP="0012055D">
            <w:pPr>
              <w:rPr>
                <w:rFonts w:ascii="Arial" w:hAnsi="Arial" w:cs="Arial"/>
                <w:sz w:val="24"/>
                <w:szCs w:val="28"/>
              </w:rPr>
            </w:pPr>
          </w:p>
          <w:p w14:paraId="6356AD89" w14:textId="090CB237" w:rsidR="00A17BA0" w:rsidRPr="008D53FD" w:rsidRDefault="00246F3F" w:rsidP="0012055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Peidiwch â chynnwys gweithdai, gwersylloedd hyfforddi/datblygu (neu debyg) ac </w:t>
            </w:r>
            <w:r w:rsidR="00124E19">
              <w:rPr>
                <w:rFonts w:ascii="Arial" w:hAnsi="Arial" w:cs="Arial"/>
                <w:sz w:val="24"/>
                <w:szCs w:val="24"/>
              </w:rPr>
              <w:t xml:space="preserve">efelychu </w:t>
            </w:r>
            <w:r>
              <w:rPr>
                <w:rFonts w:ascii="Arial" w:hAnsi="Arial" w:cs="Arial"/>
                <w:sz w:val="24"/>
                <w:szCs w:val="24"/>
              </w:rPr>
              <w:t xml:space="preserve">ymarfer </w:t>
            </w:r>
            <w:r w:rsidR="00124E19">
              <w:rPr>
                <w:rFonts w:ascii="Arial" w:hAnsi="Arial" w:cs="Arial"/>
                <w:sz w:val="24"/>
                <w:szCs w:val="24"/>
              </w:rPr>
              <w:t>gan nad yw’r rhain yn cael eu cyfrif tuag at leoliadau</w:t>
            </w:r>
            <w:r w:rsidR="0AA18B2E" w:rsidRPr="008D53F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sdt>
          <w:sdtPr>
            <w:rPr>
              <w:rFonts w:ascii="Arial" w:hAnsi="Arial" w:cs="Arial"/>
              <w:sz w:val="24"/>
              <w:szCs w:val="28"/>
            </w:rPr>
            <w:id w:val="-1771775768"/>
            <w:placeholder>
              <w:docPart w:val="96B2CE14F9D64748B012ADE89D5CD37D"/>
            </w:placeholder>
          </w:sdtPr>
          <w:sdtEndPr>
            <w:rPr>
              <w:szCs w:val="24"/>
            </w:rPr>
          </w:sdtEndPr>
          <w:sdtContent>
            <w:tc>
              <w:tcPr>
                <w:tcW w:w="2500" w:type="pct"/>
                <w:tcBorders>
                  <w:bottom w:val="single" w:sz="4" w:space="0" w:color="auto"/>
                </w:tcBorders>
                <w:vAlign w:val="center"/>
              </w:tcPr>
              <w:p w14:paraId="0F4C5C68" w14:textId="7A7C967A" w:rsidR="00A17BA0" w:rsidRPr="008D53FD" w:rsidRDefault="004752E2" w:rsidP="0012055D">
                <w:pPr>
                  <w:rPr>
                    <w:rFonts w:ascii="Arial" w:hAnsi="Arial" w:cs="Arial"/>
                    <w:sz w:val="24"/>
                    <w:szCs w:val="28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8"/>
                  </w:rPr>
                  <w:t>Cliciwch neu pwyswch yma i nodi testun.</w:t>
                </w:r>
              </w:p>
            </w:tc>
          </w:sdtContent>
        </w:sdt>
      </w:tr>
      <w:tr w:rsidR="00A17BA0" w:rsidRPr="008D53FD" w14:paraId="3800577A" w14:textId="77777777" w:rsidTr="590214CE">
        <w:trPr>
          <w:trHeight w:val="389"/>
        </w:trPr>
        <w:tc>
          <w:tcPr>
            <w:tcW w:w="2500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C644A0C" w14:textId="216195DC" w:rsidR="00A17BA0" w:rsidRPr="008D53FD" w:rsidRDefault="00124E19" w:rsidP="0012055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Cyfanswm nifer y diwrnodau y gwnaeth yr oriau ar leoliad ymestyn drostynt </w:t>
            </w:r>
          </w:p>
        </w:tc>
        <w:sdt>
          <w:sdtPr>
            <w:rPr>
              <w:rFonts w:ascii="Arial" w:hAnsi="Arial" w:cs="Arial"/>
              <w:sz w:val="24"/>
              <w:szCs w:val="28"/>
            </w:rPr>
            <w:id w:val="791490678"/>
            <w:placeholder>
              <w:docPart w:val="0599DB80BE2E475FBDCEA2EAD8863A27"/>
            </w:placeholder>
          </w:sdtPr>
          <w:sdtEndPr>
            <w:rPr>
              <w:szCs w:val="24"/>
            </w:rPr>
          </w:sdtEndPr>
          <w:sdtContent>
            <w:tc>
              <w:tcPr>
                <w:tcW w:w="2500" w:type="pct"/>
                <w:tcBorders>
                  <w:bottom w:val="single" w:sz="4" w:space="0" w:color="auto"/>
                </w:tcBorders>
                <w:vAlign w:val="center"/>
              </w:tcPr>
              <w:p w14:paraId="1E798C19" w14:textId="7F65C601" w:rsidR="00A17BA0" w:rsidRPr="008D53FD" w:rsidRDefault="004752E2" w:rsidP="0012055D">
                <w:pPr>
                  <w:rPr>
                    <w:rFonts w:ascii="Arial" w:hAnsi="Arial" w:cs="Arial"/>
                    <w:sz w:val="24"/>
                    <w:szCs w:val="28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8"/>
                  </w:rPr>
                  <w:t>Cliciwch neu pwyswch yma i nodi testun.</w:t>
                </w:r>
              </w:p>
            </w:tc>
          </w:sdtContent>
        </w:sdt>
      </w:tr>
      <w:tr w:rsidR="00A17BA0" w:rsidRPr="008D53FD" w14:paraId="27E4C487" w14:textId="77777777" w:rsidTr="590214CE">
        <w:trPr>
          <w:trHeight w:val="389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028A63C" w14:textId="5A3396B9" w:rsidR="00A17BA0" w:rsidRPr="008D53FD" w:rsidRDefault="00124E19" w:rsidP="0012055D">
            <w:pPr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>Lleoliad gorfodol (oedd neu nac oedd</w:t>
            </w:r>
            <w:r w:rsidR="00A17BA0" w:rsidRPr="008D53FD">
              <w:rPr>
                <w:rFonts w:ascii="Arial" w:hAnsi="Arial" w:cs="Arial"/>
                <w:sz w:val="24"/>
                <w:szCs w:val="28"/>
              </w:rPr>
              <w:t>)</w:t>
            </w:r>
          </w:p>
        </w:tc>
        <w:sdt>
          <w:sdtPr>
            <w:rPr>
              <w:rFonts w:ascii="Arial" w:hAnsi="Arial" w:cs="Arial"/>
              <w:sz w:val="24"/>
              <w:szCs w:val="28"/>
            </w:rPr>
            <w:id w:val="-455867025"/>
            <w:placeholder>
              <w:docPart w:val="F632ACE2459941DEA1948928C448283D"/>
            </w:placeholder>
            <w:showingPlcHdr/>
            <w:dropDownList>
              <w:listItem w:displayText="Dewisiwch eitem" w:value="Dewisiwch eitem"/>
              <w:listItem w:displayText="Oedd" w:value="Oedd"/>
              <w:listItem w:displayText="Nac oedd" w:value="Nac oedd"/>
            </w:dropDownList>
          </w:sdtPr>
          <w:sdtEndPr>
            <w:rPr>
              <w:szCs w:val="24"/>
            </w:rPr>
          </w:sdtEndPr>
          <w:sdtContent>
            <w:tc>
              <w:tcPr>
                <w:tcW w:w="250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27E0724" w14:textId="4D17AA66" w:rsidR="00A17BA0" w:rsidRPr="008D53FD" w:rsidRDefault="007B538A" w:rsidP="0012055D">
                <w:pPr>
                  <w:rPr>
                    <w:rFonts w:ascii="Arial" w:hAnsi="Arial" w:cs="Arial"/>
                    <w:sz w:val="24"/>
                    <w:szCs w:val="28"/>
                  </w:rPr>
                </w:pPr>
                <w:r w:rsidRPr="007B538A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17BA0" w:rsidRPr="008D53FD">
                  <w:rPr>
                    <w:rStyle w:val="PlaceholderText"/>
                    <w:rFonts w:ascii="Arial" w:hAnsi="Arial" w:cs="Arial"/>
                    <w:sz w:val="24"/>
                    <w:szCs w:val="28"/>
                  </w:rPr>
                  <w:t>.</w:t>
                </w:r>
              </w:p>
            </w:tc>
          </w:sdtContent>
        </w:sdt>
      </w:tr>
      <w:tr w:rsidR="001E7171" w:rsidRPr="008D53FD" w14:paraId="1AD06D14" w14:textId="77777777" w:rsidTr="590214CE">
        <w:trPr>
          <w:trHeight w:val="389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C863D6C" w14:textId="08809462" w:rsidR="001E7171" w:rsidRPr="008D53FD" w:rsidRDefault="00124E19" w:rsidP="0012055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Teitl(au) y modiwl</w:t>
            </w:r>
            <w:r w:rsidR="761DA887" w:rsidRPr="008D53FD"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fel y mae’n ymddangos ar drawsgrifiad y cwrs</w:t>
            </w:r>
            <w:r w:rsidR="761DA887" w:rsidRPr="008D53FD">
              <w:rPr>
                <w:rFonts w:ascii="Arial" w:hAnsi="Arial" w:cs="Arial"/>
                <w:sz w:val="24"/>
                <w:szCs w:val="24"/>
              </w:rPr>
              <w:t>)</w:t>
            </w:r>
            <w:r w:rsidR="0EEEE6E8" w:rsidRPr="008D53F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sdt>
          <w:sdtPr>
            <w:rPr>
              <w:rFonts w:ascii="Arial" w:hAnsi="Arial" w:cs="Arial"/>
              <w:sz w:val="24"/>
              <w:szCs w:val="28"/>
            </w:rPr>
            <w:id w:val="1491292121"/>
            <w:placeholder>
              <w:docPart w:val="02F7ED6494C64DF69B69583FFBAEB732"/>
            </w:placeholder>
          </w:sdtPr>
          <w:sdtEndPr>
            <w:rPr>
              <w:szCs w:val="24"/>
            </w:rPr>
          </w:sdtEndPr>
          <w:sdtContent>
            <w:sdt>
              <w:sdtPr>
                <w:rPr>
                  <w:rFonts w:ascii="Arial" w:hAnsi="Arial" w:cs="Arial"/>
                  <w:sz w:val="24"/>
                  <w:szCs w:val="28"/>
                </w:rPr>
                <w:id w:val="754329815"/>
                <w:placeholder>
                  <w:docPart w:val="5913FF68261142A1BB67190D5236E90A"/>
                </w:placeholder>
              </w:sdtPr>
              <w:sdtEndPr>
                <w:rPr>
                  <w:szCs w:val="24"/>
                </w:rPr>
              </w:sdtEndPr>
              <w:sdtContent>
                <w:tc>
                  <w:tcPr>
                    <w:tcW w:w="2500" w:type="pct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14:paraId="74EF4900" w14:textId="68076310" w:rsidR="001E7171" w:rsidRPr="008D53FD" w:rsidRDefault="004752E2" w:rsidP="0012055D">
                    <w:pPr>
                      <w:rPr>
                        <w:rFonts w:ascii="Arial" w:hAnsi="Arial" w:cs="Arial"/>
                        <w:sz w:val="24"/>
                        <w:szCs w:val="28"/>
                      </w:rPr>
                    </w:pPr>
                    <w:r>
                      <w:rPr>
                        <w:rStyle w:val="PlaceholderText"/>
                        <w:rFonts w:ascii="Arial" w:hAnsi="Arial" w:cs="Arial"/>
                        <w:sz w:val="24"/>
                        <w:szCs w:val="28"/>
                      </w:rPr>
                      <w:t>Cliciwch neu pwyswch yma i nodi testun.</w:t>
                    </w:r>
                  </w:p>
                </w:tc>
              </w:sdtContent>
            </w:sdt>
          </w:sdtContent>
        </w:sdt>
      </w:tr>
      <w:tr w:rsidR="00A17BA0" w:rsidRPr="008D53FD" w14:paraId="136EA19A" w14:textId="77777777" w:rsidTr="590214CE">
        <w:trPr>
          <w:trHeight w:val="389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E5425BE" w14:textId="4BE253CE" w:rsidR="00A17BA0" w:rsidRPr="008D53FD" w:rsidRDefault="00124E19" w:rsidP="0012055D">
            <w:pPr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>Cod(au) y modiwl</w:t>
            </w:r>
            <w:r w:rsidR="00E30DEC" w:rsidRPr="008D53FD">
              <w:rPr>
                <w:rFonts w:ascii="Arial" w:hAnsi="Arial" w:cs="Arial"/>
                <w:sz w:val="24"/>
                <w:szCs w:val="28"/>
              </w:rPr>
              <w:t xml:space="preserve"> </w:t>
            </w:r>
            <w:r w:rsidR="00E30DEC"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ar drawsgrifiad y cwrs</w:t>
            </w:r>
            <w:r w:rsidR="00E30DEC"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sdt>
          <w:sdtPr>
            <w:rPr>
              <w:rFonts w:ascii="Arial" w:hAnsi="Arial" w:cs="Arial"/>
              <w:sz w:val="24"/>
              <w:szCs w:val="28"/>
            </w:rPr>
            <w:id w:val="439185748"/>
            <w:placeholder>
              <w:docPart w:val="B9F068FB39A9459FB4935856DE7F3C27"/>
            </w:placeholder>
          </w:sdtPr>
          <w:sdtEndPr>
            <w:rPr>
              <w:szCs w:val="24"/>
            </w:rPr>
          </w:sdtEndPr>
          <w:sdtContent>
            <w:tc>
              <w:tcPr>
                <w:tcW w:w="250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D38B46D" w14:textId="22E7F594" w:rsidR="00A17BA0" w:rsidRPr="008D53FD" w:rsidRDefault="004752E2" w:rsidP="0012055D">
                <w:pPr>
                  <w:rPr>
                    <w:rFonts w:ascii="Arial" w:hAnsi="Arial" w:cs="Arial"/>
                    <w:sz w:val="24"/>
                    <w:szCs w:val="28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8"/>
                  </w:rPr>
                  <w:t>Cliciwch neu pwyswch yma i nodi testun.</w:t>
                </w:r>
              </w:p>
            </w:tc>
          </w:sdtContent>
        </w:sdt>
      </w:tr>
    </w:tbl>
    <w:p w14:paraId="66CB67A9" w14:textId="12307E23" w:rsidR="006A115C" w:rsidRPr="008D53FD" w:rsidRDefault="006A115C" w:rsidP="0082215F">
      <w:r w:rsidRPr="008D53FD"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26FDA496" w:rsidRPr="008D53FD" w14:paraId="0EC87CC8" w14:textId="77777777" w:rsidTr="590214CE">
        <w:trPr>
          <w:trHeight w:val="300"/>
        </w:trPr>
        <w:tc>
          <w:tcPr>
            <w:tcW w:w="10456" w:type="dxa"/>
            <w:gridSpan w:val="2"/>
            <w:shd w:val="clear" w:color="auto" w:fill="BFBFBF" w:themeFill="background1" w:themeFillShade="BF"/>
            <w:vAlign w:val="center"/>
          </w:tcPr>
          <w:p w14:paraId="58A9FDC9" w14:textId="2DEC7435" w:rsidR="00A17BA0" w:rsidRPr="008D53FD" w:rsidRDefault="00124E19" w:rsidP="26FDA49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Lleoliad</w:t>
            </w:r>
            <w:r w:rsidRPr="008D53F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46C4E6B3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124E19" w:rsidRPr="008D53FD" w14:paraId="00F59954" w14:textId="77777777" w:rsidTr="590214CE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2A98C795" w14:textId="67BF408B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8"/>
              </w:rPr>
              <w:t xml:space="preserve">Enw’r sefydliad lle cynhaliwyd y lleoliad 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974265514"/>
              <w:placeholder>
                <w:docPart w:val="C850F0006F59454FAA3D3B8BEE6B4E6B"/>
              </w:placeholder>
            </w:sdtPr>
            <w:sdtContent>
              <w:p w14:paraId="254ABF26" w14:textId="18EE47B6" w:rsidR="00124E19" w:rsidRPr="008D53FD" w:rsidRDefault="00124E19" w:rsidP="00124E19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124E19" w:rsidRPr="008D53FD" w14:paraId="5F1F08FA" w14:textId="77777777" w:rsidTr="590214CE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289999E3" w14:textId="3462D587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8"/>
              </w:rPr>
              <w:t xml:space="preserve">Y prif grŵp/grwpiau o bobl y mae’r sefydliad hwn yn eu cefnogi 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655117052"/>
              <w:placeholder>
                <w:docPart w:val="B47D3D0867B449DB904EA8EE11ED2982"/>
              </w:placeholder>
              <w:showingPlcHdr/>
              <w:dropDownList>
                <w:listItem w:value="Dewisiwch eitem"/>
                <w:listItem w:displayText="Oedolion" w:value="Oedolion"/>
                <w:listItem w:displayText="Plant, pobl ifanc a'u teuluoedd " w:value="Plant, pobl ifanc a'u teuluoedd "/>
                <w:listItem w:displayText="Oedolion a phlant, pobl ifanc a'u teuluoedd" w:value="Oedolion a phlant, pobl ifanc a'u teuluoedd"/>
              </w:dropDownList>
            </w:sdtPr>
            <w:sdtContent>
              <w:p w14:paraId="61046FA5" w14:textId="1FF0F1A2" w:rsidR="00124E19" w:rsidRPr="008D53FD" w:rsidRDefault="00221023" w:rsidP="00124E19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8C0CA1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124E19" w:rsidRPr="008C0CA1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  <w:tr w:rsidR="00124E19" w:rsidRPr="008D53FD" w14:paraId="3BAB0679" w14:textId="77777777" w:rsidTr="590214CE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75D2495E" w14:textId="37C1F10A" w:rsidR="00124E19" w:rsidRPr="008D53FD" w:rsidRDefault="0033061B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bidi="kn-IN"/>
              </w:rPr>
              <w:t>Disgrifiad byr o’r math o waith y mae’r sefydliad yn ymgymryd ag ef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2018806906"/>
              <w:placeholder>
                <w:docPart w:val="A10463B8457B4689879DE7F5186AE3DD"/>
              </w:placeholder>
            </w:sdtPr>
            <w:sdtContent>
              <w:p w14:paraId="45C86901" w14:textId="276C0CDF" w:rsidR="00124E19" w:rsidRPr="008D53FD" w:rsidRDefault="00124E19" w:rsidP="00124E19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124E19" w:rsidRPr="008D53FD" w14:paraId="6BAE1DD0" w14:textId="77777777" w:rsidTr="590214CE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4686AEC2" w14:textId="0B5BF7BF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8"/>
              </w:rPr>
              <w:t>Gwybodaeth am unrhyw ddyletswyddau statudol a gyflawnwyd (y dyletswyddau hynny sy’n ofynnol yn ôl y gyfraith</w:t>
            </w:r>
            <w:r w:rsidRPr="008D53FD">
              <w:rPr>
                <w:rFonts w:ascii="Arial" w:hAnsi="Arial" w:cs="Arial"/>
                <w:sz w:val="24"/>
                <w:szCs w:val="28"/>
              </w:rPr>
              <w:t xml:space="preserve">) 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2057567535"/>
              <w:placeholder>
                <w:docPart w:val="26FE56C512AD419798A66F394D9E80F5"/>
              </w:placeholder>
            </w:sdtPr>
            <w:sdtContent>
              <w:p w14:paraId="366FEB84" w14:textId="05781E0D" w:rsidR="00124E19" w:rsidRPr="008D53FD" w:rsidRDefault="00124E19" w:rsidP="00124E19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124E19" w:rsidRPr="008D53FD" w14:paraId="1E991431" w14:textId="77777777" w:rsidTr="590214CE">
        <w:trPr>
          <w:trHeight w:val="300"/>
        </w:trPr>
        <w:tc>
          <w:tcPr>
            <w:tcW w:w="522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4938CF8" w14:textId="77777777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 mor aml y gwnaeth gweithiwr cymdeithasol ddarparu goruchwyliaeth yn y lleoliad hwn</w:t>
            </w:r>
            <w:r w:rsidRPr="008D53FD">
              <w:rPr>
                <w:rFonts w:ascii="Arial" w:hAnsi="Arial" w:cs="Arial"/>
                <w:sz w:val="24"/>
                <w:szCs w:val="24"/>
              </w:rPr>
              <w:t>?</w:t>
            </w:r>
          </w:p>
          <w:p w14:paraId="1B93C5C9" w14:textId="77777777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9E65857" w14:textId="330380AD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Mae goruchwyliaeth yn golygu cyfarfod ffurfiol gyda nodiadau/cofnodion ysgrifenedig sy’n rhoi cyfle i fyfyrio ar ymarfer, sydd fel arfer yn para awr ar gyfer pob </w:t>
            </w:r>
            <w:r w:rsidR="00C93A8A">
              <w:rPr>
                <w:rFonts w:ascii="Arial" w:hAnsi="Arial" w:cs="Arial"/>
                <w:sz w:val="24"/>
                <w:szCs w:val="24"/>
              </w:rPr>
              <w:t>pump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93A8A">
              <w:rPr>
                <w:rFonts w:ascii="Arial" w:hAnsi="Arial" w:cs="Arial"/>
                <w:sz w:val="24"/>
                <w:szCs w:val="24"/>
              </w:rPr>
              <w:t>d</w:t>
            </w:r>
            <w:r>
              <w:rPr>
                <w:rFonts w:ascii="Arial" w:hAnsi="Arial" w:cs="Arial"/>
                <w:sz w:val="24"/>
                <w:szCs w:val="24"/>
              </w:rPr>
              <w:t>iwrnod gwaith</w:t>
            </w:r>
            <w:r w:rsidRPr="008D53F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5228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433599720"/>
              <w:placeholder>
                <w:docPart w:val="1EEB7209DF864D9AA31B5EC36A618073"/>
              </w:placeholder>
              <w:showingPlcHdr/>
              <w:dropDownList>
                <w:listItem w:displayText="Dim goruchwyliaeth wedi ei ddarparu gan weithiwr cymdeithasol" w:value="Dim goruchwyliaeth wedi ei ddarparu gan weithiwr cymdeithasol"/>
                <w:listItem w:displayText="Wythnosol" w:value="Wythnosol"/>
                <w:listItem w:displayText="Pob pythefnos" w:value="Pob pythefnos"/>
                <w:listItem w:displayText="Misol" w:value="Misol"/>
                <w:listItem w:displayText="Arall - darparwch fanylion" w:value="Arall - darparwch fanylion"/>
              </w:dropDownList>
            </w:sdtPr>
            <w:sdtContent>
              <w:p w14:paraId="71C6B232" w14:textId="7972A0E0" w:rsidR="00124E19" w:rsidRPr="008D53FD" w:rsidRDefault="00250F26" w:rsidP="00124E19">
                <w:pPr>
                  <w:rPr>
                    <w:rStyle w:val="PlaceholderText"/>
                    <w:rFonts w:ascii="Arial" w:hAnsi="Arial" w:cs="Arial"/>
                    <w:color w:val="auto"/>
                    <w:sz w:val="24"/>
                    <w:szCs w:val="24"/>
                  </w:rPr>
                </w:pPr>
                <w:r w:rsidRPr="00E40093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124E19" w:rsidRPr="00E40093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  <w:tr w:rsidR="00124E19" w:rsidRPr="008D53FD" w14:paraId="088210EF" w14:textId="77777777" w:rsidTr="590214CE">
        <w:trPr>
          <w:trHeight w:val="300"/>
        </w:trPr>
        <w:tc>
          <w:tcPr>
            <w:tcW w:w="522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DF6FC81" w14:textId="77777777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 gafodd eich ymarfer ei asesu gan weithiwr cymdeithasol? </w:t>
            </w:r>
          </w:p>
          <w:p w14:paraId="7741AE09" w14:textId="77777777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5AD9B30" w14:textId="2DBE92EC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Mae ‘ei asesu’ yn golygu bod y gweithiwr cymdeithasol yn llunio barn am eich cymhwysedd i ymarfer yn effeithiol ac yn ddiogel</w:t>
            </w:r>
            <w:r w:rsidRPr="008D53F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5228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374876168"/>
              <w:placeholder>
                <w:docPart w:val="04F81F1414904549A49864EA561FEECF"/>
              </w:placeholder>
            </w:sdtPr>
            <w:sdtContent>
              <w:sdt>
                <w:sdtPr>
                  <w:rPr>
                    <w:rFonts w:ascii="Arial" w:hAnsi="Arial" w:cs="Arial"/>
                    <w:sz w:val="24"/>
                    <w:szCs w:val="24"/>
                  </w:rPr>
                  <w:id w:val="534426081"/>
                  <w:placeholder>
                    <w:docPart w:val="2E1A0ACE557C46619D50F5F57DF90E17"/>
                  </w:placeholder>
                  <w:showingPlcHdr/>
                  <w:dropDownList>
                    <w:listItem w:displayText="Dewiswch eitem" w:value="Dewiswch eitem"/>
                    <w:listItem w:displayText="Do" w:value="Do"/>
                    <w:listItem w:displayText="Naddo" w:value="Naddo"/>
                  </w:dropDownList>
                </w:sdtPr>
                <w:sdtContent>
                  <w:p w14:paraId="6C7810F1" w14:textId="3D92A716" w:rsidR="00124E19" w:rsidRPr="008D53FD" w:rsidRDefault="00B75385" w:rsidP="00124E19">
                    <w:pPr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 w:rsidRPr="00E40093">
                      <w:rPr>
                        <w:rStyle w:val="PlaceholderText"/>
                        <w:rFonts w:ascii="Arial" w:hAnsi="Arial" w:cs="Arial"/>
                        <w:sz w:val="24"/>
                        <w:szCs w:val="24"/>
                      </w:rPr>
                      <w:t>Dewiswch eitem</w:t>
                    </w:r>
                    <w:r w:rsidR="00124E19" w:rsidRPr="008D53FD">
                      <w:rPr>
                        <w:rStyle w:val="PlaceholderText"/>
                        <w:rFonts w:ascii="Arial" w:hAnsi="Arial" w:cs="Arial"/>
                        <w:sz w:val="24"/>
                        <w:szCs w:val="24"/>
                      </w:rPr>
                      <w:t>.</w:t>
                    </w:r>
                  </w:p>
                </w:sdtContent>
              </w:sdt>
            </w:sdtContent>
          </w:sdt>
        </w:tc>
      </w:tr>
      <w:tr w:rsidR="00124E19" w:rsidRPr="008D53FD" w14:paraId="0405A4FD" w14:textId="77777777" w:rsidTr="590214CE">
        <w:trPr>
          <w:trHeight w:val="300"/>
        </w:trPr>
        <w:tc>
          <w:tcPr>
            <w:tcW w:w="522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4AD9A11" w14:textId="29506EB8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8"/>
              </w:rPr>
              <w:t xml:space="preserve">Dyddiad dechrau </w:t>
            </w:r>
          </w:p>
        </w:tc>
        <w:tc>
          <w:tcPr>
            <w:tcW w:w="5228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465270588"/>
              <w:placeholder>
                <w:docPart w:val="617893878D88498BB7A5CCD0733EE7FF"/>
              </w:placeholder>
            </w:sdtPr>
            <w:sdtContent>
              <w:p w14:paraId="4A5B08BD" w14:textId="2B0CBC9A" w:rsidR="00124E19" w:rsidRPr="008D53FD" w:rsidRDefault="00124E19" w:rsidP="00124E19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i nodi dyddiad.</w:t>
                </w:r>
              </w:p>
            </w:sdtContent>
          </w:sdt>
        </w:tc>
      </w:tr>
      <w:tr w:rsidR="00124E19" w:rsidRPr="008D53FD" w14:paraId="656D646B" w14:textId="77777777" w:rsidTr="590214CE">
        <w:trPr>
          <w:trHeight w:val="300"/>
        </w:trPr>
        <w:tc>
          <w:tcPr>
            <w:tcW w:w="522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9ABA3CF" w14:textId="5C7439A9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8"/>
              </w:rPr>
              <w:t xml:space="preserve">Dyddiad gorffen </w:t>
            </w:r>
          </w:p>
        </w:tc>
        <w:tc>
          <w:tcPr>
            <w:tcW w:w="5228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062643092"/>
              <w:placeholder>
                <w:docPart w:val="5418808874474B899B440946AAE83695"/>
              </w:placeholder>
            </w:sdtPr>
            <w:sdtContent>
              <w:p w14:paraId="378D07A7" w14:textId="5AE07F2D" w:rsidR="00124E19" w:rsidRPr="008D53FD" w:rsidRDefault="00124E19" w:rsidP="00124E19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i nodi dyddiad.</w:t>
                </w:r>
              </w:p>
            </w:sdtContent>
          </w:sdt>
        </w:tc>
      </w:tr>
      <w:tr w:rsidR="00124E19" w:rsidRPr="008D53FD" w14:paraId="54859FBF" w14:textId="77777777" w:rsidTr="590214CE">
        <w:trPr>
          <w:trHeight w:val="300"/>
        </w:trPr>
        <w:tc>
          <w:tcPr>
            <w:tcW w:w="522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2702183" w14:textId="77777777" w:rsidR="00124E19" w:rsidRPr="008D53FD" w:rsidRDefault="00124E19" w:rsidP="00124E19">
            <w:pPr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 xml:space="preserve">Cyfanswm nifer yr oriau </w:t>
            </w:r>
          </w:p>
          <w:p w14:paraId="72C24A45" w14:textId="77777777" w:rsidR="00124E19" w:rsidRPr="008D53FD" w:rsidRDefault="00124E19" w:rsidP="00124E19">
            <w:pPr>
              <w:rPr>
                <w:rFonts w:ascii="Arial" w:hAnsi="Arial" w:cs="Arial"/>
                <w:sz w:val="24"/>
                <w:szCs w:val="28"/>
              </w:rPr>
            </w:pPr>
          </w:p>
          <w:p w14:paraId="7AE13821" w14:textId="22A8354D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Peidiwch â chynnwys gweithdai, gwersylloedd hyfforddi/datblygu (neu debyg) ac efelychu ymarfer gan nad yw’r rhain yn cael eu cyfrif tuag at leoliadau</w:t>
            </w:r>
            <w:r w:rsidRPr="008D53F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5228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360149195"/>
              <w:placeholder>
                <w:docPart w:val="72ADADAECBBF42BB96F2A482070B931E"/>
              </w:placeholder>
            </w:sdtPr>
            <w:sdtContent>
              <w:p w14:paraId="4377E33B" w14:textId="38C1D401" w:rsidR="00124E19" w:rsidRPr="008D53FD" w:rsidRDefault="00124E19" w:rsidP="00124E19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124E19" w:rsidRPr="008D53FD" w14:paraId="02827CD0" w14:textId="77777777" w:rsidTr="590214CE">
        <w:trPr>
          <w:trHeight w:val="300"/>
        </w:trPr>
        <w:tc>
          <w:tcPr>
            <w:tcW w:w="522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9873569" w14:textId="7D1E4895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Cyfanswm nifer y diwrnodau y gwnaeth yr oriau ar leoliad ymestyn drostynt </w:t>
            </w:r>
          </w:p>
        </w:tc>
        <w:tc>
          <w:tcPr>
            <w:tcW w:w="5228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853955995"/>
              <w:placeholder>
                <w:docPart w:val="E958D203DF7C400EBF5F23234F73417D"/>
              </w:placeholder>
            </w:sdtPr>
            <w:sdtContent>
              <w:p w14:paraId="776B6ADB" w14:textId="22614800" w:rsidR="00124E19" w:rsidRPr="008D53FD" w:rsidRDefault="00124E19" w:rsidP="00124E19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124E19" w:rsidRPr="008D53FD" w14:paraId="413546A6" w14:textId="77777777" w:rsidTr="590214CE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526F123" w14:textId="0521DCF5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8"/>
              </w:rPr>
              <w:t>Lleoliad gorfodol (oedd neu nac oedd</w:t>
            </w:r>
            <w:r w:rsidRPr="008D53FD">
              <w:rPr>
                <w:rFonts w:ascii="Arial" w:hAnsi="Arial" w:cs="Arial"/>
                <w:sz w:val="24"/>
                <w:szCs w:val="28"/>
              </w:rPr>
              <w:t>)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387359677"/>
              <w:placeholder>
                <w:docPart w:val="66D180BBFC0A44E28C2A91A947AA8F71"/>
              </w:placeholder>
              <w:showingPlcHdr/>
              <w:dropDownList>
                <w:listItem w:displayText="Dewisiwch eitem" w:value="Dewisiwch eitem"/>
                <w:listItem w:displayText="Oedd" w:value="Oedd"/>
                <w:listItem w:displayText="Nac oedd" w:value="Nac oedd"/>
              </w:dropDownList>
            </w:sdtPr>
            <w:sdtContent>
              <w:p w14:paraId="7DA656AC" w14:textId="3E20DE9E" w:rsidR="00124E19" w:rsidRPr="008D53FD" w:rsidRDefault="0005171B" w:rsidP="00124E19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B4435C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124E19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  <w:tr w:rsidR="00124E19" w:rsidRPr="008D53FD" w14:paraId="09638EA5" w14:textId="77777777" w:rsidTr="590214CE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BFBAFFB" w14:textId="7D68D77F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Teitl(au) y modiwl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fel y mae’n ymddangos ar drawsgrifiad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) 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896197337"/>
              <w:placeholder>
                <w:docPart w:val="D77396EC3135456F91DC2A807541E053"/>
              </w:placeholder>
            </w:sdtPr>
            <w:sdtContent>
              <w:p w14:paraId="605FE792" w14:textId="2183C3A3" w:rsidR="00124E19" w:rsidRPr="008D53FD" w:rsidRDefault="00124E19" w:rsidP="00124E19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124E19" w:rsidRPr="008D53FD" w14:paraId="0ABF3AC2" w14:textId="77777777" w:rsidTr="590214CE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07D95EC" w14:textId="7FAD7EB1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8"/>
              </w:rPr>
              <w:t>Cod(au) y modiwl</w:t>
            </w:r>
            <w:r w:rsidRPr="008D53FD">
              <w:rPr>
                <w:rFonts w:ascii="Arial" w:hAnsi="Arial" w:cs="Arial"/>
                <w:sz w:val="24"/>
                <w:szCs w:val="28"/>
              </w:rPr>
              <w:t xml:space="preserve">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ar drawsgrifiad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267758418"/>
              <w:placeholder>
                <w:docPart w:val="3F151036A9EF439CA03F714D9EB4A0FF"/>
              </w:placeholder>
            </w:sdtPr>
            <w:sdtContent>
              <w:p w14:paraId="7EE78853" w14:textId="6DD1C8E9" w:rsidR="00124E19" w:rsidRPr="008D53FD" w:rsidRDefault="00124E19" w:rsidP="00124E19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</w:tbl>
    <w:p w14:paraId="400EDB46" w14:textId="56B5DBBA" w:rsidR="006A115C" w:rsidRPr="008D53FD" w:rsidRDefault="006A115C" w:rsidP="0082215F">
      <w:r w:rsidRPr="008D53FD"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26FDA496" w:rsidRPr="008D53FD" w14:paraId="6B5673FC" w14:textId="77777777" w:rsidTr="590214CE">
        <w:trPr>
          <w:trHeight w:val="300"/>
        </w:trPr>
        <w:tc>
          <w:tcPr>
            <w:tcW w:w="10456" w:type="dxa"/>
            <w:gridSpan w:val="2"/>
            <w:shd w:val="clear" w:color="auto" w:fill="BFBFBF" w:themeFill="background1" w:themeFillShade="BF"/>
            <w:vAlign w:val="center"/>
          </w:tcPr>
          <w:p w14:paraId="0FF09815" w14:textId="31E0765A" w:rsidR="00A17BA0" w:rsidRPr="008D53FD" w:rsidRDefault="00124E19" w:rsidP="26FDA49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Lleoliad</w:t>
            </w:r>
            <w:r w:rsidRPr="008D53F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63CE25C6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</w:p>
        </w:tc>
      </w:tr>
      <w:tr w:rsidR="00124E19" w:rsidRPr="008D53FD" w14:paraId="440B0537" w14:textId="77777777" w:rsidTr="590214CE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2A181F6A" w14:textId="62F35504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8"/>
              </w:rPr>
              <w:t xml:space="preserve">Enw’r sefydliad lle cynhaliwyd y lleoliad 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253381429"/>
              <w:placeholder>
                <w:docPart w:val="ED51E0CDFA794AEC94F63FAFCB67D4D0"/>
              </w:placeholder>
            </w:sdtPr>
            <w:sdtContent>
              <w:p w14:paraId="487D15B8" w14:textId="5C04B93B" w:rsidR="00124E19" w:rsidRPr="008D53FD" w:rsidRDefault="00124E19" w:rsidP="00124E19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124E19" w:rsidRPr="008D53FD" w14:paraId="787311CF" w14:textId="77777777" w:rsidTr="590214CE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7FD85783" w14:textId="36C5C257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8"/>
              </w:rPr>
              <w:t xml:space="preserve">Y prif grŵp/grwpiau o bobl y mae’r sefydliad hwn yn eu cefnogi 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631455551"/>
              <w:placeholder>
                <w:docPart w:val="FD18F4C85BBE4571B1D7D409A81264DD"/>
              </w:placeholder>
              <w:showingPlcHdr/>
              <w:dropDownList>
                <w:listItem w:value="Dewiswch eitem"/>
                <w:listItem w:displayText="Oedolion" w:value="Oedolion"/>
                <w:listItem w:displayText="Plant, pobl ifanc a'u teuluoedd" w:value="Plant, pobl ifanc a'u teuluoedd"/>
                <w:listItem w:displayText="Oedolion a phlant, pobl ifanc a'u teuluoedd" w:value="Oedolion a phlant, pobl ifanc a'u teuluoedd"/>
              </w:dropDownList>
            </w:sdtPr>
            <w:sdtContent>
              <w:p w14:paraId="5DC79C8D" w14:textId="72189705" w:rsidR="00124E19" w:rsidRPr="008D53FD" w:rsidRDefault="004771DC" w:rsidP="00124E19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4771DC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124E19" w:rsidRPr="004771DC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  <w:tr w:rsidR="00124E19" w:rsidRPr="008D53FD" w14:paraId="1F1542CF" w14:textId="77777777" w:rsidTr="590214CE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35F7C932" w14:textId="5B99036C" w:rsidR="00124E19" w:rsidRPr="008D53FD" w:rsidRDefault="0033061B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bidi="kn-IN"/>
              </w:rPr>
              <w:t>Disgrifiad byr o’r math o waith y mae’r sefydliad yn ymgymryd ag ef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443500995"/>
              <w:placeholder>
                <w:docPart w:val="A39B16323C65487B888F852826848CD9"/>
              </w:placeholder>
            </w:sdtPr>
            <w:sdtContent>
              <w:p w14:paraId="6322C9DB" w14:textId="690DD796" w:rsidR="00124E19" w:rsidRPr="008D53FD" w:rsidRDefault="00124E19" w:rsidP="00124E19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124E19" w:rsidRPr="008D53FD" w14:paraId="23809CAB" w14:textId="77777777" w:rsidTr="590214CE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3D47A26B" w14:textId="184B88FC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8"/>
              </w:rPr>
              <w:t>Gwybodaeth am unrhyw ddyletswyddau statudol a gyflawnwyd (y dyletswyddau hynny sy’n ofynnol yn ôl y gyfraith</w:t>
            </w:r>
            <w:r w:rsidRPr="008D53FD">
              <w:rPr>
                <w:rFonts w:ascii="Arial" w:hAnsi="Arial" w:cs="Arial"/>
                <w:sz w:val="24"/>
                <w:szCs w:val="28"/>
              </w:rPr>
              <w:t xml:space="preserve">) 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220035331"/>
              <w:placeholder>
                <w:docPart w:val="39946C8703DF47339F6E73B8B4D0C73C"/>
              </w:placeholder>
            </w:sdtPr>
            <w:sdtContent>
              <w:p w14:paraId="3126618B" w14:textId="3006A836" w:rsidR="00124E19" w:rsidRPr="008D53FD" w:rsidRDefault="00124E19" w:rsidP="00124E19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124E19" w:rsidRPr="008D53FD" w14:paraId="62E5ED2E" w14:textId="77777777" w:rsidTr="590214CE">
        <w:trPr>
          <w:trHeight w:val="300"/>
        </w:trPr>
        <w:tc>
          <w:tcPr>
            <w:tcW w:w="522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D4EE679" w14:textId="77777777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 mor aml y gwnaeth gweithiwr cymdeithasol ddarparu goruchwyliaeth yn y lleoliad hwn</w:t>
            </w:r>
            <w:r w:rsidRPr="008D53FD">
              <w:rPr>
                <w:rFonts w:ascii="Arial" w:hAnsi="Arial" w:cs="Arial"/>
                <w:sz w:val="24"/>
                <w:szCs w:val="24"/>
              </w:rPr>
              <w:t>?</w:t>
            </w:r>
          </w:p>
          <w:p w14:paraId="66EC9C4D" w14:textId="77777777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A9F4C2B" w14:textId="0E3CE4E8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Mae goruchwyliaeth yn golygu cyfarfod ffurfiol gyda nodiadau/cofnodion ysgrifenedig sy’n rhoi cyfle i fyfyrio ar ymarfer, sydd fel arfer yn para awr ar gyfer pob </w:t>
            </w:r>
            <w:r w:rsidR="0007116B">
              <w:rPr>
                <w:rFonts w:ascii="Arial" w:hAnsi="Arial" w:cs="Arial"/>
                <w:sz w:val="24"/>
                <w:szCs w:val="24"/>
              </w:rPr>
              <w:t>pump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7116B">
              <w:rPr>
                <w:rFonts w:ascii="Arial" w:hAnsi="Arial" w:cs="Arial"/>
                <w:sz w:val="24"/>
                <w:szCs w:val="24"/>
              </w:rPr>
              <w:t>d</w:t>
            </w:r>
            <w:r>
              <w:rPr>
                <w:rFonts w:ascii="Arial" w:hAnsi="Arial" w:cs="Arial"/>
                <w:sz w:val="24"/>
                <w:szCs w:val="24"/>
              </w:rPr>
              <w:t>iwrnod gwaith</w:t>
            </w:r>
            <w:r w:rsidRPr="008D53F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5228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369002689"/>
              <w:placeholder>
                <w:docPart w:val="57E00BE8A6F34372A82925A23BB6AE20"/>
              </w:placeholder>
              <w:dropDownList>
                <w:listItem w:displayText="Dim goruchwyliaeth wedi ei ddarparu gan weithiwr cymdeithasol" w:value="Dim goruchwyliaeth wedi ei ddarparu gan weithiwr cymdeithasol"/>
                <w:listItem w:displayText="Wythnosol" w:value="Wythnosol"/>
                <w:listItem w:value="Pob pythefnos"/>
                <w:listItem w:displayText="Misol" w:value="Misol"/>
                <w:listItem w:displayText="Arall - darparwch fanylion" w:value="Arall - darparwch fanylion"/>
              </w:dropDownList>
            </w:sdtPr>
            <w:sdtContent>
              <w:p w14:paraId="0572764C" w14:textId="536B99DE" w:rsidR="00124E19" w:rsidRPr="008D53FD" w:rsidRDefault="00E53C36" w:rsidP="00124E19">
                <w:pPr>
                  <w:rPr>
                    <w:rStyle w:val="PlaceholderText"/>
                    <w:rFonts w:ascii="Arial" w:hAnsi="Arial" w:cs="Arial"/>
                    <w:color w:val="auto"/>
                    <w:sz w:val="24"/>
                    <w:szCs w:val="24"/>
                  </w:rPr>
                </w:pPr>
                <w:r w:rsidRPr="00E53C36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</w:t>
                </w:r>
                <w:r w:rsidRPr="00E53C36">
                  <w:rPr>
                    <w:rStyle w:val="PlaceholderText"/>
                  </w:rPr>
                  <w:t xml:space="preserve"> </w:t>
                </w:r>
                <w:r w:rsidRPr="00E53C36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eitem</w:t>
                </w:r>
                <w:r w:rsidRPr="00E53C36">
                  <w:rPr>
                    <w:rFonts w:ascii="Arial" w:hAnsi="Arial" w:cs="Arial"/>
                    <w:color w:val="A5A5A5" w:themeColor="accent3"/>
                    <w:sz w:val="24"/>
                    <w:szCs w:val="24"/>
                  </w:rPr>
                  <w:t>.</w:t>
                </w:r>
              </w:p>
            </w:sdtContent>
          </w:sdt>
        </w:tc>
      </w:tr>
      <w:tr w:rsidR="00124E19" w:rsidRPr="008D53FD" w14:paraId="7AC879BD" w14:textId="77777777" w:rsidTr="590214CE">
        <w:trPr>
          <w:trHeight w:val="300"/>
        </w:trPr>
        <w:tc>
          <w:tcPr>
            <w:tcW w:w="522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638AEAA" w14:textId="77777777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 gafodd eich ymarfer ei asesu gan weithiwr cymdeithasol? </w:t>
            </w:r>
          </w:p>
          <w:p w14:paraId="7791AE75" w14:textId="77777777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52F2A8E" w14:textId="2ADEC4B4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Mae ‘ei asesu’ yn golygu bod y gweithiwr cymdeithasol yn llunio barn am eich cymhwysedd i ymarfer yn effeithiol ac yn ddiogel</w:t>
            </w:r>
            <w:r w:rsidRPr="008D53F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5228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867455686"/>
              <w:placeholder>
                <w:docPart w:val="9EEA78A8335A439683847EEA3C6C6F6E"/>
              </w:placeholder>
            </w:sdtPr>
            <w:sdtContent>
              <w:sdt>
                <w:sdtPr>
                  <w:rPr>
                    <w:rFonts w:ascii="Arial" w:hAnsi="Arial" w:cs="Arial"/>
                    <w:sz w:val="24"/>
                    <w:szCs w:val="24"/>
                  </w:rPr>
                  <w:id w:val="1837026290"/>
                  <w:placeholder>
                    <w:docPart w:val="B07C627A7AD64511B600B6B8567F40DF"/>
                  </w:placeholder>
                  <w:showingPlcHdr/>
                  <w:dropDownList>
                    <w:listItem w:displayText="Do" w:value="Do"/>
                    <w:listItem w:displayText="Naddo" w:value="Naddo"/>
                  </w:dropDownList>
                </w:sdtPr>
                <w:sdtContent>
                  <w:p w14:paraId="771FD07E" w14:textId="7CFA0601" w:rsidR="00124E19" w:rsidRPr="008D53FD" w:rsidRDefault="001859A3" w:rsidP="00124E19">
                    <w:pPr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 w:rsidRPr="001859A3">
                      <w:rPr>
                        <w:rStyle w:val="PlaceholderText"/>
                        <w:rFonts w:ascii="Arial" w:hAnsi="Arial" w:cs="Arial"/>
                        <w:sz w:val="24"/>
                        <w:szCs w:val="24"/>
                      </w:rPr>
                      <w:t>Dewiswch eitem</w:t>
                    </w:r>
                    <w:r w:rsidR="00124E19" w:rsidRPr="008D53FD">
                      <w:rPr>
                        <w:rStyle w:val="PlaceholderText"/>
                        <w:rFonts w:ascii="Arial" w:hAnsi="Arial" w:cs="Arial"/>
                        <w:sz w:val="24"/>
                        <w:szCs w:val="24"/>
                      </w:rPr>
                      <w:t>.</w:t>
                    </w:r>
                  </w:p>
                </w:sdtContent>
              </w:sdt>
            </w:sdtContent>
          </w:sdt>
        </w:tc>
      </w:tr>
      <w:tr w:rsidR="00124E19" w:rsidRPr="008D53FD" w14:paraId="6B5A6D39" w14:textId="77777777" w:rsidTr="590214CE">
        <w:trPr>
          <w:trHeight w:val="300"/>
        </w:trPr>
        <w:tc>
          <w:tcPr>
            <w:tcW w:w="522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6F63100" w14:textId="3992E11D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8"/>
              </w:rPr>
              <w:t xml:space="preserve">Dyddiad dechrau </w:t>
            </w:r>
          </w:p>
        </w:tc>
        <w:tc>
          <w:tcPr>
            <w:tcW w:w="5228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sz w:val="24"/>
                <w:szCs w:val="24"/>
              </w:rPr>
              <w:id w:val="459117447"/>
              <w:placeholder>
                <w:docPart w:val="B744E72077D14ECAA426C841C302E87F"/>
              </w:placeholder>
            </w:sdtPr>
            <w:sdtContent>
              <w:p w14:paraId="4389533C" w14:textId="7C1410A2" w:rsidR="00124E19" w:rsidRPr="008D53FD" w:rsidRDefault="00124E19" w:rsidP="00124E19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i nodi dyddiad.</w:t>
                </w:r>
              </w:p>
            </w:sdtContent>
          </w:sdt>
        </w:tc>
      </w:tr>
      <w:tr w:rsidR="00124E19" w:rsidRPr="008D53FD" w14:paraId="52ED0C81" w14:textId="77777777" w:rsidTr="590214CE">
        <w:trPr>
          <w:trHeight w:val="300"/>
        </w:trPr>
        <w:tc>
          <w:tcPr>
            <w:tcW w:w="522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FEFBB20" w14:textId="7D987130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8"/>
              </w:rPr>
              <w:t xml:space="preserve">Dyddiad gorffen </w:t>
            </w:r>
          </w:p>
        </w:tc>
        <w:tc>
          <w:tcPr>
            <w:tcW w:w="5228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587496790"/>
              <w:placeholder>
                <w:docPart w:val="1DE006EA9B184C69BCD220D24A4C40DC"/>
              </w:placeholder>
            </w:sdtPr>
            <w:sdtContent>
              <w:p w14:paraId="1B990354" w14:textId="7A488262" w:rsidR="00124E19" w:rsidRPr="008D53FD" w:rsidRDefault="00124E19" w:rsidP="00124E19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i nodi dyddiad.</w:t>
                </w:r>
              </w:p>
            </w:sdtContent>
          </w:sdt>
        </w:tc>
      </w:tr>
      <w:tr w:rsidR="00124E19" w:rsidRPr="008D53FD" w14:paraId="06E3D9DD" w14:textId="77777777" w:rsidTr="590214CE">
        <w:trPr>
          <w:trHeight w:val="300"/>
        </w:trPr>
        <w:tc>
          <w:tcPr>
            <w:tcW w:w="522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5720742" w14:textId="77777777" w:rsidR="00124E19" w:rsidRPr="008D53FD" w:rsidRDefault="00124E19" w:rsidP="00124E19">
            <w:pPr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 xml:space="preserve">Cyfanswm nifer yr oriau </w:t>
            </w:r>
          </w:p>
          <w:p w14:paraId="628D5720" w14:textId="77777777" w:rsidR="00124E19" w:rsidRPr="008D53FD" w:rsidRDefault="00124E19" w:rsidP="00124E19">
            <w:pPr>
              <w:rPr>
                <w:rFonts w:ascii="Arial" w:hAnsi="Arial" w:cs="Arial"/>
                <w:sz w:val="24"/>
                <w:szCs w:val="28"/>
              </w:rPr>
            </w:pPr>
          </w:p>
          <w:p w14:paraId="6B2B64D6" w14:textId="635452E5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Peidiwch â chynnwys gweithdai, gwersylloedd hyfforddi/datblygu (neu debyg) ac efelychu ymarfer gan nad yw’r rhain yn cael eu cyfrif tuag at leoliadau</w:t>
            </w:r>
            <w:r w:rsidRPr="008D53F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5228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797504395"/>
              <w:placeholder>
                <w:docPart w:val="8BAE9882C0B340439BF1E9D91DB5E44E"/>
              </w:placeholder>
            </w:sdtPr>
            <w:sdtContent>
              <w:p w14:paraId="793F8783" w14:textId="17981B24" w:rsidR="00124E19" w:rsidRPr="008D53FD" w:rsidRDefault="00124E19" w:rsidP="00124E19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124E19" w:rsidRPr="008D53FD" w14:paraId="037A47B0" w14:textId="77777777" w:rsidTr="590214CE">
        <w:trPr>
          <w:trHeight w:val="300"/>
        </w:trPr>
        <w:tc>
          <w:tcPr>
            <w:tcW w:w="522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57742B2" w14:textId="6A05C669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Cyfanswm nifer y diwrnodau y gwnaeth yr oriau ar leoliad ymestyn drostynt </w:t>
            </w:r>
          </w:p>
        </w:tc>
        <w:tc>
          <w:tcPr>
            <w:tcW w:w="5228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961625165"/>
              <w:placeholder>
                <w:docPart w:val="167D7E6C4F834DA7B90065C986377AB9"/>
              </w:placeholder>
            </w:sdtPr>
            <w:sdtContent>
              <w:p w14:paraId="7F14F417" w14:textId="3782544E" w:rsidR="00124E19" w:rsidRPr="008D53FD" w:rsidRDefault="00124E19" w:rsidP="00124E19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124E19" w:rsidRPr="008D53FD" w14:paraId="186BC980" w14:textId="77777777" w:rsidTr="590214CE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5B24587" w14:textId="6EFBC59F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8"/>
              </w:rPr>
              <w:t>Lleoliad gorfodol (oedd neu nac oedd</w:t>
            </w:r>
            <w:r w:rsidRPr="008D53FD">
              <w:rPr>
                <w:rFonts w:ascii="Arial" w:hAnsi="Arial" w:cs="Arial"/>
                <w:sz w:val="24"/>
                <w:szCs w:val="28"/>
              </w:rPr>
              <w:t>)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867469473"/>
              <w:placeholder>
                <w:docPart w:val="4DE5C6E65E014646AEABE0DD82E1CF7F"/>
              </w:placeholder>
              <w:showingPlcHdr/>
              <w:dropDownList>
                <w:listItem w:displayText="Oedd" w:value="Oedd"/>
                <w:listItem w:displayText="Nac oedd" w:value="Nac oedd"/>
              </w:dropDownList>
            </w:sdtPr>
            <w:sdtContent>
              <w:p w14:paraId="41AA0FF0" w14:textId="0BEDE89E" w:rsidR="00124E19" w:rsidRPr="008D53FD" w:rsidRDefault="001432CA" w:rsidP="00124E19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1432CA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124E19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  <w:tr w:rsidR="00124E19" w:rsidRPr="008D53FD" w14:paraId="0F120283" w14:textId="77777777" w:rsidTr="590214CE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A690EE9" w14:textId="6B3489CE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Teitl(au) y modiwl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fel y mae’n ymddangos ar drawsgrifiad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) 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2002026319"/>
              <w:placeholder>
                <w:docPart w:val="6E8AEBE110734DC382EA4F5B07735968"/>
              </w:placeholder>
            </w:sdtPr>
            <w:sdtContent>
              <w:p w14:paraId="3E0294B0" w14:textId="1EDE6C3D" w:rsidR="00124E19" w:rsidRPr="008D53FD" w:rsidRDefault="00124E19" w:rsidP="00124E19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124E19" w:rsidRPr="008D53FD" w14:paraId="38767302" w14:textId="77777777" w:rsidTr="590214CE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CBA1A46" w14:textId="29A243A0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8"/>
              </w:rPr>
              <w:t>Cod(au) y modiwl</w:t>
            </w:r>
            <w:r w:rsidRPr="008D53FD">
              <w:rPr>
                <w:rFonts w:ascii="Arial" w:hAnsi="Arial" w:cs="Arial"/>
                <w:sz w:val="24"/>
                <w:szCs w:val="28"/>
              </w:rPr>
              <w:t xml:space="preserve">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ar drawsgrifiad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478429036"/>
              <w:placeholder>
                <w:docPart w:val="DE5F95E8723B4F47A1C2081040549F25"/>
              </w:placeholder>
            </w:sdtPr>
            <w:sdtContent>
              <w:p w14:paraId="4E4A7925" w14:textId="31625763" w:rsidR="00124E19" w:rsidRPr="008D53FD" w:rsidRDefault="00124E19" w:rsidP="00124E19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</w:tbl>
    <w:p w14:paraId="25D61230" w14:textId="1973E762" w:rsidR="006A115C" w:rsidRPr="008D53FD" w:rsidRDefault="006A115C" w:rsidP="0082215F">
      <w:r w:rsidRPr="008D53FD"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26FDA496" w:rsidRPr="008D53FD" w14:paraId="2D42B0FA" w14:textId="77777777" w:rsidTr="00570FFA">
        <w:trPr>
          <w:trHeight w:val="300"/>
        </w:trPr>
        <w:tc>
          <w:tcPr>
            <w:tcW w:w="10456" w:type="dxa"/>
            <w:gridSpan w:val="2"/>
            <w:shd w:val="clear" w:color="auto" w:fill="BFBFBF" w:themeFill="background1" w:themeFillShade="BF"/>
            <w:vAlign w:val="center"/>
          </w:tcPr>
          <w:p w14:paraId="1CA0D897" w14:textId="45362FEF" w:rsidR="00A17BA0" w:rsidRPr="008D53FD" w:rsidRDefault="00124E19" w:rsidP="26FDA49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Lleoliad</w:t>
            </w:r>
            <w:r w:rsidRPr="008D53F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183A1BD5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</w:p>
        </w:tc>
      </w:tr>
      <w:tr w:rsidR="00124E19" w:rsidRPr="008D53FD" w14:paraId="544FBEF4" w14:textId="77777777" w:rsidTr="00570FFA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35D85B75" w14:textId="3356AAD4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8"/>
              </w:rPr>
              <w:t xml:space="preserve">Enw’r sefydliad lle cynhaliwyd y lleoliad 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890903121"/>
              <w:placeholder>
                <w:docPart w:val="46CBA3B37AFD4863882C37A08512A0AD"/>
              </w:placeholder>
            </w:sdtPr>
            <w:sdtContent>
              <w:p w14:paraId="02030D95" w14:textId="386468CD" w:rsidR="00124E19" w:rsidRPr="008D53FD" w:rsidRDefault="00124E19" w:rsidP="00124E19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124E19" w:rsidRPr="008D53FD" w14:paraId="64B52C99" w14:textId="77777777" w:rsidTr="00570FFA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329BDBF2" w14:textId="7EBE1E5A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8"/>
              </w:rPr>
              <w:t xml:space="preserve">Y prif grŵp/grwpiau o bobl y mae’r sefydliad hwn yn eu cefnogi 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825622565"/>
              <w:placeholder>
                <w:docPart w:val="77C0DC82AE084650951184106859D6B0"/>
              </w:placeholder>
              <w:showingPlcHdr/>
              <w:dropDownList>
                <w:listItem w:displayText="Oedolion" w:value="Oedolion"/>
                <w:listItem w:displayText="Plant, pobl ifanc a'u teuluoedd" w:value="Plant, pobl ifanc a'u teuluoedd"/>
                <w:listItem w:displayText="Oedolion a phlant, pobl ifanc a'u teuluoedd" w:value="Oedolion a phlant, pobl ifanc a'u teuluoedd"/>
              </w:dropDownList>
            </w:sdtPr>
            <w:sdtContent>
              <w:p w14:paraId="48D33653" w14:textId="1D3FCC73" w:rsidR="00124E19" w:rsidRPr="008D53FD" w:rsidRDefault="001432CA" w:rsidP="00124E19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1432CA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124E19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  <w:tr w:rsidR="00124E19" w:rsidRPr="008D53FD" w14:paraId="5C0C9052" w14:textId="77777777" w:rsidTr="00570FFA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1EED513A" w14:textId="223FE287" w:rsidR="00124E19" w:rsidRPr="008D53FD" w:rsidRDefault="0033061B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bidi="kn-IN"/>
              </w:rPr>
              <w:t>Disgrifiad byr o’r math o waith y mae’r sefydliad yn ymgymryd ag ef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686346349"/>
              <w:placeholder>
                <w:docPart w:val="E4D4AA0A33724AEFBCF96623E47417F9"/>
              </w:placeholder>
            </w:sdtPr>
            <w:sdtContent>
              <w:p w14:paraId="1F306C25" w14:textId="481AD776" w:rsidR="00124E19" w:rsidRPr="008D53FD" w:rsidRDefault="00124E19" w:rsidP="00124E19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124E19" w:rsidRPr="008D53FD" w14:paraId="48DA6790" w14:textId="77777777" w:rsidTr="00570FFA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50B03647" w14:textId="5E59477E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8"/>
              </w:rPr>
              <w:t>Gwybodaeth am unrhyw ddyletswyddau statudol a gyflawnwyd (y dyletswyddau hynny sy’n ofynnol yn ôl y gyfraith</w:t>
            </w:r>
            <w:r w:rsidRPr="008D53FD">
              <w:rPr>
                <w:rFonts w:ascii="Arial" w:hAnsi="Arial" w:cs="Arial"/>
                <w:sz w:val="24"/>
                <w:szCs w:val="28"/>
              </w:rPr>
              <w:t xml:space="preserve">) 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286717629"/>
              <w:placeholder>
                <w:docPart w:val="56FBE4327CF6404CA3472CB362335D05"/>
              </w:placeholder>
            </w:sdtPr>
            <w:sdtContent>
              <w:p w14:paraId="7D59050D" w14:textId="428DB876" w:rsidR="00124E19" w:rsidRPr="008D53FD" w:rsidRDefault="00124E19" w:rsidP="00124E19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124E19" w:rsidRPr="008D53FD" w14:paraId="147DCA01" w14:textId="77777777" w:rsidTr="00570FFA">
        <w:trPr>
          <w:trHeight w:val="300"/>
        </w:trPr>
        <w:tc>
          <w:tcPr>
            <w:tcW w:w="522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3CB515F" w14:textId="77777777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 mor aml y gwnaeth gweithiwr cymdeithasol ddarparu goruchwyliaeth yn y lleoliad hwn</w:t>
            </w:r>
            <w:r w:rsidRPr="008D53FD">
              <w:rPr>
                <w:rFonts w:ascii="Arial" w:hAnsi="Arial" w:cs="Arial"/>
                <w:sz w:val="24"/>
                <w:szCs w:val="24"/>
              </w:rPr>
              <w:t>?</w:t>
            </w:r>
          </w:p>
          <w:p w14:paraId="49FD671A" w14:textId="77777777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65DEBF79" w14:textId="4565D89C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Mae goruchwyliaeth yn golygu cyfarfod ffurfiol gyda nodiadau/cofnodion ysgrifenedig sy’n rhoi cyfle i fyfyrio ar ymarfer, sydd fel arfer yn para awr ar gyfer pob </w:t>
            </w:r>
            <w:r w:rsidR="00570FFA">
              <w:rPr>
                <w:rFonts w:ascii="Arial" w:hAnsi="Arial" w:cs="Arial"/>
                <w:sz w:val="24"/>
                <w:szCs w:val="24"/>
              </w:rPr>
              <w:t xml:space="preserve">pump diwrnod </w:t>
            </w:r>
            <w:r>
              <w:rPr>
                <w:rFonts w:ascii="Arial" w:hAnsi="Arial" w:cs="Arial"/>
                <w:sz w:val="24"/>
                <w:szCs w:val="24"/>
              </w:rPr>
              <w:t>gwaith</w:t>
            </w:r>
            <w:r w:rsidRPr="008D53F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5228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296246970"/>
              <w:placeholder>
                <w:docPart w:val="B05B7E550A424BC0938F9EC16A9D0894"/>
              </w:placeholder>
              <w:showingPlcHdr/>
              <w:dropDownList>
                <w:listItem w:displayText="Dim goruchwyliaeth wedi ei ddarparu gan weithiwr cymdeithasol" w:value="Dim goruchwyliaeth wedi ei ddarparu gan weithiwr cymdeithasol"/>
                <w:listItem w:displayText="Wythnosol" w:value="Wythnosol"/>
                <w:listItem w:displayText="Pob pythefnos" w:value="Pob pythefnos"/>
                <w:listItem w:displayText="Misol" w:value="Misol"/>
                <w:listItem w:displayText="Arall - darparwch fanylion" w:value="Arall - darparwch fanylion"/>
              </w:dropDownList>
            </w:sdtPr>
            <w:sdtContent>
              <w:p w14:paraId="4770AE74" w14:textId="040C86D2" w:rsidR="00124E19" w:rsidRPr="008D53FD" w:rsidRDefault="009F2679" w:rsidP="00124E19">
                <w:pPr>
                  <w:rPr>
                    <w:rStyle w:val="PlaceholderText"/>
                    <w:rFonts w:ascii="Arial" w:hAnsi="Arial" w:cs="Arial"/>
                    <w:color w:val="auto"/>
                    <w:sz w:val="24"/>
                    <w:szCs w:val="24"/>
                  </w:rPr>
                </w:pPr>
                <w:r w:rsidRPr="009F267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124E19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  <w:tr w:rsidR="00124E19" w:rsidRPr="008D53FD" w14:paraId="54ED5A07" w14:textId="77777777" w:rsidTr="00570FFA">
        <w:trPr>
          <w:trHeight w:val="300"/>
        </w:trPr>
        <w:tc>
          <w:tcPr>
            <w:tcW w:w="522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68AFFE9" w14:textId="77777777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 gafodd eich ymarfer ei asesu gan weithiwr cymdeithasol? </w:t>
            </w:r>
          </w:p>
          <w:p w14:paraId="4D889723" w14:textId="77777777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68F715A" w14:textId="0C1AFF8C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Mae ‘ei asesu’ yn golygu bod y gweithiwr cymdeithasol yn llunio barn am eich cymhwysedd i ymarfer yn effeithiol ac yn ddiogel</w:t>
            </w:r>
            <w:r w:rsidRPr="008D53F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5228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389736710"/>
              <w:placeholder>
                <w:docPart w:val="8E4CA33B5C914ECF9A28A8D1F8932C36"/>
              </w:placeholder>
            </w:sdtPr>
            <w:sdtContent>
              <w:sdt>
                <w:sdtPr>
                  <w:rPr>
                    <w:rFonts w:ascii="Arial" w:hAnsi="Arial" w:cs="Arial"/>
                    <w:sz w:val="24"/>
                    <w:szCs w:val="24"/>
                  </w:rPr>
                  <w:id w:val="2027753907"/>
                  <w:placeholder>
                    <w:docPart w:val="878BDAA7D5E9435F9890E500AE62CB3A"/>
                  </w:placeholder>
                  <w:showingPlcHdr/>
                  <w:dropDownList>
                    <w:listItem w:displayText="Do" w:value="Do"/>
                    <w:listItem w:displayText="Naddo" w:value="Naddo"/>
                  </w:dropDownList>
                </w:sdtPr>
                <w:sdtContent>
                  <w:p w14:paraId="23D1EF7B" w14:textId="64AA3A00" w:rsidR="00124E19" w:rsidRPr="008D53FD" w:rsidRDefault="0048055A" w:rsidP="00124E19">
                    <w:pPr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 w:rsidRPr="0048055A">
                      <w:rPr>
                        <w:rStyle w:val="PlaceholderText"/>
                        <w:rFonts w:ascii="Arial" w:hAnsi="Arial" w:cs="Arial"/>
                        <w:sz w:val="24"/>
                        <w:szCs w:val="24"/>
                      </w:rPr>
                      <w:t>Dewiswch eitem</w:t>
                    </w:r>
                    <w:r w:rsidR="00124E19" w:rsidRPr="008D53FD">
                      <w:rPr>
                        <w:rStyle w:val="PlaceholderText"/>
                        <w:rFonts w:ascii="Arial" w:hAnsi="Arial" w:cs="Arial"/>
                        <w:sz w:val="24"/>
                        <w:szCs w:val="24"/>
                      </w:rPr>
                      <w:t>.</w:t>
                    </w:r>
                  </w:p>
                </w:sdtContent>
              </w:sdt>
            </w:sdtContent>
          </w:sdt>
        </w:tc>
      </w:tr>
      <w:tr w:rsidR="00124E19" w:rsidRPr="008D53FD" w14:paraId="2C4296C7" w14:textId="77777777" w:rsidTr="00570FFA">
        <w:trPr>
          <w:trHeight w:val="300"/>
        </w:trPr>
        <w:tc>
          <w:tcPr>
            <w:tcW w:w="522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73FA254" w14:textId="25C1CBE0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8"/>
              </w:rPr>
              <w:t xml:space="preserve">Dyddiad dechrau </w:t>
            </w:r>
          </w:p>
        </w:tc>
        <w:tc>
          <w:tcPr>
            <w:tcW w:w="5228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sz w:val="24"/>
                <w:szCs w:val="24"/>
              </w:rPr>
              <w:id w:val="343000560"/>
              <w:placeholder>
                <w:docPart w:val="ACED9B3D4D734F308F591FB061D8E593"/>
              </w:placeholder>
            </w:sdtPr>
            <w:sdtContent>
              <w:p w14:paraId="218D7C25" w14:textId="140F83F6" w:rsidR="00124E19" w:rsidRPr="008D53FD" w:rsidRDefault="00124E19" w:rsidP="00124E19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i nodi dyddiad.</w:t>
                </w:r>
              </w:p>
            </w:sdtContent>
          </w:sdt>
        </w:tc>
      </w:tr>
      <w:tr w:rsidR="00124E19" w:rsidRPr="008D53FD" w14:paraId="29E3D046" w14:textId="77777777" w:rsidTr="00570FFA">
        <w:trPr>
          <w:trHeight w:val="300"/>
        </w:trPr>
        <w:tc>
          <w:tcPr>
            <w:tcW w:w="522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B27F296" w14:textId="0799F9AC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8"/>
              </w:rPr>
              <w:t xml:space="preserve">Dyddiad gorffen </w:t>
            </w:r>
          </w:p>
        </w:tc>
        <w:tc>
          <w:tcPr>
            <w:tcW w:w="5228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061456600"/>
              <w:placeholder>
                <w:docPart w:val="FBA4294801744E79ADF26559EAC6EE7B"/>
              </w:placeholder>
            </w:sdtPr>
            <w:sdtContent>
              <w:p w14:paraId="001BCC28" w14:textId="56FF7509" w:rsidR="00124E19" w:rsidRPr="008D53FD" w:rsidRDefault="00124E19" w:rsidP="00124E19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i nodi dyddiad.</w:t>
                </w:r>
              </w:p>
            </w:sdtContent>
          </w:sdt>
        </w:tc>
      </w:tr>
      <w:tr w:rsidR="00124E19" w:rsidRPr="008D53FD" w14:paraId="1DCCB8E9" w14:textId="77777777" w:rsidTr="00570FFA">
        <w:trPr>
          <w:trHeight w:val="300"/>
        </w:trPr>
        <w:tc>
          <w:tcPr>
            <w:tcW w:w="522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C874643" w14:textId="77777777" w:rsidR="00124E19" w:rsidRPr="008D53FD" w:rsidRDefault="00124E19" w:rsidP="00124E19">
            <w:pPr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 xml:space="preserve">Cyfanswm nifer yr oriau </w:t>
            </w:r>
          </w:p>
          <w:p w14:paraId="0C9F3C01" w14:textId="77777777" w:rsidR="00124E19" w:rsidRPr="008D53FD" w:rsidRDefault="00124E19" w:rsidP="00124E19">
            <w:pPr>
              <w:rPr>
                <w:rFonts w:ascii="Arial" w:hAnsi="Arial" w:cs="Arial"/>
                <w:sz w:val="24"/>
                <w:szCs w:val="28"/>
              </w:rPr>
            </w:pPr>
          </w:p>
          <w:p w14:paraId="766ADB30" w14:textId="53CDA6AA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Peidiwch â chynnwys gweithdai, gwersylloedd hyfforddi/datblygu (neu debyg) ac efelychu ymarfer gan nad yw’r rhain yn cael eu cyfrif tuag at leoliadau</w:t>
            </w:r>
            <w:r w:rsidRPr="008D53F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5228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560492020"/>
              <w:placeholder>
                <w:docPart w:val="D62554D462C24950839AB542E90C5399"/>
              </w:placeholder>
            </w:sdtPr>
            <w:sdtContent>
              <w:p w14:paraId="2648C67A" w14:textId="1821A690" w:rsidR="00124E19" w:rsidRPr="008D53FD" w:rsidRDefault="00124E19" w:rsidP="00124E19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124E19" w:rsidRPr="008D53FD" w14:paraId="31F719A9" w14:textId="77777777" w:rsidTr="00570FFA">
        <w:trPr>
          <w:trHeight w:val="300"/>
        </w:trPr>
        <w:tc>
          <w:tcPr>
            <w:tcW w:w="522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5D6F50B" w14:textId="212B0A7B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Cyfanswm nifer y diwrnodau y gwnaeth yr oriau ar leoliad ymestyn drostynt </w:t>
            </w:r>
          </w:p>
        </w:tc>
        <w:tc>
          <w:tcPr>
            <w:tcW w:w="5228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224992276"/>
              <w:placeholder>
                <w:docPart w:val="B2651263EADA4FAE8BE491336A979EEB"/>
              </w:placeholder>
            </w:sdtPr>
            <w:sdtContent>
              <w:p w14:paraId="29710B19" w14:textId="5FCB5B10" w:rsidR="00124E19" w:rsidRPr="008D53FD" w:rsidRDefault="00124E19" w:rsidP="00124E19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124E19" w:rsidRPr="008D53FD" w14:paraId="1E2BDE24" w14:textId="77777777" w:rsidTr="00570FFA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E5C429F" w14:textId="603B7548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8"/>
              </w:rPr>
              <w:t>Lleoliad gorfodol (oedd neu nac oedd</w:t>
            </w:r>
            <w:r w:rsidRPr="008D53FD">
              <w:rPr>
                <w:rFonts w:ascii="Arial" w:hAnsi="Arial" w:cs="Arial"/>
                <w:sz w:val="24"/>
                <w:szCs w:val="28"/>
              </w:rPr>
              <w:t>)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58148171"/>
              <w:placeholder>
                <w:docPart w:val="E0409BCFC87A40EF884ADD2B09E2D95F"/>
              </w:placeholder>
              <w:showingPlcHdr/>
              <w:dropDownList>
                <w:listItem w:displayText="Oedd" w:value="Oedd"/>
                <w:listItem w:displayText="Nac oedd" w:value="Nac oedd"/>
              </w:dropDownList>
            </w:sdtPr>
            <w:sdtContent>
              <w:p w14:paraId="68CB0AA1" w14:textId="2E7678BB" w:rsidR="00124E19" w:rsidRPr="008D53FD" w:rsidRDefault="00A76343" w:rsidP="00124E19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A76343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124E19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  <w:tr w:rsidR="00124E19" w:rsidRPr="008D53FD" w14:paraId="3718247B" w14:textId="77777777" w:rsidTr="00570FFA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E9B3DD8" w14:textId="383E2BF1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Teitl(au) y modiwl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fel y mae’n ymddangos ar drawsgrifiad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) 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43072377"/>
              <w:placeholder>
                <w:docPart w:val="EE7C934F2BEB4CE2878D7D41CC2A64A9"/>
              </w:placeholder>
            </w:sdtPr>
            <w:sdtContent>
              <w:p w14:paraId="7E06BB47" w14:textId="2DD2BF80" w:rsidR="00124E19" w:rsidRPr="008D53FD" w:rsidRDefault="00124E19" w:rsidP="00124E19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124E19" w:rsidRPr="008D53FD" w14:paraId="08DCF4CE" w14:textId="77777777" w:rsidTr="00570FFA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E628769" w14:textId="630A586A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8"/>
              </w:rPr>
              <w:t>Cod(au) y modiwl</w:t>
            </w:r>
            <w:r w:rsidRPr="008D53FD">
              <w:rPr>
                <w:rFonts w:ascii="Arial" w:hAnsi="Arial" w:cs="Arial"/>
                <w:sz w:val="24"/>
                <w:szCs w:val="28"/>
              </w:rPr>
              <w:t xml:space="preserve">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ar drawsgrifiad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735076434"/>
              <w:placeholder>
                <w:docPart w:val="ED1E056168134DC9AC1CDD6394D3C558"/>
              </w:placeholder>
            </w:sdtPr>
            <w:sdtContent>
              <w:p w14:paraId="3E877750" w14:textId="5E998301" w:rsidR="00124E19" w:rsidRPr="008D53FD" w:rsidRDefault="00124E19" w:rsidP="00124E19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</w:tbl>
    <w:p w14:paraId="7B71548A" w14:textId="55F05E12" w:rsidR="006A115C" w:rsidRPr="008D53FD" w:rsidRDefault="006A115C" w:rsidP="0082215F">
      <w:r w:rsidRPr="008D53FD"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26FDA496" w:rsidRPr="008D53FD" w14:paraId="5A6015A3" w14:textId="77777777" w:rsidTr="007D59CB">
        <w:trPr>
          <w:trHeight w:val="300"/>
        </w:trPr>
        <w:tc>
          <w:tcPr>
            <w:tcW w:w="10456" w:type="dxa"/>
            <w:gridSpan w:val="2"/>
            <w:shd w:val="clear" w:color="auto" w:fill="BFBFBF" w:themeFill="background1" w:themeFillShade="BF"/>
            <w:vAlign w:val="center"/>
          </w:tcPr>
          <w:p w14:paraId="1D91202A" w14:textId="20507D48" w:rsidR="00A17BA0" w:rsidRPr="008D53FD" w:rsidRDefault="00124E19" w:rsidP="26FDA49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Lleoliad</w:t>
            </w:r>
            <w:r w:rsidRPr="008D53F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21F98603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</w:p>
        </w:tc>
      </w:tr>
      <w:tr w:rsidR="00124E19" w:rsidRPr="008D53FD" w14:paraId="69BDECE7" w14:textId="77777777" w:rsidTr="007D59CB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6FF9B5E7" w14:textId="389897EC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8"/>
              </w:rPr>
              <w:t xml:space="preserve">Enw’r sefydliad lle cynhaliwyd y lleoliad 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2055361692"/>
              <w:placeholder>
                <w:docPart w:val="75D863F1FCB442188EB4F36B6DC64031"/>
              </w:placeholder>
            </w:sdtPr>
            <w:sdtContent>
              <w:p w14:paraId="018F3D47" w14:textId="788D5693" w:rsidR="00124E19" w:rsidRPr="008D53FD" w:rsidRDefault="00124E19" w:rsidP="00124E19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124E19" w:rsidRPr="008D53FD" w14:paraId="5E6B3E06" w14:textId="77777777" w:rsidTr="007D59CB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39328854" w14:textId="59D5137D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8"/>
              </w:rPr>
              <w:t xml:space="preserve">Y prif grŵp/grwpiau o bobl y mae’r sefydliad hwn yn eu cefnogi 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2002098284"/>
              <w:placeholder>
                <w:docPart w:val="433AD1532C884444A09367D9934297FD"/>
              </w:placeholder>
              <w:showingPlcHdr/>
              <w:dropDownList>
                <w:listItem w:displayText="Oedolion" w:value="Oedolion"/>
                <w:listItem w:displayText="Plant, pobl ifanc a'u teuluoedd" w:value="Plant, pobl ifanc a'u teuluoedd"/>
                <w:listItem w:displayText="Oedolion a phlant, plant ifanc a'u teuluoedd" w:value="Oedolion a phlant, plant ifanc a'u teuluoedd"/>
              </w:dropDownList>
            </w:sdtPr>
            <w:sdtContent>
              <w:p w14:paraId="2F6366A0" w14:textId="0A386BCF" w:rsidR="00124E19" w:rsidRPr="008D53FD" w:rsidRDefault="00B86B8C" w:rsidP="00124E19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B86B8C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124E19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  <w:tr w:rsidR="00124E19" w:rsidRPr="008D53FD" w14:paraId="5F12C20A" w14:textId="77777777" w:rsidTr="007D59CB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38C57657" w14:textId="635196A9" w:rsidR="00124E19" w:rsidRPr="008D53FD" w:rsidRDefault="0033061B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bidi="kn-IN"/>
              </w:rPr>
              <w:t>Disgrifiad byr o’r math o waith y mae’r sefydliad yn ymgymryd ag ef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081374874"/>
              <w:placeholder>
                <w:docPart w:val="9E2B673AC3174066B298151CA8739460"/>
              </w:placeholder>
            </w:sdtPr>
            <w:sdtContent>
              <w:p w14:paraId="29AD6651" w14:textId="1E4F11CF" w:rsidR="00124E19" w:rsidRPr="008D53FD" w:rsidRDefault="00124E19" w:rsidP="00124E19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124E19" w:rsidRPr="008D53FD" w14:paraId="493C1B8A" w14:textId="77777777" w:rsidTr="007D59CB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65EBCBCC" w14:textId="4C3A156C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8"/>
              </w:rPr>
              <w:t>Gwybodaeth am unrhyw ddyletswyddau statudol a gyflawnwyd (y dyletswyddau hynny sy’n ofynnol yn ôl y gyfraith</w:t>
            </w:r>
            <w:r w:rsidRPr="008D53FD">
              <w:rPr>
                <w:rFonts w:ascii="Arial" w:hAnsi="Arial" w:cs="Arial"/>
                <w:sz w:val="24"/>
                <w:szCs w:val="28"/>
              </w:rPr>
              <w:t xml:space="preserve">) 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157595783"/>
              <w:placeholder>
                <w:docPart w:val="8D59E7A103B341EFA6AA386A6FEA93F4"/>
              </w:placeholder>
            </w:sdtPr>
            <w:sdtContent>
              <w:p w14:paraId="71E25589" w14:textId="4CFBD9EF" w:rsidR="00124E19" w:rsidRPr="008D53FD" w:rsidRDefault="00124E19" w:rsidP="00124E19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124E19" w:rsidRPr="008D53FD" w14:paraId="1EB9EA24" w14:textId="77777777" w:rsidTr="007D59CB">
        <w:trPr>
          <w:trHeight w:val="300"/>
        </w:trPr>
        <w:tc>
          <w:tcPr>
            <w:tcW w:w="522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9B73075" w14:textId="77777777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 mor aml y gwnaeth gweithiwr cymdeithasol ddarparu goruchwyliaeth yn y lleoliad hwn</w:t>
            </w:r>
            <w:r w:rsidRPr="008D53FD">
              <w:rPr>
                <w:rFonts w:ascii="Arial" w:hAnsi="Arial" w:cs="Arial"/>
                <w:sz w:val="24"/>
                <w:szCs w:val="24"/>
              </w:rPr>
              <w:t>?</w:t>
            </w:r>
          </w:p>
          <w:p w14:paraId="73CAB412" w14:textId="77777777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36D7B3D" w14:textId="5C3D96EB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Mae goruchwyliaeth yn golygu cyfarfod ffurfiol gyda nodiadau/cofnodion ysgrifenedig sy’n rhoi cyfle i fyfyrio ar ymarfer, sydd fel arfer yn para awr ar gyfer pob </w:t>
            </w:r>
            <w:r w:rsidR="007D59CB">
              <w:rPr>
                <w:rFonts w:ascii="Arial" w:hAnsi="Arial" w:cs="Arial"/>
                <w:sz w:val="24"/>
                <w:szCs w:val="24"/>
              </w:rPr>
              <w:t xml:space="preserve">pump diwrnod </w:t>
            </w:r>
            <w:r>
              <w:rPr>
                <w:rFonts w:ascii="Arial" w:hAnsi="Arial" w:cs="Arial"/>
                <w:sz w:val="24"/>
                <w:szCs w:val="24"/>
              </w:rPr>
              <w:t>gwaith</w:t>
            </w:r>
            <w:r w:rsidRPr="008D53F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5228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278066529"/>
              <w:placeholder>
                <w:docPart w:val="45E6789F36C04DF6ABFCAC64AD15943B"/>
              </w:placeholder>
              <w:showingPlcHdr/>
              <w:dropDownList>
                <w:listItem w:displayText="Dim goruchwyliaeth wedi ei ddarparu gan weithiwr cymdeithasol" w:value="Dim goruchwyliaeth wedi ei ddarparu gan weithiwr cymdeithasol"/>
                <w:listItem w:displayText="Wythnosol" w:value="Wythnosol"/>
                <w:listItem w:displayText="Pob pythefnos" w:value="Pob pythefnos"/>
                <w:listItem w:displayText="Misol" w:value="Misol"/>
                <w:listItem w:displayText="Arall - darparwch fanylion" w:value="Arall - darparwch fanylion"/>
              </w:dropDownList>
            </w:sdtPr>
            <w:sdtContent>
              <w:p w14:paraId="79E2B048" w14:textId="159347EE" w:rsidR="00124E19" w:rsidRPr="008D53FD" w:rsidRDefault="00B86B8C" w:rsidP="00124E19">
                <w:pPr>
                  <w:rPr>
                    <w:rStyle w:val="PlaceholderText"/>
                    <w:rFonts w:ascii="Arial" w:hAnsi="Arial" w:cs="Arial"/>
                    <w:color w:val="auto"/>
                    <w:sz w:val="24"/>
                    <w:szCs w:val="24"/>
                  </w:rPr>
                </w:pPr>
                <w:r w:rsidRPr="00B86B8C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124E19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  <w:tr w:rsidR="00124E19" w:rsidRPr="008D53FD" w14:paraId="0B3CA912" w14:textId="77777777" w:rsidTr="007D59CB">
        <w:trPr>
          <w:trHeight w:val="300"/>
        </w:trPr>
        <w:tc>
          <w:tcPr>
            <w:tcW w:w="522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7974524" w14:textId="77777777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 gafodd eich ymarfer ei asesu gan weithiwr cymdeithasol? </w:t>
            </w:r>
          </w:p>
          <w:p w14:paraId="6144633F" w14:textId="77777777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D730674" w14:textId="17A05AAE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Mae ‘ei asesu’ yn golygu bod y gweithiwr cymdeithasol yn llunio barn am eich cymhwysedd i ymarfer yn effeithiol ac yn ddiogel</w:t>
            </w:r>
            <w:r w:rsidRPr="008D53F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5228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266780037"/>
              <w:placeholder>
                <w:docPart w:val="DC977F07D5684CD2BBA91A39946A1F52"/>
              </w:placeholder>
            </w:sdtPr>
            <w:sdtContent>
              <w:sdt>
                <w:sdtPr>
                  <w:rPr>
                    <w:rFonts w:ascii="Arial" w:hAnsi="Arial" w:cs="Arial"/>
                    <w:sz w:val="24"/>
                    <w:szCs w:val="24"/>
                  </w:rPr>
                  <w:id w:val="1229186813"/>
                  <w:placeholder>
                    <w:docPart w:val="F0B66AA7B5B64BC4BBADA5B14AFE1B41"/>
                  </w:placeholder>
                  <w:showingPlcHdr/>
                  <w:dropDownList>
                    <w:listItem w:displayText="Do" w:value="Do"/>
                    <w:listItem w:displayText="Naddo" w:value="Naddo"/>
                  </w:dropDownList>
                </w:sdtPr>
                <w:sdtContent>
                  <w:p w14:paraId="7546CA4C" w14:textId="245C9006" w:rsidR="00124E19" w:rsidRPr="008D53FD" w:rsidRDefault="00265815" w:rsidP="00124E19">
                    <w:pPr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 w:rsidRPr="00265815">
                      <w:rPr>
                        <w:rStyle w:val="PlaceholderText"/>
                        <w:rFonts w:ascii="Arial" w:hAnsi="Arial" w:cs="Arial"/>
                        <w:sz w:val="24"/>
                        <w:szCs w:val="24"/>
                      </w:rPr>
                      <w:t>Dewiswch eitem</w:t>
                    </w:r>
                    <w:r w:rsidR="00124E19" w:rsidRPr="008D53FD">
                      <w:rPr>
                        <w:rStyle w:val="PlaceholderText"/>
                        <w:rFonts w:ascii="Arial" w:hAnsi="Arial" w:cs="Arial"/>
                        <w:sz w:val="24"/>
                        <w:szCs w:val="24"/>
                      </w:rPr>
                      <w:t>.</w:t>
                    </w:r>
                  </w:p>
                </w:sdtContent>
              </w:sdt>
            </w:sdtContent>
          </w:sdt>
        </w:tc>
      </w:tr>
      <w:tr w:rsidR="00124E19" w:rsidRPr="008D53FD" w14:paraId="51C59E2C" w14:textId="77777777" w:rsidTr="007D59CB">
        <w:trPr>
          <w:trHeight w:val="300"/>
        </w:trPr>
        <w:tc>
          <w:tcPr>
            <w:tcW w:w="522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CE143AF" w14:textId="508C3781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8"/>
              </w:rPr>
              <w:t xml:space="preserve">Dyddiad dechrau </w:t>
            </w:r>
          </w:p>
        </w:tc>
        <w:tc>
          <w:tcPr>
            <w:tcW w:w="5228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sz w:val="24"/>
                <w:szCs w:val="24"/>
              </w:rPr>
              <w:id w:val="2092370569"/>
              <w:placeholder>
                <w:docPart w:val="BDD1B67E367F4661A0DD6631406B4F1C"/>
              </w:placeholder>
            </w:sdtPr>
            <w:sdtContent>
              <w:p w14:paraId="31ADF31C" w14:textId="08146385" w:rsidR="00124E19" w:rsidRPr="008D53FD" w:rsidRDefault="00124E19" w:rsidP="00124E19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i nodi dyddiad.</w:t>
                </w:r>
              </w:p>
            </w:sdtContent>
          </w:sdt>
        </w:tc>
      </w:tr>
      <w:tr w:rsidR="00124E19" w:rsidRPr="008D53FD" w14:paraId="053F504B" w14:textId="77777777" w:rsidTr="007D59CB">
        <w:trPr>
          <w:trHeight w:val="300"/>
        </w:trPr>
        <w:tc>
          <w:tcPr>
            <w:tcW w:w="522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2878B61" w14:textId="0819B32C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8"/>
              </w:rPr>
              <w:t xml:space="preserve">Dyddiad gorffen </w:t>
            </w:r>
          </w:p>
        </w:tc>
        <w:tc>
          <w:tcPr>
            <w:tcW w:w="5228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986926212"/>
              <w:placeholder>
                <w:docPart w:val="6707E261E25849D68E740F489D29E0A4"/>
              </w:placeholder>
            </w:sdtPr>
            <w:sdtContent>
              <w:p w14:paraId="1807880B" w14:textId="7FFA9216" w:rsidR="00124E19" w:rsidRPr="008D53FD" w:rsidRDefault="00124E19" w:rsidP="00124E19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i nodi dyddiad.</w:t>
                </w:r>
              </w:p>
            </w:sdtContent>
          </w:sdt>
        </w:tc>
      </w:tr>
      <w:tr w:rsidR="00124E19" w:rsidRPr="008D53FD" w14:paraId="4BF95821" w14:textId="77777777" w:rsidTr="007D59CB">
        <w:trPr>
          <w:trHeight w:val="300"/>
        </w:trPr>
        <w:tc>
          <w:tcPr>
            <w:tcW w:w="522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E192740" w14:textId="77777777" w:rsidR="00124E19" w:rsidRPr="008D53FD" w:rsidRDefault="00124E19" w:rsidP="00124E19">
            <w:pPr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 xml:space="preserve">Cyfanswm nifer yr oriau </w:t>
            </w:r>
          </w:p>
          <w:p w14:paraId="160395CC" w14:textId="77777777" w:rsidR="00124E19" w:rsidRPr="008D53FD" w:rsidRDefault="00124E19" w:rsidP="00124E19">
            <w:pPr>
              <w:rPr>
                <w:rFonts w:ascii="Arial" w:hAnsi="Arial" w:cs="Arial"/>
                <w:sz w:val="24"/>
                <w:szCs w:val="28"/>
              </w:rPr>
            </w:pPr>
          </w:p>
          <w:p w14:paraId="6CDFD83B" w14:textId="22967AE5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Peidiwch â chynnwys gweithdai, gwersylloedd hyfforddi/datblygu (neu debyg) ac efelychu ymarfer gan nad yw’r rhain yn cael eu cyfrif tuag at leoliadau</w:t>
            </w:r>
            <w:r w:rsidRPr="008D53F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5228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146922787"/>
              <w:placeholder>
                <w:docPart w:val="321BCBB2E6414A2AB1E63F081DF254C9"/>
              </w:placeholder>
            </w:sdtPr>
            <w:sdtContent>
              <w:p w14:paraId="6F25B67A" w14:textId="2B37FC93" w:rsidR="00124E19" w:rsidRPr="008D53FD" w:rsidRDefault="00124E19" w:rsidP="00124E19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124E19" w:rsidRPr="008D53FD" w14:paraId="077D4E2C" w14:textId="77777777" w:rsidTr="007D59CB">
        <w:trPr>
          <w:trHeight w:val="300"/>
        </w:trPr>
        <w:tc>
          <w:tcPr>
            <w:tcW w:w="522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E6E103C" w14:textId="3C1BEF04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Cyfanswm nifer y diwrnodau y gwnaeth yr oriau ar leoliad ymestyn drostynt </w:t>
            </w:r>
          </w:p>
        </w:tc>
        <w:tc>
          <w:tcPr>
            <w:tcW w:w="5228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501834145"/>
              <w:placeholder>
                <w:docPart w:val="6519CF99A8F448A88AE4E98436269648"/>
              </w:placeholder>
            </w:sdtPr>
            <w:sdtContent>
              <w:p w14:paraId="4F66BFDF" w14:textId="28C97C7A" w:rsidR="00124E19" w:rsidRPr="008D53FD" w:rsidRDefault="00124E19" w:rsidP="00124E19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124E19" w:rsidRPr="008D53FD" w14:paraId="5F5BD3DC" w14:textId="77777777" w:rsidTr="007D59CB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6E7C4E2" w14:textId="12687D2A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8"/>
              </w:rPr>
              <w:t>Lleoliad gorfodol (oedd neu nac oedd</w:t>
            </w:r>
            <w:r w:rsidRPr="008D53FD">
              <w:rPr>
                <w:rFonts w:ascii="Arial" w:hAnsi="Arial" w:cs="Arial"/>
                <w:sz w:val="24"/>
                <w:szCs w:val="28"/>
              </w:rPr>
              <w:t>)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2102763975"/>
              <w:placeholder>
                <w:docPart w:val="B923581EDE0A49888A41F4A7FD941277"/>
              </w:placeholder>
              <w:showingPlcHdr/>
              <w:dropDownList>
                <w:listItem w:displayText="Oedd" w:value="Oedd"/>
                <w:listItem w:displayText="Nac oedd" w:value="Nac oedd"/>
              </w:dropDownList>
            </w:sdtPr>
            <w:sdtContent>
              <w:p w14:paraId="298EDA1A" w14:textId="3BC8EC88" w:rsidR="00124E19" w:rsidRPr="008D53FD" w:rsidRDefault="00265815" w:rsidP="00124E19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65815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124E19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  <w:tr w:rsidR="00124E19" w:rsidRPr="008D53FD" w14:paraId="45463FE0" w14:textId="77777777" w:rsidTr="007D59CB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A4FC9C9" w14:textId="1D335330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Teitl(au) y modiwl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fel y mae’n ymddangos ar drawsgrifiad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) 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959346945"/>
              <w:placeholder>
                <w:docPart w:val="F2A363FD7CE6414FAC9427722CDFFA13"/>
              </w:placeholder>
            </w:sdtPr>
            <w:sdtContent>
              <w:p w14:paraId="471AD9C5" w14:textId="632E64DA" w:rsidR="00124E19" w:rsidRPr="008D53FD" w:rsidRDefault="00124E19" w:rsidP="00124E19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124E19" w:rsidRPr="008D53FD" w14:paraId="02D56FEC" w14:textId="77777777" w:rsidTr="007D59CB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6C73561" w14:textId="268F6241" w:rsidR="00124E19" w:rsidRPr="008D53FD" w:rsidRDefault="00124E19" w:rsidP="00124E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8"/>
              </w:rPr>
              <w:t>Cod(au) y modiwl</w:t>
            </w:r>
            <w:r w:rsidRPr="008D53FD">
              <w:rPr>
                <w:rFonts w:ascii="Arial" w:hAnsi="Arial" w:cs="Arial"/>
                <w:sz w:val="24"/>
                <w:szCs w:val="28"/>
              </w:rPr>
              <w:t xml:space="preserve">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ar drawsgrifiad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865261849"/>
              <w:placeholder>
                <w:docPart w:val="6A7AF448D49A48F7A11ED42249FB9EC2"/>
              </w:placeholder>
            </w:sdtPr>
            <w:sdtContent>
              <w:p w14:paraId="63E2817E" w14:textId="460F8449" w:rsidR="00124E19" w:rsidRPr="008D53FD" w:rsidRDefault="00124E19" w:rsidP="00124E19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</w:tbl>
    <w:p w14:paraId="6F13B9B8" w14:textId="740584A9" w:rsidR="006A115C" w:rsidRPr="008D53FD" w:rsidRDefault="006A115C" w:rsidP="0082215F">
      <w:pPr>
        <w:rPr>
          <w:rFonts w:ascii="Arial" w:hAnsi="Arial" w:cs="Arial"/>
          <w:sz w:val="24"/>
          <w:szCs w:val="24"/>
        </w:rPr>
      </w:pPr>
    </w:p>
    <w:p w14:paraId="74720A89" w14:textId="0F5915BA" w:rsidR="2838D42A" w:rsidRPr="008D53FD" w:rsidRDefault="00124E19" w:rsidP="26FDA496">
      <w:pPr>
        <w:rPr>
          <w:rFonts w:ascii="Arial" w:hAnsi="Arial" w:cs="Arial"/>
          <w:sz w:val="24"/>
          <w:szCs w:val="24"/>
        </w:rPr>
        <w:sectPr w:rsidR="2838D42A" w:rsidRPr="008D53FD" w:rsidSect="009A4B4C">
          <w:headerReference w:type="default" r:id="rId20"/>
          <w:footerReference w:type="default" r:id="rId21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>
        <w:rPr>
          <w:rFonts w:ascii="Arial" w:hAnsi="Arial" w:cs="Arial"/>
          <w:sz w:val="24"/>
          <w:szCs w:val="24"/>
        </w:rPr>
        <w:t xml:space="preserve">Ychwanegwch fanylion am unrhyw leoliadau pellach at </w:t>
      </w:r>
      <w:r w:rsidR="2838D42A" w:rsidRPr="008D53FD">
        <w:rPr>
          <w:rFonts w:ascii="Arial" w:hAnsi="Arial" w:cs="Arial"/>
          <w:sz w:val="24"/>
          <w:szCs w:val="24"/>
        </w:rPr>
        <w:t>‘</w:t>
      </w:r>
      <w:r>
        <w:rPr>
          <w:rFonts w:ascii="Arial" w:hAnsi="Arial" w:cs="Arial"/>
          <w:sz w:val="24"/>
          <w:szCs w:val="24"/>
        </w:rPr>
        <w:t xml:space="preserve">Adran </w:t>
      </w:r>
      <w:r w:rsidR="2838D42A" w:rsidRPr="008D53FD">
        <w:rPr>
          <w:rFonts w:ascii="Arial" w:hAnsi="Arial" w:cs="Arial"/>
          <w:sz w:val="24"/>
          <w:szCs w:val="24"/>
        </w:rPr>
        <w:t xml:space="preserve">5 – </w:t>
      </w:r>
      <w:r>
        <w:rPr>
          <w:rFonts w:ascii="Arial" w:hAnsi="Arial" w:cs="Arial"/>
          <w:sz w:val="24"/>
          <w:szCs w:val="24"/>
        </w:rPr>
        <w:t>Gwybodaeth ychwanegol</w:t>
      </w:r>
      <w:r w:rsidR="2838D42A" w:rsidRPr="008D53FD">
        <w:rPr>
          <w:rFonts w:ascii="Arial" w:hAnsi="Arial" w:cs="Arial"/>
          <w:sz w:val="24"/>
          <w:szCs w:val="24"/>
        </w:rPr>
        <w:t xml:space="preserve">’. </w:t>
      </w:r>
      <w:r>
        <w:rPr>
          <w:rFonts w:ascii="Arial" w:hAnsi="Arial" w:cs="Arial"/>
          <w:sz w:val="24"/>
          <w:szCs w:val="24"/>
        </w:rPr>
        <w:t>Gwnewch yn siŵr eich bod yn cynnwys gwybodaeth yn yr un fformat â’r uchod</w:t>
      </w:r>
      <w:r w:rsidR="6C41C65E" w:rsidRPr="008D53FD">
        <w:rPr>
          <w:rFonts w:ascii="Arial" w:hAnsi="Arial" w:cs="Arial"/>
          <w:sz w:val="24"/>
          <w:szCs w:val="24"/>
        </w:rPr>
        <w:t>.</w:t>
      </w:r>
    </w:p>
    <w:p w14:paraId="6EB48F94" w14:textId="77777777" w:rsidR="00CD32CF" w:rsidRDefault="00CD32CF" w:rsidP="0021146A">
      <w:pPr>
        <w:pStyle w:val="Heading1"/>
      </w:pPr>
    </w:p>
    <w:p w14:paraId="7632C7EA" w14:textId="6C936C74" w:rsidR="0021146A" w:rsidRPr="008D53FD" w:rsidRDefault="00124E19" w:rsidP="0021146A">
      <w:pPr>
        <w:pStyle w:val="Heading1"/>
      </w:pPr>
      <w:r>
        <w:t>Adran</w:t>
      </w:r>
      <w:r w:rsidR="1AB8AB35" w:rsidRPr="008D53FD">
        <w:t xml:space="preserve"> 3 – </w:t>
      </w:r>
      <w:r>
        <w:t>Lleoliadau ymarfer dan oruchwyliaeth ac wedi’u hasesu</w:t>
      </w:r>
      <w:r w:rsidR="5552BE66" w:rsidRPr="008D53FD">
        <w:t>:</w:t>
      </w:r>
      <w:r w:rsidR="1AB8AB35" w:rsidRPr="008D53FD">
        <w:t xml:space="preserve"> </w:t>
      </w:r>
      <w:r>
        <w:t xml:space="preserve">mapio tystiolaeth </w:t>
      </w:r>
    </w:p>
    <w:p w14:paraId="1732697B" w14:textId="77777777" w:rsidR="00613E89" w:rsidRPr="008D53FD" w:rsidRDefault="00613E89" w:rsidP="7BF9D817"/>
    <w:p w14:paraId="408E62E7" w14:textId="079F9902" w:rsidR="00AD3637" w:rsidRPr="008D53FD" w:rsidRDefault="00745FF7" w:rsidP="65D1744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Mapiwch y dystiolaeth o’ch HOLL leoliadau yn y tabl isod</w:t>
      </w:r>
      <w:r w:rsidR="00F307D0" w:rsidRPr="008D53FD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Gwnewch yn siŵr eich bod yn darllen y canlynol cyn i chi ddechrau llenwi’r ffurflen hon</w:t>
      </w:r>
      <w:r w:rsidR="00AD3637" w:rsidRPr="008D53FD">
        <w:rPr>
          <w:rFonts w:ascii="Arial" w:hAnsi="Arial" w:cs="Arial"/>
          <w:sz w:val="24"/>
          <w:szCs w:val="24"/>
        </w:rPr>
        <w:t xml:space="preserve">. </w:t>
      </w:r>
    </w:p>
    <w:p w14:paraId="5D819A73" w14:textId="66437EFD" w:rsidR="00801B78" w:rsidRPr="008D53FD" w:rsidRDefault="00611364" w:rsidP="00801B78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bidi="kn-IN"/>
        </w:rPr>
        <w:t>Mae’n rhaid i’r ymgeisydd lenwi’r adran hon o’r ffurflen a rhaid i ddarparwr y cwrs ei chadarnhau gan ddefnyddio stamp darparwr y cwrs neu’r sefydliad achredu.</w:t>
      </w:r>
    </w:p>
    <w:p w14:paraId="69513D12" w14:textId="77777777" w:rsidR="001E2CFE" w:rsidRPr="008D53FD" w:rsidRDefault="001E2CFE" w:rsidP="001E2CFE">
      <w:pPr>
        <w:pStyle w:val="ListParagraph"/>
        <w:rPr>
          <w:rFonts w:ascii="Arial" w:hAnsi="Arial" w:cs="Arial"/>
          <w:sz w:val="24"/>
          <w:szCs w:val="24"/>
        </w:rPr>
      </w:pPr>
    </w:p>
    <w:p w14:paraId="26C5A34F" w14:textId="7651FC2B" w:rsidR="76ECECCE" w:rsidRPr="008D53FD" w:rsidRDefault="005E33CD" w:rsidP="610DDD2D">
      <w:pPr>
        <w:pStyle w:val="ListParagraph"/>
        <w:numPr>
          <w:ilvl w:val="0"/>
          <w:numId w:val="18"/>
        </w:numPr>
        <w:shd w:val="clear" w:color="auto" w:fill="FFFFFF" w:themeFill="background1"/>
        <w:spacing w:after="0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Mae’n rhaid i chi ysgrifennu gwybodaeth yn y person cyntaf – er enghraifft </w:t>
      </w:r>
      <w:r w:rsidR="000A3B04">
        <w:rPr>
          <w:rFonts w:ascii="Arial" w:eastAsia="Arial" w:hAnsi="Arial" w:cs="Arial"/>
          <w:color w:val="000000" w:themeColor="text1"/>
          <w:sz w:val="24"/>
          <w:szCs w:val="24"/>
        </w:rPr>
        <w:t>‘rydw i’ / ‘fi’ / ‘fy’</w:t>
      </w:r>
      <w:r w:rsidR="1BC144F0" w:rsidRPr="008D53FD">
        <w:rPr>
          <w:rFonts w:ascii="Arial" w:eastAsia="Arial" w:hAnsi="Arial" w:cs="Arial"/>
          <w:color w:val="000000" w:themeColor="text1"/>
          <w:sz w:val="24"/>
          <w:szCs w:val="24"/>
        </w:rPr>
        <w:t>.</w:t>
      </w:r>
    </w:p>
    <w:p w14:paraId="6E901C65" w14:textId="70B084E4" w:rsidR="76ECECCE" w:rsidRPr="008D53FD" w:rsidRDefault="76ECECCE" w:rsidP="610DDD2D">
      <w:pPr>
        <w:shd w:val="clear" w:color="auto" w:fill="FFFFFF" w:themeFill="background1"/>
        <w:spacing w:after="0"/>
        <w:ind w:left="720"/>
      </w:pPr>
      <w:r w:rsidRPr="008D53FD">
        <w:rPr>
          <w:rFonts w:ascii="Arial" w:eastAsia="Arial" w:hAnsi="Arial" w:cs="Arial"/>
          <w:sz w:val="24"/>
          <w:szCs w:val="24"/>
        </w:rPr>
        <w:t xml:space="preserve"> </w:t>
      </w:r>
    </w:p>
    <w:p w14:paraId="71188F33" w14:textId="256CF55E" w:rsidR="76ECECCE" w:rsidRPr="008D53FD" w:rsidRDefault="000A3B04" w:rsidP="610DDD2D">
      <w:pPr>
        <w:pStyle w:val="ListParagraph"/>
        <w:numPr>
          <w:ilvl w:val="0"/>
          <w:numId w:val="18"/>
        </w:numPr>
        <w:shd w:val="clear" w:color="auto" w:fill="FFFFFF" w:themeFill="background1"/>
        <w:spacing w:after="0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Dylech osgoi rhe</w:t>
      </w:r>
      <w:r w:rsidR="00447F4B">
        <w:rPr>
          <w:rFonts w:ascii="Arial" w:eastAsia="Arial" w:hAnsi="Arial" w:cs="Arial"/>
          <w:color w:val="000000" w:themeColor="text1"/>
          <w:sz w:val="24"/>
          <w:szCs w:val="24"/>
        </w:rPr>
        <w:t>s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tri a datganiadau cyffredinol – er </w:t>
      </w:r>
      <w:r w:rsidR="00447F4B">
        <w:rPr>
          <w:rFonts w:ascii="Arial" w:eastAsia="Arial" w:hAnsi="Arial" w:cs="Arial"/>
          <w:color w:val="000000" w:themeColor="text1"/>
          <w:sz w:val="24"/>
          <w:szCs w:val="24"/>
        </w:rPr>
        <w:t>enghraifft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, ‘Fe wnes i </w:t>
      </w:r>
      <w:r w:rsidR="00447F4B">
        <w:rPr>
          <w:rFonts w:ascii="Arial" w:eastAsia="Arial" w:hAnsi="Arial" w:cs="Arial"/>
          <w:color w:val="000000" w:themeColor="text1"/>
          <w:sz w:val="24"/>
          <w:szCs w:val="24"/>
        </w:rPr>
        <w:t>b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archu </w:t>
      </w:r>
      <w:r w:rsidR="00447F4B">
        <w:rPr>
          <w:rFonts w:ascii="Arial" w:eastAsia="Arial" w:hAnsi="Arial" w:cs="Arial"/>
          <w:color w:val="000000" w:themeColor="text1"/>
          <w:sz w:val="24"/>
          <w:szCs w:val="24"/>
        </w:rPr>
        <w:t>hawliau’r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bobl roeddwn i’n eu cefnogi’, </w:t>
      </w:r>
      <w:r w:rsidR="00447F4B">
        <w:rPr>
          <w:rFonts w:ascii="Arial" w:eastAsia="Arial" w:hAnsi="Arial" w:cs="Arial"/>
          <w:color w:val="000000" w:themeColor="text1"/>
          <w:sz w:val="24"/>
          <w:szCs w:val="24"/>
        </w:rPr>
        <w:t xml:space="preserve">‘Fe wnes i gynnal asesiadau’, ac ati. Beth, sut a pham y gwnaethoch </w:t>
      </w:r>
      <w:r w:rsidR="00630787">
        <w:rPr>
          <w:rFonts w:ascii="Arial" w:eastAsia="Arial" w:hAnsi="Arial" w:cs="Arial"/>
          <w:color w:val="000000" w:themeColor="text1"/>
          <w:sz w:val="24"/>
          <w:szCs w:val="24"/>
        </w:rPr>
        <w:t xml:space="preserve">chi </w:t>
      </w:r>
      <w:r w:rsidR="00447F4B">
        <w:rPr>
          <w:rFonts w:ascii="Arial" w:eastAsia="Arial" w:hAnsi="Arial" w:cs="Arial"/>
          <w:color w:val="000000" w:themeColor="text1"/>
          <w:sz w:val="24"/>
          <w:szCs w:val="24"/>
        </w:rPr>
        <w:t>gwblhau tasgau, sy’n dangos tystiolaeth o’ch dealltwriaeth, eich gwybodaeth a’ch sgiliau gwaith cymdeithasol,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447F4B">
        <w:rPr>
          <w:rFonts w:ascii="Arial" w:eastAsia="Arial" w:hAnsi="Arial" w:cs="Arial"/>
          <w:color w:val="000000" w:themeColor="text1"/>
          <w:sz w:val="24"/>
          <w:szCs w:val="24"/>
        </w:rPr>
        <w:t>sydd o ddiddordeb i ni</w:t>
      </w:r>
      <w:r w:rsidR="025588A0" w:rsidRPr="008D53FD">
        <w:rPr>
          <w:rFonts w:ascii="Arial" w:eastAsia="Arial" w:hAnsi="Arial" w:cs="Arial"/>
          <w:color w:val="000000" w:themeColor="text1"/>
          <w:sz w:val="24"/>
          <w:szCs w:val="24"/>
        </w:rPr>
        <w:t xml:space="preserve">, </w:t>
      </w:r>
      <w:r w:rsidR="00447F4B">
        <w:rPr>
          <w:rFonts w:ascii="Arial" w:eastAsia="Arial" w:hAnsi="Arial" w:cs="Arial"/>
          <w:color w:val="000000" w:themeColor="text1"/>
          <w:sz w:val="24"/>
          <w:szCs w:val="24"/>
        </w:rPr>
        <w:t xml:space="preserve">yn hytrach na datganiadau cyffredinol am safonau neu theori. Gwnewch yn siŵr eich bod yn darparu enghreifftiau clir o ddarnau o ymarfer unigol o’ch lleoliadau, y gallwch ddangos tystiolaeth </w:t>
      </w:r>
      <w:r w:rsidR="00F47E85">
        <w:rPr>
          <w:rFonts w:ascii="Arial" w:eastAsia="Arial" w:hAnsi="Arial" w:cs="Arial"/>
          <w:color w:val="000000" w:themeColor="text1"/>
          <w:sz w:val="24"/>
          <w:szCs w:val="24"/>
        </w:rPr>
        <w:t>ohonynt</w:t>
      </w:r>
      <w:r w:rsidR="00447F4B">
        <w:rPr>
          <w:rFonts w:ascii="Arial" w:eastAsia="Arial" w:hAnsi="Arial" w:cs="Arial"/>
          <w:color w:val="000000" w:themeColor="text1"/>
          <w:sz w:val="24"/>
          <w:szCs w:val="24"/>
        </w:rPr>
        <w:t xml:space="preserve"> (gweler y pwynt nesaf). </w:t>
      </w:r>
      <w:r w:rsidR="00F47E85">
        <w:rPr>
          <w:rFonts w:ascii="Arial" w:eastAsia="Arial" w:hAnsi="Arial" w:cs="Arial"/>
          <w:color w:val="000000" w:themeColor="text1"/>
          <w:sz w:val="24"/>
          <w:szCs w:val="24"/>
        </w:rPr>
        <w:t xml:space="preserve">Pan fyddwch yn darparu enghreifftiau, gwnewch yn siŵr eich bod </w:t>
      </w:r>
      <w:r w:rsidR="00626824">
        <w:rPr>
          <w:rFonts w:ascii="Arial" w:eastAsia="Arial" w:hAnsi="Arial" w:cs="Arial"/>
          <w:color w:val="000000" w:themeColor="text1"/>
          <w:sz w:val="24"/>
          <w:szCs w:val="24"/>
        </w:rPr>
        <w:t>yn parchu preifatrwydd a chyfrinachedd pobl eraill.</w:t>
      </w:r>
    </w:p>
    <w:p w14:paraId="679769BE" w14:textId="78A29838" w:rsidR="76ECECCE" w:rsidRPr="008D53FD" w:rsidRDefault="76ECECCE" w:rsidP="610DDD2D">
      <w:pPr>
        <w:spacing w:line="257" w:lineRule="auto"/>
        <w:ind w:left="720"/>
      </w:pPr>
      <w:r w:rsidRPr="008D53FD">
        <w:rPr>
          <w:rFonts w:ascii="Arial" w:eastAsia="Arial" w:hAnsi="Arial" w:cs="Arial"/>
          <w:sz w:val="24"/>
          <w:szCs w:val="24"/>
        </w:rPr>
        <w:t xml:space="preserve"> </w:t>
      </w:r>
    </w:p>
    <w:p w14:paraId="0901AAD3" w14:textId="189EE0E8" w:rsidR="76ECECCE" w:rsidRPr="008D53FD" w:rsidRDefault="00626824" w:rsidP="610DDD2D">
      <w:pPr>
        <w:pStyle w:val="ListParagraph"/>
        <w:numPr>
          <w:ilvl w:val="0"/>
          <w:numId w:val="18"/>
        </w:numPr>
        <w:shd w:val="clear" w:color="auto" w:fill="FFFFFF" w:themeFill="background1"/>
        <w:spacing w:after="0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Rhaid i chi </w:t>
      </w:r>
      <w:r w:rsidR="00D83D45">
        <w:rPr>
          <w:rFonts w:ascii="Arial" w:eastAsia="Arial" w:hAnsi="Arial" w:cs="Arial"/>
          <w:color w:val="000000" w:themeColor="text1"/>
          <w:sz w:val="24"/>
          <w:szCs w:val="24"/>
        </w:rPr>
        <w:t xml:space="preserve">ddangos </w:t>
      </w:r>
      <w:r w:rsidR="001D7B00">
        <w:rPr>
          <w:rFonts w:ascii="Arial" w:eastAsia="Arial" w:hAnsi="Arial" w:cs="Arial"/>
          <w:color w:val="000000" w:themeColor="text1"/>
          <w:sz w:val="24"/>
          <w:szCs w:val="24"/>
        </w:rPr>
        <w:t xml:space="preserve">yn glir </w:t>
      </w:r>
      <w:r w:rsidR="00D83D45">
        <w:rPr>
          <w:rFonts w:ascii="Arial" w:eastAsia="Arial" w:hAnsi="Arial" w:cs="Arial"/>
          <w:color w:val="000000" w:themeColor="text1"/>
          <w:sz w:val="24"/>
          <w:szCs w:val="24"/>
        </w:rPr>
        <w:t xml:space="preserve">pa dystiolaeth sydd gennych ar gyfer pob </w:t>
      </w:r>
      <w:r w:rsidR="0035345B">
        <w:rPr>
          <w:rFonts w:ascii="Arial" w:eastAsia="Arial" w:hAnsi="Arial" w:cs="Arial"/>
          <w:color w:val="000000" w:themeColor="text1"/>
          <w:sz w:val="24"/>
          <w:szCs w:val="24"/>
        </w:rPr>
        <w:t>honiad</w:t>
      </w:r>
      <w:r w:rsidR="00D83D45">
        <w:rPr>
          <w:rFonts w:ascii="Arial" w:eastAsia="Arial" w:hAnsi="Arial" w:cs="Arial"/>
          <w:color w:val="000000" w:themeColor="text1"/>
          <w:sz w:val="24"/>
          <w:szCs w:val="24"/>
        </w:rPr>
        <w:t xml:space="preserve"> a wnaed, a nodi o ba leoliad(au) y daw’r dystiolaeth hon.</w:t>
      </w:r>
      <w:r w:rsidR="025588A0" w:rsidRPr="008D53FD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CC6757">
        <w:rPr>
          <w:rFonts w:ascii="Arial" w:eastAsia="Arial" w:hAnsi="Arial" w:cs="Arial"/>
          <w:color w:val="000000" w:themeColor="text1"/>
          <w:sz w:val="24"/>
          <w:szCs w:val="24"/>
        </w:rPr>
        <w:t>Ystyr tystiolaeth yw darparu enghreifftiau clir a phenodol o ymarfer y gall darparwr y cwrs/y sefydliad achredu eu cadarnhau</w:t>
      </w:r>
      <w:r w:rsidR="6D89F7EE" w:rsidRPr="008D53FD">
        <w:rPr>
          <w:rFonts w:ascii="Arial" w:eastAsia="Arial" w:hAnsi="Arial" w:cs="Arial"/>
          <w:color w:val="000000" w:themeColor="text1"/>
          <w:sz w:val="24"/>
          <w:szCs w:val="24"/>
        </w:rPr>
        <w:t>.</w:t>
      </w:r>
    </w:p>
    <w:p w14:paraId="054275C5" w14:textId="21F78365" w:rsidR="76ECECCE" w:rsidRPr="008D53FD" w:rsidRDefault="76ECECCE" w:rsidP="610DDD2D">
      <w:pPr>
        <w:spacing w:line="257" w:lineRule="auto"/>
        <w:ind w:left="720"/>
      </w:pPr>
      <w:r w:rsidRPr="008D53FD">
        <w:rPr>
          <w:rFonts w:ascii="Arial" w:eastAsia="Arial" w:hAnsi="Arial" w:cs="Arial"/>
          <w:sz w:val="24"/>
          <w:szCs w:val="24"/>
        </w:rPr>
        <w:t xml:space="preserve"> </w:t>
      </w:r>
    </w:p>
    <w:p w14:paraId="6350236E" w14:textId="10113CFB" w:rsidR="76ECECCE" w:rsidRPr="008D53FD" w:rsidRDefault="00CC6757" w:rsidP="610DDD2D">
      <w:pPr>
        <w:pStyle w:val="ListParagraph"/>
        <w:numPr>
          <w:ilvl w:val="0"/>
          <w:numId w:val="18"/>
        </w:numPr>
        <w:shd w:val="clear" w:color="auto" w:fill="FFFFFF" w:themeFill="background1"/>
        <w:spacing w:after="0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Rydym yn eich annog i ddefnyddio nifer o enghreifftiau ar gyfer pob safon, i ddangos ehangder eich dealltwriaeth, eich gwybodaeth a’ch sgiliau.</w:t>
      </w:r>
    </w:p>
    <w:p w14:paraId="084F9761" w14:textId="5BCF405B" w:rsidR="76ECECCE" w:rsidRPr="008D53FD" w:rsidRDefault="76ECECCE" w:rsidP="610DDD2D">
      <w:pPr>
        <w:spacing w:line="257" w:lineRule="auto"/>
        <w:ind w:left="720"/>
      </w:pPr>
      <w:r w:rsidRPr="008D53FD">
        <w:rPr>
          <w:rFonts w:ascii="Arial" w:eastAsia="Arial" w:hAnsi="Arial" w:cs="Arial"/>
          <w:sz w:val="24"/>
          <w:szCs w:val="24"/>
        </w:rPr>
        <w:t xml:space="preserve"> </w:t>
      </w:r>
    </w:p>
    <w:p w14:paraId="5F549142" w14:textId="016CB048" w:rsidR="76ECECCE" w:rsidRPr="008D53FD" w:rsidRDefault="006E4AA4" w:rsidP="610DDD2D">
      <w:pPr>
        <w:pStyle w:val="ListParagraph"/>
        <w:numPr>
          <w:ilvl w:val="0"/>
          <w:numId w:val="18"/>
        </w:numPr>
        <w:shd w:val="clear" w:color="auto" w:fill="FFFFFF" w:themeFill="background1"/>
        <w:spacing w:after="0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Cewch ddefnyddio’r un enghreifftiau fwy nag unwaith, cyn belled ag y byddant yn berthnasol i bob safon.</w:t>
      </w:r>
    </w:p>
    <w:p w14:paraId="5A2DB9C9" w14:textId="60B3D914" w:rsidR="76ECECCE" w:rsidRPr="008D53FD" w:rsidRDefault="76ECECCE" w:rsidP="610DDD2D">
      <w:pPr>
        <w:spacing w:line="257" w:lineRule="auto"/>
        <w:ind w:left="720"/>
      </w:pPr>
      <w:r w:rsidRPr="008D53FD">
        <w:rPr>
          <w:rFonts w:ascii="Arial" w:eastAsia="Arial" w:hAnsi="Arial" w:cs="Arial"/>
          <w:sz w:val="24"/>
          <w:szCs w:val="24"/>
        </w:rPr>
        <w:t xml:space="preserve"> </w:t>
      </w:r>
    </w:p>
    <w:p w14:paraId="12C8CE73" w14:textId="4A47D33C" w:rsidR="76ECECCE" w:rsidRPr="008D53FD" w:rsidRDefault="00311D97" w:rsidP="610DDD2D">
      <w:pPr>
        <w:pStyle w:val="ListParagraph"/>
        <w:numPr>
          <w:ilvl w:val="0"/>
          <w:numId w:val="18"/>
        </w:numPr>
        <w:shd w:val="clear" w:color="auto" w:fill="FFFFFF" w:themeFill="background1"/>
        <w:spacing w:after="0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Peidiwch â chymryd gwybodaeth o ffynonellau eraill heb gyfeirio’n glir at hynny. Hynny yw, </w:t>
      </w:r>
      <w:r w:rsidR="00164614">
        <w:rPr>
          <w:rFonts w:ascii="Arial" w:eastAsia="Arial" w:hAnsi="Arial" w:cs="Arial"/>
          <w:color w:val="000000" w:themeColor="text1"/>
          <w:sz w:val="24"/>
          <w:szCs w:val="24"/>
        </w:rPr>
        <w:t>ni allwch gopïo gwybodaeth o wefannau, erthyglau cyfnodolion neu ffynonellau eraill oni bai eich bod chi’n nodi’n glir pa destun y gwnaethoch ei gopïo ac enwi’r ffynhonnell wreiddiol yn glir</w:t>
      </w:r>
      <w:r w:rsidR="5F49EE63" w:rsidRPr="008D53FD">
        <w:rPr>
          <w:rFonts w:ascii="Arial" w:eastAsia="Arial" w:hAnsi="Arial" w:cs="Arial"/>
          <w:color w:val="000000" w:themeColor="text1"/>
          <w:sz w:val="24"/>
          <w:szCs w:val="24"/>
        </w:rPr>
        <w:t>.</w:t>
      </w:r>
    </w:p>
    <w:p w14:paraId="4CE7A91E" w14:textId="45F77FBE" w:rsidR="76ECECCE" w:rsidRPr="008D53FD" w:rsidRDefault="76ECECCE" w:rsidP="610DDD2D">
      <w:pPr>
        <w:spacing w:line="257" w:lineRule="auto"/>
        <w:ind w:left="720"/>
      </w:pPr>
      <w:r w:rsidRPr="008D53FD">
        <w:rPr>
          <w:rFonts w:ascii="Arial" w:eastAsia="Arial" w:hAnsi="Arial" w:cs="Arial"/>
          <w:sz w:val="24"/>
          <w:szCs w:val="24"/>
        </w:rPr>
        <w:t xml:space="preserve"> </w:t>
      </w:r>
    </w:p>
    <w:p w14:paraId="2AB0EDB5" w14:textId="046CDB9F" w:rsidR="76ECECCE" w:rsidRPr="008D53FD" w:rsidRDefault="00611364" w:rsidP="610DDD2D">
      <w:pPr>
        <w:pStyle w:val="ListParagraph"/>
        <w:numPr>
          <w:ilvl w:val="0"/>
          <w:numId w:val="18"/>
        </w:numPr>
        <w:shd w:val="clear" w:color="auto" w:fill="FFFFFF" w:themeFill="background1"/>
        <w:spacing w:after="0"/>
        <w:rPr>
          <w:rFonts w:ascii="Arial" w:eastAsia="Arial" w:hAnsi="Arial" w:cs="Arial"/>
          <w:color w:val="000000" w:themeColor="text1"/>
          <w:sz w:val="24"/>
          <w:szCs w:val="24"/>
        </w:rPr>
      </w:pPr>
      <w:r w:rsidRPr="00611364">
        <w:rPr>
          <w:rFonts w:ascii="Arial" w:hAnsi="Arial" w:cs="Arial"/>
          <w:color w:val="000000"/>
          <w:sz w:val="24"/>
          <w:szCs w:val="24"/>
          <w:lang w:bidi="kn-IN"/>
        </w:rPr>
        <w:t xml:space="preserve">Os defnyddioch </w:t>
      </w:r>
      <w:r w:rsidR="00630787">
        <w:rPr>
          <w:rFonts w:ascii="Arial" w:hAnsi="Arial" w:cs="Arial"/>
          <w:color w:val="000000"/>
          <w:sz w:val="24"/>
          <w:szCs w:val="24"/>
          <w:lang w:bidi="kn-IN"/>
        </w:rPr>
        <w:t xml:space="preserve">chi </w:t>
      </w:r>
      <w:r w:rsidRPr="00611364">
        <w:rPr>
          <w:rFonts w:ascii="Arial" w:hAnsi="Arial" w:cs="Arial"/>
          <w:color w:val="000000"/>
          <w:sz w:val="24"/>
          <w:szCs w:val="24"/>
          <w:lang w:bidi="kn-IN"/>
        </w:rPr>
        <w:t>ddeallusrwydd artiffisial (neu unrhyw dechnolegau tebyg) yn eich gwaith, rhaid i chi nodi sut a ble. Hefyd, rhaid i chi ddweud wrthym ba ddeallusrwydd artiffisial (neu dechnolegau tebyg) a ddefnyddioch, a phryd.</w:t>
      </w:r>
    </w:p>
    <w:p w14:paraId="5F00D46D" w14:textId="78306341" w:rsidR="76ECECCE" w:rsidRPr="008D53FD" w:rsidRDefault="76ECECCE" w:rsidP="610DDD2D">
      <w:pPr>
        <w:spacing w:line="257" w:lineRule="auto"/>
        <w:ind w:left="720"/>
      </w:pPr>
      <w:r w:rsidRPr="008D53FD">
        <w:rPr>
          <w:rFonts w:ascii="Arial" w:eastAsia="Arial" w:hAnsi="Arial" w:cs="Arial"/>
          <w:sz w:val="24"/>
          <w:szCs w:val="24"/>
        </w:rPr>
        <w:t xml:space="preserve"> </w:t>
      </w:r>
    </w:p>
    <w:p w14:paraId="092FB2FB" w14:textId="01DE0FA9" w:rsidR="76ECECCE" w:rsidRPr="008D53FD" w:rsidRDefault="00EB386C" w:rsidP="610DDD2D">
      <w:pPr>
        <w:pStyle w:val="ListParagraph"/>
        <w:numPr>
          <w:ilvl w:val="0"/>
          <w:numId w:val="18"/>
        </w:numPr>
        <w:shd w:val="clear" w:color="auto" w:fill="FFFFFF" w:themeFill="background1"/>
        <w:spacing w:after="0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Dylech ysgrifennu datganiad cryno a chlir ar gyfer pob safon, </w:t>
      </w:r>
      <w:r w:rsidR="00040A6C">
        <w:rPr>
          <w:rFonts w:ascii="Arial" w:eastAsia="Arial" w:hAnsi="Arial" w:cs="Arial"/>
          <w:color w:val="000000" w:themeColor="text1"/>
          <w:sz w:val="24"/>
          <w:szCs w:val="24"/>
        </w:rPr>
        <w:t>ac ni ddylai fod yn fwy na 250 gair</w:t>
      </w:r>
      <w:r w:rsidR="298B7901" w:rsidRPr="008D53FD">
        <w:rPr>
          <w:rFonts w:ascii="Arial" w:eastAsia="Arial" w:hAnsi="Arial" w:cs="Arial"/>
          <w:color w:val="000000" w:themeColor="text1"/>
          <w:sz w:val="24"/>
          <w:szCs w:val="24"/>
        </w:rPr>
        <w:t>.</w:t>
      </w:r>
    </w:p>
    <w:p w14:paraId="085FE9F9" w14:textId="0127958C" w:rsidR="610DDD2D" w:rsidRPr="008D53FD" w:rsidRDefault="610DDD2D" w:rsidP="610DDD2D">
      <w:pPr>
        <w:rPr>
          <w:rFonts w:ascii="Arial" w:hAnsi="Arial" w:cs="Arial"/>
          <w:sz w:val="24"/>
          <w:szCs w:val="24"/>
        </w:rPr>
      </w:pPr>
    </w:p>
    <w:p w14:paraId="106E8779" w14:textId="55C461C5" w:rsidR="610DDD2D" w:rsidRPr="008D53FD" w:rsidRDefault="610DDD2D">
      <w:r w:rsidRPr="008D53FD">
        <w:br w:type="page"/>
      </w:r>
    </w:p>
    <w:tbl>
      <w:tblPr>
        <w:tblStyle w:val="TableGrid"/>
        <w:tblW w:w="5000" w:type="pct"/>
        <w:tblLook w:val="06A0" w:firstRow="1" w:lastRow="0" w:firstColumn="1" w:lastColumn="0" w:noHBand="1" w:noVBand="1"/>
      </w:tblPr>
      <w:tblGrid>
        <w:gridCol w:w="1141"/>
        <w:gridCol w:w="4475"/>
        <w:gridCol w:w="6106"/>
        <w:gridCol w:w="3666"/>
      </w:tblGrid>
      <w:tr w:rsidR="005D0887" w:rsidRPr="008D53FD" w14:paraId="17B8CF3F" w14:textId="77777777" w:rsidTr="2D1412E1">
        <w:trPr>
          <w:trHeight w:val="300"/>
        </w:trPr>
        <w:tc>
          <w:tcPr>
            <w:tcW w:w="256" w:type="pct"/>
            <w:shd w:val="clear" w:color="auto" w:fill="BFBFBF" w:themeFill="background1" w:themeFillShade="BF"/>
            <w:vAlign w:val="center"/>
          </w:tcPr>
          <w:p w14:paraId="4F3CA27A" w14:textId="5A286D9E" w:rsidR="35498330" w:rsidRPr="008D53FD" w:rsidRDefault="00AA0AB3" w:rsidP="003B5DD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hyperlink r:id="rId22" w:history="1">
              <w:r>
                <w:rPr>
                  <w:rStyle w:val="Hyperlink"/>
                  <w:rFonts w:ascii="Arial" w:hAnsi="Arial" w:cs="Arial"/>
                  <w:b/>
                  <w:bCs/>
                  <w:sz w:val="24"/>
                  <w:szCs w:val="24"/>
                </w:rPr>
                <w:t>R</w:t>
              </w:r>
              <w:r w:rsidR="00040A6C">
                <w:rPr>
                  <w:rStyle w:val="Hyperlink"/>
                  <w:rFonts w:ascii="Arial" w:hAnsi="Arial" w:cs="Arial"/>
                  <w:b/>
                  <w:bCs/>
                  <w:sz w:val="24"/>
                  <w:szCs w:val="24"/>
                </w:rPr>
                <w:t>ôl</w:t>
              </w:r>
              <w:r w:rsidR="00040A6C">
                <w:rPr>
                  <w:rStyle w:val="Hyperlink"/>
                  <w:b/>
                  <w:bCs/>
                </w:rPr>
                <w:t xml:space="preserve"> Allweddol </w:t>
              </w:r>
            </w:hyperlink>
          </w:p>
        </w:tc>
        <w:tc>
          <w:tcPr>
            <w:tcW w:w="1492" w:type="pct"/>
            <w:shd w:val="clear" w:color="auto" w:fill="BFBFBF" w:themeFill="background1" w:themeFillShade="BF"/>
            <w:vAlign w:val="center"/>
          </w:tcPr>
          <w:p w14:paraId="3376E499" w14:textId="7133583E" w:rsidR="35498330" w:rsidRPr="008D53FD" w:rsidRDefault="00040A6C" w:rsidP="003B5DD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hyperlink r:id="rId23" w:history="1">
              <w:r w:rsidRPr="003A5FDE">
                <w:rPr>
                  <w:rStyle w:val="Hyperlink"/>
                  <w:rFonts w:ascii="Arial" w:hAnsi="Arial" w:cs="Arial"/>
                  <w:b/>
                  <w:bCs/>
                  <w:sz w:val="24"/>
                  <w:szCs w:val="24"/>
                </w:rPr>
                <w:t xml:space="preserve">Safonau Galwedigaethol Cenedlaethol </w:t>
              </w:r>
              <w:r w:rsidR="00C554C5" w:rsidRPr="008D53FD">
                <w:rPr>
                  <w:rStyle w:val="Hyperlink"/>
                  <w:rFonts w:ascii="Arial" w:hAnsi="Arial" w:cs="Arial"/>
                  <w:b/>
                  <w:bCs/>
                  <w:sz w:val="24"/>
                  <w:szCs w:val="24"/>
                </w:rPr>
                <w:t>(NOS)</w:t>
              </w:r>
            </w:hyperlink>
          </w:p>
        </w:tc>
        <w:tc>
          <w:tcPr>
            <w:tcW w:w="2022" w:type="pct"/>
            <w:shd w:val="clear" w:color="auto" w:fill="BFBFBF" w:themeFill="background1" w:themeFillShade="BF"/>
            <w:vAlign w:val="center"/>
          </w:tcPr>
          <w:p w14:paraId="48BB44BE" w14:textId="1A783678" w:rsidR="35498330" w:rsidRPr="008D53FD" w:rsidRDefault="00040A6C" w:rsidP="00C554C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Tystiolaeth</w:t>
            </w:r>
          </w:p>
        </w:tc>
        <w:tc>
          <w:tcPr>
            <w:tcW w:w="1229" w:type="pct"/>
            <w:shd w:val="clear" w:color="auto" w:fill="BFBFBF" w:themeFill="background1" w:themeFillShade="BF"/>
            <w:vAlign w:val="center"/>
          </w:tcPr>
          <w:p w14:paraId="6A65AE6F" w14:textId="03FDCC58" w:rsidR="015CBD90" w:rsidRPr="008D53FD" w:rsidRDefault="003A5FDE" w:rsidP="003B5DD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O ba leoliad y daw’r dystiolaeth hon</w:t>
            </w:r>
            <w:r w:rsidR="015CBD90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?</w:t>
            </w:r>
          </w:p>
        </w:tc>
      </w:tr>
      <w:tr w:rsidR="00BB4BCD" w:rsidRPr="008D53FD" w14:paraId="2E1388C3" w14:textId="77777777" w:rsidTr="2D1412E1">
        <w:trPr>
          <w:trHeight w:val="300"/>
        </w:trPr>
        <w:tc>
          <w:tcPr>
            <w:tcW w:w="256" w:type="pct"/>
            <w:vMerge w:val="restart"/>
            <w:vAlign w:val="center"/>
          </w:tcPr>
          <w:p w14:paraId="1E673F6A" w14:textId="154BF71E" w:rsidR="00BB4BCD" w:rsidRPr="008D53FD" w:rsidRDefault="00BB4BCD" w:rsidP="00F753A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3F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92" w:type="pct"/>
            <w:vAlign w:val="center"/>
          </w:tcPr>
          <w:p w14:paraId="6E97A7F7" w14:textId="4D4D24B0" w:rsidR="00BB4BCD" w:rsidRPr="008D53FD" w:rsidRDefault="3CED2D28" w:rsidP="00F753A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3FD">
              <w:rPr>
                <w:rFonts w:ascii="Arial" w:hAnsi="Arial" w:cs="Arial"/>
                <w:sz w:val="24"/>
                <w:szCs w:val="24"/>
              </w:rPr>
              <w:t>1</w:t>
            </w:r>
            <w:r w:rsidR="1779E169" w:rsidRPr="008D53FD">
              <w:rPr>
                <w:rFonts w:ascii="Arial" w:hAnsi="Arial" w:cs="Arial"/>
                <w:sz w:val="24"/>
                <w:szCs w:val="24"/>
              </w:rPr>
              <w:t xml:space="preserve"> – </w:t>
            </w:r>
            <w:r w:rsidR="004D7476" w:rsidRPr="004D7476">
              <w:rPr>
                <w:rFonts w:ascii="Arial" w:hAnsi="Arial" w:cs="Arial"/>
                <w:sz w:val="24"/>
                <w:szCs w:val="24"/>
              </w:rPr>
              <w:t>Cynnal cronfa wybodaeth a thystiolaeth ddiweddar ar gyfer ymarfer gwaith cymdeithasol</w:t>
            </w:r>
          </w:p>
        </w:tc>
        <w:sdt>
          <w:sdtPr>
            <w:rPr>
              <w:rFonts w:ascii="Arial" w:hAnsi="Arial" w:cs="Arial"/>
              <w:sz w:val="24"/>
              <w:szCs w:val="28"/>
            </w:rPr>
            <w:id w:val="74719758"/>
            <w:placeholder>
              <w:docPart w:val="A6FAF7E93F1E4B49ABB31F0267B2D202"/>
            </w:placeholder>
          </w:sdtPr>
          <w:sdtEndPr>
            <w:rPr>
              <w:szCs w:val="24"/>
            </w:rPr>
          </w:sdtEndPr>
          <w:sdtContent>
            <w:tc>
              <w:tcPr>
                <w:tcW w:w="2022" w:type="pct"/>
              </w:tcPr>
              <w:p w14:paraId="06B207ED" w14:textId="1DE03ABB" w:rsidR="00BB4BCD" w:rsidRPr="008D53FD" w:rsidRDefault="004752E2" w:rsidP="65D17440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8"/>
                  </w:rPr>
                  <w:t>Cliciwch neu pwyswch yma i nodi testun.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8"/>
            </w:rPr>
            <w:id w:val="-230698262"/>
            <w:placeholder>
              <w:docPart w:val="9E958ED41BEE41B789D82F96343A4896"/>
            </w:placeholder>
          </w:sdtPr>
          <w:sdtEndPr>
            <w:rPr>
              <w:szCs w:val="24"/>
            </w:rPr>
          </w:sdtEndPr>
          <w:sdtContent>
            <w:tc>
              <w:tcPr>
                <w:tcW w:w="1229" w:type="pct"/>
              </w:tcPr>
              <w:p w14:paraId="7B7FAC56" w14:textId="7669C99C" w:rsidR="00BB4BCD" w:rsidRPr="008D53FD" w:rsidRDefault="004752E2" w:rsidP="65D17440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8"/>
                  </w:rPr>
                  <w:t>Cliciwch neu pwyswch yma i nodi testun.</w:t>
                </w:r>
              </w:p>
            </w:tc>
          </w:sdtContent>
        </w:sdt>
      </w:tr>
      <w:tr w:rsidR="005D0887" w:rsidRPr="008D53FD" w14:paraId="3448F78D" w14:textId="77777777" w:rsidTr="2D1412E1">
        <w:trPr>
          <w:trHeight w:val="300"/>
        </w:trPr>
        <w:tc>
          <w:tcPr>
            <w:tcW w:w="256" w:type="pct"/>
            <w:vMerge/>
            <w:vAlign w:val="center"/>
          </w:tcPr>
          <w:p w14:paraId="386C2A44" w14:textId="77777777" w:rsidR="005D0887" w:rsidRPr="008D53FD" w:rsidRDefault="005D0887" w:rsidP="005D088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2" w:type="pct"/>
            <w:vAlign w:val="center"/>
          </w:tcPr>
          <w:p w14:paraId="289E42A7" w14:textId="7E9E1BB5" w:rsidR="005D0887" w:rsidRPr="008D53FD" w:rsidRDefault="005D0887" w:rsidP="005D088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3FD">
              <w:rPr>
                <w:rFonts w:ascii="Arial" w:hAnsi="Arial" w:cs="Arial"/>
                <w:sz w:val="24"/>
                <w:szCs w:val="24"/>
              </w:rPr>
              <w:t>2 – D</w:t>
            </w:r>
            <w:r w:rsidR="006574AA">
              <w:rPr>
                <w:rFonts w:ascii="Arial" w:hAnsi="Arial" w:cs="Arial"/>
                <w:sz w:val="24"/>
                <w:szCs w:val="24"/>
              </w:rPr>
              <w:t xml:space="preserve">atblygu ymarfer gwaith cymdeithasol trwy oruchwyliaeth a myfyrio </w:t>
            </w:r>
          </w:p>
        </w:tc>
        <w:sdt>
          <w:sdtPr>
            <w:rPr>
              <w:rFonts w:ascii="Arial" w:hAnsi="Arial" w:cs="Arial"/>
              <w:sz w:val="24"/>
              <w:szCs w:val="28"/>
            </w:rPr>
            <w:id w:val="-305936252"/>
            <w:placeholder>
              <w:docPart w:val="67C31E164D3B4669B8276FA88E2141F7"/>
            </w:placeholder>
          </w:sdtPr>
          <w:sdtEndPr>
            <w:rPr>
              <w:szCs w:val="24"/>
            </w:rPr>
          </w:sdtEndPr>
          <w:sdtContent>
            <w:tc>
              <w:tcPr>
                <w:tcW w:w="2022" w:type="pct"/>
              </w:tcPr>
              <w:p w14:paraId="5A6FD33D" w14:textId="341BB1E5" w:rsidR="005D0887" w:rsidRPr="008D53FD" w:rsidRDefault="004752E2" w:rsidP="005D0887">
                <w:pPr>
                  <w:rPr>
                    <w:rFonts w:ascii="Arial" w:hAnsi="Arial" w:cs="Arial"/>
                    <w:sz w:val="24"/>
                    <w:szCs w:val="28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8"/>
                  </w:rPr>
                  <w:t>Cliciwch neu pwyswch yma i nodi testun.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8"/>
            </w:rPr>
            <w:id w:val="-461115822"/>
            <w:placeholder>
              <w:docPart w:val="E619257BD22343298DB473B6B6D1842B"/>
            </w:placeholder>
          </w:sdtPr>
          <w:sdtEndPr>
            <w:rPr>
              <w:szCs w:val="24"/>
            </w:rPr>
          </w:sdtEndPr>
          <w:sdtContent>
            <w:tc>
              <w:tcPr>
                <w:tcW w:w="1229" w:type="pct"/>
              </w:tcPr>
              <w:p w14:paraId="0F07AB72" w14:textId="7CF0D521" w:rsidR="005D0887" w:rsidRPr="008D53FD" w:rsidRDefault="004752E2" w:rsidP="005D0887">
                <w:pPr>
                  <w:rPr>
                    <w:rFonts w:ascii="Arial" w:hAnsi="Arial" w:cs="Arial"/>
                    <w:sz w:val="24"/>
                    <w:szCs w:val="28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8"/>
                  </w:rPr>
                  <w:t>Cliciwch neu pwyswch yma i nodi testun.</w:t>
                </w:r>
              </w:p>
            </w:tc>
          </w:sdtContent>
        </w:sdt>
      </w:tr>
      <w:tr w:rsidR="005D0887" w:rsidRPr="008D53FD" w14:paraId="5C0F36CB" w14:textId="77777777" w:rsidTr="2D1412E1">
        <w:trPr>
          <w:trHeight w:val="300"/>
        </w:trPr>
        <w:tc>
          <w:tcPr>
            <w:tcW w:w="256" w:type="pct"/>
            <w:vMerge w:val="restart"/>
            <w:vAlign w:val="center"/>
          </w:tcPr>
          <w:p w14:paraId="3EB41E1A" w14:textId="1E53F312" w:rsidR="005D0887" w:rsidRPr="008D53FD" w:rsidRDefault="005D0887" w:rsidP="005D088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3F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492" w:type="pct"/>
            <w:vAlign w:val="center"/>
          </w:tcPr>
          <w:p w14:paraId="5EC13D7C" w14:textId="40EBA7C2" w:rsidR="005D0887" w:rsidRPr="008D53FD" w:rsidRDefault="005D0887" w:rsidP="005D088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3FD">
              <w:rPr>
                <w:rFonts w:ascii="Arial" w:hAnsi="Arial" w:cs="Arial"/>
                <w:sz w:val="24"/>
                <w:szCs w:val="24"/>
              </w:rPr>
              <w:t xml:space="preserve">3 – </w:t>
            </w:r>
            <w:r w:rsidR="00C55A66" w:rsidRPr="00C55A66">
              <w:rPr>
                <w:rFonts w:ascii="Arial" w:hAnsi="Arial" w:cs="Arial"/>
                <w:sz w:val="24"/>
                <w:szCs w:val="24"/>
              </w:rPr>
              <w:t xml:space="preserve">Rheoli eich rôl fel gweithiwr cymdeithasol proffesiynol </w:t>
            </w:r>
          </w:p>
        </w:tc>
        <w:sdt>
          <w:sdtPr>
            <w:rPr>
              <w:rFonts w:ascii="Arial" w:hAnsi="Arial" w:cs="Arial"/>
              <w:sz w:val="24"/>
              <w:szCs w:val="28"/>
            </w:rPr>
            <w:id w:val="6484863"/>
            <w:placeholder>
              <w:docPart w:val="5AD5962343C64763B2461A135F69D01E"/>
            </w:placeholder>
          </w:sdtPr>
          <w:sdtEndPr>
            <w:rPr>
              <w:szCs w:val="24"/>
            </w:rPr>
          </w:sdtEndPr>
          <w:sdtContent>
            <w:tc>
              <w:tcPr>
                <w:tcW w:w="2022" w:type="pct"/>
              </w:tcPr>
              <w:p w14:paraId="1FA76A00" w14:textId="77F21566" w:rsidR="005D0887" w:rsidRPr="008D53FD" w:rsidRDefault="004752E2" w:rsidP="005D0887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8"/>
                  </w:rPr>
                  <w:t>Cliciwch neu pwyswch yma i nodi testun.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8"/>
            </w:rPr>
            <w:id w:val="2123799821"/>
            <w:placeholder>
              <w:docPart w:val="41BB1B5DA44B49EDB20C8B5F7B7A1252"/>
            </w:placeholder>
          </w:sdtPr>
          <w:sdtEndPr>
            <w:rPr>
              <w:szCs w:val="24"/>
            </w:rPr>
          </w:sdtEndPr>
          <w:sdtContent>
            <w:tc>
              <w:tcPr>
                <w:tcW w:w="1229" w:type="pct"/>
              </w:tcPr>
              <w:p w14:paraId="02B51667" w14:textId="4FF8ECB9" w:rsidR="005D0887" w:rsidRPr="008D53FD" w:rsidRDefault="004752E2" w:rsidP="005D0887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8"/>
                  </w:rPr>
                  <w:t>Cliciwch neu pwyswch yma i nodi testun.</w:t>
                </w:r>
              </w:p>
            </w:tc>
          </w:sdtContent>
        </w:sdt>
      </w:tr>
      <w:tr w:rsidR="005D0887" w:rsidRPr="008D53FD" w14:paraId="4518973A" w14:textId="77777777" w:rsidTr="2D1412E1">
        <w:trPr>
          <w:trHeight w:val="300"/>
        </w:trPr>
        <w:tc>
          <w:tcPr>
            <w:tcW w:w="256" w:type="pct"/>
            <w:vMerge/>
            <w:vAlign w:val="center"/>
          </w:tcPr>
          <w:p w14:paraId="2F586E33" w14:textId="77777777" w:rsidR="005D0887" w:rsidRPr="008D53FD" w:rsidRDefault="005D0887" w:rsidP="005D088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2" w:type="pct"/>
            <w:vAlign w:val="center"/>
          </w:tcPr>
          <w:p w14:paraId="6E886AC6" w14:textId="5818C268" w:rsidR="005D0887" w:rsidRPr="008D53FD" w:rsidRDefault="005D0887" w:rsidP="005D088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3FD">
              <w:rPr>
                <w:rFonts w:ascii="Arial" w:hAnsi="Arial" w:cs="Arial"/>
                <w:sz w:val="24"/>
                <w:szCs w:val="24"/>
              </w:rPr>
              <w:t xml:space="preserve">4 – </w:t>
            </w:r>
            <w:r w:rsidR="00630787">
              <w:rPr>
                <w:rFonts w:ascii="Arial" w:hAnsi="Arial" w:cs="Arial"/>
                <w:sz w:val="24"/>
                <w:szCs w:val="24"/>
              </w:rPr>
              <w:t xml:space="preserve">Defnyddio </w:t>
            </w:r>
            <w:r w:rsidR="00C55A66" w:rsidRPr="00C55A66">
              <w:rPr>
                <w:rFonts w:ascii="Arial" w:hAnsi="Arial" w:cs="Arial"/>
                <w:sz w:val="24"/>
                <w:szCs w:val="24"/>
              </w:rPr>
              <w:t>barn broffesiynol mewn gwaith cymdeithasol</w:t>
            </w:r>
          </w:p>
        </w:tc>
        <w:sdt>
          <w:sdtPr>
            <w:rPr>
              <w:rFonts w:ascii="Arial" w:hAnsi="Arial" w:cs="Arial"/>
              <w:sz w:val="24"/>
              <w:szCs w:val="28"/>
            </w:rPr>
            <w:id w:val="133073558"/>
            <w:placeholder>
              <w:docPart w:val="0FC49A11AFB94A528BD018D64369F81D"/>
            </w:placeholder>
          </w:sdtPr>
          <w:sdtEndPr>
            <w:rPr>
              <w:szCs w:val="24"/>
            </w:rPr>
          </w:sdtEndPr>
          <w:sdtContent>
            <w:tc>
              <w:tcPr>
                <w:tcW w:w="2022" w:type="pct"/>
              </w:tcPr>
              <w:p w14:paraId="02751C61" w14:textId="55DE7920" w:rsidR="005D0887" w:rsidRPr="008D53FD" w:rsidRDefault="004752E2" w:rsidP="005D0887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8"/>
                  </w:rPr>
                  <w:t>Cliciwch neu pwyswch yma i nodi testun.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8"/>
            </w:rPr>
            <w:id w:val="-1145738365"/>
            <w:placeholder>
              <w:docPart w:val="60636A2D1B864AFBB235F0293636FC6D"/>
            </w:placeholder>
          </w:sdtPr>
          <w:sdtEndPr>
            <w:rPr>
              <w:szCs w:val="24"/>
            </w:rPr>
          </w:sdtEndPr>
          <w:sdtContent>
            <w:tc>
              <w:tcPr>
                <w:tcW w:w="1229" w:type="pct"/>
              </w:tcPr>
              <w:p w14:paraId="61CE5ED2" w14:textId="06148F94" w:rsidR="005D0887" w:rsidRPr="008D53FD" w:rsidRDefault="004752E2" w:rsidP="005D0887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8"/>
                  </w:rPr>
                  <w:t>Cliciwch neu pwyswch yma i nodi testun.</w:t>
                </w:r>
              </w:p>
            </w:tc>
          </w:sdtContent>
        </w:sdt>
      </w:tr>
      <w:tr w:rsidR="005D0887" w:rsidRPr="008D53FD" w14:paraId="6CE87962" w14:textId="77777777" w:rsidTr="2D1412E1">
        <w:trPr>
          <w:trHeight w:val="300"/>
        </w:trPr>
        <w:tc>
          <w:tcPr>
            <w:tcW w:w="256" w:type="pct"/>
            <w:vMerge/>
            <w:vAlign w:val="center"/>
          </w:tcPr>
          <w:p w14:paraId="25522416" w14:textId="77777777" w:rsidR="005D0887" w:rsidRPr="008D53FD" w:rsidRDefault="005D0887" w:rsidP="005D088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2" w:type="pct"/>
            <w:vAlign w:val="center"/>
          </w:tcPr>
          <w:p w14:paraId="5B3F2FB7" w14:textId="0510E1EF" w:rsidR="005D0887" w:rsidRPr="008D53FD" w:rsidRDefault="005D0887" w:rsidP="005D088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3FD">
              <w:rPr>
                <w:rFonts w:ascii="Arial" w:hAnsi="Arial" w:cs="Arial"/>
                <w:sz w:val="24"/>
                <w:szCs w:val="24"/>
              </w:rPr>
              <w:t xml:space="preserve">5 – </w:t>
            </w:r>
            <w:r w:rsidR="00C55A66" w:rsidRPr="00C55A66">
              <w:rPr>
                <w:rFonts w:ascii="Arial" w:hAnsi="Arial" w:cs="Arial"/>
                <w:sz w:val="24"/>
                <w:szCs w:val="24"/>
              </w:rPr>
              <w:t xml:space="preserve">Rheoli materion moesegol, penblethau a gwrthdaro </w:t>
            </w:r>
          </w:p>
        </w:tc>
        <w:sdt>
          <w:sdtPr>
            <w:rPr>
              <w:rFonts w:ascii="Arial" w:hAnsi="Arial" w:cs="Arial"/>
              <w:sz w:val="24"/>
              <w:szCs w:val="28"/>
            </w:rPr>
            <w:id w:val="1913346760"/>
            <w:placeholder>
              <w:docPart w:val="9AA9C898B7484E69A912D813F940E8BF"/>
            </w:placeholder>
          </w:sdtPr>
          <w:sdtEndPr>
            <w:rPr>
              <w:szCs w:val="24"/>
            </w:rPr>
          </w:sdtEndPr>
          <w:sdtContent>
            <w:tc>
              <w:tcPr>
                <w:tcW w:w="2022" w:type="pct"/>
              </w:tcPr>
              <w:p w14:paraId="22166383" w14:textId="6E9FBDA8" w:rsidR="005D0887" w:rsidRPr="008D53FD" w:rsidRDefault="004752E2" w:rsidP="005D0887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8"/>
                  </w:rPr>
                  <w:t>Cliciwch neu pwyswch yma i nodi testun.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8"/>
            </w:rPr>
            <w:id w:val="989446070"/>
            <w:placeholder>
              <w:docPart w:val="442898D17C8140A7B454C36FDFCBA8A6"/>
            </w:placeholder>
          </w:sdtPr>
          <w:sdtEndPr>
            <w:rPr>
              <w:szCs w:val="24"/>
            </w:rPr>
          </w:sdtEndPr>
          <w:sdtContent>
            <w:tc>
              <w:tcPr>
                <w:tcW w:w="1229" w:type="pct"/>
              </w:tcPr>
              <w:p w14:paraId="4FF45EDF" w14:textId="77F357D2" w:rsidR="005D0887" w:rsidRPr="008D53FD" w:rsidRDefault="004752E2" w:rsidP="005D0887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8"/>
                  </w:rPr>
                  <w:t>Cliciwch neu pwyswch yma i nodi testun.</w:t>
                </w:r>
              </w:p>
            </w:tc>
          </w:sdtContent>
        </w:sdt>
      </w:tr>
      <w:tr w:rsidR="005D0887" w:rsidRPr="008D53FD" w14:paraId="5D47822A" w14:textId="77777777" w:rsidTr="2D1412E1">
        <w:trPr>
          <w:trHeight w:val="300"/>
        </w:trPr>
        <w:tc>
          <w:tcPr>
            <w:tcW w:w="256" w:type="pct"/>
            <w:vMerge/>
            <w:vAlign w:val="center"/>
          </w:tcPr>
          <w:p w14:paraId="36AF6C6B" w14:textId="77777777" w:rsidR="005D0887" w:rsidRPr="008D53FD" w:rsidRDefault="005D0887" w:rsidP="005D088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2" w:type="pct"/>
            <w:vAlign w:val="center"/>
          </w:tcPr>
          <w:p w14:paraId="02DF0949" w14:textId="2956E396" w:rsidR="005D0887" w:rsidRPr="008D53FD" w:rsidRDefault="005D0887" w:rsidP="005D088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3FD">
              <w:rPr>
                <w:rFonts w:ascii="Arial" w:hAnsi="Arial" w:cs="Arial"/>
                <w:sz w:val="24"/>
                <w:szCs w:val="24"/>
              </w:rPr>
              <w:t xml:space="preserve">6 – </w:t>
            </w:r>
            <w:r w:rsidR="00F71571" w:rsidRPr="00F71571">
              <w:rPr>
                <w:rFonts w:ascii="Arial" w:hAnsi="Arial" w:cs="Arial"/>
                <w:sz w:val="24"/>
                <w:szCs w:val="24"/>
              </w:rPr>
              <w:t xml:space="preserve">Ymarfer gwaith cymdeithasol mewn cyd-destunau amlddisgyblaethol </w:t>
            </w:r>
          </w:p>
        </w:tc>
        <w:sdt>
          <w:sdtPr>
            <w:rPr>
              <w:rFonts w:ascii="Arial" w:hAnsi="Arial" w:cs="Arial"/>
              <w:sz w:val="24"/>
              <w:szCs w:val="28"/>
            </w:rPr>
            <w:id w:val="-1261374424"/>
            <w:placeholder>
              <w:docPart w:val="B670F11C518D4D67BC18E803450282EA"/>
            </w:placeholder>
          </w:sdtPr>
          <w:sdtEndPr>
            <w:rPr>
              <w:szCs w:val="24"/>
            </w:rPr>
          </w:sdtEndPr>
          <w:sdtContent>
            <w:tc>
              <w:tcPr>
                <w:tcW w:w="2022" w:type="pct"/>
              </w:tcPr>
              <w:p w14:paraId="4173E2C7" w14:textId="7048BE1D" w:rsidR="005D0887" w:rsidRPr="008D53FD" w:rsidRDefault="004752E2" w:rsidP="005D0887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8"/>
                  </w:rPr>
                  <w:t>Cliciwch neu pwyswch yma i nodi testun.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8"/>
            </w:rPr>
            <w:id w:val="679708678"/>
            <w:placeholder>
              <w:docPart w:val="1DF9525A7B034F79B08D8EFF3DD09356"/>
            </w:placeholder>
          </w:sdtPr>
          <w:sdtEndPr>
            <w:rPr>
              <w:szCs w:val="24"/>
            </w:rPr>
          </w:sdtEndPr>
          <w:sdtContent>
            <w:tc>
              <w:tcPr>
                <w:tcW w:w="1229" w:type="pct"/>
              </w:tcPr>
              <w:p w14:paraId="15CFBB0C" w14:textId="52E840F0" w:rsidR="005D0887" w:rsidRPr="008D53FD" w:rsidRDefault="004752E2" w:rsidP="005D0887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8"/>
                  </w:rPr>
                  <w:t>Cliciwch neu pwyswch yma i nodi testun.</w:t>
                </w:r>
              </w:p>
            </w:tc>
          </w:sdtContent>
        </w:sdt>
      </w:tr>
      <w:tr w:rsidR="005D0887" w:rsidRPr="008D53FD" w14:paraId="706767F3" w14:textId="77777777" w:rsidTr="2D1412E1">
        <w:trPr>
          <w:trHeight w:val="300"/>
        </w:trPr>
        <w:tc>
          <w:tcPr>
            <w:tcW w:w="256" w:type="pct"/>
            <w:vMerge/>
            <w:vAlign w:val="center"/>
          </w:tcPr>
          <w:p w14:paraId="510A5591" w14:textId="77777777" w:rsidR="005D0887" w:rsidRPr="008D53FD" w:rsidRDefault="005D0887" w:rsidP="005D088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2" w:type="pct"/>
            <w:vAlign w:val="center"/>
          </w:tcPr>
          <w:p w14:paraId="148169FB" w14:textId="3DAB8142" w:rsidR="005D0887" w:rsidRPr="008D53FD" w:rsidRDefault="005D0887" w:rsidP="005D088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3FD">
              <w:rPr>
                <w:rFonts w:ascii="Arial" w:hAnsi="Arial" w:cs="Arial"/>
                <w:sz w:val="24"/>
                <w:szCs w:val="24"/>
              </w:rPr>
              <w:t xml:space="preserve">7 – </w:t>
            </w:r>
            <w:r w:rsidR="00F71571" w:rsidRPr="00F71571">
              <w:rPr>
                <w:rFonts w:ascii="Arial" w:hAnsi="Arial" w:cs="Arial"/>
                <w:sz w:val="24"/>
                <w:szCs w:val="24"/>
              </w:rPr>
              <w:t>Paratoi adroddiadau a chofnodion proffesiynol yn ymwneud â phobl</w:t>
            </w:r>
          </w:p>
        </w:tc>
        <w:sdt>
          <w:sdtPr>
            <w:rPr>
              <w:rFonts w:ascii="Arial" w:hAnsi="Arial" w:cs="Arial"/>
              <w:sz w:val="24"/>
              <w:szCs w:val="28"/>
            </w:rPr>
            <w:id w:val="-283882104"/>
            <w:placeholder>
              <w:docPart w:val="053792A41A6A4B38BAFDBE4B39B24F15"/>
            </w:placeholder>
          </w:sdtPr>
          <w:sdtEndPr>
            <w:rPr>
              <w:szCs w:val="24"/>
            </w:rPr>
          </w:sdtEndPr>
          <w:sdtContent>
            <w:tc>
              <w:tcPr>
                <w:tcW w:w="2022" w:type="pct"/>
              </w:tcPr>
              <w:p w14:paraId="43CB6E8B" w14:textId="2C874A7C" w:rsidR="005D0887" w:rsidRPr="008D53FD" w:rsidRDefault="004752E2" w:rsidP="005D0887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8"/>
                  </w:rPr>
                  <w:t>Cliciwch neu pwyswch yma i nodi testun.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8"/>
            </w:rPr>
            <w:id w:val="-1951692297"/>
            <w:placeholder>
              <w:docPart w:val="7D36E48393294EDCB500833688397975"/>
            </w:placeholder>
          </w:sdtPr>
          <w:sdtEndPr>
            <w:rPr>
              <w:szCs w:val="24"/>
            </w:rPr>
          </w:sdtEndPr>
          <w:sdtContent>
            <w:tc>
              <w:tcPr>
                <w:tcW w:w="1229" w:type="pct"/>
              </w:tcPr>
              <w:p w14:paraId="6E5C925A" w14:textId="35ABF073" w:rsidR="005D0887" w:rsidRPr="008D53FD" w:rsidRDefault="004752E2" w:rsidP="005D0887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8"/>
                  </w:rPr>
                  <w:t>Cliciwch neu pwyswch yma i nodi testun.</w:t>
                </w:r>
              </w:p>
            </w:tc>
          </w:sdtContent>
        </w:sdt>
      </w:tr>
      <w:tr w:rsidR="005D0887" w:rsidRPr="008D53FD" w14:paraId="3063C056" w14:textId="77777777" w:rsidTr="2D1412E1">
        <w:trPr>
          <w:trHeight w:val="300"/>
        </w:trPr>
        <w:tc>
          <w:tcPr>
            <w:tcW w:w="256" w:type="pct"/>
            <w:vMerge w:val="restart"/>
            <w:vAlign w:val="center"/>
          </w:tcPr>
          <w:p w14:paraId="7ECB3BFA" w14:textId="3886D8FE" w:rsidR="005D0887" w:rsidRPr="008D53FD" w:rsidRDefault="005D0887" w:rsidP="005D088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3FD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92" w:type="pct"/>
            <w:vAlign w:val="center"/>
          </w:tcPr>
          <w:p w14:paraId="55C8D0D1" w14:textId="1AC0CE75" w:rsidR="005D0887" w:rsidRPr="008D53FD" w:rsidRDefault="005D0887" w:rsidP="005D088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3FD">
              <w:rPr>
                <w:rFonts w:ascii="Arial" w:hAnsi="Arial" w:cs="Arial"/>
                <w:sz w:val="24"/>
                <w:szCs w:val="24"/>
              </w:rPr>
              <w:t xml:space="preserve">8 – </w:t>
            </w:r>
            <w:r w:rsidR="00F71571" w:rsidRPr="00F71571">
              <w:rPr>
                <w:rFonts w:ascii="Arial" w:hAnsi="Arial" w:cs="Arial"/>
                <w:sz w:val="24"/>
                <w:szCs w:val="24"/>
              </w:rPr>
              <w:t>Paratoi ar gyfer ymgysylltiad gwaith cymdeithasol</w:t>
            </w:r>
          </w:p>
        </w:tc>
        <w:sdt>
          <w:sdtPr>
            <w:rPr>
              <w:rFonts w:ascii="Arial" w:hAnsi="Arial" w:cs="Arial"/>
              <w:sz w:val="24"/>
              <w:szCs w:val="28"/>
            </w:rPr>
            <w:id w:val="-1663315183"/>
            <w:placeholder>
              <w:docPart w:val="9A8EE482F17D40EA855FD71F14D8A2E4"/>
            </w:placeholder>
          </w:sdtPr>
          <w:sdtEndPr>
            <w:rPr>
              <w:szCs w:val="24"/>
            </w:rPr>
          </w:sdtEndPr>
          <w:sdtContent>
            <w:tc>
              <w:tcPr>
                <w:tcW w:w="2022" w:type="pct"/>
              </w:tcPr>
              <w:p w14:paraId="13FFCA74" w14:textId="7E29C86A" w:rsidR="005D0887" w:rsidRPr="008D53FD" w:rsidRDefault="004752E2" w:rsidP="005D0887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8"/>
                  </w:rPr>
                  <w:t>Cliciwch neu pwyswch yma i nodi testun.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8"/>
            </w:rPr>
            <w:id w:val="-729529605"/>
            <w:placeholder>
              <w:docPart w:val="764404E6A53F4E02B2A3165EA2B948E2"/>
            </w:placeholder>
          </w:sdtPr>
          <w:sdtEndPr>
            <w:rPr>
              <w:szCs w:val="24"/>
            </w:rPr>
          </w:sdtEndPr>
          <w:sdtContent>
            <w:tc>
              <w:tcPr>
                <w:tcW w:w="1229" w:type="pct"/>
              </w:tcPr>
              <w:p w14:paraId="57068687" w14:textId="7FD1FE2F" w:rsidR="005D0887" w:rsidRPr="008D53FD" w:rsidRDefault="004752E2" w:rsidP="005D0887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8"/>
                  </w:rPr>
                  <w:t>Cliciwch neu pwyswch yma i nodi testun.</w:t>
                </w:r>
              </w:p>
            </w:tc>
          </w:sdtContent>
        </w:sdt>
      </w:tr>
      <w:tr w:rsidR="005D0887" w:rsidRPr="008D53FD" w14:paraId="5848592A" w14:textId="77777777" w:rsidTr="2D1412E1">
        <w:trPr>
          <w:trHeight w:val="300"/>
        </w:trPr>
        <w:tc>
          <w:tcPr>
            <w:tcW w:w="256" w:type="pct"/>
            <w:vMerge/>
            <w:vAlign w:val="center"/>
          </w:tcPr>
          <w:p w14:paraId="53F1BF4D" w14:textId="77777777" w:rsidR="005D0887" w:rsidRPr="008D53FD" w:rsidRDefault="005D0887" w:rsidP="005D088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2" w:type="pct"/>
            <w:vAlign w:val="center"/>
          </w:tcPr>
          <w:p w14:paraId="7C44CB14" w14:textId="32ABBFB6" w:rsidR="005D0887" w:rsidRPr="008D53FD" w:rsidRDefault="005D0887" w:rsidP="005D088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3FD">
              <w:rPr>
                <w:rFonts w:ascii="Arial" w:hAnsi="Arial" w:cs="Arial"/>
                <w:sz w:val="24"/>
                <w:szCs w:val="24"/>
              </w:rPr>
              <w:t xml:space="preserve">9 – </w:t>
            </w:r>
            <w:r w:rsidR="00736DD1" w:rsidRPr="00736DD1">
              <w:rPr>
                <w:rFonts w:ascii="Arial" w:hAnsi="Arial" w:cs="Arial"/>
                <w:sz w:val="24"/>
                <w:szCs w:val="24"/>
              </w:rPr>
              <w:t>Cynnwys pobl mewn ymarfer gwaith cymdeithasol</w:t>
            </w:r>
          </w:p>
        </w:tc>
        <w:sdt>
          <w:sdtPr>
            <w:rPr>
              <w:rFonts w:ascii="Arial" w:hAnsi="Arial" w:cs="Arial"/>
              <w:sz w:val="24"/>
              <w:szCs w:val="28"/>
            </w:rPr>
            <w:id w:val="1733585374"/>
            <w:placeholder>
              <w:docPart w:val="B57F02BEC1DF41629562DD9E1CAFBAB1"/>
            </w:placeholder>
          </w:sdtPr>
          <w:sdtEndPr>
            <w:rPr>
              <w:szCs w:val="24"/>
            </w:rPr>
          </w:sdtEndPr>
          <w:sdtContent>
            <w:tc>
              <w:tcPr>
                <w:tcW w:w="2022" w:type="pct"/>
              </w:tcPr>
              <w:p w14:paraId="762FC3DC" w14:textId="2A73AFCB" w:rsidR="005D0887" w:rsidRPr="008D53FD" w:rsidRDefault="004752E2" w:rsidP="005D0887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8"/>
                  </w:rPr>
                  <w:t>Cliciwch neu pwyswch yma i nodi testun.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8"/>
            </w:rPr>
            <w:id w:val="-30264143"/>
            <w:placeholder>
              <w:docPart w:val="83CB0D9153A142F2A004676C53AA22CD"/>
            </w:placeholder>
          </w:sdtPr>
          <w:sdtEndPr>
            <w:rPr>
              <w:szCs w:val="24"/>
            </w:rPr>
          </w:sdtEndPr>
          <w:sdtContent>
            <w:tc>
              <w:tcPr>
                <w:tcW w:w="1229" w:type="pct"/>
              </w:tcPr>
              <w:p w14:paraId="2179CA08" w14:textId="23A97B51" w:rsidR="005D0887" w:rsidRPr="008D53FD" w:rsidRDefault="004752E2" w:rsidP="005D0887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8"/>
                  </w:rPr>
                  <w:t>Cliciwch neu pwyswch yma i nodi testun.</w:t>
                </w:r>
              </w:p>
            </w:tc>
          </w:sdtContent>
        </w:sdt>
      </w:tr>
      <w:tr w:rsidR="005D0887" w:rsidRPr="008D53FD" w14:paraId="0ADDC39B" w14:textId="77777777" w:rsidTr="2D1412E1">
        <w:trPr>
          <w:trHeight w:val="300"/>
        </w:trPr>
        <w:tc>
          <w:tcPr>
            <w:tcW w:w="256" w:type="pct"/>
            <w:vMerge/>
            <w:vAlign w:val="center"/>
          </w:tcPr>
          <w:p w14:paraId="1B857AC7" w14:textId="77777777" w:rsidR="005D0887" w:rsidRPr="008D53FD" w:rsidRDefault="005D0887" w:rsidP="005D088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2" w:type="pct"/>
            <w:vAlign w:val="center"/>
          </w:tcPr>
          <w:p w14:paraId="6AC3DC6A" w14:textId="2FBBFF2D" w:rsidR="005D0887" w:rsidRPr="008D53FD" w:rsidRDefault="005D0887" w:rsidP="005D088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3FD">
              <w:rPr>
                <w:rFonts w:ascii="Arial" w:hAnsi="Arial" w:cs="Arial"/>
                <w:sz w:val="24"/>
                <w:szCs w:val="24"/>
              </w:rPr>
              <w:t xml:space="preserve">10 – </w:t>
            </w:r>
            <w:r w:rsidR="00736DD1" w:rsidRPr="00736DD1">
              <w:rPr>
                <w:rFonts w:ascii="Arial" w:hAnsi="Arial" w:cs="Arial"/>
                <w:sz w:val="24"/>
                <w:szCs w:val="24"/>
              </w:rPr>
              <w:t>Cynorthwyo pobl i gymryd rhan mewn prosesau penderfynu</w:t>
            </w:r>
          </w:p>
        </w:tc>
        <w:sdt>
          <w:sdtPr>
            <w:rPr>
              <w:rFonts w:ascii="Arial" w:hAnsi="Arial" w:cs="Arial"/>
              <w:sz w:val="24"/>
              <w:szCs w:val="28"/>
            </w:rPr>
            <w:id w:val="-2091610135"/>
            <w:placeholder>
              <w:docPart w:val="51CF939B7DC94516A60F34432060A8AB"/>
            </w:placeholder>
          </w:sdtPr>
          <w:sdtEndPr>
            <w:rPr>
              <w:szCs w:val="24"/>
            </w:rPr>
          </w:sdtEndPr>
          <w:sdtContent>
            <w:tc>
              <w:tcPr>
                <w:tcW w:w="2022" w:type="pct"/>
              </w:tcPr>
              <w:p w14:paraId="76EBC138" w14:textId="1D566503" w:rsidR="005D0887" w:rsidRPr="008D53FD" w:rsidRDefault="004752E2" w:rsidP="005D0887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8"/>
                  </w:rPr>
                  <w:t>Cliciwch neu pwyswch yma i nodi testun.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8"/>
            </w:rPr>
            <w:id w:val="124047640"/>
            <w:placeholder>
              <w:docPart w:val="0AEFBA08586F42AF9B0ACE11A0831833"/>
            </w:placeholder>
          </w:sdtPr>
          <w:sdtEndPr>
            <w:rPr>
              <w:szCs w:val="24"/>
            </w:rPr>
          </w:sdtEndPr>
          <w:sdtContent>
            <w:tc>
              <w:tcPr>
                <w:tcW w:w="1229" w:type="pct"/>
              </w:tcPr>
              <w:p w14:paraId="4D608511" w14:textId="47AFFF47" w:rsidR="005D0887" w:rsidRPr="008D53FD" w:rsidRDefault="004752E2" w:rsidP="005D0887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8"/>
                  </w:rPr>
                  <w:t>Cliciwch neu pwyswch yma i nodi testun.</w:t>
                </w:r>
              </w:p>
            </w:tc>
          </w:sdtContent>
        </w:sdt>
      </w:tr>
      <w:tr w:rsidR="005D0887" w:rsidRPr="008D53FD" w14:paraId="288CE186" w14:textId="77777777" w:rsidTr="2D1412E1">
        <w:trPr>
          <w:trHeight w:val="300"/>
        </w:trPr>
        <w:tc>
          <w:tcPr>
            <w:tcW w:w="256" w:type="pct"/>
            <w:vMerge/>
            <w:vAlign w:val="center"/>
          </w:tcPr>
          <w:p w14:paraId="191FA5E2" w14:textId="77777777" w:rsidR="005D0887" w:rsidRPr="008D53FD" w:rsidRDefault="005D0887" w:rsidP="005D088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2" w:type="pct"/>
            <w:vAlign w:val="center"/>
          </w:tcPr>
          <w:p w14:paraId="6E2B91C9" w14:textId="71ACC6BE" w:rsidR="005D0887" w:rsidRPr="008D53FD" w:rsidRDefault="005D0887" w:rsidP="005D088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3FD">
              <w:rPr>
                <w:rFonts w:ascii="Arial" w:hAnsi="Arial" w:cs="Arial"/>
                <w:sz w:val="24"/>
                <w:szCs w:val="24"/>
              </w:rPr>
              <w:t xml:space="preserve">11- </w:t>
            </w:r>
            <w:r w:rsidR="00736DD1" w:rsidRPr="00736DD1">
              <w:rPr>
                <w:rFonts w:ascii="Arial" w:hAnsi="Arial" w:cs="Arial"/>
                <w:sz w:val="24"/>
                <w:szCs w:val="24"/>
              </w:rPr>
              <w:t>Eirioli ar ran pobl eraill</w:t>
            </w:r>
          </w:p>
        </w:tc>
        <w:sdt>
          <w:sdtPr>
            <w:rPr>
              <w:rFonts w:ascii="Arial" w:hAnsi="Arial" w:cs="Arial"/>
              <w:sz w:val="24"/>
              <w:szCs w:val="28"/>
            </w:rPr>
            <w:id w:val="1568231330"/>
            <w:placeholder>
              <w:docPart w:val="3B161913909A4570ABC8E94AA2D7B507"/>
            </w:placeholder>
          </w:sdtPr>
          <w:sdtEndPr>
            <w:rPr>
              <w:szCs w:val="24"/>
            </w:rPr>
          </w:sdtEndPr>
          <w:sdtContent>
            <w:tc>
              <w:tcPr>
                <w:tcW w:w="2022" w:type="pct"/>
              </w:tcPr>
              <w:p w14:paraId="1884BF30" w14:textId="6ACB12F4" w:rsidR="005D0887" w:rsidRPr="008D53FD" w:rsidRDefault="004752E2" w:rsidP="005D0887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8"/>
                  </w:rPr>
                  <w:t>Cliciwch neu pwyswch yma i nodi testun.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8"/>
            </w:rPr>
            <w:id w:val="1300951140"/>
            <w:placeholder>
              <w:docPart w:val="E2CD3FFBE5C04C7A86D4E0E8AB6A2DE4"/>
            </w:placeholder>
          </w:sdtPr>
          <w:sdtEndPr>
            <w:rPr>
              <w:szCs w:val="24"/>
            </w:rPr>
          </w:sdtEndPr>
          <w:sdtContent>
            <w:tc>
              <w:tcPr>
                <w:tcW w:w="1229" w:type="pct"/>
              </w:tcPr>
              <w:p w14:paraId="37A74EF5" w14:textId="25AF2800" w:rsidR="005D0887" w:rsidRPr="008D53FD" w:rsidRDefault="004752E2" w:rsidP="005D0887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8"/>
                  </w:rPr>
                  <w:t>Cliciwch neu pwyswch yma i nodi testun.</w:t>
                </w:r>
              </w:p>
            </w:tc>
          </w:sdtContent>
        </w:sdt>
      </w:tr>
      <w:tr w:rsidR="005D0887" w:rsidRPr="008D53FD" w14:paraId="1640340B" w14:textId="77777777" w:rsidTr="2D1412E1">
        <w:trPr>
          <w:trHeight w:val="300"/>
        </w:trPr>
        <w:tc>
          <w:tcPr>
            <w:tcW w:w="256" w:type="pct"/>
            <w:vMerge w:val="restart"/>
            <w:vAlign w:val="center"/>
          </w:tcPr>
          <w:p w14:paraId="1522DF4F" w14:textId="283F4EB5" w:rsidR="005D0887" w:rsidRPr="008D53FD" w:rsidRDefault="005D0887" w:rsidP="005D088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3FD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92" w:type="pct"/>
            <w:vAlign w:val="center"/>
          </w:tcPr>
          <w:p w14:paraId="75DD86BA" w14:textId="6C5AF695" w:rsidR="005D0887" w:rsidRPr="008D53FD" w:rsidRDefault="005D0887" w:rsidP="005D088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3FD">
              <w:rPr>
                <w:rFonts w:ascii="Arial" w:hAnsi="Arial" w:cs="Arial"/>
                <w:sz w:val="24"/>
                <w:szCs w:val="24"/>
              </w:rPr>
              <w:t xml:space="preserve">12 – </w:t>
            </w:r>
            <w:r w:rsidR="00C14DB2" w:rsidRPr="00C14DB2">
              <w:rPr>
                <w:rFonts w:ascii="Arial" w:hAnsi="Arial" w:cs="Arial"/>
                <w:sz w:val="24"/>
                <w:szCs w:val="24"/>
              </w:rPr>
              <w:t xml:space="preserve">Asesu anghenion, risgiau ac amgylchiadau mewn partneriaeth â’r rheiny sydd ynghlwm </w:t>
            </w:r>
          </w:p>
        </w:tc>
        <w:sdt>
          <w:sdtPr>
            <w:rPr>
              <w:rFonts w:ascii="Arial" w:hAnsi="Arial" w:cs="Arial"/>
              <w:sz w:val="24"/>
              <w:szCs w:val="28"/>
            </w:rPr>
            <w:id w:val="-1781795073"/>
            <w:placeholder>
              <w:docPart w:val="443D94F908A2406B8B50AF03FAB26B7F"/>
            </w:placeholder>
          </w:sdtPr>
          <w:sdtEndPr>
            <w:rPr>
              <w:szCs w:val="24"/>
            </w:rPr>
          </w:sdtEndPr>
          <w:sdtContent>
            <w:tc>
              <w:tcPr>
                <w:tcW w:w="2022" w:type="pct"/>
              </w:tcPr>
              <w:p w14:paraId="4E869424" w14:textId="03DF2B48" w:rsidR="005D0887" w:rsidRPr="008D53FD" w:rsidRDefault="004752E2" w:rsidP="005D0887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8"/>
                  </w:rPr>
                  <w:t>Cliciwch neu pwyswch yma i nodi testun.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8"/>
            </w:rPr>
            <w:id w:val="-1810233111"/>
            <w:placeholder>
              <w:docPart w:val="5D1F5B032CFE44B7BC772DD4635D969E"/>
            </w:placeholder>
          </w:sdtPr>
          <w:sdtEndPr>
            <w:rPr>
              <w:szCs w:val="24"/>
            </w:rPr>
          </w:sdtEndPr>
          <w:sdtContent>
            <w:tc>
              <w:tcPr>
                <w:tcW w:w="1229" w:type="pct"/>
              </w:tcPr>
              <w:p w14:paraId="1BEE0B9D" w14:textId="7E4B6282" w:rsidR="005D0887" w:rsidRPr="008D53FD" w:rsidRDefault="004752E2" w:rsidP="005D0887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8"/>
                  </w:rPr>
                  <w:t>Cliciwch neu pwyswch yma i nodi testun.</w:t>
                </w:r>
              </w:p>
            </w:tc>
          </w:sdtContent>
        </w:sdt>
      </w:tr>
      <w:tr w:rsidR="005D0887" w:rsidRPr="008D53FD" w14:paraId="5F7DC478" w14:textId="77777777" w:rsidTr="2D1412E1">
        <w:trPr>
          <w:trHeight w:val="300"/>
        </w:trPr>
        <w:tc>
          <w:tcPr>
            <w:tcW w:w="256" w:type="pct"/>
            <w:vMerge/>
            <w:vAlign w:val="center"/>
          </w:tcPr>
          <w:p w14:paraId="568F5211" w14:textId="77777777" w:rsidR="005D0887" w:rsidRPr="008D53FD" w:rsidRDefault="005D0887" w:rsidP="005D088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2" w:type="pct"/>
            <w:vAlign w:val="center"/>
          </w:tcPr>
          <w:p w14:paraId="534C4AEA" w14:textId="642AF4AE" w:rsidR="005D0887" w:rsidRPr="008D53FD" w:rsidRDefault="005D0887" w:rsidP="005D088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3FD">
              <w:rPr>
                <w:rFonts w:ascii="Arial" w:hAnsi="Arial" w:cs="Arial"/>
                <w:sz w:val="24"/>
                <w:szCs w:val="24"/>
              </w:rPr>
              <w:t xml:space="preserve">13 – </w:t>
            </w:r>
            <w:r w:rsidR="009864BB" w:rsidRPr="009864BB">
              <w:rPr>
                <w:rFonts w:ascii="Arial" w:hAnsi="Arial" w:cs="Arial"/>
                <w:sz w:val="24"/>
                <w:szCs w:val="24"/>
              </w:rPr>
              <w:t>Ymchwilio i niwed neu gamdriniaeth</w:t>
            </w:r>
          </w:p>
        </w:tc>
        <w:sdt>
          <w:sdtPr>
            <w:rPr>
              <w:rFonts w:ascii="Arial" w:hAnsi="Arial" w:cs="Arial"/>
              <w:sz w:val="24"/>
              <w:szCs w:val="28"/>
            </w:rPr>
            <w:id w:val="-2136709550"/>
            <w:placeholder>
              <w:docPart w:val="7010D2ECFD054E48B3C06F3AE59C5AEE"/>
            </w:placeholder>
          </w:sdtPr>
          <w:sdtEndPr>
            <w:rPr>
              <w:szCs w:val="24"/>
            </w:rPr>
          </w:sdtEndPr>
          <w:sdtContent>
            <w:tc>
              <w:tcPr>
                <w:tcW w:w="2022" w:type="pct"/>
              </w:tcPr>
              <w:p w14:paraId="30E2CCB3" w14:textId="04C3E3DF" w:rsidR="005D0887" w:rsidRPr="008D53FD" w:rsidRDefault="004752E2" w:rsidP="005D0887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8"/>
                  </w:rPr>
                  <w:t>Cliciwch neu pwyswch yma i nodi testun.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8"/>
            </w:rPr>
            <w:id w:val="-216201304"/>
            <w:placeholder>
              <w:docPart w:val="7EE6F9C4D7634096B6AD958E14849AD8"/>
            </w:placeholder>
          </w:sdtPr>
          <w:sdtEndPr>
            <w:rPr>
              <w:szCs w:val="24"/>
            </w:rPr>
          </w:sdtEndPr>
          <w:sdtContent>
            <w:tc>
              <w:tcPr>
                <w:tcW w:w="1229" w:type="pct"/>
              </w:tcPr>
              <w:p w14:paraId="07D3B2C4" w14:textId="258D1B26" w:rsidR="005D0887" w:rsidRPr="008D53FD" w:rsidRDefault="004752E2" w:rsidP="005D0887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8"/>
                  </w:rPr>
                  <w:t>Cliciwch neu pwyswch yma i nodi testun.</w:t>
                </w:r>
              </w:p>
            </w:tc>
          </w:sdtContent>
        </w:sdt>
      </w:tr>
      <w:tr w:rsidR="005D0887" w:rsidRPr="008D53FD" w14:paraId="3D203324" w14:textId="77777777" w:rsidTr="2D1412E1">
        <w:trPr>
          <w:trHeight w:val="300"/>
        </w:trPr>
        <w:tc>
          <w:tcPr>
            <w:tcW w:w="256" w:type="pct"/>
            <w:vMerge w:val="restart"/>
            <w:vAlign w:val="center"/>
          </w:tcPr>
          <w:p w14:paraId="55EE531C" w14:textId="1FBB45B4" w:rsidR="005D0887" w:rsidRPr="008D53FD" w:rsidRDefault="005D0887" w:rsidP="005D088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3FD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492" w:type="pct"/>
            <w:vAlign w:val="center"/>
          </w:tcPr>
          <w:p w14:paraId="32F74AD7" w14:textId="688C0BB4" w:rsidR="005D0887" w:rsidRPr="008D53FD" w:rsidRDefault="4B3CF232" w:rsidP="005D088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3FD">
              <w:rPr>
                <w:rFonts w:ascii="Arial" w:hAnsi="Arial" w:cs="Arial"/>
                <w:sz w:val="24"/>
                <w:szCs w:val="24"/>
              </w:rPr>
              <w:t xml:space="preserve">14 – </w:t>
            </w:r>
            <w:r w:rsidR="009864BB" w:rsidRPr="009864BB">
              <w:rPr>
                <w:rFonts w:ascii="Arial" w:hAnsi="Arial" w:cs="Arial"/>
                <w:sz w:val="24"/>
                <w:szCs w:val="24"/>
              </w:rPr>
              <w:t xml:space="preserve">Cynllunio mewn partneriaeth i fynd i’r afael â materion tymor byr a thymor hwy </w:t>
            </w:r>
          </w:p>
        </w:tc>
        <w:sdt>
          <w:sdtPr>
            <w:rPr>
              <w:rFonts w:ascii="Arial" w:hAnsi="Arial" w:cs="Arial"/>
              <w:sz w:val="24"/>
              <w:szCs w:val="28"/>
            </w:rPr>
            <w:id w:val="-1814859833"/>
            <w:placeholder>
              <w:docPart w:val="0553B46F95DF49CE988B944E490DE065"/>
            </w:placeholder>
          </w:sdtPr>
          <w:sdtEndPr>
            <w:rPr>
              <w:szCs w:val="24"/>
            </w:rPr>
          </w:sdtEndPr>
          <w:sdtContent>
            <w:tc>
              <w:tcPr>
                <w:tcW w:w="2022" w:type="pct"/>
              </w:tcPr>
              <w:p w14:paraId="53FEE2A3" w14:textId="192FC374" w:rsidR="005D0887" w:rsidRPr="008D53FD" w:rsidRDefault="004752E2" w:rsidP="005D0887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8"/>
                  </w:rPr>
                  <w:t>Cliciwch neu pwyswch yma i nodi testun.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8"/>
            </w:rPr>
            <w:id w:val="1720477269"/>
            <w:placeholder>
              <w:docPart w:val="CC41451107284695A6072363FF35492E"/>
            </w:placeholder>
          </w:sdtPr>
          <w:sdtEndPr>
            <w:rPr>
              <w:szCs w:val="24"/>
            </w:rPr>
          </w:sdtEndPr>
          <w:sdtContent>
            <w:tc>
              <w:tcPr>
                <w:tcW w:w="1229" w:type="pct"/>
              </w:tcPr>
              <w:p w14:paraId="74495A75" w14:textId="1E40624E" w:rsidR="005D0887" w:rsidRPr="008D53FD" w:rsidRDefault="004752E2" w:rsidP="005D0887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8"/>
                  </w:rPr>
                  <w:t>Cliciwch neu pwyswch yma i nodi testun.</w:t>
                </w:r>
              </w:p>
            </w:tc>
          </w:sdtContent>
        </w:sdt>
      </w:tr>
      <w:tr w:rsidR="005D0887" w:rsidRPr="008D53FD" w14:paraId="2437FF1F" w14:textId="77777777" w:rsidTr="2D1412E1">
        <w:trPr>
          <w:trHeight w:val="300"/>
        </w:trPr>
        <w:tc>
          <w:tcPr>
            <w:tcW w:w="256" w:type="pct"/>
            <w:vMerge/>
            <w:vAlign w:val="center"/>
          </w:tcPr>
          <w:p w14:paraId="2AE2837F" w14:textId="77777777" w:rsidR="005D0887" w:rsidRPr="008D53FD" w:rsidRDefault="005D0887" w:rsidP="005D088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2" w:type="pct"/>
            <w:vAlign w:val="center"/>
          </w:tcPr>
          <w:p w14:paraId="4EDB69B1" w14:textId="42BF21F9" w:rsidR="005D0887" w:rsidRPr="008D53FD" w:rsidRDefault="005D0887" w:rsidP="005D088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3FD">
              <w:rPr>
                <w:rFonts w:ascii="Arial" w:hAnsi="Arial" w:cs="Arial"/>
                <w:sz w:val="24"/>
                <w:szCs w:val="24"/>
              </w:rPr>
              <w:t xml:space="preserve">15 – </w:t>
            </w:r>
            <w:r w:rsidR="009864BB" w:rsidRPr="009864BB">
              <w:rPr>
                <w:rFonts w:ascii="Arial" w:hAnsi="Arial" w:cs="Arial"/>
                <w:sz w:val="24"/>
                <w:szCs w:val="24"/>
              </w:rPr>
              <w:t xml:space="preserve">Cytuno ar gynlluniau rheoli risg i hybu annibyniaeth a chyfrifoldeb </w:t>
            </w:r>
          </w:p>
        </w:tc>
        <w:sdt>
          <w:sdtPr>
            <w:rPr>
              <w:rFonts w:ascii="Arial" w:hAnsi="Arial" w:cs="Arial"/>
              <w:sz w:val="24"/>
              <w:szCs w:val="28"/>
            </w:rPr>
            <w:id w:val="-1327122547"/>
            <w:placeholder>
              <w:docPart w:val="591C17D431C3400CB74A735846813853"/>
            </w:placeholder>
          </w:sdtPr>
          <w:sdtEndPr>
            <w:rPr>
              <w:szCs w:val="24"/>
            </w:rPr>
          </w:sdtEndPr>
          <w:sdtContent>
            <w:tc>
              <w:tcPr>
                <w:tcW w:w="2022" w:type="pct"/>
              </w:tcPr>
              <w:p w14:paraId="52727AE0" w14:textId="33BC4787" w:rsidR="005D0887" w:rsidRPr="008D53FD" w:rsidRDefault="004752E2" w:rsidP="005D0887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8"/>
                  </w:rPr>
                  <w:t>Cliciwch neu pwyswch yma i nodi testun.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8"/>
            </w:rPr>
            <w:id w:val="-1085538568"/>
            <w:placeholder>
              <w:docPart w:val="19335A2A5B1A4A7DB714DAD8ADF5CBFE"/>
            </w:placeholder>
          </w:sdtPr>
          <w:sdtEndPr>
            <w:rPr>
              <w:szCs w:val="24"/>
            </w:rPr>
          </w:sdtEndPr>
          <w:sdtContent>
            <w:tc>
              <w:tcPr>
                <w:tcW w:w="1229" w:type="pct"/>
              </w:tcPr>
              <w:p w14:paraId="0CE0B979" w14:textId="699F627E" w:rsidR="005D0887" w:rsidRPr="008D53FD" w:rsidRDefault="004752E2" w:rsidP="005D0887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8"/>
                  </w:rPr>
                  <w:t>Cliciwch neu pwyswch yma i nodi testun.</w:t>
                </w:r>
              </w:p>
            </w:tc>
          </w:sdtContent>
        </w:sdt>
      </w:tr>
      <w:tr w:rsidR="005D0887" w:rsidRPr="008D53FD" w14:paraId="7A0CB916" w14:textId="77777777" w:rsidTr="2D1412E1">
        <w:trPr>
          <w:trHeight w:val="300"/>
        </w:trPr>
        <w:tc>
          <w:tcPr>
            <w:tcW w:w="256" w:type="pct"/>
            <w:vMerge/>
            <w:vAlign w:val="center"/>
          </w:tcPr>
          <w:p w14:paraId="1F07AAE5" w14:textId="77777777" w:rsidR="005D0887" w:rsidRPr="008D53FD" w:rsidRDefault="005D0887" w:rsidP="005D088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2" w:type="pct"/>
            <w:vAlign w:val="center"/>
          </w:tcPr>
          <w:p w14:paraId="0433E5C4" w14:textId="2168A880" w:rsidR="005D0887" w:rsidRPr="008D53FD" w:rsidRDefault="005D0887" w:rsidP="005D088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3FD">
              <w:rPr>
                <w:rFonts w:ascii="Arial" w:hAnsi="Arial" w:cs="Arial"/>
                <w:sz w:val="24"/>
                <w:szCs w:val="24"/>
              </w:rPr>
              <w:t xml:space="preserve">16 – </w:t>
            </w:r>
            <w:r w:rsidR="00853C7B" w:rsidRPr="00853C7B">
              <w:rPr>
                <w:rFonts w:ascii="Arial" w:hAnsi="Arial" w:cs="Arial"/>
                <w:sz w:val="24"/>
                <w:szCs w:val="24"/>
              </w:rPr>
              <w:t xml:space="preserve">Cytuno ar gynlluniau lle mae risg o niwed neu gamdriniaeth </w:t>
            </w:r>
          </w:p>
        </w:tc>
        <w:sdt>
          <w:sdtPr>
            <w:rPr>
              <w:rFonts w:ascii="Arial" w:hAnsi="Arial" w:cs="Arial"/>
              <w:sz w:val="24"/>
              <w:szCs w:val="28"/>
            </w:rPr>
            <w:id w:val="-510218262"/>
            <w:placeholder>
              <w:docPart w:val="B4935398EA9B4BA39565520F774DBC14"/>
            </w:placeholder>
          </w:sdtPr>
          <w:sdtEndPr>
            <w:rPr>
              <w:szCs w:val="24"/>
            </w:rPr>
          </w:sdtEndPr>
          <w:sdtContent>
            <w:tc>
              <w:tcPr>
                <w:tcW w:w="2022" w:type="pct"/>
              </w:tcPr>
              <w:p w14:paraId="56024A1F" w14:textId="31C911DD" w:rsidR="005D0887" w:rsidRPr="008D53FD" w:rsidRDefault="004752E2" w:rsidP="005D0887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8"/>
                  </w:rPr>
                  <w:t>Cliciwch neu pwyswch yma i nodi testun.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8"/>
            </w:rPr>
            <w:id w:val="528994856"/>
            <w:placeholder>
              <w:docPart w:val="A0C18AF98918493A932ACA52E6A5DAC8"/>
            </w:placeholder>
          </w:sdtPr>
          <w:sdtEndPr>
            <w:rPr>
              <w:szCs w:val="24"/>
            </w:rPr>
          </w:sdtEndPr>
          <w:sdtContent>
            <w:tc>
              <w:tcPr>
                <w:tcW w:w="1229" w:type="pct"/>
              </w:tcPr>
              <w:p w14:paraId="30E270C3" w14:textId="07162478" w:rsidR="005D0887" w:rsidRPr="008D53FD" w:rsidRDefault="004752E2" w:rsidP="005D0887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8"/>
                  </w:rPr>
                  <w:t>Cliciwch neu pwyswch yma i nodi testun.</w:t>
                </w:r>
              </w:p>
            </w:tc>
          </w:sdtContent>
        </w:sdt>
      </w:tr>
      <w:tr w:rsidR="005D0887" w:rsidRPr="008D53FD" w14:paraId="45EF234D" w14:textId="77777777" w:rsidTr="2D1412E1">
        <w:trPr>
          <w:trHeight w:val="300"/>
        </w:trPr>
        <w:tc>
          <w:tcPr>
            <w:tcW w:w="256" w:type="pct"/>
            <w:vMerge w:val="restart"/>
            <w:vAlign w:val="center"/>
          </w:tcPr>
          <w:p w14:paraId="784163A0" w14:textId="6E6DDCF6" w:rsidR="005D0887" w:rsidRPr="008D53FD" w:rsidRDefault="005D0887" w:rsidP="005D088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3FD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492" w:type="pct"/>
            <w:vAlign w:val="center"/>
          </w:tcPr>
          <w:p w14:paraId="7F97F405" w14:textId="03039731" w:rsidR="005D0887" w:rsidRPr="008D53FD" w:rsidRDefault="005D0887" w:rsidP="005D088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3FD">
              <w:rPr>
                <w:rFonts w:ascii="Arial" w:hAnsi="Arial" w:cs="Arial"/>
                <w:sz w:val="24"/>
                <w:szCs w:val="24"/>
              </w:rPr>
              <w:t xml:space="preserve">17 – </w:t>
            </w:r>
            <w:r w:rsidR="00853C7B" w:rsidRPr="00853C7B">
              <w:rPr>
                <w:rFonts w:ascii="Arial" w:hAnsi="Arial" w:cs="Arial"/>
                <w:sz w:val="24"/>
                <w:szCs w:val="24"/>
              </w:rPr>
              <w:t xml:space="preserve">Cymhwyso dulliau a modelau ymyrraeth gwaith cymdeithasol i hybu newid </w:t>
            </w:r>
          </w:p>
        </w:tc>
        <w:sdt>
          <w:sdtPr>
            <w:rPr>
              <w:rFonts w:ascii="Arial" w:hAnsi="Arial" w:cs="Arial"/>
              <w:sz w:val="24"/>
              <w:szCs w:val="28"/>
            </w:rPr>
            <w:id w:val="-393272138"/>
            <w:placeholder>
              <w:docPart w:val="E13E33400F2B4D08B9B081BD923A2C39"/>
            </w:placeholder>
          </w:sdtPr>
          <w:sdtEndPr>
            <w:rPr>
              <w:szCs w:val="24"/>
            </w:rPr>
          </w:sdtEndPr>
          <w:sdtContent>
            <w:tc>
              <w:tcPr>
                <w:tcW w:w="2022" w:type="pct"/>
              </w:tcPr>
              <w:p w14:paraId="0379709C" w14:textId="1381E807" w:rsidR="005D0887" w:rsidRPr="008D53FD" w:rsidRDefault="004752E2" w:rsidP="005D0887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8"/>
                  </w:rPr>
                  <w:t>Cliciwch neu pwyswch yma i nodi testun.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8"/>
            </w:rPr>
            <w:id w:val="-322591420"/>
            <w:placeholder>
              <w:docPart w:val="3CBFDD29C055439A95A9448D9A4ADF27"/>
            </w:placeholder>
          </w:sdtPr>
          <w:sdtEndPr>
            <w:rPr>
              <w:szCs w:val="24"/>
            </w:rPr>
          </w:sdtEndPr>
          <w:sdtContent>
            <w:tc>
              <w:tcPr>
                <w:tcW w:w="1229" w:type="pct"/>
              </w:tcPr>
              <w:p w14:paraId="64E1CFD6" w14:textId="118FEA66" w:rsidR="005D0887" w:rsidRPr="008D53FD" w:rsidRDefault="004752E2" w:rsidP="005D0887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8"/>
                  </w:rPr>
                  <w:t>Cliciwch neu pwyswch yma i nodi testun.</w:t>
                </w:r>
              </w:p>
            </w:tc>
          </w:sdtContent>
        </w:sdt>
      </w:tr>
      <w:tr w:rsidR="005D0887" w:rsidRPr="008D53FD" w14:paraId="60EF0979" w14:textId="77777777" w:rsidTr="2D1412E1">
        <w:trPr>
          <w:trHeight w:val="300"/>
        </w:trPr>
        <w:tc>
          <w:tcPr>
            <w:tcW w:w="256" w:type="pct"/>
            <w:vMerge/>
            <w:vAlign w:val="center"/>
          </w:tcPr>
          <w:p w14:paraId="2913A05A" w14:textId="77777777" w:rsidR="005D0887" w:rsidRPr="008D53FD" w:rsidRDefault="005D0887" w:rsidP="005D088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2" w:type="pct"/>
            <w:vAlign w:val="center"/>
          </w:tcPr>
          <w:p w14:paraId="70FB5AF5" w14:textId="6AB48CCC" w:rsidR="005D0887" w:rsidRPr="008D53FD" w:rsidRDefault="005D0887" w:rsidP="005D088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3FD">
              <w:rPr>
                <w:rFonts w:ascii="Arial" w:hAnsi="Arial" w:cs="Arial"/>
                <w:sz w:val="24"/>
                <w:szCs w:val="24"/>
              </w:rPr>
              <w:t xml:space="preserve">18 – </w:t>
            </w:r>
            <w:r w:rsidR="00853C7B" w:rsidRPr="00853C7B">
              <w:rPr>
                <w:rFonts w:ascii="Arial" w:hAnsi="Arial" w:cs="Arial"/>
                <w:sz w:val="24"/>
                <w:szCs w:val="24"/>
              </w:rPr>
              <w:t xml:space="preserve">Cael mynediad at adnoddau i gynorthwyo canlyniadau sy’n canolbwyntio ar yr unigolyn </w:t>
            </w:r>
          </w:p>
        </w:tc>
        <w:sdt>
          <w:sdtPr>
            <w:rPr>
              <w:rFonts w:ascii="Arial" w:hAnsi="Arial" w:cs="Arial"/>
              <w:sz w:val="24"/>
              <w:szCs w:val="28"/>
            </w:rPr>
            <w:id w:val="933787214"/>
            <w:placeholder>
              <w:docPart w:val="BEFD18C1B6C645C18231BC8A8ECF793B"/>
            </w:placeholder>
          </w:sdtPr>
          <w:sdtEndPr>
            <w:rPr>
              <w:szCs w:val="24"/>
            </w:rPr>
          </w:sdtEndPr>
          <w:sdtContent>
            <w:tc>
              <w:tcPr>
                <w:tcW w:w="2022" w:type="pct"/>
              </w:tcPr>
              <w:p w14:paraId="75DD6708" w14:textId="0D5AF74D" w:rsidR="005D0887" w:rsidRPr="008D53FD" w:rsidRDefault="004752E2" w:rsidP="005D0887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8"/>
                  </w:rPr>
                  <w:t>Cliciwch neu pwyswch yma i nodi testun.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8"/>
            </w:rPr>
            <w:id w:val="1187174848"/>
            <w:placeholder>
              <w:docPart w:val="E62F21606A724561BD48F3124A299D87"/>
            </w:placeholder>
          </w:sdtPr>
          <w:sdtEndPr>
            <w:rPr>
              <w:szCs w:val="24"/>
            </w:rPr>
          </w:sdtEndPr>
          <w:sdtContent>
            <w:tc>
              <w:tcPr>
                <w:tcW w:w="1229" w:type="pct"/>
              </w:tcPr>
              <w:p w14:paraId="49C68BD3" w14:textId="5FF7F22B" w:rsidR="005D0887" w:rsidRPr="008D53FD" w:rsidRDefault="004752E2" w:rsidP="005D0887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8"/>
                  </w:rPr>
                  <w:t>Cliciwch neu pwyswch yma i nodi testun.</w:t>
                </w:r>
              </w:p>
            </w:tc>
          </w:sdtContent>
        </w:sdt>
      </w:tr>
      <w:tr w:rsidR="005D0887" w:rsidRPr="008D53FD" w14:paraId="52B9AF4C" w14:textId="77777777" w:rsidTr="2D1412E1">
        <w:trPr>
          <w:trHeight w:val="300"/>
        </w:trPr>
        <w:tc>
          <w:tcPr>
            <w:tcW w:w="256" w:type="pct"/>
            <w:vMerge/>
            <w:vAlign w:val="center"/>
          </w:tcPr>
          <w:p w14:paraId="2DDA5633" w14:textId="77777777" w:rsidR="005D0887" w:rsidRPr="008D53FD" w:rsidRDefault="005D0887" w:rsidP="005D088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2" w:type="pct"/>
            <w:vAlign w:val="center"/>
          </w:tcPr>
          <w:p w14:paraId="2C29B89F" w14:textId="4999DCF9" w:rsidR="005D0887" w:rsidRPr="008D53FD" w:rsidRDefault="005D0887" w:rsidP="005D088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3FD">
              <w:rPr>
                <w:rFonts w:ascii="Arial" w:hAnsi="Arial" w:cs="Arial"/>
                <w:sz w:val="24"/>
                <w:szCs w:val="24"/>
              </w:rPr>
              <w:t xml:space="preserve">19 – </w:t>
            </w:r>
            <w:r w:rsidR="00D47113" w:rsidRPr="00D47113">
              <w:rPr>
                <w:rFonts w:ascii="Arial" w:hAnsi="Arial" w:cs="Arial"/>
                <w:sz w:val="24"/>
                <w:szCs w:val="24"/>
              </w:rPr>
              <w:t>Gwerthuso canlyniadau ymarfer gwaith cymdeithasol</w:t>
            </w:r>
          </w:p>
        </w:tc>
        <w:sdt>
          <w:sdtPr>
            <w:rPr>
              <w:rFonts w:ascii="Arial" w:hAnsi="Arial" w:cs="Arial"/>
              <w:sz w:val="24"/>
              <w:szCs w:val="28"/>
            </w:rPr>
            <w:id w:val="879364952"/>
            <w:placeholder>
              <w:docPart w:val="DF341A2C52EA4FDD812248DE0371463D"/>
            </w:placeholder>
          </w:sdtPr>
          <w:sdtEndPr>
            <w:rPr>
              <w:szCs w:val="24"/>
            </w:rPr>
          </w:sdtEndPr>
          <w:sdtContent>
            <w:tc>
              <w:tcPr>
                <w:tcW w:w="2022" w:type="pct"/>
              </w:tcPr>
              <w:p w14:paraId="579C7A49" w14:textId="63244262" w:rsidR="005D0887" w:rsidRPr="008D53FD" w:rsidRDefault="004752E2" w:rsidP="005D0887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8"/>
                  </w:rPr>
                  <w:t>Cliciwch neu pwyswch yma i nodi testun.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8"/>
            </w:rPr>
            <w:id w:val="-166873932"/>
            <w:placeholder>
              <w:docPart w:val="30F253ADE1C640FAA63B651A0E94E611"/>
            </w:placeholder>
          </w:sdtPr>
          <w:sdtEndPr>
            <w:rPr>
              <w:szCs w:val="24"/>
            </w:rPr>
          </w:sdtEndPr>
          <w:sdtContent>
            <w:tc>
              <w:tcPr>
                <w:tcW w:w="1229" w:type="pct"/>
              </w:tcPr>
              <w:p w14:paraId="290C2A26" w14:textId="0F443C81" w:rsidR="005D0887" w:rsidRPr="008D53FD" w:rsidRDefault="004752E2" w:rsidP="005D0887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8"/>
                  </w:rPr>
                  <w:t>Cliciwch neu pwyswch yma i nodi testun.</w:t>
                </w:r>
              </w:p>
            </w:tc>
          </w:sdtContent>
        </w:sdt>
      </w:tr>
      <w:tr w:rsidR="005D0887" w:rsidRPr="008D53FD" w14:paraId="0508957E" w14:textId="77777777" w:rsidTr="2D1412E1">
        <w:trPr>
          <w:trHeight w:val="300"/>
        </w:trPr>
        <w:tc>
          <w:tcPr>
            <w:tcW w:w="256" w:type="pct"/>
            <w:vMerge/>
            <w:vAlign w:val="center"/>
          </w:tcPr>
          <w:p w14:paraId="514496F7" w14:textId="77777777" w:rsidR="005D0887" w:rsidRPr="008D53FD" w:rsidRDefault="005D0887" w:rsidP="005D088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2" w:type="pct"/>
            <w:vAlign w:val="center"/>
          </w:tcPr>
          <w:p w14:paraId="4F606768" w14:textId="451F3F5A" w:rsidR="005D0887" w:rsidRPr="008D53FD" w:rsidRDefault="005D0887" w:rsidP="005D088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3FD">
              <w:rPr>
                <w:rFonts w:ascii="Arial" w:hAnsi="Arial" w:cs="Arial"/>
                <w:sz w:val="24"/>
                <w:szCs w:val="24"/>
              </w:rPr>
              <w:t xml:space="preserve">20 – </w:t>
            </w:r>
            <w:r w:rsidR="00D47113" w:rsidRPr="00D47113">
              <w:rPr>
                <w:rFonts w:ascii="Arial" w:hAnsi="Arial" w:cs="Arial"/>
                <w:sz w:val="24"/>
                <w:szCs w:val="24"/>
              </w:rPr>
              <w:t xml:space="preserve">Ymddieithrio ar ddiwedd ymglymiad â gwaith cymdeithasol </w:t>
            </w:r>
          </w:p>
        </w:tc>
        <w:sdt>
          <w:sdtPr>
            <w:rPr>
              <w:rFonts w:ascii="Arial" w:hAnsi="Arial" w:cs="Arial"/>
              <w:sz w:val="24"/>
              <w:szCs w:val="28"/>
            </w:rPr>
            <w:id w:val="2091884870"/>
            <w:placeholder>
              <w:docPart w:val="AC565BBAC0ED44D484FFCA1E4DD76061"/>
            </w:placeholder>
          </w:sdtPr>
          <w:sdtEndPr>
            <w:rPr>
              <w:szCs w:val="24"/>
            </w:rPr>
          </w:sdtEndPr>
          <w:sdtContent>
            <w:tc>
              <w:tcPr>
                <w:tcW w:w="2022" w:type="pct"/>
              </w:tcPr>
              <w:p w14:paraId="406BED47" w14:textId="040F8522" w:rsidR="005D0887" w:rsidRPr="008D53FD" w:rsidRDefault="004752E2" w:rsidP="005D0887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8"/>
                  </w:rPr>
                  <w:t>Cliciwch neu pwyswch yma i nodi testun.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8"/>
            </w:rPr>
            <w:id w:val="-856890382"/>
            <w:placeholder>
              <w:docPart w:val="26891C9174F24526823482A16FCC6B20"/>
            </w:placeholder>
          </w:sdtPr>
          <w:sdtEndPr>
            <w:rPr>
              <w:szCs w:val="24"/>
            </w:rPr>
          </w:sdtEndPr>
          <w:sdtContent>
            <w:tc>
              <w:tcPr>
                <w:tcW w:w="1229" w:type="pct"/>
              </w:tcPr>
              <w:p w14:paraId="077A973C" w14:textId="42E8BE3B" w:rsidR="005D0887" w:rsidRPr="008D53FD" w:rsidRDefault="004752E2" w:rsidP="005D0887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8"/>
                  </w:rPr>
                  <w:t>Cliciwch neu pwyswch yma i nodi testun.</w:t>
                </w:r>
              </w:p>
            </w:tc>
          </w:sdtContent>
        </w:sdt>
      </w:tr>
    </w:tbl>
    <w:p w14:paraId="797EA8B0" w14:textId="62C8CBF1" w:rsidR="005D3C64" w:rsidRPr="008D53FD" w:rsidRDefault="005D3C64"/>
    <w:p w14:paraId="0F21A8A8" w14:textId="77777777" w:rsidR="006A115C" w:rsidRPr="008D53FD" w:rsidRDefault="006A115C">
      <w:pPr>
        <w:rPr>
          <w:rFonts w:ascii="Arial" w:eastAsiaTheme="majorEastAsia" w:hAnsi="Arial" w:cstheme="majorBidi"/>
          <w:b/>
          <w:sz w:val="32"/>
          <w:szCs w:val="32"/>
        </w:rPr>
        <w:sectPr w:rsidR="006A115C" w:rsidRPr="008D53FD" w:rsidSect="00FC308D">
          <w:headerReference w:type="default" r:id="rId24"/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07DE74E9" w14:textId="77777777" w:rsidR="006A115C" w:rsidRPr="008D53FD" w:rsidRDefault="006A115C">
      <w:pPr>
        <w:rPr>
          <w:rFonts w:ascii="Arial" w:eastAsiaTheme="majorEastAsia" w:hAnsi="Arial" w:cstheme="majorBidi"/>
          <w:b/>
          <w:sz w:val="32"/>
          <w:szCs w:val="32"/>
        </w:rPr>
      </w:pPr>
    </w:p>
    <w:p w14:paraId="3DF7D9C1" w14:textId="36165EEC" w:rsidR="00AD26FE" w:rsidRPr="008D53FD" w:rsidRDefault="00D47113" w:rsidP="00AD26FE">
      <w:pPr>
        <w:pStyle w:val="Heading1"/>
      </w:pPr>
      <w:r>
        <w:t>Adran</w:t>
      </w:r>
      <w:r w:rsidR="00AD26FE" w:rsidRPr="008D53FD">
        <w:t xml:space="preserve"> </w:t>
      </w:r>
      <w:r w:rsidR="0021146A" w:rsidRPr="008D53FD">
        <w:t>4</w:t>
      </w:r>
      <w:r w:rsidR="00AD26FE" w:rsidRPr="008D53FD">
        <w:t xml:space="preserve"> </w:t>
      </w:r>
      <w:r w:rsidR="008C7B22">
        <w:t>–</w:t>
      </w:r>
      <w:r w:rsidR="00AD26FE" w:rsidRPr="008D53FD">
        <w:t xml:space="preserve"> </w:t>
      </w:r>
      <w:r w:rsidR="008C7B22">
        <w:t xml:space="preserve">Gwybodaeth am y modiwlau academaidd a gwblhawyd a’u pasio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228"/>
        <w:gridCol w:w="5228"/>
      </w:tblGrid>
      <w:tr w:rsidR="00A07AB4" w:rsidRPr="008D53FD" w14:paraId="0298B000" w14:textId="77777777" w:rsidTr="26FDA496">
        <w:trPr>
          <w:trHeight w:val="389"/>
        </w:trPr>
        <w:tc>
          <w:tcPr>
            <w:tcW w:w="5000" w:type="pct"/>
            <w:gridSpan w:val="2"/>
            <w:shd w:val="clear" w:color="auto" w:fill="BFBFBF" w:themeFill="background1" w:themeFillShade="BF"/>
          </w:tcPr>
          <w:p w14:paraId="321C4BE7" w14:textId="04F90E0D" w:rsidR="00A07AB4" w:rsidRPr="008D53FD" w:rsidRDefault="7CF3D15A" w:rsidP="00961D5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0" w:name="_Hlk70417360"/>
            <w:r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Mod</w:t>
            </w:r>
            <w:r w:rsidR="008C7B2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iwl </w:t>
            </w:r>
            <w:r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</w:tr>
      <w:tr w:rsidR="00A07AB4" w:rsidRPr="008D53FD" w14:paraId="3DC0C891" w14:textId="77777777" w:rsidTr="26FDA496">
        <w:trPr>
          <w:trHeight w:val="389"/>
        </w:trPr>
        <w:tc>
          <w:tcPr>
            <w:tcW w:w="2500" w:type="pct"/>
            <w:shd w:val="clear" w:color="auto" w:fill="BFBFBF" w:themeFill="background1" w:themeFillShade="BF"/>
            <w:vAlign w:val="center"/>
          </w:tcPr>
          <w:p w14:paraId="36A495D7" w14:textId="2BC2B1AE" w:rsidR="00A07AB4" w:rsidRPr="008D53FD" w:rsidRDefault="008C7B22" w:rsidP="0012055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Enw’r modiwl </w:t>
            </w:r>
            <w:r w:rsidR="00E30DEC"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="00E30DEC"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141036152"/>
            <w:placeholder>
              <w:docPart w:val="6F5055F0640D45F7B38A94A3F698FDCA"/>
            </w:placeholder>
          </w:sdtPr>
          <w:sdtContent>
            <w:tc>
              <w:tcPr>
                <w:tcW w:w="2500" w:type="pct"/>
                <w:vAlign w:val="center"/>
              </w:tcPr>
              <w:p w14:paraId="63152888" w14:textId="4059FBE2" w:rsidR="00A07AB4" w:rsidRPr="008D53FD" w:rsidRDefault="004752E2" w:rsidP="0012055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tc>
          </w:sdtContent>
        </w:sdt>
      </w:tr>
      <w:tr w:rsidR="001E7171" w:rsidRPr="008D53FD" w14:paraId="3FBBA3A7" w14:textId="77777777" w:rsidTr="26FDA496">
        <w:trPr>
          <w:trHeight w:val="389"/>
        </w:trPr>
        <w:tc>
          <w:tcPr>
            <w:tcW w:w="2500" w:type="pct"/>
            <w:shd w:val="clear" w:color="auto" w:fill="BFBFBF" w:themeFill="background1" w:themeFillShade="BF"/>
            <w:vAlign w:val="center"/>
          </w:tcPr>
          <w:p w14:paraId="0C2823FB" w14:textId="024F8D27" w:rsidR="001E7171" w:rsidRPr="008D53FD" w:rsidRDefault="008C7B22" w:rsidP="0012055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Cod y modiwl </w:t>
            </w:r>
            <w:r w:rsidR="001E7171"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="001E7171"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642498227"/>
            <w:placeholder>
              <w:docPart w:val="CB663A445A4D485DBBBEA0775CB11BCB"/>
            </w:placeholder>
          </w:sdtPr>
          <w:sdtContent>
            <w:tc>
              <w:tcPr>
                <w:tcW w:w="2500" w:type="pct"/>
                <w:vAlign w:val="center"/>
              </w:tcPr>
              <w:p w14:paraId="7AF90ED9" w14:textId="250ED44D" w:rsidR="001E7171" w:rsidRPr="008D53FD" w:rsidRDefault="004752E2" w:rsidP="0012055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tc>
          </w:sdtContent>
        </w:sdt>
      </w:tr>
      <w:tr w:rsidR="00A07AB4" w:rsidRPr="008D53FD" w14:paraId="6E918239" w14:textId="77777777" w:rsidTr="26FDA496">
        <w:trPr>
          <w:trHeight w:val="389"/>
        </w:trPr>
        <w:tc>
          <w:tcPr>
            <w:tcW w:w="2500" w:type="pct"/>
            <w:shd w:val="clear" w:color="auto" w:fill="BFBFBF" w:themeFill="background1" w:themeFillShade="BF"/>
            <w:vAlign w:val="center"/>
          </w:tcPr>
          <w:p w14:paraId="27DB3061" w14:textId="457ACADC" w:rsidR="00A07AB4" w:rsidRPr="008D53FD" w:rsidRDefault="00611364" w:rsidP="0012055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bidi="kn-IN"/>
              </w:rPr>
              <w:t>Blwyddyn astudio’r cwrs (e.e. blwyddyn 1, 2, 3, 4 neu 5)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90016138"/>
            <w:placeholder>
              <w:docPart w:val="5604A6CBF93C4FE692568C83215DD277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2500" w:type="pct"/>
                <w:vAlign w:val="center"/>
              </w:tcPr>
              <w:p w14:paraId="1EDBBA94" w14:textId="683A414F" w:rsidR="00A07AB4" w:rsidRPr="008D53FD" w:rsidRDefault="00E925E3" w:rsidP="0012055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E925E3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07AB4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tc>
          </w:sdtContent>
        </w:sdt>
      </w:tr>
      <w:tr w:rsidR="00A07AB4" w:rsidRPr="008D53FD" w14:paraId="18CB541C" w14:textId="77777777" w:rsidTr="26FDA496">
        <w:trPr>
          <w:trHeight w:val="389"/>
        </w:trPr>
        <w:tc>
          <w:tcPr>
            <w:tcW w:w="2500" w:type="pct"/>
            <w:shd w:val="clear" w:color="auto" w:fill="BFBFBF" w:themeFill="background1" w:themeFillShade="BF"/>
            <w:vAlign w:val="center"/>
          </w:tcPr>
          <w:p w14:paraId="5F3DC954" w14:textId="79D8324C" w:rsidR="00A07AB4" w:rsidRPr="008D53FD" w:rsidRDefault="00EA5D6E" w:rsidP="0012055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Disgrifiad byr o gynnwys y modiwl 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1438329945"/>
            <w:placeholder>
              <w:docPart w:val="C2DDAEE999FE409BA6935856D043EC61"/>
            </w:placeholder>
          </w:sdtPr>
          <w:sdtContent>
            <w:tc>
              <w:tcPr>
                <w:tcW w:w="2500" w:type="pct"/>
                <w:vAlign w:val="center"/>
              </w:tcPr>
              <w:p w14:paraId="606188D6" w14:textId="4672A44C" w:rsidR="00A07AB4" w:rsidRPr="008D53FD" w:rsidRDefault="004752E2" w:rsidP="0012055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tc>
          </w:sdtContent>
        </w:sdt>
      </w:tr>
      <w:tr w:rsidR="00A07AB4" w:rsidRPr="008D53FD" w14:paraId="225776EF" w14:textId="77777777" w:rsidTr="26FDA496">
        <w:trPr>
          <w:trHeight w:val="389"/>
        </w:trPr>
        <w:tc>
          <w:tcPr>
            <w:tcW w:w="2500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B666BE5" w14:textId="512B9297" w:rsidR="00A07AB4" w:rsidRPr="008D53FD" w:rsidRDefault="00EA5D6E" w:rsidP="0012055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Oriau a astudiwyd </w:t>
            </w:r>
            <w:r w:rsidR="00A07AB4"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yn fras</w:t>
            </w:r>
            <w:r w:rsidR="00A07AB4"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548351435"/>
            <w:placeholder>
              <w:docPart w:val="3262B79950F746A9936BA8A7CD3815E0"/>
            </w:placeholder>
          </w:sdtPr>
          <w:sdtContent>
            <w:tc>
              <w:tcPr>
                <w:tcW w:w="2500" w:type="pct"/>
                <w:tcBorders>
                  <w:bottom w:val="single" w:sz="4" w:space="0" w:color="auto"/>
                </w:tcBorders>
                <w:vAlign w:val="center"/>
              </w:tcPr>
              <w:p w14:paraId="33461319" w14:textId="5CC8C6A9" w:rsidR="00A07AB4" w:rsidRPr="008D53FD" w:rsidRDefault="004752E2" w:rsidP="0012055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tc>
          </w:sdtContent>
        </w:sdt>
      </w:tr>
      <w:tr w:rsidR="00A07AB4" w:rsidRPr="008D53FD" w14:paraId="519182E0" w14:textId="77777777" w:rsidTr="26FDA496">
        <w:trPr>
          <w:trHeight w:val="389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07A61EE" w14:textId="0373C404" w:rsidR="00A07AB4" w:rsidRPr="008D53FD" w:rsidRDefault="00BC5F08" w:rsidP="0012055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Dull(iau) asesu </w:t>
            </w:r>
            <w:r w:rsidR="0A9CCE2E" w:rsidRPr="008D53FD"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nodwch sut cafodd y modiwl hwn ei asesu (e.e. traethawd, arholiad, efelychu ymarfer, ac ati)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358362538"/>
            <w:placeholder>
              <w:docPart w:val="21BFAAF9E76C4E6F90A98A3866A59DAA"/>
            </w:placeholder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  <w:vAlign w:val="center"/>
              </w:tcPr>
              <w:p w14:paraId="420B964B" w14:textId="73A119DE" w:rsidR="00A07AB4" w:rsidRPr="008D53FD" w:rsidRDefault="004752E2" w:rsidP="0012055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tc>
          </w:sdtContent>
        </w:sdt>
      </w:tr>
      <w:tr w:rsidR="00A07AB4" w:rsidRPr="008D53FD" w14:paraId="6878E6B9" w14:textId="77777777" w:rsidTr="26FDA496">
        <w:trPr>
          <w:trHeight w:val="389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327C900" w14:textId="4F5D08CC" w:rsidR="00A07AB4" w:rsidRPr="008D53FD" w:rsidRDefault="00A427D1" w:rsidP="0012055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oedd hwn yn fodiwl gorfodol (oedd neu nac oedd</w:t>
            </w:r>
            <w:r w:rsidR="5AEA20AC" w:rsidRPr="008D53FD">
              <w:rPr>
                <w:rFonts w:ascii="Arial" w:hAnsi="Arial" w:cs="Arial"/>
                <w:sz w:val="24"/>
                <w:szCs w:val="24"/>
              </w:rPr>
              <w:t>)</w:t>
            </w:r>
            <w:r w:rsidR="294D1E5D" w:rsidRPr="008D53FD"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113594468"/>
            <w:placeholder>
              <w:docPart w:val="ADC494810FC34617959D28B85EF2D54A"/>
            </w:placeholder>
            <w:showingPlcHdr/>
            <w:dropDownList>
              <w:listItem w:displayText="Oedd" w:value="Oedd"/>
              <w:listItem w:displayText="Nac oedd" w:value="Nac oedd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856E415" w14:textId="1B1E81C0" w:rsidR="00A07AB4" w:rsidRPr="008D53FD" w:rsidRDefault="00EB275E" w:rsidP="0012055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23E5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07AB4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tc>
          </w:sdtContent>
        </w:sdt>
      </w:tr>
      <w:bookmarkEnd w:id="0"/>
    </w:tbl>
    <w:p w14:paraId="579A2936" w14:textId="77777777" w:rsidR="00A051A0" w:rsidRPr="008D53FD" w:rsidRDefault="00A051A0" w:rsidP="0057130A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26FDA496" w:rsidRPr="008D53FD" w14:paraId="39CF3229" w14:textId="77777777" w:rsidTr="610DDD2D">
        <w:trPr>
          <w:trHeight w:val="300"/>
        </w:trPr>
        <w:tc>
          <w:tcPr>
            <w:tcW w:w="10456" w:type="dxa"/>
            <w:gridSpan w:val="2"/>
            <w:shd w:val="clear" w:color="auto" w:fill="BFBFBF" w:themeFill="background1" w:themeFillShade="BF"/>
          </w:tcPr>
          <w:p w14:paraId="02794170" w14:textId="5DF55615" w:rsidR="7CF3D15A" w:rsidRPr="008D53FD" w:rsidRDefault="00A427D1" w:rsidP="26FDA49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Modiwl</w:t>
            </w:r>
            <w:r w:rsidR="26FDA496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551CF7A9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A427D1" w:rsidRPr="008D53FD" w14:paraId="2F5B1FDB" w14:textId="77777777" w:rsidTr="610DDD2D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6E6451FD" w14:textId="2B5F1A63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Enw’r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215532878"/>
              <w:placeholder>
                <w:docPart w:val="C86AF0FBB439432F8BFB0B2FBB843B78"/>
              </w:placeholder>
            </w:sdtPr>
            <w:sdtContent>
              <w:p w14:paraId="41FBDDC2" w14:textId="176340F8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247701C6" w14:textId="77777777" w:rsidTr="610DDD2D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0F13A17D" w14:textId="36125B8C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Cod y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839386295"/>
              <w:placeholder>
                <w:docPart w:val="1E201917804B4D768813BE25CBD62AAD"/>
              </w:placeholder>
            </w:sdtPr>
            <w:sdtContent>
              <w:p w14:paraId="12F6663A" w14:textId="1FC0945A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2C1E1C7C" w14:textId="77777777" w:rsidTr="610DDD2D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186EF30E" w14:textId="700704F0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Blwyddyn astudio’r cwrs </w:t>
            </w:r>
            <w:r w:rsidRPr="008D53FD">
              <w:rPr>
                <w:rFonts w:ascii="Arial" w:hAnsi="Arial" w:cs="Arial"/>
                <w:sz w:val="24"/>
                <w:szCs w:val="24"/>
              </w:rPr>
              <w:t>(e.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sz w:val="24"/>
                <w:szCs w:val="24"/>
              </w:rPr>
              <w:t xml:space="preserve">blwyddyn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1, 2, 3, </w:t>
            </w:r>
            <w:r w:rsidR="00611364">
              <w:rPr>
                <w:rFonts w:ascii="Arial" w:hAnsi="Arial" w:cs="Arial"/>
                <w:sz w:val="24"/>
                <w:szCs w:val="24"/>
              </w:rPr>
              <w:t>4 neu 5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21110754"/>
              <w:placeholder>
                <w:docPart w:val="C8C4441495FF4A9BA720A5C0DB5727D7"/>
              </w:placeholder>
              <w:showingPlcHdr/>
              <w:dropDownList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</w:dropDownList>
            </w:sdtPr>
            <w:sdtContent>
              <w:p w14:paraId="02329B78" w14:textId="24231ABF" w:rsidR="00A427D1" w:rsidRPr="008D53FD" w:rsidRDefault="005D7962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5D7962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  <w:tr w:rsidR="00A427D1" w:rsidRPr="008D53FD" w14:paraId="7D827610" w14:textId="77777777" w:rsidTr="610DDD2D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7EFAEA12" w14:textId="72EFDE2B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Disgrifiad byr o gynnwys y modiwl 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897235384"/>
              <w:placeholder>
                <w:docPart w:val="C7BC708593194DC0B1DDBE771C78FBDF"/>
              </w:placeholder>
            </w:sdtPr>
            <w:sdtContent>
              <w:p w14:paraId="584315E3" w14:textId="564F4594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07E1A785" w14:textId="77777777" w:rsidTr="610DDD2D">
        <w:trPr>
          <w:trHeight w:val="300"/>
        </w:trPr>
        <w:tc>
          <w:tcPr>
            <w:tcW w:w="522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CABC15C" w14:textId="47CE32F9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Oriau a astudiwyd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yn fras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377551742"/>
              <w:placeholder>
                <w:docPart w:val="1A9D022EE59B40FAB40A3693372CC66A"/>
              </w:placeholder>
            </w:sdtPr>
            <w:sdtContent>
              <w:p w14:paraId="38D97553" w14:textId="3F98282F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1526C6F8" w14:textId="77777777" w:rsidTr="610DDD2D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2586605" w14:textId="589BF66F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Dull(iau) asesu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nodwch sut cafodd y modiwl hwn ei asesu (e.e. traethawd, arholiad, efelychu ymarfer, ac ati)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730722489"/>
              <w:placeholder>
                <w:docPart w:val="4353131C4A074892982FBA24A851EF9F"/>
              </w:placeholder>
            </w:sdtPr>
            <w:sdtContent>
              <w:p w14:paraId="11C29813" w14:textId="0C6CB2D7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0C5C1EB7" w14:textId="77777777" w:rsidTr="610DDD2D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0A96595" w14:textId="19DB258C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oedd hwn yn fodiwl gorfodol (oedd neu nac oedd</w:t>
            </w:r>
            <w:r w:rsidRPr="008D53FD">
              <w:rPr>
                <w:rFonts w:ascii="Arial" w:hAnsi="Arial" w:cs="Arial"/>
                <w:sz w:val="24"/>
                <w:szCs w:val="24"/>
              </w:rPr>
              <w:t>)?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630720934"/>
              <w:placeholder>
                <w:docPart w:val="EC381E4B60594946875C78D58AD6176C"/>
              </w:placeholder>
              <w:showingPlcHdr/>
              <w:dropDownList>
                <w:listItem w:displayText="Oedd" w:value="Oedd"/>
                <w:listItem w:displayText="Nac oedd" w:value="Nac oedd"/>
              </w:dropDownList>
            </w:sdtPr>
            <w:sdtContent>
              <w:p w14:paraId="520BF717" w14:textId="1E72791F" w:rsidR="00A427D1" w:rsidRPr="008D53FD" w:rsidRDefault="00BB2304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BB2304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</w:tbl>
    <w:p w14:paraId="7AE683AD" w14:textId="0E640ED8" w:rsidR="26FDA496" w:rsidRPr="008D53FD" w:rsidRDefault="26FDA496" w:rsidP="26FDA496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26FDA496" w:rsidRPr="008D53FD" w14:paraId="4B033217" w14:textId="77777777" w:rsidTr="610DDD2D">
        <w:trPr>
          <w:trHeight w:val="300"/>
        </w:trPr>
        <w:tc>
          <w:tcPr>
            <w:tcW w:w="10456" w:type="dxa"/>
            <w:gridSpan w:val="2"/>
            <w:shd w:val="clear" w:color="auto" w:fill="BFBFBF" w:themeFill="background1" w:themeFillShade="BF"/>
          </w:tcPr>
          <w:p w14:paraId="3E24F86B" w14:textId="178BB999" w:rsidR="7CF3D15A" w:rsidRPr="008D53FD" w:rsidRDefault="00A427D1" w:rsidP="26FDA49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Modiwl</w:t>
            </w:r>
            <w:r w:rsidR="26FDA496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5FA230FD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</w:p>
        </w:tc>
      </w:tr>
      <w:tr w:rsidR="00A427D1" w:rsidRPr="008D53FD" w14:paraId="77C71328" w14:textId="77777777" w:rsidTr="610DDD2D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5F36B9BF" w14:textId="325704A9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Enw’r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187758687"/>
              <w:placeholder>
                <w:docPart w:val="CCA01DA9D9C143B688689F2AB79C5BCC"/>
              </w:placeholder>
            </w:sdtPr>
            <w:sdtContent>
              <w:p w14:paraId="7A70999E" w14:textId="3DC5C3B9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393E4CB2" w14:textId="77777777" w:rsidTr="610DDD2D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1338DB68" w14:textId="63F9602E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Cod y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775722397"/>
              <w:placeholder>
                <w:docPart w:val="4B8CE4EA366B4F25A54E6D8F7166F3EB"/>
              </w:placeholder>
            </w:sdtPr>
            <w:sdtContent>
              <w:p w14:paraId="64982F23" w14:textId="4B13DC9E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791BC675" w14:textId="77777777" w:rsidTr="610DDD2D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620D7E03" w14:textId="08858137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Blwyddyn astudio’r cwrs </w:t>
            </w:r>
            <w:r w:rsidRPr="008D53FD">
              <w:rPr>
                <w:rFonts w:ascii="Arial" w:hAnsi="Arial" w:cs="Arial"/>
                <w:sz w:val="24"/>
                <w:szCs w:val="24"/>
              </w:rPr>
              <w:t>(e.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sz w:val="24"/>
                <w:szCs w:val="24"/>
              </w:rPr>
              <w:t xml:space="preserve">blwyddyn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1, 2, 3, </w:t>
            </w:r>
            <w:r w:rsidR="00611364">
              <w:rPr>
                <w:rFonts w:ascii="Arial" w:hAnsi="Arial" w:cs="Arial"/>
                <w:sz w:val="24"/>
                <w:szCs w:val="24"/>
              </w:rPr>
              <w:t>4 neu 5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2126676296"/>
              <w:placeholder>
                <w:docPart w:val="85ABFBD1C4BA419CA8B23714F4A9E3F4"/>
              </w:placeholder>
              <w:showingPlcHdr/>
              <w:dropDownList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</w:dropDownList>
            </w:sdtPr>
            <w:sdtContent>
              <w:p w14:paraId="7ED343A0" w14:textId="7E4C9D8F" w:rsidR="00A427D1" w:rsidRPr="008D53FD" w:rsidRDefault="00FC45B9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FC45B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  <w:tr w:rsidR="00A427D1" w:rsidRPr="008D53FD" w14:paraId="1FB32E52" w14:textId="77777777" w:rsidTr="610DDD2D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7B3F5A48" w14:textId="1368FD89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Disgrifiad byr o gynnwys y modiwl 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2129209595"/>
              <w:placeholder>
                <w:docPart w:val="60B7B958CF494505A7944B99CAE53FD2"/>
              </w:placeholder>
            </w:sdtPr>
            <w:sdtContent>
              <w:p w14:paraId="2EC4BF21" w14:textId="43485883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7C72E0C1" w14:textId="77777777" w:rsidTr="610DDD2D">
        <w:trPr>
          <w:trHeight w:val="300"/>
        </w:trPr>
        <w:tc>
          <w:tcPr>
            <w:tcW w:w="522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1CB7C1A" w14:textId="6C3E6739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Oriau a astudiwyd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yn fras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247455921"/>
              <w:placeholder>
                <w:docPart w:val="01E286254FB74B9781C8E460C3E6503B"/>
              </w:placeholder>
            </w:sdtPr>
            <w:sdtContent>
              <w:p w14:paraId="04C090A2" w14:textId="7BC1B23F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4C2245A3" w14:textId="77777777" w:rsidTr="610DDD2D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4C6A86B" w14:textId="0AA5D31F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Dull(iau) asesu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nodwch sut cafodd y modiwl hwn ei asesu (e.e. traethawd, arholiad, efelychu ymarfer, ac ati)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796025484"/>
              <w:placeholder>
                <w:docPart w:val="91CCAF4346C540C9B425EDB8A52935E3"/>
              </w:placeholder>
            </w:sdtPr>
            <w:sdtContent>
              <w:p w14:paraId="585A53A2" w14:textId="591E2803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31D7909B" w14:textId="77777777" w:rsidTr="610DDD2D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0B3EAC3" w14:textId="3ABED8FA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oedd hwn yn fodiwl gorfodol (oedd neu nac oedd</w:t>
            </w:r>
            <w:r w:rsidRPr="008D53FD">
              <w:rPr>
                <w:rFonts w:ascii="Arial" w:hAnsi="Arial" w:cs="Arial"/>
                <w:sz w:val="24"/>
                <w:szCs w:val="24"/>
              </w:rPr>
              <w:t>)?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957502470"/>
              <w:placeholder>
                <w:docPart w:val="52E03F4BBCB143F6863D3A26C06F3F48"/>
              </w:placeholder>
              <w:showingPlcHdr/>
              <w:dropDownList>
                <w:listItem w:displayText="Oedd" w:value="Oedd"/>
                <w:listItem w:displayText="Nac oedd" w:value="Nac oedd"/>
              </w:dropDownList>
            </w:sdtPr>
            <w:sdtContent>
              <w:p w14:paraId="12E8C5F9" w14:textId="09A18F6C" w:rsidR="00A427D1" w:rsidRPr="008D53FD" w:rsidRDefault="00FC45B9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FC45B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</w:tbl>
    <w:p w14:paraId="59874519" w14:textId="349E77EC" w:rsidR="26FDA496" w:rsidRPr="008D53FD" w:rsidRDefault="26FDA496" w:rsidP="26FDA496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26FDA496" w:rsidRPr="008D53FD" w14:paraId="016DA564" w14:textId="77777777" w:rsidTr="610DDD2D">
        <w:trPr>
          <w:trHeight w:val="300"/>
        </w:trPr>
        <w:tc>
          <w:tcPr>
            <w:tcW w:w="10456" w:type="dxa"/>
            <w:gridSpan w:val="2"/>
            <w:shd w:val="clear" w:color="auto" w:fill="BFBFBF" w:themeFill="background1" w:themeFillShade="BF"/>
          </w:tcPr>
          <w:p w14:paraId="3B1863F6" w14:textId="4362003D" w:rsidR="7CF3D15A" w:rsidRPr="008D53FD" w:rsidRDefault="00A427D1" w:rsidP="26FDA49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Modiwl</w:t>
            </w:r>
            <w:r w:rsidR="26FDA496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63B097DE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</w:p>
        </w:tc>
      </w:tr>
      <w:tr w:rsidR="00A427D1" w:rsidRPr="008D53FD" w14:paraId="0D6EC43A" w14:textId="77777777" w:rsidTr="610DDD2D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5EA91977" w14:textId="6EE59D98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Enw’r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209818036"/>
              <w:placeholder>
                <w:docPart w:val="EAC35884A7374AC4940BEF4A06248B91"/>
              </w:placeholder>
            </w:sdtPr>
            <w:sdtContent>
              <w:p w14:paraId="3C3F69BC" w14:textId="17B3FB01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52ECC4D5" w14:textId="77777777" w:rsidTr="610DDD2D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27F70B25" w14:textId="7CFD9D43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Cod y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320303147"/>
              <w:placeholder>
                <w:docPart w:val="C5B39A813AC347498E4C04C2712703E7"/>
              </w:placeholder>
            </w:sdtPr>
            <w:sdtContent>
              <w:p w14:paraId="3AAEB468" w14:textId="2FFC82DB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7A20307B" w14:textId="77777777" w:rsidTr="610DDD2D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2232E9EE" w14:textId="36D6FF18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Blwyddyn astudio’r cwrs </w:t>
            </w:r>
            <w:r w:rsidRPr="008D53FD">
              <w:rPr>
                <w:rFonts w:ascii="Arial" w:hAnsi="Arial" w:cs="Arial"/>
                <w:sz w:val="24"/>
                <w:szCs w:val="24"/>
              </w:rPr>
              <w:t>(e.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sz w:val="24"/>
                <w:szCs w:val="24"/>
              </w:rPr>
              <w:t xml:space="preserve">blwyddyn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1, 2, 3, </w:t>
            </w:r>
            <w:r w:rsidR="00611364">
              <w:rPr>
                <w:rFonts w:ascii="Arial" w:hAnsi="Arial" w:cs="Arial"/>
                <w:sz w:val="24"/>
                <w:szCs w:val="24"/>
              </w:rPr>
              <w:t>4 neu 5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535667417"/>
              <w:placeholder>
                <w:docPart w:val="DFDF0F8392E445F5AC743ADA25BA22F8"/>
              </w:placeholder>
              <w:showingPlcHdr/>
              <w:dropDownList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</w:dropDownList>
            </w:sdtPr>
            <w:sdtContent>
              <w:p w14:paraId="49C6E4CC" w14:textId="70F91DEE" w:rsidR="00A427D1" w:rsidRPr="008D53FD" w:rsidRDefault="003B71A0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3B71A0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  <w:tr w:rsidR="00A427D1" w:rsidRPr="008D53FD" w14:paraId="2ACC6D59" w14:textId="77777777" w:rsidTr="610DDD2D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5CCBA9A0" w14:textId="20E24E2D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Disgrifiad byr o gynnwys y modiwl 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623986136"/>
              <w:placeholder>
                <w:docPart w:val="1DC63DFFA92F4FC18B76B0F2E3EFA9A9"/>
              </w:placeholder>
            </w:sdtPr>
            <w:sdtContent>
              <w:p w14:paraId="115394FC" w14:textId="3185F6EB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5A8BEC67" w14:textId="77777777" w:rsidTr="610DDD2D">
        <w:trPr>
          <w:trHeight w:val="300"/>
        </w:trPr>
        <w:tc>
          <w:tcPr>
            <w:tcW w:w="522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7BD24C2" w14:textId="6D52E3C9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Oriau a astudiwyd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yn fras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445531185"/>
              <w:placeholder>
                <w:docPart w:val="24132E26B8DB410ABA712E9BADD0C3E4"/>
              </w:placeholder>
            </w:sdtPr>
            <w:sdtContent>
              <w:p w14:paraId="175B6B75" w14:textId="3D75955B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549DE6CE" w14:textId="77777777" w:rsidTr="610DDD2D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3E209DB" w14:textId="41C8FFB3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Dull(iau) asesu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nodwch sut cafodd y modiwl hwn ei asesu (e.e. traethawd, arholiad, efelychu ymarfer, ac ati)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818134159"/>
              <w:placeholder>
                <w:docPart w:val="125EA982D7134A9794087389431CA8AE"/>
              </w:placeholder>
            </w:sdtPr>
            <w:sdtContent>
              <w:p w14:paraId="5A0D8B9D" w14:textId="7B6FF4E7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10154450" w14:textId="77777777" w:rsidTr="610DDD2D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B4E63AD" w14:textId="28D0E236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oedd hwn yn fodiwl gorfodol (oedd neu nac oedd</w:t>
            </w:r>
            <w:r w:rsidRPr="008D53FD">
              <w:rPr>
                <w:rFonts w:ascii="Arial" w:hAnsi="Arial" w:cs="Arial"/>
                <w:sz w:val="24"/>
                <w:szCs w:val="24"/>
              </w:rPr>
              <w:t>)?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244218537"/>
              <w:placeholder>
                <w:docPart w:val="EC61270258A64D6AB12E4D49A5E5A3A0"/>
              </w:placeholder>
              <w:showingPlcHdr/>
              <w:dropDownList>
                <w:listItem w:displayText="Oedd" w:value="Oedd"/>
                <w:listItem w:displayText="Nac oedd" w:value="Nac oedd"/>
              </w:dropDownList>
            </w:sdtPr>
            <w:sdtContent>
              <w:p w14:paraId="381CA7C1" w14:textId="07E0AAD5" w:rsidR="00A427D1" w:rsidRPr="008D53FD" w:rsidRDefault="003B71A0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3B71A0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</w:tbl>
    <w:p w14:paraId="2C0785A3" w14:textId="0DBE9072" w:rsidR="26FDA496" w:rsidRPr="008D53FD" w:rsidRDefault="26FDA496" w:rsidP="26FDA496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26FDA496" w:rsidRPr="008D53FD" w14:paraId="74DB2F5C" w14:textId="77777777" w:rsidTr="610DDD2D">
        <w:trPr>
          <w:trHeight w:val="300"/>
        </w:trPr>
        <w:tc>
          <w:tcPr>
            <w:tcW w:w="10456" w:type="dxa"/>
            <w:gridSpan w:val="2"/>
            <w:shd w:val="clear" w:color="auto" w:fill="BFBFBF" w:themeFill="background1" w:themeFillShade="BF"/>
          </w:tcPr>
          <w:p w14:paraId="40E055D3" w14:textId="2FDE89C4" w:rsidR="7CF3D15A" w:rsidRPr="008D53FD" w:rsidRDefault="00A427D1" w:rsidP="26FDA49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Modiwl</w:t>
            </w:r>
            <w:r w:rsidR="26FDA496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657063FB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</w:p>
        </w:tc>
      </w:tr>
      <w:tr w:rsidR="00A427D1" w:rsidRPr="008D53FD" w14:paraId="3CC43725" w14:textId="77777777" w:rsidTr="610DDD2D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62DC1B29" w14:textId="0776BE93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Enw’r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430794661"/>
              <w:placeholder>
                <w:docPart w:val="8A5369D4D5C8490AA71ACE33610DE5AB"/>
              </w:placeholder>
            </w:sdtPr>
            <w:sdtContent>
              <w:p w14:paraId="70661F03" w14:textId="18A810E0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6302D8C4" w14:textId="77777777" w:rsidTr="610DDD2D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0B10B05E" w14:textId="6736E5EB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Cod y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559607176"/>
              <w:placeholder>
                <w:docPart w:val="7B164A62855F4D5DAB6BEE9904815E4D"/>
              </w:placeholder>
            </w:sdtPr>
            <w:sdtContent>
              <w:p w14:paraId="334C4A67" w14:textId="4D37138A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7951015D" w14:textId="77777777" w:rsidTr="610DDD2D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59B0AFB2" w14:textId="310FBA2D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Blwyddyn astudio’r cwrs </w:t>
            </w:r>
            <w:r w:rsidRPr="008D53FD">
              <w:rPr>
                <w:rFonts w:ascii="Arial" w:hAnsi="Arial" w:cs="Arial"/>
                <w:sz w:val="24"/>
                <w:szCs w:val="24"/>
              </w:rPr>
              <w:t>(e.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sz w:val="24"/>
                <w:szCs w:val="24"/>
              </w:rPr>
              <w:t xml:space="preserve">blwyddyn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1, 2, 3, </w:t>
            </w:r>
            <w:r w:rsidR="00611364">
              <w:rPr>
                <w:rFonts w:ascii="Arial" w:hAnsi="Arial" w:cs="Arial"/>
                <w:sz w:val="24"/>
                <w:szCs w:val="24"/>
              </w:rPr>
              <w:t>4 neu 5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263371964"/>
              <w:placeholder>
                <w:docPart w:val="15D53C9F28934A85AF6466F8F5035CBA"/>
              </w:placeholder>
              <w:showingPlcHdr/>
              <w:dropDownList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</w:dropDownList>
            </w:sdtPr>
            <w:sdtContent>
              <w:p w14:paraId="0481E8D5" w14:textId="70F335A4" w:rsidR="00A427D1" w:rsidRPr="008D53FD" w:rsidRDefault="00583174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C7FB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  <w:tr w:rsidR="00A427D1" w:rsidRPr="008D53FD" w14:paraId="362387AE" w14:textId="77777777" w:rsidTr="610DDD2D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0937EE35" w14:textId="34BC1FFC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Disgrifiad byr o gynnwys y modiwl 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454726498"/>
              <w:placeholder>
                <w:docPart w:val="1B8EFDB4E1614E5FB86D9CA24CC6D015"/>
              </w:placeholder>
            </w:sdtPr>
            <w:sdtContent>
              <w:p w14:paraId="2FDA56D7" w14:textId="6BA110C0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02A628D5" w14:textId="77777777" w:rsidTr="610DDD2D">
        <w:trPr>
          <w:trHeight w:val="300"/>
        </w:trPr>
        <w:tc>
          <w:tcPr>
            <w:tcW w:w="522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B38CF10" w14:textId="67FFEEB1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Oriau a astudiwyd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yn fras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599505366"/>
              <w:placeholder>
                <w:docPart w:val="E764571811D749E69A2781B0E53B63C9"/>
              </w:placeholder>
            </w:sdtPr>
            <w:sdtContent>
              <w:p w14:paraId="60D4AF48" w14:textId="0813E044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0D87A880" w14:textId="77777777" w:rsidTr="610DDD2D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E46CD9F" w14:textId="7FC0584B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Dull(iau) asesu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nodwch sut cafodd y modiwl hwn ei asesu (e.e. traethawd, arholiad, efelychu ymarfer, ac ati)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2123805916"/>
              <w:placeholder>
                <w:docPart w:val="8189A1785B9D4D73A8B14E16F1DFF6A9"/>
              </w:placeholder>
            </w:sdtPr>
            <w:sdtContent>
              <w:p w14:paraId="001AB0FE" w14:textId="40B4FC4B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6E30F9D8" w14:textId="77777777" w:rsidTr="610DDD2D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DC36FB1" w14:textId="050276FE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oedd hwn yn fodiwl gorfodol (oedd neu nac oedd</w:t>
            </w:r>
            <w:r w:rsidRPr="008D53FD">
              <w:rPr>
                <w:rFonts w:ascii="Arial" w:hAnsi="Arial" w:cs="Arial"/>
                <w:sz w:val="24"/>
                <w:szCs w:val="24"/>
              </w:rPr>
              <w:t>)?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281217128"/>
              <w:placeholder>
                <w:docPart w:val="E6B342CD2E5D4C87B6C0CEC52FDBC8AF"/>
              </w:placeholder>
              <w:showingPlcHdr/>
              <w:dropDownList>
                <w:listItem w:displayText="Oedd" w:value="Oedd"/>
                <w:listItem w:displayText="Nac oedd" w:value="Nac oedd"/>
              </w:dropDownList>
            </w:sdtPr>
            <w:sdtContent>
              <w:p w14:paraId="1B452DEA" w14:textId="169ECE52" w:rsidR="00A427D1" w:rsidRPr="008D53FD" w:rsidRDefault="000C7FBD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C7FB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</w:tbl>
    <w:p w14:paraId="0CF3C50C" w14:textId="02997B44" w:rsidR="26FDA496" w:rsidRPr="008D53FD" w:rsidRDefault="26FDA496" w:rsidP="26FDA496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26FDA496" w:rsidRPr="008D53FD" w14:paraId="3BD407C5" w14:textId="77777777" w:rsidTr="00257049">
        <w:trPr>
          <w:trHeight w:val="300"/>
        </w:trPr>
        <w:tc>
          <w:tcPr>
            <w:tcW w:w="10456" w:type="dxa"/>
            <w:gridSpan w:val="2"/>
            <w:shd w:val="clear" w:color="auto" w:fill="BFBFBF" w:themeFill="background1" w:themeFillShade="BF"/>
          </w:tcPr>
          <w:p w14:paraId="2C311E6F" w14:textId="4FAE3A2A" w:rsidR="7CF3D15A" w:rsidRPr="008D53FD" w:rsidRDefault="00A427D1" w:rsidP="26FDA49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Modiwl</w:t>
            </w:r>
            <w:r w:rsidR="26FDA496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4008A67A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</w:tr>
      <w:tr w:rsidR="00A427D1" w:rsidRPr="008D53FD" w14:paraId="50416F02" w14:textId="77777777" w:rsidTr="00257049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1CE5A701" w14:textId="0A25482C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Enw’r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96707167"/>
              <w:placeholder>
                <w:docPart w:val="13205F45641B4CC395EB8CDAE64E4D6E"/>
              </w:placeholder>
            </w:sdtPr>
            <w:sdtContent>
              <w:p w14:paraId="099ED1FE" w14:textId="65550DAD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14A20218" w14:textId="77777777" w:rsidTr="00257049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09B851E4" w14:textId="02F84FD2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Cod y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538302134"/>
              <w:placeholder>
                <w:docPart w:val="BA42C4EE15A44D04A02E418DB09ECA59"/>
              </w:placeholder>
            </w:sdtPr>
            <w:sdtContent>
              <w:p w14:paraId="738F4AAC" w14:textId="042BA43B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4802139D" w14:textId="77777777" w:rsidTr="00257049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7A285050" w14:textId="08EFBBED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Blwyddyn astudio’r cwrs </w:t>
            </w:r>
            <w:r w:rsidRPr="008D53FD">
              <w:rPr>
                <w:rFonts w:ascii="Arial" w:hAnsi="Arial" w:cs="Arial"/>
                <w:sz w:val="24"/>
                <w:szCs w:val="24"/>
              </w:rPr>
              <w:t>(e.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sz w:val="24"/>
                <w:szCs w:val="24"/>
              </w:rPr>
              <w:t xml:space="preserve">blwyddyn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1, 2, 3, </w:t>
            </w:r>
            <w:r w:rsidR="00611364">
              <w:rPr>
                <w:rFonts w:ascii="Arial" w:hAnsi="Arial" w:cs="Arial"/>
                <w:sz w:val="24"/>
                <w:szCs w:val="24"/>
              </w:rPr>
              <w:t>4 neu 5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225460534"/>
              <w:placeholder>
                <w:docPart w:val="19426E74E93F4BB98A19AB6C5FDA9063"/>
              </w:placeholder>
              <w:showingPlcHdr/>
              <w:dropDownList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</w:dropDownList>
            </w:sdtPr>
            <w:sdtContent>
              <w:p w14:paraId="72D7AF1A" w14:textId="48003B50" w:rsidR="00A427D1" w:rsidRPr="008D53FD" w:rsidRDefault="000C7FBD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5704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</w:t>
                </w:r>
                <w:r w:rsidR="00257049" w:rsidRPr="0025704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  <w:tr w:rsidR="00A427D1" w:rsidRPr="008D53FD" w14:paraId="3410439B" w14:textId="77777777" w:rsidTr="00257049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54F99519" w14:textId="73DCE38E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Disgrifiad byr o gynnwys y modiwl 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777173039"/>
              <w:placeholder>
                <w:docPart w:val="94B678737B9542F396A7E6344882028E"/>
              </w:placeholder>
            </w:sdtPr>
            <w:sdtContent>
              <w:p w14:paraId="2111D625" w14:textId="2047914A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6AA0382B" w14:textId="77777777" w:rsidTr="00257049">
        <w:trPr>
          <w:trHeight w:val="300"/>
        </w:trPr>
        <w:tc>
          <w:tcPr>
            <w:tcW w:w="522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3278FC1" w14:textId="73F7D6AE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Oriau a astudiwyd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yn fras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531422476"/>
              <w:placeholder>
                <w:docPart w:val="65B5FC1F28CC48AE85A6F41192C58BE6"/>
              </w:placeholder>
            </w:sdtPr>
            <w:sdtContent>
              <w:p w14:paraId="3A133953" w14:textId="15175B7E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6AC705A9" w14:textId="77777777" w:rsidTr="00257049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2C31808" w14:textId="72ECC153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Dull(iau) asesu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nodwch sut cafodd y modiwl hwn ei asesu (e.e. traethawd, arholiad, efelychu ymarfer, ac ati)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442741283"/>
              <w:placeholder>
                <w:docPart w:val="6F2A03A87A6943CA9ECD2935FFF8C351"/>
              </w:placeholder>
            </w:sdtPr>
            <w:sdtContent>
              <w:p w14:paraId="2F9F3601" w14:textId="0A3C70BE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12ED927C" w14:textId="77777777" w:rsidTr="00257049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37A4855" w14:textId="3E41DA6D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oedd hwn yn fodiwl gorfodol (oedd neu nac oedd</w:t>
            </w:r>
            <w:r w:rsidRPr="008D53FD">
              <w:rPr>
                <w:rFonts w:ascii="Arial" w:hAnsi="Arial" w:cs="Arial"/>
                <w:sz w:val="24"/>
                <w:szCs w:val="24"/>
              </w:rPr>
              <w:t>)?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797905989"/>
              <w:placeholder>
                <w:docPart w:val="91D8683AB9234E48BAB0BCAE9CFB64C9"/>
              </w:placeholder>
              <w:showingPlcHdr/>
              <w:dropDownList>
                <w:listItem w:displayText="Oedd" w:value="Oedd"/>
                <w:listItem w:displayText="Nac oedd" w:value="Nac oedd"/>
              </w:dropDownList>
            </w:sdtPr>
            <w:sdtContent>
              <w:p w14:paraId="0A6619B3" w14:textId="40BCC29D" w:rsidR="00A427D1" w:rsidRPr="008D53FD" w:rsidRDefault="00257049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5704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</w:tbl>
    <w:p w14:paraId="4AAEE9EB" w14:textId="26593B1E" w:rsidR="26FDA496" w:rsidRPr="008D53FD" w:rsidRDefault="26FDA496" w:rsidP="26FDA496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26FDA496" w:rsidRPr="008D53FD" w14:paraId="40DC3284" w14:textId="77777777" w:rsidTr="00257049">
        <w:trPr>
          <w:trHeight w:val="300"/>
        </w:trPr>
        <w:tc>
          <w:tcPr>
            <w:tcW w:w="10456" w:type="dxa"/>
            <w:gridSpan w:val="2"/>
            <w:shd w:val="clear" w:color="auto" w:fill="BFBFBF" w:themeFill="background1" w:themeFillShade="BF"/>
          </w:tcPr>
          <w:p w14:paraId="5B657B80" w14:textId="07F82F02" w:rsidR="7CF3D15A" w:rsidRPr="008D53FD" w:rsidRDefault="00A427D1" w:rsidP="26FDA49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Modiwl</w:t>
            </w:r>
            <w:r w:rsidR="26FDA496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729E0D05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</w:p>
        </w:tc>
      </w:tr>
      <w:tr w:rsidR="00A427D1" w:rsidRPr="008D53FD" w14:paraId="7C5FE57C" w14:textId="77777777" w:rsidTr="00257049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2ED5E474" w14:textId="5ACCB633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Enw’r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586391487"/>
              <w:placeholder>
                <w:docPart w:val="F64DA1972DC141208AA6CF88BBF1BE03"/>
              </w:placeholder>
            </w:sdtPr>
            <w:sdtContent>
              <w:p w14:paraId="3D65F1D0" w14:textId="6AE807C9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22D037C4" w14:textId="77777777" w:rsidTr="00257049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1971F545" w14:textId="32767E0A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Cod y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462441916"/>
              <w:placeholder>
                <w:docPart w:val="2CC889358B534848BEE334620D596E54"/>
              </w:placeholder>
            </w:sdtPr>
            <w:sdtContent>
              <w:p w14:paraId="2212B9CB" w14:textId="042F9BD6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6D88C947" w14:textId="77777777" w:rsidTr="00257049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60C08A1D" w14:textId="3B8C63BA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Blwyddyn astudio’r cwrs </w:t>
            </w:r>
            <w:r w:rsidRPr="008D53FD">
              <w:rPr>
                <w:rFonts w:ascii="Arial" w:hAnsi="Arial" w:cs="Arial"/>
                <w:sz w:val="24"/>
                <w:szCs w:val="24"/>
              </w:rPr>
              <w:t>(e.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sz w:val="24"/>
                <w:szCs w:val="24"/>
              </w:rPr>
              <w:t xml:space="preserve">blwyddyn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1, 2, 3, </w:t>
            </w:r>
            <w:r w:rsidR="00611364">
              <w:rPr>
                <w:rFonts w:ascii="Arial" w:hAnsi="Arial" w:cs="Arial"/>
                <w:sz w:val="24"/>
                <w:szCs w:val="24"/>
              </w:rPr>
              <w:t>4 neu 5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770625187"/>
              <w:placeholder>
                <w:docPart w:val="8526CB05903F4AA9AFE605E049065C01"/>
              </w:placeholder>
              <w:showingPlcHdr/>
              <w:dropDownList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</w:dropDownList>
            </w:sdtPr>
            <w:sdtContent>
              <w:p w14:paraId="19B7B0DC" w14:textId="77063855" w:rsidR="00A427D1" w:rsidRPr="008D53FD" w:rsidRDefault="00257049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5704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  <w:tr w:rsidR="00A427D1" w:rsidRPr="008D53FD" w14:paraId="5D3ED408" w14:textId="77777777" w:rsidTr="00257049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2119A870" w14:textId="29A16AA0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Disgrifiad byr o gynnwys y modiwl 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566209631"/>
              <w:placeholder>
                <w:docPart w:val="7BAC2195C0B74BE6BBA37E8F61641881"/>
              </w:placeholder>
            </w:sdtPr>
            <w:sdtContent>
              <w:p w14:paraId="4B6C4EA5" w14:textId="2B2E20E0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25B68707" w14:textId="77777777" w:rsidTr="00257049">
        <w:trPr>
          <w:trHeight w:val="300"/>
        </w:trPr>
        <w:tc>
          <w:tcPr>
            <w:tcW w:w="522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48343D3" w14:textId="5B7BE919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Oriau a astudiwyd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yn fras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508534457"/>
              <w:placeholder>
                <w:docPart w:val="31532681946540D19D04EB759F2C788D"/>
              </w:placeholder>
            </w:sdtPr>
            <w:sdtContent>
              <w:p w14:paraId="5DD5B430" w14:textId="3B6B70D4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2EC20D40" w14:textId="77777777" w:rsidTr="00257049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DF4A8FC" w14:textId="0DA611F1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Dull(iau) asesu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nodwch sut cafodd y modiwl hwn ei asesu (e.e. traethawd, arholiad, efelychu ymarfer, ac ati)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297119248"/>
              <w:placeholder>
                <w:docPart w:val="F86F9E79EBF94E1C99047CED1B9E8636"/>
              </w:placeholder>
            </w:sdtPr>
            <w:sdtContent>
              <w:p w14:paraId="5A9C9FD9" w14:textId="580B9C77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258E3D1B" w14:textId="77777777" w:rsidTr="00257049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C259336" w14:textId="3F4C7B59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oedd hwn yn fodiwl gorfodol (oedd neu nac oedd</w:t>
            </w:r>
            <w:r w:rsidRPr="008D53FD">
              <w:rPr>
                <w:rFonts w:ascii="Arial" w:hAnsi="Arial" w:cs="Arial"/>
                <w:sz w:val="24"/>
                <w:szCs w:val="24"/>
              </w:rPr>
              <w:t>)?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581760981"/>
              <w:placeholder>
                <w:docPart w:val="29B59F9D38DB42B09C223AB9BF895DB0"/>
              </w:placeholder>
              <w:showingPlcHdr/>
              <w:dropDownList>
                <w:listItem w:displayText="Oedd" w:value="Oedd"/>
                <w:listItem w:displayText="Nac oedd" w:value="Nac oedd"/>
              </w:dropDownList>
            </w:sdtPr>
            <w:sdtContent>
              <w:p w14:paraId="2D8217BC" w14:textId="05143BB5" w:rsidR="00A427D1" w:rsidRPr="008D53FD" w:rsidRDefault="00257049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5704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</w:tbl>
    <w:p w14:paraId="1F3CF5F9" w14:textId="30DF5088" w:rsidR="26FDA496" w:rsidRPr="008D53FD" w:rsidRDefault="26FDA496" w:rsidP="26FDA496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26FDA496" w:rsidRPr="008D53FD" w14:paraId="6ED20792" w14:textId="77777777" w:rsidTr="00257049">
        <w:trPr>
          <w:trHeight w:val="300"/>
        </w:trPr>
        <w:tc>
          <w:tcPr>
            <w:tcW w:w="10456" w:type="dxa"/>
            <w:gridSpan w:val="2"/>
            <w:shd w:val="clear" w:color="auto" w:fill="BFBFBF" w:themeFill="background1" w:themeFillShade="BF"/>
          </w:tcPr>
          <w:p w14:paraId="736CC917" w14:textId="4B30B58C" w:rsidR="7CF3D15A" w:rsidRPr="008D53FD" w:rsidRDefault="00A427D1" w:rsidP="26FDA49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Modiwl</w:t>
            </w:r>
            <w:r w:rsidR="26FDA496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681BE892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</w:p>
        </w:tc>
      </w:tr>
      <w:tr w:rsidR="00A427D1" w:rsidRPr="008D53FD" w14:paraId="771D4486" w14:textId="77777777" w:rsidTr="00257049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4AFE8D25" w14:textId="735EE8BD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Enw’r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954308644"/>
              <w:placeholder>
                <w:docPart w:val="96B496641A284ABDA902E44378336683"/>
              </w:placeholder>
            </w:sdtPr>
            <w:sdtContent>
              <w:p w14:paraId="3994B7A9" w14:textId="5F4686BF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715536C5" w14:textId="77777777" w:rsidTr="00257049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1DC5C713" w14:textId="570CA5EE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Cod y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664725145"/>
              <w:placeholder>
                <w:docPart w:val="C586655019084AF4882AA2572DFDDE7A"/>
              </w:placeholder>
            </w:sdtPr>
            <w:sdtContent>
              <w:p w14:paraId="6705A19A" w14:textId="77758BF9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7FA93F49" w14:textId="77777777" w:rsidTr="00257049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178B6130" w14:textId="65BE1F6E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Blwyddyn astudio’r cwrs </w:t>
            </w:r>
            <w:r w:rsidRPr="008D53FD">
              <w:rPr>
                <w:rFonts w:ascii="Arial" w:hAnsi="Arial" w:cs="Arial"/>
                <w:sz w:val="24"/>
                <w:szCs w:val="24"/>
              </w:rPr>
              <w:t>(e.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sz w:val="24"/>
                <w:szCs w:val="24"/>
              </w:rPr>
              <w:t xml:space="preserve">blwyddyn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1, 2, 3, </w:t>
            </w:r>
            <w:r w:rsidR="00611364">
              <w:rPr>
                <w:rFonts w:ascii="Arial" w:hAnsi="Arial" w:cs="Arial"/>
                <w:sz w:val="24"/>
                <w:szCs w:val="24"/>
              </w:rPr>
              <w:t>4 neu 5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752295783"/>
              <w:placeholder>
                <w:docPart w:val="B1EBE53E59474552B53352F383A586D2"/>
              </w:placeholder>
              <w:showingPlcHdr/>
              <w:dropDownList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</w:dropDownList>
            </w:sdtPr>
            <w:sdtContent>
              <w:p w14:paraId="3A9FBAA7" w14:textId="18FCDD48" w:rsidR="00A427D1" w:rsidRPr="008D53FD" w:rsidRDefault="00257049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5704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  <w:tr w:rsidR="00A427D1" w:rsidRPr="008D53FD" w14:paraId="571F4B36" w14:textId="77777777" w:rsidTr="00257049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66C35BE9" w14:textId="6A0DE941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Disgrifiad byr o gynnwys y modiwl 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375763699"/>
              <w:placeholder>
                <w:docPart w:val="3EE9B20965B147EAA0FD863F990EE0DD"/>
              </w:placeholder>
            </w:sdtPr>
            <w:sdtContent>
              <w:p w14:paraId="5F2F688F" w14:textId="6165EC8D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55973A45" w14:textId="77777777" w:rsidTr="00257049">
        <w:trPr>
          <w:trHeight w:val="300"/>
        </w:trPr>
        <w:tc>
          <w:tcPr>
            <w:tcW w:w="522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9D5261E" w14:textId="310C5904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Oriau a astudiwyd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yn fras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101882983"/>
              <w:placeholder>
                <w:docPart w:val="C358373CFE3B4DE8A9929E6D53B6B3BA"/>
              </w:placeholder>
            </w:sdtPr>
            <w:sdtContent>
              <w:p w14:paraId="562EC1A7" w14:textId="0CDC107E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34496C3C" w14:textId="77777777" w:rsidTr="00257049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1A73486" w14:textId="741506B1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Dull(iau) asesu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nodwch sut cafodd y modiwl hwn ei asesu (e.e. traethawd, arholiad, efelychu ymarfer, ac ati)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548600773"/>
              <w:placeholder>
                <w:docPart w:val="4904719AE79049E1BDE9AE972962491A"/>
              </w:placeholder>
            </w:sdtPr>
            <w:sdtContent>
              <w:p w14:paraId="1B13E6EB" w14:textId="14036A25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05EC8813" w14:textId="77777777" w:rsidTr="00257049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160EAAF" w14:textId="7AD98466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oedd hwn yn fodiwl gorfodol (oedd neu nac oedd</w:t>
            </w:r>
            <w:r w:rsidRPr="008D53FD">
              <w:rPr>
                <w:rFonts w:ascii="Arial" w:hAnsi="Arial" w:cs="Arial"/>
                <w:sz w:val="24"/>
                <w:szCs w:val="24"/>
              </w:rPr>
              <w:t>)?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384936848"/>
              <w:placeholder>
                <w:docPart w:val="90519F2EAE404505A6050A7F12C205A7"/>
              </w:placeholder>
              <w:showingPlcHdr/>
              <w:dropDownList>
                <w:listItem w:displayText="Oedd" w:value="Oedd"/>
                <w:listItem w:displayText="Nac oedd" w:value="Nac oedd"/>
              </w:dropDownList>
            </w:sdtPr>
            <w:sdtContent>
              <w:p w14:paraId="056D53C5" w14:textId="22E1910D" w:rsidR="00A427D1" w:rsidRPr="008D53FD" w:rsidRDefault="00257049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5704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</w:tbl>
    <w:p w14:paraId="4BF6E531" w14:textId="3595ABAC" w:rsidR="26FDA496" w:rsidRPr="008D53FD" w:rsidRDefault="26FDA496" w:rsidP="26FDA496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26FDA496" w:rsidRPr="008D53FD" w14:paraId="68F1F42F" w14:textId="77777777" w:rsidTr="00257049">
        <w:trPr>
          <w:trHeight w:val="300"/>
        </w:trPr>
        <w:tc>
          <w:tcPr>
            <w:tcW w:w="10456" w:type="dxa"/>
            <w:gridSpan w:val="2"/>
            <w:shd w:val="clear" w:color="auto" w:fill="BFBFBF" w:themeFill="background1" w:themeFillShade="BF"/>
          </w:tcPr>
          <w:p w14:paraId="36B74BF2" w14:textId="3DF781D5" w:rsidR="7CF3D15A" w:rsidRPr="008D53FD" w:rsidRDefault="00A427D1" w:rsidP="26FDA49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Modiwl</w:t>
            </w:r>
            <w:r w:rsidR="26FDA496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74D51B0D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A427D1" w:rsidRPr="008D53FD" w14:paraId="7371A93F" w14:textId="77777777" w:rsidTr="00257049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5E148E67" w14:textId="2D6EE622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Enw’r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542330455"/>
              <w:placeholder>
                <w:docPart w:val="22EE16E01FAF49AB8878BC33C7BC276E"/>
              </w:placeholder>
            </w:sdtPr>
            <w:sdtContent>
              <w:p w14:paraId="16C7099D" w14:textId="40A5FD08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5B072FE8" w14:textId="77777777" w:rsidTr="00257049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26CA425E" w14:textId="3D845AA5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Cod y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497328013"/>
              <w:placeholder>
                <w:docPart w:val="16B3D2AE2AE94F8983A688D80FF5B9FA"/>
              </w:placeholder>
            </w:sdtPr>
            <w:sdtContent>
              <w:p w14:paraId="08484CB2" w14:textId="7ACC73BC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75A06796" w14:textId="77777777" w:rsidTr="00257049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1DAF5640" w14:textId="07394139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Blwyddyn astudio’r cwrs </w:t>
            </w:r>
            <w:r w:rsidRPr="008D53FD">
              <w:rPr>
                <w:rFonts w:ascii="Arial" w:hAnsi="Arial" w:cs="Arial"/>
                <w:sz w:val="24"/>
                <w:szCs w:val="24"/>
              </w:rPr>
              <w:t>(e.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sz w:val="24"/>
                <w:szCs w:val="24"/>
              </w:rPr>
              <w:t xml:space="preserve">blwyddyn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1, 2, 3, </w:t>
            </w:r>
            <w:r w:rsidR="00611364">
              <w:rPr>
                <w:rFonts w:ascii="Arial" w:hAnsi="Arial" w:cs="Arial"/>
                <w:sz w:val="24"/>
                <w:szCs w:val="24"/>
              </w:rPr>
              <w:t>4 neu 5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757756141"/>
              <w:placeholder>
                <w:docPart w:val="81264C27806046F28EB8FA5703BA82E0"/>
              </w:placeholder>
              <w:showingPlcHdr/>
              <w:dropDownList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</w:dropDownList>
            </w:sdtPr>
            <w:sdtContent>
              <w:p w14:paraId="5B1AD3AB" w14:textId="2C0E7840" w:rsidR="00A427D1" w:rsidRPr="008D53FD" w:rsidRDefault="00257049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5704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  <w:tr w:rsidR="00A427D1" w:rsidRPr="008D53FD" w14:paraId="1F978A07" w14:textId="77777777" w:rsidTr="00257049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189B2638" w14:textId="5E84C9CF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Disgrifiad byr o gynnwys y modiwl 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965239612"/>
              <w:placeholder>
                <w:docPart w:val="D2029E1FF0224BB4BD23CCAB4A500688"/>
              </w:placeholder>
            </w:sdtPr>
            <w:sdtContent>
              <w:p w14:paraId="2CC9FF16" w14:textId="5C86CBE0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5F4C7369" w14:textId="77777777" w:rsidTr="00257049">
        <w:trPr>
          <w:trHeight w:val="300"/>
        </w:trPr>
        <w:tc>
          <w:tcPr>
            <w:tcW w:w="522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DA0E133" w14:textId="36907956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Oriau a astudiwyd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yn fras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154272161"/>
              <w:placeholder>
                <w:docPart w:val="6912FE71C9FD46D58D6A4FCFECF44A72"/>
              </w:placeholder>
            </w:sdtPr>
            <w:sdtContent>
              <w:p w14:paraId="69DEC0D0" w14:textId="5441F3C6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0A8A0241" w14:textId="77777777" w:rsidTr="00257049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615899D" w14:textId="0A2804BD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Dull(iau) asesu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nodwch sut cafodd y modiwl hwn ei asesu (e.e. traethawd, arholiad, efelychu ymarfer, ac ati)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523083548"/>
              <w:placeholder>
                <w:docPart w:val="B8E7CCFF65FE4BD1BB57D8E2FCF77147"/>
              </w:placeholder>
            </w:sdtPr>
            <w:sdtContent>
              <w:p w14:paraId="6AB87C42" w14:textId="79133619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07E95006" w14:textId="77777777" w:rsidTr="00257049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2696852" w14:textId="12A94675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oedd hwn yn fodiwl gorfodol (oedd neu nac oedd</w:t>
            </w:r>
            <w:r w:rsidRPr="008D53FD">
              <w:rPr>
                <w:rFonts w:ascii="Arial" w:hAnsi="Arial" w:cs="Arial"/>
                <w:sz w:val="24"/>
                <w:szCs w:val="24"/>
              </w:rPr>
              <w:t>)?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503602204"/>
              <w:placeholder>
                <w:docPart w:val="61F3B9290603485EAB61556B656ACAF4"/>
              </w:placeholder>
              <w:showingPlcHdr/>
              <w:dropDownList>
                <w:listItem w:displayText="Oedd" w:value="Oedd"/>
                <w:listItem w:displayText="Nac oedd" w:value="Nac oedd"/>
              </w:dropDownList>
            </w:sdtPr>
            <w:sdtContent>
              <w:p w14:paraId="517B4445" w14:textId="6BFF261E" w:rsidR="00A427D1" w:rsidRPr="008D53FD" w:rsidRDefault="00257049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5704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</w:tbl>
    <w:p w14:paraId="20B65460" w14:textId="21AF3042" w:rsidR="26FDA496" w:rsidRPr="008D53FD" w:rsidRDefault="26FDA496" w:rsidP="26FDA496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26FDA496" w:rsidRPr="008D53FD" w14:paraId="037E3919" w14:textId="77777777" w:rsidTr="001E1BC6">
        <w:trPr>
          <w:trHeight w:val="300"/>
        </w:trPr>
        <w:tc>
          <w:tcPr>
            <w:tcW w:w="10456" w:type="dxa"/>
            <w:gridSpan w:val="2"/>
            <w:shd w:val="clear" w:color="auto" w:fill="BFBFBF" w:themeFill="background1" w:themeFillShade="BF"/>
          </w:tcPr>
          <w:p w14:paraId="1B4C227B" w14:textId="0E203795" w:rsidR="7CF3D15A" w:rsidRPr="008D53FD" w:rsidRDefault="00A427D1" w:rsidP="26FDA49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Modiwl</w:t>
            </w:r>
            <w:r w:rsidR="26FDA496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1</w:t>
            </w:r>
            <w:r w:rsidR="160C2FD6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</w:tr>
      <w:tr w:rsidR="00A427D1" w:rsidRPr="008D53FD" w14:paraId="07DEB7D3" w14:textId="77777777" w:rsidTr="001E1BC6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132806EA" w14:textId="41E85DA9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Enw’r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743462239"/>
              <w:placeholder>
                <w:docPart w:val="D799D96B5BFA46309AB4CF4CA9D8DBB8"/>
              </w:placeholder>
            </w:sdtPr>
            <w:sdtContent>
              <w:p w14:paraId="3A6BA365" w14:textId="147D0EFB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7339418F" w14:textId="77777777" w:rsidTr="001E1BC6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3154E103" w14:textId="536B5A12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Cod y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487583699"/>
              <w:placeholder>
                <w:docPart w:val="AB0C782942114AC2BD87E7587A694FBE"/>
              </w:placeholder>
            </w:sdtPr>
            <w:sdtContent>
              <w:p w14:paraId="2CB029D3" w14:textId="0AAF9A93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3643EFCA" w14:textId="77777777" w:rsidTr="001E1BC6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0FA15852" w14:textId="35B09945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Blwyddyn astudio’r cwrs </w:t>
            </w:r>
            <w:r w:rsidRPr="008D53FD">
              <w:rPr>
                <w:rFonts w:ascii="Arial" w:hAnsi="Arial" w:cs="Arial"/>
                <w:sz w:val="24"/>
                <w:szCs w:val="24"/>
              </w:rPr>
              <w:t>(e.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sz w:val="24"/>
                <w:szCs w:val="24"/>
              </w:rPr>
              <w:t xml:space="preserve">blwyddyn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1, 2, 3, </w:t>
            </w:r>
            <w:r w:rsidR="00611364">
              <w:rPr>
                <w:rFonts w:ascii="Arial" w:hAnsi="Arial" w:cs="Arial"/>
                <w:sz w:val="24"/>
                <w:szCs w:val="24"/>
              </w:rPr>
              <w:t>4 neu 5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07051701"/>
              <w:placeholder>
                <w:docPart w:val="17799430A99F41A89905D20D07A0EFFC"/>
              </w:placeholder>
              <w:showingPlcHdr/>
              <w:dropDownList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</w:dropDownList>
            </w:sdtPr>
            <w:sdtContent>
              <w:p w14:paraId="0A56E133" w14:textId="74A1930A" w:rsidR="00A427D1" w:rsidRPr="008D53FD" w:rsidRDefault="00257049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5704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  <w:tr w:rsidR="00A427D1" w:rsidRPr="008D53FD" w14:paraId="08583B36" w14:textId="77777777" w:rsidTr="001E1BC6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08F1B1AD" w14:textId="7BE02E84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Disgrifiad byr o gynnwys y modiwl 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216241265"/>
              <w:placeholder>
                <w:docPart w:val="2D6D7BAC3B2F457C9AB2237CAB58803A"/>
              </w:placeholder>
            </w:sdtPr>
            <w:sdtContent>
              <w:p w14:paraId="2E49E2A3" w14:textId="5610A33D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4B91949E" w14:textId="77777777" w:rsidTr="001E1BC6">
        <w:trPr>
          <w:trHeight w:val="300"/>
        </w:trPr>
        <w:tc>
          <w:tcPr>
            <w:tcW w:w="522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C5EA898" w14:textId="67D136DE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Oriau a astudiwyd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yn fras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167541510"/>
              <w:placeholder>
                <w:docPart w:val="B47626EC1DA346F18D7BB3168D938067"/>
              </w:placeholder>
            </w:sdtPr>
            <w:sdtContent>
              <w:p w14:paraId="0D75A0FE" w14:textId="109EE0DB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71909633" w14:textId="77777777" w:rsidTr="001E1BC6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BAAE94D" w14:textId="16D7692E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Dull(iau) asesu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nodwch sut cafodd y modiwl hwn ei asesu (e.e. traethawd, arholiad, efelychu ymarfer, ac ati)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916944277"/>
              <w:placeholder>
                <w:docPart w:val="C1891C74B3AA4E2797EFA39B22B92B5B"/>
              </w:placeholder>
            </w:sdtPr>
            <w:sdtContent>
              <w:p w14:paraId="36270BEE" w14:textId="2095D864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380ACDF0" w14:textId="77777777" w:rsidTr="001E1BC6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F4092BE" w14:textId="271E1AFC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oedd hwn yn fodiwl gorfodol (oedd neu nac oedd</w:t>
            </w:r>
            <w:r w:rsidRPr="008D53FD">
              <w:rPr>
                <w:rFonts w:ascii="Arial" w:hAnsi="Arial" w:cs="Arial"/>
                <w:sz w:val="24"/>
                <w:szCs w:val="24"/>
              </w:rPr>
              <w:t>)?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757806176"/>
              <w:placeholder>
                <w:docPart w:val="C1DAA511A61A474780DCF19AEA3D8F41"/>
              </w:placeholder>
              <w:showingPlcHdr/>
              <w:dropDownList>
                <w:listItem w:displayText="Oedd" w:value="Oedd"/>
                <w:listItem w:displayText="Nac oedd" w:value="Nac oedd"/>
              </w:dropDownList>
            </w:sdtPr>
            <w:sdtContent>
              <w:p w14:paraId="3231CC29" w14:textId="022955ED" w:rsidR="00A427D1" w:rsidRPr="008D53FD" w:rsidRDefault="001E1BC6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5704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</w:tbl>
    <w:p w14:paraId="6DA3F0B2" w14:textId="75E96351" w:rsidR="26FDA496" w:rsidRPr="008D53FD" w:rsidRDefault="26FDA496" w:rsidP="26FDA496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26FDA496" w:rsidRPr="008D53FD" w14:paraId="21BB7DCC" w14:textId="77777777" w:rsidTr="001E1BC6">
        <w:trPr>
          <w:trHeight w:val="300"/>
        </w:trPr>
        <w:tc>
          <w:tcPr>
            <w:tcW w:w="10456" w:type="dxa"/>
            <w:gridSpan w:val="2"/>
            <w:shd w:val="clear" w:color="auto" w:fill="BFBFBF" w:themeFill="background1" w:themeFillShade="BF"/>
          </w:tcPr>
          <w:p w14:paraId="546927B6" w14:textId="66F5E56F" w:rsidR="26FDA496" w:rsidRPr="008D53FD" w:rsidRDefault="00A427D1" w:rsidP="26FDA49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Modiwl</w:t>
            </w:r>
            <w:r w:rsidR="26FDA496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1</w:t>
            </w:r>
            <w:r w:rsidR="0167D16E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</w:tr>
      <w:tr w:rsidR="00A427D1" w:rsidRPr="008D53FD" w14:paraId="0834B1F5" w14:textId="77777777" w:rsidTr="001E1BC6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274400A2" w14:textId="15CA1B15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Enw’r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75803218"/>
              <w:placeholder>
                <w:docPart w:val="EAEAB180AB0F4C02AC381C9C3DA54A63"/>
              </w:placeholder>
            </w:sdtPr>
            <w:sdtContent>
              <w:p w14:paraId="7994696D" w14:textId="68B033F8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740F6FB4" w14:textId="77777777" w:rsidTr="001E1BC6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5D77765A" w14:textId="42087593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Cod y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393913349"/>
              <w:placeholder>
                <w:docPart w:val="6319D766CF674677B4D838E2ED1E42C1"/>
              </w:placeholder>
            </w:sdtPr>
            <w:sdtContent>
              <w:p w14:paraId="2B4C3307" w14:textId="4FB7ED79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494FF477" w14:textId="77777777" w:rsidTr="001E1BC6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5DB76D71" w14:textId="39BF255E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Blwyddyn astudio’r cwrs </w:t>
            </w:r>
            <w:r w:rsidRPr="008D53FD">
              <w:rPr>
                <w:rFonts w:ascii="Arial" w:hAnsi="Arial" w:cs="Arial"/>
                <w:sz w:val="24"/>
                <w:szCs w:val="24"/>
              </w:rPr>
              <w:t>(e.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sz w:val="24"/>
                <w:szCs w:val="24"/>
              </w:rPr>
              <w:t xml:space="preserve">blwyddyn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1, 2, 3, </w:t>
            </w:r>
            <w:r w:rsidR="00611364">
              <w:rPr>
                <w:rFonts w:ascii="Arial" w:hAnsi="Arial" w:cs="Arial"/>
                <w:sz w:val="24"/>
                <w:szCs w:val="24"/>
              </w:rPr>
              <w:t>4 neu 5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751756400"/>
              <w:placeholder>
                <w:docPart w:val="D0C04FCBCDE548108C9E70D8E24EA275"/>
              </w:placeholder>
              <w:showingPlcHdr/>
              <w:dropDownList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</w:dropDownList>
            </w:sdtPr>
            <w:sdtContent>
              <w:p w14:paraId="0CAC1A22" w14:textId="37F4B427" w:rsidR="00A427D1" w:rsidRPr="008D53FD" w:rsidRDefault="001E1BC6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5704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  <w:tr w:rsidR="00A427D1" w:rsidRPr="008D53FD" w14:paraId="13AA653C" w14:textId="77777777" w:rsidTr="001E1BC6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0E766344" w14:textId="20A08F7F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Disgrifiad byr o gynnwys y modiwl 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50124359"/>
              <w:placeholder>
                <w:docPart w:val="49E274BEFE084B47BB1ECD97ADFD7A66"/>
              </w:placeholder>
            </w:sdtPr>
            <w:sdtContent>
              <w:p w14:paraId="0265A82D" w14:textId="29A15F98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3BD3C655" w14:textId="77777777" w:rsidTr="001E1BC6">
        <w:trPr>
          <w:trHeight w:val="300"/>
        </w:trPr>
        <w:tc>
          <w:tcPr>
            <w:tcW w:w="522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7004FB8" w14:textId="052A4209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Oriau a astudiwyd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yn fras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975851670"/>
              <w:placeholder>
                <w:docPart w:val="517D58D3B4D84FEAB00CEE33EB1EBE69"/>
              </w:placeholder>
            </w:sdtPr>
            <w:sdtContent>
              <w:p w14:paraId="45D42C1E" w14:textId="33452A1E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1B5136E7" w14:textId="77777777" w:rsidTr="001E1BC6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863DD96" w14:textId="069A008B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Dull(iau) asesu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nodwch sut cafodd y modiwl hwn ei asesu (e.e. traethawd, arholiad, efelychu ymarfer, ac ati)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056394890"/>
              <w:placeholder>
                <w:docPart w:val="3F0872B6136F41FB83CF84FCBC037091"/>
              </w:placeholder>
            </w:sdtPr>
            <w:sdtContent>
              <w:p w14:paraId="65F6B8AA" w14:textId="1C409401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6877675C" w14:textId="77777777" w:rsidTr="001E1BC6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4FE7794" w14:textId="4F3D852F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oedd hwn yn fodiwl gorfodol (oedd neu nac oedd</w:t>
            </w:r>
            <w:r w:rsidRPr="008D53FD">
              <w:rPr>
                <w:rFonts w:ascii="Arial" w:hAnsi="Arial" w:cs="Arial"/>
                <w:sz w:val="24"/>
                <w:szCs w:val="24"/>
              </w:rPr>
              <w:t>)?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374670531"/>
              <w:placeholder>
                <w:docPart w:val="850D26FDBABF4A419059D1D0709AFD6A"/>
              </w:placeholder>
              <w:showingPlcHdr/>
              <w:dropDownList>
                <w:listItem w:displayText="Oedd" w:value="Oedd"/>
                <w:listItem w:displayText="Nac oedd" w:value="Nac oedd"/>
              </w:dropDownList>
            </w:sdtPr>
            <w:sdtContent>
              <w:p w14:paraId="66B7F589" w14:textId="19584E09" w:rsidR="00A427D1" w:rsidRPr="008D53FD" w:rsidRDefault="001E1BC6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5704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</w:tbl>
    <w:p w14:paraId="31FC2B2D" w14:textId="77777777" w:rsidR="26FDA496" w:rsidRPr="008D53FD" w:rsidRDefault="26FDA496" w:rsidP="26FDA496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26FDA496" w:rsidRPr="008D53FD" w14:paraId="0ADA5434" w14:textId="77777777" w:rsidTr="001E1BC6">
        <w:trPr>
          <w:trHeight w:val="300"/>
        </w:trPr>
        <w:tc>
          <w:tcPr>
            <w:tcW w:w="10456" w:type="dxa"/>
            <w:gridSpan w:val="2"/>
            <w:shd w:val="clear" w:color="auto" w:fill="BFBFBF" w:themeFill="background1" w:themeFillShade="BF"/>
          </w:tcPr>
          <w:p w14:paraId="2A3EA17A" w14:textId="26037B9E" w:rsidR="7CF3D15A" w:rsidRPr="008D53FD" w:rsidRDefault="00A427D1" w:rsidP="26FDA49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Modiwl</w:t>
            </w:r>
            <w:r w:rsidR="26FDA496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50C495EC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26FDA496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A427D1" w:rsidRPr="008D53FD" w14:paraId="3F268BA5" w14:textId="77777777" w:rsidTr="001E1BC6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732E5916" w14:textId="637D4447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Enw’r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56435656"/>
              <w:placeholder>
                <w:docPart w:val="F2A079188EFC468CB5F12A3F8EC26179"/>
              </w:placeholder>
            </w:sdtPr>
            <w:sdtContent>
              <w:p w14:paraId="44CC632F" w14:textId="1E514183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3CDED518" w14:textId="77777777" w:rsidTr="001E1BC6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3A75C67B" w14:textId="47843A96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Cod y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532128104"/>
              <w:placeholder>
                <w:docPart w:val="7D32D9E9C9EF4F0E94B5D12F599F1175"/>
              </w:placeholder>
            </w:sdtPr>
            <w:sdtContent>
              <w:p w14:paraId="3A36F820" w14:textId="060E3F7D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369FDE3D" w14:textId="77777777" w:rsidTr="001E1BC6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2581F629" w14:textId="68C77647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Blwyddyn astudio’r cwrs </w:t>
            </w:r>
            <w:r w:rsidRPr="008D53FD">
              <w:rPr>
                <w:rFonts w:ascii="Arial" w:hAnsi="Arial" w:cs="Arial"/>
                <w:sz w:val="24"/>
                <w:szCs w:val="24"/>
              </w:rPr>
              <w:t>(e.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sz w:val="24"/>
                <w:szCs w:val="24"/>
              </w:rPr>
              <w:t xml:space="preserve">blwyddyn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1, 2, 3, </w:t>
            </w:r>
            <w:r w:rsidR="00611364">
              <w:rPr>
                <w:rFonts w:ascii="Arial" w:hAnsi="Arial" w:cs="Arial"/>
                <w:sz w:val="24"/>
                <w:szCs w:val="24"/>
              </w:rPr>
              <w:t>4 neu 5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603408413"/>
              <w:placeholder>
                <w:docPart w:val="1E142D9B67D34DB7907C9556C1857D7E"/>
              </w:placeholder>
              <w:showingPlcHdr/>
              <w:dropDownList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</w:dropDownList>
            </w:sdtPr>
            <w:sdtContent>
              <w:p w14:paraId="6FC56D4B" w14:textId="71B10772" w:rsidR="00A427D1" w:rsidRPr="008D53FD" w:rsidRDefault="001E1BC6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5704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  <w:tr w:rsidR="00A427D1" w:rsidRPr="008D53FD" w14:paraId="40765632" w14:textId="77777777" w:rsidTr="001E1BC6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61211B86" w14:textId="6F94A4EB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Disgrifiad byr o gynnwys y modiwl 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926578990"/>
              <w:placeholder>
                <w:docPart w:val="F74C457144C7412EB0DACD19FF9C6160"/>
              </w:placeholder>
            </w:sdtPr>
            <w:sdtContent>
              <w:p w14:paraId="6C87AA55" w14:textId="6F807D05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69FC7691" w14:textId="77777777" w:rsidTr="001E1BC6">
        <w:trPr>
          <w:trHeight w:val="300"/>
        </w:trPr>
        <w:tc>
          <w:tcPr>
            <w:tcW w:w="522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87A0EB6" w14:textId="551E803D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Oriau a astudiwyd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yn fras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77688983"/>
              <w:placeholder>
                <w:docPart w:val="D4710ECA3C894360B9863C50CF918ADD"/>
              </w:placeholder>
            </w:sdtPr>
            <w:sdtContent>
              <w:p w14:paraId="487685A0" w14:textId="72BAFB2E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4DC1CE58" w14:textId="77777777" w:rsidTr="001E1BC6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89E77AF" w14:textId="11E55882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Dull(iau) asesu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nodwch sut cafodd y modiwl hwn ei asesu (e.e. traethawd, arholiad, efelychu ymarfer, ac ati)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751938926"/>
              <w:placeholder>
                <w:docPart w:val="000ED57CE7464EB7BBE0F129D677852C"/>
              </w:placeholder>
            </w:sdtPr>
            <w:sdtContent>
              <w:p w14:paraId="51091089" w14:textId="5E5EF405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2E24C3D2" w14:textId="77777777" w:rsidTr="001E1BC6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A585EE8" w14:textId="44493278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oedd hwn yn fodiwl gorfodol (oedd neu nac oedd</w:t>
            </w:r>
            <w:r w:rsidRPr="008D53FD">
              <w:rPr>
                <w:rFonts w:ascii="Arial" w:hAnsi="Arial" w:cs="Arial"/>
                <w:sz w:val="24"/>
                <w:szCs w:val="24"/>
              </w:rPr>
              <w:t>)?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316497799"/>
              <w:placeholder>
                <w:docPart w:val="1860035F612D437F855FC203E3C49BA8"/>
              </w:placeholder>
              <w:showingPlcHdr/>
              <w:dropDownList>
                <w:listItem w:displayText="Oedd" w:value="Oedd"/>
                <w:listItem w:displayText="Nac oedd" w:value="Nac oedd"/>
              </w:dropDownList>
            </w:sdtPr>
            <w:sdtContent>
              <w:p w14:paraId="09F75225" w14:textId="3CB5DB2A" w:rsidR="00A427D1" w:rsidRPr="008D53FD" w:rsidRDefault="001E1BC6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5704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</w:tbl>
    <w:p w14:paraId="20C95B69" w14:textId="0E640ED8" w:rsidR="26FDA496" w:rsidRPr="008D53FD" w:rsidRDefault="26FDA496" w:rsidP="26FDA496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26FDA496" w:rsidRPr="008D53FD" w14:paraId="3388F6F8" w14:textId="77777777" w:rsidTr="001E1BC6">
        <w:trPr>
          <w:trHeight w:val="300"/>
        </w:trPr>
        <w:tc>
          <w:tcPr>
            <w:tcW w:w="10456" w:type="dxa"/>
            <w:gridSpan w:val="2"/>
            <w:shd w:val="clear" w:color="auto" w:fill="BFBFBF" w:themeFill="background1" w:themeFillShade="BF"/>
          </w:tcPr>
          <w:p w14:paraId="518F0873" w14:textId="7B750EC0" w:rsidR="7CF3D15A" w:rsidRPr="008D53FD" w:rsidRDefault="00A427D1" w:rsidP="26FDA49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Modiwl</w:t>
            </w:r>
            <w:r w:rsidR="26FDA496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417EBE43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26FDA496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</w:p>
        </w:tc>
      </w:tr>
      <w:tr w:rsidR="00A427D1" w:rsidRPr="008D53FD" w14:paraId="5D27FDC1" w14:textId="77777777" w:rsidTr="001E1BC6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3046BBE4" w14:textId="7C27636D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Enw’r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542990678"/>
              <w:placeholder>
                <w:docPart w:val="D2F828A448AD42B6920122DCD84F0701"/>
              </w:placeholder>
            </w:sdtPr>
            <w:sdtContent>
              <w:p w14:paraId="43F838FC" w14:textId="0E2E7B50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5B5C5423" w14:textId="77777777" w:rsidTr="001E1BC6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5ACE8814" w14:textId="3C441CE9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Cod y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311061029"/>
              <w:placeholder>
                <w:docPart w:val="AA3D9D87DA1144299CAF8303D5FF2E08"/>
              </w:placeholder>
            </w:sdtPr>
            <w:sdtContent>
              <w:p w14:paraId="48941B1A" w14:textId="23A9C135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07E2EF08" w14:textId="77777777" w:rsidTr="001E1BC6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7D535F21" w14:textId="31C296C1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Blwyddyn astudio’r cwrs </w:t>
            </w:r>
            <w:r w:rsidRPr="008D53FD">
              <w:rPr>
                <w:rFonts w:ascii="Arial" w:hAnsi="Arial" w:cs="Arial"/>
                <w:sz w:val="24"/>
                <w:szCs w:val="24"/>
              </w:rPr>
              <w:t>(e.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sz w:val="24"/>
                <w:szCs w:val="24"/>
              </w:rPr>
              <w:t xml:space="preserve">blwyddyn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1, 2, 3, </w:t>
            </w:r>
            <w:r w:rsidR="00611364">
              <w:rPr>
                <w:rFonts w:ascii="Arial" w:hAnsi="Arial" w:cs="Arial"/>
                <w:sz w:val="24"/>
                <w:szCs w:val="24"/>
              </w:rPr>
              <w:t>4 neu 5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2042927967"/>
              <w:placeholder>
                <w:docPart w:val="AAC0D544603D468497EE5E671D31A9EE"/>
              </w:placeholder>
              <w:showingPlcHdr/>
              <w:dropDownList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</w:dropDownList>
            </w:sdtPr>
            <w:sdtContent>
              <w:p w14:paraId="0B64E204" w14:textId="53239DFE" w:rsidR="00A427D1" w:rsidRPr="008D53FD" w:rsidRDefault="001E1BC6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5704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  <w:tr w:rsidR="00A427D1" w:rsidRPr="008D53FD" w14:paraId="15639CD6" w14:textId="77777777" w:rsidTr="001E1BC6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06BE9F81" w14:textId="5389436C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Disgrifiad byr o gynnwys y modiwl 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389652270"/>
              <w:placeholder>
                <w:docPart w:val="26D27A6834AA402FB82C8A0035D15E76"/>
              </w:placeholder>
            </w:sdtPr>
            <w:sdtContent>
              <w:p w14:paraId="49ABBA9A" w14:textId="2B094D0A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6A1C7877" w14:textId="77777777" w:rsidTr="001E1BC6">
        <w:trPr>
          <w:trHeight w:val="300"/>
        </w:trPr>
        <w:tc>
          <w:tcPr>
            <w:tcW w:w="522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366FCE5" w14:textId="2F1FFFB6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Oriau a astudiwyd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yn fras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005193923"/>
              <w:placeholder>
                <w:docPart w:val="03EBACDE18AE43AB89389A3C9AF02AB0"/>
              </w:placeholder>
            </w:sdtPr>
            <w:sdtContent>
              <w:p w14:paraId="3101B92B" w14:textId="34BFFA3A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3D376565" w14:textId="77777777" w:rsidTr="001E1BC6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55DB309" w14:textId="4D8D4501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Dull(iau) asesu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nodwch sut cafodd y modiwl hwn ei asesu (e.e. traethawd, arholiad, efelychu ymarfer, ac ati)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392886170"/>
              <w:placeholder>
                <w:docPart w:val="1F84CF0BD1FD4771B4B2A67DDAA29701"/>
              </w:placeholder>
            </w:sdtPr>
            <w:sdtContent>
              <w:p w14:paraId="5608E701" w14:textId="450A91BE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537CBFEC" w14:textId="77777777" w:rsidTr="001E1BC6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B8F2D78" w14:textId="0736CEBD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oedd hwn yn fodiwl gorfodol (oedd neu nac oedd</w:t>
            </w:r>
            <w:r w:rsidRPr="008D53FD">
              <w:rPr>
                <w:rFonts w:ascii="Arial" w:hAnsi="Arial" w:cs="Arial"/>
                <w:sz w:val="24"/>
                <w:szCs w:val="24"/>
              </w:rPr>
              <w:t>)?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304799296"/>
              <w:placeholder>
                <w:docPart w:val="039C9E0887FB458C99216B297CB9FD44"/>
              </w:placeholder>
              <w:showingPlcHdr/>
              <w:dropDownList>
                <w:listItem w:displayText="Oedd" w:value="Oedd"/>
                <w:listItem w:displayText="Nac oedd" w:value="Nac oedd"/>
              </w:dropDownList>
            </w:sdtPr>
            <w:sdtContent>
              <w:p w14:paraId="3DD9E43F" w14:textId="7876C186" w:rsidR="00A427D1" w:rsidRPr="008D53FD" w:rsidRDefault="001E1BC6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5704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</w:tbl>
    <w:p w14:paraId="07BC11F7" w14:textId="349E77EC" w:rsidR="26FDA496" w:rsidRPr="008D53FD" w:rsidRDefault="26FDA496" w:rsidP="26FDA496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26FDA496" w:rsidRPr="008D53FD" w14:paraId="7FCF7182" w14:textId="77777777" w:rsidTr="001E1BC6">
        <w:trPr>
          <w:trHeight w:val="300"/>
        </w:trPr>
        <w:tc>
          <w:tcPr>
            <w:tcW w:w="10456" w:type="dxa"/>
            <w:gridSpan w:val="2"/>
            <w:shd w:val="clear" w:color="auto" w:fill="BFBFBF" w:themeFill="background1" w:themeFillShade="BF"/>
          </w:tcPr>
          <w:p w14:paraId="261E370C" w14:textId="662EB248" w:rsidR="7CF3D15A" w:rsidRPr="008D53FD" w:rsidRDefault="00A427D1" w:rsidP="26FDA49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Modiwl</w:t>
            </w:r>
            <w:r w:rsidR="26FDA496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45512FB3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26FDA496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</w:p>
        </w:tc>
      </w:tr>
      <w:tr w:rsidR="00A427D1" w:rsidRPr="008D53FD" w14:paraId="4BB234E5" w14:textId="77777777" w:rsidTr="001E1BC6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3BDAEE0F" w14:textId="2228E499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Enw’r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499432137"/>
              <w:placeholder>
                <w:docPart w:val="98173B237ECB49239D6E134F2BC07BDE"/>
              </w:placeholder>
            </w:sdtPr>
            <w:sdtContent>
              <w:p w14:paraId="1EBA2B29" w14:textId="7F4172F8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2D7C780E" w14:textId="77777777" w:rsidTr="001E1BC6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2A59AFDC" w14:textId="60020A5C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Cod y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294570392"/>
              <w:placeholder>
                <w:docPart w:val="F1FED318C7C241DD830BE4B55DE8D1D2"/>
              </w:placeholder>
            </w:sdtPr>
            <w:sdtContent>
              <w:p w14:paraId="16EADA01" w14:textId="78D76393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26A745C7" w14:textId="77777777" w:rsidTr="001E1BC6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325EED52" w14:textId="2B5D26E7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Blwyddyn astudio’r cwrs </w:t>
            </w:r>
            <w:r w:rsidRPr="008D53FD">
              <w:rPr>
                <w:rFonts w:ascii="Arial" w:hAnsi="Arial" w:cs="Arial"/>
                <w:sz w:val="24"/>
                <w:szCs w:val="24"/>
              </w:rPr>
              <w:t>(e.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sz w:val="24"/>
                <w:szCs w:val="24"/>
              </w:rPr>
              <w:t xml:space="preserve">blwyddyn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1, 2, 3, </w:t>
            </w:r>
            <w:r w:rsidR="00611364">
              <w:rPr>
                <w:rFonts w:ascii="Arial" w:hAnsi="Arial" w:cs="Arial"/>
                <w:sz w:val="24"/>
                <w:szCs w:val="24"/>
              </w:rPr>
              <w:t>4 neu 5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956300338"/>
              <w:placeholder>
                <w:docPart w:val="B170844B1E7A4041AD9239F2E7128B35"/>
              </w:placeholder>
              <w:showingPlcHdr/>
              <w:dropDownList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</w:dropDownList>
            </w:sdtPr>
            <w:sdtContent>
              <w:p w14:paraId="669FD126" w14:textId="3C6A5D04" w:rsidR="00A427D1" w:rsidRPr="008D53FD" w:rsidRDefault="001E1BC6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5704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  <w:tr w:rsidR="00A427D1" w:rsidRPr="008D53FD" w14:paraId="5484478A" w14:textId="77777777" w:rsidTr="001E1BC6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31F4F9A9" w14:textId="6A070647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Disgrifiad byr o gynnwys y modiwl 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471322063"/>
              <w:placeholder>
                <w:docPart w:val="540DDE182335451E93888974B47396B8"/>
              </w:placeholder>
            </w:sdtPr>
            <w:sdtContent>
              <w:p w14:paraId="4EFE4801" w14:textId="134A1D35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2A5B88FD" w14:textId="77777777" w:rsidTr="001E1BC6">
        <w:trPr>
          <w:trHeight w:val="300"/>
        </w:trPr>
        <w:tc>
          <w:tcPr>
            <w:tcW w:w="522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671C6E8" w14:textId="58D3F005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Oriau a astudiwyd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yn fras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551607254"/>
              <w:placeholder>
                <w:docPart w:val="DC7489A4CBC142C28A6C56C6F28729F0"/>
              </w:placeholder>
            </w:sdtPr>
            <w:sdtContent>
              <w:p w14:paraId="29CB401E" w14:textId="311E198F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3AD658DA" w14:textId="77777777" w:rsidTr="001E1BC6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46E374E" w14:textId="3EBF5186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Dull(iau) asesu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nodwch sut cafodd y modiwl hwn ei asesu (e.e. traethawd, arholiad, efelychu ymarfer, ac ati)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360253346"/>
              <w:placeholder>
                <w:docPart w:val="C80C702C92A349E8B863745024780EFD"/>
              </w:placeholder>
            </w:sdtPr>
            <w:sdtContent>
              <w:p w14:paraId="677B333F" w14:textId="6D8E7284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080B0380" w14:textId="77777777" w:rsidTr="001E1BC6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FEB2F61" w14:textId="4D34FA8E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oedd hwn yn fodiwl gorfodol (oedd neu nac oedd</w:t>
            </w:r>
            <w:r w:rsidRPr="008D53FD">
              <w:rPr>
                <w:rFonts w:ascii="Arial" w:hAnsi="Arial" w:cs="Arial"/>
                <w:sz w:val="24"/>
                <w:szCs w:val="24"/>
              </w:rPr>
              <w:t>)?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254253319"/>
              <w:placeholder>
                <w:docPart w:val="BA1A58E0106044F6AD6E9F6774E8AABE"/>
              </w:placeholder>
              <w:showingPlcHdr/>
              <w:dropDownList>
                <w:listItem w:displayText="Oedd" w:value="Oedd"/>
                <w:listItem w:displayText="Nac oedd" w:value="Nac oedd"/>
              </w:dropDownList>
            </w:sdtPr>
            <w:sdtContent>
              <w:p w14:paraId="4F4573A5" w14:textId="64CAC6BA" w:rsidR="00A427D1" w:rsidRPr="008D53FD" w:rsidRDefault="001E1BC6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5704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</w:tbl>
    <w:p w14:paraId="44C09BB3" w14:textId="0DBE9072" w:rsidR="26FDA496" w:rsidRPr="008D53FD" w:rsidRDefault="26FDA496" w:rsidP="26FDA496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26FDA496" w:rsidRPr="008D53FD" w14:paraId="3234AE71" w14:textId="77777777" w:rsidTr="00DB37F2">
        <w:trPr>
          <w:trHeight w:val="300"/>
        </w:trPr>
        <w:tc>
          <w:tcPr>
            <w:tcW w:w="10456" w:type="dxa"/>
            <w:gridSpan w:val="2"/>
            <w:shd w:val="clear" w:color="auto" w:fill="BFBFBF" w:themeFill="background1" w:themeFillShade="BF"/>
          </w:tcPr>
          <w:p w14:paraId="581AE07D" w14:textId="5484FFD6" w:rsidR="7CF3D15A" w:rsidRPr="008D53FD" w:rsidRDefault="00A427D1" w:rsidP="26FDA49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Modiwl</w:t>
            </w:r>
            <w:r w:rsidR="26FDA496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6E6A1257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26FDA496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</w:p>
        </w:tc>
      </w:tr>
      <w:tr w:rsidR="00A427D1" w:rsidRPr="008D53FD" w14:paraId="549E1771" w14:textId="77777777" w:rsidTr="00DB37F2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67833C95" w14:textId="014B281E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Enw’r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948389132"/>
              <w:placeholder>
                <w:docPart w:val="AFC51A09461B450385667A1EE02C0FE1"/>
              </w:placeholder>
            </w:sdtPr>
            <w:sdtContent>
              <w:p w14:paraId="17267599" w14:textId="1CA0025B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700ACA6E" w14:textId="77777777" w:rsidTr="00DB37F2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4224F1C9" w14:textId="58C92A18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Cod y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552860081"/>
              <w:placeholder>
                <w:docPart w:val="1E20097148E048A9A971811298FEF5FD"/>
              </w:placeholder>
            </w:sdtPr>
            <w:sdtContent>
              <w:p w14:paraId="24CD5572" w14:textId="2079FDF9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6A8B840E" w14:textId="77777777" w:rsidTr="00DB37F2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7C7AF11E" w14:textId="3FA8828E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Blwyddyn astudio’r cwrs </w:t>
            </w:r>
            <w:r w:rsidRPr="008D53FD">
              <w:rPr>
                <w:rFonts w:ascii="Arial" w:hAnsi="Arial" w:cs="Arial"/>
                <w:sz w:val="24"/>
                <w:szCs w:val="24"/>
              </w:rPr>
              <w:t>(e.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sz w:val="24"/>
                <w:szCs w:val="24"/>
              </w:rPr>
              <w:t xml:space="preserve">blwyddyn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1, 2, 3, </w:t>
            </w:r>
            <w:r w:rsidR="00611364">
              <w:rPr>
                <w:rFonts w:ascii="Arial" w:hAnsi="Arial" w:cs="Arial"/>
                <w:sz w:val="24"/>
                <w:szCs w:val="24"/>
              </w:rPr>
              <w:t>4 neu 5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022920962"/>
              <w:placeholder>
                <w:docPart w:val="23DD3578F72042C2A12EA0F36258B929"/>
              </w:placeholder>
              <w:showingPlcHdr/>
              <w:dropDownList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</w:dropDownList>
            </w:sdtPr>
            <w:sdtContent>
              <w:p w14:paraId="37648CCE" w14:textId="12C4410C" w:rsidR="00A427D1" w:rsidRPr="008D53FD" w:rsidRDefault="00DB37F2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5704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  <w:tr w:rsidR="00A427D1" w:rsidRPr="008D53FD" w14:paraId="132C7F85" w14:textId="77777777" w:rsidTr="00DB37F2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253D193A" w14:textId="53DA6E52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Disgrifiad byr o gynnwys y modiwl 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613614882"/>
              <w:placeholder>
                <w:docPart w:val="C6F8B8B690DD48C5ACF4CE0C3EC09F6F"/>
              </w:placeholder>
            </w:sdtPr>
            <w:sdtContent>
              <w:p w14:paraId="191A7051" w14:textId="3F36EC5A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1A54BBD7" w14:textId="77777777" w:rsidTr="00DB37F2">
        <w:trPr>
          <w:trHeight w:val="300"/>
        </w:trPr>
        <w:tc>
          <w:tcPr>
            <w:tcW w:w="522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B08B2AF" w14:textId="597FAF0C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Oriau a astudiwyd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yn fras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2005288164"/>
              <w:placeholder>
                <w:docPart w:val="037069C3DD1144869BCD6E06D2D29CC7"/>
              </w:placeholder>
            </w:sdtPr>
            <w:sdtContent>
              <w:p w14:paraId="366D42F6" w14:textId="25536814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1412F4FF" w14:textId="77777777" w:rsidTr="00DB37F2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ED1D5D3" w14:textId="399D473F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Dull(iau) asesu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nodwch sut cafodd y modiwl hwn ei asesu (e.e. traethawd, arholiad, efelychu ymarfer, ac ati)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413208843"/>
              <w:placeholder>
                <w:docPart w:val="BAD88A50A38C43C6BB3552F1BDF8BBB4"/>
              </w:placeholder>
            </w:sdtPr>
            <w:sdtContent>
              <w:p w14:paraId="218896D0" w14:textId="2ABC855B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6CF32EB9" w14:textId="77777777" w:rsidTr="00DB37F2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75D8077" w14:textId="14DD49F8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oedd hwn yn fodiwl gorfodol (oedd neu nac oedd</w:t>
            </w:r>
            <w:r w:rsidRPr="008D53FD">
              <w:rPr>
                <w:rFonts w:ascii="Arial" w:hAnsi="Arial" w:cs="Arial"/>
                <w:sz w:val="24"/>
                <w:szCs w:val="24"/>
              </w:rPr>
              <w:t>)?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972764202"/>
              <w:placeholder>
                <w:docPart w:val="4270EA39DFEA4035936CD828E27596E8"/>
              </w:placeholder>
              <w:showingPlcHdr/>
              <w:dropDownList>
                <w:listItem w:displayText="Oedd" w:value="Oedd"/>
                <w:listItem w:displayText="Nac oedd" w:value="Nac oedd"/>
              </w:dropDownList>
            </w:sdtPr>
            <w:sdtContent>
              <w:p w14:paraId="2379E01A" w14:textId="3B8F3FF4" w:rsidR="00A427D1" w:rsidRPr="008D53FD" w:rsidRDefault="00DB37F2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5704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</w:tbl>
    <w:p w14:paraId="1600400F" w14:textId="02997B44" w:rsidR="26FDA496" w:rsidRPr="008D53FD" w:rsidRDefault="26FDA496" w:rsidP="26FDA496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26FDA496" w:rsidRPr="008D53FD" w14:paraId="3F80A419" w14:textId="77777777" w:rsidTr="000A4E5E">
        <w:trPr>
          <w:trHeight w:val="300"/>
        </w:trPr>
        <w:tc>
          <w:tcPr>
            <w:tcW w:w="10456" w:type="dxa"/>
            <w:gridSpan w:val="2"/>
            <w:shd w:val="clear" w:color="auto" w:fill="BFBFBF" w:themeFill="background1" w:themeFillShade="BF"/>
          </w:tcPr>
          <w:p w14:paraId="1D7DC504" w14:textId="2ACFADBA" w:rsidR="7CF3D15A" w:rsidRPr="008D53FD" w:rsidRDefault="00A427D1" w:rsidP="26FDA49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Modiwl</w:t>
            </w:r>
            <w:r w:rsidR="26FDA496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2B682192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26FDA496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</w:tr>
      <w:tr w:rsidR="00A427D1" w:rsidRPr="008D53FD" w14:paraId="292D92F5" w14:textId="77777777" w:rsidTr="000A4E5E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7519E0F5" w14:textId="36A73337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Enw’r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892241862"/>
              <w:placeholder>
                <w:docPart w:val="1AE5909BB9D0447C81A4A21AA3022807"/>
              </w:placeholder>
            </w:sdtPr>
            <w:sdtContent>
              <w:p w14:paraId="49EBA195" w14:textId="03AD1902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2A9668B9" w14:textId="77777777" w:rsidTr="000A4E5E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4C73FF10" w14:textId="761FFEA5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Cod y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120779981"/>
              <w:placeholder>
                <w:docPart w:val="E7243D4FC92940B2B3943B7C6971A10C"/>
              </w:placeholder>
            </w:sdtPr>
            <w:sdtContent>
              <w:p w14:paraId="1D98FBB5" w14:textId="0C2BA56C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46785F61" w14:textId="77777777" w:rsidTr="000A4E5E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3B97BA2D" w14:textId="41E7BB74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Blwyddyn astudio’r cwrs </w:t>
            </w:r>
            <w:r w:rsidRPr="008D53FD">
              <w:rPr>
                <w:rFonts w:ascii="Arial" w:hAnsi="Arial" w:cs="Arial"/>
                <w:sz w:val="24"/>
                <w:szCs w:val="24"/>
              </w:rPr>
              <w:t>(e.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sz w:val="24"/>
                <w:szCs w:val="24"/>
              </w:rPr>
              <w:t xml:space="preserve">blwyddyn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1, 2, 3, </w:t>
            </w:r>
            <w:r w:rsidR="00611364">
              <w:rPr>
                <w:rFonts w:ascii="Arial" w:hAnsi="Arial" w:cs="Arial"/>
                <w:sz w:val="24"/>
                <w:szCs w:val="24"/>
              </w:rPr>
              <w:t>4 neu 5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517112372"/>
              <w:placeholder>
                <w:docPart w:val="68C7664C32084922A814946A1FA44DA9"/>
              </w:placeholder>
              <w:showingPlcHdr/>
              <w:dropDownList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</w:dropDownList>
            </w:sdtPr>
            <w:sdtContent>
              <w:p w14:paraId="2434E151" w14:textId="7C904C4F" w:rsidR="00A427D1" w:rsidRPr="008D53FD" w:rsidRDefault="000A4E5E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5704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  <w:tr w:rsidR="00A427D1" w:rsidRPr="008D53FD" w14:paraId="42FED9AC" w14:textId="77777777" w:rsidTr="000A4E5E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699B1A54" w14:textId="06ACDC59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Disgrifiad byr o gynnwys y modiwl 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951614294"/>
              <w:placeholder>
                <w:docPart w:val="0BBE8D712FF94D10A7E9B28584502095"/>
              </w:placeholder>
            </w:sdtPr>
            <w:sdtContent>
              <w:p w14:paraId="472E632F" w14:textId="3070CE7D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4DE85306" w14:textId="77777777" w:rsidTr="000A4E5E">
        <w:trPr>
          <w:trHeight w:val="300"/>
        </w:trPr>
        <w:tc>
          <w:tcPr>
            <w:tcW w:w="522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67899F1" w14:textId="50A8DD0B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Oriau a astudiwyd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yn fras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258351565"/>
              <w:placeholder>
                <w:docPart w:val="C429A79A514543128662B9275FE59AC5"/>
              </w:placeholder>
            </w:sdtPr>
            <w:sdtContent>
              <w:p w14:paraId="2B7363D4" w14:textId="0A3F6DCF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30DE8F67" w14:textId="77777777" w:rsidTr="000A4E5E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23B11CF" w14:textId="7AAD3887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Dull(iau) asesu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nodwch sut cafodd y modiwl hwn ei asesu (e.e. traethawd, arholiad, efelychu ymarfer, ac ati)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916163990"/>
              <w:placeholder>
                <w:docPart w:val="4B66B606618249E78212DBE37D17846D"/>
              </w:placeholder>
            </w:sdtPr>
            <w:sdtContent>
              <w:p w14:paraId="3F95CF3E" w14:textId="5FDFEB76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41972AF8" w14:textId="77777777" w:rsidTr="000A4E5E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AA9CD56" w14:textId="63041575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oedd hwn yn fodiwl gorfodol (oedd neu nac oedd</w:t>
            </w:r>
            <w:r w:rsidRPr="008D53FD">
              <w:rPr>
                <w:rFonts w:ascii="Arial" w:hAnsi="Arial" w:cs="Arial"/>
                <w:sz w:val="24"/>
                <w:szCs w:val="24"/>
              </w:rPr>
              <w:t>)?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551755205"/>
              <w:placeholder>
                <w:docPart w:val="C6D3027D7ED94AA58DF279E93AEDF8AF"/>
              </w:placeholder>
              <w:showingPlcHdr/>
              <w:dropDownList>
                <w:listItem w:displayText="Oedd" w:value="Oedd"/>
                <w:listItem w:displayText="Nac oedd" w:value="Nac oedd"/>
              </w:dropDownList>
            </w:sdtPr>
            <w:sdtContent>
              <w:p w14:paraId="2DA50F4A" w14:textId="208036CC" w:rsidR="00A427D1" w:rsidRPr="008D53FD" w:rsidRDefault="000A4E5E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5704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</w:tbl>
    <w:p w14:paraId="34752BB5" w14:textId="26593B1E" w:rsidR="26FDA496" w:rsidRPr="008D53FD" w:rsidRDefault="26FDA496" w:rsidP="26FDA496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26FDA496" w:rsidRPr="008D53FD" w14:paraId="627FFCBD" w14:textId="77777777" w:rsidTr="006C2174">
        <w:trPr>
          <w:trHeight w:val="300"/>
        </w:trPr>
        <w:tc>
          <w:tcPr>
            <w:tcW w:w="10456" w:type="dxa"/>
            <w:gridSpan w:val="2"/>
            <w:shd w:val="clear" w:color="auto" w:fill="BFBFBF" w:themeFill="background1" w:themeFillShade="BF"/>
          </w:tcPr>
          <w:p w14:paraId="7DBA88EB" w14:textId="52C611CE" w:rsidR="7CF3D15A" w:rsidRPr="008D53FD" w:rsidRDefault="00A427D1" w:rsidP="26FDA49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Modiwl</w:t>
            </w:r>
            <w:r w:rsidR="26FDA496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66F39E52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26FDA496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</w:p>
        </w:tc>
      </w:tr>
      <w:tr w:rsidR="00A427D1" w:rsidRPr="008D53FD" w14:paraId="51F52FD5" w14:textId="77777777" w:rsidTr="006C2174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3D99D6D8" w14:textId="1C234DD3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Enw’r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946597334"/>
              <w:placeholder>
                <w:docPart w:val="8E3858AF75B54691A64B5FCAC737CBF9"/>
              </w:placeholder>
            </w:sdtPr>
            <w:sdtContent>
              <w:p w14:paraId="7F9CCD08" w14:textId="0A065B61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204DE2C2" w14:textId="77777777" w:rsidTr="006C2174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4E099A49" w14:textId="291320B9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Cod y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131193196"/>
              <w:placeholder>
                <w:docPart w:val="C9942F8128D240D4BB81CCE15A08F090"/>
              </w:placeholder>
            </w:sdtPr>
            <w:sdtContent>
              <w:p w14:paraId="01E02ED6" w14:textId="22FC58F5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66957038" w14:textId="77777777" w:rsidTr="006C2174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692286F3" w14:textId="4BFA16E5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Blwyddyn astudio’r cwrs </w:t>
            </w:r>
            <w:r w:rsidRPr="008D53FD">
              <w:rPr>
                <w:rFonts w:ascii="Arial" w:hAnsi="Arial" w:cs="Arial"/>
                <w:sz w:val="24"/>
                <w:szCs w:val="24"/>
              </w:rPr>
              <w:t>(e.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sz w:val="24"/>
                <w:szCs w:val="24"/>
              </w:rPr>
              <w:t xml:space="preserve">blwyddyn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1, 2, 3, </w:t>
            </w:r>
            <w:r w:rsidR="00611364">
              <w:rPr>
                <w:rFonts w:ascii="Arial" w:hAnsi="Arial" w:cs="Arial"/>
                <w:sz w:val="24"/>
                <w:szCs w:val="24"/>
              </w:rPr>
              <w:t>4 neu 5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334555867"/>
              <w:placeholder>
                <w:docPart w:val="F80EFA9DB99943FE888D9077A2486185"/>
              </w:placeholder>
              <w:showingPlcHdr/>
              <w:dropDownList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</w:dropDownList>
            </w:sdtPr>
            <w:sdtContent>
              <w:p w14:paraId="5BC785C8" w14:textId="3A884F82" w:rsidR="00A427D1" w:rsidRPr="008D53FD" w:rsidRDefault="006C2174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5704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  <w:tr w:rsidR="00A427D1" w:rsidRPr="008D53FD" w14:paraId="00659F65" w14:textId="77777777" w:rsidTr="006C2174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6D9805B2" w14:textId="7222AA26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Disgrifiad byr o gynnwys y modiwl 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201808090"/>
              <w:placeholder>
                <w:docPart w:val="CDC2DB96E7024A12A3B0ECF4E3D0D916"/>
              </w:placeholder>
            </w:sdtPr>
            <w:sdtContent>
              <w:p w14:paraId="432A866A" w14:textId="2A01C282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0A9F34C0" w14:textId="77777777" w:rsidTr="006C2174">
        <w:trPr>
          <w:trHeight w:val="300"/>
        </w:trPr>
        <w:tc>
          <w:tcPr>
            <w:tcW w:w="522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DE049DE" w14:textId="4181A7F6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Oriau a astudiwyd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yn fras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111092843"/>
              <w:placeholder>
                <w:docPart w:val="897D5552C8C3445ABB1C16178365909B"/>
              </w:placeholder>
            </w:sdtPr>
            <w:sdtContent>
              <w:p w14:paraId="6B22CDD5" w14:textId="57D7F308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3708DFA7" w14:textId="77777777" w:rsidTr="006C2174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7529418" w14:textId="1B2396EC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Dull(iau) asesu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nodwch sut cafodd y modiwl hwn ei asesu (e.e. traethawd, arholiad, efelychu ymarfer, ac ati)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636476109"/>
              <w:placeholder>
                <w:docPart w:val="77678699DF624206A00BF8B2A8573676"/>
              </w:placeholder>
            </w:sdtPr>
            <w:sdtContent>
              <w:p w14:paraId="7701A77F" w14:textId="625E335A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44C8520D" w14:textId="77777777" w:rsidTr="006C2174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C508FDF" w14:textId="201595E2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oedd hwn yn fodiwl gorfodol (oedd neu nac oedd</w:t>
            </w:r>
            <w:r w:rsidRPr="008D53FD">
              <w:rPr>
                <w:rFonts w:ascii="Arial" w:hAnsi="Arial" w:cs="Arial"/>
                <w:sz w:val="24"/>
                <w:szCs w:val="24"/>
              </w:rPr>
              <w:t>)?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731953947"/>
              <w:placeholder>
                <w:docPart w:val="AB3B7B967513498EAC607BEAF65FFA0B"/>
              </w:placeholder>
              <w:showingPlcHdr/>
              <w:dropDownList>
                <w:listItem w:displayText="Oedd" w:value="Oedd"/>
                <w:listItem w:displayText="Nac oedd" w:value="Nac oedd"/>
              </w:dropDownList>
            </w:sdtPr>
            <w:sdtContent>
              <w:p w14:paraId="4299D1AD" w14:textId="09AA9A88" w:rsidR="00A427D1" w:rsidRPr="008D53FD" w:rsidRDefault="006C2174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5704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</w:tbl>
    <w:p w14:paraId="2C4A68EB" w14:textId="30DF5088" w:rsidR="26FDA496" w:rsidRPr="008D53FD" w:rsidRDefault="26FDA496" w:rsidP="26FDA496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26FDA496" w:rsidRPr="008D53FD" w14:paraId="6FFB100C" w14:textId="77777777" w:rsidTr="00003050">
        <w:trPr>
          <w:trHeight w:val="300"/>
        </w:trPr>
        <w:tc>
          <w:tcPr>
            <w:tcW w:w="10456" w:type="dxa"/>
            <w:gridSpan w:val="2"/>
            <w:shd w:val="clear" w:color="auto" w:fill="BFBFBF" w:themeFill="background1" w:themeFillShade="BF"/>
          </w:tcPr>
          <w:p w14:paraId="2EA1D2BE" w14:textId="1B377EF9" w:rsidR="7CF3D15A" w:rsidRPr="008D53FD" w:rsidRDefault="00A427D1" w:rsidP="26FDA49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Modiwl</w:t>
            </w:r>
            <w:r w:rsidR="26FDA496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7D8ABFFF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26FDA496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</w:p>
        </w:tc>
      </w:tr>
      <w:tr w:rsidR="00A427D1" w:rsidRPr="008D53FD" w14:paraId="00A4D32C" w14:textId="77777777" w:rsidTr="00003050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33D9E351" w14:textId="78A85C1A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Enw’r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01506258"/>
              <w:placeholder>
                <w:docPart w:val="17762757E48445CFA2527B754ACFC64F"/>
              </w:placeholder>
            </w:sdtPr>
            <w:sdtContent>
              <w:p w14:paraId="7792DCF4" w14:textId="3B1E7C1A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633AA235" w14:textId="77777777" w:rsidTr="00003050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56FF6CDC" w14:textId="1DEA647C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Cod y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788917862"/>
              <w:placeholder>
                <w:docPart w:val="5C8826FF68154DF2AD34CA1BAFC4C34E"/>
              </w:placeholder>
            </w:sdtPr>
            <w:sdtContent>
              <w:p w14:paraId="33339D29" w14:textId="37C7AA2A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58D4B478" w14:textId="77777777" w:rsidTr="00003050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15EAD8DE" w14:textId="494E966B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Blwyddyn astudio’r cwrs </w:t>
            </w:r>
            <w:r w:rsidRPr="008D53FD">
              <w:rPr>
                <w:rFonts w:ascii="Arial" w:hAnsi="Arial" w:cs="Arial"/>
                <w:sz w:val="24"/>
                <w:szCs w:val="24"/>
              </w:rPr>
              <w:t>(e.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sz w:val="24"/>
                <w:szCs w:val="24"/>
              </w:rPr>
              <w:t xml:space="preserve">blwyddyn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1, 2, 3, </w:t>
            </w:r>
            <w:r w:rsidR="00611364">
              <w:rPr>
                <w:rFonts w:ascii="Arial" w:hAnsi="Arial" w:cs="Arial"/>
                <w:sz w:val="24"/>
                <w:szCs w:val="24"/>
              </w:rPr>
              <w:t>4 neu 5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382098629"/>
              <w:placeholder>
                <w:docPart w:val="14503A8873C344A0AE2F3C771B3D561E"/>
              </w:placeholder>
              <w:showingPlcHdr/>
              <w:dropDownList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</w:dropDownList>
            </w:sdtPr>
            <w:sdtContent>
              <w:p w14:paraId="7F933F8C" w14:textId="281CD4CB" w:rsidR="00A427D1" w:rsidRPr="008D53FD" w:rsidRDefault="00003050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5704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  <w:tr w:rsidR="00A427D1" w:rsidRPr="008D53FD" w14:paraId="05AD335C" w14:textId="77777777" w:rsidTr="00003050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6EF4884D" w14:textId="19D1A130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Disgrifiad byr o gynnwys y modiwl 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289120527"/>
              <w:placeholder>
                <w:docPart w:val="737C10A9BA954157A62F5A5EE1C41ED0"/>
              </w:placeholder>
            </w:sdtPr>
            <w:sdtContent>
              <w:p w14:paraId="7D070186" w14:textId="760AD617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12FDE393" w14:textId="77777777" w:rsidTr="00003050">
        <w:trPr>
          <w:trHeight w:val="300"/>
        </w:trPr>
        <w:tc>
          <w:tcPr>
            <w:tcW w:w="522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A3AC30F" w14:textId="109BBE51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Oriau a astudiwyd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yn fras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342796535"/>
              <w:placeholder>
                <w:docPart w:val="96377D234CF6443FA05708FC2544F83A"/>
              </w:placeholder>
            </w:sdtPr>
            <w:sdtContent>
              <w:p w14:paraId="1E638F24" w14:textId="7955BDA6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7A5B47E0" w14:textId="77777777" w:rsidTr="00003050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9453AF8" w14:textId="6C19C97B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Dull(iau) asesu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nodwch sut cafodd y modiwl hwn ei asesu (e.e. traethawd, arholiad, efelychu ymarfer, ac ati)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782834057"/>
              <w:placeholder>
                <w:docPart w:val="05438E28AF5649E5BBED0FF35C735015"/>
              </w:placeholder>
            </w:sdtPr>
            <w:sdtContent>
              <w:p w14:paraId="7C624724" w14:textId="1F655C56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3266C0DF" w14:textId="77777777" w:rsidTr="00003050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A124A5F" w14:textId="0046E094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oedd hwn yn fodiwl gorfodol (oedd neu nac oedd</w:t>
            </w:r>
            <w:r w:rsidRPr="008D53FD">
              <w:rPr>
                <w:rFonts w:ascii="Arial" w:hAnsi="Arial" w:cs="Arial"/>
                <w:sz w:val="24"/>
                <w:szCs w:val="24"/>
              </w:rPr>
              <w:t>)?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107705950"/>
              <w:placeholder>
                <w:docPart w:val="3F2588EBA9DB480F8CA3E8E9F59FF0E6"/>
              </w:placeholder>
              <w:showingPlcHdr/>
              <w:dropDownList>
                <w:listItem w:displayText="Oedd" w:value="Oedd"/>
                <w:listItem w:displayText="Nac oedd" w:value="Nac oedd"/>
              </w:dropDownList>
            </w:sdtPr>
            <w:sdtContent>
              <w:p w14:paraId="5AEC6FA7" w14:textId="0E38E487" w:rsidR="00A427D1" w:rsidRPr="008D53FD" w:rsidRDefault="00003050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5704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</w:tbl>
    <w:p w14:paraId="436380BE" w14:textId="3595ABAC" w:rsidR="26FDA496" w:rsidRPr="008D53FD" w:rsidRDefault="26FDA496" w:rsidP="26FDA496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26FDA496" w:rsidRPr="008D53FD" w14:paraId="6CF7A2DC" w14:textId="77777777" w:rsidTr="00A93BAD">
        <w:trPr>
          <w:trHeight w:val="300"/>
        </w:trPr>
        <w:tc>
          <w:tcPr>
            <w:tcW w:w="10456" w:type="dxa"/>
            <w:gridSpan w:val="2"/>
            <w:shd w:val="clear" w:color="auto" w:fill="BFBFBF" w:themeFill="background1" w:themeFillShade="BF"/>
          </w:tcPr>
          <w:p w14:paraId="4099C729" w14:textId="585E2DD1" w:rsidR="7CF3D15A" w:rsidRPr="008D53FD" w:rsidRDefault="00A427D1" w:rsidP="26FDA49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Modiwl</w:t>
            </w:r>
            <w:r w:rsidR="26FDA496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794872F5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26FDA496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A427D1" w:rsidRPr="008D53FD" w14:paraId="2D265CF7" w14:textId="77777777" w:rsidTr="00A93BAD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22AE695E" w14:textId="171557B7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Enw’r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923208084"/>
              <w:placeholder>
                <w:docPart w:val="DBAF56C0CEA240C5A5E4672B083EF5CA"/>
              </w:placeholder>
            </w:sdtPr>
            <w:sdtContent>
              <w:p w14:paraId="55D99C16" w14:textId="764B70A7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1760454E" w14:textId="77777777" w:rsidTr="00A93BAD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2A89222D" w14:textId="39C7FEBE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Cod y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428760102"/>
              <w:placeholder>
                <w:docPart w:val="A6DEF62B02AB483AB3DD6DECC00D97B5"/>
              </w:placeholder>
            </w:sdtPr>
            <w:sdtContent>
              <w:p w14:paraId="3796EE00" w14:textId="35D2405F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0BA2927A" w14:textId="77777777" w:rsidTr="00A93BAD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5794AE8D" w14:textId="49D5AE6D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Blwyddyn astudio’r cwrs </w:t>
            </w:r>
            <w:r w:rsidRPr="008D53FD">
              <w:rPr>
                <w:rFonts w:ascii="Arial" w:hAnsi="Arial" w:cs="Arial"/>
                <w:sz w:val="24"/>
                <w:szCs w:val="24"/>
              </w:rPr>
              <w:t>(e.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sz w:val="24"/>
                <w:szCs w:val="24"/>
              </w:rPr>
              <w:t xml:space="preserve">blwyddyn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1, 2, 3, </w:t>
            </w:r>
            <w:r w:rsidR="00611364">
              <w:rPr>
                <w:rFonts w:ascii="Arial" w:hAnsi="Arial" w:cs="Arial"/>
                <w:sz w:val="24"/>
                <w:szCs w:val="24"/>
              </w:rPr>
              <w:t>4 neu 5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793116267"/>
              <w:placeholder>
                <w:docPart w:val="E8F7A4D5018F469A8E9D5EA2AAF69F6F"/>
              </w:placeholder>
              <w:showingPlcHdr/>
              <w:dropDownList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</w:dropDownList>
            </w:sdtPr>
            <w:sdtContent>
              <w:p w14:paraId="6B9D2E89" w14:textId="682C1DEA" w:rsidR="00A427D1" w:rsidRPr="008D53FD" w:rsidRDefault="00A93BAD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5704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  <w:tr w:rsidR="00A427D1" w:rsidRPr="008D53FD" w14:paraId="74B5020A" w14:textId="77777777" w:rsidTr="00A93BAD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414C3378" w14:textId="478D699D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Disgrifiad byr o gynnwys y modiwl 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965705160"/>
              <w:placeholder>
                <w:docPart w:val="918BFD98AD7D41BD8876EF039C1D8D24"/>
              </w:placeholder>
            </w:sdtPr>
            <w:sdtContent>
              <w:p w14:paraId="3ED57BD4" w14:textId="4B0BB5CF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04BD2450" w14:textId="77777777" w:rsidTr="00A93BAD">
        <w:trPr>
          <w:trHeight w:val="300"/>
        </w:trPr>
        <w:tc>
          <w:tcPr>
            <w:tcW w:w="522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B86466B" w14:textId="47A505E5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Oriau a astudiwyd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yn fras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893896408"/>
              <w:placeholder>
                <w:docPart w:val="7A20384BE68D4E35A9BAB0530C7D63CD"/>
              </w:placeholder>
            </w:sdtPr>
            <w:sdtContent>
              <w:p w14:paraId="6A2A565F" w14:textId="2C1131C0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2AC23FDA" w14:textId="77777777" w:rsidTr="00A93BAD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F790282" w14:textId="4AC09CFE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Dull(iau) asesu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nodwch sut cafodd y modiwl hwn ei asesu (e.e. traethawd, arholiad, efelychu ymarfer, ac ati)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07150191"/>
              <w:placeholder>
                <w:docPart w:val="852342DD687B40648BEC6CB8F525C301"/>
              </w:placeholder>
            </w:sdtPr>
            <w:sdtContent>
              <w:p w14:paraId="3661A0C4" w14:textId="492BC9A4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34AECD31" w14:textId="77777777" w:rsidTr="00A93BAD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88415F4" w14:textId="556D544A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oedd hwn yn fodiwl gorfodol (oedd neu nac oedd</w:t>
            </w:r>
            <w:r w:rsidRPr="008D53FD">
              <w:rPr>
                <w:rFonts w:ascii="Arial" w:hAnsi="Arial" w:cs="Arial"/>
                <w:sz w:val="24"/>
                <w:szCs w:val="24"/>
              </w:rPr>
              <w:t>)?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332834736"/>
              <w:placeholder>
                <w:docPart w:val="0F990C5481EF4A819BE4A63B099B56D8"/>
              </w:placeholder>
              <w:showingPlcHdr/>
              <w:dropDownList>
                <w:listItem w:displayText="Oedd" w:value="Oedd"/>
                <w:listItem w:displayText="Nac oedd" w:value="Nac oedd"/>
              </w:dropDownList>
            </w:sdtPr>
            <w:sdtContent>
              <w:p w14:paraId="49849B7A" w14:textId="69697D0C" w:rsidR="00A427D1" w:rsidRPr="008D53FD" w:rsidRDefault="00A93BAD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5704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</w:tbl>
    <w:p w14:paraId="0212C003" w14:textId="21AF3042" w:rsidR="26FDA496" w:rsidRPr="008D53FD" w:rsidRDefault="26FDA496" w:rsidP="26FDA496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26FDA496" w:rsidRPr="008D53FD" w14:paraId="40BA015F" w14:textId="77777777" w:rsidTr="00CF5A32">
        <w:trPr>
          <w:trHeight w:val="300"/>
        </w:trPr>
        <w:tc>
          <w:tcPr>
            <w:tcW w:w="10456" w:type="dxa"/>
            <w:gridSpan w:val="2"/>
            <w:shd w:val="clear" w:color="auto" w:fill="BFBFBF" w:themeFill="background1" w:themeFillShade="BF"/>
          </w:tcPr>
          <w:p w14:paraId="2357CB34" w14:textId="771EF533" w:rsidR="7CF3D15A" w:rsidRPr="008D53FD" w:rsidRDefault="00A427D1" w:rsidP="26FDA49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Modiwl</w:t>
            </w:r>
            <w:r w:rsidR="26FDA496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DE7C117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26FDA496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</w:tr>
      <w:tr w:rsidR="00A427D1" w:rsidRPr="008D53FD" w14:paraId="22C2856E" w14:textId="77777777" w:rsidTr="00CF5A32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7697A5BB" w14:textId="55CA4E94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Enw’r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194484885"/>
              <w:placeholder>
                <w:docPart w:val="4455EAD9DFC14C0795ADBF7ED7595E42"/>
              </w:placeholder>
            </w:sdtPr>
            <w:sdtContent>
              <w:p w14:paraId="1E0FC71F" w14:textId="39B0E656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02F72427" w14:textId="77777777" w:rsidTr="00CF5A32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527B562E" w14:textId="14FB61F9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Cod y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761291064"/>
              <w:placeholder>
                <w:docPart w:val="157BEA93201C4063B5E6C5543F1F5350"/>
              </w:placeholder>
            </w:sdtPr>
            <w:sdtContent>
              <w:p w14:paraId="330C3DEC" w14:textId="7883C5CB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25427C67" w14:textId="77777777" w:rsidTr="00CF5A32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54A60FFC" w14:textId="5681C4B3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Blwyddyn astudio’r cwrs </w:t>
            </w:r>
            <w:r w:rsidRPr="008D53FD">
              <w:rPr>
                <w:rFonts w:ascii="Arial" w:hAnsi="Arial" w:cs="Arial"/>
                <w:sz w:val="24"/>
                <w:szCs w:val="24"/>
              </w:rPr>
              <w:t>(e.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sz w:val="24"/>
                <w:szCs w:val="24"/>
              </w:rPr>
              <w:t xml:space="preserve">blwyddyn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1, 2, 3, </w:t>
            </w:r>
            <w:r w:rsidR="00611364">
              <w:rPr>
                <w:rFonts w:ascii="Arial" w:hAnsi="Arial" w:cs="Arial"/>
                <w:sz w:val="24"/>
                <w:szCs w:val="24"/>
              </w:rPr>
              <w:t>4 neu 5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271248252"/>
              <w:placeholder>
                <w:docPart w:val="6C1C8CA109034FF5AE76B039E3791716"/>
              </w:placeholder>
              <w:showingPlcHdr/>
              <w:dropDownList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</w:dropDownList>
            </w:sdtPr>
            <w:sdtContent>
              <w:p w14:paraId="46B63BAD" w14:textId="6B1FDD0A" w:rsidR="00A427D1" w:rsidRPr="008D53FD" w:rsidRDefault="00CF5A32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5704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  <w:tr w:rsidR="00A427D1" w:rsidRPr="008D53FD" w14:paraId="5FE0EB52" w14:textId="77777777" w:rsidTr="00CF5A32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2A3615B5" w14:textId="1593DCC0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Disgrifiad byr o gynnwys y modiwl 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591485090"/>
              <w:placeholder>
                <w:docPart w:val="86EE327F84D148E7AA32B96053D6AA61"/>
              </w:placeholder>
            </w:sdtPr>
            <w:sdtContent>
              <w:p w14:paraId="3387C3F5" w14:textId="1B9FE6F2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0FF4A0DD" w14:textId="77777777" w:rsidTr="00CF5A32">
        <w:trPr>
          <w:trHeight w:val="300"/>
        </w:trPr>
        <w:tc>
          <w:tcPr>
            <w:tcW w:w="522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CAA2B35" w14:textId="61B6DBB0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Oriau a astudiwyd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yn fras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545240380"/>
              <w:placeholder>
                <w:docPart w:val="0AF15D23F45446F1BE544AD9D2F8EC0A"/>
              </w:placeholder>
            </w:sdtPr>
            <w:sdtContent>
              <w:p w14:paraId="45C4C010" w14:textId="653BE964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6DB1831A" w14:textId="77777777" w:rsidTr="00CF5A32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ABA464C" w14:textId="682CCB72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Dull(iau) asesu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nodwch sut cafodd y modiwl hwn ei asesu (e.e. traethawd, arholiad, efelychu ymarfer, ac ati)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423793487"/>
              <w:placeholder>
                <w:docPart w:val="DF3DA1268C7A4C2CB913DDA23842A8E3"/>
              </w:placeholder>
            </w:sdtPr>
            <w:sdtContent>
              <w:p w14:paraId="096F00C5" w14:textId="0998BA23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2AF27480" w14:textId="77777777" w:rsidTr="00CF5A32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750E27C" w14:textId="3BB0E04C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oedd hwn yn fodiwl gorfodol (oedd neu nac oedd</w:t>
            </w:r>
            <w:r w:rsidRPr="008D53FD">
              <w:rPr>
                <w:rFonts w:ascii="Arial" w:hAnsi="Arial" w:cs="Arial"/>
                <w:sz w:val="24"/>
                <w:szCs w:val="24"/>
              </w:rPr>
              <w:t>)?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67634181"/>
              <w:placeholder>
                <w:docPart w:val="5A561EC5705A4BBEA2262908F02703F4"/>
              </w:placeholder>
              <w:showingPlcHdr/>
              <w:dropDownList>
                <w:listItem w:displayText="Oedd" w:value="Oedd"/>
                <w:listItem w:displayText="Nac oedd" w:value="Nac oedd"/>
              </w:dropDownList>
            </w:sdtPr>
            <w:sdtContent>
              <w:p w14:paraId="3C219319" w14:textId="01956898" w:rsidR="00A427D1" w:rsidRPr="008D53FD" w:rsidRDefault="00CF5A32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5704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</w:tbl>
    <w:p w14:paraId="499AB823" w14:textId="25DF7AE8" w:rsidR="26FDA496" w:rsidRPr="008D53FD" w:rsidRDefault="26FDA496" w:rsidP="26FDA496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26FDA496" w:rsidRPr="008D53FD" w14:paraId="2304B8C6" w14:textId="77777777" w:rsidTr="00D96F4E">
        <w:trPr>
          <w:trHeight w:val="300"/>
        </w:trPr>
        <w:tc>
          <w:tcPr>
            <w:tcW w:w="10456" w:type="dxa"/>
            <w:gridSpan w:val="2"/>
            <w:shd w:val="clear" w:color="auto" w:fill="BFBFBF" w:themeFill="background1" w:themeFillShade="BF"/>
          </w:tcPr>
          <w:p w14:paraId="74E6D1D2" w14:textId="62DAAFF7" w:rsidR="26FDA496" w:rsidRPr="008D53FD" w:rsidRDefault="00A427D1" w:rsidP="26FDA49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Modiwl</w:t>
            </w:r>
            <w:r w:rsidR="26FDA496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19199CD0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26FDA496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</w:tr>
      <w:tr w:rsidR="00A427D1" w:rsidRPr="008D53FD" w14:paraId="2F24E931" w14:textId="77777777" w:rsidTr="00D96F4E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347AD9A3" w14:textId="169F1A13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Enw’r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504862700"/>
              <w:placeholder>
                <w:docPart w:val="8DAF50D9B1EC4559BCF0DA381CF0A59D"/>
              </w:placeholder>
            </w:sdtPr>
            <w:sdtContent>
              <w:p w14:paraId="6838FC62" w14:textId="74D2816E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707222F7" w14:textId="77777777" w:rsidTr="00D96F4E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2F1C01B4" w14:textId="5E92564E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Cod y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487224008"/>
              <w:placeholder>
                <w:docPart w:val="CF6C6A3A7B824AE995EB3624B6D9F0D3"/>
              </w:placeholder>
            </w:sdtPr>
            <w:sdtContent>
              <w:p w14:paraId="0B5121EA" w14:textId="3A29DC61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6CF96E29" w14:textId="77777777" w:rsidTr="00D96F4E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7D74F7BC" w14:textId="308F92F7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Blwyddyn astudio’r cwrs </w:t>
            </w:r>
            <w:r w:rsidRPr="008D53FD">
              <w:rPr>
                <w:rFonts w:ascii="Arial" w:hAnsi="Arial" w:cs="Arial"/>
                <w:sz w:val="24"/>
                <w:szCs w:val="24"/>
              </w:rPr>
              <w:t>(e.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sz w:val="24"/>
                <w:szCs w:val="24"/>
              </w:rPr>
              <w:t xml:space="preserve">blwyddyn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1, 2, 3, </w:t>
            </w:r>
            <w:r w:rsidR="00611364">
              <w:rPr>
                <w:rFonts w:ascii="Arial" w:hAnsi="Arial" w:cs="Arial"/>
                <w:sz w:val="24"/>
                <w:szCs w:val="24"/>
              </w:rPr>
              <w:t>4 neu 5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947122376"/>
              <w:placeholder>
                <w:docPart w:val="21BF4EDEF1CB47A0A0DB6E9F1382358C"/>
              </w:placeholder>
              <w:showingPlcHdr/>
              <w:dropDownList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</w:dropDownList>
            </w:sdtPr>
            <w:sdtContent>
              <w:p w14:paraId="117EFE4C" w14:textId="2B4EF0D8" w:rsidR="00A427D1" w:rsidRPr="008D53FD" w:rsidRDefault="00CF5A32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5704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  <w:tr w:rsidR="00A427D1" w:rsidRPr="008D53FD" w14:paraId="6A795859" w14:textId="77777777" w:rsidTr="00D96F4E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52A4C73E" w14:textId="0E311F23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Disgrifiad byr o gynnwys y modiwl 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274922709"/>
              <w:placeholder>
                <w:docPart w:val="E7D0E1BD1D974D74AF23A855BA6AB150"/>
              </w:placeholder>
            </w:sdtPr>
            <w:sdtContent>
              <w:p w14:paraId="5756135A" w14:textId="67882555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7919EF76" w14:textId="77777777" w:rsidTr="00D96F4E">
        <w:trPr>
          <w:trHeight w:val="300"/>
        </w:trPr>
        <w:tc>
          <w:tcPr>
            <w:tcW w:w="522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B98B2F5" w14:textId="250D5E0F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Oriau a astudiwyd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yn fras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122973857"/>
              <w:placeholder>
                <w:docPart w:val="2F4060D501514A0AA4DB995660CC7558"/>
              </w:placeholder>
            </w:sdtPr>
            <w:sdtContent>
              <w:p w14:paraId="6C7630CC" w14:textId="0BB41C1C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0D915EE3" w14:textId="77777777" w:rsidTr="00D96F4E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BC7D1F9" w14:textId="4351A106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Dull(iau) asesu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nodwch sut cafodd y modiwl hwn ei asesu (e.e. traethawd, arholiad, efelychu ymarfer, ac ati)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383036502"/>
              <w:placeholder>
                <w:docPart w:val="C6AAD9976BDF4342B87EB8CD107A0A9B"/>
              </w:placeholder>
            </w:sdtPr>
            <w:sdtContent>
              <w:p w14:paraId="1DF6966D" w14:textId="672B7833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5B89ECFA" w14:textId="77777777" w:rsidTr="00D96F4E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7205D7C" w14:textId="36784663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oedd hwn yn fodiwl gorfodol (oedd neu nac oedd</w:t>
            </w:r>
            <w:r w:rsidRPr="008D53FD">
              <w:rPr>
                <w:rFonts w:ascii="Arial" w:hAnsi="Arial" w:cs="Arial"/>
                <w:sz w:val="24"/>
                <w:szCs w:val="24"/>
              </w:rPr>
              <w:t>)?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864523654"/>
              <w:placeholder>
                <w:docPart w:val="F92BDFA975884FA9B918A2F097A38945"/>
              </w:placeholder>
              <w:showingPlcHdr/>
              <w:dropDownList>
                <w:listItem w:displayText="Oedd" w:value="Oedd"/>
                <w:listItem w:displayText="Nac oedd" w:value="Nac oedd"/>
              </w:dropDownList>
            </w:sdtPr>
            <w:sdtContent>
              <w:p w14:paraId="3522E28E" w14:textId="776E0CB4" w:rsidR="00A427D1" w:rsidRPr="008D53FD" w:rsidRDefault="00D96F4E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5704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</w:tbl>
    <w:p w14:paraId="421CB62E" w14:textId="77777777" w:rsidR="26FDA496" w:rsidRPr="008D53FD" w:rsidRDefault="26FDA496" w:rsidP="26FDA496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26FDA496" w:rsidRPr="008D53FD" w14:paraId="0B09B7A0" w14:textId="77777777" w:rsidTr="00256442">
        <w:trPr>
          <w:trHeight w:val="300"/>
        </w:trPr>
        <w:tc>
          <w:tcPr>
            <w:tcW w:w="10456" w:type="dxa"/>
            <w:gridSpan w:val="2"/>
            <w:shd w:val="clear" w:color="auto" w:fill="BFBFBF" w:themeFill="background1" w:themeFillShade="BF"/>
          </w:tcPr>
          <w:p w14:paraId="4CC29035" w14:textId="04F3AABF" w:rsidR="7CF3D15A" w:rsidRPr="008D53FD" w:rsidRDefault="00A427D1" w:rsidP="26FDA49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Modiwl</w:t>
            </w:r>
            <w:r w:rsidR="26FDA496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62153DDC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26FDA496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A427D1" w:rsidRPr="008D53FD" w14:paraId="1EB32084" w14:textId="77777777" w:rsidTr="00256442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7ECF3256" w14:textId="5763BF4F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Enw’r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527377283"/>
              <w:placeholder>
                <w:docPart w:val="E983F67280A94618B555C172A13EF22F"/>
              </w:placeholder>
            </w:sdtPr>
            <w:sdtContent>
              <w:p w14:paraId="56ADF816" w14:textId="242C823D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5B772ED6" w14:textId="77777777" w:rsidTr="00256442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5CDA5A0D" w14:textId="6011A0DB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Cod y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808057834"/>
              <w:placeholder>
                <w:docPart w:val="0CD9336B0EEA4D139B2510800603BB8C"/>
              </w:placeholder>
            </w:sdtPr>
            <w:sdtContent>
              <w:p w14:paraId="39E8570F" w14:textId="7EF79135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1D6AD251" w14:textId="77777777" w:rsidTr="00256442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3606240D" w14:textId="4815FDD2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Blwyddyn astudio’r cwrs </w:t>
            </w:r>
            <w:r w:rsidRPr="008D53FD">
              <w:rPr>
                <w:rFonts w:ascii="Arial" w:hAnsi="Arial" w:cs="Arial"/>
                <w:sz w:val="24"/>
                <w:szCs w:val="24"/>
              </w:rPr>
              <w:t>(e.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sz w:val="24"/>
                <w:szCs w:val="24"/>
              </w:rPr>
              <w:t xml:space="preserve">blwyddyn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1, 2, 3, </w:t>
            </w:r>
            <w:r w:rsidR="00611364">
              <w:rPr>
                <w:rFonts w:ascii="Arial" w:hAnsi="Arial" w:cs="Arial"/>
                <w:sz w:val="24"/>
                <w:szCs w:val="24"/>
              </w:rPr>
              <w:t>4 neu 5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806076539"/>
              <w:placeholder>
                <w:docPart w:val="A797D76DC46B425D8946D4349017BEE7"/>
              </w:placeholder>
              <w:showingPlcHdr/>
              <w:dropDownList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</w:dropDownList>
            </w:sdtPr>
            <w:sdtContent>
              <w:p w14:paraId="090BB24A" w14:textId="3CCF1B5E" w:rsidR="00A427D1" w:rsidRPr="008D53FD" w:rsidRDefault="00256442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5704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  <w:tr w:rsidR="00A427D1" w:rsidRPr="008D53FD" w14:paraId="34D8AC5D" w14:textId="77777777" w:rsidTr="00256442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4A8ED977" w14:textId="6DF66975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Disgrifiad byr o gynnwys y modiwl 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539784134"/>
              <w:placeholder>
                <w:docPart w:val="B31A9BC53460478EBC2ABFB6EF2C356D"/>
              </w:placeholder>
            </w:sdtPr>
            <w:sdtContent>
              <w:p w14:paraId="666BA0C8" w14:textId="58524E00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0E2BCE57" w14:textId="77777777" w:rsidTr="00256442">
        <w:trPr>
          <w:trHeight w:val="300"/>
        </w:trPr>
        <w:tc>
          <w:tcPr>
            <w:tcW w:w="522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1B8593A" w14:textId="13257044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Oriau a astudiwyd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yn fras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263743203"/>
              <w:placeholder>
                <w:docPart w:val="1BD0089B0A2B45DDB1EECB15A61279C4"/>
              </w:placeholder>
            </w:sdtPr>
            <w:sdtContent>
              <w:p w14:paraId="260D04A2" w14:textId="2F35840D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6D6C59AB" w14:textId="77777777" w:rsidTr="00256442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91D67C6" w14:textId="1767F6D2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Dull(iau) asesu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nodwch sut cafodd y modiwl hwn ei asesu (e.e. traethawd, arholiad, efelychu ymarfer, ac ati)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020234746"/>
              <w:placeholder>
                <w:docPart w:val="23F324E658FB4F078EDC6BC923A5CF71"/>
              </w:placeholder>
            </w:sdtPr>
            <w:sdtContent>
              <w:p w14:paraId="010D24DC" w14:textId="4AE5B6D9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02047312" w14:textId="77777777" w:rsidTr="00256442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18FEFA9" w14:textId="36683843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oedd hwn yn fodiwl gorfodol (oedd neu nac oedd</w:t>
            </w:r>
            <w:r w:rsidRPr="008D53FD">
              <w:rPr>
                <w:rFonts w:ascii="Arial" w:hAnsi="Arial" w:cs="Arial"/>
                <w:sz w:val="24"/>
                <w:szCs w:val="24"/>
              </w:rPr>
              <w:t>)?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917016990"/>
              <w:placeholder>
                <w:docPart w:val="3AA50A7A5DE143ABB14744BB4B0B7256"/>
              </w:placeholder>
              <w:showingPlcHdr/>
              <w:dropDownList>
                <w:listItem w:displayText="Oedd" w:value="Oedd"/>
                <w:listItem w:displayText="Nac oedd" w:value="Nac oedd"/>
              </w:dropDownList>
            </w:sdtPr>
            <w:sdtContent>
              <w:p w14:paraId="6F7E2103" w14:textId="2F6FCB2E" w:rsidR="00A427D1" w:rsidRPr="008D53FD" w:rsidRDefault="00256442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5704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</w:tbl>
    <w:p w14:paraId="7EB5490D" w14:textId="0E640ED8" w:rsidR="26FDA496" w:rsidRPr="008D53FD" w:rsidRDefault="26FDA496" w:rsidP="26FDA496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26FDA496" w:rsidRPr="008D53FD" w14:paraId="3A9B1AEE" w14:textId="77777777" w:rsidTr="00256442">
        <w:trPr>
          <w:trHeight w:val="300"/>
        </w:trPr>
        <w:tc>
          <w:tcPr>
            <w:tcW w:w="10456" w:type="dxa"/>
            <w:gridSpan w:val="2"/>
            <w:shd w:val="clear" w:color="auto" w:fill="BFBFBF" w:themeFill="background1" w:themeFillShade="BF"/>
          </w:tcPr>
          <w:p w14:paraId="55641BFC" w14:textId="482BF368" w:rsidR="7CF3D15A" w:rsidRPr="008D53FD" w:rsidRDefault="00A427D1" w:rsidP="26FDA49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Modiwl</w:t>
            </w:r>
            <w:r w:rsidR="26FDA496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464DF4CB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26FDA496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</w:p>
        </w:tc>
      </w:tr>
      <w:tr w:rsidR="00A427D1" w:rsidRPr="008D53FD" w14:paraId="4EA6E42E" w14:textId="77777777" w:rsidTr="00256442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492E5551" w14:textId="1012862D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Enw’r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202126104"/>
              <w:placeholder>
                <w:docPart w:val="3A1165F3BF7E43FFB12519FD0D902E3D"/>
              </w:placeholder>
            </w:sdtPr>
            <w:sdtContent>
              <w:p w14:paraId="2DEBF0F1" w14:textId="6317F15A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705FC27D" w14:textId="77777777" w:rsidTr="00256442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539B4912" w14:textId="17AFC805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Cod y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2045427974"/>
              <w:placeholder>
                <w:docPart w:val="7452137993624B7FB510DC799C639E69"/>
              </w:placeholder>
            </w:sdtPr>
            <w:sdtContent>
              <w:p w14:paraId="4A1C69C6" w14:textId="47DDF1E4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2919A6D6" w14:textId="77777777" w:rsidTr="00256442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0DB7C658" w14:textId="29B7D5DE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Blwyddyn astudio’r cwrs </w:t>
            </w:r>
            <w:r w:rsidRPr="008D53FD">
              <w:rPr>
                <w:rFonts w:ascii="Arial" w:hAnsi="Arial" w:cs="Arial"/>
                <w:sz w:val="24"/>
                <w:szCs w:val="24"/>
              </w:rPr>
              <w:t>(e.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sz w:val="24"/>
                <w:szCs w:val="24"/>
              </w:rPr>
              <w:t xml:space="preserve">blwyddyn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1, 2, 3, </w:t>
            </w:r>
            <w:r w:rsidR="00611364">
              <w:rPr>
                <w:rFonts w:ascii="Arial" w:hAnsi="Arial" w:cs="Arial"/>
                <w:sz w:val="24"/>
                <w:szCs w:val="24"/>
              </w:rPr>
              <w:t>4 neu 5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70962067"/>
              <w:placeholder>
                <w:docPart w:val="FD411E6AAABB4B329364A26D21E986C8"/>
              </w:placeholder>
              <w:showingPlcHdr/>
              <w:dropDownList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</w:dropDownList>
            </w:sdtPr>
            <w:sdtContent>
              <w:p w14:paraId="4D4C1436" w14:textId="1DD58159" w:rsidR="00A427D1" w:rsidRPr="008D53FD" w:rsidRDefault="00256442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5704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  <w:tr w:rsidR="00A427D1" w:rsidRPr="008D53FD" w14:paraId="39AD4179" w14:textId="77777777" w:rsidTr="00256442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1D54462B" w14:textId="23228E51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Disgrifiad byr o gynnwys y modiwl 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442333019"/>
              <w:placeholder>
                <w:docPart w:val="AC35FDB52A6146278178C0BEDB701259"/>
              </w:placeholder>
            </w:sdtPr>
            <w:sdtContent>
              <w:p w14:paraId="6C6C4244" w14:textId="00F31868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5966F5BE" w14:textId="77777777" w:rsidTr="00256442">
        <w:trPr>
          <w:trHeight w:val="300"/>
        </w:trPr>
        <w:tc>
          <w:tcPr>
            <w:tcW w:w="522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A7E65A6" w14:textId="3012D305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Oriau a astudiwyd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yn fras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624815624"/>
              <w:placeholder>
                <w:docPart w:val="264D28C8338B4E899B19BD31B523DCFF"/>
              </w:placeholder>
            </w:sdtPr>
            <w:sdtContent>
              <w:p w14:paraId="493BA1DE" w14:textId="48E17711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5B5A1700" w14:textId="77777777" w:rsidTr="00256442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7ED0D7D" w14:textId="02EE5AA4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Dull(iau) asesu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nodwch sut cafodd y modiwl hwn ei asesu (e.e. traethawd, arholiad, efelychu ymarfer, ac ati)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242492804"/>
              <w:placeholder>
                <w:docPart w:val="D2DDF6DADD234B7FA295DB6CEBEE359C"/>
              </w:placeholder>
            </w:sdtPr>
            <w:sdtContent>
              <w:p w14:paraId="5C55A5F1" w14:textId="6871F950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7B2D5A20" w14:textId="77777777" w:rsidTr="00256442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45725FF" w14:textId="6CD41315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oedd hwn yn fodiwl gorfodol (oedd neu nac oedd</w:t>
            </w:r>
            <w:r w:rsidRPr="008D53FD">
              <w:rPr>
                <w:rFonts w:ascii="Arial" w:hAnsi="Arial" w:cs="Arial"/>
                <w:sz w:val="24"/>
                <w:szCs w:val="24"/>
              </w:rPr>
              <w:t>)?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075835418"/>
              <w:placeholder>
                <w:docPart w:val="564DB98653A64079A48C6F653A68723E"/>
              </w:placeholder>
              <w:showingPlcHdr/>
              <w:dropDownList>
                <w:listItem w:displayText="Oedd" w:value="Oedd"/>
                <w:listItem w:displayText="Nac oedd" w:value="Nac oedd"/>
              </w:dropDownList>
            </w:sdtPr>
            <w:sdtContent>
              <w:p w14:paraId="4DA35CA3" w14:textId="09719E7D" w:rsidR="00A427D1" w:rsidRPr="008D53FD" w:rsidRDefault="00256442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5704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</w:tbl>
    <w:p w14:paraId="10BE2C3A" w14:textId="349E77EC" w:rsidR="26FDA496" w:rsidRPr="008D53FD" w:rsidRDefault="26FDA496" w:rsidP="26FDA496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26FDA496" w:rsidRPr="008D53FD" w14:paraId="3685A247" w14:textId="77777777" w:rsidTr="00490CAF">
        <w:trPr>
          <w:trHeight w:val="300"/>
        </w:trPr>
        <w:tc>
          <w:tcPr>
            <w:tcW w:w="10456" w:type="dxa"/>
            <w:gridSpan w:val="2"/>
            <w:shd w:val="clear" w:color="auto" w:fill="BFBFBF" w:themeFill="background1" w:themeFillShade="BF"/>
          </w:tcPr>
          <w:p w14:paraId="63160679" w14:textId="6BF56405" w:rsidR="7CF3D15A" w:rsidRPr="008D53FD" w:rsidRDefault="00A427D1" w:rsidP="26FDA49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Modiwl</w:t>
            </w:r>
            <w:r w:rsidR="26FDA496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507BADAD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26FDA496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</w:p>
        </w:tc>
      </w:tr>
      <w:tr w:rsidR="00A427D1" w:rsidRPr="008D53FD" w14:paraId="554B40FD" w14:textId="77777777" w:rsidTr="00490CAF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4CFFCE97" w14:textId="335379FF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Enw’r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780698625"/>
              <w:placeholder>
                <w:docPart w:val="DCDE867196B64B8DB33DF1D072283BB7"/>
              </w:placeholder>
            </w:sdtPr>
            <w:sdtContent>
              <w:p w14:paraId="53DE943F" w14:textId="5ADB8785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2DD02459" w14:textId="77777777" w:rsidTr="00490CAF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779A1ED0" w14:textId="45582614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Cod y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186361967"/>
              <w:placeholder>
                <w:docPart w:val="A5EFFD2CE1E24C0F9828798E436E3067"/>
              </w:placeholder>
            </w:sdtPr>
            <w:sdtContent>
              <w:p w14:paraId="67C5DA50" w14:textId="02B52FC1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067302FE" w14:textId="77777777" w:rsidTr="00490CAF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30F45455" w14:textId="258A7625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Blwyddyn astudio’r cwrs </w:t>
            </w:r>
            <w:r w:rsidRPr="008D53FD">
              <w:rPr>
                <w:rFonts w:ascii="Arial" w:hAnsi="Arial" w:cs="Arial"/>
                <w:sz w:val="24"/>
                <w:szCs w:val="24"/>
              </w:rPr>
              <w:t>(e.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sz w:val="24"/>
                <w:szCs w:val="24"/>
              </w:rPr>
              <w:t xml:space="preserve">blwyddyn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1, 2, 3, </w:t>
            </w:r>
            <w:r w:rsidR="00611364">
              <w:rPr>
                <w:rFonts w:ascii="Arial" w:hAnsi="Arial" w:cs="Arial"/>
                <w:sz w:val="24"/>
                <w:szCs w:val="24"/>
              </w:rPr>
              <w:t>4 neu 5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47619495"/>
              <w:placeholder>
                <w:docPart w:val="AECE017238484AD886C8E35546EB68F8"/>
              </w:placeholder>
              <w:showingPlcHdr/>
              <w:dropDownList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</w:dropDownList>
            </w:sdtPr>
            <w:sdtContent>
              <w:p w14:paraId="1827F5F9" w14:textId="708F0796" w:rsidR="00A427D1" w:rsidRPr="008D53FD" w:rsidRDefault="00490CAF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5704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  <w:tr w:rsidR="00A427D1" w:rsidRPr="008D53FD" w14:paraId="25052803" w14:textId="77777777" w:rsidTr="00490CAF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7A1F2EFE" w14:textId="2A4C8D65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Disgrifiad byr o gynnwys y modiwl 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488375639"/>
              <w:placeholder>
                <w:docPart w:val="0A8B4F45BA85496BA53C1185052C5EC0"/>
              </w:placeholder>
            </w:sdtPr>
            <w:sdtContent>
              <w:p w14:paraId="7BB88AF3" w14:textId="4E8053D7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726A7A04" w14:textId="77777777" w:rsidTr="00490CAF">
        <w:trPr>
          <w:trHeight w:val="300"/>
        </w:trPr>
        <w:tc>
          <w:tcPr>
            <w:tcW w:w="522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7E50212" w14:textId="0920F17F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Oriau a astudiwyd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yn fras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637060345"/>
              <w:placeholder>
                <w:docPart w:val="D574CB71E2054C2AA52649649E6E4FD2"/>
              </w:placeholder>
            </w:sdtPr>
            <w:sdtContent>
              <w:p w14:paraId="36CB2FF9" w14:textId="671C6A4A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0732F407" w14:textId="77777777" w:rsidTr="00490CAF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CBBE677" w14:textId="764BCB4F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Dull(iau) asesu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nodwch sut cafodd y modiwl hwn ei asesu (e.e. traethawd, arholiad, efelychu ymarfer, ac ati)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960855327"/>
              <w:placeholder>
                <w:docPart w:val="E90CA3FAF5C24B7C896DA2D5DFA5522B"/>
              </w:placeholder>
            </w:sdtPr>
            <w:sdtContent>
              <w:p w14:paraId="42B21277" w14:textId="18F14CDD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437C5FC5" w14:textId="77777777" w:rsidTr="00490CAF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E9AE78E" w14:textId="6D2F9E1D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oedd hwn yn fodiwl gorfodol (oedd neu nac oedd</w:t>
            </w:r>
            <w:r w:rsidRPr="008D53FD">
              <w:rPr>
                <w:rFonts w:ascii="Arial" w:hAnsi="Arial" w:cs="Arial"/>
                <w:sz w:val="24"/>
                <w:szCs w:val="24"/>
              </w:rPr>
              <w:t>)?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555816755"/>
              <w:placeholder>
                <w:docPart w:val="3E70F0C8EB2D4F238D789060B9F5DB04"/>
              </w:placeholder>
              <w:showingPlcHdr/>
              <w:dropDownList>
                <w:listItem w:displayText="Oedd" w:value="Oedd"/>
                <w:listItem w:displayText="Nac oedd" w:value="Nac oedd"/>
              </w:dropDownList>
            </w:sdtPr>
            <w:sdtContent>
              <w:p w14:paraId="7529CC3D" w14:textId="1EBBE49E" w:rsidR="00A427D1" w:rsidRPr="008D53FD" w:rsidRDefault="00490CAF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5704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</w:tbl>
    <w:p w14:paraId="6B324318" w14:textId="0DBE9072" w:rsidR="26FDA496" w:rsidRPr="008D53FD" w:rsidRDefault="26FDA496" w:rsidP="26FDA496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26FDA496" w:rsidRPr="008D53FD" w14:paraId="2839383B" w14:textId="77777777" w:rsidTr="00490CAF">
        <w:trPr>
          <w:trHeight w:val="300"/>
        </w:trPr>
        <w:tc>
          <w:tcPr>
            <w:tcW w:w="10456" w:type="dxa"/>
            <w:gridSpan w:val="2"/>
            <w:shd w:val="clear" w:color="auto" w:fill="BFBFBF" w:themeFill="background1" w:themeFillShade="BF"/>
          </w:tcPr>
          <w:p w14:paraId="6BD94BF4" w14:textId="3619858F" w:rsidR="7CF3D15A" w:rsidRPr="008D53FD" w:rsidRDefault="00A427D1" w:rsidP="26FDA49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Modiwl</w:t>
            </w:r>
            <w:r w:rsidR="26FDA496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49F4E564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26FDA496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</w:p>
        </w:tc>
      </w:tr>
      <w:tr w:rsidR="00A427D1" w:rsidRPr="008D53FD" w14:paraId="4F44500B" w14:textId="77777777" w:rsidTr="00490CAF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79A5C9B3" w14:textId="3E0B38B3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Enw’r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401971528"/>
              <w:placeholder>
                <w:docPart w:val="453A41C4ADEA4D1EA4B947BFC83A86E9"/>
              </w:placeholder>
            </w:sdtPr>
            <w:sdtContent>
              <w:p w14:paraId="0F4F8D5E" w14:textId="4E3E9EC1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0D54B6F6" w14:textId="77777777" w:rsidTr="00490CAF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468509D8" w14:textId="21E38A42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Cod y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047208065"/>
              <w:placeholder>
                <w:docPart w:val="8E9DFA9FE7DA4045A1B95BBB8939F26E"/>
              </w:placeholder>
            </w:sdtPr>
            <w:sdtContent>
              <w:p w14:paraId="28261AE7" w14:textId="7111E59C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697880B2" w14:textId="77777777" w:rsidTr="00490CAF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15732D8A" w14:textId="5DBC886A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Blwyddyn astudio’r cwrs </w:t>
            </w:r>
            <w:r w:rsidRPr="008D53FD">
              <w:rPr>
                <w:rFonts w:ascii="Arial" w:hAnsi="Arial" w:cs="Arial"/>
                <w:sz w:val="24"/>
                <w:szCs w:val="24"/>
              </w:rPr>
              <w:t>(e.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sz w:val="24"/>
                <w:szCs w:val="24"/>
              </w:rPr>
              <w:t xml:space="preserve">blwyddyn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1, 2, 3, </w:t>
            </w:r>
            <w:r w:rsidR="00611364">
              <w:rPr>
                <w:rFonts w:ascii="Arial" w:hAnsi="Arial" w:cs="Arial"/>
                <w:sz w:val="24"/>
                <w:szCs w:val="24"/>
              </w:rPr>
              <w:t>4 neu 5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771414711"/>
              <w:placeholder>
                <w:docPart w:val="93DDBA76E1C4473E8A21A25C60234FD4"/>
              </w:placeholder>
              <w:showingPlcHdr/>
              <w:dropDownList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</w:dropDownList>
            </w:sdtPr>
            <w:sdtContent>
              <w:p w14:paraId="09764105" w14:textId="79A4ED90" w:rsidR="00A427D1" w:rsidRPr="008D53FD" w:rsidRDefault="00490CAF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5704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  <w:tr w:rsidR="00A427D1" w:rsidRPr="008D53FD" w14:paraId="379D89BE" w14:textId="77777777" w:rsidTr="00490CAF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55EBE1C2" w14:textId="54E0CBE6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Disgrifiad byr o gynnwys y modiwl 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089282831"/>
              <w:placeholder>
                <w:docPart w:val="259BC16E3C0147A388F223F16689C477"/>
              </w:placeholder>
            </w:sdtPr>
            <w:sdtContent>
              <w:p w14:paraId="05CECF16" w14:textId="38D30346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5458A407" w14:textId="77777777" w:rsidTr="00490CAF">
        <w:trPr>
          <w:trHeight w:val="300"/>
        </w:trPr>
        <w:tc>
          <w:tcPr>
            <w:tcW w:w="522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AD33AEB" w14:textId="103DC98A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Oriau a astudiwyd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yn fras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52459349"/>
              <w:placeholder>
                <w:docPart w:val="36408553946149B39804292B36A779CD"/>
              </w:placeholder>
            </w:sdtPr>
            <w:sdtContent>
              <w:p w14:paraId="40E1297D" w14:textId="318E637D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6351EB7B" w14:textId="77777777" w:rsidTr="00490CAF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8A1C066" w14:textId="4135ED76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Dull(iau) asesu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nodwch sut cafodd y modiwl hwn ei asesu (e.e. traethawd, arholiad, efelychu ymarfer, ac ati)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234803901"/>
              <w:placeholder>
                <w:docPart w:val="D1AC40E4ACA947BB922D348CFC37B9F6"/>
              </w:placeholder>
            </w:sdtPr>
            <w:sdtContent>
              <w:p w14:paraId="04E89FC5" w14:textId="425CAC95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4ED9B7F8" w14:textId="77777777" w:rsidTr="00490CAF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0B47BF1" w14:textId="557FDA40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oedd hwn yn fodiwl gorfodol (oedd neu nac oedd</w:t>
            </w:r>
            <w:r w:rsidRPr="008D53FD">
              <w:rPr>
                <w:rFonts w:ascii="Arial" w:hAnsi="Arial" w:cs="Arial"/>
                <w:sz w:val="24"/>
                <w:szCs w:val="24"/>
              </w:rPr>
              <w:t>)?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2070996292"/>
              <w:placeholder>
                <w:docPart w:val="FE38BDD221FB483D88981B57123927D3"/>
              </w:placeholder>
              <w:showingPlcHdr/>
              <w:dropDownList>
                <w:listItem w:displayText="Oedd" w:value="Oedd"/>
                <w:listItem w:displayText="Nac oedd" w:value="Nac oedd"/>
              </w:dropDownList>
            </w:sdtPr>
            <w:sdtContent>
              <w:p w14:paraId="11568267" w14:textId="48E0127B" w:rsidR="00A427D1" w:rsidRPr="008D53FD" w:rsidRDefault="00490CAF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5704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</w:tbl>
    <w:p w14:paraId="136D3D7D" w14:textId="02997B44" w:rsidR="26FDA496" w:rsidRPr="008D53FD" w:rsidRDefault="26FDA496" w:rsidP="26FDA496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26FDA496" w:rsidRPr="008D53FD" w14:paraId="084398FC" w14:textId="77777777" w:rsidTr="004F491E">
        <w:trPr>
          <w:trHeight w:val="300"/>
        </w:trPr>
        <w:tc>
          <w:tcPr>
            <w:tcW w:w="10456" w:type="dxa"/>
            <w:gridSpan w:val="2"/>
            <w:shd w:val="clear" w:color="auto" w:fill="BFBFBF" w:themeFill="background1" w:themeFillShade="BF"/>
          </w:tcPr>
          <w:p w14:paraId="060D17C9" w14:textId="5FBA8987" w:rsidR="7CF3D15A" w:rsidRPr="008D53FD" w:rsidRDefault="00A427D1" w:rsidP="26FDA49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Modiwl</w:t>
            </w:r>
            <w:r w:rsidR="26FDA496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2CEAE39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26FDA496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</w:tr>
      <w:tr w:rsidR="00A427D1" w:rsidRPr="008D53FD" w14:paraId="3EA374C9" w14:textId="77777777" w:rsidTr="004F491E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0FE3C6C0" w14:textId="556701A1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Enw’r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94316038"/>
              <w:placeholder>
                <w:docPart w:val="243C50F8448648A291591FBD136F5D9D"/>
              </w:placeholder>
            </w:sdtPr>
            <w:sdtContent>
              <w:p w14:paraId="493BB706" w14:textId="3A631C02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4C26FF22" w14:textId="77777777" w:rsidTr="004F491E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60144260" w14:textId="5065DEFA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Cod y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2065362711"/>
              <w:placeholder>
                <w:docPart w:val="B48B20271CAB4993A1FBCFD2C53E2FB9"/>
              </w:placeholder>
            </w:sdtPr>
            <w:sdtContent>
              <w:p w14:paraId="0FCC5DC7" w14:textId="61F424EA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7F072235" w14:textId="77777777" w:rsidTr="004F491E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7AD1E991" w14:textId="0AE6C774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Blwyddyn astudio’r cwrs </w:t>
            </w:r>
            <w:r w:rsidRPr="008D53FD">
              <w:rPr>
                <w:rFonts w:ascii="Arial" w:hAnsi="Arial" w:cs="Arial"/>
                <w:sz w:val="24"/>
                <w:szCs w:val="24"/>
              </w:rPr>
              <w:t>(e.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sz w:val="24"/>
                <w:szCs w:val="24"/>
              </w:rPr>
              <w:t xml:space="preserve">blwyddyn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1, 2, 3, </w:t>
            </w:r>
            <w:r w:rsidR="00611364">
              <w:rPr>
                <w:rFonts w:ascii="Arial" w:hAnsi="Arial" w:cs="Arial"/>
                <w:sz w:val="24"/>
                <w:szCs w:val="24"/>
              </w:rPr>
              <w:t>4 neu 5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2013813330"/>
              <w:placeholder>
                <w:docPart w:val="2B8E7101213B41C4994894A5914C362A"/>
              </w:placeholder>
              <w:showingPlcHdr/>
              <w:dropDownList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</w:dropDownList>
            </w:sdtPr>
            <w:sdtContent>
              <w:p w14:paraId="3CEDC6B5" w14:textId="46D19B91" w:rsidR="00A427D1" w:rsidRPr="008D53FD" w:rsidRDefault="004F491E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5704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  <w:tr w:rsidR="00A427D1" w:rsidRPr="008D53FD" w14:paraId="42CB9FD4" w14:textId="77777777" w:rsidTr="004F491E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292D3554" w14:textId="62DC0BB8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Disgrifiad byr o gynnwys y modiwl 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789188022"/>
              <w:placeholder>
                <w:docPart w:val="6B50F65646464D8BB3715B1A18BC97B4"/>
              </w:placeholder>
            </w:sdtPr>
            <w:sdtContent>
              <w:p w14:paraId="7830F560" w14:textId="461AE8CB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45D337EE" w14:textId="77777777" w:rsidTr="004F491E">
        <w:trPr>
          <w:trHeight w:val="300"/>
        </w:trPr>
        <w:tc>
          <w:tcPr>
            <w:tcW w:w="522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5C36F32" w14:textId="43684BBA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Oriau a astudiwyd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yn fras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213217498"/>
              <w:placeholder>
                <w:docPart w:val="1B4B6BBC908D4CAF9089DC2CDD291A82"/>
              </w:placeholder>
            </w:sdtPr>
            <w:sdtContent>
              <w:p w14:paraId="1AC5C595" w14:textId="0C8C8073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214E3724" w14:textId="77777777" w:rsidTr="004F491E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B3D45C5" w14:textId="6388FDDE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Dull(iau) asesu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nodwch sut cafodd y modiwl hwn ei asesu (e.e. traethawd, arholiad, efelychu ymarfer, ac ati)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2009132951"/>
              <w:placeholder>
                <w:docPart w:val="FD0F38C4F24C47449F82ECF61409B921"/>
              </w:placeholder>
            </w:sdtPr>
            <w:sdtContent>
              <w:p w14:paraId="034ECECC" w14:textId="72F1394F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4317E742" w14:textId="77777777" w:rsidTr="004F491E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42B5FE7" w14:textId="653DD7EF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oedd hwn yn fodiwl gorfodol (oedd neu nac oedd</w:t>
            </w:r>
            <w:r w:rsidRPr="008D53FD">
              <w:rPr>
                <w:rFonts w:ascii="Arial" w:hAnsi="Arial" w:cs="Arial"/>
                <w:sz w:val="24"/>
                <w:szCs w:val="24"/>
              </w:rPr>
              <w:t>)?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855047070"/>
              <w:placeholder>
                <w:docPart w:val="E68C5E57C1C443328156FA85369E8F31"/>
              </w:placeholder>
              <w:showingPlcHdr/>
              <w:dropDownList>
                <w:listItem w:displayText="Oedd" w:value="Oedd"/>
                <w:listItem w:displayText="Nac oedd" w:value="Nac oedd"/>
              </w:dropDownList>
            </w:sdtPr>
            <w:sdtContent>
              <w:p w14:paraId="2A01F09C" w14:textId="6EA48355" w:rsidR="00A427D1" w:rsidRPr="008D53FD" w:rsidRDefault="004F491E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5704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</w:tbl>
    <w:p w14:paraId="3647E0CD" w14:textId="26593B1E" w:rsidR="26FDA496" w:rsidRPr="008D53FD" w:rsidRDefault="26FDA496" w:rsidP="26FDA496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26FDA496" w:rsidRPr="008D53FD" w14:paraId="63A3EA14" w14:textId="77777777" w:rsidTr="00EC68EB">
        <w:trPr>
          <w:trHeight w:val="300"/>
        </w:trPr>
        <w:tc>
          <w:tcPr>
            <w:tcW w:w="10456" w:type="dxa"/>
            <w:gridSpan w:val="2"/>
            <w:shd w:val="clear" w:color="auto" w:fill="BFBFBF" w:themeFill="background1" w:themeFillShade="BF"/>
          </w:tcPr>
          <w:p w14:paraId="479A3BF4" w14:textId="7E801637" w:rsidR="7CF3D15A" w:rsidRPr="008D53FD" w:rsidRDefault="00A427D1" w:rsidP="26FDA49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Modiwl</w:t>
            </w:r>
            <w:r w:rsidR="26FDA496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265DEA8C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26FDA496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</w:p>
        </w:tc>
      </w:tr>
      <w:tr w:rsidR="00A427D1" w:rsidRPr="008D53FD" w14:paraId="4268282E" w14:textId="77777777" w:rsidTr="00EC68EB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1500BD3B" w14:textId="2C0AE62A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Enw’r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971776832"/>
              <w:placeholder>
                <w:docPart w:val="7E5B62E04B084EAC904F964EE57C6B19"/>
              </w:placeholder>
            </w:sdtPr>
            <w:sdtContent>
              <w:p w14:paraId="78318B1D" w14:textId="45DE9F4F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330C47CE" w14:textId="77777777" w:rsidTr="00EC68EB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007A11F5" w14:textId="0335D3E1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Cod y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235448705"/>
              <w:placeholder>
                <w:docPart w:val="9BEFCC22B3B84E399AB997FC239F4C70"/>
              </w:placeholder>
            </w:sdtPr>
            <w:sdtContent>
              <w:p w14:paraId="3255A61C" w14:textId="7826CF77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348915B8" w14:textId="77777777" w:rsidTr="00EC68EB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1099A077" w14:textId="5FD7E493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Blwyddyn astudio’r cwrs </w:t>
            </w:r>
            <w:r w:rsidRPr="008D53FD">
              <w:rPr>
                <w:rFonts w:ascii="Arial" w:hAnsi="Arial" w:cs="Arial"/>
                <w:sz w:val="24"/>
                <w:szCs w:val="24"/>
              </w:rPr>
              <w:t>(e.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sz w:val="24"/>
                <w:szCs w:val="24"/>
              </w:rPr>
              <w:t xml:space="preserve">blwyddyn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1, 2, 3, </w:t>
            </w:r>
            <w:r w:rsidR="00611364">
              <w:rPr>
                <w:rFonts w:ascii="Arial" w:hAnsi="Arial" w:cs="Arial"/>
                <w:sz w:val="24"/>
                <w:szCs w:val="24"/>
              </w:rPr>
              <w:t>4 neu 5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969498247"/>
              <w:placeholder>
                <w:docPart w:val="998EACA90FAF440A8F6E3041A58F7B8D"/>
              </w:placeholder>
              <w:showingPlcHdr/>
              <w:dropDownList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</w:dropDownList>
            </w:sdtPr>
            <w:sdtContent>
              <w:p w14:paraId="17965349" w14:textId="17F0AA6D" w:rsidR="00A427D1" w:rsidRPr="008D53FD" w:rsidRDefault="004F491E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5704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  <w:tr w:rsidR="00A427D1" w:rsidRPr="008D53FD" w14:paraId="698B05B5" w14:textId="77777777" w:rsidTr="00EC68EB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35C5254F" w14:textId="32B06EA4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Disgrifiad byr o gynnwys y modiwl 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727609044"/>
              <w:placeholder>
                <w:docPart w:val="BCFDDC132D41424B98E136009DEBF7A9"/>
              </w:placeholder>
            </w:sdtPr>
            <w:sdtContent>
              <w:p w14:paraId="15205A7A" w14:textId="70560448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7563E6B1" w14:textId="77777777" w:rsidTr="00EC68EB">
        <w:trPr>
          <w:trHeight w:val="300"/>
        </w:trPr>
        <w:tc>
          <w:tcPr>
            <w:tcW w:w="522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8489D5D" w14:textId="23BA0767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Oriau a astudiwyd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yn fras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5187510"/>
              <w:placeholder>
                <w:docPart w:val="11FA7F6B0F6247B68041272E6DB1CF9D"/>
              </w:placeholder>
            </w:sdtPr>
            <w:sdtContent>
              <w:p w14:paraId="22AEC86A" w14:textId="52FA1CCA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35100317" w14:textId="77777777" w:rsidTr="00EC68EB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A304E0" w14:textId="3F7FD26C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Dull(iau) asesu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nodwch sut cafodd y modiwl hwn ei asesu (e.e. traethawd, arholiad, efelychu ymarfer, ac ati)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034705593"/>
              <w:placeholder>
                <w:docPart w:val="854F6605674B4CCD86F69439CE821C9F"/>
              </w:placeholder>
            </w:sdtPr>
            <w:sdtContent>
              <w:p w14:paraId="50161E41" w14:textId="6C910FA2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2239E558" w14:textId="77777777" w:rsidTr="00EC68EB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ADC31DF" w14:textId="2C2F67E0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oedd hwn yn fodiwl gorfodol (oedd neu nac oedd</w:t>
            </w:r>
            <w:r w:rsidRPr="008D53FD">
              <w:rPr>
                <w:rFonts w:ascii="Arial" w:hAnsi="Arial" w:cs="Arial"/>
                <w:sz w:val="24"/>
                <w:szCs w:val="24"/>
              </w:rPr>
              <w:t>)?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755706399"/>
              <w:placeholder>
                <w:docPart w:val="045418259C224698B944E2AC12175322"/>
              </w:placeholder>
              <w:showingPlcHdr/>
              <w:dropDownList>
                <w:listItem w:displayText="Oedd" w:value="Oedd"/>
                <w:listItem w:displayText="Nac oedd" w:value="Nac oedd"/>
              </w:dropDownList>
            </w:sdtPr>
            <w:sdtContent>
              <w:p w14:paraId="31B7B575" w14:textId="1FB47AC3" w:rsidR="00A427D1" w:rsidRPr="008D53FD" w:rsidRDefault="00EC68EB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5704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</w:tbl>
    <w:p w14:paraId="36EE9877" w14:textId="30DF5088" w:rsidR="26FDA496" w:rsidRPr="008D53FD" w:rsidRDefault="26FDA496" w:rsidP="26FDA496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26FDA496" w:rsidRPr="008D53FD" w14:paraId="100E6CCF" w14:textId="77777777" w:rsidTr="00EC68EB">
        <w:trPr>
          <w:trHeight w:val="300"/>
        </w:trPr>
        <w:tc>
          <w:tcPr>
            <w:tcW w:w="10456" w:type="dxa"/>
            <w:gridSpan w:val="2"/>
            <w:shd w:val="clear" w:color="auto" w:fill="BFBFBF" w:themeFill="background1" w:themeFillShade="BF"/>
          </w:tcPr>
          <w:p w14:paraId="6C028CC4" w14:textId="6B9B1376" w:rsidR="7CF3D15A" w:rsidRPr="008D53FD" w:rsidRDefault="00A427D1" w:rsidP="26FDA49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Modiwl</w:t>
            </w:r>
            <w:r w:rsidR="26FDA496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677EF433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26FDA496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</w:p>
        </w:tc>
      </w:tr>
      <w:tr w:rsidR="00A427D1" w:rsidRPr="008D53FD" w14:paraId="152831CB" w14:textId="77777777" w:rsidTr="00EC68EB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1357DB5F" w14:textId="32839BA9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Enw’r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2063928294"/>
              <w:placeholder>
                <w:docPart w:val="755E935E6FD443AAB4AB0B9A1F0986DE"/>
              </w:placeholder>
            </w:sdtPr>
            <w:sdtContent>
              <w:p w14:paraId="16FFF1FB" w14:textId="6A0D32A8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2B97ACFA" w14:textId="77777777" w:rsidTr="00EC68EB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1B5DC6D0" w14:textId="19466867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Cod y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69329622"/>
              <w:placeholder>
                <w:docPart w:val="12544A00DB164FCCB052FF1635D7CD18"/>
              </w:placeholder>
            </w:sdtPr>
            <w:sdtContent>
              <w:p w14:paraId="50BACD81" w14:textId="56D7C337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42AF6C60" w14:textId="77777777" w:rsidTr="00EC68EB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7B3B3D02" w14:textId="2D439EC8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Blwyddyn astudio’r cwrs </w:t>
            </w:r>
            <w:r w:rsidRPr="008D53FD">
              <w:rPr>
                <w:rFonts w:ascii="Arial" w:hAnsi="Arial" w:cs="Arial"/>
                <w:sz w:val="24"/>
                <w:szCs w:val="24"/>
              </w:rPr>
              <w:t>(e.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sz w:val="24"/>
                <w:szCs w:val="24"/>
              </w:rPr>
              <w:t xml:space="preserve">blwyddyn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1, 2, 3, </w:t>
            </w:r>
            <w:r w:rsidR="00611364">
              <w:rPr>
                <w:rFonts w:ascii="Arial" w:hAnsi="Arial" w:cs="Arial"/>
                <w:sz w:val="24"/>
                <w:szCs w:val="24"/>
              </w:rPr>
              <w:t>4 neu 5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2048864431"/>
              <w:placeholder>
                <w:docPart w:val="F319777D39AC42129E9CBD76F5AC3240"/>
              </w:placeholder>
              <w:showingPlcHdr/>
              <w:dropDownList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</w:dropDownList>
            </w:sdtPr>
            <w:sdtContent>
              <w:p w14:paraId="624AD3FE" w14:textId="19B5620F" w:rsidR="00A427D1" w:rsidRPr="008D53FD" w:rsidRDefault="00EC68EB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5704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  <w:tr w:rsidR="00A427D1" w:rsidRPr="008D53FD" w14:paraId="18519D20" w14:textId="77777777" w:rsidTr="00EC68EB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47B3B549" w14:textId="26248651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Disgrifiad byr o gynnwys y modiwl 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901741495"/>
              <w:placeholder>
                <w:docPart w:val="97087DDBC47540DD8660CDC875E5C7C2"/>
              </w:placeholder>
            </w:sdtPr>
            <w:sdtContent>
              <w:p w14:paraId="1DCFED07" w14:textId="57C68073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0BE6BC3F" w14:textId="77777777" w:rsidTr="00EC68EB">
        <w:trPr>
          <w:trHeight w:val="300"/>
        </w:trPr>
        <w:tc>
          <w:tcPr>
            <w:tcW w:w="522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356624A" w14:textId="0740DBD6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Oriau a astudiwyd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yn fras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62423995"/>
              <w:placeholder>
                <w:docPart w:val="A55023FE993B42429942C87DA72DBEAF"/>
              </w:placeholder>
            </w:sdtPr>
            <w:sdtContent>
              <w:p w14:paraId="4964364E" w14:textId="38B04A2A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28565A8E" w14:textId="77777777" w:rsidTr="00EC68EB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D3F52B5" w14:textId="15911848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Dull(iau) asesu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nodwch sut cafodd y modiwl hwn ei asesu (e.e. traethawd, arholiad, efelychu ymarfer, ac ati)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56046507"/>
              <w:placeholder>
                <w:docPart w:val="96AB89158DE34D52BD529CE5135DC66D"/>
              </w:placeholder>
            </w:sdtPr>
            <w:sdtContent>
              <w:p w14:paraId="7F194CBC" w14:textId="6D216DD0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3FC0C1AA" w14:textId="77777777" w:rsidTr="00EC68EB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42AB60F" w14:textId="6597513F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oedd hwn yn fodiwl gorfodol (oedd neu nac oedd</w:t>
            </w:r>
            <w:r w:rsidRPr="008D53FD">
              <w:rPr>
                <w:rFonts w:ascii="Arial" w:hAnsi="Arial" w:cs="Arial"/>
                <w:sz w:val="24"/>
                <w:szCs w:val="24"/>
              </w:rPr>
              <w:t>)?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406480748"/>
              <w:placeholder>
                <w:docPart w:val="ADAD02C05EF74AA09491E78CDA712318"/>
              </w:placeholder>
              <w:showingPlcHdr/>
              <w:dropDownList>
                <w:listItem w:displayText="Oedd" w:value="Oedd"/>
                <w:listItem w:displayText="Nac oedd" w:value="Nac oedd"/>
              </w:dropDownList>
            </w:sdtPr>
            <w:sdtContent>
              <w:p w14:paraId="0503C2C3" w14:textId="64D6C9D7" w:rsidR="00A427D1" w:rsidRPr="008D53FD" w:rsidRDefault="00EC68EB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5704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</w:tbl>
    <w:p w14:paraId="637D457D" w14:textId="3595ABAC" w:rsidR="26FDA496" w:rsidRPr="008D53FD" w:rsidRDefault="26FDA496" w:rsidP="26FDA496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26FDA496" w:rsidRPr="008D53FD" w14:paraId="7696DA39" w14:textId="77777777" w:rsidTr="00EC68EB">
        <w:trPr>
          <w:trHeight w:val="300"/>
        </w:trPr>
        <w:tc>
          <w:tcPr>
            <w:tcW w:w="10456" w:type="dxa"/>
            <w:gridSpan w:val="2"/>
            <w:shd w:val="clear" w:color="auto" w:fill="BFBFBF" w:themeFill="background1" w:themeFillShade="BF"/>
          </w:tcPr>
          <w:p w14:paraId="344649C1" w14:textId="0C282309" w:rsidR="7CF3D15A" w:rsidRPr="008D53FD" w:rsidRDefault="00A427D1" w:rsidP="26FDA49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Modiwl</w:t>
            </w:r>
            <w:r w:rsidR="26FDA496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5FD25665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26FDA496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A427D1" w:rsidRPr="008D53FD" w14:paraId="7599AFFD" w14:textId="77777777" w:rsidTr="00EC68EB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6C1CCD08" w14:textId="37E88FD6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Enw’r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403689073"/>
              <w:placeholder>
                <w:docPart w:val="C70B2DA655ED4C1F95E78AFD927FEE87"/>
              </w:placeholder>
            </w:sdtPr>
            <w:sdtContent>
              <w:p w14:paraId="1121E40F" w14:textId="686B30AB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2BE98E3E" w14:textId="77777777" w:rsidTr="00EC68EB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2F919773" w14:textId="6D22F011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Cod y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471971061"/>
              <w:placeholder>
                <w:docPart w:val="EBD6A13EDD44435F94EB9DF8F8F6A17A"/>
              </w:placeholder>
            </w:sdtPr>
            <w:sdtContent>
              <w:p w14:paraId="5B4574F0" w14:textId="4827BD89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55FADD4D" w14:textId="77777777" w:rsidTr="00EC68EB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1D900335" w14:textId="1248CE1B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Blwyddyn astudio’r cwrs </w:t>
            </w:r>
            <w:r w:rsidRPr="008D53FD">
              <w:rPr>
                <w:rFonts w:ascii="Arial" w:hAnsi="Arial" w:cs="Arial"/>
                <w:sz w:val="24"/>
                <w:szCs w:val="24"/>
              </w:rPr>
              <w:t>(e.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sz w:val="24"/>
                <w:szCs w:val="24"/>
              </w:rPr>
              <w:t xml:space="preserve">blwyddyn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1, 2, 3, </w:t>
            </w:r>
            <w:r w:rsidR="00611364">
              <w:rPr>
                <w:rFonts w:ascii="Arial" w:hAnsi="Arial" w:cs="Arial"/>
                <w:sz w:val="24"/>
                <w:szCs w:val="24"/>
              </w:rPr>
              <w:t>4 neu 5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564670119"/>
              <w:placeholder>
                <w:docPart w:val="836AE8B53240483D86CD5EDB7DBA6C15"/>
              </w:placeholder>
              <w:showingPlcHdr/>
              <w:dropDownList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</w:dropDownList>
            </w:sdtPr>
            <w:sdtContent>
              <w:p w14:paraId="49419AAE" w14:textId="2934B543" w:rsidR="00A427D1" w:rsidRPr="008D53FD" w:rsidRDefault="00EC68EB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5704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  <w:tr w:rsidR="00A427D1" w:rsidRPr="008D53FD" w14:paraId="6E4C2AE9" w14:textId="77777777" w:rsidTr="00EC68EB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652B439E" w14:textId="48866AFF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Disgrifiad byr o gynnwys y modiwl 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747658755"/>
              <w:placeholder>
                <w:docPart w:val="CB48D6BA54C34600BB9ABE99DCAB6BAB"/>
              </w:placeholder>
            </w:sdtPr>
            <w:sdtContent>
              <w:p w14:paraId="5809C6C7" w14:textId="269593DC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655F05A2" w14:textId="77777777" w:rsidTr="00EC68EB">
        <w:trPr>
          <w:trHeight w:val="300"/>
        </w:trPr>
        <w:tc>
          <w:tcPr>
            <w:tcW w:w="522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D9A37FF" w14:textId="570A8AA5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Oriau a astudiwyd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yn fras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712731880"/>
              <w:placeholder>
                <w:docPart w:val="113C658B4A4A4C2FA174CB7D7304BE74"/>
              </w:placeholder>
            </w:sdtPr>
            <w:sdtContent>
              <w:p w14:paraId="17F07728" w14:textId="1C73CEDC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65CE61E8" w14:textId="77777777" w:rsidTr="00EC68EB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B81CAE1" w14:textId="2069CFBA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Dull(iau) asesu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nodwch sut cafodd y modiwl hwn ei asesu (e.e. traethawd, arholiad, efelychu ymarfer, ac ati)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966118985"/>
              <w:placeholder>
                <w:docPart w:val="B34905B75E604864BAA1BB6BE3D790B7"/>
              </w:placeholder>
            </w:sdtPr>
            <w:sdtContent>
              <w:p w14:paraId="4BAEB9DF" w14:textId="62896368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113E7CF5" w14:textId="77777777" w:rsidTr="00EC68EB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12890BC" w14:textId="0433619E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oedd hwn yn fodiwl gorfodol (oedd neu nac oedd</w:t>
            </w:r>
            <w:r w:rsidRPr="008D53FD">
              <w:rPr>
                <w:rFonts w:ascii="Arial" w:hAnsi="Arial" w:cs="Arial"/>
                <w:sz w:val="24"/>
                <w:szCs w:val="24"/>
              </w:rPr>
              <w:t>)?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858887641"/>
              <w:placeholder>
                <w:docPart w:val="C62BA4F9E917490AB89B290F6715F422"/>
              </w:placeholder>
              <w:showingPlcHdr/>
              <w:dropDownList>
                <w:listItem w:displayText="Oedd" w:value="Oedd"/>
                <w:listItem w:displayText="Nac oedd" w:value="Nac oedd"/>
              </w:dropDownList>
            </w:sdtPr>
            <w:sdtContent>
              <w:p w14:paraId="5BB95630" w14:textId="6295021B" w:rsidR="00A427D1" w:rsidRPr="008D53FD" w:rsidRDefault="00EC68EB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5704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</w:tbl>
    <w:p w14:paraId="2B072170" w14:textId="21AF3042" w:rsidR="26FDA496" w:rsidRPr="008D53FD" w:rsidRDefault="26FDA496" w:rsidP="26FDA496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26FDA496" w:rsidRPr="008D53FD" w14:paraId="7719E39E" w14:textId="77777777" w:rsidTr="00EC68EB">
        <w:trPr>
          <w:trHeight w:val="300"/>
        </w:trPr>
        <w:tc>
          <w:tcPr>
            <w:tcW w:w="10456" w:type="dxa"/>
            <w:gridSpan w:val="2"/>
            <w:shd w:val="clear" w:color="auto" w:fill="BFBFBF" w:themeFill="background1" w:themeFillShade="BF"/>
          </w:tcPr>
          <w:p w14:paraId="648B1512" w14:textId="3ABD93E9" w:rsidR="7CF3D15A" w:rsidRPr="008D53FD" w:rsidRDefault="00A427D1" w:rsidP="26FDA49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Modiwl</w:t>
            </w:r>
            <w:r w:rsidR="26FDA496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181228FF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="26FDA496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</w:tr>
      <w:tr w:rsidR="00A427D1" w:rsidRPr="008D53FD" w14:paraId="2A9470A7" w14:textId="77777777" w:rsidTr="00EC68EB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57FAC208" w14:textId="2B19D8A7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Enw’r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828003555"/>
              <w:placeholder>
                <w:docPart w:val="8C9F216E25164690A1A904A64C4599A1"/>
              </w:placeholder>
            </w:sdtPr>
            <w:sdtContent>
              <w:p w14:paraId="7071E965" w14:textId="5D6E907A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7B2E6D99" w14:textId="77777777" w:rsidTr="00EC68EB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12392010" w14:textId="27FCC665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Cod y modiwl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fel y mae’n ymddangos yn nhrawsgrifiad y cwrs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475067924"/>
              <w:placeholder>
                <w:docPart w:val="A96644398A7E4410B9495A196DC4A7CA"/>
              </w:placeholder>
            </w:sdtPr>
            <w:sdtContent>
              <w:p w14:paraId="2E69F052" w14:textId="4F1570AF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178F2EDF" w14:textId="77777777" w:rsidTr="00EC68EB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616FC0FA" w14:textId="3CBA13CB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Blwyddyn astudio’r cwrs </w:t>
            </w:r>
            <w:r w:rsidRPr="008D53FD">
              <w:rPr>
                <w:rFonts w:ascii="Arial" w:hAnsi="Arial" w:cs="Arial"/>
                <w:sz w:val="24"/>
                <w:szCs w:val="24"/>
              </w:rPr>
              <w:t>(e.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sz w:val="24"/>
                <w:szCs w:val="24"/>
              </w:rPr>
              <w:t xml:space="preserve">blwyddyn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1, 2, 3, </w:t>
            </w:r>
            <w:r w:rsidR="00611364">
              <w:rPr>
                <w:rFonts w:ascii="Arial" w:hAnsi="Arial" w:cs="Arial"/>
                <w:sz w:val="24"/>
                <w:szCs w:val="24"/>
              </w:rPr>
              <w:t>4 neu 5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2145202606"/>
              <w:placeholder>
                <w:docPart w:val="7D388B089E5E4F58965099B8D2D8DDC8"/>
              </w:placeholder>
              <w:showingPlcHdr/>
              <w:dropDownList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</w:dropDownList>
            </w:sdtPr>
            <w:sdtContent>
              <w:p w14:paraId="53D97761" w14:textId="7D48FC93" w:rsidR="00A427D1" w:rsidRPr="008D53FD" w:rsidRDefault="00EC68EB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5704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  <w:tr w:rsidR="00A427D1" w:rsidRPr="008D53FD" w14:paraId="38B22B1D" w14:textId="77777777" w:rsidTr="00EC68EB">
        <w:trPr>
          <w:trHeight w:val="300"/>
        </w:trPr>
        <w:tc>
          <w:tcPr>
            <w:tcW w:w="5228" w:type="dxa"/>
            <w:shd w:val="clear" w:color="auto" w:fill="BFBFBF" w:themeFill="background1" w:themeFillShade="BF"/>
            <w:vAlign w:val="center"/>
          </w:tcPr>
          <w:p w14:paraId="538D7A4F" w14:textId="1838AC97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Disgrifiad byr o gynnwys y modiwl </w:t>
            </w:r>
          </w:p>
        </w:tc>
        <w:tc>
          <w:tcPr>
            <w:tcW w:w="5228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947836689"/>
              <w:placeholder>
                <w:docPart w:val="5C775AE3D8914B18800B0EDE8A6321D1"/>
              </w:placeholder>
            </w:sdtPr>
            <w:sdtContent>
              <w:p w14:paraId="43C3100A" w14:textId="2F2C5C93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1ABE7C29" w14:textId="77777777" w:rsidTr="00EC68EB">
        <w:trPr>
          <w:trHeight w:val="300"/>
        </w:trPr>
        <w:tc>
          <w:tcPr>
            <w:tcW w:w="522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F76DEE2" w14:textId="67F89AFC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Oriau a astudiwyd </w:t>
            </w:r>
            <w:r w:rsidRPr="008D53F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yn fras</w:t>
            </w:r>
            <w:r w:rsidRPr="008D53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28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64136348"/>
              <w:placeholder>
                <w:docPart w:val="40A46AAF8ECA401E8EEABF1506AF7892"/>
              </w:placeholder>
            </w:sdtPr>
            <w:sdtContent>
              <w:p w14:paraId="35DD4A84" w14:textId="75F872C6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12248DBF" w14:textId="77777777" w:rsidTr="00EC68EB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3B4C23E" w14:textId="1441DD06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Dull(iau) asesu </w:t>
            </w:r>
            <w:r w:rsidRPr="008D53FD"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nodwch sut cafodd y modiwl hwn ei asesu (e.e. traethawd, arholiad, efelychu ymarfer, ac ati)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183500849"/>
              <w:placeholder>
                <w:docPart w:val="F872745883FE4AF8BFB15B589635C8A5"/>
              </w:placeholder>
            </w:sdtPr>
            <w:sdtContent>
              <w:p w14:paraId="481E9E4B" w14:textId="1AD2A487" w:rsidR="00A427D1" w:rsidRPr="008D53FD" w:rsidRDefault="00A427D1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  <w:tr w:rsidR="00A427D1" w:rsidRPr="008D53FD" w14:paraId="1EC5DBB9" w14:textId="77777777" w:rsidTr="00EC68EB">
        <w:trPr>
          <w:trHeight w:val="30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DF04479" w14:textId="60E81EF7" w:rsidR="00A427D1" w:rsidRPr="008D53FD" w:rsidRDefault="00A427D1" w:rsidP="00A427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oedd hwn yn fodiwl gorfodol (oedd neu nac oedd</w:t>
            </w:r>
            <w:r w:rsidRPr="008D53FD">
              <w:rPr>
                <w:rFonts w:ascii="Arial" w:hAnsi="Arial" w:cs="Arial"/>
                <w:sz w:val="24"/>
                <w:szCs w:val="24"/>
              </w:rPr>
              <w:t>)?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847708589"/>
              <w:placeholder>
                <w:docPart w:val="64F1DFAA0C8D45DC82011632E134AC03"/>
              </w:placeholder>
              <w:showingPlcHdr/>
              <w:dropDownList>
                <w:listItem w:displayText="Oedd" w:value="Oedd"/>
                <w:listItem w:displayText="Nac oedd" w:value="Nac oedd"/>
              </w:dropDownList>
            </w:sdtPr>
            <w:sdtContent>
              <w:p w14:paraId="5199DCBA" w14:textId="35B0562D" w:rsidR="00A427D1" w:rsidRPr="008D53FD" w:rsidRDefault="00EC68EB" w:rsidP="00A427D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57049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Dewiswch eitem</w:t>
                </w:r>
                <w:r w:rsidR="00A427D1" w:rsidRPr="008D53F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.</w:t>
                </w:r>
              </w:p>
            </w:sdtContent>
          </w:sdt>
        </w:tc>
      </w:tr>
    </w:tbl>
    <w:p w14:paraId="1A870D12" w14:textId="53D568CD" w:rsidR="26FDA496" w:rsidRPr="008D53FD" w:rsidRDefault="26FDA496" w:rsidP="26FDA496">
      <w:pPr>
        <w:rPr>
          <w:rFonts w:ascii="Arial" w:hAnsi="Arial" w:cs="Arial"/>
          <w:sz w:val="24"/>
          <w:szCs w:val="24"/>
        </w:rPr>
      </w:pPr>
    </w:p>
    <w:p w14:paraId="2505ABF4" w14:textId="58327CF3" w:rsidR="1C4AACCC" w:rsidRPr="008D53FD" w:rsidRDefault="00A427D1" w:rsidP="26FDA49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Ychwanegwch fanylion am unrhyw leoliadau pellach at ‘Adran 5 – Gwybodaeth ychwanegol’. Gwnewch yn siŵr eich bod yn cynnwys gwybodaeth gan ddilyn yr un fformat uchod. </w:t>
      </w:r>
    </w:p>
    <w:p w14:paraId="4784A873" w14:textId="3C9C95BB" w:rsidR="2929399D" w:rsidRPr="008D53FD" w:rsidRDefault="2929399D">
      <w:r w:rsidRPr="008D53FD">
        <w:br w:type="page"/>
      </w:r>
    </w:p>
    <w:p w14:paraId="4F83D47B" w14:textId="05BF7BA7" w:rsidR="5C857DCA" w:rsidRPr="008D53FD" w:rsidRDefault="00A427D1" w:rsidP="2929399D">
      <w:pPr>
        <w:pStyle w:val="Heading1"/>
      </w:pPr>
      <w:r>
        <w:t xml:space="preserve">Adran </w:t>
      </w:r>
      <w:r w:rsidR="0021146A" w:rsidRPr="008D53FD">
        <w:t>5</w:t>
      </w:r>
      <w:r w:rsidR="5C857DCA" w:rsidRPr="008D53FD">
        <w:t xml:space="preserve"> – </w:t>
      </w:r>
      <w:r>
        <w:t xml:space="preserve">Gwybodaeth ychwanegol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2929399D" w:rsidRPr="008D53FD" w14:paraId="034268E6" w14:textId="77777777" w:rsidTr="2929399D">
        <w:trPr>
          <w:trHeight w:val="300"/>
        </w:trPr>
        <w:tc>
          <w:tcPr>
            <w:tcW w:w="10456" w:type="dxa"/>
            <w:shd w:val="clear" w:color="auto" w:fill="BFBFBF" w:themeFill="background1" w:themeFillShade="BF"/>
            <w:vAlign w:val="center"/>
          </w:tcPr>
          <w:p w14:paraId="13F7587C" w14:textId="472AF075" w:rsidR="5C857DCA" w:rsidRPr="008D53FD" w:rsidRDefault="00A427D1" w:rsidP="2929399D">
            <w:pPr>
              <w:spacing w:line="259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Ymgeiswyr –</w:t>
            </w:r>
            <w:r w:rsidR="5C857DCA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Darparwch unrhyw wybodaeth ychwanegol am eich cwrs fan yma </w:t>
            </w:r>
          </w:p>
        </w:tc>
      </w:tr>
      <w:tr w:rsidR="2929399D" w:rsidRPr="008D53FD" w14:paraId="6DBA16C6" w14:textId="77777777" w:rsidTr="00B02768">
        <w:trPr>
          <w:trHeight w:val="3820"/>
        </w:trPr>
        <w:sdt>
          <w:sdtPr>
            <w:rPr>
              <w:rFonts w:ascii="Arial" w:hAnsi="Arial" w:cs="Arial"/>
              <w:sz w:val="24"/>
              <w:szCs w:val="24"/>
            </w:rPr>
            <w:id w:val="1212550113"/>
            <w:placeholder>
              <w:docPart w:val="C953FDB37D554D02B00EBF348848819E"/>
            </w:placeholder>
          </w:sdtPr>
          <w:sdtContent>
            <w:tc>
              <w:tcPr>
                <w:tcW w:w="10456" w:type="dxa"/>
                <w:vAlign w:val="center"/>
              </w:tcPr>
              <w:p w14:paraId="1F43BB23" w14:textId="23ECB9FC" w:rsidR="2929399D" w:rsidRPr="008D53FD" w:rsidRDefault="004752E2" w:rsidP="001E7171">
                <w:pPr>
                  <w:spacing w:line="259" w:lineRule="auto"/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tc>
          </w:sdtContent>
        </w:sdt>
      </w:tr>
    </w:tbl>
    <w:p w14:paraId="35F750BC" w14:textId="5C9480AD" w:rsidR="2929399D" w:rsidRPr="008D53FD" w:rsidRDefault="2929399D" w:rsidP="00B02768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2CE36E39" w:rsidRPr="008D53FD" w14:paraId="19EFDDC9" w14:textId="77777777" w:rsidTr="2CE36E39">
        <w:trPr>
          <w:trHeight w:val="300"/>
        </w:trPr>
        <w:tc>
          <w:tcPr>
            <w:tcW w:w="10456" w:type="dxa"/>
            <w:shd w:val="clear" w:color="auto" w:fill="BFBFBF" w:themeFill="background1" w:themeFillShade="BF"/>
            <w:vAlign w:val="center"/>
          </w:tcPr>
          <w:p w14:paraId="078F6123" w14:textId="3FEFA3E3" w:rsidR="1C29A4B2" w:rsidRPr="008D53FD" w:rsidRDefault="00A427D1" w:rsidP="2CE36E39">
            <w:pPr>
              <w:spacing w:line="259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Darparwyr cyrsiau a sefydliadau achredu – Darparwch unrhyw wybodaeth ychwanegol am eich cwrs yma </w:t>
            </w:r>
          </w:p>
        </w:tc>
      </w:tr>
      <w:tr w:rsidR="2CE36E39" w:rsidRPr="008D53FD" w14:paraId="06907434" w14:textId="77777777" w:rsidTr="2CE36E39">
        <w:trPr>
          <w:trHeight w:val="300"/>
        </w:trPr>
        <w:tc>
          <w:tcPr>
            <w:tcW w:w="10456" w:type="dxa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7915041"/>
              <w:placeholder>
                <w:docPart w:val="E1F94FD06166477B8F0DCF6C61B35E8C"/>
              </w:placeholder>
            </w:sdtPr>
            <w:sdtContent>
              <w:p w14:paraId="08F624C6" w14:textId="342AFD00" w:rsidR="2CE36E39" w:rsidRPr="008D53FD" w:rsidRDefault="004752E2" w:rsidP="2CE36E39">
                <w:pPr>
                  <w:spacing w:line="259" w:lineRule="auto"/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Cliciwch neu pwyswch yma i nodi testun.</w:t>
                </w:r>
              </w:p>
            </w:sdtContent>
          </w:sdt>
        </w:tc>
      </w:tr>
    </w:tbl>
    <w:p w14:paraId="31EFF29A" w14:textId="58CAC203" w:rsidR="2CE36E39" w:rsidRDefault="2CE36E39" w:rsidP="2CE36E39">
      <w:pPr>
        <w:rPr>
          <w:rFonts w:ascii="Arial" w:hAnsi="Arial" w:cs="Arial"/>
          <w:sz w:val="24"/>
          <w:szCs w:val="24"/>
        </w:rPr>
      </w:pPr>
    </w:p>
    <w:sectPr w:rsidR="2CE36E39" w:rsidSect="009A4B4C">
      <w:headerReference w:type="default" r:id="rId2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633DD" w14:textId="77777777" w:rsidR="00D55C7B" w:rsidRPr="008D53FD" w:rsidRDefault="00D55C7B" w:rsidP="00A07AB4">
      <w:pPr>
        <w:spacing w:after="0" w:line="240" w:lineRule="auto"/>
      </w:pPr>
      <w:r w:rsidRPr="008D53FD">
        <w:separator/>
      </w:r>
    </w:p>
  </w:endnote>
  <w:endnote w:type="continuationSeparator" w:id="0">
    <w:p w14:paraId="0B2244F5" w14:textId="77777777" w:rsidR="00D55C7B" w:rsidRPr="008D53FD" w:rsidRDefault="00D55C7B" w:rsidP="00A07AB4">
      <w:pPr>
        <w:spacing w:after="0" w:line="240" w:lineRule="auto"/>
      </w:pPr>
      <w:r w:rsidRPr="008D53FD">
        <w:continuationSeparator/>
      </w:r>
    </w:p>
  </w:endnote>
  <w:endnote w:type="continuationNotice" w:id="1">
    <w:p w14:paraId="17156FEE" w14:textId="77777777" w:rsidR="00D55C7B" w:rsidRPr="008D53FD" w:rsidRDefault="00D55C7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4767220"/>
      <w:docPartObj>
        <w:docPartGallery w:val="Page Numbers (Bottom of Page)"/>
        <w:docPartUnique/>
      </w:docPartObj>
    </w:sdtPr>
    <w:sdtEndPr>
      <w:rPr>
        <w:rFonts w:ascii="Arial" w:hAnsi="Arial" w:cs="Arial"/>
        <w:sz w:val="24"/>
        <w:szCs w:val="24"/>
      </w:rPr>
    </w:sdtEndPr>
    <w:sdtContent>
      <w:sdt>
        <w:sdtPr>
          <w:rPr>
            <w:rFonts w:ascii="Arial" w:hAnsi="Arial" w:cs="Arial"/>
            <w:sz w:val="24"/>
            <w:szCs w:val="24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3508E49" w14:textId="043DCB46" w:rsidR="00FD52C8" w:rsidRPr="008D53FD" w:rsidRDefault="00791D5A" w:rsidP="005D3C64">
            <w:pPr>
              <w:pStyle w:val="Footer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Tudalen </w:t>
            </w:r>
            <w:r w:rsidR="00FD52C8" w:rsidRPr="008D53FD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="00FD52C8" w:rsidRPr="008D53FD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PAGE </w:instrText>
            </w:r>
            <w:r w:rsidR="00FD52C8" w:rsidRPr="008D53FD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FD52C8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FD52C8" w:rsidRPr="008D53FD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="00FD52C8" w:rsidRPr="008D53FD">
              <w:rPr>
                <w:rFonts w:ascii="Arial" w:hAnsi="Arial" w:cs="Arial"/>
                <w:sz w:val="24"/>
                <w:szCs w:val="24"/>
              </w:rPr>
              <w:t xml:space="preserve"> o </w:t>
            </w:r>
            <w:r w:rsidR="00FD52C8" w:rsidRPr="008D53FD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="00FD52C8" w:rsidRPr="008D53FD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NUMPAGES  </w:instrText>
            </w:r>
            <w:r w:rsidR="00FD52C8" w:rsidRPr="008D53FD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FD52C8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FD52C8" w:rsidRPr="008D53FD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5043D5E" w14:textId="77777777" w:rsidR="00A07AB4" w:rsidRPr="008D53FD" w:rsidRDefault="00A07A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2588085"/>
      <w:docPartObj>
        <w:docPartGallery w:val="Page Numbers (Bottom of Page)"/>
        <w:docPartUnique/>
      </w:docPartObj>
    </w:sdtPr>
    <w:sdtEndPr>
      <w:rPr>
        <w:rFonts w:ascii="Arial" w:hAnsi="Arial" w:cs="Arial"/>
        <w:sz w:val="24"/>
        <w:szCs w:val="24"/>
      </w:rPr>
    </w:sdtEndPr>
    <w:sdtContent>
      <w:p w14:paraId="731EA7CE" w14:textId="77777777" w:rsidR="005D3C64" w:rsidRPr="008D53FD" w:rsidRDefault="005D3C64" w:rsidP="00FD52C8">
        <w:pPr>
          <w:pStyle w:val="Footer"/>
        </w:pPr>
      </w:p>
      <w:tbl>
        <w:tblPr>
          <w:tblStyle w:val="TableGrid"/>
          <w:tblW w:w="0" w:type="auto"/>
          <w:tblLook w:val="04A0" w:firstRow="1" w:lastRow="0" w:firstColumn="1" w:lastColumn="0" w:noHBand="0" w:noVBand="1"/>
        </w:tblPr>
        <w:tblGrid>
          <w:gridCol w:w="3856"/>
        </w:tblGrid>
        <w:tr w:rsidR="005D3C64" w:rsidRPr="008D53FD" w14:paraId="167DC11C" w14:textId="77777777" w:rsidTr="0012055D">
          <w:tc>
            <w:tcPr>
              <w:tcW w:w="3856" w:type="dxa"/>
              <w:shd w:val="clear" w:color="auto" w:fill="BFBFBF" w:themeFill="background1" w:themeFillShade="BF"/>
              <w:vAlign w:val="center"/>
            </w:tcPr>
            <w:p w14:paraId="7A186F96" w14:textId="2826A54F" w:rsidR="005D3C64" w:rsidRPr="008D53FD" w:rsidRDefault="00ED12D5" w:rsidP="00FD52C8">
              <w:pPr>
                <w:pStyle w:val="Footer"/>
                <w:jc w:val="center"/>
                <w:rPr>
                  <w:rFonts w:ascii="Arial" w:hAnsi="Arial" w:cs="Arial"/>
                  <w:b/>
                  <w:bCs/>
                  <w:sz w:val="24"/>
                  <w:szCs w:val="24"/>
                </w:rPr>
              </w:pPr>
              <w:r>
                <w:rPr>
                  <w:rFonts w:ascii="Arial" w:hAnsi="Arial" w:cs="Arial"/>
                  <w:b/>
                  <w:bCs/>
                  <w:sz w:val="24"/>
                  <w:szCs w:val="24"/>
                </w:rPr>
                <w:t xml:space="preserve">Stamp darparwr y cwrs neu’r sefydliad achredu </w:t>
              </w:r>
            </w:p>
          </w:tc>
        </w:tr>
        <w:tr w:rsidR="005D3C64" w:rsidRPr="008D53FD" w14:paraId="425DF1E2" w14:textId="77777777" w:rsidTr="0012055D">
          <w:tc>
            <w:tcPr>
              <w:tcW w:w="3856" w:type="dxa"/>
            </w:tcPr>
            <w:p w14:paraId="71660D23" w14:textId="77777777" w:rsidR="005D3C64" w:rsidRPr="008D53FD" w:rsidRDefault="005D3C64" w:rsidP="00FD52C8">
              <w:pPr>
                <w:pStyle w:val="Footer"/>
              </w:pPr>
            </w:p>
            <w:p w14:paraId="7312D9DE" w14:textId="77777777" w:rsidR="005D3C64" w:rsidRPr="008D53FD" w:rsidRDefault="005D3C64" w:rsidP="00FD52C8">
              <w:pPr>
                <w:pStyle w:val="Footer"/>
              </w:pPr>
            </w:p>
            <w:p w14:paraId="353D180E" w14:textId="77777777" w:rsidR="005D3C64" w:rsidRPr="008D53FD" w:rsidRDefault="005D3C64" w:rsidP="00FD52C8">
              <w:pPr>
                <w:pStyle w:val="Footer"/>
              </w:pPr>
            </w:p>
            <w:p w14:paraId="03D0950D" w14:textId="77777777" w:rsidR="005D3C64" w:rsidRPr="008D53FD" w:rsidRDefault="005D3C64" w:rsidP="00FD52C8">
              <w:pPr>
                <w:pStyle w:val="Footer"/>
              </w:pPr>
            </w:p>
            <w:p w14:paraId="73F2BD88" w14:textId="77777777" w:rsidR="005D3C64" w:rsidRPr="008D53FD" w:rsidRDefault="005D3C64" w:rsidP="00FD52C8">
              <w:pPr>
                <w:pStyle w:val="Footer"/>
              </w:pPr>
            </w:p>
          </w:tc>
        </w:tr>
      </w:tbl>
      <w:p w14:paraId="29153F19" w14:textId="77777777" w:rsidR="005D3C64" w:rsidRPr="008D53FD" w:rsidRDefault="005D3C64" w:rsidP="00FD52C8">
        <w:pPr>
          <w:pStyle w:val="Footer"/>
        </w:pPr>
      </w:p>
      <w:sdt>
        <w:sdtPr>
          <w:rPr>
            <w:rFonts w:ascii="Arial" w:hAnsi="Arial" w:cs="Arial"/>
            <w:sz w:val="24"/>
            <w:szCs w:val="24"/>
          </w:rPr>
          <w:id w:val="-1572723282"/>
          <w:docPartObj>
            <w:docPartGallery w:val="Page Numbers (Top of Page)"/>
            <w:docPartUnique/>
          </w:docPartObj>
        </w:sdtPr>
        <w:sdtContent>
          <w:p w14:paraId="2F226D50" w14:textId="4A8A3B0C" w:rsidR="005D3C64" w:rsidRPr="008D53FD" w:rsidRDefault="00ED12D5">
            <w:pPr>
              <w:pStyle w:val="Footer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Tudalen</w:t>
            </w:r>
            <w:r w:rsidR="005D3C64" w:rsidRPr="008D53F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D3C64" w:rsidRPr="008D53FD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="005D3C64" w:rsidRPr="008D53FD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PAGE </w:instrText>
            </w:r>
            <w:r w:rsidR="005D3C64" w:rsidRPr="008D53FD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5D3C64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5D3C64" w:rsidRPr="008D53FD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="005D3C64" w:rsidRPr="008D53FD">
              <w:rPr>
                <w:rFonts w:ascii="Arial" w:hAnsi="Arial" w:cs="Arial"/>
                <w:sz w:val="24"/>
                <w:szCs w:val="24"/>
              </w:rPr>
              <w:t xml:space="preserve"> o </w:t>
            </w:r>
            <w:r w:rsidR="005D3C64" w:rsidRPr="008D53FD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="005D3C64" w:rsidRPr="008D53FD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NUMPAGES  </w:instrText>
            </w:r>
            <w:r w:rsidR="005D3C64" w:rsidRPr="008D53FD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5D3C64" w:rsidRPr="008D53FD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5D3C64" w:rsidRPr="008D53FD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6C857A0" w14:textId="77777777" w:rsidR="005D3C64" w:rsidRPr="008D53FD" w:rsidRDefault="005D3C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9C3E3" w14:textId="77777777" w:rsidR="00D55C7B" w:rsidRPr="008D53FD" w:rsidRDefault="00D55C7B" w:rsidP="00A07AB4">
      <w:pPr>
        <w:spacing w:after="0" w:line="240" w:lineRule="auto"/>
      </w:pPr>
      <w:r w:rsidRPr="008D53FD">
        <w:separator/>
      </w:r>
    </w:p>
  </w:footnote>
  <w:footnote w:type="continuationSeparator" w:id="0">
    <w:p w14:paraId="44C89E2B" w14:textId="77777777" w:rsidR="00D55C7B" w:rsidRPr="008D53FD" w:rsidRDefault="00D55C7B" w:rsidP="00A07AB4">
      <w:pPr>
        <w:spacing w:after="0" w:line="240" w:lineRule="auto"/>
      </w:pPr>
      <w:r w:rsidRPr="008D53FD">
        <w:continuationSeparator/>
      </w:r>
    </w:p>
  </w:footnote>
  <w:footnote w:type="continuationNotice" w:id="1">
    <w:p w14:paraId="4BD1EB8B" w14:textId="77777777" w:rsidR="00D55C7B" w:rsidRPr="008D53FD" w:rsidRDefault="00D55C7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6A168129" w14:paraId="6E0FFAD6" w14:textId="77777777" w:rsidTr="6A168129">
      <w:trPr>
        <w:trHeight w:val="300"/>
      </w:trPr>
      <w:tc>
        <w:tcPr>
          <w:tcW w:w="3485" w:type="dxa"/>
        </w:tcPr>
        <w:p w14:paraId="56DC2651" w14:textId="25038369" w:rsidR="6A168129" w:rsidRDefault="6A168129" w:rsidP="6A168129">
          <w:pPr>
            <w:pStyle w:val="Header"/>
            <w:ind w:left="-115"/>
          </w:pPr>
        </w:p>
      </w:tc>
      <w:tc>
        <w:tcPr>
          <w:tcW w:w="3485" w:type="dxa"/>
        </w:tcPr>
        <w:p w14:paraId="10CAA0FF" w14:textId="66BFE526" w:rsidR="6A168129" w:rsidRDefault="6A168129" w:rsidP="6A168129">
          <w:pPr>
            <w:pStyle w:val="Header"/>
            <w:jc w:val="center"/>
          </w:pPr>
        </w:p>
      </w:tc>
      <w:tc>
        <w:tcPr>
          <w:tcW w:w="3485" w:type="dxa"/>
        </w:tcPr>
        <w:p w14:paraId="512C59C5" w14:textId="24450F69" w:rsidR="6A168129" w:rsidRDefault="6A168129" w:rsidP="6A168129">
          <w:pPr>
            <w:pStyle w:val="Header"/>
            <w:ind w:right="-115"/>
            <w:jc w:val="right"/>
          </w:pPr>
        </w:p>
      </w:tc>
    </w:tr>
  </w:tbl>
  <w:p w14:paraId="67ECE7FB" w14:textId="68B03713" w:rsidR="6A168129" w:rsidRDefault="6A168129" w:rsidP="6A1681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6A168129" w14:paraId="383EAF85" w14:textId="77777777" w:rsidTr="6A168129">
      <w:trPr>
        <w:trHeight w:val="300"/>
      </w:trPr>
      <w:tc>
        <w:tcPr>
          <w:tcW w:w="3485" w:type="dxa"/>
        </w:tcPr>
        <w:p w14:paraId="4ACEFB5D" w14:textId="5DDC888C" w:rsidR="6A168129" w:rsidRDefault="6A168129" w:rsidP="6A168129">
          <w:pPr>
            <w:pStyle w:val="Header"/>
            <w:ind w:left="-115"/>
          </w:pPr>
        </w:p>
      </w:tc>
      <w:tc>
        <w:tcPr>
          <w:tcW w:w="3485" w:type="dxa"/>
        </w:tcPr>
        <w:p w14:paraId="615BD563" w14:textId="5804C6B7" w:rsidR="6A168129" w:rsidRDefault="6A168129" w:rsidP="6A168129">
          <w:pPr>
            <w:pStyle w:val="Header"/>
            <w:jc w:val="center"/>
          </w:pPr>
        </w:p>
      </w:tc>
      <w:tc>
        <w:tcPr>
          <w:tcW w:w="3485" w:type="dxa"/>
        </w:tcPr>
        <w:p w14:paraId="388DB1E4" w14:textId="21C32BCF" w:rsidR="6A168129" w:rsidRDefault="6A168129" w:rsidP="6A168129">
          <w:pPr>
            <w:pStyle w:val="Header"/>
            <w:ind w:right="-115"/>
            <w:jc w:val="right"/>
          </w:pPr>
        </w:p>
      </w:tc>
    </w:tr>
  </w:tbl>
  <w:p w14:paraId="03E61A71" w14:textId="57CF2E9C" w:rsidR="6A168129" w:rsidRDefault="6A168129" w:rsidP="6A1681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8"/>
      <w:gridCol w:w="3489"/>
      <w:gridCol w:w="3489"/>
    </w:tblGrid>
    <w:tr w:rsidR="6A168129" w14:paraId="362470F1" w14:textId="77777777" w:rsidTr="6A168129">
      <w:trPr>
        <w:trHeight w:val="300"/>
      </w:trPr>
      <w:tc>
        <w:tcPr>
          <w:tcW w:w="5130" w:type="dxa"/>
        </w:tcPr>
        <w:p w14:paraId="57A5B970" w14:textId="2DB66927" w:rsidR="6A168129" w:rsidRDefault="6A168129" w:rsidP="6A168129">
          <w:pPr>
            <w:pStyle w:val="Header"/>
            <w:ind w:left="-115"/>
          </w:pPr>
        </w:p>
      </w:tc>
      <w:tc>
        <w:tcPr>
          <w:tcW w:w="5130" w:type="dxa"/>
        </w:tcPr>
        <w:p w14:paraId="1FCB249E" w14:textId="03BEADFB" w:rsidR="6A168129" w:rsidRDefault="6A168129" w:rsidP="6A168129">
          <w:pPr>
            <w:pStyle w:val="Header"/>
            <w:jc w:val="center"/>
          </w:pPr>
        </w:p>
      </w:tc>
      <w:tc>
        <w:tcPr>
          <w:tcW w:w="5130" w:type="dxa"/>
        </w:tcPr>
        <w:p w14:paraId="2ABBA193" w14:textId="3518FDFA" w:rsidR="6A168129" w:rsidRDefault="6A168129" w:rsidP="6A168129">
          <w:pPr>
            <w:pStyle w:val="Header"/>
            <w:ind w:right="-115"/>
            <w:jc w:val="right"/>
          </w:pPr>
        </w:p>
      </w:tc>
    </w:tr>
  </w:tbl>
  <w:p w14:paraId="698CDD40" w14:textId="779906DC" w:rsidR="6A168129" w:rsidRDefault="6A168129" w:rsidP="6A16812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6A168129" w14:paraId="4C7D5DF4" w14:textId="77777777" w:rsidTr="6A168129">
      <w:trPr>
        <w:trHeight w:val="300"/>
      </w:trPr>
      <w:tc>
        <w:tcPr>
          <w:tcW w:w="3485" w:type="dxa"/>
        </w:tcPr>
        <w:p w14:paraId="4A947C7D" w14:textId="12D189C8" w:rsidR="6A168129" w:rsidRDefault="6A168129" w:rsidP="6A168129">
          <w:pPr>
            <w:pStyle w:val="Header"/>
            <w:ind w:left="-115"/>
          </w:pPr>
        </w:p>
      </w:tc>
      <w:tc>
        <w:tcPr>
          <w:tcW w:w="3485" w:type="dxa"/>
        </w:tcPr>
        <w:p w14:paraId="770DF552" w14:textId="2D92C446" w:rsidR="6A168129" w:rsidRDefault="6A168129" w:rsidP="6A168129">
          <w:pPr>
            <w:pStyle w:val="Header"/>
            <w:jc w:val="center"/>
          </w:pPr>
        </w:p>
      </w:tc>
      <w:tc>
        <w:tcPr>
          <w:tcW w:w="3485" w:type="dxa"/>
        </w:tcPr>
        <w:p w14:paraId="2E7AAAEB" w14:textId="5283FB1D" w:rsidR="6A168129" w:rsidRDefault="6A168129" w:rsidP="6A168129">
          <w:pPr>
            <w:pStyle w:val="Header"/>
            <w:ind w:right="-115"/>
            <w:jc w:val="right"/>
          </w:pPr>
        </w:p>
      </w:tc>
    </w:tr>
  </w:tbl>
  <w:p w14:paraId="1BC3C994" w14:textId="6193C83A" w:rsidR="6A168129" w:rsidRDefault="6A168129" w:rsidP="6A1681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B20B7"/>
    <w:multiLevelType w:val="hybridMultilevel"/>
    <w:tmpl w:val="7DA833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AA42DF"/>
    <w:multiLevelType w:val="hybridMultilevel"/>
    <w:tmpl w:val="1CE49A22"/>
    <w:lvl w:ilvl="0" w:tplc="B2B078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CE09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66A3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0286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2864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46CA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408E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0805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FEC6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843C56"/>
    <w:multiLevelType w:val="hybridMultilevel"/>
    <w:tmpl w:val="B16A9FD6"/>
    <w:lvl w:ilvl="0" w:tplc="5C9664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7006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3A14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0CB1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4099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B4CE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6E76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5200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F9050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7B6DF7"/>
    <w:multiLevelType w:val="hybridMultilevel"/>
    <w:tmpl w:val="A1FCB7B0"/>
    <w:lvl w:ilvl="0" w:tplc="AFF4D220">
      <w:start w:val="1"/>
      <w:numFmt w:val="lowerRoman"/>
      <w:lvlText w:val="(%1)"/>
      <w:lvlJc w:val="left"/>
      <w:pPr>
        <w:ind w:left="720" w:hanging="360"/>
      </w:pPr>
      <w:rPr>
        <w:rFonts w:hint="default"/>
        <w:sz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BB0D19"/>
    <w:multiLevelType w:val="hybridMultilevel"/>
    <w:tmpl w:val="6172C7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D22AF7"/>
    <w:multiLevelType w:val="hybridMultilevel"/>
    <w:tmpl w:val="E8F6B78A"/>
    <w:lvl w:ilvl="0" w:tplc="9808FF68">
      <w:start w:val="1"/>
      <w:numFmt w:val="lowerLetter"/>
      <w:lvlText w:val="%1."/>
      <w:lvlJc w:val="left"/>
      <w:pPr>
        <w:ind w:left="720" w:hanging="360"/>
      </w:pPr>
    </w:lvl>
    <w:lvl w:ilvl="1" w:tplc="F562476C">
      <w:start w:val="1"/>
      <w:numFmt w:val="lowerLetter"/>
      <w:lvlText w:val="%2."/>
      <w:lvlJc w:val="left"/>
      <w:pPr>
        <w:ind w:left="1440" w:hanging="360"/>
      </w:pPr>
    </w:lvl>
    <w:lvl w:ilvl="2" w:tplc="6630C85C">
      <w:start w:val="1"/>
      <w:numFmt w:val="lowerRoman"/>
      <w:lvlText w:val="%3."/>
      <w:lvlJc w:val="right"/>
      <w:pPr>
        <w:ind w:left="2160" w:hanging="180"/>
      </w:pPr>
    </w:lvl>
    <w:lvl w:ilvl="3" w:tplc="17D6C434">
      <w:start w:val="1"/>
      <w:numFmt w:val="decimal"/>
      <w:lvlText w:val="%4."/>
      <w:lvlJc w:val="left"/>
      <w:pPr>
        <w:ind w:left="2880" w:hanging="360"/>
      </w:pPr>
    </w:lvl>
    <w:lvl w:ilvl="4" w:tplc="B7B0616A">
      <w:start w:val="1"/>
      <w:numFmt w:val="lowerLetter"/>
      <w:lvlText w:val="%5."/>
      <w:lvlJc w:val="left"/>
      <w:pPr>
        <w:ind w:left="3600" w:hanging="360"/>
      </w:pPr>
    </w:lvl>
    <w:lvl w:ilvl="5" w:tplc="AC3A9CAA">
      <w:start w:val="1"/>
      <w:numFmt w:val="lowerRoman"/>
      <w:lvlText w:val="%6."/>
      <w:lvlJc w:val="right"/>
      <w:pPr>
        <w:ind w:left="4320" w:hanging="180"/>
      </w:pPr>
    </w:lvl>
    <w:lvl w:ilvl="6" w:tplc="CBD089C0">
      <w:start w:val="1"/>
      <w:numFmt w:val="decimal"/>
      <w:lvlText w:val="%7."/>
      <w:lvlJc w:val="left"/>
      <w:pPr>
        <w:ind w:left="5040" w:hanging="360"/>
      </w:pPr>
    </w:lvl>
    <w:lvl w:ilvl="7" w:tplc="F94ED68C">
      <w:start w:val="1"/>
      <w:numFmt w:val="lowerLetter"/>
      <w:lvlText w:val="%8."/>
      <w:lvlJc w:val="left"/>
      <w:pPr>
        <w:ind w:left="5760" w:hanging="360"/>
      </w:pPr>
    </w:lvl>
    <w:lvl w:ilvl="8" w:tplc="65F6171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2F7A66"/>
    <w:multiLevelType w:val="hybridMultilevel"/>
    <w:tmpl w:val="59D82EF0"/>
    <w:lvl w:ilvl="0" w:tplc="AFF4D220">
      <w:start w:val="1"/>
      <w:numFmt w:val="lowerRoman"/>
      <w:lvlText w:val="(%1)"/>
      <w:lvlJc w:val="left"/>
      <w:pPr>
        <w:ind w:left="72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EB6366"/>
    <w:multiLevelType w:val="hybridMultilevel"/>
    <w:tmpl w:val="224E63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4608C0"/>
    <w:multiLevelType w:val="hybridMultilevel"/>
    <w:tmpl w:val="B2EA290C"/>
    <w:lvl w:ilvl="0" w:tplc="306630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4688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EB0E5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3C09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3865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98BF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E47D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BE83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98AFC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98420D"/>
    <w:multiLevelType w:val="hybridMultilevel"/>
    <w:tmpl w:val="523C4C1C"/>
    <w:lvl w:ilvl="0" w:tplc="AFF4D220">
      <w:start w:val="1"/>
      <w:numFmt w:val="lowerRoman"/>
      <w:lvlText w:val="(%1)"/>
      <w:lvlJc w:val="left"/>
      <w:pPr>
        <w:ind w:left="773" w:hanging="360"/>
      </w:pPr>
      <w:rPr>
        <w:rFonts w:hint="default"/>
        <w:sz w:val="24"/>
      </w:rPr>
    </w:lvl>
    <w:lvl w:ilvl="1" w:tplc="08090019">
      <w:start w:val="1"/>
      <w:numFmt w:val="lowerLetter"/>
      <w:lvlText w:val="%2."/>
      <w:lvlJc w:val="left"/>
      <w:pPr>
        <w:ind w:left="1493" w:hanging="360"/>
      </w:pPr>
    </w:lvl>
    <w:lvl w:ilvl="2" w:tplc="0809001B">
      <w:start w:val="1"/>
      <w:numFmt w:val="lowerRoman"/>
      <w:lvlText w:val="%3."/>
      <w:lvlJc w:val="right"/>
      <w:pPr>
        <w:ind w:left="2213" w:hanging="180"/>
      </w:pPr>
    </w:lvl>
    <w:lvl w:ilvl="3" w:tplc="0809000F" w:tentative="1">
      <w:start w:val="1"/>
      <w:numFmt w:val="decimal"/>
      <w:lvlText w:val="%4."/>
      <w:lvlJc w:val="left"/>
      <w:pPr>
        <w:ind w:left="2933" w:hanging="360"/>
      </w:pPr>
    </w:lvl>
    <w:lvl w:ilvl="4" w:tplc="08090019" w:tentative="1">
      <w:start w:val="1"/>
      <w:numFmt w:val="lowerLetter"/>
      <w:lvlText w:val="%5."/>
      <w:lvlJc w:val="left"/>
      <w:pPr>
        <w:ind w:left="3653" w:hanging="360"/>
      </w:pPr>
    </w:lvl>
    <w:lvl w:ilvl="5" w:tplc="0809001B" w:tentative="1">
      <w:start w:val="1"/>
      <w:numFmt w:val="lowerRoman"/>
      <w:lvlText w:val="%6."/>
      <w:lvlJc w:val="right"/>
      <w:pPr>
        <w:ind w:left="4373" w:hanging="180"/>
      </w:pPr>
    </w:lvl>
    <w:lvl w:ilvl="6" w:tplc="0809000F" w:tentative="1">
      <w:start w:val="1"/>
      <w:numFmt w:val="decimal"/>
      <w:lvlText w:val="%7."/>
      <w:lvlJc w:val="left"/>
      <w:pPr>
        <w:ind w:left="5093" w:hanging="360"/>
      </w:pPr>
    </w:lvl>
    <w:lvl w:ilvl="7" w:tplc="08090019" w:tentative="1">
      <w:start w:val="1"/>
      <w:numFmt w:val="lowerLetter"/>
      <w:lvlText w:val="%8."/>
      <w:lvlJc w:val="left"/>
      <w:pPr>
        <w:ind w:left="5813" w:hanging="360"/>
      </w:pPr>
    </w:lvl>
    <w:lvl w:ilvl="8" w:tplc="08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10" w15:restartNumberingAfterBreak="0">
    <w:nsid w:val="49E93C8C"/>
    <w:multiLevelType w:val="hybridMultilevel"/>
    <w:tmpl w:val="F39402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1A3FCC"/>
    <w:multiLevelType w:val="hybridMultilevel"/>
    <w:tmpl w:val="78E0CB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D733B5"/>
    <w:multiLevelType w:val="hybridMultilevel"/>
    <w:tmpl w:val="18480BF8"/>
    <w:lvl w:ilvl="0" w:tplc="8E6416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1803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3826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74FB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222F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F025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020F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5EF1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5C46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C00F6A"/>
    <w:multiLevelType w:val="hybridMultilevel"/>
    <w:tmpl w:val="166EEC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F87489"/>
    <w:multiLevelType w:val="hybridMultilevel"/>
    <w:tmpl w:val="BE8809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CE1031"/>
    <w:multiLevelType w:val="hybridMultilevel"/>
    <w:tmpl w:val="A6B4E5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B9F836"/>
    <w:multiLevelType w:val="hybridMultilevel"/>
    <w:tmpl w:val="71B6F54E"/>
    <w:lvl w:ilvl="0" w:tplc="5036A954">
      <w:start w:val="1"/>
      <w:numFmt w:val="lowerLetter"/>
      <w:lvlText w:val="%1."/>
      <w:lvlJc w:val="left"/>
      <w:pPr>
        <w:ind w:left="720" w:hanging="360"/>
      </w:pPr>
    </w:lvl>
    <w:lvl w:ilvl="1" w:tplc="AB847830">
      <w:start w:val="1"/>
      <w:numFmt w:val="lowerLetter"/>
      <w:lvlText w:val="%2."/>
      <w:lvlJc w:val="left"/>
      <w:pPr>
        <w:ind w:left="1440" w:hanging="360"/>
      </w:pPr>
    </w:lvl>
    <w:lvl w:ilvl="2" w:tplc="4AF03060">
      <w:start w:val="1"/>
      <w:numFmt w:val="lowerRoman"/>
      <w:lvlText w:val="%3."/>
      <w:lvlJc w:val="right"/>
      <w:pPr>
        <w:ind w:left="2160" w:hanging="180"/>
      </w:pPr>
    </w:lvl>
    <w:lvl w:ilvl="3" w:tplc="622CB60A">
      <w:start w:val="1"/>
      <w:numFmt w:val="decimal"/>
      <w:lvlText w:val="%4."/>
      <w:lvlJc w:val="left"/>
      <w:pPr>
        <w:ind w:left="2880" w:hanging="360"/>
      </w:pPr>
    </w:lvl>
    <w:lvl w:ilvl="4" w:tplc="10C6FF64">
      <w:start w:val="1"/>
      <w:numFmt w:val="lowerLetter"/>
      <w:lvlText w:val="%5."/>
      <w:lvlJc w:val="left"/>
      <w:pPr>
        <w:ind w:left="3600" w:hanging="360"/>
      </w:pPr>
    </w:lvl>
    <w:lvl w:ilvl="5" w:tplc="25B02D88">
      <w:start w:val="1"/>
      <w:numFmt w:val="lowerRoman"/>
      <w:lvlText w:val="%6."/>
      <w:lvlJc w:val="right"/>
      <w:pPr>
        <w:ind w:left="4320" w:hanging="180"/>
      </w:pPr>
    </w:lvl>
    <w:lvl w:ilvl="6" w:tplc="27F2C2B0">
      <w:start w:val="1"/>
      <w:numFmt w:val="decimal"/>
      <w:lvlText w:val="%7."/>
      <w:lvlJc w:val="left"/>
      <w:pPr>
        <w:ind w:left="5040" w:hanging="360"/>
      </w:pPr>
    </w:lvl>
    <w:lvl w:ilvl="7" w:tplc="55AAB4A2">
      <w:start w:val="1"/>
      <w:numFmt w:val="lowerLetter"/>
      <w:lvlText w:val="%8."/>
      <w:lvlJc w:val="left"/>
      <w:pPr>
        <w:ind w:left="5760" w:hanging="360"/>
      </w:pPr>
    </w:lvl>
    <w:lvl w:ilvl="8" w:tplc="36525FDA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30E2E9"/>
    <w:multiLevelType w:val="hybridMultilevel"/>
    <w:tmpl w:val="993639F0"/>
    <w:lvl w:ilvl="0" w:tplc="3550C932">
      <w:start w:val="1"/>
      <w:numFmt w:val="lowerLetter"/>
      <w:lvlText w:val="%1."/>
      <w:lvlJc w:val="left"/>
      <w:pPr>
        <w:ind w:left="720" w:hanging="360"/>
      </w:pPr>
    </w:lvl>
    <w:lvl w:ilvl="1" w:tplc="09A66A7C">
      <w:start w:val="1"/>
      <w:numFmt w:val="lowerLetter"/>
      <w:lvlText w:val="%2."/>
      <w:lvlJc w:val="left"/>
      <w:pPr>
        <w:ind w:left="1440" w:hanging="360"/>
      </w:pPr>
    </w:lvl>
    <w:lvl w:ilvl="2" w:tplc="874858AC">
      <w:start w:val="1"/>
      <w:numFmt w:val="lowerRoman"/>
      <w:lvlText w:val="%3."/>
      <w:lvlJc w:val="right"/>
      <w:pPr>
        <w:ind w:left="2160" w:hanging="180"/>
      </w:pPr>
    </w:lvl>
    <w:lvl w:ilvl="3" w:tplc="2D5EF78E">
      <w:start w:val="1"/>
      <w:numFmt w:val="decimal"/>
      <w:lvlText w:val="%4."/>
      <w:lvlJc w:val="left"/>
      <w:pPr>
        <w:ind w:left="2880" w:hanging="360"/>
      </w:pPr>
    </w:lvl>
    <w:lvl w:ilvl="4" w:tplc="83AA8F02">
      <w:start w:val="1"/>
      <w:numFmt w:val="lowerLetter"/>
      <w:lvlText w:val="%5."/>
      <w:lvlJc w:val="left"/>
      <w:pPr>
        <w:ind w:left="3600" w:hanging="360"/>
      </w:pPr>
    </w:lvl>
    <w:lvl w:ilvl="5" w:tplc="CB36630C">
      <w:start w:val="1"/>
      <w:numFmt w:val="lowerRoman"/>
      <w:lvlText w:val="%6."/>
      <w:lvlJc w:val="right"/>
      <w:pPr>
        <w:ind w:left="4320" w:hanging="180"/>
      </w:pPr>
    </w:lvl>
    <w:lvl w:ilvl="6" w:tplc="3DF8B530">
      <w:start w:val="1"/>
      <w:numFmt w:val="decimal"/>
      <w:lvlText w:val="%7."/>
      <w:lvlJc w:val="left"/>
      <w:pPr>
        <w:ind w:left="5040" w:hanging="360"/>
      </w:pPr>
    </w:lvl>
    <w:lvl w:ilvl="7" w:tplc="61B6F286">
      <w:start w:val="1"/>
      <w:numFmt w:val="lowerLetter"/>
      <w:lvlText w:val="%8."/>
      <w:lvlJc w:val="left"/>
      <w:pPr>
        <w:ind w:left="5760" w:hanging="360"/>
      </w:pPr>
    </w:lvl>
    <w:lvl w:ilvl="8" w:tplc="B0AC31A4">
      <w:start w:val="1"/>
      <w:numFmt w:val="lowerRoman"/>
      <w:lvlText w:val="%9."/>
      <w:lvlJc w:val="right"/>
      <w:pPr>
        <w:ind w:left="6480" w:hanging="180"/>
      </w:pPr>
    </w:lvl>
  </w:abstractNum>
  <w:num w:numId="1" w16cid:durableId="1278827838">
    <w:abstractNumId w:val="2"/>
  </w:num>
  <w:num w:numId="2" w16cid:durableId="897516473">
    <w:abstractNumId w:val="17"/>
  </w:num>
  <w:num w:numId="3" w16cid:durableId="1350718430">
    <w:abstractNumId w:val="16"/>
  </w:num>
  <w:num w:numId="4" w16cid:durableId="790128420">
    <w:abstractNumId w:val="5"/>
  </w:num>
  <w:num w:numId="5" w16cid:durableId="1230117953">
    <w:abstractNumId w:val="12"/>
  </w:num>
  <w:num w:numId="6" w16cid:durableId="885024973">
    <w:abstractNumId w:val="8"/>
  </w:num>
  <w:num w:numId="7" w16cid:durableId="2109739159">
    <w:abstractNumId w:val="1"/>
  </w:num>
  <w:num w:numId="8" w16cid:durableId="1065420153">
    <w:abstractNumId w:val="7"/>
  </w:num>
  <w:num w:numId="9" w16cid:durableId="808325559">
    <w:abstractNumId w:val="10"/>
  </w:num>
  <w:num w:numId="10" w16cid:durableId="1070662857">
    <w:abstractNumId w:val="11"/>
  </w:num>
  <w:num w:numId="11" w16cid:durableId="1721592275">
    <w:abstractNumId w:val="0"/>
  </w:num>
  <w:num w:numId="12" w16cid:durableId="1920867022">
    <w:abstractNumId w:val="4"/>
  </w:num>
  <w:num w:numId="13" w16cid:durableId="2046828708">
    <w:abstractNumId w:val="13"/>
  </w:num>
  <w:num w:numId="14" w16cid:durableId="82577911">
    <w:abstractNumId w:val="15"/>
  </w:num>
  <w:num w:numId="15" w16cid:durableId="1034647677">
    <w:abstractNumId w:val="3"/>
  </w:num>
  <w:num w:numId="16" w16cid:durableId="1705056051">
    <w:abstractNumId w:val="9"/>
  </w:num>
  <w:num w:numId="17" w16cid:durableId="745686668">
    <w:abstractNumId w:val="6"/>
  </w:num>
  <w:num w:numId="18" w16cid:durableId="13611237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30A"/>
    <w:rsid w:val="00003050"/>
    <w:rsid w:val="000036E7"/>
    <w:rsid w:val="00007D1D"/>
    <w:rsid w:val="00010977"/>
    <w:rsid w:val="00011BBE"/>
    <w:rsid w:val="00013CA5"/>
    <w:rsid w:val="000226EA"/>
    <w:rsid w:val="00023E59"/>
    <w:rsid w:val="00026428"/>
    <w:rsid w:val="000271D1"/>
    <w:rsid w:val="00040A6C"/>
    <w:rsid w:val="00041A17"/>
    <w:rsid w:val="00042F0F"/>
    <w:rsid w:val="000467A6"/>
    <w:rsid w:val="0005171B"/>
    <w:rsid w:val="0007116B"/>
    <w:rsid w:val="0007211D"/>
    <w:rsid w:val="0008159B"/>
    <w:rsid w:val="00093C02"/>
    <w:rsid w:val="000945F2"/>
    <w:rsid w:val="00094942"/>
    <w:rsid w:val="000A2CE8"/>
    <w:rsid w:val="000A3086"/>
    <w:rsid w:val="000A3B04"/>
    <w:rsid w:val="000A4E5E"/>
    <w:rsid w:val="000A5F57"/>
    <w:rsid w:val="000B24F6"/>
    <w:rsid w:val="000B5C67"/>
    <w:rsid w:val="000C21D3"/>
    <w:rsid w:val="000C3C86"/>
    <w:rsid w:val="000C7FBD"/>
    <w:rsid w:val="000D54CC"/>
    <w:rsid w:val="000F75F2"/>
    <w:rsid w:val="00104DB5"/>
    <w:rsid w:val="0010635F"/>
    <w:rsid w:val="0012055D"/>
    <w:rsid w:val="00124E19"/>
    <w:rsid w:val="00130151"/>
    <w:rsid w:val="00130BBB"/>
    <w:rsid w:val="001432CA"/>
    <w:rsid w:val="00143347"/>
    <w:rsid w:val="0014589B"/>
    <w:rsid w:val="00147483"/>
    <w:rsid w:val="0015473E"/>
    <w:rsid w:val="00154B80"/>
    <w:rsid w:val="0015694C"/>
    <w:rsid w:val="001573D0"/>
    <w:rsid w:val="00160188"/>
    <w:rsid w:val="00160557"/>
    <w:rsid w:val="001607F8"/>
    <w:rsid w:val="00163586"/>
    <w:rsid w:val="00164614"/>
    <w:rsid w:val="0017796A"/>
    <w:rsid w:val="00182624"/>
    <w:rsid w:val="001859A3"/>
    <w:rsid w:val="001AD1F1"/>
    <w:rsid w:val="001B27DE"/>
    <w:rsid w:val="001D7B00"/>
    <w:rsid w:val="001D7C92"/>
    <w:rsid w:val="001D7E5F"/>
    <w:rsid w:val="001E1BC6"/>
    <w:rsid w:val="001E2CFE"/>
    <w:rsid w:val="001E7171"/>
    <w:rsid w:val="001E781F"/>
    <w:rsid w:val="0021146A"/>
    <w:rsid w:val="00213BBD"/>
    <w:rsid w:val="00215C68"/>
    <w:rsid w:val="00221023"/>
    <w:rsid w:val="00222567"/>
    <w:rsid w:val="002432E4"/>
    <w:rsid w:val="00246F3F"/>
    <w:rsid w:val="00250F26"/>
    <w:rsid w:val="002534E0"/>
    <w:rsid w:val="00256442"/>
    <w:rsid w:val="00257049"/>
    <w:rsid w:val="0026277B"/>
    <w:rsid w:val="00265815"/>
    <w:rsid w:val="002757D8"/>
    <w:rsid w:val="00285E2C"/>
    <w:rsid w:val="00286AD1"/>
    <w:rsid w:val="00287BDD"/>
    <w:rsid w:val="00291203"/>
    <w:rsid w:val="00291B99"/>
    <w:rsid w:val="002961D8"/>
    <w:rsid w:val="00297728"/>
    <w:rsid w:val="002A07D5"/>
    <w:rsid w:val="002A5953"/>
    <w:rsid w:val="002A6892"/>
    <w:rsid w:val="002B5037"/>
    <w:rsid w:val="002B584A"/>
    <w:rsid w:val="002B5FF1"/>
    <w:rsid w:val="002C12AA"/>
    <w:rsid w:val="002D30A4"/>
    <w:rsid w:val="002D4310"/>
    <w:rsid w:val="002D4E6E"/>
    <w:rsid w:val="002D53E5"/>
    <w:rsid w:val="002E6F01"/>
    <w:rsid w:val="002E768E"/>
    <w:rsid w:val="003005F9"/>
    <w:rsid w:val="00301C18"/>
    <w:rsid w:val="00311D97"/>
    <w:rsid w:val="00314B72"/>
    <w:rsid w:val="00315438"/>
    <w:rsid w:val="00316627"/>
    <w:rsid w:val="003276DD"/>
    <w:rsid w:val="0033061B"/>
    <w:rsid w:val="003328AF"/>
    <w:rsid w:val="00333CCD"/>
    <w:rsid w:val="003369A0"/>
    <w:rsid w:val="00337404"/>
    <w:rsid w:val="003408AE"/>
    <w:rsid w:val="0035345B"/>
    <w:rsid w:val="00353939"/>
    <w:rsid w:val="00374920"/>
    <w:rsid w:val="00380E0D"/>
    <w:rsid w:val="00381FA2"/>
    <w:rsid w:val="00391A4E"/>
    <w:rsid w:val="00392601"/>
    <w:rsid w:val="00394E5C"/>
    <w:rsid w:val="00395074"/>
    <w:rsid w:val="003A5FDE"/>
    <w:rsid w:val="003A6A08"/>
    <w:rsid w:val="003B2BAC"/>
    <w:rsid w:val="003B5DDA"/>
    <w:rsid w:val="003B71A0"/>
    <w:rsid w:val="003C00E2"/>
    <w:rsid w:val="003C239C"/>
    <w:rsid w:val="003E1CA6"/>
    <w:rsid w:val="003F107E"/>
    <w:rsid w:val="003F366F"/>
    <w:rsid w:val="003F4986"/>
    <w:rsid w:val="003F6F2F"/>
    <w:rsid w:val="00401421"/>
    <w:rsid w:val="00401F44"/>
    <w:rsid w:val="0040255A"/>
    <w:rsid w:val="00405F68"/>
    <w:rsid w:val="0042352B"/>
    <w:rsid w:val="00437481"/>
    <w:rsid w:val="00447F4B"/>
    <w:rsid w:val="0045161A"/>
    <w:rsid w:val="0045193D"/>
    <w:rsid w:val="00451E1D"/>
    <w:rsid w:val="004648DB"/>
    <w:rsid w:val="00465728"/>
    <w:rsid w:val="004730FD"/>
    <w:rsid w:val="00474853"/>
    <w:rsid w:val="004752E2"/>
    <w:rsid w:val="004771DC"/>
    <w:rsid w:val="0048055A"/>
    <w:rsid w:val="004825CB"/>
    <w:rsid w:val="00490CAF"/>
    <w:rsid w:val="0049206F"/>
    <w:rsid w:val="00496CA7"/>
    <w:rsid w:val="004B5F3E"/>
    <w:rsid w:val="004D3436"/>
    <w:rsid w:val="004D3EC4"/>
    <w:rsid w:val="004D6F1D"/>
    <w:rsid w:val="004D7476"/>
    <w:rsid w:val="004E3B25"/>
    <w:rsid w:val="004F39F4"/>
    <w:rsid w:val="004F3B33"/>
    <w:rsid w:val="004F491E"/>
    <w:rsid w:val="004F6FA2"/>
    <w:rsid w:val="00501DD5"/>
    <w:rsid w:val="005053C1"/>
    <w:rsid w:val="00506101"/>
    <w:rsid w:val="005078D6"/>
    <w:rsid w:val="00515744"/>
    <w:rsid w:val="005360B1"/>
    <w:rsid w:val="00550AB5"/>
    <w:rsid w:val="0055787E"/>
    <w:rsid w:val="00566858"/>
    <w:rsid w:val="005675E1"/>
    <w:rsid w:val="00570FFA"/>
    <w:rsid w:val="0057130A"/>
    <w:rsid w:val="00580A02"/>
    <w:rsid w:val="00581F77"/>
    <w:rsid w:val="005822FB"/>
    <w:rsid w:val="00583174"/>
    <w:rsid w:val="005848DD"/>
    <w:rsid w:val="00591DE4"/>
    <w:rsid w:val="005A05E1"/>
    <w:rsid w:val="005A3119"/>
    <w:rsid w:val="005B0788"/>
    <w:rsid w:val="005C7611"/>
    <w:rsid w:val="005D0887"/>
    <w:rsid w:val="005D3C64"/>
    <w:rsid w:val="005D7962"/>
    <w:rsid w:val="005E33CD"/>
    <w:rsid w:val="005E721B"/>
    <w:rsid w:val="005E7DB8"/>
    <w:rsid w:val="005F0275"/>
    <w:rsid w:val="005F05AF"/>
    <w:rsid w:val="005F3158"/>
    <w:rsid w:val="005F6612"/>
    <w:rsid w:val="0060217F"/>
    <w:rsid w:val="00604025"/>
    <w:rsid w:val="00611364"/>
    <w:rsid w:val="006129A7"/>
    <w:rsid w:val="00613E89"/>
    <w:rsid w:val="006167C8"/>
    <w:rsid w:val="00624F3C"/>
    <w:rsid w:val="00626824"/>
    <w:rsid w:val="00626F7A"/>
    <w:rsid w:val="006274D0"/>
    <w:rsid w:val="00630787"/>
    <w:rsid w:val="006374B9"/>
    <w:rsid w:val="00653AF1"/>
    <w:rsid w:val="00657101"/>
    <w:rsid w:val="006574AA"/>
    <w:rsid w:val="006706BE"/>
    <w:rsid w:val="0067184A"/>
    <w:rsid w:val="00690A47"/>
    <w:rsid w:val="006915FA"/>
    <w:rsid w:val="00693136"/>
    <w:rsid w:val="006A115C"/>
    <w:rsid w:val="006B40A4"/>
    <w:rsid w:val="006C2174"/>
    <w:rsid w:val="006C30B3"/>
    <w:rsid w:val="006D2752"/>
    <w:rsid w:val="006D7167"/>
    <w:rsid w:val="006DD709"/>
    <w:rsid w:val="006E12A3"/>
    <w:rsid w:val="006E4AA4"/>
    <w:rsid w:val="006F1BB1"/>
    <w:rsid w:val="00704118"/>
    <w:rsid w:val="00707CF1"/>
    <w:rsid w:val="007142E4"/>
    <w:rsid w:val="0071687B"/>
    <w:rsid w:val="00736DD1"/>
    <w:rsid w:val="00737660"/>
    <w:rsid w:val="0074144C"/>
    <w:rsid w:val="00745FF7"/>
    <w:rsid w:val="00753C9D"/>
    <w:rsid w:val="00756AB6"/>
    <w:rsid w:val="00757F2A"/>
    <w:rsid w:val="00764BBB"/>
    <w:rsid w:val="00770D7E"/>
    <w:rsid w:val="00773117"/>
    <w:rsid w:val="00782AFA"/>
    <w:rsid w:val="007838E6"/>
    <w:rsid w:val="0078D3C1"/>
    <w:rsid w:val="00791D5A"/>
    <w:rsid w:val="00792903"/>
    <w:rsid w:val="007A7677"/>
    <w:rsid w:val="007B4A3B"/>
    <w:rsid w:val="007B538A"/>
    <w:rsid w:val="007B6237"/>
    <w:rsid w:val="007B6836"/>
    <w:rsid w:val="007B7AD2"/>
    <w:rsid w:val="007D33E3"/>
    <w:rsid w:val="007D59CB"/>
    <w:rsid w:val="007E351B"/>
    <w:rsid w:val="007E4C6C"/>
    <w:rsid w:val="007F316E"/>
    <w:rsid w:val="007F7C8B"/>
    <w:rsid w:val="00801B78"/>
    <w:rsid w:val="00805112"/>
    <w:rsid w:val="00805F3D"/>
    <w:rsid w:val="0082215F"/>
    <w:rsid w:val="008318FF"/>
    <w:rsid w:val="0084430F"/>
    <w:rsid w:val="00852C49"/>
    <w:rsid w:val="00853C7B"/>
    <w:rsid w:val="00856321"/>
    <w:rsid w:val="00860796"/>
    <w:rsid w:val="00861958"/>
    <w:rsid w:val="00863ED4"/>
    <w:rsid w:val="00873F84"/>
    <w:rsid w:val="00877547"/>
    <w:rsid w:val="008800F6"/>
    <w:rsid w:val="00883905"/>
    <w:rsid w:val="0089076B"/>
    <w:rsid w:val="00890BE0"/>
    <w:rsid w:val="00891429"/>
    <w:rsid w:val="00893BE2"/>
    <w:rsid w:val="00895C99"/>
    <w:rsid w:val="00895FD3"/>
    <w:rsid w:val="008A1579"/>
    <w:rsid w:val="008B6CF1"/>
    <w:rsid w:val="008C0CA1"/>
    <w:rsid w:val="008C1D3F"/>
    <w:rsid w:val="008C1EE9"/>
    <w:rsid w:val="008C6462"/>
    <w:rsid w:val="008C7B22"/>
    <w:rsid w:val="008D1690"/>
    <w:rsid w:val="008D53FD"/>
    <w:rsid w:val="008D61FE"/>
    <w:rsid w:val="008D66B6"/>
    <w:rsid w:val="008D78C1"/>
    <w:rsid w:val="008E05C7"/>
    <w:rsid w:val="008F002F"/>
    <w:rsid w:val="008F25F1"/>
    <w:rsid w:val="00902578"/>
    <w:rsid w:val="00922E25"/>
    <w:rsid w:val="009270F9"/>
    <w:rsid w:val="0093062A"/>
    <w:rsid w:val="00932FB0"/>
    <w:rsid w:val="00936CA0"/>
    <w:rsid w:val="00941E2B"/>
    <w:rsid w:val="00945A99"/>
    <w:rsid w:val="00961D58"/>
    <w:rsid w:val="00965ADF"/>
    <w:rsid w:val="009710CE"/>
    <w:rsid w:val="00980981"/>
    <w:rsid w:val="009864BB"/>
    <w:rsid w:val="00991F70"/>
    <w:rsid w:val="00996E43"/>
    <w:rsid w:val="009A4B4C"/>
    <w:rsid w:val="009A7EBC"/>
    <w:rsid w:val="009C01EC"/>
    <w:rsid w:val="009C6FBC"/>
    <w:rsid w:val="009D1BE0"/>
    <w:rsid w:val="009E4370"/>
    <w:rsid w:val="009E4588"/>
    <w:rsid w:val="009F2679"/>
    <w:rsid w:val="009F4D4D"/>
    <w:rsid w:val="00A005C4"/>
    <w:rsid w:val="00A005C9"/>
    <w:rsid w:val="00A051A0"/>
    <w:rsid w:val="00A07AB4"/>
    <w:rsid w:val="00A17BA0"/>
    <w:rsid w:val="00A22604"/>
    <w:rsid w:val="00A235A1"/>
    <w:rsid w:val="00A24534"/>
    <w:rsid w:val="00A273F4"/>
    <w:rsid w:val="00A4075A"/>
    <w:rsid w:val="00A41B2D"/>
    <w:rsid w:val="00A427D1"/>
    <w:rsid w:val="00A427FB"/>
    <w:rsid w:val="00A452C0"/>
    <w:rsid w:val="00A45341"/>
    <w:rsid w:val="00A50AAD"/>
    <w:rsid w:val="00A53118"/>
    <w:rsid w:val="00A54556"/>
    <w:rsid w:val="00A6629A"/>
    <w:rsid w:val="00A7099A"/>
    <w:rsid w:val="00A76343"/>
    <w:rsid w:val="00A93BAD"/>
    <w:rsid w:val="00A9449B"/>
    <w:rsid w:val="00AA0AB3"/>
    <w:rsid w:val="00AA541F"/>
    <w:rsid w:val="00AA60EB"/>
    <w:rsid w:val="00AA6DC9"/>
    <w:rsid w:val="00AC5040"/>
    <w:rsid w:val="00AD26FE"/>
    <w:rsid w:val="00AD3637"/>
    <w:rsid w:val="00AE4C6F"/>
    <w:rsid w:val="00AF0860"/>
    <w:rsid w:val="00AF1298"/>
    <w:rsid w:val="00AF3378"/>
    <w:rsid w:val="00AF3C36"/>
    <w:rsid w:val="00AF5A19"/>
    <w:rsid w:val="00B01246"/>
    <w:rsid w:val="00B02768"/>
    <w:rsid w:val="00B05F0F"/>
    <w:rsid w:val="00B131AD"/>
    <w:rsid w:val="00B1421D"/>
    <w:rsid w:val="00B22D7B"/>
    <w:rsid w:val="00B2431B"/>
    <w:rsid w:val="00B4435C"/>
    <w:rsid w:val="00B46A3E"/>
    <w:rsid w:val="00B57625"/>
    <w:rsid w:val="00B67470"/>
    <w:rsid w:val="00B67802"/>
    <w:rsid w:val="00B75385"/>
    <w:rsid w:val="00B82CAF"/>
    <w:rsid w:val="00B86B8C"/>
    <w:rsid w:val="00B92FB1"/>
    <w:rsid w:val="00BA5718"/>
    <w:rsid w:val="00BB17B5"/>
    <w:rsid w:val="00BB2304"/>
    <w:rsid w:val="00BB368B"/>
    <w:rsid w:val="00BB4BCD"/>
    <w:rsid w:val="00BB730B"/>
    <w:rsid w:val="00BC5F08"/>
    <w:rsid w:val="00BD1CB0"/>
    <w:rsid w:val="00BE6142"/>
    <w:rsid w:val="00BF47E4"/>
    <w:rsid w:val="00C11741"/>
    <w:rsid w:val="00C14DB2"/>
    <w:rsid w:val="00C17409"/>
    <w:rsid w:val="00C340E0"/>
    <w:rsid w:val="00C51251"/>
    <w:rsid w:val="00C554C5"/>
    <w:rsid w:val="00C55A66"/>
    <w:rsid w:val="00C624D5"/>
    <w:rsid w:val="00C625CE"/>
    <w:rsid w:val="00C63220"/>
    <w:rsid w:val="00C70050"/>
    <w:rsid w:val="00C74396"/>
    <w:rsid w:val="00C758CC"/>
    <w:rsid w:val="00C819D3"/>
    <w:rsid w:val="00C8574B"/>
    <w:rsid w:val="00C857ED"/>
    <w:rsid w:val="00C8741B"/>
    <w:rsid w:val="00C910CA"/>
    <w:rsid w:val="00C92D0D"/>
    <w:rsid w:val="00C93A8A"/>
    <w:rsid w:val="00CA50DB"/>
    <w:rsid w:val="00CA52EC"/>
    <w:rsid w:val="00CB0F96"/>
    <w:rsid w:val="00CB3044"/>
    <w:rsid w:val="00CB3F56"/>
    <w:rsid w:val="00CC172C"/>
    <w:rsid w:val="00CC6757"/>
    <w:rsid w:val="00CD32CF"/>
    <w:rsid w:val="00CD5F60"/>
    <w:rsid w:val="00CE2CD6"/>
    <w:rsid w:val="00CF3650"/>
    <w:rsid w:val="00CF5A32"/>
    <w:rsid w:val="00D01CD0"/>
    <w:rsid w:val="00D12058"/>
    <w:rsid w:val="00D1617D"/>
    <w:rsid w:val="00D170BA"/>
    <w:rsid w:val="00D2343A"/>
    <w:rsid w:val="00D23AD6"/>
    <w:rsid w:val="00D25C7F"/>
    <w:rsid w:val="00D40A2B"/>
    <w:rsid w:val="00D47113"/>
    <w:rsid w:val="00D55C7B"/>
    <w:rsid w:val="00D6548C"/>
    <w:rsid w:val="00D83976"/>
    <w:rsid w:val="00D83D45"/>
    <w:rsid w:val="00D944B1"/>
    <w:rsid w:val="00D96F4E"/>
    <w:rsid w:val="00DB37F2"/>
    <w:rsid w:val="00DC03F0"/>
    <w:rsid w:val="00DC0FDF"/>
    <w:rsid w:val="00DF0530"/>
    <w:rsid w:val="00DF7542"/>
    <w:rsid w:val="00E01A4C"/>
    <w:rsid w:val="00E04E1B"/>
    <w:rsid w:val="00E07EB2"/>
    <w:rsid w:val="00E16F59"/>
    <w:rsid w:val="00E23DF3"/>
    <w:rsid w:val="00E30DEC"/>
    <w:rsid w:val="00E40093"/>
    <w:rsid w:val="00E41875"/>
    <w:rsid w:val="00E45CFB"/>
    <w:rsid w:val="00E47C02"/>
    <w:rsid w:val="00E5351F"/>
    <w:rsid w:val="00E53763"/>
    <w:rsid w:val="00E53C36"/>
    <w:rsid w:val="00E641C1"/>
    <w:rsid w:val="00E665F7"/>
    <w:rsid w:val="00E72030"/>
    <w:rsid w:val="00E7435F"/>
    <w:rsid w:val="00E87901"/>
    <w:rsid w:val="00E925E3"/>
    <w:rsid w:val="00E925FB"/>
    <w:rsid w:val="00EA399E"/>
    <w:rsid w:val="00EA4608"/>
    <w:rsid w:val="00EA5D6E"/>
    <w:rsid w:val="00EB275E"/>
    <w:rsid w:val="00EB386C"/>
    <w:rsid w:val="00EB6BA8"/>
    <w:rsid w:val="00EB7360"/>
    <w:rsid w:val="00EC13BF"/>
    <w:rsid w:val="00EC68EB"/>
    <w:rsid w:val="00EC7F36"/>
    <w:rsid w:val="00ED12D5"/>
    <w:rsid w:val="00ED53DF"/>
    <w:rsid w:val="00EE061C"/>
    <w:rsid w:val="00EF030C"/>
    <w:rsid w:val="00EF68F8"/>
    <w:rsid w:val="00EF6E07"/>
    <w:rsid w:val="00F0067D"/>
    <w:rsid w:val="00F07857"/>
    <w:rsid w:val="00F118AE"/>
    <w:rsid w:val="00F135FA"/>
    <w:rsid w:val="00F256B2"/>
    <w:rsid w:val="00F307D0"/>
    <w:rsid w:val="00F34297"/>
    <w:rsid w:val="00F36C7F"/>
    <w:rsid w:val="00F44D8E"/>
    <w:rsid w:val="00F47E85"/>
    <w:rsid w:val="00F57471"/>
    <w:rsid w:val="00F61ABB"/>
    <w:rsid w:val="00F71571"/>
    <w:rsid w:val="00F73848"/>
    <w:rsid w:val="00F753A8"/>
    <w:rsid w:val="00F76E25"/>
    <w:rsid w:val="00F8035F"/>
    <w:rsid w:val="00F81EBC"/>
    <w:rsid w:val="00F829E0"/>
    <w:rsid w:val="00F84987"/>
    <w:rsid w:val="00FA2EDA"/>
    <w:rsid w:val="00FA529F"/>
    <w:rsid w:val="00FB07AD"/>
    <w:rsid w:val="00FC224F"/>
    <w:rsid w:val="00FC308D"/>
    <w:rsid w:val="00FC45B9"/>
    <w:rsid w:val="00FC7DC6"/>
    <w:rsid w:val="00FD52C8"/>
    <w:rsid w:val="00FE1775"/>
    <w:rsid w:val="00FE6FE6"/>
    <w:rsid w:val="00FF032B"/>
    <w:rsid w:val="00FF1D31"/>
    <w:rsid w:val="00FF7EE2"/>
    <w:rsid w:val="0147EE4E"/>
    <w:rsid w:val="015CBD90"/>
    <w:rsid w:val="0167D16E"/>
    <w:rsid w:val="016C8847"/>
    <w:rsid w:val="025588A0"/>
    <w:rsid w:val="02AB29F5"/>
    <w:rsid w:val="02CEAE39"/>
    <w:rsid w:val="0322F850"/>
    <w:rsid w:val="03663C8E"/>
    <w:rsid w:val="041E8D03"/>
    <w:rsid w:val="044AC7BD"/>
    <w:rsid w:val="0553EFA9"/>
    <w:rsid w:val="05D7EFF3"/>
    <w:rsid w:val="0675261D"/>
    <w:rsid w:val="07011045"/>
    <w:rsid w:val="072B02ED"/>
    <w:rsid w:val="0735082B"/>
    <w:rsid w:val="07CB71F8"/>
    <w:rsid w:val="07CEFE48"/>
    <w:rsid w:val="07F4860A"/>
    <w:rsid w:val="08EE08D8"/>
    <w:rsid w:val="095D6A1C"/>
    <w:rsid w:val="09B62119"/>
    <w:rsid w:val="09B64FC8"/>
    <w:rsid w:val="09E2F7C0"/>
    <w:rsid w:val="09F4DDD4"/>
    <w:rsid w:val="09F767F3"/>
    <w:rsid w:val="0A7F78AA"/>
    <w:rsid w:val="0A9CCE2E"/>
    <w:rsid w:val="0AA18B2E"/>
    <w:rsid w:val="0AAA9691"/>
    <w:rsid w:val="0AC3F377"/>
    <w:rsid w:val="0AE466DB"/>
    <w:rsid w:val="0B0CB189"/>
    <w:rsid w:val="0B648743"/>
    <w:rsid w:val="0B98EEAE"/>
    <w:rsid w:val="0BA4125C"/>
    <w:rsid w:val="0BEEFA67"/>
    <w:rsid w:val="0C1DF661"/>
    <w:rsid w:val="0C7C8D29"/>
    <w:rsid w:val="0C9D7AB7"/>
    <w:rsid w:val="0D3A08DD"/>
    <w:rsid w:val="0DE7C117"/>
    <w:rsid w:val="0DE92CE8"/>
    <w:rsid w:val="0E0F8B4A"/>
    <w:rsid w:val="0E3A2B6F"/>
    <w:rsid w:val="0E4E769A"/>
    <w:rsid w:val="0EBCD3D1"/>
    <w:rsid w:val="0EBF1134"/>
    <w:rsid w:val="0EEEE6E8"/>
    <w:rsid w:val="0F6F1965"/>
    <w:rsid w:val="0FAF6272"/>
    <w:rsid w:val="0FBBA73B"/>
    <w:rsid w:val="0FF47020"/>
    <w:rsid w:val="113A7576"/>
    <w:rsid w:val="118A6D8A"/>
    <w:rsid w:val="11D4B3D5"/>
    <w:rsid w:val="11F6B1F6"/>
    <w:rsid w:val="12FE2090"/>
    <w:rsid w:val="130B360B"/>
    <w:rsid w:val="1324E7A2"/>
    <w:rsid w:val="133F9BC4"/>
    <w:rsid w:val="1394FC6E"/>
    <w:rsid w:val="1410D0A7"/>
    <w:rsid w:val="14296467"/>
    <w:rsid w:val="143666F7"/>
    <w:rsid w:val="1446C5BC"/>
    <w:rsid w:val="1473AA50"/>
    <w:rsid w:val="14B88291"/>
    <w:rsid w:val="14FE3045"/>
    <w:rsid w:val="15EC5962"/>
    <w:rsid w:val="15F98F94"/>
    <w:rsid w:val="160C2FD6"/>
    <w:rsid w:val="173D220D"/>
    <w:rsid w:val="1779E169"/>
    <w:rsid w:val="181228FF"/>
    <w:rsid w:val="183A1BD5"/>
    <w:rsid w:val="19199CD0"/>
    <w:rsid w:val="1A06AB1B"/>
    <w:rsid w:val="1A224CCD"/>
    <w:rsid w:val="1A973757"/>
    <w:rsid w:val="1AB8AB35"/>
    <w:rsid w:val="1B3A0ED9"/>
    <w:rsid w:val="1B6A134B"/>
    <w:rsid w:val="1B9B86A1"/>
    <w:rsid w:val="1B9DF3E3"/>
    <w:rsid w:val="1BC144F0"/>
    <w:rsid w:val="1BCA3E20"/>
    <w:rsid w:val="1BEEA3A0"/>
    <w:rsid w:val="1C29A4B2"/>
    <w:rsid w:val="1C4AACCC"/>
    <w:rsid w:val="1CD47599"/>
    <w:rsid w:val="1D512AE2"/>
    <w:rsid w:val="1D581387"/>
    <w:rsid w:val="1DDE729A"/>
    <w:rsid w:val="1E095350"/>
    <w:rsid w:val="1E777B5F"/>
    <w:rsid w:val="1EE157F5"/>
    <w:rsid w:val="1F2808B7"/>
    <w:rsid w:val="1FA083B2"/>
    <w:rsid w:val="20834973"/>
    <w:rsid w:val="2164C852"/>
    <w:rsid w:val="2170495A"/>
    <w:rsid w:val="21D761B2"/>
    <w:rsid w:val="21F98603"/>
    <w:rsid w:val="2342325F"/>
    <w:rsid w:val="238EB4BE"/>
    <w:rsid w:val="23E622D6"/>
    <w:rsid w:val="244ABAC6"/>
    <w:rsid w:val="246BE96F"/>
    <w:rsid w:val="248926A1"/>
    <w:rsid w:val="249989A7"/>
    <w:rsid w:val="24ABD2DA"/>
    <w:rsid w:val="24E13109"/>
    <w:rsid w:val="2559A178"/>
    <w:rsid w:val="25B6C737"/>
    <w:rsid w:val="25D270C4"/>
    <w:rsid w:val="2617779A"/>
    <w:rsid w:val="262E7833"/>
    <w:rsid w:val="264828EE"/>
    <w:rsid w:val="265DEA8C"/>
    <w:rsid w:val="2675399F"/>
    <w:rsid w:val="268B7F05"/>
    <w:rsid w:val="26FCDD75"/>
    <w:rsid w:val="26FDA496"/>
    <w:rsid w:val="271B2E52"/>
    <w:rsid w:val="2724B5F0"/>
    <w:rsid w:val="276A81D6"/>
    <w:rsid w:val="2775076C"/>
    <w:rsid w:val="277D4A05"/>
    <w:rsid w:val="2780DD35"/>
    <w:rsid w:val="2794E872"/>
    <w:rsid w:val="27C5DD18"/>
    <w:rsid w:val="2838D42A"/>
    <w:rsid w:val="28CE311E"/>
    <w:rsid w:val="2929399D"/>
    <w:rsid w:val="294D1E5D"/>
    <w:rsid w:val="2956B1DA"/>
    <w:rsid w:val="298B7901"/>
    <w:rsid w:val="2ABDDA24"/>
    <w:rsid w:val="2AC12FC3"/>
    <w:rsid w:val="2B213E86"/>
    <w:rsid w:val="2B517EE1"/>
    <w:rsid w:val="2B682192"/>
    <w:rsid w:val="2BEE4BC3"/>
    <w:rsid w:val="2CE36E39"/>
    <w:rsid w:val="2CE4AC4C"/>
    <w:rsid w:val="2CECD46C"/>
    <w:rsid w:val="2D1412E1"/>
    <w:rsid w:val="2D1C63E1"/>
    <w:rsid w:val="2D536ABE"/>
    <w:rsid w:val="2D77B7EC"/>
    <w:rsid w:val="2DB69079"/>
    <w:rsid w:val="2DC6FDF8"/>
    <w:rsid w:val="2DFDD476"/>
    <w:rsid w:val="2E978534"/>
    <w:rsid w:val="2F07495A"/>
    <w:rsid w:val="2F20A55D"/>
    <w:rsid w:val="2F39892F"/>
    <w:rsid w:val="2F3C519E"/>
    <w:rsid w:val="3001735D"/>
    <w:rsid w:val="3042964B"/>
    <w:rsid w:val="3049450F"/>
    <w:rsid w:val="305979E0"/>
    <w:rsid w:val="30982684"/>
    <w:rsid w:val="3138F249"/>
    <w:rsid w:val="31BD2084"/>
    <w:rsid w:val="31F532FC"/>
    <w:rsid w:val="31F6A2A3"/>
    <w:rsid w:val="322715B6"/>
    <w:rsid w:val="32B4AB80"/>
    <w:rsid w:val="3333A449"/>
    <w:rsid w:val="33CC0BEE"/>
    <w:rsid w:val="33D97EC3"/>
    <w:rsid w:val="33E507DB"/>
    <w:rsid w:val="33F8FCC8"/>
    <w:rsid w:val="341C9B1E"/>
    <w:rsid w:val="34B75AFE"/>
    <w:rsid w:val="34B85EDE"/>
    <w:rsid w:val="34D4C9EC"/>
    <w:rsid w:val="34DE9F59"/>
    <w:rsid w:val="35267F34"/>
    <w:rsid w:val="3534F38C"/>
    <w:rsid w:val="35498330"/>
    <w:rsid w:val="355B077D"/>
    <w:rsid w:val="357AB6C2"/>
    <w:rsid w:val="357D1290"/>
    <w:rsid w:val="35F2C12D"/>
    <w:rsid w:val="36091F86"/>
    <w:rsid w:val="36751A1A"/>
    <w:rsid w:val="36B4FAAD"/>
    <w:rsid w:val="36BC9DC0"/>
    <w:rsid w:val="3717F995"/>
    <w:rsid w:val="3795435E"/>
    <w:rsid w:val="380AF229"/>
    <w:rsid w:val="38526C28"/>
    <w:rsid w:val="38D86616"/>
    <w:rsid w:val="39091A27"/>
    <w:rsid w:val="392DEAB3"/>
    <w:rsid w:val="3964F499"/>
    <w:rsid w:val="39836A57"/>
    <w:rsid w:val="399FE9FD"/>
    <w:rsid w:val="3BC86EC5"/>
    <w:rsid w:val="3C966EB8"/>
    <w:rsid w:val="3CED2D28"/>
    <w:rsid w:val="3D7EB585"/>
    <w:rsid w:val="3DB33113"/>
    <w:rsid w:val="3DB42B59"/>
    <w:rsid w:val="3DBC4C6E"/>
    <w:rsid w:val="3DDE5307"/>
    <w:rsid w:val="3DFF4239"/>
    <w:rsid w:val="3F0481D1"/>
    <w:rsid w:val="3FE0FE31"/>
    <w:rsid w:val="3FE202B6"/>
    <w:rsid w:val="4008A67A"/>
    <w:rsid w:val="408943EF"/>
    <w:rsid w:val="40BCC73B"/>
    <w:rsid w:val="41226055"/>
    <w:rsid w:val="4132294D"/>
    <w:rsid w:val="417EBE43"/>
    <w:rsid w:val="41F9BD13"/>
    <w:rsid w:val="421A2189"/>
    <w:rsid w:val="4260AEB5"/>
    <w:rsid w:val="42942165"/>
    <w:rsid w:val="42FBBAAE"/>
    <w:rsid w:val="43340186"/>
    <w:rsid w:val="4386FA60"/>
    <w:rsid w:val="43A3CE4C"/>
    <w:rsid w:val="43C9BE4F"/>
    <w:rsid w:val="43F37DF0"/>
    <w:rsid w:val="443B54AA"/>
    <w:rsid w:val="4483AABF"/>
    <w:rsid w:val="449BAF3A"/>
    <w:rsid w:val="44AB33C6"/>
    <w:rsid w:val="44CC7541"/>
    <w:rsid w:val="45512FB3"/>
    <w:rsid w:val="458CD4F2"/>
    <w:rsid w:val="45F16C68"/>
    <w:rsid w:val="4635D591"/>
    <w:rsid w:val="464DF4CB"/>
    <w:rsid w:val="468F7B39"/>
    <w:rsid w:val="46C4E6B3"/>
    <w:rsid w:val="46CC634A"/>
    <w:rsid w:val="46E30778"/>
    <w:rsid w:val="47188D17"/>
    <w:rsid w:val="47357515"/>
    <w:rsid w:val="47465B73"/>
    <w:rsid w:val="476E5497"/>
    <w:rsid w:val="479C2804"/>
    <w:rsid w:val="47D66270"/>
    <w:rsid w:val="485B1B3E"/>
    <w:rsid w:val="48E17894"/>
    <w:rsid w:val="49F4E564"/>
    <w:rsid w:val="4A35E2E9"/>
    <w:rsid w:val="4A8B7BBE"/>
    <w:rsid w:val="4AB735E6"/>
    <w:rsid w:val="4B3B1949"/>
    <w:rsid w:val="4B3CF232"/>
    <w:rsid w:val="4B542765"/>
    <w:rsid w:val="4B8C72C4"/>
    <w:rsid w:val="4BC94234"/>
    <w:rsid w:val="4C1FDA3B"/>
    <w:rsid w:val="4C3F8C12"/>
    <w:rsid w:val="4C42B0B0"/>
    <w:rsid w:val="4CA02789"/>
    <w:rsid w:val="4CB20E23"/>
    <w:rsid w:val="4DA15688"/>
    <w:rsid w:val="4DA23B45"/>
    <w:rsid w:val="4DB90A16"/>
    <w:rsid w:val="4DB963C2"/>
    <w:rsid w:val="4DC7476F"/>
    <w:rsid w:val="4E1206BB"/>
    <w:rsid w:val="4F8BF19E"/>
    <w:rsid w:val="4FD6D048"/>
    <w:rsid w:val="503C5D61"/>
    <w:rsid w:val="506C4427"/>
    <w:rsid w:val="507BADAD"/>
    <w:rsid w:val="50862FB0"/>
    <w:rsid w:val="50922C69"/>
    <w:rsid w:val="50C32D01"/>
    <w:rsid w:val="50C495EC"/>
    <w:rsid w:val="5107C64B"/>
    <w:rsid w:val="51438CEB"/>
    <w:rsid w:val="51672B37"/>
    <w:rsid w:val="51774D1A"/>
    <w:rsid w:val="51D94838"/>
    <w:rsid w:val="51F12B42"/>
    <w:rsid w:val="52D58AAE"/>
    <w:rsid w:val="52DFD9F6"/>
    <w:rsid w:val="5330041D"/>
    <w:rsid w:val="53635489"/>
    <w:rsid w:val="53972358"/>
    <w:rsid w:val="53FAFC13"/>
    <w:rsid w:val="541A454F"/>
    <w:rsid w:val="54C2C75A"/>
    <w:rsid w:val="54D8AF0B"/>
    <w:rsid w:val="54F9043C"/>
    <w:rsid w:val="54FE416C"/>
    <w:rsid w:val="551CF7A9"/>
    <w:rsid w:val="5552BE66"/>
    <w:rsid w:val="55E830B2"/>
    <w:rsid w:val="55E94A95"/>
    <w:rsid w:val="56168E81"/>
    <w:rsid w:val="56739EEA"/>
    <w:rsid w:val="5682BFA6"/>
    <w:rsid w:val="57238AA1"/>
    <w:rsid w:val="575017E5"/>
    <w:rsid w:val="57CF846C"/>
    <w:rsid w:val="590214CE"/>
    <w:rsid w:val="590F0EE9"/>
    <w:rsid w:val="592D4C3E"/>
    <w:rsid w:val="596CFD60"/>
    <w:rsid w:val="59B6655E"/>
    <w:rsid w:val="59E7BC64"/>
    <w:rsid w:val="5A6E6412"/>
    <w:rsid w:val="5ACC8425"/>
    <w:rsid w:val="5AEA20AC"/>
    <w:rsid w:val="5B26BE97"/>
    <w:rsid w:val="5B904722"/>
    <w:rsid w:val="5B9EF984"/>
    <w:rsid w:val="5BB98789"/>
    <w:rsid w:val="5C03C9FE"/>
    <w:rsid w:val="5C857DCA"/>
    <w:rsid w:val="5DAEA9D2"/>
    <w:rsid w:val="5DBC9314"/>
    <w:rsid w:val="5E4D85B5"/>
    <w:rsid w:val="5ECB2550"/>
    <w:rsid w:val="5F200865"/>
    <w:rsid w:val="5F49EE63"/>
    <w:rsid w:val="5F8FAED1"/>
    <w:rsid w:val="5FA230FD"/>
    <w:rsid w:val="5FC50634"/>
    <w:rsid w:val="5FD25665"/>
    <w:rsid w:val="5FF87E28"/>
    <w:rsid w:val="6043035D"/>
    <w:rsid w:val="606B6EAB"/>
    <w:rsid w:val="606F39AA"/>
    <w:rsid w:val="60B0B608"/>
    <w:rsid w:val="60B0D223"/>
    <w:rsid w:val="60C81A47"/>
    <w:rsid w:val="610DDD2D"/>
    <w:rsid w:val="61B8ADFA"/>
    <w:rsid w:val="61B8ED1C"/>
    <w:rsid w:val="61D54645"/>
    <w:rsid w:val="61DEFF38"/>
    <w:rsid w:val="62153DDC"/>
    <w:rsid w:val="627C4815"/>
    <w:rsid w:val="62D1704A"/>
    <w:rsid w:val="6347B2CF"/>
    <w:rsid w:val="63A15FA5"/>
    <w:rsid w:val="63AAB274"/>
    <w:rsid w:val="63B097DE"/>
    <w:rsid w:val="63CE25C6"/>
    <w:rsid w:val="64A0CD6B"/>
    <w:rsid w:val="64B37DC6"/>
    <w:rsid w:val="64B53898"/>
    <w:rsid w:val="651D26B7"/>
    <w:rsid w:val="653AB6F1"/>
    <w:rsid w:val="6540070C"/>
    <w:rsid w:val="657063FB"/>
    <w:rsid w:val="65D17440"/>
    <w:rsid w:val="65DF1319"/>
    <w:rsid w:val="661C7FE1"/>
    <w:rsid w:val="6635DCE9"/>
    <w:rsid w:val="6639E056"/>
    <w:rsid w:val="66F39E52"/>
    <w:rsid w:val="677EF433"/>
    <w:rsid w:val="6784B1EE"/>
    <w:rsid w:val="67E85A17"/>
    <w:rsid w:val="681BE892"/>
    <w:rsid w:val="6864F0F5"/>
    <w:rsid w:val="68D85BF4"/>
    <w:rsid w:val="68E09438"/>
    <w:rsid w:val="6957C8DF"/>
    <w:rsid w:val="69ADEEE8"/>
    <w:rsid w:val="69D79463"/>
    <w:rsid w:val="6A168129"/>
    <w:rsid w:val="6A288478"/>
    <w:rsid w:val="6A760D53"/>
    <w:rsid w:val="6B7B3574"/>
    <w:rsid w:val="6B8799D8"/>
    <w:rsid w:val="6BA83D7A"/>
    <w:rsid w:val="6C0B5171"/>
    <w:rsid w:val="6C41C65E"/>
    <w:rsid w:val="6CA29D45"/>
    <w:rsid w:val="6D083415"/>
    <w:rsid w:val="6D6F165F"/>
    <w:rsid w:val="6D89F7EE"/>
    <w:rsid w:val="6DAE3A11"/>
    <w:rsid w:val="6DCD3B4A"/>
    <w:rsid w:val="6E2E024A"/>
    <w:rsid w:val="6E6A1257"/>
    <w:rsid w:val="6ED53DD1"/>
    <w:rsid w:val="6F1E3112"/>
    <w:rsid w:val="6F99858D"/>
    <w:rsid w:val="6FB9F9A8"/>
    <w:rsid w:val="6FC1F228"/>
    <w:rsid w:val="6FDB1D97"/>
    <w:rsid w:val="6FEE2843"/>
    <w:rsid w:val="6FF36792"/>
    <w:rsid w:val="7006DD1E"/>
    <w:rsid w:val="706A4F45"/>
    <w:rsid w:val="708D35C5"/>
    <w:rsid w:val="70976479"/>
    <w:rsid w:val="71779524"/>
    <w:rsid w:val="729E0D05"/>
    <w:rsid w:val="730A1C30"/>
    <w:rsid w:val="7353615E"/>
    <w:rsid w:val="73BE2854"/>
    <w:rsid w:val="73F09214"/>
    <w:rsid w:val="74080526"/>
    <w:rsid w:val="744537E2"/>
    <w:rsid w:val="745423B8"/>
    <w:rsid w:val="7494E0FC"/>
    <w:rsid w:val="74A0710E"/>
    <w:rsid w:val="74B78A3B"/>
    <w:rsid w:val="74D51B0D"/>
    <w:rsid w:val="755E65AE"/>
    <w:rsid w:val="755FB6D2"/>
    <w:rsid w:val="761DA887"/>
    <w:rsid w:val="763858C4"/>
    <w:rsid w:val="764483EF"/>
    <w:rsid w:val="76ECECCE"/>
    <w:rsid w:val="77E8A3B8"/>
    <w:rsid w:val="77F16543"/>
    <w:rsid w:val="77FB8D39"/>
    <w:rsid w:val="78192954"/>
    <w:rsid w:val="78E901C0"/>
    <w:rsid w:val="791E63F0"/>
    <w:rsid w:val="79245FDA"/>
    <w:rsid w:val="794872F5"/>
    <w:rsid w:val="7A0FDCBC"/>
    <w:rsid w:val="7A3CA52C"/>
    <w:rsid w:val="7A4AF0E0"/>
    <w:rsid w:val="7A6EEC05"/>
    <w:rsid w:val="7AC7CBEE"/>
    <w:rsid w:val="7B079279"/>
    <w:rsid w:val="7B0CDC2E"/>
    <w:rsid w:val="7BE11974"/>
    <w:rsid w:val="7BF9D817"/>
    <w:rsid w:val="7C108333"/>
    <w:rsid w:val="7C296CAE"/>
    <w:rsid w:val="7C656331"/>
    <w:rsid w:val="7CA88ACD"/>
    <w:rsid w:val="7CF3D15A"/>
    <w:rsid w:val="7D443860"/>
    <w:rsid w:val="7D4B2199"/>
    <w:rsid w:val="7D73EDF7"/>
    <w:rsid w:val="7D8ABFFF"/>
    <w:rsid w:val="7D9A8810"/>
    <w:rsid w:val="7DBC8493"/>
    <w:rsid w:val="7E4E7C08"/>
    <w:rsid w:val="7E730DCE"/>
    <w:rsid w:val="7EB072A0"/>
    <w:rsid w:val="7EC2ABE4"/>
    <w:rsid w:val="7EE8B1F5"/>
    <w:rsid w:val="7F578B08"/>
    <w:rsid w:val="7F8B7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7161EA"/>
  <w15:chartTrackingRefBased/>
  <w15:docId w15:val="{8D69709B-565C-4F27-B1B1-BC8FCC01A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y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4B72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130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7130A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944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944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9449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44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449B"/>
    <w:rPr>
      <w:b/>
      <w:bCs/>
      <w:sz w:val="20"/>
      <w:szCs w:val="20"/>
    </w:rPr>
  </w:style>
  <w:style w:type="paragraph" w:customStyle="1" w:styleId="Heading20">
    <w:name w:val="Heading 2.0"/>
    <w:basedOn w:val="Normal"/>
    <w:next w:val="Normal"/>
    <w:link w:val="Heading20Char"/>
    <w:qFormat/>
    <w:rsid w:val="009D1BE0"/>
    <w:pPr>
      <w:suppressAutoHyphens/>
      <w:autoSpaceDN w:val="0"/>
      <w:spacing w:line="249" w:lineRule="auto"/>
      <w:textAlignment w:val="baseline"/>
    </w:pPr>
    <w:rPr>
      <w:rFonts w:ascii="Calibri" w:eastAsia="Calibri" w:hAnsi="Calibri" w:cs="Times New Roman"/>
      <w:color w:val="028581"/>
      <w:sz w:val="28"/>
    </w:rPr>
  </w:style>
  <w:style w:type="character" w:customStyle="1" w:styleId="Heading20Char">
    <w:name w:val="Heading 2.0 Char"/>
    <w:basedOn w:val="DefaultParagraphFont"/>
    <w:link w:val="Heading20"/>
    <w:rsid w:val="009D1BE0"/>
    <w:rPr>
      <w:rFonts w:ascii="Calibri" w:eastAsia="Calibri" w:hAnsi="Calibri" w:cs="Times New Roman"/>
      <w:color w:val="028581"/>
      <w:sz w:val="28"/>
    </w:rPr>
  </w:style>
  <w:style w:type="table" w:styleId="TableGrid">
    <w:name w:val="Table Grid"/>
    <w:basedOn w:val="TableNormal"/>
    <w:uiPriority w:val="39"/>
    <w:rsid w:val="009D1B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D1BE0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314B72"/>
    <w:rPr>
      <w:rFonts w:ascii="Arial" w:eastAsiaTheme="majorEastAsia" w:hAnsi="Arial" w:cstheme="majorBidi"/>
      <w:b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A07A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7AB4"/>
  </w:style>
  <w:style w:type="paragraph" w:styleId="Footer">
    <w:name w:val="footer"/>
    <w:basedOn w:val="Normal"/>
    <w:link w:val="FooterChar"/>
    <w:uiPriority w:val="99"/>
    <w:unhideWhenUsed/>
    <w:rsid w:val="00A07A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7AB4"/>
  </w:style>
  <w:style w:type="character" w:styleId="UnresolvedMention">
    <w:name w:val="Unresolved Mention"/>
    <w:basedOn w:val="DefaultParagraphFont"/>
    <w:uiPriority w:val="99"/>
    <w:semiHidden/>
    <w:unhideWhenUsed/>
    <w:rsid w:val="00A273F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53118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6F1BB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legislation.gov.uk/ukpga/2010/15/contents" TargetMode="External"/><Relationship Id="rId18" Type="http://schemas.openxmlformats.org/officeDocument/2006/relationships/header" Target="header1.xm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mailto:cymwysteraurhyngwladol@gofalcymdeithasol.cymru" TargetMode="External"/><Relationship Id="rId17" Type="http://schemas.openxmlformats.org/officeDocument/2006/relationships/hyperlink" Target="https://gofalcymdeithasol.cymru/cymwysterau-ac-ariannu/cymwysterau-gwaith-cymdeithsol" TargetMode="External"/><Relationship Id="rId25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hyperlink" Target="https://www.qaa.ac.uk/cy/y-cod-ansawdd/datganiadau-meincnodi-pwnc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hyperlink" Target="https://gofalcymdeithasol.cymru/adnoddau-a-chanllawiau/blynyddoedd-cynnar-a-gofal-plant/safonau-galwedigaethol-cenedlaethol-nos/gwaith-cymdeithasol" TargetMode="External"/><Relationship Id="rId23" Type="http://schemas.openxmlformats.org/officeDocument/2006/relationships/hyperlink" Target="https://gofalcymdeithasol.cymru/adnoddau-a-chanllawiau/blynyddoedd-cynnar-a-gofal-plant/safonau-galwedigaethol-cenedlaethol-nos/gwaith-cymdeithasol" TargetMode="Externa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gofalcymdeithasol.cymru/cms-assets/documents/Practice-guidance-social-workers_CYM.pdf" TargetMode="External"/><Relationship Id="rId22" Type="http://schemas.openxmlformats.org/officeDocument/2006/relationships/hyperlink" Target="https://gofalcymdeithasol.cymru/adnoddau-a-chanllawiau/blynyddoedd-cynnar-a-gofal-plant/safonau-galwedigaethol-cenedlaethol-nos/gwaith-cymdeithasol" TargetMode="External"/><Relationship Id="rId27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D19A85F6E04364A2B4448104ED42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EE489C-3BA3-4332-834C-682A8394EC90}"/>
      </w:docPartPr>
      <w:docPartBody>
        <w:p w:rsidR="000036E7" w:rsidRDefault="007142E4" w:rsidP="007142E4">
          <w:pPr>
            <w:pStyle w:val="F7D19A85F6E04364A2B4448104ED42DC1"/>
          </w:pPr>
          <w:r w:rsidRPr="00041A17">
            <w:rPr>
              <w:rStyle w:val="PlaceholderText"/>
              <w:rFonts w:ascii="Arial" w:hAnsi="Arial" w:cs="Arial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0004E28713E84AC4A628437789D606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45665D-ACD4-4A43-945B-5D80008CD1C1}"/>
      </w:docPartPr>
      <w:docPartBody>
        <w:p w:rsidR="000036E7" w:rsidRDefault="007142E4" w:rsidP="007142E4">
          <w:pPr>
            <w:pStyle w:val="0004E28713E84AC4A628437789D606D61"/>
          </w:pPr>
          <w:r w:rsidRPr="00041A17">
            <w:rPr>
              <w:rStyle w:val="PlaceholderText"/>
              <w:rFonts w:ascii="Arial" w:hAnsi="Arial" w:cs="Arial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36D6B3C44D1F45C8B64535F15D5408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3A0A07-2990-4701-95EC-E5C4FB550234}"/>
      </w:docPartPr>
      <w:docPartBody>
        <w:p w:rsidR="000036E7" w:rsidRDefault="007142E4" w:rsidP="007142E4">
          <w:pPr>
            <w:pStyle w:val="36D6B3C44D1F45C8B64535F15D5408711"/>
          </w:pPr>
          <w:r w:rsidRPr="00041A17">
            <w:rPr>
              <w:rStyle w:val="PlaceholderText"/>
              <w:rFonts w:ascii="Arial" w:hAnsi="Arial" w:cs="Arial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A43E8470D19B47EB9DE578D42C9120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5AAFB7-1A80-46AF-BE71-9629790C8D10}"/>
      </w:docPartPr>
      <w:docPartBody>
        <w:p w:rsidR="000036E7" w:rsidRDefault="007142E4" w:rsidP="007142E4">
          <w:pPr>
            <w:pStyle w:val="A43E8470D19B47EB9DE578D42C9120701"/>
          </w:pPr>
          <w:r w:rsidRPr="00041A17">
            <w:rPr>
              <w:rStyle w:val="PlaceholderText"/>
              <w:rFonts w:ascii="Arial" w:hAnsi="Arial" w:cs="Arial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B18E2ABFFB65481E86CB0EB55EB817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935C29-FC25-4D82-BB8F-F37E210277DB}"/>
      </w:docPartPr>
      <w:docPartBody>
        <w:p w:rsidR="000036E7" w:rsidRDefault="007142E4" w:rsidP="007142E4">
          <w:pPr>
            <w:pStyle w:val="B18E2ABFFB65481E86CB0EB55EB817F91"/>
          </w:pPr>
          <w:r w:rsidRPr="00041A17">
            <w:rPr>
              <w:rStyle w:val="PlaceholderText"/>
              <w:rFonts w:ascii="Arial" w:hAnsi="Arial" w:cs="Arial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C4EAB52211E746E39C7809CDF70A4E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E32E15-6C0D-493B-8CE7-799AAEDB3091}"/>
      </w:docPartPr>
      <w:docPartBody>
        <w:p w:rsidR="000036E7" w:rsidRDefault="007142E4" w:rsidP="007142E4">
          <w:pPr>
            <w:pStyle w:val="C4EAB52211E746E39C7809CDF70A4E4C1"/>
          </w:pPr>
          <w:r w:rsidRPr="00A45341">
            <w:rPr>
              <w:rStyle w:val="PlaceholderText"/>
              <w:rFonts w:ascii="Arial" w:hAnsi="Arial" w:cs="Arial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502264BB3A6040639BE15CD67FA49E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03C13A-A4A8-4E40-9936-E8478D15AA0B}"/>
      </w:docPartPr>
      <w:docPartBody>
        <w:p w:rsidR="000036E7" w:rsidRDefault="007142E4" w:rsidP="007142E4">
          <w:pPr>
            <w:pStyle w:val="502264BB3A6040639BE15CD67FA49E931"/>
          </w:pPr>
          <w:r w:rsidRPr="00A45341">
            <w:rPr>
              <w:rStyle w:val="PlaceholderText"/>
              <w:rFonts w:ascii="Arial" w:hAnsi="Arial" w:cs="Arial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71A7D1132A3F43798438611D4F4D6C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CFF7B-3A0A-47D0-8930-96B35C6F97DA}"/>
      </w:docPartPr>
      <w:docPartBody>
        <w:p w:rsidR="000036E7" w:rsidRDefault="007142E4" w:rsidP="007142E4">
          <w:pPr>
            <w:pStyle w:val="71A7D1132A3F43798438611D4F4D6C541"/>
          </w:pPr>
          <w:r w:rsidRPr="00A45341">
            <w:rPr>
              <w:rStyle w:val="PlaceholderText"/>
              <w:rFonts w:ascii="Arial" w:hAnsi="Arial" w:cs="Arial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44D6321701A944EE8A8A1E00930187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4038ED-A495-4D71-B8B1-1DEF00208ADF}"/>
      </w:docPartPr>
      <w:docPartBody>
        <w:p w:rsidR="000036E7" w:rsidRDefault="007142E4" w:rsidP="007142E4">
          <w:pPr>
            <w:pStyle w:val="44D6321701A944EE8A8A1E009301879B1"/>
          </w:pPr>
          <w:r w:rsidRPr="00A45341">
            <w:rPr>
              <w:rStyle w:val="PlaceholderText"/>
              <w:rFonts w:ascii="Arial" w:hAnsi="Arial" w:cs="Arial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5CD6C842693F4BF9AB90FDA22AD037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994AFF-08FE-40C8-91A9-B80E95C9D5E5}"/>
      </w:docPartPr>
      <w:docPartBody>
        <w:p w:rsidR="000036E7" w:rsidRDefault="001668CF" w:rsidP="001668CF">
          <w:pPr>
            <w:pStyle w:val="5CD6C842693F4BF9AB90FDA22AD037741"/>
          </w:pPr>
          <w:r w:rsidRPr="1410D0A7">
            <w:rPr>
              <w:rStyle w:val="PlaceholderText"/>
              <w:rFonts w:ascii="Arial" w:eastAsia="Arial" w:hAnsi="Arial" w:cs="Arial"/>
              <w:sz w:val="24"/>
              <w:szCs w:val="24"/>
            </w:rPr>
            <w:t>Dewisiwch eitem.</w:t>
          </w:r>
        </w:p>
      </w:docPartBody>
    </w:docPart>
    <w:docPart>
      <w:docPartPr>
        <w:name w:val="0F529705A85C4D9B8CA0C8F8C4788F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36E5FD-49B1-4E3D-BCAD-E2208C957ED4}"/>
      </w:docPartPr>
      <w:docPartBody>
        <w:p w:rsidR="000036E7" w:rsidRDefault="001668CF" w:rsidP="001668CF">
          <w:pPr>
            <w:pStyle w:val="0F529705A85C4D9B8CA0C8F8C4788F931"/>
          </w:pPr>
          <w:r w:rsidRPr="00392601">
            <w:rPr>
              <w:rStyle w:val="PlaceholderText"/>
              <w:rFonts w:ascii="Arial" w:hAnsi="Arial" w:cs="Arial"/>
              <w:sz w:val="24"/>
              <w:szCs w:val="24"/>
            </w:rPr>
            <w:t>Dewiswch eitem</w:t>
          </w: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.</w:t>
          </w:r>
        </w:p>
      </w:docPartBody>
    </w:docPart>
    <w:docPart>
      <w:docPartPr>
        <w:name w:val="408BADEA871D4AEAA043D8702C2D19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E95BC0-8BB8-4DCC-A1C6-1BAD2D35D8BB}"/>
      </w:docPartPr>
      <w:docPartBody>
        <w:p w:rsidR="000036E7" w:rsidRDefault="007142E4" w:rsidP="007142E4">
          <w:pPr>
            <w:pStyle w:val="408BADEA871D4AEAA043D8702C2D19291"/>
          </w:pPr>
          <w:r w:rsidRPr="00A45341">
            <w:rPr>
              <w:rStyle w:val="PlaceholderText"/>
              <w:rFonts w:ascii="Arial" w:hAnsi="Arial" w:cs="Arial"/>
              <w:sz w:val="24"/>
              <w:szCs w:val="24"/>
            </w:rPr>
            <w:t>Click or tap to enter a date.</w:t>
          </w:r>
        </w:p>
      </w:docPartBody>
    </w:docPart>
    <w:docPart>
      <w:docPartPr>
        <w:name w:val="814D30FD421D4127BC14BDD2687141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F9157-9E90-4F44-BBD7-FB6291740DA1}"/>
      </w:docPartPr>
      <w:docPartBody>
        <w:p w:rsidR="000036E7" w:rsidRDefault="007142E4" w:rsidP="007142E4">
          <w:pPr>
            <w:pStyle w:val="814D30FD421D4127BC14BDD2687141A41"/>
          </w:pPr>
          <w:r w:rsidRPr="00A45341">
            <w:rPr>
              <w:rStyle w:val="PlaceholderText"/>
              <w:rFonts w:ascii="Arial" w:hAnsi="Arial" w:cs="Arial"/>
              <w:sz w:val="24"/>
              <w:szCs w:val="24"/>
            </w:rPr>
            <w:t>Click or tap to enter a date.</w:t>
          </w:r>
        </w:p>
      </w:docPartBody>
    </w:docPart>
    <w:docPart>
      <w:docPartPr>
        <w:name w:val="72F52E099FD640398057E07BEEDF8E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51351B-A340-4C8B-9AC9-1BC078273403}"/>
      </w:docPartPr>
      <w:docPartBody>
        <w:p w:rsidR="000036E7" w:rsidRDefault="007142E4" w:rsidP="007142E4">
          <w:pPr>
            <w:pStyle w:val="72F52E099FD640398057E07BEEDF8E161"/>
          </w:pPr>
          <w:r w:rsidRPr="00A45341">
            <w:rPr>
              <w:rStyle w:val="PlaceholderText"/>
              <w:rFonts w:ascii="Arial" w:hAnsi="Arial" w:cs="Arial"/>
              <w:sz w:val="24"/>
              <w:szCs w:val="24"/>
            </w:rPr>
            <w:t>Click or tap to enter a date.</w:t>
          </w:r>
        </w:p>
      </w:docPartBody>
    </w:docPart>
    <w:docPart>
      <w:docPartPr>
        <w:name w:val="AB75E411BDCA48ED97520F0690C54D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6D6CDE-73F1-4518-9BE9-17AA7292988A}"/>
      </w:docPartPr>
      <w:docPartBody>
        <w:p w:rsidR="000036E7" w:rsidRDefault="007142E4" w:rsidP="007142E4">
          <w:pPr>
            <w:pStyle w:val="AB75E411BDCA48ED97520F0690C54D1B1"/>
          </w:pPr>
          <w:r w:rsidRPr="00A45341">
            <w:rPr>
              <w:rStyle w:val="PlaceholderText"/>
              <w:rFonts w:ascii="Arial" w:hAnsi="Arial" w:cs="Arial"/>
              <w:sz w:val="24"/>
              <w:szCs w:val="28"/>
            </w:rPr>
            <w:t>Click or tap here to enter text.</w:t>
          </w:r>
        </w:p>
      </w:docPartBody>
    </w:docPart>
    <w:docPart>
      <w:docPartPr>
        <w:name w:val="E9E6C1800B0543F589368992CFA81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D2F390-CE09-43C9-9264-D0296EC7C2A6}"/>
      </w:docPartPr>
      <w:docPartBody>
        <w:p w:rsidR="000036E7" w:rsidRDefault="000036E7" w:rsidP="000036E7">
          <w:pPr>
            <w:pStyle w:val="E9E6C1800B0543F589368992CFA81821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54433F171348618FC29D28A7A9F7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4A3ED2-6611-4D64-BE6B-E7732A814983}"/>
      </w:docPartPr>
      <w:docPartBody>
        <w:p w:rsidR="000036E7" w:rsidRDefault="007142E4" w:rsidP="007142E4">
          <w:pPr>
            <w:pStyle w:val="BE54433F171348618FC29D28A7A9F7DE1"/>
          </w:pPr>
          <w:r w:rsidRPr="00A45341">
            <w:rPr>
              <w:rStyle w:val="PlaceholderText"/>
              <w:rFonts w:ascii="Arial" w:hAnsi="Arial" w:cs="Arial"/>
              <w:sz w:val="24"/>
              <w:szCs w:val="28"/>
            </w:rPr>
            <w:t>Click or tap here to enter text.</w:t>
          </w:r>
        </w:p>
      </w:docPartBody>
    </w:docPart>
    <w:docPart>
      <w:docPartPr>
        <w:name w:val="E4E410A960734EA990ABBD8D2AEF37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5C198F-C392-4A7E-AFB6-1845DF95EED6}"/>
      </w:docPartPr>
      <w:docPartBody>
        <w:p w:rsidR="000036E7" w:rsidRDefault="007142E4" w:rsidP="007142E4">
          <w:pPr>
            <w:pStyle w:val="E4E410A960734EA990ABBD8D2AEF37711"/>
          </w:pPr>
          <w:r w:rsidRPr="00A45341">
            <w:rPr>
              <w:rStyle w:val="PlaceholderText"/>
              <w:rFonts w:ascii="Arial" w:hAnsi="Arial" w:cs="Arial"/>
              <w:sz w:val="24"/>
              <w:szCs w:val="28"/>
            </w:rPr>
            <w:t>Click or tap here to enter text.</w:t>
          </w:r>
        </w:p>
      </w:docPartBody>
    </w:docPart>
    <w:docPart>
      <w:docPartPr>
        <w:name w:val="6530C21974594F1FA454115F88F9B3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BEA604-2601-4768-BF12-E6994F16747B}"/>
      </w:docPartPr>
      <w:docPartBody>
        <w:p w:rsidR="000036E7" w:rsidRDefault="000036E7" w:rsidP="000036E7">
          <w:pPr>
            <w:pStyle w:val="6530C21974594F1FA454115F88F9B32B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EA85A878C945AD9AF4D4FC0C2A67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2245D8-B49C-46FC-9FC4-C483A52AC099}"/>
      </w:docPartPr>
      <w:docPartBody>
        <w:p w:rsidR="000036E7" w:rsidRDefault="001668CF" w:rsidP="001668CF">
          <w:pPr>
            <w:pStyle w:val="80EA85A878C945AD9AF4D4FC0C2A673A1"/>
          </w:pPr>
          <w:r w:rsidRPr="1410D0A7">
            <w:rPr>
              <w:rStyle w:val="PlaceholderText"/>
              <w:rFonts w:ascii="Arial" w:eastAsia="Arial" w:hAnsi="Arial" w:cs="Arial"/>
              <w:sz w:val="24"/>
              <w:szCs w:val="24"/>
            </w:rPr>
            <w:t>Dewisiwch eitem.</w:t>
          </w:r>
        </w:p>
      </w:docPartBody>
    </w:docPart>
    <w:docPart>
      <w:docPartPr>
        <w:name w:val="D571316F777F46CEBDF3F489CB4EE5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81E37F-0F5B-46CC-8847-6E710FB013F8}"/>
      </w:docPartPr>
      <w:docPartBody>
        <w:p w:rsidR="000036E7" w:rsidRDefault="007142E4" w:rsidP="007142E4">
          <w:pPr>
            <w:pStyle w:val="D571316F777F46CEBDF3F489CB4EE5431"/>
          </w:pPr>
          <w:r w:rsidRPr="00013EC1">
            <w:rPr>
              <w:rStyle w:val="PlaceholderText"/>
              <w:rFonts w:ascii="Arial" w:hAnsi="Arial" w:cs="Arial"/>
              <w:sz w:val="24"/>
              <w:szCs w:val="24"/>
            </w:rPr>
            <w:t>Click or tap to enter a date.</w:t>
          </w:r>
        </w:p>
      </w:docPartBody>
    </w:docPart>
    <w:docPart>
      <w:docPartPr>
        <w:name w:val="6D5542D6253E487B9BF29DE948D6F6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B37D29-1266-4875-9163-C738EC1AB0D6}"/>
      </w:docPartPr>
      <w:docPartBody>
        <w:p w:rsidR="000036E7" w:rsidRDefault="007142E4" w:rsidP="007142E4">
          <w:pPr>
            <w:pStyle w:val="6D5542D6253E487B9BF29DE948D6F6331"/>
          </w:pPr>
          <w:r w:rsidRPr="00013EC1">
            <w:rPr>
              <w:rStyle w:val="PlaceholderText"/>
              <w:rFonts w:ascii="Arial" w:hAnsi="Arial" w:cs="Arial"/>
              <w:sz w:val="24"/>
              <w:szCs w:val="24"/>
            </w:rPr>
            <w:t>Click or tap to enter a date.</w:t>
          </w:r>
        </w:p>
      </w:docPartBody>
    </w:docPart>
    <w:docPart>
      <w:docPartPr>
        <w:name w:val="96B2CE14F9D64748B012ADE89D5CD3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5DF9CE-998D-42D3-A20D-31BB9A6C4501}"/>
      </w:docPartPr>
      <w:docPartBody>
        <w:p w:rsidR="000036E7" w:rsidRDefault="007142E4" w:rsidP="007142E4">
          <w:pPr>
            <w:pStyle w:val="96B2CE14F9D64748B012ADE89D5CD37D1"/>
          </w:pPr>
          <w:r w:rsidRPr="00A45341">
            <w:rPr>
              <w:rStyle w:val="PlaceholderText"/>
              <w:rFonts w:ascii="Arial" w:hAnsi="Arial" w:cs="Arial"/>
              <w:sz w:val="24"/>
              <w:szCs w:val="28"/>
            </w:rPr>
            <w:t>Click or tap here to enter text.</w:t>
          </w:r>
        </w:p>
      </w:docPartBody>
    </w:docPart>
    <w:docPart>
      <w:docPartPr>
        <w:name w:val="0599DB80BE2E475FBDCEA2EAD8863A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D4F02B-7210-45AE-8154-3259CD785FE8}"/>
      </w:docPartPr>
      <w:docPartBody>
        <w:p w:rsidR="000036E7" w:rsidRDefault="007142E4" w:rsidP="007142E4">
          <w:pPr>
            <w:pStyle w:val="0599DB80BE2E475FBDCEA2EAD8863A271"/>
          </w:pPr>
          <w:r w:rsidRPr="00A45341">
            <w:rPr>
              <w:rStyle w:val="PlaceholderText"/>
              <w:rFonts w:ascii="Arial" w:hAnsi="Arial" w:cs="Arial"/>
              <w:sz w:val="24"/>
              <w:szCs w:val="28"/>
            </w:rPr>
            <w:t>Click or tap here to enter text.</w:t>
          </w:r>
        </w:p>
      </w:docPartBody>
    </w:docPart>
    <w:docPart>
      <w:docPartPr>
        <w:name w:val="F632ACE2459941DEA1948928C44828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805DEC-F36B-4D3F-AC82-599250CB3B3D}"/>
      </w:docPartPr>
      <w:docPartBody>
        <w:p w:rsidR="000036E7" w:rsidRDefault="001668CF" w:rsidP="001668CF">
          <w:pPr>
            <w:pStyle w:val="F632ACE2459941DEA1948928C448283D1"/>
          </w:pPr>
          <w:r w:rsidRPr="007B538A">
            <w:rPr>
              <w:rStyle w:val="PlaceholderText"/>
              <w:rFonts w:ascii="Arial" w:hAnsi="Arial" w:cs="Arial"/>
              <w:sz w:val="24"/>
              <w:szCs w:val="24"/>
            </w:rPr>
            <w:t>Dewisiwch eitem</w:t>
          </w:r>
          <w:r w:rsidRPr="008D53FD">
            <w:rPr>
              <w:rStyle w:val="PlaceholderText"/>
              <w:rFonts w:ascii="Arial" w:hAnsi="Arial" w:cs="Arial"/>
              <w:sz w:val="24"/>
              <w:szCs w:val="28"/>
            </w:rPr>
            <w:t>.</w:t>
          </w:r>
        </w:p>
      </w:docPartBody>
    </w:docPart>
    <w:docPart>
      <w:docPartPr>
        <w:name w:val="4DC134A969204F42A59F50BF6A632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A5650C-D453-402B-B6CD-FAF97B070B64}"/>
      </w:docPartPr>
      <w:docPartBody>
        <w:p w:rsidR="000036E7" w:rsidRDefault="001668CF" w:rsidP="001668CF">
          <w:pPr>
            <w:pStyle w:val="4DC134A969204F42A59F50BF6A632D201"/>
          </w:pPr>
          <w:r w:rsidRPr="1410D0A7">
            <w:rPr>
              <w:rStyle w:val="PlaceholderText"/>
              <w:rFonts w:ascii="Arial" w:eastAsia="Arial" w:hAnsi="Arial" w:cs="Arial"/>
              <w:sz w:val="24"/>
              <w:szCs w:val="24"/>
            </w:rPr>
            <w:t>Dewisiwch eitem.</w:t>
          </w:r>
        </w:p>
      </w:docPartBody>
    </w:docPart>
    <w:docPart>
      <w:docPartPr>
        <w:name w:val="6F5055F0640D45F7B38A94A3F698FD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A8069C-5CB4-4131-A90C-0DC0EFA750AD}"/>
      </w:docPartPr>
      <w:docPartBody>
        <w:p w:rsidR="000036E7" w:rsidRDefault="007142E4" w:rsidP="007142E4">
          <w:pPr>
            <w:pStyle w:val="6F5055F0640D45F7B38A94A3F698FDCA1"/>
          </w:pPr>
          <w:r w:rsidRPr="00805F3D">
            <w:rPr>
              <w:rStyle w:val="PlaceholderText"/>
              <w:rFonts w:ascii="Arial" w:hAnsi="Arial" w:cs="Arial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5604A6CBF93C4FE692568C83215DD2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7D044B-A60A-4AB6-B208-A277741AFAF9}"/>
      </w:docPartPr>
      <w:docPartBody>
        <w:p w:rsidR="000036E7" w:rsidRDefault="001668CF" w:rsidP="001668CF">
          <w:pPr>
            <w:pStyle w:val="5604A6CBF93C4FE692568C83215DD277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C2DDAEE999FE409BA6935856D043EC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062970-DB9E-4AF7-AD8B-1EB5019D9FAF}"/>
      </w:docPartPr>
      <w:docPartBody>
        <w:p w:rsidR="000036E7" w:rsidRDefault="007142E4" w:rsidP="007142E4">
          <w:pPr>
            <w:pStyle w:val="C2DDAEE999FE409BA6935856D043EC611"/>
          </w:pPr>
          <w:r w:rsidRPr="00805F3D">
            <w:rPr>
              <w:rStyle w:val="PlaceholderText"/>
              <w:rFonts w:ascii="Arial" w:hAnsi="Arial" w:cs="Arial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3262B79950F746A9936BA8A7CD3815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9A6702-148C-4F27-8841-FEB6D787EEF8}"/>
      </w:docPartPr>
      <w:docPartBody>
        <w:p w:rsidR="000036E7" w:rsidRDefault="007142E4" w:rsidP="007142E4">
          <w:pPr>
            <w:pStyle w:val="3262B79950F746A9936BA8A7CD3815E01"/>
          </w:pPr>
          <w:r w:rsidRPr="00805F3D">
            <w:rPr>
              <w:rStyle w:val="PlaceholderText"/>
              <w:rFonts w:ascii="Arial" w:hAnsi="Arial" w:cs="Arial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ADC494810FC34617959D28B85EF2D5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C4F162-CEB2-435A-A03F-607C32B11387}"/>
      </w:docPartPr>
      <w:docPartBody>
        <w:p w:rsidR="000036E7" w:rsidRDefault="001668CF" w:rsidP="001668CF">
          <w:pPr>
            <w:pStyle w:val="ADC494810FC34617959D28B85EF2D54A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CB663A445A4D485DBBBEA0775CB11B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0EEADA-3549-4801-9A08-00452699B78B}"/>
      </w:docPartPr>
      <w:docPartBody>
        <w:p w:rsidR="00DE2228" w:rsidRDefault="007142E4" w:rsidP="007142E4">
          <w:pPr>
            <w:pStyle w:val="CB663A445A4D485DBBBEA0775CB11BCB1"/>
          </w:pPr>
          <w:r w:rsidRPr="00805F3D">
            <w:rPr>
              <w:rStyle w:val="PlaceholderText"/>
              <w:rFonts w:ascii="Arial" w:hAnsi="Arial" w:cs="Arial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25DF8B6D31D34FA0BF7A46C6F211B6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29501F-304C-4EAC-9B19-680D29B71C76}"/>
      </w:docPartPr>
      <w:docPartBody>
        <w:p w:rsidR="00DE2228" w:rsidRDefault="007142E4" w:rsidP="007142E4">
          <w:pPr>
            <w:pStyle w:val="25DF8B6D31D34FA0BF7A46C6F211B6631"/>
          </w:pPr>
          <w:r w:rsidRPr="00805F3D">
            <w:rPr>
              <w:rStyle w:val="PlaceholderText"/>
              <w:rFonts w:ascii="Arial" w:hAnsi="Arial" w:cs="Arial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C953FDB37D554D02B00EBF34884881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F19B3-D9C9-4D88-87BD-0AD909897D4F}"/>
      </w:docPartPr>
      <w:docPartBody>
        <w:p w:rsidR="00DE2228" w:rsidRDefault="007142E4" w:rsidP="007142E4">
          <w:pPr>
            <w:pStyle w:val="C953FDB37D554D02B00EBF348848819E1"/>
          </w:pPr>
          <w:r w:rsidRPr="00805F3D">
            <w:rPr>
              <w:rStyle w:val="PlaceholderText"/>
              <w:rFonts w:ascii="Arial" w:hAnsi="Arial" w:cs="Arial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02F7ED6494C64DF69B69583FFBAEB7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55F0DC-6363-4865-8229-B559C9643DD9}"/>
      </w:docPartPr>
      <w:docPartBody>
        <w:p w:rsidR="00DE2228" w:rsidRDefault="00C63220" w:rsidP="00C63220">
          <w:pPr>
            <w:pStyle w:val="02F7ED6494C64DF69B69583FFBAEB732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13FF68261142A1BB67190D5236E9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AAA23A-132B-4D9B-9B41-7EEA97D7D628}"/>
      </w:docPartPr>
      <w:docPartBody>
        <w:p w:rsidR="00DE2228" w:rsidRDefault="007142E4" w:rsidP="007142E4">
          <w:pPr>
            <w:pStyle w:val="5913FF68261142A1BB67190D5236E90A1"/>
          </w:pPr>
          <w:r w:rsidRPr="00A45341">
            <w:rPr>
              <w:rStyle w:val="PlaceholderText"/>
              <w:rFonts w:ascii="Arial" w:hAnsi="Arial" w:cs="Arial"/>
              <w:sz w:val="24"/>
              <w:szCs w:val="28"/>
            </w:rPr>
            <w:t>Click or tap here to enter text.</w:t>
          </w:r>
        </w:p>
      </w:docPartBody>
    </w:docPart>
    <w:docPart>
      <w:docPartPr>
        <w:name w:val="B9F068FB39A9459FB4935856DE7F3C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703BB2-E192-471F-B116-3E4CB18F8E4D}"/>
      </w:docPartPr>
      <w:docPartBody>
        <w:p w:rsidR="00DE2228" w:rsidRDefault="007142E4" w:rsidP="007142E4">
          <w:pPr>
            <w:pStyle w:val="B9F068FB39A9459FB4935856DE7F3C271"/>
          </w:pPr>
          <w:r w:rsidRPr="00A45341">
            <w:rPr>
              <w:rStyle w:val="PlaceholderText"/>
              <w:rFonts w:ascii="Arial" w:hAnsi="Arial" w:cs="Arial"/>
              <w:sz w:val="24"/>
              <w:szCs w:val="28"/>
            </w:rPr>
            <w:t>Click or tap here to enter text.</w:t>
          </w:r>
        </w:p>
      </w:docPartBody>
    </w:docPart>
    <w:docPart>
      <w:docPartPr>
        <w:name w:val="21BFAAF9E76C4E6F90A98A3866A59D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104FC7-26DA-44F6-B07C-6D38A5DDDAA5}"/>
      </w:docPartPr>
      <w:docPartBody>
        <w:p w:rsidR="00DE2228" w:rsidRDefault="007142E4" w:rsidP="007142E4">
          <w:pPr>
            <w:pStyle w:val="21BFAAF9E76C4E6F90A98A3866A59DAA1"/>
          </w:pPr>
          <w:r w:rsidRPr="00805F3D">
            <w:rPr>
              <w:rStyle w:val="PlaceholderText"/>
              <w:rFonts w:ascii="Arial" w:hAnsi="Arial" w:cs="Arial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5BFEC06260D3493E872EC12FD60008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0F15F9-F2F3-440E-A0C9-90E612ECE558}"/>
      </w:docPartPr>
      <w:docPartBody>
        <w:p w:rsidR="00DE2228" w:rsidRDefault="007142E4" w:rsidP="007142E4">
          <w:pPr>
            <w:pStyle w:val="5BFEC06260D3493E872EC12FD60008941"/>
          </w:pPr>
          <w:r w:rsidRPr="00041A17">
            <w:rPr>
              <w:rStyle w:val="PlaceholderText"/>
              <w:rFonts w:ascii="Arial" w:hAnsi="Arial" w:cs="Arial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F82419FE5A4F4735A790904CE3EB49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CD7BAB-F2E3-4B14-9A62-5FFA29D5B0DB}"/>
      </w:docPartPr>
      <w:docPartBody>
        <w:p w:rsidR="00DE2228" w:rsidRDefault="007142E4" w:rsidP="007142E4">
          <w:pPr>
            <w:pStyle w:val="F82419FE5A4F4735A790904CE3EB49411"/>
          </w:pPr>
          <w:r w:rsidRPr="00041A17">
            <w:rPr>
              <w:rStyle w:val="PlaceholderText"/>
              <w:rFonts w:ascii="Arial" w:hAnsi="Arial" w:cs="Arial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467269069697403F9E5ECCFEFE5070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927E65-3A4F-467A-845F-D6B4096D0DBC}"/>
      </w:docPartPr>
      <w:docPartBody>
        <w:p w:rsidR="007142E4" w:rsidRDefault="001668CF" w:rsidP="001668CF">
          <w:pPr>
            <w:pStyle w:val="467269069697403F9E5ECCFEFE5070F61"/>
          </w:pPr>
          <w:r w:rsidRPr="007B538A">
            <w:rPr>
              <w:rStyle w:val="PlaceholderText"/>
              <w:rFonts w:ascii="Arial" w:hAnsi="Arial" w:cs="Arial"/>
              <w:sz w:val="24"/>
              <w:szCs w:val="24"/>
            </w:rPr>
            <w:t>Dewisiwch eitem</w:t>
          </w:r>
          <w:r w:rsidRPr="008D53FD">
            <w:rPr>
              <w:rStyle w:val="PlaceholderText"/>
              <w:rFonts w:ascii="Arial" w:hAnsi="Arial" w:cs="Arial"/>
              <w:sz w:val="24"/>
              <w:szCs w:val="28"/>
            </w:rPr>
            <w:t>.</w:t>
          </w:r>
        </w:p>
      </w:docPartBody>
    </w:docPart>
    <w:docPart>
      <w:docPartPr>
        <w:name w:val="A6FAF7E93F1E4B49ABB31F0267B2D2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191461-080E-4582-95C6-5F701AEDE63A}"/>
      </w:docPartPr>
      <w:docPartBody>
        <w:p w:rsidR="007142E4" w:rsidRDefault="007142E4" w:rsidP="007142E4">
          <w:pPr>
            <w:pStyle w:val="A6FAF7E93F1E4B49ABB31F0267B2D202"/>
          </w:pPr>
          <w:r w:rsidRPr="00A45341">
            <w:rPr>
              <w:rStyle w:val="PlaceholderText"/>
              <w:rFonts w:ascii="Arial" w:hAnsi="Arial" w:cs="Arial"/>
              <w:szCs w:val="28"/>
            </w:rPr>
            <w:t>Click or tap here to enter text.</w:t>
          </w:r>
        </w:p>
      </w:docPartBody>
    </w:docPart>
    <w:docPart>
      <w:docPartPr>
        <w:name w:val="9E958ED41BEE41B789D82F96343A48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EB0310-06EB-4E63-AFC7-1CF01DC5C2FC}"/>
      </w:docPartPr>
      <w:docPartBody>
        <w:p w:rsidR="007142E4" w:rsidRDefault="007142E4" w:rsidP="007142E4">
          <w:pPr>
            <w:pStyle w:val="9E958ED41BEE41B789D82F96343A4896"/>
          </w:pPr>
          <w:r w:rsidRPr="00A45341">
            <w:rPr>
              <w:rStyle w:val="PlaceholderText"/>
              <w:rFonts w:ascii="Arial" w:hAnsi="Arial" w:cs="Arial"/>
              <w:szCs w:val="28"/>
            </w:rPr>
            <w:t>Click or tap here to enter text.</w:t>
          </w:r>
        </w:p>
      </w:docPartBody>
    </w:docPart>
    <w:docPart>
      <w:docPartPr>
        <w:name w:val="67C31E164D3B4669B8276FA88E2141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4ACCB9-5B87-4648-A809-DAB7B62C1111}"/>
      </w:docPartPr>
      <w:docPartBody>
        <w:p w:rsidR="007142E4" w:rsidRDefault="007142E4" w:rsidP="007142E4">
          <w:pPr>
            <w:pStyle w:val="67C31E164D3B4669B8276FA88E2141F7"/>
          </w:pPr>
          <w:r w:rsidRPr="00A45341">
            <w:rPr>
              <w:rStyle w:val="PlaceholderText"/>
              <w:rFonts w:ascii="Arial" w:hAnsi="Arial" w:cs="Arial"/>
              <w:szCs w:val="28"/>
            </w:rPr>
            <w:t>Click or tap here to enter text.</w:t>
          </w:r>
        </w:p>
      </w:docPartBody>
    </w:docPart>
    <w:docPart>
      <w:docPartPr>
        <w:name w:val="E619257BD22343298DB473B6B6D184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777ED4-5A76-4420-8856-D8D181B2F89A}"/>
      </w:docPartPr>
      <w:docPartBody>
        <w:p w:rsidR="007142E4" w:rsidRDefault="007142E4" w:rsidP="007142E4">
          <w:pPr>
            <w:pStyle w:val="E619257BD22343298DB473B6B6D1842B"/>
          </w:pPr>
          <w:r w:rsidRPr="00A45341">
            <w:rPr>
              <w:rStyle w:val="PlaceholderText"/>
              <w:rFonts w:ascii="Arial" w:hAnsi="Arial" w:cs="Arial"/>
              <w:szCs w:val="28"/>
            </w:rPr>
            <w:t>Click or tap here to enter text.</w:t>
          </w:r>
        </w:p>
      </w:docPartBody>
    </w:docPart>
    <w:docPart>
      <w:docPartPr>
        <w:name w:val="5AD5962343C64763B2461A135F69D0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E55517-62F1-4EA6-8FEA-1215032F2BAF}"/>
      </w:docPartPr>
      <w:docPartBody>
        <w:p w:rsidR="007142E4" w:rsidRDefault="007142E4" w:rsidP="007142E4">
          <w:pPr>
            <w:pStyle w:val="5AD5962343C64763B2461A135F69D01E"/>
          </w:pPr>
          <w:r w:rsidRPr="00A45341">
            <w:rPr>
              <w:rStyle w:val="PlaceholderText"/>
              <w:rFonts w:ascii="Arial" w:hAnsi="Arial" w:cs="Arial"/>
              <w:szCs w:val="28"/>
            </w:rPr>
            <w:t>Click or tap here to enter text.</w:t>
          </w:r>
        </w:p>
      </w:docPartBody>
    </w:docPart>
    <w:docPart>
      <w:docPartPr>
        <w:name w:val="41BB1B5DA44B49EDB20C8B5F7B7A12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C50225-D4E0-46E2-85E5-E2D5F9822525}"/>
      </w:docPartPr>
      <w:docPartBody>
        <w:p w:rsidR="007142E4" w:rsidRDefault="007142E4" w:rsidP="007142E4">
          <w:pPr>
            <w:pStyle w:val="41BB1B5DA44B49EDB20C8B5F7B7A1252"/>
          </w:pPr>
          <w:r w:rsidRPr="00A45341">
            <w:rPr>
              <w:rStyle w:val="PlaceholderText"/>
              <w:rFonts w:ascii="Arial" w:hAnsi="Arial" w:cs="Arial"/>
              <w:szCs w:val="28"/>
            </w:rPr>
            <w:t>Click or tap here to enter text.</w:t>
          </w:r>
        </w:p>
      </w:docPartBody>
    </w:docPart>
    <w:docPart>
      <w:docPartPr>
        <w:name w:val="0FC49A11AFB94A528BD018D64369F8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E596F-E756-4D3F-BD83-8A87CD9FC2D6}"/>
      </w:docPartPr>
      <w:docPartBody>
        <w:p w:rsidR="007142E4" w:rsidRDefault="007142E4" w:rsidP="007142E4">
          <w:pPr>
            <w:pStyle w:val="0FC49A11AFB94A528BD018D64369F81D"/>
          </w:pPr>
          <w:r w:rsidRPr="00A45341">
            <w:rPr>
              <w:rStyle w:val="PlaceholderText"/>
              <w:rFonts w:ascii="Arial" w:hAnsi="Arial" w:cs="Arial"/>
              <w:szCs w:val="28"/>
            </w:rPr>
            <w:t>Click or tap here to enter text.</w:t>
          </w:r>
        </w:p>
      </w:docPartBody>
    </w:docPart>
    <w:docPart>
      <w:docPartPr>
        <w:name w:val="60636A2D1B864AFBB235F0293636FC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D21CAC-1A92-4A2D-840A-9A4240783E73}"/>
      </w:docPartPr>
      <w:docPartBody>
        <w:p w:rsidR="007142E4" w:rsidRDefault="007142E4" w:rsidP="007142E4">
          <w:pPr>
            <w:pStyle w:val="60636A2D1B864AFBB235F0293636FC6D"/>
          </w:pPr>
          <w:r w:rsidRPr="00A45341">
            <w:rPr>
              <w:rStyle w:val="PlaceholderText"/>
              <w:rFonts w:ascii="Arial" w:hAnsi="Arial" w:cs="Arial"/>
              <w:szCs w:val="28"/>
            </w:rPr>
            <w:t>Click or tap here to enter text.</w:t>
          </w:r>
        </w:p>
      </w:docPartBody>
    </w:docPart>
    <w:docPart>
      <w:docPartPr>
        <w:name w:val="9AA9C898B7484E69A912D813F940E8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6A0206-A8E8-4E2D-95A2-90D09CF41B61}"/>
      </w:docPartPr>
      <w:docPartBody>
        <w:p w:rsidR="007142E4" w:rsidRDefault="007142E4" w:rsidP="007142E4">
          <w:pPr>
            <w:pStyle w:val="9AA9C898B7484E69A912D813F940E8BF"/>
          </w:pPr>
          <w:r w:rsidRPr="00A45341">
            <w:rPr>
              <w:rStyle w:val="PlaceholderText"/>
              <w:rFonts w:ascii="Arial" w:hAnsi="Arial" w:cs="Arial"/>
              <w:szCs w:val="28"/>
            </w:rPr>
            <w:t>Click or tap here to enter text.</w:t>
          </w:r>
        </w:p>
      </w:docPartBody>
    </w:docPart>
    <w:docPart>
      <w:docPartPr>
        <w:name w:val="442898D17C8140A7B454C36FDFCBA8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4DEACB-59CE-4A01-A543-A863249EDE5B}"/>
      </w:docPartPr>
      <w:docPartBody>
        <w:p w:rsidR="007142E4" w:rsidRDefault="007142E4" w:rsidP="007142E4">
          <w:pPr>
            <w:pStyle w:val="442898D17C8140A7B454C36FDFCBA8A6"/>
          </w:pPr>
          <w:r w:rsidRPr="00A45341">
            <w:rPr>
              <w:rStyle w:val="PlaceholderText"/>
              <w:rFonts w:ascii="Arial" w:hAnsi="Arial" w:cs="Arial"/>
              <w:szCs w:val="28"/>
            </w:rPr>
            <w:t>Click or tap here to enter text.</w:t>
          </w:r>
        </w:p>
      </w:docPartBody>
    </w:docPart>
    <w:docPart>
      <w:docPartPr>
        <w:name w:val="B670F11C518D4D67BC18E803450282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E60DD0-A870-43D2-BAC5-52D6F85545DA}"/>
      </w:docPartPr>
      <w:docPartBody>
        <w:p w:rsidR="007142E4" w:rsidRDefault="007142E4" w:rsidP="007142E4">
          <w:pPr>
            <w:pStyle w:val="B670F11C518D4D67BC18E803450282EA"/>
          </w:pPr>
          <w:r w:rsidRPr="00A45341">
            <w:rPr>
              <w:rStyle w:val="PlaceholderText"/>
              <w:rFonts w:ascii="Arial" w:hAnsi="Arial" w:cs="Arial"/>
              <w:szCs w:val="28"/>
            </w:rPr>
            <w:t>Click or tap here to enter text.</w:t>
          </w:r>
        </w:p>
      </w:docPartBody>
    </w:docPart>
    <w:docPart>
      <w:docPartPr>
        <w:name w:val="1DF9525A7B034F79B08D8EFF3DD093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19217A-6FC1-40AB-BD32-7EA3239F291B}"/>
      </w:docPartPr>
      <w:docPartBody>
        <w:p w:rsidR="007142E4" w:rsidRDefault="007142E4" w:rsidP="007142E4">
          <w:pPr>
            <w:pStyle w:val="1DF9525A7B034F79B08D8EFF3DD09356"/>
          </w:pPr>
          <w:r w:rsidRPr="00A45341">
            <w:rPr>
              <w:rStyle w:val="PlaceholderText"/>
              <w:rFonts w:ascii="Arial" w:hAnsi="Arial" w:cs="Arial"/>
              <w:szCs w:val="28"/>
            </w:rPr>
            <w:t>Click or tap here to enter text.</w:t>
          </w:r>
        </w:p>
      </w:docPartBody>
    </w:docPart>
    <w:docPart>
      <w:docPartPr>
        <w:name w:val="053792A41A6A4B38BAFDBE4B39B24F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A01057-BEA3-4FA2-879C-1B352C7139B0}"/>
      </w:docPartPr>
      <w:docPartBody>
        <w:p w:rsidR="007142E4" w:rsidRDefault="007142E4" w:rsidP="007142E4">
          <w:pPr>
            <w:pStyle w:val="053792A41A6A4B38BAFDBE4B39B24F15"/>
          </w:pPr>
          <w:r w:rsidRPr="00A45341">
            <w:rPr>
              <w:rStyle w:val="PlaceholderText"/>
              <w:rFonts w:ascii="Arial" w:hAnsi="Arial" w:cs="Arial"/>
              <w:szCs w:val="28"/>
            </w:rPr>
            <w:t>Click or tap here to enter text.</w:t>
          </w:r>
        </w:p>
      </w:docPartBody>
    </w:docPart>
    <w:docPart>
      <w:docPartPr>
        <w:name w:val="7D36E48393294EDCB5008336883979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11B451-C0EB-4DD1-907B-E3B551C7751C}"/>
      </w:docPartPr>
      <w:docPartBody>
        <w:p w:rsidR="007142E4" w:rsidRDefault="007142E4" w:rsidP="007142E4">
          <w:pPr>
            <w:pStyle w:val="7D36E48393294EDCB500833688397975"/>
          </w:pPr>
          <w:r w:rsidRPr="00A45341">
            <w:rPr>
              <w:rStyle w:val="PlaceholderText"/>
              <w:rFonts w:ascii="Arial" w:hAnsi="Arial" w:cs="Arial"/>
              <w:szCs w:val="28"/>
            </w:rPr>
            <w:t>Click or tap here to enter text.</w:t>
          </w:r>
        </w:p>
      </w:docPartBody>
    </w:docPart>
    <w:docPart>
      <w:docPartPr>
        <w:name w:val="9A8EE482F17D40EA855FD71F14D8A2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B7C4AE-A210-483F-8D0A-D1D6F3C04399}"/>
      </w:docPartPr>
      <w:docPartBody>
        <w:p w:rsidR="007142E4" w:rsidRDefault="007142E4" w:rsidP="007142E4">
          <w:pPr>
            <w:pStyle w:val="9A8EE482F17D40EA855FD71F14D8A2E4"/>
          </w:pPr>
          <w:r w:rsidRPr="00A45341">
            <w:rPr>
              <w:rStyle w:val="PlaceholderText"/>
              <w:rFonts w:ascii="Arial" w:hAnsi="Arial" w:cs="Arial"/>
              <w:szCs w:val="28"/>
            </w:rPr>
            <w:t>Click or tap here to enter text.</w:t>
          </w:r>
        </w:p>
      </w:docPartBody>
    </w:docPart>
    <w:docPart>
      <w:docPartPr>
        <w:name w:val="764404E6A53F4E02B2A3165EA2B948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055302-D880-4937-90B1-FF31BD359385}"/>
      </w:docPartPr>
      <w:docPartBody>
        <w:p w:rsidR="007142E4" w:rsidRDefault="007142E4" w:rsidP="007142E4">
          <w:pPr>
            <w:pStyle w:val="764404E6A53F4E02B2A3165EA2B948E2"/>
          </w:pPr>
          <w:r w:rsidRPr="00A45341">
            <w:rPr>
              <w:rStyle w:val="PlaceholderText"/>
              <w:rFonts w:ascii="Arial" w:hAnsi="Arial" w:cs="Arial"/>
              <w:szCs w:val="28"/>
            </w:rPr>
            <w:t>Click or tap here to enter text.</w:t>
          </w:r>
        </w:p>
      </w:docPartBody>
    </w:docPart>
    <w:docPart>
      <w:docPartPr>
        <w:name w:val="B57F02BEC1DF41629562DD9E1CAFBA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3FA877-4C6E-4247-8351-4CE57EAD3689}"/>
      </w:docPartPr>
      <w:docPartBody>
        <w:p w:rsidR="007142E4" w:rsidRDefault="007142E4" w:rsidP="007142E4">
          <w:pPr>
            <w:pStyle w:val="B57F02BEC1DF41629562DD9E1CAFBAB1"/>
          </w:pPr>
          <w:r w:rsidRPr="00A45341">
            <w:rPr>
              <w:rStyle w:val="PlaceholderText"/>
              <w:rFonts w:ascii="Arial" w:hAnsi="Arial" w:cs="Arial"/>
              <w:szCs w:val="28"/>
            </w:rPr>
            <w:t>Click or tap here to enter text.</w:t>
          </w:r>
        </w:p>
      </w:docPartBody>
    </w:docPart>
    <w:docPart>
      <w:docPartPr>
        <w:name w:val="83CB0D9153A142F2A004676C53AA22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AE9E86-0BBE-4EAE-87EB-D51649666E9D}"/>
      </w:docPartPr>
      <w:docPartBody>
        <w:p w:rsidR="007142E4" w:rsidRDefault="007142E4" w:rsidP="007142E4">
          <w:pPr>
            <w:pStyle w:val="83CB0D9153A142F2A004676C53AA22CD"/>
          </w:pPr>
          <w:r w:rsidRPr="00A45341">
            <w:rPr>
              <w:rStyle w:val="PlaceholderText"/>
              <w:rFonts w:ascii="Arial" w:hAnsi="Arial" w:cs="Arial"/>
              <w:szCs w:val="28"/>
            </w:rPr>
            <w:t>Click or tap here to enter text.</w:t>
          </w:r>
        </w:p>
      </w:docPartBody>
    </w:docPart>
    <w:docPart>
      <w:docPartPr>
        <w:name w:val="51CF939B7DC94516A60F34432060A8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1A4553-2A84-4E55-8908-F83EB42608EB}"/>
      </w:docPartPr>
      <w:docPartBody>
        <w:p w:rsidR="007142E4" w:rsidRDefault="007142E4" w:rsidP="007142E4">
          <w:pPr>
            <w:pStyle w:val="51CF939B7DC94516A60F34432060A8AB"/>
          </w:pPr>
          <w:r w:rsidRPr="00A45341">
            <w:rPr>
              <w:rStyle w:val="PlaceholderText"/>
              <w:rFonts w:ascii="Arial" w:hAnsi="Arial" w:cs="Arial"/>
              <w:szCs w:val="28"/>
            </w:rPr>
            <w:t>Click or tap here to enter text.</w:t>
          </w:r>
        </w:p>
      </w:docPartBody>
    </w:docPart>
    <w:docPart>
      <w:docPartPr>
        <w:name w:val="0AEFBA08586F42AF9B0ACE11A08318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023F35-8AF3-4EED-9452-134A38372847}"/>
      </w:docPartPr>
      <w:docPartBody>
        <w:p w:rsidR="007142E4" w:rsidRDefault="007142E4" w:rsidP="007142E4">
          <w:pPr>
            <w:pStyle w:val="0AEFBA08586F42AF9B0ACE11A0831833"/>
          </w:pPr>
          <w:r w:rsidRPr="00A45341">
            <w:rPr>
              <w:rStyle w:val="PlaceholderText"/>
              <w:rFonts w:ascii="Arial" w:hAnsi="Arial" w:cs="Arial"/>
              <w:szCs w:val="28"/>
            </w:rPr>
            <w:t>Click or tap here to enter text.</w:t>
          </w:r>
        </w:p>
      </w:docPartBody>
    </w:docPart>
    <w:docPart>
      <w:docPartPr>
        <w:name w:val="3B161913909A4570ABC8E94AA2D7B5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687EE5-7CE9-4BBA-BCBE-A7F457400F17}"/>
      </w:docPartPr>
      <w:docPartBody>
        <w:p w:rsidR="007142E4" w:rsidRDefault="007142E4" w:rsidP="007142E4">
          <w:pPr>
            <w:pStyle w:val="3B161913909A4570ABC8E94AA2D7B507"/>
          </w:pPr>
          <w:r w:rsidRPr="00A45341">
            <w:rPr>
              <w:rStyle w:val="PlaceholderText"/>
              <w:rFonts w:ascii="Arial" w:hAnsi="Arial" w:cs="Arial"/>
              <w:szCs w:val="28"/>
            </w:rPr>
            <w:t>Click or tap here to enter text.</w:t>
          </w:r>
        </w:p>
      </w:docPartBody>
    </w:docPart>
    <w:docPart>
      <w:docPartPr>
        <w:name w:val="E2CD3FFBE5C04C7A86D4E0E8AB6A2D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413A18-5115-4B6F-952F-713AA7F82A31}"/>
      </w:docPartPr>
      <w:docPartBody>
        <w:p w:rsidR="007142E4" w:rsidRDefault="007142E4" w:rsidP="007142E4">
          <w:pPr>
            <w:pStyle w:val="E2CD3FFBE5C04C7A86D4E0E8AB6A2DE4"/>
          </w:pPr>
          <w:r w:rsidRPr="00A45341">
            <w:rPr>
              <w:rStyle w:val="PlaceholderText"/>
              <w:rFonts w:ascii="Arial" w:hAnsi="Arial" w:cs="Arial"/>
              <w:szCs w:val="28"/>
            </w:rPr>
            <w:t>Click or tap here to enter text.</w:t>
          </w:r>
        </w:p>
      </w:docPartBody>
    </w:docPart>
    <w:docPart>
      <w:docPartPr>
        <w:name w:val="443D94F908A2406B8B50AF03FAB26B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41C094-5FE8-4841-AE9F-5C08BEF529F9}"/>
      </w:docPartPr>
      <w:docPartBody>
        <w:p w:rsidR="007142E4" w:rsidRDefault="007142E4" w:rsidP="007142E4">
          <w:pPr>
            <w:pStyle w:val="443D94F908A2406B8B50AF03FAB26B7F"/>
          </w:pPr>
          <w:r w:rsidRPr="00A45341">
            <w:rPr>
              <w:rStyle w:val="PlaceholderText"/>
              <w:rFonts w:ascii="Arial" w:hAnsi="Arial" w:cs="Arial"/>
              <w:szCs w:val="28"/>
            </w:rPr>
            <w:t>Click or tap here to enter text.</w:t>
          </w:r>
        </w:p>
      </w:docPartBody>
    </w:docPart>
    <w:docPart>
      <w:docPartPr>
        <w:name w:val="5D1F5B032CFE44B7BC772DD4635D96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AC4BC9-423F-4192-9D78-1CBFE0367BFD}"/>
      </w:docPartPr>
      <w:docPartBody>
        <w:p w:rsidR="007142E4" w:rsidRDefault="007142E4" w:rsidP="007142E4">
          <w:pPr>
            <w:pStyle w:val="5D1F5B032CFE44B7BC772DD4635D969E"/>
          </w:pPr>
          <w:r w:rsidRPr="00A45341">
            <w:rPr>
              <w:rStyle w:val="PlaceholderText"/>
              <w:rFonts w:ascii="Arial" w:hAnsi="Arial" w:cs="Arial"/>
              <w:szCs w:val="28"/>
            </w:rPr>
            <w:t>Click or tap here to enter text.</w:t>
          </w:r>
        </w:p>
      </w:docPartBody>
    </w:docPart>
    <w:docPart>
      <w:docPartPr>
        <w:name w:val="7010D2ECFD054E48B3C06F3AE59C5A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268F65-654E-4D69-8B63-94EE505B63D5}"/>
      </w:docPartPr>
      <w:docPartBody>
        <w:p w:rsidR="007142E4" w:rsidRDefault="007142E4" w:rsidP="007142E4">
          <w:pPr>
            <w:pStyle w:val="7010D2ECFD054E48B3C06F3AE59C5AEE"/>
          </w:pPr>
          <w:r w:rsidRPr="00A45341">
            <w:rPr>
              <w:rStyle w:val="PlaceholderText"/>
              <w:rFonts w:ascii="Arial" w:hAnsi="Arial" w:cs="Arial"/>
              <w:szCs w:val="28"/>
            </w:rPr>
            <w:t>Click or tap here to enter text.</w:t>
          </w:r>
        </w:p>
      </w:docPartBody>
    </w:docPart>
    <w:docPart>
      <w:docPartPr>
        <w:name w:val="7EE6F9C4D7634096B6AD958E14849A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B8651C-3ECD-44B6-8484-D833148DE475}"/>
      </w:docPartPr>
      <w:docPartBody>
        <w:p w:rsidR="007142E4" w:rsidRDefault="007142E4" w:rsidP="007142E4">
          <w:pPr>
            <w:pStyle w:val="7EE6F9C4D7634096B6AD958E14849AD8"/>
          </w:pPr>
          <w:r w:rsidRPr="00A45341">
            <w:rPr>
              <w:rStyle w:val="PlaceholderText"/>
              <w:rFonts w:ascii="Arial" w:hAnsi="Arial" w:cs="Arial"/>
              <w:szCs w:val="28"/>
            </w:rPr>
            <w:t>Click or tap here to enter text.</w:t>
          </w:r>
        </w:p>
      </w:docPartBody>
    </w:docPart>
    <w:docPart>
      <w:docPartPr>
        <w:name w:val="0553B46F95DF49CE988B944E490DE0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675589-BB1E-4109-8EB9-ADE767A2B8AF}"/>
      </w:docPartPr>
      <w:docPartBody>
        <w:p w:rsidR="007142E4" w:rsidRDefault="007142E4" w:rsidP="007142E4">
          <w:pPr>
            <w:pStyle w:val="0553B46F95DF49CE988B944E490DE065"/>
          </w:pPr>
          <w:r w:rsidRPr="00A45341">
            <w:rPr>
              <w:rStyle w:val="PlaceholderText"/>
              <w:rFonts w:ascii="Arial" w:hAnsi="Arial" w:cs="Arial"/>
              <w:szCs w:val="28"/>
            </w:rPr>
            <w:t>Click or tap here to enter text.</w:t>
          </w:r>
        </w:p>
      </w:docPartBody>
    </w:docPart>
    <w:docPart>
      <w:docPartPr>
        <w:name w:val="CC41451107284695A6072363FF3549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AD9985-A901-4B5A-9B78-AA015FB19EF5}"/>
      </w:docPartPr>
      <w:docPartBody>
        <w:p w:rsidR="007142E4" w:rsidRDefault="007142E4" w:rsidP="007142E4">
          <w:pPr>
            <w:pStyle w:val="CC41451107284695A6072363FF35492E"/>
          </w:pPr>
          <w:r w:rsidRPr="00A45341">
            <w:rPr>
              <w:rStyle w:val="PlaceholderText"/>
              <w:rFonts w:ascii="Arial" w:hAnsi="Arial" w:cs="Arial"/>
              <w:szCs w:val="28"/>
            </w:rPr>
            <w:t>Click or tap here to enter text.</w:t>
          </w:r>
        </w:p>
      </w:docPartBody>
    </w:docPart>
    <w:docPart>
      <w:docPartPr>
        <w:name w:val="591C17D431C3400CB74A7358468138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F4601C-3DAC-4F60-9955-B92E2AA30FF4}"/>
      </w:docPartPr>
      <w:docPartBody>
        <w:p w:rsidR="007142E4" w:rsidRDefault="007142E4" w:rsidP="007142E4">
          <w:pPr>
            <w:pStyle w:val="591C17D431C3400CB74A735846813853"/>
          </w:pPr>
          <w:r w:rsidRPr="00A45341">
            <w:rPr>
              <w:rStyle w:val="PlaceholderText"/>
              <w:rFonts w:ascii="Arial" w:hAnsi="Arial" w:cs="Arial"/>
              <w:szCs w:val="28"/>
            </w:rPr>
            <w:t>Click or tap here to enter text.</w:t>
          </w:r>
        </w:p>
      </w:docPartBody>
    </w:docPart>
    <w:docPart>
      <w:docPartPr>
        <w:name w:val="19335A2A5B1A4A7DB714DAD8ADF5CB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B64617-65F4-4F67-90A0-A788F9099864}"/>
      </w:docPartPr>
      <w:docPartBody>
        <w:p w:rsidR="007142E4" w:rsidRDefault="007142E4" w:rsidP="007142E4">
          <w:pPr>
            <w:pStyle w:val="19335A2A5B1A4A7DB714DAD8ADF5CBFE"/>
          </w:pPr>
          <w:r w:rsidRPr="00A45341">
            <w:rPr>
              <w:rStyle w:val="PlaceholderText"/>
              <w:rFonts w:ascii="Arial" w:hAnsi="Arial" w:cs="Arial"/>
              <w:szCs w:val="28"/>
            </w:rPr>
            <w:t>Click or tap here to enter text.</w:t>
          </w:r>
        </w:p>
      </w:docPartBody>
    </w:docPart>
    <w:docPart>
      <w:docPartPr>
        <w:name w:val="B4935398EA9B4BA39565520F774DB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232C15-253E-400E-90CA-1189C1405925}"/>
      </w:docPartPr>
      <w:docPartBody>
        <w:p w:rsidR="007142E4" w:rsidRDefault="007142E4" w:rsidP="007142E4">
          <w:pPr>
            <w:pStyle w:val="B4935398EA9B4BA39565520F774DBC14"/>
          </w:pPr>
          <w:r w:rsidRPr="00A45341">
            <w:rPr>
              <w:rStyle w:val="PlaceholderText"/>
              <w:rFonts w:ascii="Arial" w:hAnsi="Arial" w:cs="Arial"/>
              <w:szCs w:val="28"/>
            </w:rPr>
            <w:t>Click or tap here to enter text.</w:t>
          </w:r>
        </w:p>
      </w:docPartBody>
    </w:docPart>
    <w:docPart>
      <w:docPartPr>
        <w:name w:val="A0C18AF98918493A932ACA52E6A5DA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C89B74-DF88-4A08-A986-D436039C9CEE}"/>
      </w:docPartPr>
      <w:docPartBody>
        <w:p w:rsidR="007142E4" w:rsidRDefault="007142E4" w:rsidP="007142E4">
          <w:pPr>
            <w:pStyle w:val="A0C18AF98918493A932ACA52E6A5DAC8"/>
          </w:pPr>
          <w:r w:rsidRPr="00A45341">
            <w:rPr>
              <w:rStyle w:val="PlaceholderText"/>
              <w:rFonts w:ascii="Arial" w:hAnsi="Arial" w:cs="Arial"/>
              <w:szCs w:val="28"/>
            </w:rPr>
            <w:t>Click or tap here to enter text.</w:t>
          </w:r>
        </w:p>
      </w:docPartBody>
    </w:docPart>
    <w:docPart>
      <w:docPartPr>
        <w:name w:val="E13E33400F2B4D08B9B081BD923A2C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3581C7-C59A-43B8-96A3-4BEC17D988D4}"/>
      </w:docPartPr>
      <w:docPartBody>
        <w:p w:rsidR="007142E4" w:rsidRDefault="007142E4" w:rsidP="007142E4">
          <w:pPr>
            <w:pStyle w:val="E13E33400F2B4D08B9B081BD923A2C39"/>
          </w:pPr>
          <w:r w:rsidRPr="00A45341">
            <w:rPr>
              <w:rStyle w:val="PlaceholderText"/>
              <w:rFonts w:ascii="Arial" w:hAnsi="Arial" w:cs="Arial"/>
              <w:szCs w:val="28"/>
            </w:rPr>
            <w:t>Click or tap here to enter text.</w:t>
          </w:r>
        </w:p>
      </w:docPartBody>
    </w:docPart>
    <w:docPart>
      <w:docPartPr>
        <w:name w:val="3CBFDD29C055439A95A9448D9A4ADF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411068-00F7-4D9C-A119-8395D7059CB0}"/>
      </w:docPartPr>
      <w:docPartBody>
        <w:p w:rsidR="007142E4" w:rsidRDefault="007142E4" w:rsidP="007142E4">
          <w:pPr>
            <w:pStyle w:val="3CBFDD29C055439A95A9448D9A4ADF27"/>
          </w:pPr>
          <w:r w:rsidRPr="00A45341">
            <w:rPr>
              <w:rStyle w:val="PlaceholderText"/>
              <w:rFonts w:ascii="Arial" w:hAnsi="Arial" w:cs="Arial"/>
              <w:szCs w:val="28"/>
            </w:rPr>
            <w:t>Click or tap here to enter text.</w:t>
          </w:r>
        </w:p>
      </w:docPartBody>
    </w:docPart>
    <w:docPart>
      <w:docPartPr>
        <w:name w:val="BEFD18C1B6C645C18231BC8A8ECF79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019567-2CCA-46FA-A6F6-BECFCF6BB930}"/>
      </w:docPartPr>
      <w:docPartBody>
        <w:p w:rsidR="007142E4" w:rsidRDefault="007142E4" w:rsidP="007142E4">
          <w:pPr>
            <w:pStyle w:val="BEFD18C1B6C645C18231BC8A8ECF793B"/>
          </w:pPr>
          <w:r w:rsidRPr="00A45341">
            <w:rPr>
              <w:rStyle w:val="PlaceholderText"/>
              <w:rFonts w:ascii="Arial" w:hAnsi="Arial" w:cs="Arial"/>
              <w:szCs w:val="28"/>
            </w:rPr>
            <w:t>Click or tap here to enter text.</w:t>
          </w:r>
        </w:p>
      </w:docPartBody>
    </w:docPart>
    <w:docPart>
      <w:docPartPr>
        <w:name w:val="E62F21606A724561BD48F3124A299D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FDCDC4-EA80-4A62-8946-8CF90711F95A}"/>
      </w:docPartPr>
      <w:docPartBody>
        <w:p w:rsidR="007142E4" w:rsidRDefault="007142E4" w:rsidP="007142E4">
          <w:pPr>
            <w:pStyle w:val="E62F21606A724561BD48F3124A299D87"/>
          </w:pPr>
          <w:r w:rsidRPr="00A45341">
            <w:rPr>
              <w:rStyle w:val="PlaceholderText"/>
              <w:rFonts w:ascii="Arial" w:hAnsi="Arial" w:cs="Arial"/>
              <w:szCs w:val="28"/>
            </w:rPr>
            <w:t>Click or tap here to enter text.</w:t>
          </w:r>
        </w:p>
      </w:docPartBody>
    </w:docPart>
    <w:docPart>
      <w:docPartPr>
        <w:name w:val="DF341A2C52EA4FDD812248DE037146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E8D0F9-E271-472F-9BF6-C948F0A35AA5}"/>
      </w:docPartPr>
      <w:docPartBody>
        <w:p w:rsidR="007142E4" w:rsidRDefault="007142E4" w:rsidP="007142E4">
          <w:pPr>
            <w:pStyle w:val="DF341A2C52EA4FDD812248DE0371463D"/>
          </w:pPr>
          <w:r w:rsidRPr="00A45341">
            <w:rPr>
              <w:rStyle w:val="PlaceholderText"/>
              <w:rFonts w:ascii="Arial" w:hAnsi="Arial" w:cs="Arial"/>
              <w:szCs w:val="28"/>
            </w:rPr>
            <w:t>Click or tap here to enter text.</w:t>
          </w:r>
        </w:p>
      </w:docPartBody>
    </w:docPart>
    <w:docPart>
      <w:docPartPr>
        <w:name w:val="30F253ADE1C640FAA63B651A0E94E6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E019DB-98F3-4ED8-9282-D1ECEAF36869}"/>
      </w:docPartPr>
      <w:docPartBody>
        <w:p w:rsidR="007142E4" w:rsidRDefault="007142E4" w:rsidP="007142E4">
          <w:pPr>
            <w:pStyle w:val="30F253ADE1C640FAA63B651A0E94E611"/>
          </w:pPr>
          <w:r w:rsidRPr="00A45341">
            <w:rPr>
              <w:rStyle w:val="PlaceholderText"/>
              <w:rFonts w:ascii="Arial" w:hAnsi="Arial" w:cs="Arial"/>
              <w:szCs w:val="28"/>
            </w:rPr>
            <w:t>Click or tap here to enter text.</w:t>
          </w:r>
        </w:p>
      </w:docPartBody>
    </w:docPart>
    <w:docPart>
      <w:docPartPr>
        <w:name w:val="AC565BBAC0ED44D484FFCA1E4DD760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2C1F37-CA37-46D3-821A-AE85CC6F4C27}"/>
      </w:docPartPr>
      <w:docPartBody>
        <w:p w:rsidR="007142E4" w:rsidRDefault="007142E4" w:rsidP="007142E4">
          <w:pPr>
            <w:pStyle w:val="AC565BBAC0ED44D484FFCA1E4DD76061"/>
          </w:pPr>
          <w:r w:rsidRPr="00A45341">
            <w:rPr>
              <w:rStyle w:val="PlaceholderText"/>
              <w:rFonts w:ascii="Arial" w:hAnsi="Arial" w:cs="Arial"/>
              <w:szCs w:val="28"/>
            </w:rPr>
            <w:t>Click or tap here to enter text.</w:t>
          </w:r>
        </w:p>
      </w:docPartBody>
    </w:docPart>
    <w:docPart>
      <w:docPartPr>
        <w:name w:val="26891C9174F24526823482A16FCC6B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BEEF8E-01FE-483F-93F2-1C82EEC5013D}"/>
      </w:docPartPr>
      <w:docPartBody>
        <w:p w:rsidR="007142E4" w:rsidRDefault="007142E4" w:rsidP="007142E4">
          <w:pPr>
            <w:pStyle w:val="26891C9174F24526823482A16FCC6B20"/>
          </w:pPr>
          <w:r w:rsidRPr="00A45341">
            <w:rPr>
              <w:rStyle w:val="PlaceholderText"/>
              <w:rFonts w:ascii="Arial" w:hAnsi="Arial" w:cs="Arial"/>
              <w:szCs w:val="28"/>
            </w:rPr>
            <w:t>Click or tap here to enter text.</w:t>
          </w:r>
        </w:p>
      </w:docPartBody>
    </w:docPart>
    <w:docPart>
      <w:docPartPr>
        <w:name w:val="E1F94FD06166477B8F0DCF6C61B35E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792236-F9D5-4AD8-94E3-ADB35EC6985E}"/>
      </w:docPartPr>
      <w:docPartBody>
        <w:p w:rsidR="002A6892" w:rsidRDefault="002A6892">
          <w:r w:rsidRPr="2CE36E39">
            <w:rPr>
              <w:rStyle w:val="PlaceholderText"/>
              <w:rFonts w:ascii="Arial" w:hAnsi="Arial" w:cs="Arial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C850F0006F59454FAA3D3B8BEE6B4E6B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CF0676DD-3A92-4A45-91F0-2FED1054442F}"/>
      </w:docPartPr>
      <w:docPartBody>
        <w:p w:rsidR="008E3B5A" w:rsidRDefault="00C6520F" w:rsidP="00C6520F">
          <w:pPr>
            <w:pStyle w:val="C850F0006F59454FAA3D3B8BEE6B4E6B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B47D3D0867B449DB904EA8EE11ED2982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B6986BAA-5711-44B5-B50C-203D5105C154}"/>
      </w:docPartPr>
      <w:docPartBody>
        <w:p w:rsidR="008E3B5A" w:rsidRDefault="001668CF" w:rsidP="001668CF">
          <w:pPr>
            <w:pStyle w:val="B47D3D0867B449DB904EA8EE11ED29821"/>
          </w:pPr>
          <w:r>
            <w:rPr>
              <w:rStyle w:val="PlaceholderText"/>
            </w:rPr>
            <w:t>Dewisiwch eitem</w:t>
          </w: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.</w:t>
          </w:r>
        </w:p>
      </w:docPartBody>
    </w:docPart>
    <w:docPart>
      <w:docPartPr>
        <w:name w:val="A10463B8457B4689879DE7F5186AE3DD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44850FD6-BE45-4BFB-A1AF-6879BE29C4F3}"/>
      </w:docPartPr>
      <w:docPartBody>
        <w:p w:rsidR="008E3B5A" w:rsidRDefault="00C6520F" w:rsidP="00C6520F">
          <w:pPr>
            <w:pStyle w:val="A10463B8457B4689879DE7F5186AE3DD"/>
          </w:pPr>
          <w:r w:rsidRPr="26FDA49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6FE56C512AD419798A66F394D9E80F5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C99A64DA-D0C7-497D-8FEA-01B7ED57072A}"/>
      </w:docPartPr>
      <w:docPartBody>
        <w:p w:rsidR="008E3B5A" w:rsidRDefault="00C6520F" w:rsidP="00C6520F">
          <w:pPr>
            <w:pStyle w:val="26FE56C512AD419798A66F394D9E80F5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1EEB7209DF864D9AA31B5EC36A618073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B14DF3BE-9D33-4F91-98A1-364B53F2DF96}"/>
      </w:docPartPr>
      <w:docPartBody>
        <w:p w:rsidR="008E3B5A" w:rsidRDefault="001668CF" w:rsidP="001668CF">
          <w:pPr>
            <w:pStyle w:val="1EEB7209DF864D9AA31B5EC36A6180731"/>
          </w:pPr>
          <w:r>
            <w:rPr>
              <w:rFonts w:ascii="Arial" w:hAnsi="Arial" w:cs="Arial"/>
              <w:sz w:val="24"/>
              <w:szCs w:val="24"/>
            </w:rPr>
            <w:t>Dewisiwch eitem</w:t>
          </w: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.</w:t>
          </w:r>
        </w:p>
      </w:docPartBody>
    </w:docPart>
    <w:docPart>
      <w:docPartPr>
        <w:name w:val="04F81F1414904549A49864EA561FEECF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4381A762-B931-44E8-A6F1-2D7CD6DD1A14}"/>
      </w:docPartPr>
      <w:docPartBody>
        <w:p w:rsidR="008E3B5A" w:rsidRDefault="00C6520F" w:rsidP="00C6520F">
          <w:pPr>
            <w:pStyle w:val="04F81F1414904549A49864EA561FEECF"/>
          </w:pPr>
          <w:r w:rsidRPr="26FDA49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1A0ACE557C46619D50F5F57DF90E17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3DCFEEBF-A4F6-4CC6-BFB4-E920FA4AC224}"/>
      </w:docPartPr>
      <w:docPartBody>
        <w:p w:rsidR="008E3B5A" w:rsidRDefault="001668CF" w:rsidP="001668CF">
          <w:pPr>
            <w:pStyle w:val="2E1A0ACE557C46619D50F5F57DF90E171"/>
          </w:pPr>
          <w:r>
            <w:rPr>
              <w:rStyle w:val="PlaceholderText"/>
            </w:rPr>
            <w:t>Dewisiwch eitem</w:t>
          </w: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.</w:t>
          </w:r>
        </w:p>
      </w:docPartBody>
    </w:docPart>
    <w:docPart>
      <w:docPartPr>
        <w:name w:val="617893878D88498BB7A5CCD0733EE7FF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74FC9FAF-EA1D-4498-B1BC-2844ACA41BB6}"/>
      </w:docPartPr>
      <w:docPartBody>
        <w:p w:rsidR="008E3B5A" w:rsidRDefault="00C6520F" w:rsidP="00C6520F">
          <w:pPr>
            <w:pStyle w:val="617893878D88498BB7A5CCD0733EE7FF"/>
          </w:pPr>
          <w:r w:rsidRPr="26FDA496">
            <w:rPr>
              <w:rStyle w:val="PlaceholderText"/>
              <w:rFonts w:ascii="Arial" w:hAnsi="Arial" w:cs="Arial"/>
            </w:rPr>
            <w:t>Click or tap to enter a date.</w:t>
          </w:r>
        </w:p>
      </w:docPartBody>
    </w:docPart>
    <w:docPart>
      <w:docPartPr>
        <w:name w:val="5418808874474B899B440946AAE83695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4B224BF9-E12A-4EE0-9AFB-C171EB6E00FD}"/>
      </w:docPartPr>
      <w:docPartBody>
        <w:p w:rsidR="008E3B5A" w:rsidRDefault="00C6520F" w:rsidP="00C6520F">
          <w:pPr>
            <w:pStyle w:val="5418808874474B899B440946AAE83695"/>
          </w:pPr>
          <w:r w:rsidRPr="26FDA496">
            <w:rPr>
              <w:rStyle w:val="PlaceholderText"/>
              <w:rFonts w:ascii="Arial" w:hAnsi="Arial" w:cs="Arial"/>
            </w:rPr>
            <w:t>Click or tap to enter a date.</w:t>
          </w:r>
        </w:p>
      </w:docPartBody>
    </w:docPart>
    <w:docPart>
      <w:docPartPr>
        <w:name w:val="72ADADAECBBF42BB96F2A482070B931E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86036CD0-F9DE-4284-B053-F089383B4EB2}"/>
      </w:docPartPr>
      <w:docPartBody>
        <w:p w:rsidR="008E3B5A" w:rsidRDefault="00C6520F" w:rsidP="00C6520F">
          <w:pPr>
            <w:pStyle w:val="72ADADAECBBF42BB96F2A482070B931E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E958D203DF7C400EBF5F23234F73417D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164D4A04-1F48-470D-B3ED-CE95AD9791C4}"/>
      </w:docPartPr>
      <w:docPartBody>
        <w:p w:rsidR="008E3B5A" w:rsidRDefault="00C6520F" w:rsidP="00C6520F">
          <w:pPr>
            <w:pStyle w:val="E958D203DF7C400EBF5F23234F73417D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66D180BBFC0A44E28C2A91A947AA8F71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8B3A1A8B-79A5-4588-9B5D-884B7148ED0F}"/>
      </w:docPartPr>
      <w:docPartBody>
        <w:p w:rsidR="008E3B5A" w:rsidRDefault="001668CF" w:rsidP="001668CF">
          <w:pPr>
            <w:pStyle w:val="66D180BBFC0A44E28C2A91A947AA8F711"/>
          </w:pPr>
          <w:r>
            <w:rPr>
              <w:rStyle w:val="PlaceholderText"/>
            </w:rPr>
            <w:t>Dewisiwch eitem</w:t>
          </w: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.</w:t>
          </w:r>
        </w:p>
      </w:docPartBody>
    </w:docPart>
    <w:docPart>
      <w:docPartPr>
        <w:name w:val="D77396EC3135456F91DC2A807541E053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C819F01A-57D3-4D14-AEB7-F16A35B573E8}"/>
      </w:docPartPr>
      <w:docPartBody>
        <w:p w:rsidR="008E3B5A" w:rsidRDefault="00C6520F" w:rsidP="00C6520F">
          <w:pPr>
            <w:pStyle w:val="D77396EC3135456F91DC2A807541E053"/>
          </w:pPr>
          <w:r w:rsidRPr="26FDA49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151036A9EF439CA03F714D9EB4A0FF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0C0BE4D4-1828-4B42-8F6A-E8E759B0C8DE}"/>
      </w:docPartPr>
      <w:docPartBody>
        <w:p w:rsidR="008E3B5A" w:rsidRDefault="00C6520F" w:rsidP="00C6520F">
          <w:pPr>
            <w:pStyle w:val="3F151036A9EF439CA03F714D9EB4A0FF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ED51E0CDFA794AEC94F63FAFCB67D4D0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0420BC34-35E6-4A85-AB8E-BE407894493C}"/>
      </w:docPartPr>
      <w:docPartBody>
        <w:p w:rsidR="008E3B5A" w:rsidRDefault="00C6520F" w:rsidP="00C6520F">
          <w:pPr>
            <w:pStyle w:val="ED51E0CDFA794AEC94F63FAFCB67D4D0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FD18F4C85BBE4571B1D7D409A81264DD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12C33887-C92A-4F13-B654-05977729A45E}"/>
      </w:docPartPr>
      <w:docPartBody>
        <w:p w:rsidR="008E3B5A" w:rsidRDefault="001668CF" w:rsidP="001668CF">
          <w:pPr>
            <w:pStyle w:val="FD18F4C85BBE4571B1D7D409A81264DD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A39B16323C65487B888F852826848CD9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175CBCE5-279E-4046-A839-A7CE78262601}"/>
      </w:docPartPr>
      <w:docPartBody>
        <w:p w:rsidR="008E3B5A" w:rsidRDefault="00C6520F" w:rsidP="00C6520F">
          <w:pPr>
            <w:pStyle w:val="A39B16323C65487B888F852826848CD9"/>
          </w:pPr>
          <w:r w:rsidRPr="26FDA49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946C8703DF47339F6E73B8B4D0C73C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B51539F8-2A21-4E28-A66F-4CED28A7EC55}"/>
      </w:docPartPr>
      <w:docPartBody>
        <w:p w:rsidR="008E3B5A" w:rsidRDefault="00C6520F" w:rsidP="00C6520F">
          <w:pPr>
            <w:pStyle w:val="39946C8703DF47339F6E73B8B4D0C73C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9EEA78A8335A439683847EEA3C6C6F6E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583CB500-2B45-477C-8E5D-8232BCBF88CD}"/>
      </w:docPartPr>
      <w:docPartBody>
        <w:p w:rsidR="008E3B5A" w:rsidRDefault="00C6520F" w:rsidP="00C6520F">
          <w:pPr>
            <w:pStyle w:val="9EEA78A8335A439683847EEA3C6C6F6E"/>
          </w:pPr>
          <w:r w:rsidRPr="26FDA49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7C627A7AD64511B600B6B8567F40DF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C72822E6-000B-43F4-B5F8-250C9C6AAEE1}"/>
      </w:docPartPr>
      <w:docPartBody>
        <w:p w:rsidR="008E3B5A" w:rsidRDefault="001668CF" w:rsidP="001668CF">
          <w:pPr>
            <w:pStyle w:val="B07C627A7AD64511B600B6B8567F40DF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B744E72077D14ECAA426C841C302E87F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590EA772-2F4D-4A4E-A64B-FDEE4AB8C3D7}"/>
      </w:docPartPr>
      <w:docPartBody>
        <w:p w:rsidR="008E3B5A" w:rsidRDefault="00C6520F" w:rsidP="00C6520F">
          <w:pPr>
            <w:pStyle w:val="B744E72077D14ECAA426C841C302E87F"/>
          </w:pPr>
          <w:r w:rsidRPr="26FDA496">
            <w:rPr>
              <w:rStyle w:val="PlaceholderText"/>
              <w:rFonts w:ascii="Arial" w:hAnsi="Arial" w:cs="Arial"/>
            </w:rPr>
            <w:t>Click or tap to enter a date.</w:t>
          </w:r>
        </w:p>
      </w:docPartBody>
    </w:docPart>
    <w:docPart>
      <w:docPartPr>
        <w:name w:val="1DE006EA9B184C69BCD220D24A4C40DC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62434D68-4D49-4B5A-93D8-1A7E5AA3E19F}"/>
      </w:docPartPr>
      <w:docPartBody>
        <w:p w:rsidR="008E3B5A" w:rsidRDefault="00C6520F" w:rsidP="00C6520F">
          <w:pPr>
            <w:pStyle w:val="1DE006EA9B184C69BCD220D24A4C40DC"/>
          </w:pPr>
          <w:r w:rsidRPr="26FDA496">
            <w:rPr>
              <w:rStyle w:val="PlaceholderText"/>
              <w:rFonts w:ascii="Arial" w:hAnsi="Arial" w:cs="Arial"/>
            </w:rPr>
            <w:t>Click or tap to enter a date.</w:t>
          </w:r>
        </w:p>
      </w:docPartBody>
    </w:docPart>
    <w:docPart>
      <w:docPartPr>
        <w:name w:val="8BAE9882C0B340439BF1E9D91DB5E44E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61403876-2828-4E3F-9EA5-C3BE298E947B}"/>
      </w:docPartPr>
      <w:docPartBody>
        <w:p w:rsidR="008E3B5A" w:rsidRDefault="00C6520F" w:rsidP="00C6520F">
          <w:pPr>
            <w:pStyle w:val="8BAE9882C0B340439BF1E9D91DB5E44E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167D7E6C4F834DA7B90065C986377AB9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D41ABCC6-82D3-4504-9127-F7F3642EBBC8}"/>
      </w:docPartPr>
      <w:docPartBody>
        <w:p w:rsidR="008E3B5A" w:rsidRDefault="00C6520F" w:rsidP="00C6520F">
          <w:pPr>
            <w:pStyle w:val="167D7E6C4F834DA7B90065C986377AB9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4DE5C6E65E014646AEABE0DD82E1CF7F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A66206CE-F115-4089-881F-816ACC4C1BC2}"/>
      </w:docPartPr>
      <w:docPartBody>
        <w:p w:rsidR="008E3B5A" w:rsidRDefault="001668CF" w:rsidP="001668CF">
          <w:pPr>
            <w:pStyle w:val="4DE5C6E65E014646AEABE0DD82E1CF7F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6E8AEBE110734DC382EA4F5B07735968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5EEE0024-74E8-4B2E-BFDB-302E0197C1D4}"/>
      </w:docPartPr>
      <w:docPartBody>
        <w:p w:rsidR="008E3B5A" w:rsidRDefault="00C6520F" w:rsidP="00C6520F">
          <w:pPr>
            <w:pStyle w:val="6E8AEBE110734DC382EA4F5B07735968"/>
          </w:pPr>
          <w:r w:rsidRPr="26FDA49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5F95E8723B4F47A1C2081040549F25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D812F528-8F5A-4DF3-B23F-0C2D9046E429}"/>
      </w:docPartPr>
      <w:docPartBody>
        <w:p w:rsidR="008E3B5A" w:rsidRDefault="00C6520F" w:rsidP="00C6520F">
          <w:pPr>
            <w:pStyle w:val="DE5F95E8723B4F47A1C2081040549F25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46CBA3B37AFD4863882C37A08512A0AD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3B262FD4-7D9E-4BE9-857C-C01FDBD7A5F4}"/>
      </w:docPartPr>
      <w:docPartBody>
        <w:p w:rsidR="008E3B5A" w:rsidRDefault="00C6520F" w:rsidP="00C6520F">
          <w:pPr>
            <w:pStyle w:val="46CBA3B37AFD4863882C37A08512A0AD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77C0DC82AE084650951184106859D6B0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9E373030-E72E-44BE-ACF2-080F2F78529E}"/>
      </w:docPartPr>
      <w:docPartBody>
        <w:p w:rsidR="008E3B5A" w:rsidRDefault="001668CF" w:rsidP="001668CF">
          <w:pPr>
            <w:pStyle w:val="77C0DC82AE084650951184106859D6B0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E4D4AA0A33724AEFBCF96623E47417F9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97FEDD37-A2E3-4609-BCDD-A44391C89B60}"/>
      </w:docPartPr>
      <w:docPartBody>
        <w:p w:rsidR="008E3B5A" w:rsidRDefault="00C6520F" w:rsidP="00C6520F">
          <w:pPr>
            <w:pStyle w:val="E4D4AA0A33724AEFBCF96623E47417F9"/>
          </w:pPr>
          <w:r w:rsidRPr="26FDA49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FBE4327CF6404CA3472CB362335D05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08FD15F0-9D33-4887-A919-15685CD43810}"/>
      </w:docPartPr>
      <w:docPartBody>
        <w:p w:rsidR="008E3B5A" w:rsidRDefault="00C6520F" w:rsidP="00C6520F">
          <w:pPr>
            <w:pStyle w:val="56FBE4327CF6404CA3472CB362335D05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B05B7E550A424BC0938F9EC16A9D0894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0F401A24-8C53-4E30-A7E2-968384CAE498}"/>
      </w:docPartPr>
      <w:docPartBody>
        <w:p w:rsidR="008E3B5A" w:rsidRDefault="001668CF" w:rsidP="001668CF">
          <w:pPr>
            <w:pStyle w:val="B05B7E550A424BC0938F9EC16A9D0894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8E4CA33B5C914ECF9A28A8D1F8932C36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97737766-1E00-4228-84AA-A3F1E0F87050}"/>
      </w:docPartPr>
      <w:docPartBody>
        <w:p w:rsidR="008E3B5A" w:rsidRDefault="00C6520F" w:rsidP="00C6520F">
          <w:pPr>
            <w:pStyle w:val="8E4CA33B5C914ECF9A28A8D1F8932C36"/>
          </w:pPr>
          <w:r w:rsidRPr="26FDA49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8BDAA7D5E9435F9890E500AE62CB3A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AA3EE423-FB64-4D39-BC08-7E8B7AF8B8F5}"/>
      </w:docPartPr>
      <w:docPartBody>
        <w:p w:rsidR="008E3B5A" w:rsidRDefault="001668CF" w:rsidP="001668CF">
          <w:pPr>
            <w:pStyle w:val="878BDAA7D5E9435F9890E500AE62CB3A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ACED9B3D4D734F308F591FB061D8E593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A8CA5B98-92F4-41C1-95AB-57FC6158CAC4}"/>
      </w:docPartPr>
      <w:docPartBody>
        <w:p w:rsidR="008E3B5A" w:rsidRDefault="00C6520F" w:rsidP="00C6520F">
          <w:pPr>
            <w:pStyle w:val="ACED9B3D4D734F308F591FB061D8E593"/>
          </w:pPr>
          <w:r w:rsidRPr="26FDA496">
            <w:rPr>
              <w:rStyle w:val="PlaceholderText"/>
              <w:rFonts w:ascii="Arial" w:hAnsi="Arial" w:cs="Arial"/>
            </w:rPr>
            <w:t>Click or tap to enter a date.</w:t>
          </w:r>
        </w:p>
      </w:docPartBody>
    </w:docPart>
    <w:docPart>
      <w:docPartPr>
        <w:name w:val="FBA4294801744E79ADF26559EAC6EE7B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2B6E6584-725B-414D-94BA-09FCACCBA9EF}"/>
      </w:docPartPr>
      <w:docPartBody>
        <w:p w:rsidR="008E3B5A" w:rsidRDefault="00C6520F" w:rsidP="00C6520F">
          <w:pPr>
            <w:pStyle w:val="FBA4294801744E79ADF26559EAC6EE7B"/>
          </w:pPr>
          <w:r w:rsidRPr="26FDA496">
            <w:rPr>
              <w:rStyle w:val="PlaceholderText"/>
              <w:rFonts w:ascii="Arial" w:hAnsi="Arial" w:cs="Arial"/>
            </w:rPr>
            <w:t>Click or tap to enter a date.</w:t>
          </w:r>
        </w:p>
      </w:docPartBody>
    </w:docPart>
    <w:docPart>
      <w:docPartPr>
        <w:name w:val="D62554D462C24950839AB542E90C5399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74E35A01-335E-475B-90C0-F7318121C3D1}"/>
      </w:docPartPr>
      <w:docPartBody>
        <w:p w:rsidR="008E3B5A" w:rsidRDefault="00C6520F" w:rsidP="00C6520F">
          <w:pPr>
            <w:pStyle w:val="D62554D462C24950839AB542E90C5399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B2651263EADA4FAE8BE491336A979EEB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A7B8082F-C8BC-48BC-A021-3C1E8E93AB77}"/>
      </w:docPartPr>
      <w:docPartBody>
        <w:p w:rsidR="008E3B5A" w:rsidRDefault="00C6520F" w:rsidP="00C6520F">
          <w:pPr>
            <w:pStyle w:val="B2651263EADA4FAE8BE491336A979EEB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E0409BCFC87A40EF884ADD2B09E2D95F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12A00E1C-E943-41C0-B85D-A9A2AA3B66DF}"/>
      </w:docPartPr>
      <w:docPartBody>
        <w:p w:rsidR="008E3B5A" w:rsidRDefault="001668CF" w:rsidP="001668CF">
          <w:pPr>
            <w:pStyle w:val="E0409BCFC87A40EF884ADD2B09E2D95F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EE7C934F2BEB4CE2878D7D41CC2A64A9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E6D7825F-BE1C-43DF-AD92-3378112F17FA}"/>
      </w:docPartPr>
      <w:docPartBody>
        <w:p w:rsidR="008E3B5A" w:rsidRDefault="00C6520F" w:rsidP="00C6520F">
          <w:pPr>
            <w:pStyle w:val="EE7C934F2BEB4CE2878D7D41CC2A64A9"/>
          </w:pPr>
          <w:r w:rsidRPr="26FDA49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1E056168134DC9AC1CDD6394D3C558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41D0E2AB-99F9-4F80-B366-E57D9F8283A0}"/>
      </w:docPartPr>
      <w:docPartBody>
        <w:p w:rsidR="008E3B5A" w:rsidRDefault="00C6520F" w:rsidP="00C6520F">
          <w:pPr>
            <w:pStyle w:val="ED1E056168134DC9AC1CDD6394D3C558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75D863F1FCB442188EB4F36B6DC64031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A1B32E52-F949-4402-9064-C53FE3B4E9F2}"/>
      </w:docPartPr>
      <w:docPartBody>
        <w:p w:rsidR="008E3B5A" w:rsidRDefault="00C6520F" w:rsidP="00C6520F">
          <w:pPr>
            <w:pStyle w:val="75D863F1FCB442188EB4F36B6DC64031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433AD1532C884444A09367D9934297FD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9220FF15-0ABA-45CC-961D-8A095BA482FD}"/>
      </w:docPartPr>
      <w:docPartBody>
        <w:p w:rsidR="008E3B5A" w:rsidRDefault="001668CF" w:rsidP="001668CF">
          <w:pPr>
            <w:pStyle w:val="433AD1532C884444A09367D9934297FD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9E2B673AC3174066B298151CA8739460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43DA3A5A-F058-4965-8625-CD5DDF1C4940}"/>
      </w:docPartPr>
      <w:docPartBody>
        <w:p w:rsidR="008E3B5A" w:rsidRDefault="00C6520F" w:rsidP="00C6520F">
          <w:pPr>
            <w:pStyle w:val="9E2B673AC3174066B298151CA8739460"/>
          </w:pPr>
          <w:r w:rsidRPr="26FDA49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59E7A103B341EFA6AA386A6FEA93F4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7565FA68-4106-4BF1-8B50-857F2C4C593E}"/>
      </w:docPartPr>
      <w:docPartBody>
        <w:p w:rsidR="008E3B5A" w:rsidRDefault="00C6520F" w:rsidP="00C6520F">
          <w:pPr>
            <w:pStyle w:val="8D59E7A103B341EFA6AA386A6FEA93F4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45E6789F36C04DF6ABFCAC64AD15943B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14468D75-4932-4C24-9DB3-1503DA56F353}"/>
      </w:docPartPr>
      <w:docPartBody>
        <w:p w:rsidR="008E3B5A" w:rsidRDefault="001668CF" w:rsidP="001668CF">
          <w:pPr>
            <w:pStyle w:val="45E6789F36C04DF6ABFCAC64AD15943B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DC977F07D5684CD2BBA91A39946A1F52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5B72E113-7510-49D7-A36E-0F5339AFBF0F}"/>
      </w:docPartPr>
      <w:docPartBody>
        <w:p w:rsidR="008E3B5A" w:rsidRDefault="00C6520F" w:rsidP="00C6520F">
          <w:pPr>
            <w:pStyle w:val="DC977F07D5684CD2BBA91A39946A1F52"/>
          </w:pPr>
          <w:r w:rsidRPr="26FDA49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B66AA7B5B64BC4BBADA5B14AFE1B41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27D93E1D-C7CA-436C-AE11-281C5F002FEC}"/>
      </w:docPartPr>
      <w:docPartBody>
        <w:p w:rsidR="008E3B5A" w:rsidRDefault="001668CF" w:rsidP="001668CF">
          <w:pPr>
            <w:pStyle w:val="F0B66AA7B5B64BC4BBADA5B14AFE1B41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BDD1B67E367F4661A0DD6631406B4F1C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BB581753-FF28-46A6-8049-C1BF28855622}"/>
      </w:docPartPr>
      <w:docPartBody>
        <w:p w:rsidR="008E3B5A" w:rsidRDefault="00C6520F" w:rsidP="00C6520F">
          <w:pPr>
            <w:pStyle w:val="BDD1B67E367F4661A0DD6631406B4F1C"/>
          </w:pPr>
          <w:r w:rsidRPr="26FDA496">
            <w:rPr>
              <w:rStyle w:val="PlaceholderText"/>
              <w:rFonts w:ascii="Arial" w:hAnsi="Arial" w:cs="Arial"/>
            </w:rPr>
            <w:t>Click or tap to enter a date.</w:t>
          </w:r>
        </w:p>
      </w:docPartBody>
    </w:docPart>
    <w:docPart>
      <w:docPartPr>
        <w:name w:val="6707E261E25849D68E740F489D29E0A4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0A9D5E87-FEA4-49E7-8A78-F2E39ED1F242}"/>
      </w:docPartPr>
      <w:docPartBody>
        <w:p w:rsidR="008E3B5A" w:rsidRDefault="00C6520F" w:rsidP="00C6520F">
          <w:pPr>
            <w:pStyle w:val="6707E261E25849D68E740F489D29E0A4"/>
          </w:pPr>
          <w:r w:rsidRPr="26FDA496">
            <w:rPr>
              <w:rStyle w:val="PlaceholderText"/>
              <w:rFonts w:ascii="Arial" w:hAnsi="Arial" w:cs="Arial"/>
            </w:rPr>
            <w:t>Click or tap to enter a date.</w:t>
          </w:r>
        </w:p>
      </w:docPartBody>
    </w:docPart>
    <w:docPart>
      <w:docPartPr>
        <w:name w:val="321BCBB2E6414A2AB1E63F081DF254C9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A9A1DD58-EFD2-46E7-B712-81CCFC5B3ABF}"/>
      </w:docPartPr>
      <w:docPartBody>
        <w:p w:rsidR="008E3B5A" w:rsidRDefault="00C6520F" w:rsidP="00C6520F">
          <w:pPr>
            <w:pStyle w:val="321BCBB2E6414A2AB1E63F081DF254C9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6519CF99A8F448A88AE4E98436269648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21A1A40E-6D93-44AA-AC19-4502053AC25F}"/>
      </w:docPartPr>
      <w:docPartBody>
        <w:p w:rsidR="008E3B5A" w:rsidRDefault="00C6520F" w:rsidP="00C6520F">
          <w:pPr>
            <w:pStyle w:val="6519CF99A8F448A88AE4E98436269648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B923581EDE0A49888A41F4A7FD941277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B8EBB32D-AF2C-407D-A0DD-8CFEDFC6B400}"/>
      </w:docPartPr>
      <w:docPartBody>
        <w:p w:rsidR="008E3B5A" w:rsidRDefault="001668CF" w:rsidP="001668CF">
          <w:pPr>
            <w:pStyle w:val="B923581EDE0A49888A41F4A7FD941277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F2A363FD7CE6414FAC9427722CDFFA13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96BFE8C0-A0E7-4C81-905E-39C59C7AB639}"/>
      </w:docPartPr>
      <w:docPartBody>
        <w:p w:rsidR="008E3B5A" w:rsidRDefault="00C6520F" w:rsidP="00C6520F">
          <w:pPr>
            <w:pStyle w:val="F2A363FD7CE6414FAC9427722CDFFA13"/>
          </w:pPr>
          <w:r w:rsidRPr="26FDA49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7AF448D49A48F7A11ED42249FB9EC2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BEC051D1-3AD1-4BAD-91DE-C5BCBC9503F2}"/>
      </w:docPartPr>
      <w:docPartBody>
        <w:p w:rsidR="008E3B5A" w:rsidRDefault="00C6520F" w:rsidP="00C6520F">
          <w:pPr>
            <w:pStyle w:val="6A7AF448D49A48F7A11ED42249FB9EC2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C86AF0FBB439432F8BFB0B2FBB843B78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79C139A9-26A6-4711-AB03-65E98E951624}"/>
      </w:docPartPr>
      <w:docPartBody>
        <w:p w:rsidR="008E3B5A" w:rsidRDefault="00C6520F" w:rsidP="00C6520F">
          <w:pPr>
            <w:pStyle w:val="C86AF0FBB439432F8BFB0B2FBB843B78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1E201917804B4D768813BE25CBD62AAD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30E0C90C-AE66-4CCE-BAAD-5789C5573636}"/>
      </w:docPartPr>
      <w:docPartBody>
        <w:p w:rsidR="008E3B5A" w:rsidRDefault="00C6520F" w:rsidP="00C6520F">
          <w:pPr>
            <w:pStyle w:val="1E201917804B4D768813BE25CBD62AAD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C8C4441495FF4A9BA720A5C0DB5727D7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12741FB6-30C6-4369-B3BA-735D82B3D0BD}"/>
      </w:docPartPr>
      <w:docPartBody>
        <w:p w:rsidR="008E3B5A" w:rsidRDefault="001668CF" w:rsidP="001668CF">
          <w:pPr>
            <w:pStyle w:val="C8C4441495FF4A9BA720A5C0DB5727D7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C7BC708593194DC0B1DDBE771C78FBDF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D7D45574-0719-4E4B-B6C1-7AF598E08637}"/>
      </w:docPartPr>
      <w:docPartBody>
        <w:p w:rsidR="008E3B5A" w:rsidRDefault="00C6520F" w:rsidP="00C6520F">
          <w:pPr>
            <w:pStyle w:val="C7BC708593194DC0B1DDBE771C78FBDF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1A9D022EE59B40FAB40A3693372CC66A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23FE758C-3BC5-4028-8B2C-B3EF67D956F2}"/>
      </w:docPartPr>
      <w:docPartBody>
        <w:p w:rsidR="008E3B5A" w:rsidRDefault="00C6520F" w:rsidP="00C6520F">
          <w:pPr>
            <w:pStyle w:val="1A9D022EE59B40FAB40A3693372CC66A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4353131C4A074892982FBA24A851EF9F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F71E2688-F1AD-4882-8130-65DA2BFE82C6}"/>
      </w:docPartPr>
      <w:docPartBody>
        <w:p w:rsidR="008E3B5A" w:rsidRDefault="00C6520F" w:rsidP="00C6520F">
          <w:pPr>
            <w:pStyle w:val="4353131C4A074892982FBA24A851EF9F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EC381E4B60594946875C78D58AD6176C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D44A31BE-0299-4BD9-AEC7-1C37FEEACA2D}"/>
      </w:docPartPr>
      <w:docPartBody>
        <w:p w:rsidR="008E3B5A" w:rsidRDefault="001668CF" w:rsidP="001668CF">
          <w:pPr>
            <w:pStyle w:val="EC381E4B60594946875C78D58AD6176C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CCA01DA9D9C143B688689F2AB79C5BCC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425A861A-1079-4430-9AD4-6AC9D8F92943}"/>
      </w:docPartPr>
      <w:docPartBody>
        <w:p w:rsidR="008E3B5A" w:rsidRDefault="00C6520F" w:rsidP="00C6520F">
          <w:pPr>
            <w:pStyle w:val="CCA01DA9D9C143B688689F2AB79C5BCC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4B8CE4EA366B4F25A54E6D8F7166F3EB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B429595B-9011-4572-B2B4-31DFD2C4CBE4}"/>
      </w:docPartPr>
      <w:docPartBody>
        <w:p w:rsidR="008E3B5A" w:rsidRDefault="00C6520F" w:rsidP="00C6520F">
          <w:pPr>
            <w:pStyle w:val="4B8CE4EA366B4F25A54E6D8F7166F3EB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85ABFBD1C4BA419CA8B23714F4A9E3F4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BDA053C2-0B24-4512-9487-C4C6EE177454}"/>
      </w:docPartPr>
      <w:docPartBody>
        <w:p w:rsidR="008E3B5A" w:rsidRDefault="001668CF" w:rsidP="001668CF">
          <w:pPr>
            <w:pStyle w:val="85ABFBD1C4BA419CA8B23714F4A9E3F4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60B7B958CF494505A7944B99CAE53FD2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216F3DB5-C18C-4057-BBA0-A5246BB0D409}"/>
      </w:docPartPr>
      <w:docPartBody>
        <w:p w:rsidR="008E3B5A" w:rsidRDefault="00C6520F" w:rsidP="00C6520F">
          <w:pPr>
            <w:pStyle w:val="60B7B958CF494505A7944B99CAE53FD2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01E286254FB74B9781C8E460C3E6503B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C67E1BF4-111B-49B1-B1FB-D382511CFAF1}"/>
      </w:docPartPr>
      <w:docPartBody>
        <w:p w:rsidR="008E3B5A" w:rsidRDefault="00C6520F" w:rsidP="00C6520F">
          <w:pPr>
            <w:pStyle w:val="01E286254FB74B9781C8E460C3E6503B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91CCAF4346C540C9B425EDB8A52935E3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D514E76D-D49B-4113-A236-3007534DF5DE}"/>
      </w:docPartPr>
      <w:docPartBody>
        <w:p w:rsidR="008E3B5A" w:rsidRDefault="00C6520F" w:rsidP="00C6520F">
          <w:pPr>
            <w:pStyle w:val="91CCAF4346C540C9B425EDB8A52935E3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52E03F4BBCB143F6863D3A26C06F3F48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57400D84-36E9-4E43-9399-D6267EC74A17}"/>
      </w:docPartPr>
      <w:docPartBody>
        <w:p w:rsidR="008E3B5A" w:rsidRDefault="001668CF" w:rsidP="001668CF">
          <w:pPr>
            <w:pStyle w:val="52E03F4BBCB143F6863D3A26C06F3F48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EAC35884A7374AC4940BEF4A06248B91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399822A3-51B7-4518-8DCE-5A74DBD514DC}"/>
      </w:docPartPr>
      <w:docPartBody>
        <w:p w:rsidR="008E3B5A" w:rsidRDefault="00C6520F" w:rsidP="00C6520F">
          <w:pPr>
            <w:pStyle w:val="EAC35884A7374AC4940BEF4A06248B91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C5B39A813AC347498E4C04C2712703E7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F2327264-16AF-4601-873D-8D9D80051279}"/>
      </w:docPartPr>
      <w:docPartBody>
        <w:p w:rsidR="008E3B5A" w:rsidRDefault="00C6520F" w:rsidP="00C6520F">
          <w:pPr>
            <w:pStyle w:val="C5B39A813AC347498E4C04C2712703E7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DFDF0F8392E445F5AC743ADA25BA22F8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530C2168-BE5B-45F1-AC36-9BC457829E68}"/>
      </w:docPartPr>
      <w:docPartBody>
        <w:p w:rsidR="008E3B5A" w:rsidRDefault="001668CF" w:rsidP="001668CF">
          <w:pPr>
            <w:pStyle w:val="DFDF0F8392E445F5AC743ADA25BA22F8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1DC63DFFA92F4FC18B76B0F2E3EFA9A9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9AE9BEDF-B2EF-49E0-B6BB-A5E966DDA54A}"/>
      </w:docPartPr>
      <w:docPartBody>
        <w:p w:rsidR="008E3B5A" w:rsidRDefault="00C6520F" w:rsidP="00C6520F">
          <w:pPr>
            <w:pStyle w:val="1DC63DFFA92F4FC18B76B0F2E3EFA9A9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24132E26B8DB410ABA712E9BADD0C3E4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86ECB180-B710-42BB-95A0-531506586742}"/>
      </w:docPartPr>
      <w:docPartBody>
        <w:p w:rsidR="008E3B5A" w:rsidRDefault="00C6520F" w:rsidP="00C6520F">
          <w:pPr>
            <w:pStyle w:val="24132E26B8DB410ABA712E9BADD0C3E4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125EA982D7134A9794087389431CA8AE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1BC2678D-01FA-4E0B-B8D4-3FFB7B1A9F22}"/>
      </w:docPartPr>
      <w:docPartBody>
        <w:p w:rsidR="008E3B5A" w:rsidRDefault="00C6520F" w:rsidP="00C6520F">
          <w:pPr>
            <w:pStyle w:val="125EA982D7134A9794087389431CA8AE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EC61270258A64D6AB12E4D49A5E5A3A0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9485B83B-EBFA-4E53-80FE-6B56D4139777}"/>
      </w:docPartPr>
      <w:docPartBody>
        <w:p w:rsidR="008E3B5A" w:rsidRDefault="001668CF" w:rsidP="001668CF">
          <w:pPr>
            <w:pStyle w:val="EC61270258A64D6AB12E4D49A5E5A3A0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8A5369D4D5C8490AA71ACE33610DE5AB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FF4C65BC-8248-4647-8792-C4EE8B3C75B5}"/>
      </w:docPartPr>
      <w:docPartBody>
        <w:p w:rsidR="008E3B5A" w:rsidRDefault="00C6520F" w:rsidP="00C6520F">
          <w:pPr>
            <w:pStyle w:val="8A5369D4D5C8490AA71ACE33610DE5AB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7B164A62855F4D5DAB6BEE9904815E4D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A90FC566-C88F-4AB1-B984-20BE066CD63F}"/>
      </w:docPartPr>
      <w:docPartBody>
        <w:p w:rsidR="008E3B5A" w:rsidRDefault="00C6520F" w:rsidP="00C6520F">
          <w:pPr>
            <w:pStyle w:val="7B164A62855F4D5DAB6BEE9904815E4D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15D53C9F28934A85AF6466F8F5035CBA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0C69A537-3F8B-4E92-9E34-71A35D6BC25F}"/>
      </w:docPartPr>
      <w:docPartBody>
        <w:p w:rsidR="008E3B5A" w:rsidRDefault="001668CF" w:rsidP="001668CF">
          <w:pPr>
            <w:pStyle w:val="15D53C9F28934A85AF6466F8F5035CBA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1B8EFDB4E1614E5FB86D9CA24CC6D015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2903BBE1-8052-4B38-9E5D-02BC2EE1382D}"/>
      </w:docPartPr>
      <w:docPartBody>
        <w:p w:rsidR="008E3B5A" w:rsidRDefault="00C6520F" w:rsidP="00C6520F">
          <w:pPr>
            <w:pStyle w:val="1B8EFDB4E1614E5FB86D9CA24CC6D015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E764571811D749E69A2781B0E53B63C9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75F65890-A9CD-47FC-9311-5FC90527BBA4}"/>
      </w:docPartPr>
      <w:docPartBody>
        <w:p w:rsidR="008E3B5A" w:rsidRDefault="00C6520F" w:rsidP="00C6520F">
          <w:pPr>
            <w:pStyle w:val="E764571811D749E69A2781B0E53B63C9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8189A1785B9D4D73A8B14E16F1DFF6A9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0C3751D6-08BF-49F4-93EE-CEBDB44DB55C}"/>
      </w:docPartPr>
      <w:docPartBody>
        <w:p w:rsidR="008E3B5A" w:rsidRDefault="00C6520F" w:rsidP="00C6520F">
          <w:pPr>
            <w:pStyle w:val="8189A1785B9D4D73A8B14E16F1DFF6A9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E6B342CD2E5D4C87B6C0CEC52FDBC8AF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912E1105-B630-4E46-ACA7-1ECB2D4FB717}"/>
      </w:docPartPr>
      <w:docPartBody>
        <w:p w:rsidR="008E3B5A" w:rsidRDefault="001668CF" w:rsidP="001668CF">
          <w:pPr>
            <w:pStyle w:val="E6B342CD2E5D4C87B6C0CEC52FDBC8AF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13205F45641B4CC395EB8CDAE64E4D6E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37FC97FC-7D11-481D-A87B-BA6CDA3FFD22}"/>
      </w:docPartPr>
      <w:docPartBody>
        <w:p w:rsidR="008E3B5A" w:rsidRDefault="00C6520F" w:rsidP="00C6520F">
          <w:pPr>
            <w:pStyle w:val="13205F45641B4CC395EB8CDAE64E4D6E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BA42C4EE15A44D04A02E418DB09ECA59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47B3F094-9F4C-4A8D-8A69-4DDF0F446164}"/>
      </w:docPartPr>
      <w:docPartBody>
        <w:p w:rsidR="008E3B5A" w:rsidRDefault="00C6520F" w:rsidP="00C6520F">
          <w:pPr>
            <w:pStyle w:val="BA42C4EE15A44D04A02E418DB09ECA59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19426E74E93F4BB98A19AB6C5FDA9063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D9272145-7620-4A92-A08F-9EDB2458FB61}"/>
      </w:docPartPr>
      <w:docPartBody>
        <w:p w:rsidR="008E3B5A" w:rsidRDefault="001668CF" w:rsidP="001668CF">
          <w:pPr>
            <w:pStyle w:val="19426E74E93F4BB98A19AB6C5FDA9063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94B678737B9542F396A7E6344882028E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F2867E2F-3290-4E6D-9AA1-E55CDDADD95E}"/>
      </w:docPartPr>
      <w:docPartBody>
        <w:p w:rsidR="008E3B5A" w:rsidRDefault="00C6520F" w:rsidP="00C6520F">
          <w:pPr>
            <w:pStyle w:val="94B678737B9542F396A7E6344882028E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65B5FC1F28CC48AE85A6F41192C58BE6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0063FA54-23C2-48AB-861D-2CDE05A3EE64}"/>
      </w:docPartPr>
      <w:docPartBody>
        <w:p w:rsidR="008E3B5A" w:rsidRDefault="00C6520F" w:rsidP="00C6520F">
          <w:pPr>
            <w:pStyle w:val="65B5FC1F28CC48AE85A6F41192C58BE6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6F2A03A87A6943CA9ECD2935FFF8C351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C745B26C-6A67-4DA6-B64D-71E1DEBF78A0}"/>
      </w:docPartPr>
      <w:docPartBody>
        <w:p w:rsidR="008E3B5A" w:rsidRDefault="00C6520F" w:rsidP="00C6520F">
          <w:pPr>
            <w:pStyle w:val="6F2A03A87A6943CA9ECD2935FFF8C351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91D8683AB9234E48BAB0BCAE9CFB64C9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1AC7AABE-44BB-4B17-BE00-304CF62DFF6F}"/>
      </w:docPartPr>
      <w:docPartBody>
        <w:p w:rsidR="008E3B5A" w:rsidRDefault="001668CF" w:rsidP="001668CF">
          <w:pPr>
            <w:pStyle w:val="91D8683AB9234E48BAB0BCAE9CFB64C9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F64DA1972DC141208AA6CF88BBF1BE03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CF1AAEB2-9577-4556-9A9C-3CE37F00C7B1}"/>
      </w:docPartPr>
      <w:docPartBody>
        <w:p w:rsidR="008E3B5A" w:rsidRDefault="00C6520F" w:rsidP="00C6520F">
          <w:pPr>
            <w:pStyle w:val="F64DA1972DC141208AA6CF88BBF1BE03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2CC889358B534848BEE334620D596E54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958F0FFA-9705-429B-B305-FBCFF804163B}"/>
      </w:docPartPr>
      <w:docPartBody>
        <w:p w:rsidR="008E3B5A" w:rsidRDefault="00C6520F" w:rsidP="00C6520F">
          <w:pPr>
            <w:pStyle w:val="2CC889358B534848BEE334620D596E54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8526CB05903F4AA9AFE605E049065C01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3CA3650D-0C38-411C-BBF2-A6DEDAB145FD}"/>
      </w:docPartPr>
      <w:docPartBody>
        <w:p w:rsidR="008E3B5A" w:rsidRDefault="001668CF" w:rsidP="001668CF">
          <w:pPr>
            <w:pStyle w:val="8526CB05903F4AA9AFE605E049065C01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7BAC2195C0B74BE6BBA37E8F61641881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37939920-5BD4-4D37-93B2-669D9C9A7B27}"/>
      </w:docPartPr>
      <w:docPartBody>
        <w:p w:rsidR="008E3B5A" w:rsidRDefault="00C6520F" w:rsidP="00C6520F">
          <w:pPr>
            <w:pStyle w:val="7BAC2195C0B74BE6BBA37E8F61641881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31532681946540D19D04EB759F2C788D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65FE9609-BAD7-40BD-B3A7-B4E54B327F51}"/>
      </w:docPartPr>
      <w:docPartBody>
        <w:p w:rsidR="008E3B5A" w:rsidRDefault="00C6520F" w:rsidP="00C6520F">
          <w:pPr>
            <w:pStyle w:val="31532681946540D19D04EB759F2C788D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F86F9E79EBF94E1C99047CED1B9E8636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00503221-49AB-4497-B5B2-DD43300E660A}"/>
      </w:docPartPr>
      <w:docPartBody>
        <w:p w:rsidR="008E3B5A" w:rsidRDefault="00C6520F" w:rsidP="00C6520F">
          <w:pPr>
            <w:pStyle w:val="F86F9E79EBF94E1C99047CED1B9E8636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29B59F9D38DB42B09C223AB9BF895DB0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6A0F4EC9-109E-4D36-9EB7-3DF606FF8010}"/>
      </w:docPartPr>
      <w:docPartBody>
        <w:p w:rsidR="008E3B5A" w:rsidRDefault="001668CF" w:rsidP="001668CF">
          <w:pPr>
            <w:pStyle w:val="29B59F9D38DB42B09C223AB9BF895DB0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96B496641A284ABDA902E44378336683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18907A22-DD5E-4454-8872-B23F378D0B04}"/>
      </w:docPartPr>
      <w:docPartBody>
        <w:p w:rsidR="008E3B5A" w:rsidRDefault="00C6520F" w:rsidP="00C6520F">
          <w:pPr>
            <w:pStyle w:val="96B496641A284ABDA902E44378336683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C586655019084AF4882AA2572DFDDE7A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7BD45F77-0670-47E2-B04F-B970C2365509}"/>
      </w:docPartPr>
      <w:docPartBody>
        <w:p w:rsidR="008E3B5A" w:rsidRDefault="00C6520F" w:rsidP="00C6520F">
          <w:pPr>
            <w:pStyle w:val="C586655019084AF4882AA2572DFDDE7A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B1EBE53E59474552B53352F383A586D2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1ED38234-653C-4DD9-8A72-6C1E0E45C11B}"/>
      </w:docPartPr>
      <w:docPartBody>
        <w:p w:rsidR="008E3B5A" w:rsidRDefault="001668CF" w:rsidP="001668CF">
          <w:pPr>
            <w:pStyle w:val="B1EBE53E59474552B53352F383A586D2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3EE9B20965B147EAA0FD863F990EE0DD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9FBABB25-7D38-42FA-8012-F5AEBDB3DDCF}"/>
      </w:docPartPr>
      <w:docPartBody>
        <w:p w:rsidR="008E3B5A" w:rsidRDefault="00C6520F" w:rsidP="00C6520F">
          <w:pPr>
            <w:pStyle w:val="3EE9B20965B147EAA0FD863F990EE0DD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C358373CFE3B4DE8A9929E6D53B6B3BA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E284BCD0-F711-4700-B294-FF50D95FD439}"/>
      </w:docPartPr>
      <w:docPartBody>
        <w:p w:rsidR="008E3B5A" w:rsidRDefault="00C6520F" w:rsidP="00C6520F">
          <w:pPr>
            <w:pStyle w:val="C358373CFE3B4DE8A9929E6D53B6B3BA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4904719AE79049E1BDE9AE972962491A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B55112A6-CE5D-4ACB-91AF-4F09A8C8C4D9}"/>
      </w:docPartPr>
      <w:docPartBody>
        <w:p w:rsidR="008E3B5A" w:rsidRDefault="00C6520F" w:rsidP="00C6520F">
          <w:pPr>
            <w:pStyle w:val="4904719AE79049E1BDE9AE972962491A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90519F2EAE404505A6050A7F12C205A7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C3D5B5CF-1BEF-4C97-998D-3DFB13F79385}"/>
      </w:docPartPr>
      <w:docPartBody>
        <w:p w:rsidR="008E3B5A" w:rsidRDefault="001668CF" w:rsidP="001668CF">
          <w:pPr>
            <w:pStyle w:val="90519F2EAE404505A6050A7F12C205A7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22EE16E01FAF49AB8878BC33C7BC276E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9C8CE1D6-D9C0-481D-89D1-97B4696910CE}"/>
      </w:docPartPr>
      <w:docPartBody>
        <w:p w:rsidR="008E3B5A" w:rsidRDefault="00C6520F" w:rsidP="00C6520F">
          <w:pPr>
            <w:pStyle w:val="22EE16E01FAF49AB8878BC33C7BC276E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16B3D2AE2AE94F8983A688D80FF5B9FA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EDBF10B6-FE78-4B7E-B130-E50CCACF5024}"/>
      </w:docPartPr>
      <w:docPartBody>
        <w:p w:rsidR="008E3B5A" w:rsidRDefault="00C6520F" w:rsidP="00C6520F">
          <w:pPr>
            <w:pStyle w:val="16B3D2AE2AE94F8983A688D80FF5B9FA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81264C27806046F28EB8FA5703BA82E0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F4AF8A86-904E-4DBC-8FB1-4070168CDC86}"/>
      </w:docPartPr>
      <w:docPartBody>
        <w:p w:rsidR="008E3B5A" w:rsidRDefault="001668CF" w:rsidP="001668CF">
          <w:pPr>
            <w:pStyle w:val="81264C27806046F28EB8FA5703BA82E0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D2029E1FF0224BB4BD23CCAB4A500688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84C39ED1-F3E7-49B5-9A9F-5FF7B391ABC9}"/>
      </w:docPartPr>
      <w:docPartBody>
        <w:p w:rsidR="008E3B5A" w:rsidRDefault="00C6520F" w:rsidP="00C6520F">
          <w:pPr>
            <w:pStyle w:val="D2029E1FF0224BB4BD23CCAB4A500688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6912FE71C9FD46D58D6A4FCFECF44A72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FF3FDF84-1395-4E59-A962-10045EEA0B77}"/>
      </w:docPartPr>
      <w:docPartBody>
        <w:p w:rsidR="008E3B5A" w:rsidRDefault="00C6520F" w:rsidP="00C6520F">
          <w:pPr>
            <w:pStyle w:val="6912FE71C9FD46D58D6A4FCFECF44A72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B8E7CCFF65FE4BD1BB57D8E2FCF77147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A7AF8959-954A-40FF-83E5-B5FE85D84272}"/>
      </w:docPartPr>
      <w:docPartBody>
        <w:p w:rsidR="008E3B5A" w:rsidRDefault="00C6520F" w:rsidP="00C6520F">
          <w:pPr>
            <w:pStyle w:val="B8E7CCFF65FE4BD1BB57D8E2FCF77147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61F3B9290603485EAB61556B656ACAF4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192BCF82-056F-45C6-8E53-0346B25E325D}"/>
      </w:docPartPr>
      <w:docPartBody>
        <w:p w:rsidR="008E3B5A" w:rsidRDefault="001668CF" w:rsidP="001668CF">
          <w:pPr>
            <w:pStyle w:val="61F3B9290603485EAB61556B656ACAF4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D799D96B5BFA46309AB4CF4CA9D8DBB8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0863F899-B39C-499F-AC94-9EB5820A7458}"/>
      </w:docPartPr>
      <w:docPartBody>
        <w:p w:rsidR="008E3B5A" w:rsidRDefault="00C6520F" w:rsidP="00C6520F">
          <w:pPr>
            <w:pStyle w:val="D799D96B5BFA46309AB4CF4CA9D8DBB8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AB0C782942114AC2BD87E7587A694FBE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35A235CB-37EC-41CA-8EC8-91D30DF2BD2F}"/>
      </w:docPartPr>
      <w:docPartBody>
        <w:p w:rsidR="008E3B5A" w:rsidRDefault="00C6520F" w:rsidP="00C6520F">
          <w:pPr>
            <w:pStyle w:val="AB0C782942114AC2BD87E7587A694FBE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17799430A99F41A89905D20D07A0EFFC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D59F2E71-FB27-4AAF-9949-AAB2CF9578FD}"/>
      </w:docPartPr>
      <w:docPartBody>
        <w:p w:rsidR="008E3B5A" w:rsidRDefault="001668CF" w:rsidP="001668CF">
          <w:pPr>
            <w:pStyle w:val="17799430A99F41A89905D20D07A0EFFC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2D6D7BAC3B2F457C9AB2237CAB58803A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CC48629B-98F1-4FA7-82E5-7A808243AF27}"/>
      </w:docPartPr>
      <w:docPartBody>
        <w:p w:rsidR="008E3B5A" w:rsidRDefault="00C6520F" w:rsidP="00C6520F">
          <w:pPr>
            <w:pStyle w:val="2D6D7BAC3B2F457C9AB2237CAB58803A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B47626EC1DA346F18D7BB3168D938067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B9750415-E834-4C39-82E0-B1ACF480287A}"/>
      </w:docPartPr>
      <w:docPartBody>
        <w:p w:rsidR="008E3B5A" w:rsidRDefault="00C6520F" w:rsidP="00C6520F">
          <w:pPr>
            <w:pStyle w:val="B47626EC1DA346F18D7BB3168D938067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C1891C74B3AA4E2797EFA39B22B92B5B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80A3EB3D-355F-4DB4-B493-24B28985B372}"/>
      </w:docPartPr>
      <w:docPartBody>
        <w:p w:rsidR="008E3B5A" w:rsidRDefault="00C6520F" w:rsidP="00C6520F">
          <w:pPr>
            <w:pStyle w:val="C1891C74B3AA4E2797EFA39B22B92B5B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C1DAA511A61A474780DCF19AEA3D8F41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8DF5CDC1-0FAD-4DC0-B1FD-E46A19EECB3E}"/>
      </w:docPartPr>
      <w:docPartBody>
        <w:p w:rsidR="008E3B5A" w:rsidRDefault="001668CF" w:rsidP="001668CF">
          <w:pPr>
            <w:pStyle w:val="C1DAA511A61A474780DCF19AEA3D8F41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EAEAB180AB0F4C02AC381C9C3DA54A63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5F3D111D-7565-4895-BB27-F51224EF11BA}"/>
      </w:docPartPr>
      <w:docPartBody>
        <w:p w:rsidR="008E3B5A" w:rsidRDefault="00C6520F" w:rsidP="00C6520F">
          <w:pPr>
            <w:pStyle w:val="EAEAB180AB0F4C02AC381C9C3DA54A63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6319D766CF674677B4D838E2ED1E42C1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ECE4BBE4-F5C0-473A-B258-67C4EFDA317B}"/>
      </w:docPartPr>
      <w:docPartBody>
        <w:p w:rsidR="008E3B5A" w:rsidRDefault="00C6520F" w:rsidP="00C6520F">
          <w:pPr>
            <w:pStyle w:val="6319D766CF674677B4D838E2ED1E42C1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D0C04FCBCDE548108C9E70D8E24EA275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8C9B5584-C73E-46F0-A31C-CF6026609C2B}"/>
      </w:docPartPr>
      <w:docPartBody>
        <w:p w:rsidR="008E3B5A" w:rsidRDefault="001668CF" w:rsidP="001668CF">
          <w:pPr>
            <w:pStyle w:val="D0C04FCBCDE548108C9E70D8E24EA275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49E274BEFE084B47BB1ECD97ADFD7A66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AF5AE1EB-A0D5-441B-9F3F-AFDCD8F91C4A}"/>
      </w:docPartPr>
      <w:docPartBody>
        <w:p w:rsidR="008E3B5A" w:rsidRDefault="00C6520F" w:rsidP="00C6520F">
          <w:pPr>
            <w:pStyle w:val="49E274BEFE084B47BB1ECD97ADFD7A66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517D58D3B4D84FEAB00CEE33EB1EBE69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4BA67CE8-9F2A-4418-807F-D9E74E97D958}"/>
      </w:docPartPr>
      <w:docPartBody>
        <w:p w:rsidR="008E3B5A" w:rsidRDefault="00C6520F" w:rsidP="00C6520F">
          <w:pPr>
            <w:pStyle w:val="517D58D3B4D84FEAB00CEE33EB1EBE69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3F0872B6136F41FB83CF84FCBC037091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AC946CFE-A24B-4F9C-99DA-EF8571972732}"/>
      </w:docPartPr>
      <w:docPartBody>
        <w:p w:rsidR="008E3B5A" w:rsidRDefault="00C6520F" w:rsidP="00C6520F">
          <w:pPr>
            <w:pStyle w:val="3F0872B6136F41FB83CF84FCBC037091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850D26FDBABF4A419059D1D0709AFD6A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3B2F099A-3F84-47A6-9119-2D78F3CC9E60}"/>
      </w:docPartPr>
      <w:docPartBody>
        <w:p w:rsidR="008E3B5A" w:rsidRDefault="001668CF" w:rsidP="001668CF">
          <w:pPr>
            <w:pStyle w:val="850D26FDBABF4A419059D1D0709AFD6A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F2A079188EFC468CB5F12A3F8EC26179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7B022BB0-698E-4FE0-BE5A-37819E938B27}"/>
      </w:docPartPr>
      <w:docPartBody>
        <w:p w:rsidR="008E3B5A" w:rsidRDefault="00C6520F" w:rsidP="00C6520F">
          <w:pPr>
            <w:pStyle w:val="F2A079188EFC468CB5F12A3F8EC26179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7D32D9E9C9EF4F0E94B5D12F599F1175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3F196A3B-759E-4540-9779-B0B8E210D8CA}"/>
      </w:docPartPr>
      <w:docPartBody>
        <w:p w:rsidR="008E3B5A" w:rsidRDefault="00C6520F" w:rsidP="00C6520F">
          <w:pPr>
            <w:pStyle w:val="7D32D9E9C9EF4F0E94B5D12F599F1175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1E142D9B67D34DB7907C9556C1857D7E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3645369F-41B7-47B7-911C-B7535CBC97B4}"/>
      </w:docPartPr>
      <w:docPartBody>
        <w:p w:rsidR="008E3B5A" w:rsidRDefault="001668CF" w:rsidP="001668CF">
          <w:pPr>
            <w:pStyle w:val="1E142D9B67D34DB7907C9556C1857D7E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F74C457144C7412EB0DACD19FF9C6160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058FB660-5CE7-42DF-828E-80A2A9CF5D29}"/>
      </w:docPartPr>
      <w:docPartBody>
        <w:p w:rsidR="008E3B5A" w:rsidRDefault="00C6520F" w:rsidP="00C6520F">
          <w:pPr>
            <w:pStyle w:val="F74C457144C7412EB0DACD19FF9C6160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D4710ECA3C894360B9863C50CF918ADD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C14EB050-F611-4162-98B8-016713492470}"/>
      </w:docPartPr>
      <w:docPartBody>
        <w:p w:rsidR="008E3B5A" w:rsidRDefault="00C6520F" w:rsidP="00C6520F">
          <w:pPr>
            <w:pStyle w:val="D4710ECA3C894360B9863C50CF918ADD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000ED57CE7464EB7BBE0F129D677852C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903B8264-AEFB-43E8-AA41-93DF8733434B}"/>
      </w:docPartPr>
      <w:docPartBody>
        <w:p w:rsidR="008E3B5A" w:rsidRDefault="00C6520F" w:rsidP="00C6520F">
          <w:pPr>
            <w:pStyle w:val="000ED57CE7464EB7BBE0F129D677852C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1860035F612D437F855FC203E3C49BA8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BB5B5F38-8414-4CAA-A6A8-394340CDBC0C}"/>
      </w:docPartPr>
      <w:docPartBody>
        <w:p w:rsidR="008E3B5A" w:rsidRDefault="001668CF" w:rsidP="001668CF">
          <w:pPr>
            <w:pStyle w:val="1860035F612D437F855FC203E3C49BA8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D2F828A448AD42B6920122DCD84F0701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8B50760E-258E-4BE4-89B7-924A1A576DC1}"/>
      </w:docPartPr>
      <w:docPartBody>
        <w:p w:rsidR="008E3B5A" w:rsidRDefault="00C6520F" w:rsidP="00C6520F">
          <w:pPr>
            <w:pStyle w:val="D2F828A448AD42B6920122DCD84F0701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AA3D9D87DA1144299CAF8303D5FF2E08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B6C0D515-86CF-427E-A3C0-ADCBCF3BE4CC}"/>
      </w:docPartPr>
      <w:docPartBody>
        <w:p w:rsidR="008E3B5A" w:rsidRDefault="00C6520F" w:rsidP="00C6520F">
          <w:pPr>
            <w:pStyle w:val="AA3D9D87DA1144299CAF8303D5FF2E08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AAC0D544603D468497EE5E671D31A9EE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45A1AFBB-A349-48AD-9CE8-699C4C6B6CE1}"/>
      </w:docPartPr>
      <w:docPartBody>
        <w:p w:rsidR="008E3B5A" w:rsidRDefault="001668CF" w:rsidP="001668CF">
          <w:pPr>
            <w:pStyle w:val="AAC0D544603D468497EE5E671D31A9EE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26D27A6834AA402FB82C8A0035D15E76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7B9EAD14-7570-43F1-A86D-CA1B35621AF5}"/>
      </w:docPartPr>
      <w:docPartBody>
        <w:p w:rsidR="008E3B5A" w:rsidRDefault="00C6520F" w:rsidP="00C6520F">
          <w:pPr>
            <w:pStyle w:val="26D27A6834AA402FB82C8A0035D15E76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03EBACDE18AE43AB89389A3C9AF02AB0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19A60022-AAA4-4E01-913B-FEFCB970F002}"/>
      </w:docPartPr>
      <w:docPartBody>
        <w:p w:rsidR="008E3B5A" w:rsidRDefault="00C6520F" w:rsidP="00C6520F">
          <w:pPr>
            <w:pStyle w:val="03EBACDE18AE43AB89389A3C9AF02AB0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1F84CF0BD1FD4771B4B2A67DDAA29701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D735879E-4DD1-47C1-A854-CFE094CFA5AD}"/>
      </w:docPartPr>
      <w:docPartBody>
        <w:p w:rsidR="008E3B5A" w:rsidRDefault="00C6520F" w:rsidP="00C6520F">
          <w:pPr>
            <w:pStyle w:val="1F84CF0BD1FD4771B4B2A67DDAA29701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039C9E0887FB458C99216B297CB9FD44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3B2A60A2-8124-4C41-AAAB-6004C80B9A3F}"/>
      </w:docPartPr>
      <w:docPartBody>
        <w:p w:rsidR="008E3B5A" w:rsidRDefault="001668CF" w:rsidP="001668CF">
          <w:pPr>
            <w:pStyle w:val="039C9E0887FB458C99216B297CB9FD44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98173B237ECB49239D6E134F2BC07BDE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1CF62A95-958D-43A2-B2B3-74368A7A20D3}"/>
      </w:docPartPr>
      <w:docPartBody>
        <w:p w:rsidR="008E3B5A" w:rsidRDefault="00C6520F" w:rsidP="00C6520F">
          <w:pPr>
            <w:pStyle w:val="98173B237ECB49239D6E134F2BC07BDE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F1FED318C7C241DD830BE4B55DE8D1D2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88691A56-61BF-4C96-B466-93CC9B7233D6}"/>
      </w:docPartPr>
      <w:docPartBody>
        <w:p w:rsidR="008E3B5A" w:rsidRDefault="00C6520F" w:rsidP="00C6520F">
          <w:pPr>
            <w:pStyle w:val="F1FED318C7C241DD830BE4B55DE8D1D2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B170844B1E7A4041AD9239F2E7128B35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FA8B43C7-3765-48C7-9BCB-2A9FE0946A28}"/>
      </w:docPartPr>
      <w:docPartBody>
        <w:p w:rsidR="008E3B5A" w:rsidRDefault="001668CF" w:rsidP="001668CF">
          <w:pPr>
            <w:pStyle w:val="B170844B1E7A4041AD9239F2E7128B35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540DDE182335451E93888974B47396B8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422D1D46-2082-4FD5-8E0C-22854EC0B7EC}"/>
      </w:docPartPr>
      <w:docPartBody>
        <w:p w:rsidR="008E3B5A" w:rsidRDefault="00C6520F" w:rsidP="00C6520F">
          <w:pPr>
            <w:pStyle w:val="540DDE182335451E93888974B47396B8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DC7489A4CBC142C28A6C56C6F28729F0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5D5605ED-ED45-47F6-95C8-9D09FAD61725}"/>
      </w:docPartPr>
      <w:docPartBody>
        <w:p w:rsidR="008E3B5A" w:rsidRDefault="00C6520F" w:rsidP="00C6520F">
          <w:pPr>
            <w:pStyle w:val="DC7489A4CBC142C28A6C56C6F28729F0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C80C702C92A349E8B863745024780EFD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02382E52-4F76-4BEA-94B0-AE5D3F6EAE74}"/>
      </w:docPartPr>
      <w:docPartBody>
        <w:p w:rsidR="008E3B5A" w:rsidRDefault="00C6520F" w:rsidP="00C6520F">
          <w:pPr>
            <w:pStyle w:val="C80C702C92A349E8B863745024780EFD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BA1A58E0106044F6AD6E9F6774E8AABE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4E141424-72EB-4777-8930-7EA86E2166E3}"/>
      </w:docPartPr>
      <w:docPartBody>
        <w:p w:rsidR="008E3B5A" w:rsidRDefault="001668CF" w:rsidP="001668CF">
          <w:pPr>
            <w:pStyle w:val="BA1A58E0106044F6AD6E9F6774E8AABE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AFC51A09461B450385667A1EE02C0FE1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8E1CC02B-A7BC-4708-ACC8-AEC675D3988C}"/>
      </w:docPartPr>
      <w:docPartBody>
        <w:p w:rsidR="008E3B5A" w:rsidRDefault="00C6520F" w:rsidP="00C6520F">
          <w:pPr>
            <w:pStyle w:val="AFC51A09461B450385667A1EE02C0FE1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1E20097148E048A9A971811298FEF5FD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36C70518-DFD0-4D31-ACF4-8A016F8731E2}"/>
      </w:docPartPr>
      <w:docPartBody>
        <w:p w:rsidR="008E3B5A" w:rsidRDefault="00C6520F" w:rsidP="00C6520F">
          <w:pPr>
            <w:pStyle w:val="1E20097148E048A9A971811298FEF5FD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23DD3578F72042C2A12EA0F36258B929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9DCFF092-EF4B-4B21-9822-60319E02AF9A}"/>
      </w:docPartPr>
      <w:docPartBody>
        <w:p w:rsidR="008E3B5A" w:rsidRDefault="001668CF" w:rsidP="001668CF">
          <w:pPr>
            <w:pStyle w:val="23DD3578F72042C2A12EA0F36258B929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C6F8B8B690DD48C5ACF4CE0C3EC09F6F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5B3F1873-2AA0-42C4-8149-8EBDFABD6F6C}"/>
      </w:docPartPr>
      <w:docPartBody>
        <w:p w:rsidR="008E3B5A" w:rsidRDefault="00C6520F" w:rsidP="00C6520F">
          <w:pPr>
            <w:pStyle w:val="C6F8B8B690DD48C5ACF4CE0C3EC09F6F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037069C3DD1144869BCD6E06D2D29CC7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CF7625D8-8E7A-4D6B-86A3-66A40A5FEFFA}"/>
      </w:docPartPr>
      <w:docPartBody>
        <w:p w:rsidR="008E3B5A" w:rsidRDefault="00C6520F" w:rsidP="00C6520F">
          <w:pPr>
            <w:pStyle w:val="037069C3DD1144869BCD6E06D2D29CC7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BAD88A50A38C43C6BB3552F1BDF8BBB4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0DAFD23A-71E1-4AD7-BC05-5D3CDE4667E8}"/>
      </w:docPartPr>
      <w:docPartBody>
        <w:p w:rsidR="008E3B5A" w:rsidRDefault="00C6520F" w:rsidP="00C6520F">
          <w:pPr>
            <w:pStyle w:val="BAD88A50A38C43C6BB3552F1BDF8BBB4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4270EA39DFEA4035936CD828E27596E8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80020B88-2A53-40A3-93FB-54C41624114D}"/>
      </w:docPartPr>
      <w:docPartBody>
        <w:p w:rsidR="008E3B5A" w:rsidRDefault="001668CF" w:rsidP="001668CF">
          <w:pPr>
            <w:pStyle w:val="4270EA39DFEA4035936CD828E27596E8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1AE5909BB9D0447C81A4A21AA3022807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694082C1-6300-4879-B202-F0D11B93A01D}"/>
      </w:docPartPr>
      <w:docPartBody>
        <w:p w:rsidR="008E3B5A" w:rsidRDefault="00C6520F" w:rsidP="00C6520F">
          <w:pPr>
            <w:pStyle w:val="1AE5909BB9D0447C81A4A21AA3022807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E7243D4FC92940B2B3943B7C6971A10C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E25AF416-04FA-45C2-ABCC-5932AA7FF475}"/>
      </w:docPartPr>
      <w:docPartBody>
        <w:p w:rsidR="008E3B5A" w:rsidRDefault="00C6520F" w:rsidP="00C6520F">
          <w:pPr>
            <w:pStyle w:val="E7243D4FC92940B2B3943B7C6971A10C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68C7664C32084922A814946A1FA44DA9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130702D4-BDA3-4E1B-A903-745AA97D2528}"/>
      </w:docPartPr>
      <w:docPartBody>
        <w:p w:rsidR="008E3B5A" w:rsidRDefault="001668CF" w:rsidP="001668CF">
          <w:pPr>
            <w:pStyle w:val="68C7664C32084922A814946A1FA44DA9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0BBE8D712FF94D10A7E9B28584502095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73EC4DEB-087C-4E7E-854E-815C1C65DE22}"/>
      </w:docPartPr>
      <w:docPartBody>
        <w:p w:rsidR="008E3B5A" w:rsidRDefault="00C6520F" w:rsidP="00C6520F">
          <w:pPr>
            <w:pStyle w:val="0BBE8D712FF94D10A7E9B28584502095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C429A79A514543128662B9275FE59AC5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D4D96512-E629-4F74-92BE-711E1EDFDBE5}"/>
      </w:docPartPr>
      <w:docPartBody>
        <w:p w:rsidR="008E3B5A" w:rsidRDefault="00C6520F" w:rsidP="00C6520F">
          <w:pPr>
            <w:pStyle w:val="C429A79A514543128662B9275FE59AC5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4B66B606618249E78212DBE37D17846D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06ABBCB0-9E81-4B8C-A25A-48FE591CC61E}"/>
      </w:docPartPr>
      <w:docPartBody>
        <w:p w:rsidR="008E3B5A" w:rsidRDefault="00C6520F" w:rsidP="00C6520F">
          <w:pPr>
            <w:pStyle w:val="4B66B606618249E78212DBE37D17846D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C6D3027D7ED94AA58DF279E93AEDF8AF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ABFBE9BA-DF25-4820-8ABA-3F47CAE0283B}"/>
      </w:docPartPr>
      <w:docPartBody>
        <w:p w:rsidR="008E3B5A" w:rsidRDefault="001668CF" w:rsidP="001668CF">
          <w:pPr>
            <w:pStyle w:val="C6D3027D7ED94AA58DF279E93AEDF8AF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8E3858AF75B54691A64B5FCAC737CBF9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3123884A-CDDF-4883-959B-7C12D3BAE6B0}"/>
      </w:docPartPr>
      <w:docPartBody>
        <w:p w:rsidR="008E3B5A" w:rsidRDefault="00C6520F" w:rsidP="00C6520F">
          <w:pPr>
            <w:pStyle w:val="8E3858AF75B54691A64B5FCAC737CBF9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C9942F8128D240D4BB81CCE15A08F090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A1F4D544-C2C3-48E6-8C06-8BC713E6FF7C}"/>
      </w:docPartPr>
      <w:docPartBody>
        <w:p w:rsidR="008E3B5A" w:rsidRDefault="00C6520F" w:rsidP="00C6520F">
          <w:pPr>
            <w:pStyle w:val="C9942F8128D240D4BB81CCE15A08F090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F80EFA9DB99943FE888D9077A2486185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843C48D9-6DA4-416C-9F89-B95148003A9C}"/>
      </w:docPartPr>
      <w:docPartBody>
        <w:p w:rsidR="008E3B5A" w:rsidRDefault="001668CF" w:rsidP="001668CF">
          <w:pPr>
            <w:pStyle w:val="F80EFA9DB99943FE888D9077A2486185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CDC2DB96E7024A12A3B0ECF4E3D0D916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263EE6FB-D383-4418-98C3-850FF11BFFFD}"/>
      </w:docPartPr>
      <w:docPartBody>
        <w:p w:rsidR="008E3B5A" w:rsidRDefault="00C6520F" w:rsidP="00C6520F">
          <w:pPr>
            <w:pStyle w:val="CDC2DB96E7024A12A3B0ECF4E3D0D916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897D5552C8C3445ABB1C16178365909B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3CDC5578-AB22-42B4-B5D9-A753A1EDD0D3}"/>
      </w:docPartPr>
      <w:docPartBody>
        <w:p w:rsidR="008E3B5A" w:rsidRDefault="00C6520F" w:rsidP="00C6520F">
          <w:pPr>
            <w:pStyle w:val="897D5552C8C3445ABB1C16178365909B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77678699DF624206A00BF8B2A8573676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769E0757-9FE5-4FD0-9326-79B992226439}"/>
      </w:docPartPr>
      <w:docPartBody>
        <w:p w:rsidR="008E3B5A" w:rsidRDefault="00C6520F" w:rsidP="00C6520F">
          <w:pPr>
            <w:pStyle w:val="77678699DF624206A00BF8B2A8573676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AB3B7B967513498EAC607BEAF65FFA0B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F7A3EE66-88ED-4B8C-B0C2-7551FAAAB574}"/>
      </w:docPartPr>
      <w:docPartBody>
        <w:p w:rsidR="008E3B5A" w:rsidRDefault="001668CF" w:rsidP="001668CF">
          <w:pPr>
            <w:pStyle w:val="AB3B7B967513498EAC607BEAF65FFA0B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17762757E48445CFA2527B754ACFC64F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7576AB27-82F9-427F-871A-29E7F8B39A94}"/>
      </w:docPartPr>
      <w:docPartBody>
        <w:p w:rsidR="008E3B5A" w:rsidRDefault="00C6520F" w:rsidP="00C6520F">
          <w:pPr>
            <w:pStyle w:val="17762757E48445CFA2527B754ACFC64F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5C8826FF68154DF2AD34CA1BAFC4C34E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AC39FC0C-6227-4233-8FF0-C8F013107142}"/>
      </w:docPartPr>
      <w:docPartBody>
        <w:p w:rsidR="008E3B5A" w:rsidRDefault="00C6520F" w:rsidP="00C6520F">
          <w:pPr>
            <w:pStyle w:val="5C8826FF68154DF2AD34CA1BAFC4C34E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14503A8873C344A0AE2F3C771B3D561E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AEA6629D-C9A7-4328-8087-29C285F8A554}"/>
      </w:docPartPr>
      <w:docPartBody>
        <w:p w:rsidR="008E3B5A" w:rsidRDefault="001668CF" w:rsidP="001668CF">
          <w:pPr>
            <w:pStyle w:val="14503A8873C344A0AE2F3C771B3D561E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737C10A9BA954157A62F5A5EE1C41ED0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6430E930-8F5D-4946-BD2F-4F613342AE96}"/>
      </w:docPartPr>
      <w:docPartBody>
        <w:p w:rsidR="008E3B5A" w:rsidRDefault="00C6520F" w:rsidP="00C6520F">
          <w:pPr>
            <w:pStyle w:val="737C10A9BA954157A62F5A5EE1C41ED0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96377D234CF6443FA05708FC2544F83A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3D182DE9-6FA5-49D2-8EE2-223B82B66D5C}"/>
      </w:docPartPr>
      <w:docPartBody>
        <w:p w:rsidR="008E3B5A" w:rsidRDefault="00C6520F" w:rsidP="00C6520F">
          <w:pPr>
            <w:pStyle w:val="96377D234CF6443FA05708FC2544F83A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05438E28AF5649E5BBED0FF35C735015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E20D113B-8D44-437F-8554-1EE5FD3701CD}"/>
      </w:docPartPr>
      <w:docPartBody>
        <w:p w:rsidR="008E3B5A" w:rsidRDefault="00C6520F" w:rsidP="00C6520F">
          <w:pPr>
            <w:pStyle w:val="05438E28AF5649E5BBED0FF35C735015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3F2588EBA9DB480F8CA3E8E9F59FF0E6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2DEC3CEE-9FB4-4D94-9776-6ACD25D5CE06}"/>
      </w:docPartPr>
      <w:docPartBody>
        <w:p w:rsidR="008E3B5A" w:rsidRDefault="001668CF" w:rsidP="001668CF">
          <w:pPr>
            <w:pStyle w:val="3F2588EBA9DB480F8CA3E8E9F59FF0E6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DBAF56C0CEA240C5A5E4672B083EF5CA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C6979261-1968-4D57-92F5-4F19D00F2627}"/>
      </w:docPartPr>
      <w:docPartBody>
        <w:p w:rsidR="008E3B5A" w:rsidRDefault="00C6520F" w:rsidP="00C6520F">
          <w:pPr>
            <w:pStyle w:val="DBAF56C0CEA240C5A5E4672B083EF5CA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A6DEF62B02AB483AB3DD6DECC00D97B5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86BCB5FC-8260-4002-91A2-5D174E12708D}"/>
      </w:docPartPr>
      <w:docPartBody>
        <w:p w:rsidR="008E3B5A" w:rsidRDefault="00C6520F" w:rsidP="00C6520F">
          <w:pPr>
            <w:pStyle w:val="A6DEF62B02AB483AB3DD6DECC00D97B5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E8F7A4D5018F469A8E9D5EA2AAF69F6F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82BD832D-4BD5-4646-B83F-0370B5AC1976}"/>
      </w:docPartPr>
      <w:docPartBody>
        <w:p w:rsidR="008E3B5A" w:rsidRDefault="001668CF" w:rsidP="001668CF">
          <w:pPr>
            <w:pStyle w:val="E8F7A4D5018F469A8E9D5EA2AAF69F6F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918BFD98AD7D41BD8876EF039C1D8D24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5F6701ED-A536-4C67-B024-C9CEE13B635F}"/>
      </w:docPartPr>
      <w:docPartBody>
        <w:p w:rsidR="008E3B5A" w:rsidRDefault="00C6520F" w:rsidP="00C6520F">
          <w:pPr>
            <w:pStyle w:val="918BFD98AD7D41BD8876EF039C1D8D24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7A20384BE68D4E35A9BAB0530C7D63CD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9120CEA6-804D-471A-9472-EA22A4FC2984}"/>
      </w:docPartPr>
      <w:docPartBody>
        <w:p w:rsidR="008E3B5A" w:rsidRDefault="00C6520F" w:rsidP="00C6520F">
          <w:pPr>
            <w:pStyle w:val="7A20384BE68D4E35A9BAB0530C7D63CD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852342DD687B40648BEC6CB8F525C301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7132BF78-07CD-4ABB-AAAA-D1BCD85D58D3}"/>
      </w:docPartPr>
      <w:docPartBody>
        <w:p w:rsidR="008E3B5A" w:rsidRDefault="00C6520F" w:rsidP="00C6520F">
          <w:pPr>
            <w:pStyle w:val="852342DD687B40648BEC6CB8F525C301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0F990C5481EF4A819BE4A63B099B56D8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A2E52B90-DA70-4157-B34A-48AE2FAADD74}"/>
      </w:docPartPr>
      <w:docPartBody>
        <w:p w:rsidR="008E3B5A" w:rsidRDefault="001668CF" w:rsidP="001668CF">
          <w:pPr>
            <w:pStyle w:val="0F990C5481EF4A819BE4A63B099B56D8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4455EAD9DFC14C0795ADBF7ED7595E42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C1C6251E-A3D2-4DEE-AA45-822182D7BD0D}"/>
      </w:docPartPr>
      <w:docPartBody>
        <w:p w:rsidR="008E3B5A" w:rsidRDefault="00C6520F" w:rsidP="00C6520F">
          <w:pPr>
            <w:pStyle w:val="4455EAD9DFC14C0795ADBF7ED7595E42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157BEA93201C4063B5E6C5543F1F5350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D42C6EFC-9D79-48F2-8FB7-503E8CB4A4FC}"/>
      </w:docPartPr>
      <w:docPartBody>
        <w:p w:rsidR="008E3B5A" w:rsidRDefault="00C6520F" w:rsidP="00C6520F">
          <w:pPr>
            <w:pStyle w:val="157BEA93201C4063B5E6C5543F1F5350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6C1C8CA109034FF5AE76B039E3791716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420E9E56-F6A2-4A16-9329-5416AEEF6103}"/>
      </w:docPartPr>
      <w:docPartBody>
        <w:p w:rsidR="008E3B5A" w:rsidRDefault="001668CF" w:rsidP="001668CF">
          <w:pPr>
            <w:pStyle w:val="6C1C8CA109034FF5AE76B039E3791716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86EE327F84D148E7AA32B96053D6AA61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8C872BA8-9180-4EA2-B4C0-CBED86C9A42C}"/>
      </w:docPartPr>
      <w:docPartBody>
        <w:p w:rsidR="008E3B5A" w:rsidRDefault="00C6520F" w:rsidP="00C6520F">
          <w:pPr>
            <w:pStyle w:val="86EE327F84D148E7AA32B96053D6AA61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0AF15D23F45446F1BE544AD9D2F8EC0A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315CF1A7-09C7-4A07-9BF5-8261E784D24E}"/>
      </w:docPartPr>
      <w:docPartBody>
        <w:p w:rsidR="008E3B5A" w:rsidRDefault="00C6520F" w:rsidP="00C6520F">
          <w:pPr>
            <w:pStyle w:val="0AF15D23F45446F1BE544AD9D2F8EC0A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DF3DA1268C7A4C2CB913DDA23842A8E3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C43D24F3-899C-4884-899E-3A17F4225F3D}"/>
      </w:docPartPr>
      <w:docPartBody>
        <w:p w:rsidR="008E3B5A" w:rsidRDefault="00C6520F" w:rsidP="00C6520F">
          <w:pPr>
            <w:pStyle w:val="DF3DA1268C7A4C2CB913DDA23842A8E3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5A561EC5705A4BBEA2262908F02703F4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1D01B311-48AD-4913-BDA4-2AB4E65AD587}"/>
      </w:docPartPr>
      <w:docPartBody>
        <w:p w:rsidR="008E3B5A" w:rsidRDefault="001668CF" w:rsidP="001668CF">
          <w:pPr>
            <w:pStyle w:val="5A561EC5705A4BBEA2262908F02703F4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8DAF50D9B1EC4559BCF0DA381CF0A59D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796DAD95-53E8-464C-81BD-50779121D8DC}"/>
      </w:docPartPr>
      <w:docPartBody>
        <w:p w:rsidR="008E3B5A" w:rsidRDefault="00C6520F" w:rsidP="00C6520F">
          <w:pPr>
            <w:pStyle w:val="8DAF50D9B1EC4559BCF0DA381CF0A59D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CF6C6A3A7B824AE995EB3624B6D9F0D3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EA1A7CDE-A1B3-40CA-B981-978D61EF8211}"/>
      </w:docPartPr>
      <w:docPartBody>
        <w:p w:rsidR="008E3B5A" w:rsidRDefault="00C6520F" w:rsidP="00C6520F">
          <w:pPr>
            <w:pStyle w:val="CF6C6A3A7B824AE995EB3624B6D9F0D3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21BF4EDEF1CB47A0A0DB6E9F1382358C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645D85BB-2B3D-44F4-97A3-F0F7CFC5E5B6}"/>
      </w:docPartPr>
      <w:docPartBody>
        <w:p w:rsidR="008E3B5A" w:rsidRDefault="001668CF" w:rsidP="001668CF">
          <w:pPr>
            <w:pStyle w:val="21BF4EDEF1CB47A0A0DB6E9F1382358C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E7D0E1BD1D974D74AF23A855BA6AB150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4A59B68E-A556-455D-8223-5A5CEE1B14F7}"/>
      </w:docPartPr>
      <w:docPartBody>
        <w:p w:rsidR="008E3B5A" w:rsidRDefault="00C6520F" w:rsidP="00C6520F">
          <w:pPr>
            <w:pStyle w:val="E7D0E1BD1D974D74AF23A855BA6AB150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2F4060D501514A0AA4DB995660CC7558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60B43E83-9178-4EB1-B626-FA8EDA05C48D}"/>
      </w:docPartPr>
      <w:docPartBody>
        <w:p w:rsidR="008E3B5A" w:rsidRDefault="00C6520F" w:rsidP="00C6520F">
          <w:pPr>
            <w:pStyle w:val="2F4060D501514A0AA4DB995660CC7558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C6AAD9976BDF4342B87EB8CD107A0A9B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69E75E95-0F7D-416E-A5F3-D99983E9DF45}"/>
      </w:docPartPr>
      <w:docPartBody>
        <w:p w:rsidR="008E3B5A" w:rsidRDefault="00C6520F" w:rsidP="00C6520F">
          <w:pPr>
            <w:pStyle w:val="C6AAD9976BDF4342B87EB8CD107A0A9B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F92BDFA975884FA9B918A2F097A38945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037892AF-32DB-4262-A191-6E46276EA1E9}"/>
      </w:docPartPr>
      <w:docPartBody>
        <w:p w:rsidR="008E3B5A" w:rsidRDefault="001668CF" w:rsidP="001668CF">
          <w:pPr>
            <w:pStyle w:val="F92BDFA975884FA9B918A2F097A38945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E983F67280A94618B555C172A13EF22F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E40D5D64-7F90-4650-B2DD-200C72584B21}"/>
      </w:docPartPr>
      <w:docPartBody>
        <w:p w:rsidR="008E3B5A" w:rsidRDefault="00C6520F" w:rsidP="00C6520F">
          <w:pPr>
            <w:pStyle w:val="E983F67280A94618B555C172A13EF22F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0CD9336B0EEA4D139B2510800603BB8C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0404EE24-0D0D-42F6-A7E6-9A50FCB8EC00}"/>
      </w:docPartPr>
      <w:docPartBody>
        <w:p w:rsidR="008E3B5A" w:rsidRDefault="00C6520F" w:rsidP="00C6520F">
          <w:pPr>
            <w:pStyle w:val="0CD9336B0EEA4D139B2510800603BB8C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A797D76DC46B425D8946D4349017BEE7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BA1CDE4E-2A27-4DC8-8D9A-25FEC278DF01}"/>
      </w:docPartPr>
      <w:docPartBody>
        <w:p w:rsidR="008E3B5A" w:rsidRDefault="001668CF" w:rsidP="001668CF">
          <w:pPr>
            <w:pStyle w:val="A797D76DC46B425D8946D4349017BEE7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B31A9BC53460478EBC2ABFB6EF2C356D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AD07489D-F3CE-4F62-91E8-511714CEC007}"/>
      </w:docPartPr>
      <w:docPartBody>
        <w:p w:rsidR="008E3B5A" w:rsidRDefault="00C6520F" w:rsidP="00C6520F">
          <w:pPr>
            <w:pStyle w:val="B31A9BC53460478EBC2ABFB6EF2C356D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1BD0089B0A2B45DDB1EECB15A61279C4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4277D35C-00E0-4E1C-AF20-B2AD4B7E6EF9}"/>
      </w:docPartPr>
      <w:docPartBody>
        <w:p w:rsidR="008E3B5A" w:rsidRDefault="00C6520F" w:rsidP="00C6520F">
          <w:pPr>
            <w:pStyle w:val="1BD0089B0A2B45DDB1EECB15A61279C4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23F324E658FB4F078EDC6BC923A5CF71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7F98B505-3495-44D1-9511-1F805D5E5C2A}"/>
      </w:docPartPr>
      <w:docPartBody>
        <w:p w:rsidR="008E3B5A" w:rsidRDefault="00C6520F" w:rsidP="00C6520F">
          <w:pPr>
            <w:pStyle w:val="23F324E658FB4F078EDC6BC923A5CF71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3AA50A7A5DE143ABB14744BB4B0B7256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057CCFB6-1C5D-42BA-A36A-C8D26094670C}"/>
      </w:docPartPr>
      <w:docPartBody>
        <w:p w:rsidR="008E3B5A" w:rsidRDefault="001668CF" w:rsidP="001668CF">
          <w:pPr>
            <w:pStyle w:val="3AA50A7A5DE143ABB14744BB4B0B7256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3A1165F3BF7E43FFB12519FD0D902E3D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D6A8C68A-860C-4144-946A-DBCDCE2C335F}"/>
      </w:docPartPr>
      <w:docPartBody>
        <w:p w:rsidR="008E3B5A" w:rsidRDefault="00C6520F" w:rsidP="00C6520F">
          <w:pPr>
            <w:pStyle w:val="3A1165F3BF7E43FFB12519FD0D902E3D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7452137993624B7FB510DC799C639E69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0E3C1050-110D-4A77-8E53-56696D1FE3A6}"/>
      </w:docPartPr>
      <w:docPartBody>
        <w:p w:rsidR="008E3B5A" w:rsidRDefault="00C6520F" w:rsidP="00C6520F">
          <w:pPr>
            <w:pStyle w:val="7452137993624B7FB510DC799C639E69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FD411E6AAABB4B329364A26D21E986C8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FAAAFD36-1C5E-4A2E-B86E-56FF5E220033}"/>
      </w:docPartPr>
      <w:docPartBody>
        <w:p w:rsidR="008E3B5A" w:rsidRDefault="001668CF" w:rsidP="001668CF">
          <w:pPr>
            <w:pStyle w:val="FD411E6AAABB4B329364A26D21E986C8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AC35FDB52A6146278178C0BEDB701259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FADB59EC-FE20-43B6-A131-460368C59B9A}"/>
      </w:docPartPr>
      <w:docPartBody>
        <w:p w:rsidR="008E3B5A" w:rsidRDefault="00C6520F" w:rsidP="00C6520F">
          <w:pPr>
            <w:pStyle w:val="AC35FDB52A6146278178C0BEDB701259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264D28C8338B4E899B19BD31B523DCFF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57CD6C41-E2DA-48F1-9566-A5E85F4051E3}"/>
      </w:docPartPr>
      <w:docPartBody>
        <w:p w:rsidR="008E3B5A" w:rsidRDefault="00C6520F" w:rsidP="00C6520F">
          <w:pPr>
            <w:pStyle w:val="264D28C8338B4E899B19BD31B523DCFF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D2DDF6DADD234B7FA295DB6CEBEE359C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0B726619-D80F-4FFA-9BF6-A45C988913C6}"/>
      </w:docPartPr>
      <w:docPartBody>
        <w:p w:rsidR="008E3B5A" w:rsidRDefault="00C6520F" w:rsidP="00C6520F">
          <w:pPr>
            <w:pStyle w:val="D2DDF6DADD234B7FA295DB6CEBEE359C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564DB98653A64079A48C6F653A68723E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6712A71E-9FB0-419F-820D-086D46462F08}"/>
      </w:docPartPr>
      <w:docPartBody>
        <w:p w:rsidR="008E3B5A" w:rsidRDefault="001668CF" w:rsidP="001668CF">
          <w:pPr>
            <w:pStyle w:val="564DB98653A64079A48C6F653A68723E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DCDE867196B64B8DB33DF1D072283BB7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F92BDFA2-0B01-4907-8D1C-CDC64D401A8E}"/>
      </w:docPartPr>
      <w:docPartBody>
        <w:p w:rsidR="008E3B5A" w:rsidRDefault="00C6520F" w:rsidP="00C6520F">
          <w:pPr>
            <w:pStyle w:val="DCDE867196B64B8DB33DF1D072283BB7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A5EFFD2CE1E24C0F9828798E436E3067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A12A210D-5B64-4254-A4CF-BC39CFF4B864}"/>
      </w:docPartPr>
      <w:docPartBody>
        <w:p w:rsidR="008E3B5A" w:rsidRDefault="00C6520F" w:rsidP="00C6520F">
          <w:pPr>
            <w:pStyle w:val="A5EFFD2CE1E24C0F9828798E436E3067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AECE017238484AD886C8E35546EB68F8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7C1B4F25-3E48-4D36-9F73-047C7BE8DA68}"/>
      </w:docPartPr>
      <w:docPartBody>
        <w:p w:rsidR="008E3B5A" w:rsidRDefault="001668CF" w:rsidP="001668CF">
          <w:pPr>
            <w:pStyle w:val="AECE017238484AD886C8E35546EB68F8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0A8B4F45BA85496BA53C1185052C5EC0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157C5C02-DBD5-4CF7-B17C-D5C604FCB084}"/>
      </w:docPartPr>
      <w:docPartBody>
        <w:p w:rsidR="008E3B5A" w:rsidRDefault="00C6520F" w:rsidP="00C6520F">
          <w:pPr>
            <w:pStyle w:val="0A8B4F45BA85496BA53C1185052C5EC0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D574CB71E2054C2AA52649649E6E4FD2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1BDDDCDA-3899-4E51-8CC1-3E5E346CA9AC}"/>
      </w:docPartPr>
      <w:docPartBody>
        <w:p w:rsidR="008E3B5A" w:rsidRDefault="00C6520F" w:rsidP="00C6520F">
          <w:pPr>
            <w:pStyle w:val="D574CB71E2054C2AA52649649E6E4FD2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E90CA3FAF5C24B7C896DA2D5DFA5522B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4DB4826E-7771-404C-AD33-153497B80165}"/>
      </w:docPartPr>
      <w:docPartBody>
        <w:p w:rsidR="008E3B5A" w:rsidRDefault="00C6520F" w:rsidP="00C6520F">
          <w:pPr>
            <w:pStyle w:val="E90CA3FAF5C24B7C896DA2D5DFA5522B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3E70F0C8EB2D4F238D789060B9F5DB04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74F369EA-6E2A-4DE3-9582-32FDF23169E1}"/>
      </w:docPartPr>
      <w:docPartBody>
        <w:p w:rsidR="008E3B5A" w:rsidRDefault="001668CF" w:rsidP="001668CF">
          <w:pPr>
            <w:pStyle w:val="3E70F0C8EB2D4F238D789060B9F5DB04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453A41C4ADEA4D1EA4B947BFC83A86E9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7FC729F7-3A47-440B-A0B6-DB4506349A15}"/>
      </w:docPartPr>
      <w:docPartBody>
        <w:p w:rsidR="008E3B5A" w:rsidRDefault="00C6520F" w:rsidP="00C6520F">
          <w:pPr>
            <w:pStyle w:val="453A41C4ADEA4D1EA4B947BFC83A86E9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8E9DFA9FE7DA4045A1B95BBB8939F26E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4D731770-60C7-46CB-BBC7-E303C38FE961}"/>
      </w:docPartPr>
      <w:docPartBody>
        <w:p w:rsidR="008E3B5A" w:rsidRDefault="00C6520F" w:rsidP="00C6520F">
          <w:pPr>
            <w:pStyle w:val="8E9DFA9FE7DA4045A1B95BBB8939F26E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93DDBA76E1C4473E8A21A25C60234FD4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2B554013-9C3C-4F87-8589-75F66842CC43}"/>
      </w:docPartPr>
      <w:docPartBody>
        <w:p w:rsidR="008E3B5A" w:rsidRDefault="001668CF" w:rsidP="001668CF">
          <w:pPr>
            <w:pStyle w:val="93DDBA76E1C4473E8A21A25C60234FD4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259BC16E3C0147A388F223F16689C477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3E02E3A0-C07C-42FC-9CAB-8DEBD1AEEDFC}"/>
      </w:docPartPr>
      <w:docPartBody>
        <w:p w:rsidR="008E3B5A" w:rsidRDefault="00C6520F" w:rsidP="00C6520F">
          <w:pPr>
            <w:pStyle w:val="259BC16E3C0147A388F223F16689C477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36408553946149B39804292B36A779CD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12D15977-0E19-4D91-AC89-8A46C5225187}"/>
      </w:docPartPr>
      <w:docPartBody>
        <w:p w:rsidR="008E3B5A" w:rsidRDefault="00C6520F" w:rsidP="00C6520F">
          <w:pPr>
            <w:pStyle w:val="36408553946149B39804292B36A779CD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D1AC40E4ACA947BB922D348CFC37B9F6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DE6C4B74-320D-4B57-B8F8-1FF8E2E7B2BE}"/>
      </w:docPartPr>
      <w:docPartBody>
        <w:p w:rsidR="008E3B5A" w:rsidRDefault="00C6520F" w:rsidP="00C6520F">
          <w:pPr>
            <w:pStyle w:val="D1AC40E4ACA947BB922D348CFC37B9F6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FE38BDD221FB483D88981B57123927D3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8AD2031D-3D80-4AEB-8CC3-97811BB2F7E9}"/>
      </w:docPartPr>
      <w:docPartBody>
        <w:p w:rsidR="008E3B5A" w:rsidRDefault="001668CF" w:rsidP="001668CF">
          <w:pPr>
            <w:pStyle w:val="FE38BDD221FB483D88981B57123927D3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243C50F8448648A291591FBD136F5D9D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3F894A44-08EE-4641-B369-63FF876CA600}"/>
      </w:docPartPr>
      <w:docPartBody>
        <w:p w:rsidR="008E3B5A" w:rsidRDefault="00C6520F" w:rsidP="00C6520F">
          <w:pPr>
            <w:pStyle w:val="243C50F8448648A291591FBD136F5D9D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B48B20271CAB4993A1FBCFD2C53E2FB9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BAB376F4-858B-4A1C-B6BB-EA0D638EA477}"/>
      </w:docPartPr>
      <w:docPartBody>
        <w:p w:rsidR="008E3B5A" w:rsidRDefault="00C6520F" w:rsidP="00C6520F">
          <w:pPr>
            <w:pStyle w:val="B48B20271CAB4993A1FBCFD2C53E2FB9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2B8E7101213B41C4994894A5914C362A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C0D85B1F-565D-42E9-9296-648316A14906}"/>
      </w:docPartPr>
      <w:docPartBody>
        <w:p w:rsidR="008E3B5A" w:rsidRDefault="001668CF" w:rsidP="001668CF">
          <w:pPr>
            <w:pStyle w:val="2B8E7101213B41C4994894A5914C362A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6B50F65646464D8BB3715B1A18BC97B4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356DCCC3-2D3B-4602-9602-913C3ADB3353}"/>
      </w:docPartPr>
      <w:docPartBody>
        <w:p w:rsidR="008E3B5A" w:rsidRDefault="00C6520F" w:rsidP="00C6520F">
          <w:pPr>
            <w:pStyle w:val="6B50F65646464D8BB3715B1A18BC97B4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1B4B6BBC908D4CAF9089DC2CDD291A82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F1F64824-83B9-4A44-BBCA-2FF59F734786}"/>
      </w:docPartPr>
      <w:docPartBody>
        <w:p w:rsidR="008E3B5A" w:rsidRDefault="00C6520F" w:rsidP="00C6520F">
          <w:pPr>
            <w:pStyle w:val="1B4B6BBC908D4CAF9089DC2CDD291A82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FD0F38C4F24C47449F82ECF61409B921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61A98903-E12D-4DF2-99DF-2B35B6C2A720}"/>
      </w:docPartPr>
      <w:docPartBody>
        <w:p w:rsidR="008E3B5A" w:rsidRDefault="00C6520F" w:rsidP="00C6520F">
          <w:pPr>
            <w:pStyle w:val="FD0F38C4F24C47449F82ECF61409B921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E68C5E57C1C443328156FA85369E8F31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25783C67-4BFC-4474-9D55-098736FEE41C}"/>
      </w:docPartPr>
      <w:docPartBody>
        <w:p w:rsidR="008E3B5A" w:rsidRDefault="001668CF" w:rsidP="001668CF">
          <w:pPr>
            <w:pStyle w:val="E68C5E57C1C443328156FA85369E8F31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7E5B62E04B084EAC904F964EE57C6B19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53F18D21-61CC-4467-A421-FAB1C4608B31}"/>
      </w:docPartPr>
      <w:docPartBody>
        <w:p w:rsidR="008E3B5A" w:rsidRDefault="00C6520F" w:rsidP="00C6520F">
          <w:pPr>
            <w:pStyle w:val="7E5B62E04B084EAC904F964EE57C6B19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9BEFCC22B3B84E399AB997FC239F4C70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00C8CB04-8228-4D5B-8634-877D9C7CA4A6}"/>
      </w:docPartPr>
      <w:docPartBody>
        <w:p w:rsidR="008E3B5A" w:rsidRDefault="00C6520F" w:rsidP="00C6520F">
          <w:pPr>
            <w:pStyle w:val="9BEFCC22B3B84E399AB997FC239F4C70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998EACA90FAF440A8F6E3041A58F7B8D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0E3A052A-485B-45C1-8C61-DCCE418D9CCE}"/>
      </w:docPartPr>
      <w:docPartBody>
        <w:p w:rsidR="008E3B5A" w:rsidRDefault="001668CF" w:rsidP="001668CF">
          <w:pPr>
            <w:pStyle w:val="998EACA90FAF440A8F6E3041A58F7B8D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BCFDDC132D41424B98E136009DEBF7A9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496534EF-E0A3-4BB9-995C-C8DF34465135}"/>
      </w:docPartPr>
      <w:docPartBody>
        <w:p w:rsidR="008E3B5A" w:rsidRDefault="00C6520F" w:rsidP="00C6520F">
          <w:pPr>
            <w:pStyle w:val="BCFDDC132D41424B98E136009DEBF7A9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11FA7F6B0F6247B68041272E6DB1CF9D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D136CD25-2C7B-4B2D-9C06-82F9C40E85BA}"/>
      </w:docPartPr>
      <w:docPartBody>
        <w:p w:rsidR="008E3B5A" w:rsidRDefault="00C6520F" w:rsidP="00C6520F">
          <w:pPr>
            <w:pStyle w:val="11FA7F6B0F6247B68041272E6DB1CF9D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854F6605674B4CCD86F69439CE821C9F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AE2F85E6-8F47-47CF-9E68-EFD7594958F7}"/>
      </w:docPartPr>
      <w:docPartBody>
        <w:p w:rsidR="008E3B5A" w:rsidRDefault="00C6520F" w:rsidP="00C6520F">
          <w:pPr>
            <w:pStyle w:val="854F6605674B4CCD86F69439CE821C9F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045418259C224698B944E2AC12175322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8F125EB3-4DD0-450F-8E18-8CA133CD3E0A}"/>
      </w:docPartPr>
      <w:docPartBody>
        <w:p w:rsidR="008E3B5A" w:rsidRDefault="001668CF" w:rsidP="001668CF">
          <w:pPr>
            <w:pStyle w:val="045418259C224698B944E2AC12175322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755E935E6FD443AAB4AB0B9A1F0986DE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C43DD001-4653-49CE-AD6B-21F859E92FC6}"/>
      </w:docPartPr>
      <w:docPartBody>
        <w:p w:rsidR="008E3B5A" w:rsidRDefault="00C6520F" w:rsidP="00C6520F">
          <w:pPr>
            <w:pStyle w:val="755E935E6FD443AAB4AB0B9A1F0986DE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12544A00DB164FCCB052FF1635D7CD18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CD92B628-0DC0-4C69-8FCB-514C84F08531}"/>
      </w:docPartPr>
      <w:docPartBody>
        <w:p w:rsidR="008E3B5A" w:rsidRDefault="00C6520F" w:rsidP="00C6520F">
          <w:pPr>
            <w:pStyle w:val="12544A00DB164FCCB052FF1635D7CD18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F319777D39AC42129E9CBD76F5AC3240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E8C00C59-0CA4-46DD-BDBC-3A9FD2ACF3D7}"/>
      </w:docPartPr>
      <w:docPartBody>
        <w:p w:rsidR="008E3B5A" w:rsidRDefault="001668CF" w:rsidP="001668CF">
          <w:pPr>
            <w:pStyle w:val="F319777D39AC42129E9CBD76F5AC3240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97087DDBC47540DD8660CDC875E5C7C2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619D6141-CB0C-4772-982D-F83543D5F32D}"/>
      </w:docPartPr>
      <w:docPartBody>
        <w:p w:rsidR="008E3B5A" w:rsidRDefault="00C6520F" w:rsidP="00C6520F">
          <w:pPr>
            <w:pStyle w:val="97087DDBC47540DD8660CDC875E5C7C2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A55023FE993B42429942C87DA72DBEAF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A82EEA92-EDDF-43FE-BF6A-1328CCFDC724}"/>
      </w:docPartPr>
      <w:docPartBody>
        <w:p w:rsidR="008E3B5A" w:rsidRDefault="00C6520F" w:rsidP="00C6520F">
          <w:pPr>
            <w:pStyle w:val="A55023FE993B42429942C87DA72DBEAF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96AB89158DE34D52BD529CE5135DC66D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5F11B21A-E10B-49C7-BE66-06C53420090C}"/>
      </w:docPartPr>
      <w:docPartBody>
        <w:p w:rsidR="008E3B5A" w:rsidRDefault="00C6520F" w:rsidP="00C6520F">
          <w:pPr>
            <w:pStyle w:val="96AB89158DE34D52BD529CE5135DC66D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ADAD02C05EF74AA09491E78CDA712318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305A2F2A-10BA-4D34-9D7D-EAA42DF6BC23}"/>
      </w:docPartPr>
      <w:docPartBody>
        <w:p w:rsidR="008E3B5A" w:rsidRDefault="001668CF" w:rsidP="001668CF">
          <w:pPr>
            <w:pStyle w:val="ADAD02C05EF74AA09491E78CDA712318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C70B2DA655ED4C1F95E78AFD927FEE87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FC49441C-2A4B-4FB2-BA70-1274BB2831A4}"/>
      </w:docPartPr>
      <w:docPartBody>
        <w:p w:rsidR="008E3B5A" w:rsidRDefault="00C6520F" w:rsidP="00C6520F">
          <w:pPr>
            <w:pStyle w:val="C70B2DA655ED4C1F95E78AFD927FEE87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EBD6A13EDD44435F94EB9DF8F8F6A17A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32C2A48E-5114-4D51-9A49-BFBF365EBC5B}"/>
      </w:docPartPr>
      <w:docPartBody>
        <w:p w:rsidR="008E3B5A" w:rsidRDefault="00C6520F" w:rsidP="00C6520F">
          <w:pPr>
            <w:pStyle w:val="EBD6A13EDD44435F94EB9DF8F8F6A17A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836AE8B53240483D86CD5EDB7DBA6C15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C1113F85-553D-4329-A980-DFEDBD2D39A5}"/>
      </w:docPartPr>
      <w:docPartBody>
        <w:p w:rsidR="008E3B5A" w:rsidRDefault="001668CF" w:rsidP="001668CF">
          <w:pPr>
            <w:pStyle w:val="836AE8B53240483D86CD5EDB7DBA6C15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CB48D6BA54C34600BB9ABE99DCAB6BAB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B3A2F2B8-412B-4B58-B637-E17315165E96}"/>
      </w:docPartPr>
      <w:docPartBody>
        <w:p w:rsidR="008E3B5A" w:rsidRDefault="00C6520F" w:rsidP="00C6520F">
          <w:pPr>
            <w:pStyle w:val="CB48D6BA54C34600BB9ABE99DCAB6BAB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113C658B4A4A4C2FA174CB7D7304BE74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26C0F0DF-E788-4788-BE95-BB1F9551EC58}"/>
      </w:docPartPr>
      <w:docPartBody>
        <w:p w:rsidR="008E3B5A" w:rsidRDefault="00C6520F" w:rsidP="00C6520F">
          <w:pPr>
            <w:pStyle w:val="113C658B4A4A4C2FA174CB7D7304BE74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B34905B75E604864BAA1BB6BE3D790B7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3E7F48D9-F9EC-41CB-B098-27D55907157A}"/>
      </w:docPartPr>
      <w:docPartBody>
        <w:p w:rsidR="008E3B5A" w:rsidRDefault="00C6520F" w:rsidP="00C6520F">
          <w:pPr>
            <w:pStyle w:val="B34905B75E604864BAA1BB6BE3D790B7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C62BA4F9E917490AB89B290F6715F422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70CBA2BD-502E-4CA5-A6F0-A16803D2A751}"/>
      </w:docPartPr>
      <w:docPartBody>
        <w:p w:rsidR="008E3B5A" w:rsidRDefault="001668CF" w:rsidP="001668CF">
          <w:pPr>
            <w:pStyle w:val="C62BA4F9E917490AB89B290F6715F422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8C9F216E25164690A1A904A64C4599A1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C04FC09D-069B-4EB1-BEC9-20899E644698}"/>
      </w:docPartPr>
      <w:docPartBody>
        <w:p w:rsidR="008E3B5A" w:rsidRDefault="00C6520F" w:rsidP="00C6520F">
          <w:pPr>
            <w:pStyle w:val="8C9F216E25164690A1A904A64C4599A1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A96644398A7E4410B9495A196DC4A7CA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1EC4F132-7EB4-4B24-B813-DF5CAD37DDDC}"/>
      </w:docPartPr>
      <w:docPartBody>
        <w:p w:rsidR="008E3B5A" w:rsidRDefault="00C6520F" w:rsidP="00C6520F">
          <w:pPr>
            <w:pStyle w:val="A96644398A7E4410B9495A196DC4A7CA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7D388B089E5E4F58965099B8D2D8DDC8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F2D50925-711B-4278-9C26-9321A8F5A8A2}"/>
      </w:docPartPr>
      <w:docPartBody>
        <w:p w:rsidR="008E3B5A" w:rsidRDefault="001668CF" w:rsidP="001668CF">
          <w:pPr>
            <w:pStyle w:val="7D388B089E5E4F58965099B8D2D8DDC8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5C775AE3D8914B18800B0EDE8A6321D1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F16BC0FF-72EF-4BD2-BA14-EB1D2926C1AF}"/>
      </w:docPartPr>
      <w:docPartBody>
        <w:p w:rsidR="008E3B5A" w:rsidRDefault="00C6520F" w:rsidP="00C6520F">
          <w:pPr>
            <w:pStyle w:val="5C775AE3D8914B18800B0EDE8A6321D1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40A46AAF8ECA401E8EEABF1506AF7892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4F95D728-3F07-4F2D-92E3-BA23A193EB88}"/>
      </w:docPartPr>
      <w:docPartBody>
        <w:p w:rsidR="008E3B5A" w:rsidRDefault="00C6520F" w:rsidP="00C6520F">
          <w:pPr>
            <w:pStyle w:val="40A46AAF8ECA401E8EEABF1506AF7892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F872745883FE4AF8BFB15B589635C8A5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FE6F456C-7FCA-4150-A328-19A2F0F781C6}"/>
      </w:docPartPr>
      <w:docPartBody>
        <w:p w:rsidR="008E3B5A" w:rsidRDefault="00C6520F" w:rsidP="00C6520F">
          <w:pPr>
            <w:pStyle w:val="F872745883FE4AF8BFB15B589635C8A5"/>
          </w:pPr>
          <w:r w:rsidRPr="26FDA496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64F1DFAA0C8D45DC82011632E134AC03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8F7D32EB-18A3-448F-866F-706DA6D4EBED}"/>
      </w:docPartPr>
      <w:docPartBody>
        <w:p w:rsidR="008E3B5A" w:rsidRDefault="001668CF" w:rsidP="001668CF">
          <w:pPr>
            <w:pStyle w:val="64F1DFAA0C8D45DC82011632E134AC031"/>
          </w:pPr>
          <w:r w:rsidRPr="008D53FD">
            <w:rPr>
              <w:rStyle w:val="PlaceholderText"/>
              <w:rFonts w:ascii="Arial" w:hAnsi="Arial" w:cs="Arial"/>
              <w:sz w:val="24"/>
              <w:szCs w:val="24"/>
            </w:rPr>
            <w:t>Choose an item.</w:t>
          </w:r>
        </w:p>
      </w:docPartBody>
    </w:docPart>
    <w:docPart>
      <w:docPartPr>
        <w:name w:val="57E00BE8A6F34372A82925A23BB6AE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F3501C-EBB7-4083-9CA2-A63632F116BA}"/>
      </w:docPartPr>
      <w:docPartBody>
        <w:p w:rsidR="00EA4B2E" w:rsidRDefault="001668CF" w:rsidP="001668CF">
          <w:pPr>
            <w:pStyle w:val="57E00BE8A6F34372A82925A23BB6AE20"/>
          </w:pPr>
          <w:r w:rsidRPr="008D53FD">
            <w:rPr>
              <w:rStyle w:val="PlaceholderText"/>
              <w:rFonts w:ascii="Arial" w:hAnsi="Arial" w:cs="Arial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03B"/>
    <w:rsid w:val="000036E7"/>
    <w:rsid w:val="000A5886"/>
    <w:rsid w:val="000C21D3"/>
    <w:rsid w:val="00113D08"/>
    <w:rsid w:val="00153F8E"/>
    <w:rsid w:val="001557EB"/>
    <w:rsid w:val="001668CF"/>
    <w:rsid w:val="00285E2C"/>
    <w:rsid w:val="002A07D5"/>
    <w:rsid w:val="002A6892"/>
    <w:rsid w:val="002B4B32"/>
    <w:rsid w:val="00306EDB"/>
    <w:rsid w:val="00323A49"/>
    <w:rsid w:val="00380E0D"/>
    <w:rsid w:val="003C239C"/>
    <w:rsid w:val="004852F5"/>
    <w:rsid w:val="00517862"/>
    <w:rsid w:val="00520AD6"/>
    <w:rsid w:val="005360B1"/>
    <w:rsid w:val="00551492"/>
    <w:rsid w:val="0055787E"/>
    <w:rsid w:val="00582382"/>
    <w:rsid w:val="00593907"/>
    <w:rsid w:val="007035A6"/>
    <w:rsid w:val="00704118"/>
    <w:rsid w:val="007142E4"/>
    <w:rsid w:val="0074144C"/>
    <w:rsid w:val="007A4BAC"/>
    <w:rsid w:val="0081509C"/>
    <w:rsid w:val="00844084"/>
    <w:rsid w:val="008C1EE9"/>
    <w:rsid w:val="008E3B5A"/>
    <w:rsid w:val="00963A24"/>
    <w:rsid w:val="00996E43"/>
    <w:rsid w:val="00AA6DC9"/>
    <w:rsid w:val="00B57625"/>
    <w:rsid w:val="00C63220"/>
    <w:rsid w:val="00C6520F"/>
    <w:rsid w:val="00C819D3"/>
    <w:rsid w:val="00C93F6E"/>
    <w:rsid w:val="00CC172C"/>
    <w:rsid w:val="00D0103B"/>
    <w:rsid w:val="00DE2228"/>
    <w:rsid w:val="00DF7542"/>
    <w:rsid w:val="00E44273"/>
    <w:rsid w:val="00EA4B2E"/>
    <w:rsid w:val="00F84987"/>
    <w:rsid w:val="00FA5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13A1DC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668CF"/>
    <w:rPr>
      <w:color w:val="808080"/>
    </w:rPr>
  </w:style>
  <w:style w:type="paragraph" w:customStyle="1" w:styleId="E9E6C1800B0543F589368992CFA81821">
    <w:name w:val="E9E6C1800B0543F589368992CFA81821"/>
    <w:rsid w:val="000036E7"/>
    <w:pPr>
      <w:spacing w:line="278" w:lineRule="auto"/>
    </w:pPr>
    <w:rPr>
      <w:sz w:val="24"/>
      <w:szCs w:val="24"/>
    </w:rPr>
  </w:style>
  <w:style w:type="paragraph" w:customStyle="1" w:styleId="6530C21974594F1FA454115F88F9B32B">
    <w:name w:val="6530C21974594F1FA454115F88F9B32B"/>
    <w:rsid w:val="000036E7"/>
    <w:pPr>
      <w:spacing w:line="278" w:lineRule="auto"/>
    </w:pPr>
    <w:rPr>
      <w:sz w:val="24"/>
      <w:szCs w:val="24"/>
    </w:rPr>
  </w:style>
  <w:style w:type="paragraph" w:customStyle="1" w:styleId="02F7ED6494C64DF69B69583FFBAEB732">
    <w:name w:val="02F7ED6494C64DF69B69583FFBAEB732"/>
    <w:rsid w:val="00C63220"/>
    <w:pPr>
      <w:spacing w:line="278" w:lineRule="auto"/>
    </w:pPr>
    <w:rPr>
      <w:sz w:val="24"/>
      <w:szCs w:val="24"/>
    </w:rPr>
  </w:style>
  <w:style w:type="paragraph" w:customStyle="1" w:styleId="5BFEC06260D3493E872EC12FD60008941">
    <w:name w:val="5BFEC06260D3493E872EC12FD60008941"/>
    <w:rsid w:val="007142E4"/>
    <w:rPr>
      <w:rFonts w:eastAsiaTheme="minorHAnsi"/>
      <w:kern w:val="0"/>
      <w:lang w:eastAsia="en-US"/>
      <w14:ligatures w14:val="none"/>
    </w:rPr>
  </w:style>
  <w:style w:type="paragraph" w:customStyle="1" w:styleId="F82419FE5A4F4735A790904CE3EB49411">
    <w:name w:val="F82419FE5A4F4735A790904CE3EB49411"/>
    <w:rsid w:val="007142E4"/>
    <w:rPr>
      <w:rFonts w:eastAsiaTheme="minorHAnsi"/>
      <w:kern w:val="0"/>
      <w:lang w:eastAsia="en-US"/>
      <w14:ligatures w14:val="none"/>
    </w:rPr>
  </w:style>
  <w:style w:type="paragraph" w:customStyle="1" w:styleId="F7D19A85F6E04364A2B4448104ED42DC1">
    <w:name w:val="F7D19A85F6E04364A2B4448104ED42DC1"/>
    <w:rsid w:val="007142E4"/>
    <w:rPr>
      <w:rFonts w:eastAsiaTheme="minorHAnsi"/>
      <w:kern w:val="0"/>
      <w:lang w:eastAsia="en-US"/>
      <w14:ligatures w14:val="none"/>
    </w:rPr>
  </w:style>
  <w:style w:type="paragraph" w:customStyle="1" w:styleId="0004E28713E84AC4A628437789D606D61">
    <w:name w:val="0004E28713E84AC4A628437789D606D61"/>
    <w:rsid w:val="007142E4"/>
    <w:rPr>
      <w:rFonts w:eastAsiaTheme="minorHAnsi"/>
      <w:kern w:val="0"/>
      <w:lang w:eastAsia="en-US"/>
      <w14:ligatures w14:val="none"/>
    </w:rPr>
  </w:style>
  <w:style w:type="paragraph" w:customStyle="1" w:styleId="36D6B3C44D1F45C8B64535F15D5408711">
    <w:name w:val="36D6B3C44D1F45C8B64535F15D5408711"/>
    <w:rsid w:val="007142E4"/>
    <w:rPr>
      <w:rFonts w:eastAsiaTheme="minorHAnsi"/>
      <w:kern w:val="0"/>
      <w:lang w:eastAsia="en-US"/>
      <w14:ligatures w14:val="none"/>
    </w:rPr>
  </w:style>
  <w:style w:type="paragraph" w:customStyle="1" w:styleId="A43E8470D19B47EB9DE578D42C9120701">
    <w:name w:val="A43E8470D19B47EB9DE578D42C9120701"/>
    <w:rsid w:val="007142E4"/>
    <w:rPr>
      <w:rFonts w:eastAsiaTheme="minorHAnsi"/>
      <w:kern w:val="0"/>
      <w:lang w:eastAsia="en-US"/>
      <w14:ligatures w14:val="none"/>
    </w:rPr>
  </w:style>
  <w:style w:type="paragraph" w:customStyle="1" w:styleId="B18E2ABFFB65481E86CB0EB55EB817F91">
    <w:name w:val="B18E2ABFFB65481E86CB0EB55EB817F91"/>
    <w:rsid w:val="007142E4"/>
    <w:rPr>
      <w:rFonts w:eastAsiaTheme="minorHAnsi"/>
      <w:kern w:val="0"/>
      <w:lang w:eastAsia="en-US"/>
      <w14:ligatures w14:val="none"/>
    </w:rPr>
  </w:style>
  <w:style w:type="paragraph" w:customStyle="1" w:styleId="C4EAB52211E746E39C7809CDF70A4E4C1">
    <w:name w:val="C4EAB52211E746E39C7809CDF70A4E4C1"/>
    <w:rsid w:val="007142E4"/>
    <w:rPr>
      <w:rFonts w:eastAsiaTheme="minorHAnsi"/>
      <w:kern w:val="0"/>
      <w:lang w:eastAsia="en-US"/>
      <w14:ligatures w14:val="none"/>
    </w:rPr>
  </w:style>
  <w:style w:type="paragraph" w:customStyle="1" w:styleId="502264BB3A6040639BE15CD67FA49E931">
    <w:name w:val="502264BB3A6040639BE15CD67FA49E931"/>
    <w:rsid w:val="007142E4"/>
    <w:rPr>
      <w:rFonts w:eastAsiaTheme="minorHAnsi"/>
      <w:kern w:val="0"/>
      <w:lang w:eastAsia="en-US"/>
      <w14:ligatures w14:val="none"/>
    </w:rPr>
  </w:style>
  <w:style w:type="paragraph" w:customStyle="1" w:styleId="71A7D1132A3F43798438611D4F4D6C541">
    <w:name w:val="71A7D1132A3F43798438611D4F4D6C541"/>
    <w:rsid w:val="007142E4"/>
    <w:rPr>
      <w:rFonts w:eastAsiaTheme="minorHAnsi"/>
      <w:kern w:val="0"/>
      <w:lang w:eastAsia="en-US"/>
      <w14:ligatures w14:val="none"/>
    </w:rPr>
  </w:style>
  <w:style w:type="paragraph" w:customStyle="1" w:styleId="408BADEA871D4AEAA043D8702C2D19291">
    <w:name w:val="408BADEA871D4AEAA043D8702C2D19291"/>
    <w:rsid w:val="007142E4"/>
    <w:rPr>
      <w:rFonts w:eastAsiaTheme="minorHAnsi"/>
      <w:kern w:val="0"/>
      <w:lang w:eastAsia="en-US"/>
      <w14:ligatures w14:val="none"/>
    </w:rPr>
  </w:style>
  <w:style w:type="paragraph" w:customStyle="1" w:styleId="814D30FD421D4127BC14BDD2687141A41">
    <w:name w:val="814D30FD421D4127BC14BDD2687141A41"/>
    <w:rsid w:val="007142E4"/>
    <w:rPr>
      <w:rFonts w:eastAsiaTheme="minorHAnsi"/>
      <w:kern w:val="0"/>
      <w:lang w:eastAsia="en-US"/>
      <w14:ligatures w14:val="none"/>
    </w:rPr>
  </w:style>
  <w:style w:type="paragraph" w:customStyle="1" w:styleId="72F52E099FD640398057E07BEEDF8E161">
    <w:name w:val="72F52E099FD640398057E07BEEDF8E161"/>
    <w:rsid w:val="007142E4"/>
    <w:rPr>
      <w:rFonts w:eastAsiaTheme="minorHAnsi"/>
      <w:kern w:val="0"/>
      <w:lang w:eastAsia="en-US"/>
      <w14:ligatures w14:val="none"/>
    </w:rPr>
  </w:style>
  <w:style w:type="paragraph" w:customStyle="1" w:styleId="44D6321701A944EE8A8A1E009301879B1">
    <w:name w:val="44D6321701A944EE8A8A1E009301879B1"/>
    <w:rsid w:val="007142E4"/>
    <w:rPr>
      <w:rFonts w:eastAsiaTheme="minorHAnsi"/>
      <w:kern w:val="0"/>
      <w:lang w:eastAsia="en-US"/>
      <w14:ligatures w14:val="none"/>
    </w:rPr>
  </w:style>
  <w:style w:type="paragraph" w:customStyle="1" w:styleId="25DF8B6D31D34FA0BF7A46C6F211B6631">
    <w:name w:val="25DF8B6D31D34FA0BF7A46C6F211B6631"/>
    <w:rsid w:val="007142E4"/>
    <w:rPr>
      <w:rFonts w:eastAsiaTheme="minorHAnsi"/>
      <w:kern w:val="0"/>
      <w:lang w:eastAsia="en-US"/>
      <w14:ligatures w14:val="none"/>
    </w:rPr>
  </w:style>
  <w:style w:type="paragraph" w:customStyle="1" w:styleId="AB75E411BDCA48ED97520F0690C54D1B1">
    <w:name w:val="AB75E411BDCA48ED97520F0690C54D1B1"/>
    <w:rsid w:val="007142E4"/>
    <w:rPr>
      <w:rFonts w:eastAsiaTheme="minorHAnsi"/>
      <w:kern w:val="0"/>
      <w:lang w:eastAsia="en-US"/>
      <w14:ligatures w14:val="none"/>
    </w:rPr>
  </w:style>
  <w:style w:type="paragraph" w:customStyle="1" w:styleId="BE54433F171348618FC29D28A7A9F7DE1">
    <w:name w:val="BE54433F171348618FC29D28A7A9F7DE1"/>
    <w:rsid w:val="007142E4"/>
    <w:rPr>
      <w:rFonts w:eastAsiaTheme="minorHAnsi"/>
      <w:kern w:val="0"/>
      <w:lang w:eastAsia="en-US"/>
      <w14:ligatures w14:val="none"/>
    </w:rPr>
  </w:style>
  <w:style w:type="paragraph" w:customStyle="1" w:styleId="E4E410A960734EA990ABBD8D2AEF37711">
    <w:name w:val="E4E410A960734EA990ABBD8D2AEF37711"/>
    <w:rsid w:val="007142E4"/>
    <w:rPr>
      <w:rFonts w:eastAsiaTheme="minorHAnsi"/>
      <w:kern w:val="0"/>
      <w:lang w:eastAsia="en-US"/>
      <w14:ligatures w14:val="none"/>
    </w:rPr>
  </w:style>
  <w:style w:type="paragraph" w:customStyle="1" w:styleId="D571316F777F46CEBDF3F489CB4EE5431">
    <w:name w:val="D571316F777F46CEBDF3F489CB4EE5431"/>
    <w:rsid w:val="007142E4"/>
    <w:rPr>
      <w:rFonts w:eastAsiaTheme="minorHAnsi"/>
      <w:kern w:val="0"/>
      <w:lang w:eastAsia="en-US"/>
      <w14:ligatures w14:val="none"/>
    </w:rPr>
  </w:style>
  <w:style w:type="paragraph" w:customStyle="1" w:styleId="6D5542D6253E487B9BF29DE948D6F6331">
    <w:name w:val="6D5542D6253E487B9BF29DE948D6F6331"/>
    <w:rsid w:val="007142E4"/>
    <w:rPr>
      <w:rFonts w:eastAsiaTheme="minorHAnsi"/>
      <w:kern w:val="0"/>
      <w:lang w:eastAsia="en-US"/>
      <w14:ligatures w14:val="none"/>
    </w:rPr>
  </w:style>
  <w:style w:type="paragraph" w:customStyle="1" w:styleId="96B2CE14F9D64748B012ADE89D5CD37D1">
    <w:name w:val="96B2CE14F9D64748B012ADE89D5CD37D1"/>
    <w:rsid w:val="007142E4"/>
    <w:rPr>
      <w:rFonts w:eastAsiaTheme="minorHAnsi"/>
      <w:kern w:val="0"/>
      <w:lang w:eastAsia="en-US"/>
      <w14:ligatures w14:val="none"/>
    </w:rPr>
  </w:style>
  <w:style w:type="paragraph" w:customStyle="1" w:styleId="0599DB80BE2E475FBDCEA2EAD8863A271">
    <w:name w:val="0599DB80BE2E475FBDCEA2EAD8863A271"/>
    <w:rsid w:val="007142E4"/>
    <w:rPr>
      <w:rFonts w:eastAsiaTheme="minorHAnsi"/>
      <w:kern w:val="0"/>
      <w:lang w:eastAsia="en-US"/>
      <w14:ligatures w14:val="none"/>
    </w:rPr>
  </w:style>
  <w:style w:type="paragraph" w:customStyle="1" w:styleId="5913FF68261142A1BB67190D5236E90A1">
    <w:name w:val="5913FF68261142A1BB67190D5236E90A1"/>
    <w:rsid w:val="007142E4"/>
    <w:rPr>
      <w:rFonts w:eastAsiaTheme="minorHAnsi"/>
      <w:kern w:val="0"/>
      <w:lang w:eastAsia="en-US"/>
      <w14:ligatures w14:val="none"/>
    </w:rPr>
  </w:style>
  <w:style w:type="paragraph" w:customStyle="1" w:styleId="B9F068FB39A9459FB4935856DE7F3C271">
    <w:name w:val="B9F068FB39A9459FB4935856DE7F3C271"/>
    <w:rsid w:val="007142E4"/>
    <w:rPr>
      <w:rFonts w:eastAsiaTheme="minorHAnsi"/>
      <w:kern w:val="0"/>
      <w:lang w:eastAsia="en-US"/>
      <w14:ligatures w14:val="none"/>
    </w:rPr>
  </w:style>
  <w:style w:type="paragraph" w:customStyle="1" w:styleId="6F5055F0640D45F7B38A94A3F698FDCA1">
    <w:name w:val="6F5055F0640D45F7B38A94A3F698FDCA1"/>
    <w:rsid w:val="007142E4"/>
    <w:rPr>
      <w:rFonts w:eastAsiaTheme="minorHAnsi"/>
      <w:kern w:val="0"/>
      <w:lang w:eastAsia="en-US"/>
      <w14:ligatures w14:val="none"/>
    </w:rPr>
  </w:style>
  <w:style w:type="paragraph" w:customStyle="1" w:styleId="CB663A445A4D485DBBBEA0775CB11BCB1">
    <w:name w:val="CB663A445A4D485DBBBEA0775CB11BCB1"/>
    <w:rsid w:val="007142E4"/>
    <w:rPr>
      <w:rFonts w:eastAsiaTheme="minorHAnsi"/>
      <w:kern w:val="0"/>
      <w:lang w:eastAsia="en-US"/>
      <w14:ligatures w14:val="none"/>
    </w:rPr>
  </w:style>
  <w:style w:type="paragraph" w:customStyle="1" w:styleId="C2DDAEE999FE409BA6935856D043EC611">
    <w:name w:val="C2DDAEE999FE409BA6935856D043EC611"/>
    <w:rsid w:val="007142E4"/>
    <w:rPr>
      <w:rFonts w:eastAsiaTheme="minorHAnsi"/>
      <w:kern w:val="0"/>
      <w:lang w:eastAsia="en-US"/>
      <w14:ligatures w14:val="none"/>
    </w:rPr>
  </w:style>
  <w:style w:type="paragraph" w:customStyle="1" w:styleId="3262B79950F746A9936BA8A7CD3815E01">
    <w:name w:val="3262B79950F746A9936BA8A7CD3815E01"/>
    <w:rsid w:val="007142E4"/>
    <w:rPr>
      <w:rFonts w:eastAsiaTheme="minorHAnsi"/>
      <w:kern w:val="0"/>
      <w:lang w:eastAsia="en-US"/>
      <w14:ligatures w14:val="none"/>
    </w:rPr>
  </w:style>
  <w:style w:type="paragraph" w:customStyle="1" w:styleId="21BFAAF9E76C4E6F90A98A3866A59DAA1">
    <w:name w:val="21BFAAF9E76C4E6F90A98A3866A59DAA1"/>
    <w:rsid w:val="007142E4"/>
    <w:rPr>
      <w:rFonts w:eastAsiaTheme="minorHAnsi"/>
      <w:kern w:val="0"/>
      <w:lang w:eastAsia="en-US"/>
      <w14:ligatures w14:val="none"/>
    </w:rPr>
  </w:style>
  <w:style w:type="paragraph" w:customStyle="1" w:styleId="C953FDB37D554D02B00EBF348848819E1">
    <w:name w:val="C953FDB37D554D02B00EBF348848819E1"/>
    <w:rsid w:val="007142E4"/>
    <w:rPr>
      <w:rFonts w:eastAsiaTheme="minorHAnsi"/>
      <w:kern w:val="0"/>
      <w:lang w:eastAsia="en-US"/>
      <w14:ligatures w14:val="none"/>
    </w:rPr>
  </w:style>
  <w:style w:type="paragraph" w:customStyle="1" w:styleId="A6FAF7E93F1E4B49ABB31F0267B2D202">
    <w:name w:val="A6FAF7E93F1E4B49ABB31F0267B2D202"/>
    <w:rsid w:val="007142E4"/>
    <w:pPr>
      <w:spacing w:line="278" w:lineRule="auto"/>
    </w:pPr>
    <w:rPr>
      <w:sz w:val="24"/>
      <w:szCs w:val="24"/>
    </w:rPr>
  </w:style>
  <w:style w:type="paragraph" w:customStyle="1" w:styleId="9E958ED41BEE41B789D82F96343A4896">
    <w:name w:val="9E958ED41BEE41B789D82F96343A4896"/>
    <w:rsid w:val="007142E4"/>
    <w:pPr>
      <w:spacing w:line="278" w:lineRule="auto"/>
    </w:pPr>
    <w:rPr>
      <w:sz w:val="24"/>
      <w:szCs w:val="24"/>
    </w:rPr>
  </w:style>
  <w:style w:type="paragraph" w:customStyle="1" w:styleId="67C31E164D3B4669B8276FA88E2141F7">
    <w:name w:val="67C31E164D3B4669B8276FA88E2141F7"/>
    <w:rsid w:val="007142E4"/>
    <w:pPr>
      <w:spacing w:line="278" w:lineRule="auto"/>
    </w:pPr>
    <w:rPr>
      <w:sz w:val="24"/>
      <w:szCs w:val="24"/>
    </w:rPr>
  </w:style>
  <w:style w:type="paragraph" w:customStyle="1" w:styleId="E619257BD22343298DB473B6B6D1842B">
    <w:name w:val="E619257BD22343298DB473B6B6D1842B"/>
    <w:rsid w:val="007142E4"/>
    <w:pPr>
      <w:spacing w:line="278" w:lineRule="auto"/>
    </w:pPr>
    <w:rPr>
      <w:sz w:val="24"/>
      <w:szCs w:val="24"/>
    </w:rPr>
  </w:style>
  <w:style w:type="paragraph" w:customStyle="1" w:styleId="5AD5962343C64763B2461A135F69D01E">
    <w:name w:val="5AD5962343C64763B2461A135F69D01E"/>
    <w:rsid w:val="007142E4"/>
    <w:pPr>
      <w:spacing w:line="278" w:lineRule="auto"/>
    </w:pPr>
    <w:rPr>
      <w:sz w:val="24"/>
      <w:szCs w:val="24"/>
    </w:rPr>
  </w:style>
  <w:style w:type="paragraph" w:customStyle="1" w:styleId="41BB1B5DA44B49EDB20C8B5F7B7A1252">
    <w:name w:val="41BB1B5DA44B49EDB20C8B5F7B7A1252"/>
    <w:rsid w:val="007142E4"/>
    <w:pPr>
      <w:spacing w:line="278" w:lineRule="auto"/>
    </w:pPr>
    <w:rPr>
      <w:sz w:val="24"/>
      <w:szCs w:val="24"/>
    </w:rPr>
  </w:style>
  <w:style w:type="paragraph" w:customStyle="1" w:styleId="0FC49A11AFB94A528BD018D64369F81D">
    <w:name w:val="0FC49A11AFB94A528BD018D64369F81D"/>
    <w:rsid w:val="007142E4"/>
    <w:pPr>
      <w:spacing w:line="278" w:lineRule="auto"/>
    </w:pPr>
    <w:rPr>
      <w:sz w:val="24"/>
      <w:szCs w:val="24"/>
    </w:rPr>
  </w:style>
  <w:style w:type="paragraph" w:customStyle="1" w:styleId="60636A2D1B864AFBB235F0293636FC6D">
    <w:name w:val="60636A2D1B864AFBB235F0293636FC6D"/>
    <w:rsid w:val="007142E4"/>
    <w:pPr>
      <w:spacing w:line="278" w:lineRule="auto"/>
    </w:pPr>
    <w:rPr>
      <w:sz w:val="24"/>
      <w:szCs w:val="24"/>
    </w:rPr>
  </w:style>
  <w:style w:type="paragraph" w:customStyle="1" w:styleId="9AA9C898B7484E69A912D813F940E8BF">
    <w:name w:val="9AA9C898B7484E69A912D813F940E8BF"/>
    <w:rsid w:val="007142E4"/>
    <w:pPr>
      <w:spacing w:line="278" w:lineRule="auto"/>
    </w:pPr>
    <w:rPr>
      <w:sz w:val="24"/>
      <w:szCs w:val="24"/>
    </w:rPr>
  </w:style>
  <w:style w:type="paragraph" w:customStyle="1" w:styleId="442898D17C8140A7B454C36FDFCBA8A6">
    <w:name w:val="442898D17C8140A7B454C36FDFCBA8A6"/>
    <w:rsid w:val="007142E4"/>
    <w:pPr>
      <w:spacing w:line="278" w:lineRule="auto"/>
    </w:pPr>
    <w:rPr>
      <w:sz w:val="24"/>
      <w:szCs w:val="24"/>
    </w:rPr>
  </w:style>
  <w:style w:type="paragraph" w:customStyle="1" w:styleId="B670F11C518D4D67BC18E803450282EA">
    <w:name w:val="B670F11C518D4D67BC18E803450282EA"/>
    <w:rsid w:val="007142E4"/>
    <w:pPr>
      <w:spacing w:line="278" w:lineRule="auto"/>
    </w:pPr>
    <w:rPr>
      <w:sz w:val="24"/>
      <w:szCs w:val="24"/>
    </w:rPr>
  </w:style>
  <w:style w:type="paragraph" w:customStyle="1" w:styleId="1DF9525A7B034F79B08D8EFF3DD09356">
    <w:name w:val="1DF9525A7B034F79B08D8EFF3DD09356"/>
    <w:rsid w:val="007142E4"/>
    <w:pPr>
      <w:spacing w:line="278" w:lineRule="auto"/>
    </w:pPr>
    <w:rPr>
      <w:sz w:val="24"/>
      <w:szCs w:val="24"/>
    </w:rPr>
  </w:style>
  <w:style w:type="paragraph" w:customStyle="1" w:styleId="053792A41A6A4B38BAFDBE4B39B24F15">
    <w:name w:val="053792A41A6A4B38BAFDBE4B39B24F15"/>
    <w:rsid w:val="007142E4"/>
    <w:pPr>
      <w:spacing w:line="278" w:lineRule="auto"/>
    </w:pPr>
    <w:rPr>
      <w:sz w:val="24"/>
      <w:szCs w:val="24"/>
    </w:rPr>
  </w:style>
  <w:style w:type="paragraph" w:customStyle="1" w:styleId="7D36E48393294EDCB500833688397975">
    <w:name w:val="7D36E48393294EDCB500833688397975"/>
    <w:rsid w:val="007142E4"/>
    <w:pPr>
      <w:spacing w:line="278" w:lineRule="auto"/>
    </w:pPr>
    <w:rPr>
      <w:sz w:val="24"/>
      <w:szCs w:val="24"/>
    </w:rPr>
  </w:style>
  <w:style w:type="paragraph" w:customStyle="1" w:styleId="9A8EE482F17D40EA855FD71F14D8A2E4">
    <w:name w:val="9A8EE482F17D40EA855FD71F14D8A2E4"/>
    <w:rsid w:val="007142E4"/>
    <w:pPr>
      <w:spacing w:line="278" w:lineRule="auto"/>
    </w:pPr>
    <w:rPr>
      <w:sz w:val="24"/>
      <w:szCs w:val="24"/>
    </w:rPr>
  </w:style>
  <w:style w:type="paragraph" w:customStyle="1" w:styleId="764404E6A53F4E02B2A3165EA2B948E2">
    <w:name w:val="764404E6A53F4E02B2A3165EA2B948E2"/>
    <w:rsid w:val="007142E4"/>
    <w:pPr>
      <w:spacing w:line="278" w:lineRule="auto"/>
    </w:pPr>
    <w:rPr>
      <w:sz w:val="24"/>
      <w:szCs w:val="24"/>
    </w:rPr>
  </w:style>
  <w:style w:type="paragraph" w:customStyle="1" w:styleId="B57F02BEC1DF41629562DD9E1CAFBAB1">
    <w:name w:val="B57F02BEC1DF41629562DD9E1CAFBAB1"/>
    <w:rsid w:val="007142E4"/>
    <w:pPr>
      <w:spacing w:line="278" w:lineRule="auto"/>
    </w:pPr>
    <w:rPr>
      <w:sz w:val="24"/>
      <w:szCs w:val="24"/>
    </w:rPr>
  </w:style>
  <w:style w:type="paragraph" w:customStyle="1" w:styleId="83CB0D9153A142F2A004676C53AA22CD">
    <w:name w:val="83CB0D9153A142F2A004676C53AA22CD"/>
    <w:rsid w:val="007142E4"/>
    <w:pPr>
      <w:spacing w:line="278" w:lineRule="auto"/>
    </w:pPr>
    <w:rPr>
      <w:sz w:val="24"/>
      <w:szCs w:val="24"/>
    </w:rPr>
  </w:style>
  <w:style w:type="paragraph" w:customStyle="1" w:styleId="51CF939B7DC94516A60F34432060A8AB">
    <w:name w:val="51CF939B7DC94516A60F34432060A8AB"/>
    <w:rsid w:val="007142E4"/>
    <w:pPr>
      <w:spacing w:line="278" w:lineRule="auto"/>
    </w:pPr>
    <w:rPr>
      <w:sz w:val="24"/>
      <w:szCs w:val="24"/>
    </w:rPr>
  </w:style>
  <w:style w:type="paragraph" w:customStyle="1" w:styleId="0AEFBA08586F42AF9B0ACE11A0831833">
    <w:name w:val="0AEFBA08586F42AF9B0ACE11A0831833"/>
    <w:rsid w:val="007142E4"/>
    <w:pPr>
      <w:spacing w:line="278" w:lineRule="auto"/>
    </w:pPr>
    <w:rPr>
      <w:sz w:val="24"/>
      <w:szCs w:val="24"/>
    </w:rPr>
  </w:style>
  <w:style w:type="paragraph" w:customStyle="1" w:styleId="3B161913909A4570ABC8E94AA2D7B507">
    <w:name w:val="3B161913909A4570ABC8E94AA2D7B507"/>
    <w:rsid w:val="007142E4"/>
    <w:pPr>
      <w:spacing w:line="278" w:lineRule="auto"/>
    </w:pPr>
    <w:rPr>
      <w:sz w:val="24"/>
      <w:szCs w:val="24"/>
    </w:rPr>
  </w:style>
  <w:style w:type="paragraph" w:customStyle="1" w:styleId="E2CD3FFBE5C04C7A86D4E0E8AB6A2DE4">
    <w:name w:val="E2CD3FFBE5C04C7A86D4E0E8AB6A2DE4"/>
    <w:rsid w:val="007142E4"/>
    <w:pPr>
      <w:spacing w:line="278" w:lineRule="auto"/>
    </w:pPr>
    <w:rPr>
      <w:sz w:val="24"/>
      <w:szCs w:val="24"/>
    </w:rPr>
  </w:style>
  <w:style w:type="paragraph" w:customStyle="1" w:styleId="443D94F908A2406B8B50AF03FAB26B7F">
    <w:name w:val="443D94F908A2406B8B50AF03FAB26B7F"/>
    <w:rsid w:val="007142E4"/>
    <w:pPr>
      <w:spacing w:line="278" w:lineRule="auto"/>
    </w:pPr>
    <w:rPr>
      <w:sz w:val="24"/>
      <w:szCs w:val="24"/>
    </w:rPr>
  </w:style>
  <w:style w:type="paragraph" w:customStyle="1" w:styleId="5D1F5B032CFE44B7BC772DD4635D969E">
    <w:name w:val="5D1F5B032CFE44B7BC772DD4635D969E"/>
    <w:rsid w:val="007142E4"/>
    <w:pPr>
      <w:spacing w:line="278" w:lineRule="auto"/>
    </w:pPr>
    <w:rPr>
      <w:sz w:val="24"/>
      <w:szCs w:val="24"/>
    </w:rPr>
  </w:style>
  <w:style w:type="paragraph" w:customStyle="1" w:styleId="7010D2ECFD054E48B3C06F3AE59C5AEE">
    <w:name w:val="7010D2ECFD054E48B3C06F3AE59C5AEE"/>
    <w:rsid w:val="007142E4"/>
    <w:pPr>
      <w:spacing w:line="278" w:lineRule="auto"/>
    </w:pPr>
    <w:rPr>
      <w:sz w:val="24"/>
      <w:szCs w:val="24"/>
    </w:rPr>
  </w:style>
  <w:style w:type="paragraph" w:customStyle="1" w:styleId="7EE6F9C4D7634096B6AD958E14849AD8">
    <w:name w:val="7EE6F9C4D7634096B6AD958E14849AD8"/>
    <w:rsid w:val="007142E4"/>
    <w:pPr>
      <w:spacing w:line="278" w:lineRule="auto"/>
    </w:pPr>
    <w:rPr>
      <w:sz w:val="24"/>
      <w:szCs w:val="24"/>
    </w:rPr>
  </w:style>
  <w:style w:type="paragraph" w:customStyle="1" w:styleId="0553B46F95DF49CE988B944E490DE065">
    <w:name w:val="0553B46F95DF49CE988B944E490DE065"/>
    <w:rsid w:val="007142E4"/>
    <w:pPr>
      <w:spacing w:line="278" w:lineRule="auto"/>
    </w:pPr>
    <w:rPr>
      <w:sz w:val="24"/>
      <w:szCs w:val="24"/>
    </w:rPr>
  </w:style>
  <w:style w:type="paragraph" w:customStyle="1" w:styleId="CC41451107284695A6072363FF35492E">
    <w:name w:val="CC41451107284695A6072363FF35492E"/>
    <w:rsid w:val="007142E4"/>
    <w:pPr>
      <w:spacing w:line="278" w:lineRule="auto"/>
    </w:pPr>
    <w:rPr>
      <w:sz w:val="24"/>
      <w:szCs w:val="24"/>
    </w:rPr>
  </w:style>
  <w:style w:type="paragraph" w:customStyle="1" w:styleId="591C17D431C3400CB74A735846813853">
    <w:name w:val="591C17D431C3400CB74A735846813853"/>
    <w:rsid w:val="007142E4"/>
    <w:pPr>
      <w:spacing w:line="278" w:lineRule="auto"/>
    </w:pPr>
    <w:rPr>
      <w:sz w:val="24"/>
      <w:szCs w:val="24"/>
    </w:rPr>
  </w:style>
  <w:style w:type="paragraph" w:customStyle="1" w:styleId="19335A2A5B1A4A7DB714DAD8ADF5CBFE">
    <w:name w:val="19335A2A5B1A4A7DB714DAD8ADF5CBFE"/>
    <w:rsid w:val="007142E4"/>
    <w:pPr>
      <w:spacing w:line="278" w:lineRule="auto"/>
    </w:pPr>
    <w:rPr>
      <w:sz w:val="24"/>
      <w:szCs w:val="24"/>
    </w:rPr>
  </w:style>
  <w:style w:type="paragraph" w:customStyle="1" w:styleId="B4935398EA9B4BA39565520F774DBC14">
    <w:name w:val="B4935398EA9B4BA39565520F774DBC14"/>
    <w:rsid w:val="007142E4"/>
    <w:pPr>
      <w:spacing w:line="278" w:lineRule="auto"/>
    </w:pPr>
    <w:rPr>
      <w:sz w:val="24"/>
      <w:szCs w:val="24"/>
    </w:rPr>
  </w:style>
  <w:style w:type="paragraph" w:customStyle="1" w:styleId="A0C18AF98918493A932ACA52E6A5DAC8">
    <w:name w:val="A0C18AF98918493A932ACA52E6A5DAC8"/>
    <w:rsid w:val="007142E4"/>
    <w:pPr>
      <w:spacing w:line="278" w:lineRule="auto"/>
    </w:pPr>
    <w:rPr>
      <w:sz w:val="24"/>
      <w:szCs w:val="24"/>
    </w:rPr>
  </w:style>
  <w:style w:type="paragraph" w:customStyle="1" w:styleId="E13E33400F2B4D08B9B081BD923A2C39">
    <w:name w:val="E13E33400F2B4D08B9B081BD923A2C39"/>
    <w:rsid w:val="007142E4"/>
    <w:pPr>
      <w:spacing w:line="278" w:lineRule="auto"/>
    </w:pPr>
    <w:rPr>
      <w:sz w:val="24"/>
      <w:szCs w:val="24"/>
    </w:rPr>
  </w:style>
  <w:style w:type="paragraph" w:customStyle="1" w:styleId="3CBFDD29C055439A95A9448D9A4ADF27">
    <w:name w:val="3CBFDD29C055439A95A9448D9A4ADF27"/>
    <w:rsid w:val="007142E4"/>
    <w:pPr>
      <w:spacing w:line="278" w:lineRule="auto"/>
    </w:pPr>
    <w:rPr>
      <w:sz w:val="24"/>
      <w:szCs w:val="24"/>
    </w:rPr>
  </w:style>
  <w:style w:type="paragraph" w:customStyle="1" w:styleId="BEFD18C1B6C645C18231BC8A8ECF793B">
    <w:name w:val="BEFD18C1B6C645C18231BC8A8ECF793B"/>
    <w:rsid w:val="007142E4"/>
    <w:pPr>
      <w:spacing w:line="278" w:lineRule="auto"/>
    </w:pPr>
    <w:rPr>
      <w:sz w:val="24"/>
      <w:szCs w:val="24"/>
    </w:rPr>
  </w:style>
  <w:style w:type="paragraph" w:customStyle="1" w:styleId="E62F21606A724561BD48F3124A299D87">
    <w:name w:val="E62F21606A724561BD48F3124A299D87"/>
    <w:rsid w:val="007142E4"/>
    <w:pPr>
      <w:spacing w:line="278" w:lineRule="auto"/>
    </w:pPr>
    <w:rPr>
      <w:sz w:val="24"/>
      <w:szCs w:val="24"/>
    </w:rPr>
  </w:style>
  <w:style w:type="paragraph" w:customStyle="1" w:styleId="DF341A2C52EA4FDD812248DE0371463D">
    <w:name w:val="DF341A2C52EA4FDD812248DE0371463D"/>
    <w:rsid w:val="007142E4"/>
    <w:pPr>
      <w:spacing w:line="278" w:lineRule="auto"/>
    </w:pPr>
    <w:rPr>
      <w:sz w:val="24"/>
      <w:szCs w:val="24"/>
    </w:rPr>
  </w:style>
  <w:style w:type="paragraph" w:customStyle="1" w:styleId="30F253ADE1C640FAA63B651A0E94E611">
    <w:name w:val="30F253ADE1C640FAA63B651A0E94E611"/>
    <w:rsid w:val="007142E4"/>
    <w:pPr>
      <w:spacing w:line="278" w:lineRule="auto"/>
    </w:pPr>
    <w:rPr>
      <w:sz w:val="24"/>
      <w:szCs w:val="24"/>
    </w:rPr>
  </w:style>
  <w:style w:type="paragraph" w:customStyle="1" w:styleId="AC565BBAC0ED44D484FFCA1E4DD76061">
    <w:name w:val="AC565BBAC0ED44D484FFCA1E4DD76061"/>
    <w:rsid w:val="007142E4"/>
    <w:pPr>
      <w:spacing w:line="278" w:lineRule="auto"/>
    </w:pPr>
    <w:rPr>
      <w:sz w:val="24"/>
      <w:szCs w:val="24"/>
    </w:rPr>
  </w:style>
  <w:style w:type="paragraph" w:customStyle="1" w:styleId="26891C9174F24526823482A16FCC6B20">
    <w:name w:val="26891C9174F24526823482A16FCC6B20"/>
    <w:rsid w:val="007142E4"/>
    <w:pPr>
      <w:spacing w:line="278" w:lineRule="auto"/>
    </w:pPr>
    <w:rPr>
      <w:sz w:val="24"/>
      <w:szCs w:val="24"/>
    </w:rPr>
  </w:style>
  <w:style w:type="paragraph" w:customStyle="1" w:styleId="C850F0006F59454FAA3D3B8BEE6B4E6B">
    <w:name w:val="C850F0006F59454FAA3D3B8BEE6B4E6B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A10463B8457B4689879DE7F5186AE3DD">
    <w:name w:val="A10463B8457B4689879DE7F5186AE3DD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26FE56C512AD419798A66F394D9E80F5">
    <w:name w:val="26FE56C512AD419798A66F394D9E80F5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04F81F1414904549A49864EA561FEECF">
    <w:name w:val="04F81F1414904549A49864EA561FEECF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617893878D88498BB7A5CCD0733EE7FF">
    <w:name w:val="617893878D88498BB7A5CCD0733EE7FF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5418808874474B899B440946AAE83695">
    <w:name w:val="5418808874474B899B440946AAE83695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72ADADAECBBF42BB96F2A482070B931E">
    <w:name w:val="72ADADAECBBF42BB96F2A482070B931E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E958D203DF7C400EBF5F23234F73417D">
    <w:name w:val="E958D203DF7C400EBF5F23234F73417D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D77396EC3135456F91DC2A807541E053">
    <w:name w:val="D77396EC3135456F91DC2A807541E053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3F151036A9EF439CA03F714D9EB4A0FF">
    <w:name w:val="3F151036A9EF439CA03F714D9EB4A0FF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ED51E0CDFA794AEC94F63FAFCB67D4D0">
    <w:name w:val="ED51E0CDFA794AEC94F63FAFCB67D4D0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A39B16323C65487B888F852826848CD9">
    <w:name w:val="A39B16323C65487B888F852826848CD9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39946C8703DF47339F6E73B8B4D0C73C">
    <w:name w:val="39946C8703DF47339F6E73B8B4D0C73C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9EEA78A8335A439683847EEA3C6C6F6E">
    <w:name w:val="9EEA78A8335A439683847EEA3C6C6F6E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B744E72077D14ECAA426C841C302E87F">
    <w:name w:val="B744E72077D14ECAA426C841C302E87F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1DE006EA9B184C69BCD220D24A4C40DC">
    <w:name w:val="1DE006EA9B184C69BCD220D24A4C40DC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8BAE9882C0B340439BF1E9D91DB5E44E">
    <w:name w:val="8BAE9882C0B340439BF1E9D91DB5E44E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167D7E6C4F834DA7B90065C986377AB9">
    <w:name w:val="167D7E6C4F834DA7B90065C986377AB9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6E8AEBE110734DC382EA4F5B07735968">
    <w:name w:val="6E8AEBE110734DC382EA4F5B07735968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DE5F95E8723B4F47A1C2081040549F25">
    <w:name w:val="DE5F95E8723B4F47A1C2081040549F25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46CBA3B37AFD4863882C37A08512A0AD">
    <w:name w:val="46CBA3B37AFD4863882C37A08512A0AD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E4D4AA0A33724AEFBCF96623E47417F9">
    <w:name w:val="E4D4AA0A33724AEFBCF96623E47417F9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56FBE4327CF6404CA3472CB362335D05">
    <w:name w:val="56FBE4327CF6404CA3472CB362335D05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8E4CA33B5C914ECF9A28A8D1F8932C36">
    <w:name w:val="8E4CA33B5C914ECF9A28A8D1F8932C36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ACED9B3D4D734F308F591FB061D8E593">
    <w:name w:val="ACED9B3D4D734F308F591FB061D8E593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FBA4294801744E79ADF26559EAC6EE7B">
    <w:name w:val="FBA4294801744E79ADF26559EAC6EE7B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D62554D462C24950839AB542E90C5399">
    <w:name w:val="D62554D462C24950839AB542E90C5399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B2651263EADA4FAE8BE491336A979EEB">
    <w:name w:val="B2651263EADA4FAE8BE491336A979EEB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EE7C934F2BEB4CE2878D7D41CC2A64A9">
    <w:name w:val="EE7C934F2BEB4CE2878D7D41CC2A64A9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ED1E056168134DC9AC1CDD6394D3C558">
    <w:name w:val="ED1E056168134DC9AC1CDD6394D3C558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75D863F1FCB442188EB4F36B6DC64031">
    <w:name w:val="75D863F1FCB442188EB4F36B6DC64031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9E2B673AC3174066B298151CA8739460">
    <w:name w:val="9E2B673AC3174066B298151CA8739460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8D59E7A103B341EFA6AA386A6FEA93F4">
    <w:name w:val="8D59E7A103B341EFA6AA386A6FEA93F4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DC977F07D5684CD2BBA91A39946A1F52">
    <w:name w:val="DC977F07D5684CD2BBA91A39946A1F52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BDD1B67E367F4661A0DD6631406B4F1C">
    <w:name w:val="BDD1B67E367F4661A0DD6631406B4F1C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6707E261E25849D68E740F489D29E0A4">
    <w:name w:val="6707E261E25849D68E740F489D29E0A4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321BCBB2E6414A2AB1E63F081DF254C9">
    <w:name w:val="321BCBB2E6414A2AB1E63F081DF254C9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6519CF99A8F448A88AE4E98436269648">
    <w:name w:val="6519CF99A8F448A88AE4E98436269648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F2A363FD7CE6414FAC9427722CDFFA13">
    <w:name w:val="F2A363FD7CE6414FAC9427722CDFFA13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6A7AF448D49A48F7A11ED42249FB9EC2">
    <w:name w:val="6A7AF448D49A48F7A11ED42249FB9EC2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C86AF0FBB439432F8BFB0B2FBB843B78">
    <w:name w:val="C86AF0FBB439432F8BFB0B2FBB843B78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1E201917804B4D768813BE25CBD62AAD">
    <w:name w:val="1E201917804B4D768813BE25CBD62AAD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C7BC708593194DC0B1DDBE771C78FBDF">
    <w:name w:val="C7BC708593194DC0B1DDBE771C78FBDF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1A9D022EE59B40FAB40A3693372CC66A">
    <w:name w:val="1A9D022EE59B40FAB40A3693372CC66A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4353131C4A074892982FBA24A851EF9F">
    <w:name w:val="4353131C4A074892982FBA24A851EF9F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CCA01DA9D9C143B688689F2AB79C5BCC">
    <w:name w:val="CCA01DA9D9C143B688689F2AB79C5BCC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4B8CE4EA366B4F25A54E6D8F7166F3EB">
    <w:name w:val="4B8CE4EA366B4F25A54E6D8F7166F3EB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60B7B958CF494505A7944B99CAE53FD2">
    <w:name w:val="60B7B958CF494505A7944B99CAE53FD2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01E286254FB74B9781C8E460C3E6503B">
    <w:name w:val="01E286254FB74B9781C8E460C3E6503B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91CCAF4346C540C9B425EDB8A52935E3">
    <w:name w:val="91CCAF4346C540C9B425EDB8A52935E3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EAC35884A7374AC4940BEF4A06248B91">
    <w:name w:val="EAC35884A7374AC4940BEF4A06248B91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C5B39A813AC347498E4C04C2712703E7">
    <w:name w:val="C5B39A813AC347498E4C04C2712703E7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1DC63DFFA92F4FC18B76B0F2E3EFA9A9">
    <w:name w:val="1DC63DFFA92F4FC18B76B0F2E3EFA9A9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24132E26B8DB410ABA712E9BADD0C3E4">
    <w:name w:val="24132E26B8DB410ABA712E9BADD0C3E4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125EA982D7134A9794087389431CA8AE">
    <w:name w:val="125EA982D7134A9794087389431CA8AE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8A5369D4D5C8490AA71ACE33610DE5AB">
    <w:name w:val="8A5369D4D5C8490AA71ACE33610DE5AB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7B164A62855F4D5DAB6BEE9904815E4D">
    <w:name w:val="7B164A62855F4D5DAB6BEE9904815E4D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1B8EFDB4E1614E5FB86D9CA24CC6D015">
    <w:name w:val="1B8EFDB4E1614E5FB86D9CA24CC6D015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E764571811D749E69A2781B0E53B63C9">
    <w:name w:val="E764571811D749E69A2781B0E53B63C9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8189A1785B9D4D73A8B14E16F1DFF6A9">
    <w:name w:val="8189A1785B9D4D73A8B14E16F1DFF6A9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13205F45641B4CC395EB8CDAE64E4D6E">
    <w:name w:val="13205F45641B4CC395EB8CDAE64E4D6E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BA42C4EE15A44D04A02E418DB09ECA59">
    <w:name w:val="BA42C4EE15A44D04A02E418DB09ECA59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94B678737B9542F396A7E6344882028E">
    <w:name w:val="94B678737B9542F396A7E6344882028E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65B5FC1F28CC48AE85A6F41192C58BE6">
    <w:name w:val="65B5FC1F28CC48AE85A6F41192C58BE6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6F2A03A87A6943CA9ECD2935FFF8C351">
    <w:name w:val="6F2A03A87A6943CA9ECD2935FFF8C351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F64DA1972DC141208AA6CF88BBF1BE03">
    <w:name w:val="F64DA1972DC141208AA6CF88BBF1BE03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2CC889358B534848BEE334620D596E54">
    <w:name w:val="2CC889358B534848BEE334620D596E54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7BAC2195C0B74BE6BBA37E8F61641881">
    <w:name w:val="7BAC2195C0B74BE6BBA37E8F61641881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31532681946540D19D04EB759F2C788D">
    <w:name w:val="31532681946540D19D04EB759F2C788D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F86F9E79EBF94E1C99047CED1B9E8636">
    <w:name w:val="F86F9E79EBF94E1C99047CED1B9E8636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96B496641A284ABDA902E44378336683">
    <w:name w:val="96B496641A284ABDA902E44378336683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C586655019084AF4882AA2572DFDDE7A">
    <w:name w:val="C586655019084AF4882AA2572DFDDE7A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3EE9B20965B147EAA0FD863F990EE0DD">
    <w:name w:val="3EE9B20965B147EAA0FD863F990EE0DD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C358373CFE3B4DE8A9929E6D53B6B3BA">
    <w:name w:val="C358373CFE3B4DE8A9929E6D53B6B3BA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4904719AE79049E1BDE9AE972962491A">
    <w:name w:val="4904719AE79049E1BDE9AE972962491A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22EE16E01FAF49AB8878BC33C7BC276E">
    <w:name w:val="22EE16E01FAF49AB8878BC33C7BC276E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16B3D2AE2AE94F8983A688D80FF5B9FA">
    <w:name w:val="16B3D2AE2AE94F8983A688D80FF5B9FA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D2029E1FF0224BB4BD23CCAB4A500688">
    <w:name w:val="D2029E1FF0224BB4BD23CCAB4A500688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6912FE71C9FD46D58D6A4FCFECF44A72">
    <w:name w:val="6912FE71C9FD46D58D6A4FCFECF44A72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B8E7CCFF65FE4BD1BB57D8E2FCF77147">
    <w:name w:val="B8E7CCFF65FE4BD1BB57D8E2FCF77147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D799D96B5BFA46309AB4CF4CA9D8DBB8">
    <w:name w:val="D799D96B5BFA46309AB4CF4CA9D8DBB8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AB0C782942114AC2BD87E7587A694FBE">
    <w:name w:val="AB0C782942114AC2BD87E7587A694FBE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2D6D7BAC3B2F457C9AB2237CAB58803A">
    <w:name w:val="2D6D7BAC3B2F457C9AB2237CAB58803A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B47626EC1DA346F18D7BB3168D938067">
    <w:name w:val="B47626EC1DA346F18D7BB3168D938067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C1891C74B3AA4E2797EFA39B22B92B5B">
    <w:name w:val="C1891C74B3AA4E2797EFA39B22B92B5B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EAEAB180AB0F4C02AC381C9C3DA54A63">
    <w:name w:val="EAEAB180AB0F4C02AC381C9C3DA54A63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6319D766CF674677B4D838E2ED1E42C1">
    <w:name w:val="6319D766CF674677B4D838E2ED1E42C1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49E274BEFE084B47BB1ECD97ADFD7A66">
    <w:name w:val="49E274BEFE084B47BB1ECD97ADFD7A66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517D58D3B4D84FEAB00CEE33EB1EBE69">
    <w:name w:val="517D58D3B4D84FEAB00CEE33EB1EBE69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3F0872B6136F41FB83CF84FCBC037091">
    <w:name w:val="3F0872B6136F41FB83CF84FCBC037091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F2A079188EFC468CB5F12A3F8EC26179">
    <w:name w:val="F2A079188EFC468CB5F12A3F8EC26179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7D32D9E9C9EF4F0E94B5D12F599F1175">
    <w:name w:val="7D32D9E9C9EF4F0E94B5D12F599F1175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F74C457144C7412EB0DACD19FF9C6160">
    <w:name w:val="F74C457144C7412EB0DACD19FF9C6160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D4710ECA3C894360B9863C50CF918ADD">
    <w:name w:val="D4710ECA3C894360B9863C50CF918ADD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000ED57CE7464EB7BBE0F129D677852C">
    <w:name w:val="000ED57CE7464EB7BBE0F129D677852C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D2F828A448AD42B6920122DCD84F0701">
    <w:name w:val="D2F828A448AD42B6920122DCD84F0701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AA3D9D87DA1144299CAF8303D5FF2E08">
    <w:name w:val="AA3D9D87DA1144299CAF8303D5FF2E08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26D27A6834AA402FB82C8A0035D15E76">
    <w:name w:val="26D27A6834AA402FB82C8A0035D15E76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03EBACDE18AE43AB89389A3C9AF02AB0">
    <w:name w:val="03EBACDE18AE43AB89389A3C9AF02AB0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1F84CF0BD1FD4771B4B2A67DDAA29701">
    <w:name w:val="1F84CF0BD1FD4771B4B2A67DDAA29701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98173B237ECB49239D6E134F2BC07BDE">
    <w:name w:val="98173B237ECB49239D6E134F2BC07BDE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F1FED318C7C241DD830BE4B55DE8D1D2">
    <w:name w:val="F1FED318C7C241DD830BE4B55DE8D1D2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540DDE182335451E93888974B47396B8">
    <w:name w:val="540DDE182335451E93888974B47396B8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DC7489A4CBC142C28A6C56C6F28729F0">
    <w:name w:val="DC7489A4CBC142C28A6C56C6F28729F0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C80C702C92A349E8B863745024780EFD">
    <w:name w:val="C80C702C92A349E8B863745024780EFD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AFC51A09461B450385667A1EE02C0FE1">
    <w:name w:val="AFC51A09461B450385667A1EE02C0FE1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1E20097148E048A9A971811298FEF5FD">
    <w:name w:val="1E20097148E048A9A971811298FEF5FD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C6F8B8B690DD48C5ACF4CE0C3EC09F6F">
    <w:name w:val="C6F8B8B690DD48C5ACF4CE0C3EC09F6F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037069C3DD1144869BCD6E06D2D29CC7">
    <w:name w:val="037069C3DD1144869BCD6E06D2D29CC7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BAD88A50A38C43C6BB3552F1BDF8BBB4">
    <w:name w:val="BAD88A50A38C43C6BB3552F1BDF8BBB4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1AE5909BB9D0447C81A4A21AA3022807">
    <w:name w:val="1AE5909BB9D0447C81A4A21AA3022807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E7243D4FC92940B2B3943B7C6971A10C">
    <w:name w:val="E7243D4FC92940B2B3943B7C6971A10C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0BBE8D712FF94D10A7E9B28584502095">
    <w:name w:val="0BBE8D712FF94D10A7E9B28584502095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C429A79A514543128662B9275FE59AC5">
    <w:name w:val="C429A79A514543128662B9275FE59AC5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4B66B606618249E78212DBE37D17846D">
    <w:name w:val="4B66B606618249E78212DBE37D17846D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8E3858AF75B54691A64B5FCAC737CBF9">
    <w:name w:val="8E3858AF75B54691A64B5FCAC737CBF9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C9942F8128D240D4BB81CCE15A08F090">
    <w:name w:val="C9942F8128D240D4BB81CCE15A08F090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CDC2DB96E7024A12A3B0ECF4E3D0D916">
    <w:name w:val="CDC2DB96E7024A12A3B0ECF4E3D0D916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897D5552C8C3445ABB1C16178365909B">
    <w:name w:val="897D5552C8C3445ABB1C16178365909B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77678699DF624206A00BF8B2A8573676">
    <w:name w:val="77678699DF624206A00BF8B2A8573676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17762757E48445CFA2527B754ACFC64F">
    <w:name w:val="17762757E48445CFA2527B754ACFC64F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5C8826FF68154DF2AD34CA1BAFC4C34E">
    <w:name w:val="5C8826FF68154DF2AD34CA1BAFC4C34E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737C10A9BA954157A62F5A5EE1C41ED0">
    <w:name w:val="737C10A9BA954157A62F5A5EE1C41ED0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96377D234CF6443FA05708FC2544F83A">
    <w:name w:val="96377D234CF6443FA05708FC2544F83A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05438E28AF5649E5BBED0FF35C735015">
    <w:name w:val="05438E28AF5649E5BBED0FF35C735015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DBAF56C0CEA240C5A5E4672B083EF5CA">
    <w:name w:val="DBAF56C0CEA240C5A5E4672B083EF5CA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A6DEF62B02AB483AB3DD6DECC00D97B5">
    <w:name w:val="A6DEF62B02AB483AB3DD6DECC00D97B5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918BFD98AD7D41BD8876EF039C1D8D24">
    <w:name w:val="918BFD98AD7D41BD8876EF039C1D8D24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7A20384BE68D4E35A9BAB0530C7D63CD">
    <w:name w:val="7A20384BE68D4E35A9BAB0530C7D63CD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852342DD687B40648BEC6CB8F525C301">
    <w:name w:val="852342DD687B40648BEC6CB8F525C301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4455EAD9DFC14C0795ADBF7ED7595E42">
    <w:name w:val="4455EAD9DFC14C0795ADBF7ED7595E42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157BEA93201C4063B5E6C5543F1F5350">
    <w:name w:val="157BEA93201C4063B5E6C5543F1F5350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86EE327F84D148E7AA32B96053D6AA61">
    <w:name w:val="86EE327F84D148E7AA32B96053D6AA61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0AF15D23F45446F1BE544AD9D2F8EC0A">
    <w:name w:val="0AF15D23F45446F1BE544AD9D2F8EC0A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DF3DA1268C7A4C2CB913DDA23842A8E3">
    <w:name w:val="DF3DA1268C7A4C2CB913DDA23842A8E3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8DAF50D9B1EC4559BCF0DA381CF0A59D">
    <w:name w:val="8DAF50D9B1EC4559BCF0DA381CF0A59D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CF6C6A3A7B824AE995EB3624B6D9F0D3">
    <w:name w:val="CF6C6A3A7B824AE995EB3624B6D9F0D3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E7D0E1BD1D974D74AF23A855BA6AB150">
    <w:name w:val="E7D0E1BD1D974D74AF23A855BA6AB150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2F4060D501514A0AA4DB995660CC7558">
    <w:name w:val="2F4060D501514A0AA4DB995660CC7558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C6AAD9976BDF4342B87EB8CD107A0A9B">
    <w:name w:val="C6AAD9976BDF4342B87EB8CD107A0A9B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E983F67280A94618B555C172A13EF22F">
    <w:name w:val="E983F67280A94618B555C172A13EF22F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0CD9336B0EEA4D139B2510800603BB8C">
    <w:name w:val="0CD9336B0EEA4D139B2510800603BB8C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B31A9BC53460478EBC2ABFB6EF2C356D">
    <w:name w:val="B31A9BC53460478EBC2ABFB6EF2C356D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1BD0089B0A2B45DDB1EECB15A61279C4">
    <w:name w:val="1BD0089B0A2B45DDB1EECB15A61279C4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23F324E658FB4F078EDC6BC923A5CF71">
    <w:name w:val="23F324E658FB4F078EDC6BC923A5CF71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3A1165F3BF7E43FFB12519FD0D902E3D">
    <w:name w:val="3A1165F3BF7E43FFB12519FD0D902E3D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7452137993624B7FB510DC799C639E69">
    <w:name w:val="7452137993624B7FB510DC799C639E69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AC35FDB52A6146278178C0BEDB701259">
    <w:name w:val="AC35FDB52A6146278178C0BEDB701259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264D28C8338B4E899B19BD31B523DCFF">
    <w:name w:val="264D28C8338B4E899B19BD31B523DCFF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D2DDF6DADD234B7FA295DB6CEBEE359C">
    <w:name w:val="D2DDF6DADD234B7FA295DB6CEBEE359C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DCDE867196B64B8DB33DF1D072283BB7">
    <w:name w:val="DCDE867196B64B8DB33DF1D072283BB7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A5EFFD2CE1E24C0F9828798E436E3067">
    <w:name w:val="A5EFFD2CE1E24C0F9828798E436E3067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0A8B4F45BA85496BA53C1185052C5EC0">
    <w:name w:val="0A8B4F45BA85496BA53C1185052C5EC0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D574CB71E2054C2AA52649649E6E4FD2">
    <w:name w:val="D574CB71E2054C2AA52649649E6E4FD2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E90CA3FAF5C24B7C896DA2D5DFA5522B">
    <w:name w:val="E90CA3FAF5C24B7C896DA2D5DFA5522B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453A41C4ADEA4D1EA4B947BFC83A86E9">
    <w:name w:val="453A41C4ADEA4D1EA4B947BFC83A86E9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8E9DFA9FE7DA4045A1B95BBB8939F26E">
    <w:name w:val="8E9DFA9FE7DA4045A1B95BBB8939F26E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259BC16E3C0147A388F223F16689C477">
    <w:name w:val="259BC16E3C0147A388F223F16689C477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36408553946149B39804292B36A779CD">
    <w:name w:val="36408553946149B39804292B36A779CD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D1AC40E4ACA947BB922D348CFC37B9F6">
    <w:name w:val="D1AC40E4ACA947BB922D348CFC37B9F6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243C50F8448648A291591FBD136F5D9D">
    <w:name w:val="243C50F8448648A291591FBD136F5D9D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B48B20271CAB4993A1FBCFD2C53E2FB9">
    <w:name w:val="B48B20271CAB4993A1FBCFD2C53E2FB9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6B50F65646464D8BB3715B1A18BC97B4">
    <w:name w:val="6B50F65646464D8BB3715B1A18BC97B4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1B4B6BBC908D4CAF9089DC2CDD291A82">
    <w:name w:val="1B4B6BBC908D4CAF9089DC2CDD291A82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FD0F38C4F24C47449F82ECF61409B921">
    <w:name w:val="FD0F38C4F24C47449F82ECF61409B921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7E5B62E04B084EAC904F964EE57C6B19">
    <w:name w:val="7E5B62E04B084EAC904F964EE57C6B19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9BEFCC22B3B84E399AB997FC239F4C70">
    <w:name w:val="9BEFCC22B3B84E399AB997FC239F4C70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BCFDDC132D41424B98E136009DEBF7A9">
    <w:name w:val="BCFDDC132D41424B98E136009DEBF7A9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11FA7F6B0F6247B68041272E6DB1CF9D">
    <w:name w:val="11FA7F6B0F6247B68041272E6DB1CF9D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854F6605674B4CCD86F69439CE821C9F">
    <w:name w:val="854F6605674B4CCD86F69439CE821C9F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755E935E6FD443AAB4AB0B9A1F0986DE">
    <w:name w:val="755E935E6FD443AAB4AB0B9A1F0986DE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12544A00DB164FCCB052FF1635D7CD18">
    <w:name w:val="12544A00DB164FCCB052FF1635D7CD18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97087DDBC47540DD8660CDC875E5C7C2">
    <w:name w:val="97087DDBC47540DD8660CDC875E5C7C2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A55023FE993B42429942C87DA72DBEAF">
    <w:name w:val="A55023FE993B42429942C87DA72DBEAF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96AB89158DE34D52BD529CE5135DC66D">
    <w:name w:val="96AB89158DE34D52BD529CE5135DC66D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C70B2DA655ED4C1F95E78AFD927FEE87">
    <w:name w:val="C70B2DA655ED4C1F95E78AFD927FEE87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EBD6A13EDD44435F94EB9DF8F8F6A17A">
    <w:name w:val="EBD6A13EDD44435F94EB9DF8F8F6A17A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CB48D6BA54C34600BB9ABE99DCAB6BAB">
    <w:name w:val="CB48D6BA54C34600BB9ABE99DCAB6BAB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113C658B4A4A4C2FA174CB7D7304BE74">
    <w:name w:val="113C658B4A4A4C2FA174CB7D7304BE74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B34905B75E604864BAA1BB6BE3D790B7">
    <w:name w:val="B34905B75E604864BAA1BB6BE3D790B7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8C9F216E25164690A1A904A64C4599A1">
    <w:name w:val="8C9F216E25164690A1A904A64C4599A1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A96644398A7E4410B9495A196DC4A7CA">
    <w:name w:val="A96644398A7E4410B9495A196DC4A7CA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5C775AE3D8914B18800B0EDE8A6321D1">
    <w:name w:val="5C775AE3D8914B18800B0EDE8A6321D1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40A46AAF8ECA401E8EEABF1506AF7892">
    <w:name w:val="40A46AAF8ECA401E8EEABF1506AF7892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F872745883FE4AF8BFB15B589635C8A5">
    <w:name w:val="F872745883FE4AF8BFB15B589635C8A5"/>
    <w:rsid w:val="00C6520F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57E00BE8A6F34372A82925A23BB6AE20">
    <w:name w:val="57E00BE8A6F34372A82925A23BB6AE20"/>
    <w:rsid w:val="001668CF"/>
    <w:pPr>
      <w:spacing w:line="278" w:lineRule="auto"/>
    </w:pPr>
    <w:rPr>
      <w:sz w:val="24"/>
      <w:szCs w:val="24"/>
      <w:lang w:val="en-US" w:eastAsia="en-US"/>
    </w:rPr>
  </w:style>
  <w:style w:type="paragraph" w:customStyle="1" w:styleId="0F529705A85C4D9B8CA0C8F8C4788F931">
    <w:name w:val="0F529705A85C4D9B8CA0C8F8C4788F93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5CD6C842693F4BF9AB90FDA22AD037741">
    <w:name w:val="5CD6C842693F4BF9AB90FDA22AD03774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4DC134A969204F42A59F50BF6A632D201">
    <w:name w:val="4DC134A969204F42A59F50BF6A632D20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467269069697403F9E5ECCFEFE5070F61">
    <w:name w:val="467269069697403F9E5ECCFEFE5070F6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80EA85A878C945AD9AF4D4FC0C2A673A1">
    <w:name w:val="80EA85A878C945AD9AF4D4FC0C2A673A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F632ACE2459941DEA1948928C448283D1">
    <w:name w:val="F632ACE2459941DEA1948928C448283D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B47D3D0867B449DB904EA8EE11ED29821">
    <w:name w:val="B47D3D0867B449DB904EA8EE11ED2982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1EEB7209DF864D9AA31B5EC36A6180731">
    <w:name w:val="1EEB7209DF864D9AA31B5EC36A618073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2E1A0ACE557C46619D50F5F57DF90E171">
    <w:name w:val="2E1A0ACE557C46619D50F5F57DF90E17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66D180BBFC0A44E28C2A91A947AA8F711">
    <w:name w:val="66D180BBFC0A44E28C2A91A947AA8F71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FD18F4C85BBE4571B1D7D409A81264DD1">
    <w:name w:val="FD18F4C85BBE4571B1D7D409A81264DD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B07C627A7AD64511B600B6B8567F40DF1">
    <w:name w:val="B07C627A7AD64511B600B6B8567F40DF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4DE5C6E65E014646AEABE0DD82E1CF7F1">
    <w:name w:val="4DE5C6E65E014646AEABE0DD82E1CF7F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77C0DC82AE084650951184106859D6B01">
    <w:name w:val="77C0DC82AE084650951184106859D6B0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B05B7E550A424BC0938F9EC16A9D08941">
    <w:name w:val="B05B7E550A424BC0938F9EC16A9D0894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878BDAA7D5E9435F9890E500AE62CB3A1">
    <w:name w:val="878BDAA7D5E9435F9890E500AE62CB3A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E0409BCFC87A40EF884ADD2B09E2D95F1">
    <w:name w:val="E0409BCFC87A40EF884ADD2B09E2D95F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433AD1532C884444A09367D9934297FD1">
    <w:name w:val="433AD1532C884444A09367D9934297FD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45E6789F36C04DF6ABFCAC64AD15943B1">
    <w:name w:val="45E6789F36C04DF6ABFCAC64AD15943B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F0B66AA7B5B64BC4BBADA5B14AFE1B411">
    <w:name w:val="F0B66AA7B5B64BC4BBADA5B14AFE1B41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B923581EDE0A49888A41F4A7FD9412771">
    <w:name w:val="B923581EDE0A49888A41F4A7FD941277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5604A6CBF93C4FE692568C83215DD2771">
    <w:name w:val="5604A6CBF93C4FE692568C83215DD277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ADC494810FC34617959D28B85EF2D54A1">
    <w:name w:val="ADC494810FC34617959D28B85EF2D54A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C8C4441495FF4A9BA720A5C0DB5727D71">
    <w:name w:val="C8C4441495FF4A9BA720A5C0DB5727D7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EC381E4B60594946875C78D58AD6176C1">
    <w:name w:val="EC381E4B60594946875C78D58AD6176C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85ABFBD1C4BA419CA8B23714F4A9E3F41">
    <w:name w:val="85ABFBD1C4BA419CA8B23714F4A9E3F4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52E03F4BBCB143F6863D3A26C06F3F481">
    <w:name w:val="52E03F4BBCB143F6863D3A26C06F3F48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DFDF0F8392E445F5AC743ADA25BA22F81">
    <w:name w:val="DFDF0F8392E445F5AC743ADA25BA22F8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EC61270258A64D6AB12E4D49A5E5A3A01">
    <w:name w:val="EC61270258A64D6AB12E4D49A5E5A3A0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15D53C9F28934A85AF6466F8F5035CBA1">
    <w:name w:val="15D53C9F28934A85AF6466F8F5035CBA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E6B342CD2E5D4C87B6C0CEC52FDBC8AF1">
    <w:name w:val="E6B342CD2E5D4C87B6C0CEC52FDBC8AF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19426E74E93F4BB98A19AB6C5FDA90631">
    <w:name w:val="19426E74E93F4BB98A19AB6C5FDA9063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91D8683AB9234E48BAB0BCAE9CFB64C91">
    <w:name w:val="91D8683AB9234E48BAB0BCAE9CFB64C9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8526CB05903F4AA9AFE605E049065C011">
    <w:name w:val="8526CB05903F4AA9AFE605E049065C01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29B59F9D38DB42B09C223AB9BF895DB01">
    <w:name w:val="29B59F9D38DB42B09C223AB9BF895DB0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B1EBE53E59474552B53352F383A586D21">
    <w:name w:val="B1EBE53E59474552B53352F383A586D2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90519F2EAE404505A6050A7F12C205A71">
    <w:name w:val="90519F2EAE404505A6050A7F12C205A7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81264C27806046F28EB8FA5703BA82E01">
    <w:name w:val="81264C27806046F28EB8FA5703BA82E0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61F3B9290603485EAB61556B656ACAF41">
    <w:name w:val="61F3B9290603485EAB61556B656ACAF4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17799430A99F41A89905D20D07A0EFFC1">
    <w:name w:val="17799430A99F41A89905D20D07A0EFFC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C1DAA511A61A474780DCF19AEA3D8F411">
    <w:name w:val="C1DAA511A61A474780DCF19AEA3D8F41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D0C04FCBCDE548108C9E70D8E24EA2751">
    <w:name w:val="D0C04FCBCDE548108C9E70D8E24EA275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850D26FDBABF4A419059D1D0709AFD6A1">
    <w:name w:val="850D26FDBABF4A419059D1D0709AFD6A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1E142D9B67D34DB7907C9556C1857D7E1">
    <w:name w:val="1E142D9B67D34DB7907C9556C1857D7E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1860035F612D437F855FC203E3C49BA81">
    <w:name w:val="1860035F612D437F855FC203E3C49BA8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AAC0D544603D468497EE5E671D31A9EE1">
    <w:name w:val="AAC0D544603D468497EE5E671D31A9EE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039C9E0887FB458C99216B297CB9FD441">
    <w:name w:val="039C9E0887FB458C99216B297CB9FD44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B170844B1E7A4041AD9239F2E7128B351">
    <w:name w:val="B170844B1E7A4041AD9239F2E7128B35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BA1A58E0106044F6AD6E9F6774E8AABE1">
    <w:name w:val="BA1A58E0106044F6AD6E9F6774E8AABE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23DD3578F72042C2A12EA0F36258B9291">
    <w:name w:val="23DD3578F72042C2A12EA0F36258B929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4270EA39DFEA4035936CD828E27596E81">
    <w:name w:val="4270EA39DFEA4035936CD828E27596E8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68C7664C32084922A814946A1FA44DA91">
    <w:name w:val="68C7664C32084922A814946A1FA44DA9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C6D3027D7ED94AA58DF279E93AEDF8AF1">
    <w:name w:val="C6D3027D7ED94AA58DF279E93AEDF8AF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F80EFA9DB99943FE888D9077A24861851">
    <w:name w:val="F80EFA9DB99943FE888D9077A2486185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AB3B7B967513498EAC607BEAF65FFA0B1">
    <w:name w:val="AB3B7B967513498EAC607BEAF65FFA0B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14503A8873C344A0AE2F3C771B3D561E1">
    <w:name w:val="14503A8873C344A0AE2F3C771B3D561E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3F2588EBA9DB480F8CA3E8E9F59FF0E61">
    <w:name w:val="3F2588EBA9DB480F8CA3E8E9F59FF0E6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E8F7A4D5018F469A8E9D5EA2AAF69F6F1">
    <w:name w:val="E8F7A4D5018F469A8E9D5EA2AAF69F6F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0F990C5481EF4A819BE4A63B099B56D81">
    <w:name w:val="0F990C5481EF4A819BE4A63B099B56D8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6C1C8CA109034FF5AE76B039E37917161">
    <w:name w:val="6C1C8CA109034FF5AE76B039E3791716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5A561EC5705A4BBEA2262908F02703F41">
    <w:name w:val="5A561EC5705A4BBEA2262908F02703F4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21BF4EDEF1CB47A0A0DB6E9F1382358C1">
    <w:name w:val="21BF4EDEF1CB47A0A0DB6E9F1382358C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F92BDFA975884FA9B918A2F097A389451">
    <w:name w:val="F92BDFA975884FA9B918A2F097A38945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A797D76DC46B425D8946D4349017BEE71">
    <w:name w:val="A797D76DC46B425D8946D4349017BEE7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3AA50A7A5DE143ABB14744BB4B0B72561">
    <w:name w:val="3AA50A7A5DE143ABB14744BB4B0B7256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FD411E6AAABB4B329364A26D21E986C81">
    <w:name w:val="FD411E6AAABB4B329364A26D21E986C8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564DB98653A64079A48C6F653A68723E1">
    <w:name w:val="564DB98653A64079A48C6F653A68723E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AECE017238484AD886C8E35546EB68F81">
    <w:name w:val="AECE017238484AD886C8E35546EB68F8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3E70F0C8EB2D4F238D789060B9F5DB041">
    <w:name w:val="3E70F0C8EB2D4F238D789060B9F5DB04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93DDBA76E1C4473E8A21A25C60234FD41">
    <w:name w:val="93DDBA76E1C4473E8A21A25C60234FD4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FE38BDD221FB483D88981B57123927D31">
    <w:name w:val="FE38BDD221FB483D88981B57123927D3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2B8E7101213B41C4994894A5914C362A1">
    <w:name w:val="2B8E7101213B41C4994894A5914C362A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E68C5E57C1C443328156FA85369E8F311">
    <w:name w:val="E68C5E57C1C443328156FA85369E8F31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998EACA90FAF440A8F6E3041A58F7B8D1">
    <w:name w:val="998EACA90FAF440A8F6E3041A58F7B8D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045418259C224698B944E2AC121753221">
    <w:name w:val="045418259C224698B944E2AC12175322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F319777D39AC42129E9CBD76F5AC32401">
    <w:name w:val="F319777D39AC42129E9CBD76F5AC3240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ADAD02C05EF74AA09491E78CDA7123181">
    <w:name w:val="ADAD02C05EF74AA09491E78CDA712318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836AE8B53240483D86CD5EDB7DBA6C151">
    <w:name w:val="836AE8B53240483D86CD5EDB7DBA6C15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C62BA4F9E917490AB89B290F6715F4221">
    <w:name w:val="C62BA4F9E917490AB89B290F6715F422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7D388B089E5E4F58965099B8D2D8DDC81">
    <w:name w:val="7D388B089E5E4F58965099B8D2D8DDC81"/>
    <w:rsid w:val="001668CF"/>
    <w:rPr>
      <w:rFonts w:eastAsiaTheme="minorHAnsi"/>
      <w:kern w:val="0"/>
      <w:lang w:val="cy-GB" w:eastAsia="en-US"/>
      <w14:ligatures w14:val="none"/>
    </w:rPr>
  </w:style>
  <w:style w:type="paragraph" w:customStyle="1" w:styleId="64F1DFAA0C8D45DC82011632E134AC031">
    <w:name w:val="64F1DFAA0C8D45DC82011632E134AC031"/>
    <w:rsid w:val="001668CF"/>
    <w:rPr>
      <w:rFonts w:eastAsiaTheme="minorHAnsi"/>
      <w:kern w:val="0"/>
      <w:lang w:val="cy-GB"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2E22D2CC2AF543954898963E4594D8" ma:contentTypeVersion="3" ma:contentTypeDescription="Create a new document." ma:contentTypeScope="" ma:versionID="08e2c49af77a88a6ed600fe09cedc461">
  <xsd:schema xmlns:xsd="http://www.w3.org/2001/XMLSchema" xmlns:xs="http://www.w3.org/2001/XMLSchema" xmlns:p="http://schemas.microsoft.com/office/2006/metadata/properties" xmlns:ns2="3ed437ad-ed04-4a99-8192-d9596b72a626" targetNamespace="http://schemas.microsoft.com/office/2006/metadata/properties" ma:root="true" ma:fieldsID="bcdb706329ad89cb4916cb69e7c2ddec" ns2:_="">
    <xsd:import namespace="3ed437ad-ed04-4a99-8192-d9596b72a6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d437ad-ed04-4a99-8192-d9596b72a6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9FAFC42-7F31-4FB9-AF4D-ADC3A3B36D74}"/>
</file>

<file path=customXml/itemProps2.xml><?xml version="1.0" encoding="utf-8"?>
<ds:datastoreItem xmlns:ds="http://schemas.openxmlformats.org/officeDocument/2006/customXml" ds:itemID="{BC0C408C-B262-4741-92A3-F7C389874C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A3068E-C8C1-49B6-9523-162C747A5D7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865A7F4-3B8D-41A4-AC62-627A061DFF71}">
  <ds:schemaRefs>
    <ds:schemaRef ds:uri="http://schemas.microsoft.com/office/2006/metadata/properties"/>
    <ds:schemaRef ds:uri="http://schemas.microsoft.com/office/infopath/2007/PartnerControls"/>
    <ds:schemaRef ds:uri="ba55718d-4263-4d12-a1a1-6213f4395b53"/>
    <ds:schemaRef ds:uri="6269384d-5395-4672-80fd-bb2dd650548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6509</Words>
  <Characters>37107</Characters>
  <Application>Microsoft Office Word</Application>
  <DocSecurity>4</DocSecurity>
  <Lines>309</Lines>
  <Paragraphs>87</Paragraphs>
  <ScaleCrop>false</ScaleCrop>
  <Company/>
  <LinksUpToDate>false</LinksUpToDate>
  <CharactersWithSpaces>43529</CharactersWithSpaces>
  <SharedDoc>false</SharedDoc>
  <HLinks>
    <vt:vector size="48" baseType="variant">
      <vt:variant>
        <vt:i4>2490430</vt:i4>
      </vt:variant>
      <vt:variant>
        <vt:i4>21</vt:i4>
      </vt:variant>
      <vt:variant>
        <vt:i4>0</vt:i4>
      </vt:variant>
      <vt:variant>
        <vt:i4>5</vt:i4>
      </vt:variant>
      <vt:variant>
        <vt:lpwstr>https://gofalcymdeithasol.cymru/adnoddau-a-chanllawiau/blynyddoedd-cynnar-a-gofal-plant/safonau-galwedigaethol-cenedlaethol-nos/gwaith-cymdeithasol</vt:lpwstr>
      </vt:variant>
      <vt:variant>
        <vt:lpwstr/>
      </vt:variant>
      <vt:variant>
        <vt:i4>2490430</vt:i4>
      </vt:variant>
      <vt:variant>
        <vt:i4>18</vt:i4>
      </vt:variant>
      <vt:variant>
        <vt:i4>0</vt:i4>
      </vt:variant>
      <vt:variant>
        <vt:i4>5</vt:i4>
      </vt:variant>
      <vt:variant>
        <vt:lpwstr>https://gofalcymdeithasol.cymru/adnoddau-a-chanllawiau/blynyddoedd-cynnar-a-gofal-plant/safonau-galwedigaethol-cenedlaethol-nos/gwaith-cymdeithasol</vt:lpwstr>
      </vt:variant>
      <vt:variant>
        <vt:lpwstr/>
      </vt:variant>
      <vt:variant>
        <vt:i4>524289</vt:i4>
      </vt:variant>
      <vt:variant>
        <vt:i4>15</vt:i4>
      </vt:variant>
      <vt:variant>
        <vt:i4>0</vt:i4>
      </vt:variant>
      <vt:variant>
        <vt:i4>5</vt:i4>
      </vt:variant>
      <vt:variant>
        <vt:lpwstr>https://gofalcymdeithasol.cymru/cymwysterau-ac-ariannu/cymwysterau-gwaith-cymdeithsol</vt:lpwstr>
      </vt:variant>
      <vt:variant>
        <vt:lpwstr/>
      </vt:variant>
      <vt:variant>
        <vt:i4>5111821</vt:i4>
      </vt:variant>
      <vt:variant>
        <vt:i4>12</vt:i4>
      </vt:variant>
      <vt:variant>
        <vt:i4>0</vt:i4>
      </vt:variant>
      <vt:variant>
        <vt:i4>5</vt:i4>
      </vt:variant>
      <vt:variant>
        <vt:lpwstr>https://www.qaa.ac.uk/cy/y-cod-ansawdd/datganiadau-meincnodi-pwnc</vt:lpwstr>
      </vt:variant>
      <vt:variant>
        <vt:lpwstr/>
      </vt:variant>
      <vt:variant>
        <vt:i4>2490430</vt:i4>
      </vt:variant>
      <vt:variant>
        <vt:i4>9</vt:i4>
      </vt:variant>
      <vt:variant>
        <vt:i4>0</vt:i4>
      </vt:variant>
      <vt:variant>
        <vt:i4>5</vt:i4>
      </vt:variant>
      <vt:variant>
        <vt:lpwstr>https://gofalcymdeithasol.cymru/adnoddau-a-chanllawiau/blynyddoedd-cynnar-a-gofal-plant/safonau-galwedigaethol-cenedlaethol-nos/gwaith-cymdeithasol</vt:lpwstr>
      </vt:variant>
      <vt:variant>
        <vt:lpwstr/>
      </vt:variant>
      <vt:variant>
        <vt:i4>2162707</vt:i4>
      </vt:variant>
      <vt:variant>
        <vt:i4>6</vt:i4>
      </vt:variant>
      <vt:variant>
        <vt:i4>0</vt:i4>
      </vt:variant>
      <vt:variant>
        <vt:i4>5</vt:i4>
      </vt:variant>
      <vt:variant>
        <vt:lpwstr>https://gofalcymdeithasol.cymru/cms-assets/documents/Practice-guidance-social-workers_CYM.pdf</vt:lpwstr>
      </vt:variant>
      <vt:variant>
        <vt:lpwstr/>
      </vt:variant>
      <vt:variant>
        <vt:i4>5636189</vt:i4>
      </vt:variant>
      <vt:variant>
        <vt:i4>3</vt:i4>
      </vt:variant>
      <vt:variant>
        <vt:i4>0</vt:i4>
      </vt:variant>
      <vt:variant>
        <vt:i4>5</vt:i4>
      </vt:variant>
      <vt:variant>
        <vt:lpwstr>https://www.legislation.gov.uk/ukpga/2010/15/contents</vt:lpwstr>
      </vt:variant>
      <vt:variant>
        <vt:lpwstr/>
      </vt:variant>
      <vt:variant>
        <vt:i4>6488155</vt:i4>
      </vt:variant>
      <vt:variant>
        <vt:i4>0</vt:i4>
      </vt:variant>
      <vt:variant>
        <vt:i4>0</vt:i4>
      </vt:variant>
      <vt:variant>
        <vt:i4>5</vt:i4>
      </vt:variant>
      <vt:variant>
        <vt:lpwstr>mailto:cymwysteraurhyngwladol@gofalcymdeithasol.cymru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Slater</dc:creator>
  <cp:keywords/>
  <dc:description/>
  <cp:lastModifiedBy>Helina Rees</cp:lastModifiedBy>
  <cp:revision>136</cp:revision>
  <cp:lastPrinted>2026-06-09T21:33:00Z</cp:lastPrinted>
  <dcterms:created xsi:type="dcterms:W3CDTF">2026-06-11T16:12:00Z</dcterms:created>
  <dcterms:modified xsi:type="dcterms:W3CDTF">2026-07-23T07:57:00Z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d9ef2eb-44c4-4008-b925-d19e56bf6be3_ActionId">
    <vt:lpwstr>f86305a2-2897-40df-aca1-1abb33acc4ef</vt:lpwstr>
  </property>
  <property fmtid="{D5CDD505-2E9C-101B-9397-08002B2CF9AE}" pid="3" name="MSIP_Label_9d9ef2eb-44c4-4008-b925-d19e56bf6be3_Name">
    <vt:lpwstr>General \ Anyone (unrestricted)</vt:lpwstr>
  </property>
  <property fmtid="{D5CDD505-2E9C-101B-9397-08002B2CF9AE}" pid="4" name="MSIP_Label_9d9ef2eb-44c4-4008-b925-d19e56bf6be3_SetDate">
    <vt:lpwstr>2026-09-11T12:33:03Z</vt:lpwstr>
  </property>
  <property fmtid="{D5CDD505-2E9C-101B-9397-08002B2CF9AE}" pid="5" name="MSIP_Label_9d9ef2eb-44c4-4008-b925-d19e56bf6be3_SiteId">
    <vt:lpwstr>4bc2de22-9b97-4eb6-8e88-2254190748e2</vt:lpwstr>
  </property>
  <property fmtid="{D5CDD505-2E9C-101B-9397-08002B2CF9AE}" pid="6" name="MSIP_Label_9d9ef2eb-44c4-4008-b925-d19e56bf6be3_Enabled">
    <vt:lpwstr>True</vt:lpwstr>
  </property>
  <property fmtid="{D5CDD505-2E9C-101B-9397-08002B2CF9AE}" pid="7" name="ContentTypeId">
    <vt:lpwstr>0x010100562E22D2CC2AF543954898963E4594D8</vt:lpwstr>
  </property>
  <property fmtid="{D5CDD505-2E9C-101B-9397-08002B2CF9AE}" pid="8" name="MediaServiceImageTags">
    <vt:lpwstr/>
  </property>
  <property fmtid="{D5CDD505-2E9C-101B-9397-08002B2CF9AE}" pid="9" name="ComplianceAssetId">
    <vt:lpwstr/>
  </property>
  <property fmtid="{D5CDD505-2E9C-101B-9397-08002B2CF9AE}" pid="10" name="_ExtendedDescription">
    <vt:lpwstr/>
  </property>
  <property fmtid="{D5CDD505-2E9C-101B-9397-08002B2CF9AE}" pid="11" name="_activity">
    <vt:lpwstr>{"FileActivityType":"9","FileActivityTimeStamp":"2026-06-29T16:15:07.907Z","FileActivityUsersOnPage":[{"DisplayName":"Helina Rees","Id":"helina.rees@socialcare.wales"},{"DisplayName":"Lucy Watkins","Id":"lucy.watkins@socialcare.wales"},{"DisplayName":"Helina Rees","Id":"helina.rees@socialcare.wales"}],"FileActivityNavigationId":null}</vt:lpwstr>
  </property>
  <property fmtid="{D5CDD505-2E9C-101B-9397-08002B2CF9AE}" pid="12" name="TriggerFlowInfo">
    <vt:lpwstr/>
  </property>
  <property fmtid="{D5CDD505-2E9C-101B-9397-08002B2CF9AE}" pid="13" name="xd_ProgID">
    <vt:lpwstr/>
  </property>
  <property fmtid="{D5CDD505-2E9C-101B-9397-08002B2CF9AE}" pid="14" name="_SourceUrl">
    <vt:lpwstr/>
  </property>
  <property fmtid="{D5CDD505-2E9C-101B-9397-08002B2CF9AE}" pid="15" name="_SharedFileIndex">
    <vt:lpwstr/>
  </property>
  <property fmtid="{D5CDD505-2E9C-101B-9397-08002B2CF9AE}" pid="16" name="TemplateUrl">
    <vt:lpwstr/>
  </property>
  <property fmtid="{D5CDD505-2E9C-101B-9397-08002B2CF9AE}" pid="17" name="xd_Signature">
    <vt:bool>false</vt:bool>
  </property>
  <property fmtid="{D5CDD505-2E9C-101B-9397-08002B2CF9AE}" pid="18" name="MSIP_Label_9d9ef2eb-44c4-4008-b925-d19e56bf6be3_Removed">
    <vt:lpwstr>False</vt:lpwstr>
  </property>
  <property fmtid="{D5CDD505-2E9C-101B-9397-08002B2CF9AE}" pid="19" name="MSIP_Label_9d9ef2eb-44c4-4008-b925-d19e56bf6be3_Parent">
    <vt:lpwstr>2ee1878c-450a-452e-9d4c-75b391e541d0</vt:lpwstr>
  </property>
  <property fmtid="{D5CDD505-2E9C-101B-9397-08002B2CF9AE}" pid="20" name="MSIP_Label_9d9ef2eb-44c4-4008-b925-d19e56bf6be3_Extended_MSFT_Method">
    <vt:lpwstr>Standard</vt:lpwstr>
  </property>
  <property fmtid="{D5CDD505-2E9C-101B-9397-08002B2CF9AE}" pid="21" name="MSIP_Label_2ee1878c-450a-452e-9d4c-75b391e541d0_Enabled">
    <vt:lpwstr>True</vt:lpwstr>
  </property>
  <property fmtid="{D5CDD505-2E9C-101B-9397-08002B2CF9AE}" pid="22" name="MSIP_Label_2ee1878c-450a-452e-9d4c-75b391e541d0_SiteId">
    <vt:lpwstr>4bc2de22-9b97-4eb6-8e88-2254190748e2</vt:lpwstr>
  </property>
  <property fmtid="{D5CDD505-2E9C-101B-9397-08002B2CF9AE}" pid="23" name="MSIP_Label_2ee1878c-450a-452e-9d4c-75b391e541d0_SetDate">
    <vt:lpwstr>2026-09-11T12:33:03Z</vt:lpwstr>
  </property>
  <property fmtid="{D5CDD505-2E9C-101B-9397-08002B2CF9AE}" pid="24" name="MSIP_Label_2ee1878c-450a-452e-9d4c-75b391e541d0_Name">
    <vt:lpwstr>General</vt:lpwstr>
  </property>
  <property fmtid="{D5CDD505-2E9C-101B-9397-08002B2CF9AE}" pid="25" name="MSIP_Label_2ee1878c-450a-452e-9d4c-75b391e541d0_ActionId">
    <vt:lpwstr>fe908ddd-6e33-4799-b349-d1189b273119</vt:lpwstr>
  </property>
  <property fmtid="{D5CDD505-2E9C-101B-9397-08002B2CF9AE}" pid="26" name="MSIP_Label_2ee1878c-450a-452e-9d4c-75b391e541d0_Extended_MSFT_Method">
    <vt:lpwstr>Standard</vt:lpwstr>
  </property>
  <property fmtid="{D5CDD505-2E9C-101B-9397-08002B2CF9AE}" pid="27" name="Sensitivity">
    <vt:lpwstr>General \ Anyone (unrestricted) General</vt:lpwstr>
  </property>
</Properties>
</file>