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45E6D" w:rsidR="007211F4" w:rsidP="001C2CE0" w:rsidRDefault="007211F4" w14:paraId="2B8EE13E" w14:textId="718FB4F5">
      <w:pPr>
        <w:jc w:val="center"/>
        <w:rPr>
          <w:rFonts w:cs="Arial"/>
          <w:b/>
          <w:bCs/>
          <w:szCs w:val="24"/>
        </w:rPr>
      </w:pPr>
      <w:r w:rsidRPr="00D45E6D">
        <w:rPr>
          <w:rFonts w:eastAsia="Times New Roman" w:cs="Arial"/>
          <w:noProof/>
          <w:szCs w:val="24"/>
          <w:lang w:eastAsia="en-GB"/>
        </w:rPr>
        <w:drawing>
          <wp:inline distT="0" distB="0" distL="0" distR="0" wp14:anchorId="311E0FE5" wp14:editId="69548574">
            <wp:extent cx="3300676" cy="657225"/>
            <wp:effectExtent l="0" t="0" r="0" b="0"/>
            <wp:docPr id="2" name="Picture 2" descr="C:\Users\gillianalderdice.SocialCare\AppData\Local\Microsoft\Windows\INetCache\Content.Outlook\1N61WFCD\SCW Logo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llianalderdice.SocialCare\AppData\Local\Microsoft\Windows\INetCache\Content.Outlook\1N61WFCD\SCW Logo Colou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956" cy="6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D45E6D" w:rsidR="007211F4" w:rsidP="6310C61C" w:rsidRDefault="34E18546" w14:paraId="45A1EE4F" w14:textId="121EC3D5">
      <w:pPr>
        <w:jc w:val="center"/>
        <w:rPr>
          <w:rFonts w:cs="Arial"/>
          <w:b/>
          <w:bCs/>
        </w:rPr>
      </w:pPr>
      <w:r w:rsidRPr="00D45E6D">
        <w:rPr>
          <w:rFonts w:cs="Arial"/>
          <w:b/>
          <w:bCs/>
        </w:rPr>
        <w:t xml:space="preserve"> </w:t>
      </w:r>
    </w:p>
    <w:p w:rsidRPr="00D45E6D" w:rsidR="001C2CE0" w:rsidP="1D0D9A66" w:rsidRDefault="00D45E6D" w14:paraId="7E932DC4" w14:textId="2ADA5015">
      <w:pPr>
        <w:jc w:val="center"/>
        <w:rPr>
          <w:rFonts w:cs="Arial"/>
          <w:b/>
          <w:bCs/>
        </w:rPr>
      </w:pPr>
      <w:r w:rsidRPr="00D45E6D">
        <w:rPr>
          <w:rFonts w:cs="Arial"/>
          <w:b/>
          <w:bCs/>
        </w:rPr>
        <w:t>C</w:t>
      </w:r>
      <w:r w:rsidR="00D12EBF">
        <w:rPr>
          <w:rFonts w:cs="Arial"/>
          <w:b/>
          <w:bCs/>
        </w:rPr>
        <w:t>ais</w:t>
      </w:r>
      <w:r w:rsidRPr="00D45E6D">
        <w:rPr>
          <w:rFonts w:cs="Arial"/>
          <w:b/>
          <w:bCs/>
        </w:rPr>
        <w:t xml:space="preserve"> i asesu cymhwyster proffesiynol ymgeis</w:t>
      </w:r>
      <w:r w:rsidR="00D12EBF">
        <w:rPr>
          <w:rFonts w:cs="Arial"/>
          <w:b/>
          <w:bCs/>
        </w:rPr>
        <w:t>ydd</w:t>
      </w:r>
      <w:r w:rsidR="00A97C1B">
        <w:rPr>
          <w:rFonts w:cs="Arial"/>
          <w:b/>
          <w:bCs/>
        </w:rPr>
        <w:t xml:space="preserve"> </w:t>
      </w:r>
      <w:r w:rsidRPr="00D45E6D">
        <w:rPr>
          <w:rFonts w:cs="Arial"/>
          <w:b/>
          <w:bCs/>
        </w:rPr>
        <w:t xml:space="preserve">rhyngwladol i gofrestru a gweithio fel gweithiwr cymdeithasol yng Nghymru </w:t>
      </w:r>
    </w:p>
    <w:p w:rsidRPr="00D45E6D" w:rsidR="001C2CE0" w:rsidRDefault="001C2CE0" w14:paraId="6D688E07" w14:textId="5F1DA152">
      <w:pPr>
        <w:rPr>
          <w:rFonts w:cs="Arial"/>
          <w:szCs w:val="24"/>
        </w:rPr>
      </w:pPr>
    </w:p>
    <w:p w:rsidRPr="00D45E6D" w:rsidR="001C2CE0" w:rsidP="1D0D9A66" w:rsidRDefault="00A97C1B" w14:paraId="0EC2AD85" w14:textId="14549A59">
      <w:pPr>
        <w:rPr>
          <w:rFonts w:cs="Arial"/>
        </w:rPr>
      </w:pPr>
      <w:r>
        <w:rPr>
          <w:rFonts w:cs="Arial"/>
        </w:rPr>
        <w:t xml:space="preserve">Os bydd angen y ddogfen hon </w:t>
      </w:r>
      <w:r w:rsidR="001645ED">
        <w:rPr>
          <w:rFonts w:cs="Arial"/>
        </w:rPr>
        <w:t>arnoch mewn maint print neu fformat gwahanol, cysylltwch â’n tîm cofrestru</w:t>
      </w:r>
      <w:r w:rsidRPr="00D45E6D" w:rsidR="719987B0">
        <w:rPr>
          <w:rFonts w:cs="Arial"/>
        </w:rPr>
        <w:t>.</w:t>
      </w:r>
    </w:p>
    <w:p w:rsidRPr="00D45E6D" w:rsidR="001C2CE0" w:rsidRDefault="001C2CE0" w14:paraId="31A9AD7B" w14:textId="5D3AE6A8">
      <w:pPr>
        <w:rPr>
          <w:rFonts w:cs="Arial"/>
          <w:szCs w:val="24"/>
        </w:rPr>
      </w:pPr>
    </w:p>
    <w:p w:rsidRPr="00D45E6D" w:rsidR="001C2CE0" w:rsidP="3A8BEF80" w:rsidRDefault="001645ED" w14:paraId="0ED0CBE9" w14:textId="7578BDD9">
      <w:pPr>
        <w:rPr>
          <w:rFonts w:cs="Arial"/>
        </w:rPr>
      </w:pPr>
      <w:r>
        <w:rPr>
          <w:rFonts w:cs="Arial"/>
        </w:rPr>
        <w:t xml:space="preserve">Os gwnaethoch </w:t>
      </w:r>
      <w:r w:rsidR="00182F6B">
        <w:rPr>
          <w:rFonts w:cs="Arial"/>
        </w:rPr>
        <w:t xml:space="preserve">chi </w:t>
      </w:r>
      <w:r>
        <w:rPr>
          <w:rFonts w:cs="Arial"/>
        </w:rPr>
        <w:t>hyfforddi a chymhwyso’r tu allan i Deyrnas Unedig Prydain (y DU) ac rydych eisiau gwneud cais</w:t>
      </w:r>
      <w:r w:rsidR="000F6CF2">
        <w:rPr>
          <w:rFonts w:cs="Arial"/>
        </w:rPr>
        <w:t xml:space="preserve"> </w:t>
      </w:r>
      <w:r>
        <w:rPr>
          <w:rFonts w:cs="Arial"/>
        </w:rPr>
        <w:t>i gofrestru</w:t>
      </w:r>
      <w:r w:rsidR="000F6CF2">
        <w:rPr>
          <w:rFonts w:cs="Arial"/>
        </w:rPr>
        <w:t xml:space="preserve"> er mwyn gweithio fel gweithiwr cymdeithasol yng </w:t>
      </w:r>
      <w:r w:rsidRPr="000F6CF2" w:rsidR="000F6CF2">
        <w:rPr>
          <w:rFonts w:cs="Arial"/>
          <w:b/>
          <w:bCs/>
        </w:rPr>
        <w:t>Nghymru</w:t>
      </w:r>
      <w:r w:rsidR="000F6CF2">
        <w:rPr>
          <w:rFonts w:cs="Arial"/>
        </w:rPr>
        <w:t>, mae angen i chi</w:t>
      </w:r>
      <w:r w:rsidRPr="00D45E6D" w:rsidR="01077BCD">
        <w:rPr>
          <w:rFonts w:cs="Arial"/>
        </w:rPr>
        <w:t>:</w:t>
      </w:r>
    </w:p>
    <w:p w:rsidRPr="00D45E6D" w:rsidR="001C2CE0" w:rsidP="24EFDC18" w:rsidRDefault="000F6CF2" w14:paraId="7FA2D7DB" w14:textId="6E104094">
      <w:pPr>
        <w:pStyle w:val="ListParagraph"/>
        <w:numPr>
          <w:ilvl w:val="0"/>
          <w:numId w:val="13"/>
        </w:numPr>
        <w:rPr>
          <w:rFonts w:cs="Arial"/>
        </w:rPr>
      </w:pPr>
      <w:r>
        <w:rPr>
          <w:rFonts w:cs="Arial"/>
        </w:rPr>
        <w:t xml:space="preserve">greu cyfrif </w:t>
      </w:r>
      <w:hyperlink r:id="rId12">
        <w:r>
          <w:rPr>
            <w:rStyle w:val="Hyperlink"/>
            <w:rFonts w:cs="Arial"/>
          </w:rPr>
          <w:t>GCCarlein</w:t>
        </w:r>
      </w:hyperlink>
    </w:p>
    <w:p w:rsidRPr="00D45E6D" w:rsidR="001C2CE0" w:rsidP="24EFDC18" w:rsidRDefault="000F6CF2" w14:paraId="3B9F3FA4" w14:textId="014DB811">
      <w:pPr>
        <w:pStyle w:val="ListParagraph"/>
        <w:numPr>
          <w:ilvl w:val="0"/>
          <w:numId w:val="13"/>
        </w:numPr>
        <w:rPr>
          <w:rFonts w:cs="Arial"/>
        </w:rPr>
      </w:pPr>
      <w:r>
        <w:rPr>
          <w:rFonts w:cs="Arial"/>
        </w:rPr>
        <w:t xml:space="preserve">llenwi cais ar-lein i gofrestru </w:t>
      </w:r>
    </w:p>
    <w:p w:rsidRPr="00D45E6D" w:rsidR="001C2CE0" w:rsidP="24EFDC18" w:rsidRDefault="00664721" w14:paraId="37AFB52A" w14:textId="1BDEEDFB">
      <w:pPr>
        <w:pStyle w:val="ListParagraph"/>
        <w:numPr>
          <w:ilvl w:val="0"/>
          <w:numId w:val="13"/>
        </w:numPr>
        <w:rPr>
          <w:rFonts w:cs="Arial"/>
        </w:rPr>
      </w:pPr>
      <w:r>
        <w:rPr>
          <w:rFonts w:cs="Arial"/>
        </w:rPr>
        <w:t>llenwi’r ffurflen asesu cywerthedd cymhwyster hon</w:t>
      </w:r>
      <w:r w:rsidRPr="00D45E6D" w:rsidR="39198E3A">
        <w:rPr>
          <w:rFonts w:cs="Arial"/>
        </w:rPr>
        <w:t>.</w:t>
      </w:r>
    </w:p>
    <w:p w:rsidRPr="00D45E6D" w:rsidR="00D30344" w:rsidP="6310C61C" w:rsidRDefault="00664721" w14:paraId="079C6C42" w14:textId="079D2A56">
      <w:pPr>
        <w:rPr>
          <w:rFonts w:cs="Arial"/>
        </w:rPr>
      </w:pPr>
      <w:r>
        <w:rPr>
          <w:rFonts w:cs="Arial"/>
        </w:rPr>
        <w:t>Cyn i chi wneud cais, mae’n rhaid i chi</w:t>
      </w:r>
      <w:r w:rsidRPr="00D45E6D" w:rsidR="3A7D2ED9">
        <w:rPr>
          <w:rFonts w:cs="Arial"/>
        </w:rPr>
        <w:t>:</w:t>
      </w:r>
    </w:p>
    <w:p w:rsidRPr="00D45E6D" w:rsidR="00942C20" w:rsidP="3A8BEF80" w:rsidRDefault="00664721" w14:paraId="2B120BEE" w14:textId="222BCAF0">
      <w:pPr>
        <w:pStyle w:val="ListParagraph"/>
        <w:numPr>
          <w:ilvl w:val="0"/>
          <w:numId w:val="14"/>
        </w:numPr>
        <w:rPr>
          <w:rFonts w:cs="Arial"/>
        </w:rPr>
      </w:pPr>
      <w:r>
        <w:rPr>
          <w:rFonts w:cs="Arial"/>
        </w:rPr>
        <w:t xml:space="preserve">ddarllen ein gwybodaeth am </w:t>
      </w:r>
      <w:hyperlink r:id="rId13">
        <w:r w:rsidR="003149CD">
          <w:rPr>
            <w:rStyle w:val="Hyperlink"/>
            <w:rFonts w:cs="Arial"/>
          </w:rPr>
          <w:t xml:space="preserve">gofrestru os gwnaethoch </w:t>
        </w:r>
        <w:r w:rsidR="00182F6B">
          <w:rPr>
            <w:rStyle w:val="Hyperlink"/>
            <w:rFonts w:cs="Arial"/>
          </w:rPr>
          <w:t xml:space="preserve">chi </w:t>
        </w:r>
        <w:r w:rsidR="003149CD">
          <w:rPr>
            <w:rStyle w:val="Hyperlink"/>
            <w:rFonts w:cs="Arial"/>
          </w:rPr>
          <w:t>gymhwyso’r tu allan i’r DU</w:t>
        </w:r>
      </w:hyperlink>
    </w:p>
    <w:p w:rsidRPr="00D45E6D" w:rsidR="00942C20" w:rsidP="3A8BEF80" w:rsidRDefault="007D0C72" w14:paraId="7EB1FF6F" w14:textId="041709D6">
      <w:pPr>
        <w:pStyle w:val="ListParagraph"/>
        <w:numPr>
          <w:ilvl w:val="0"/>
          <w:numId w:val="14"/>
        </w:numPr>
        <w:rPr>
          <w:rFonts w:eastAsia="Arial" w:cs="Arial"/>
          <w:color w:val="333333"/>
        </w:rPr>
      </w:pPr>
      <w:r>
        <w:rPr>
          <w:rFonts w:eastAsia="Arial" w:cs="Arial"/>
        </w:rPr>
        <w:t>f</w:t>
      </w:r>
      <w:r w:rsidR="003149CD">
        <w:rPr>
          <w:rFonts w:eastAsia="Arial" w:cs="Arial"/>
        </w:rPr>
        <w:t xml:space="preserve">od yn byw yng Nghymru neu’n symud i Gymru, neu’n bwriadu ymarfer fel gweithiwr cymdeithasol yng Nghymru </w:t>
      </w:r>
      <w:r w:rsidR="00367D9C">
        <w:rPr>
          <w:rFonts w:eastAsia="Arial" w:cs="Arial"/>
        </w:rPr>
        <w:t xml:space="preserve">fel y caiff ei ddatgan yn </w:t>
      </w:r>
      <w:hyperlink r:id="rId14">
        <w:r w:rsidR="00367D9C">
          <w:rPr>
            <w:rStyle w:val="Hyperlink"/>
            <w:rFonts w:eastAsia="Arial" w:cs="Arial"/>
          </w:rPr>
          <w:t>Neddf Rheoleiddio ac Arolygu Gofal Cymdeithasol (Cymru</w:t>
        </w:r>
        <w:r w:rsidRPr="00D45E6D" w:rsidR="589310EF">
          <w:rPr>
            <w:rStyle w:val="Hyperlink"/>
            <w:rFonts w:eastAsia="Arial" w:cs="Arial"/>
          </w:rPr>
          <w:t>) 2016</w:t>
        </w:r>
      </w:hyperlink>
      <w:r w:rsidRPr="00D45E6D" w:rsidR="2173DCEF">
        <w:rPr>
          <w:rFonts w:eastAsia="Arial" w:cs="Arial"/>
        </w:rPr>
        <w:t xml:space="preserve"> (</w:t>
      </w:r>
      <w:r w:rsidR="00367D9C">
        <w:rPr>
          <w:rFonts w:eastAsia="Arial" w:cs="Arial"/>
        </w:rPr>
        <w:t xml:space="preserve">adran </w:t>
      </w:r>
      <w:r w:rsidRPr="00D45E6D" w:rsidR="2173DCEF">
        <w:rPr>
          <w:rFonts w:eastAsia="Arial" w:cs="Arial"/>
        </w:rPr>
        <w:t>83(2)(c))</w:t>
      </w:r>
    </w:p>
    <w:p w:rsidRPr="00D45E6D" w:rsidR="00F20FB3" w:rsidP="6310C61C" w:rsidRDefault="00D62864" w14:paraId="4235BD60" w14:textId="090B1E16">
      <w:pPr>
        <w:pStyle w:val="ListParagraph"/>
        <w:numPr>
          <w:ilvl w:val="0"/>
          <w:numId w:val="14"/>
        </w:numPr>
        <w:rPr>
          <w:rFonts w:cs="Arial"/>
        </w:rPr>
      </w:pPr>
      <w:r>
        <w:rPr>
          <w:rFonts w:cs="Arial"/>
          <w:lang w:bidi="kn-IN"/>
        </w:rPr>
        <w:t>d</w:t>
      </w:r>
      <w:r w:rsidR="00097FF1">
        <w:rPr>
          <w:rFonts w:cs="Arial"/>
          <w:lang w:bidi="kn-IN"/>
        </w:rPr>
        <w:t>d</w:t>
      </w:r>
      <w:r>
        <w:rPr>
          <w:rFonts w:cs="Arial"/>
          <w:lang w:bidi="kn-IN"/>
        </w:rPr>
        <w:t>arllen trwy’r cais i sicrhau eich bod yn gallu darparu’r holl dystiolaeth y mae ei hangen arnom.</w:t>
      </w:r>
      <w:r w:rsidRPr="00D45E6D">
        <w:rPr>
          <w:rFonts w:cs="Arial"/>
          <w:lang w:bidi="kn-IN"/>
        </w:rPr>
        <w:t xml:space="preserve"> </w:t>
      </w:r>
      <w:r>
        <w:rPr>
          <w:rFonts w:cs="Arial"/>
          <w:lang w:bidi="kn-IN"/>
        </w:rPr>
        <w:t xml:space="preserve">Mae angen i bob dogfen y byddwch yn ei hanfon atom fod yn ddogfennau lliw (oni bai eich bod chi’n gallu darparu tystiolaeth </w:t>
      </w:r>
      <w:r>
        <w:rPr>
          <w:rFonts w:cs="Arial"/>
          <w:szCs w:val="24"/>
          <w:lang w:bidi="kn-IN"/>
        </w:rPr>
        <w:t>mai</w:t>
      </w:r>
      <w:r>
        <w:rPr>
          <w:rFonts w:cs="Arial"/>
          <w:lang w:bidi="kn-IN"/>
        </w:rPr>
        <w:t xml:space="preserve"> dogfen ddu a gwyn oedd y gwreiddiol)</w:t>
      </w:r>
      <w:r w:rsidR="001C0FEE">
        <w:rPr>
          <w:rFonts w:cs="Arial"/>
          <w:lang w:bidi="kn-IN"/>
        </w:rPr>
        <w:t>. Hefyd, mae angen i bob dogfen gael eu dangos yn gyflawn gyda phob cornel ac ochr yn dangos yn glir</w:t>
      </w:r>
      <w:r w:rsidR="00A02CB1">
        <w:rPr>
          <w:rFonts w:cs="Arial"/>
          <w:lang w:bidi="kn-IN"/>
        </w:rPr>
        <w:t>. Yn ogystal, rhaid i bob dogfen g</w:t>
      </w:r>
      <w:r>
        <w:rPr>
          <w:rFonts w:cs="Arial"/>
          <w:lang w:bidi="kn-IN"/>
        </w:rPr>
        <w:t>ael e</w:t>
      </w:r>
      <w:r w:rsidR="00A02CB1">
        <w:rPr>
          <w:rFonts w:cs="Arial"/>
          <w:lang w:bidi="kn-IN"/>
        </w:rPr>
        <w:t>u</w:t>
      </w:r>
      <w:r>
        <w:rPr>
          <w:rFonts w:cs="Arial"/>
          <w:lang w:bidi="kn-IN"/>
        </w:rPr>
        <w:t xml:space="preserve"> llofnodi</w:t>
      </w:r>
      <w:r w:rsidR="00A02CB1">
        <w:rPr>
          <w:rFonts w:cs="Arial"/>
          <w:lang w:bidi="kn-IN"/>
        </w:rPr>
        <w:t xml:space="preserve"> </w:t>
      </w:r>
      <w:r>
        <w:rPr>
          <w:rFonts w:cs="Arial"/>
          <w:lang w:bidi="kn-IN"/>
        </w:rPr>
        <w:t>gyda dyddiad, gan eich cymeradwywr</w:t>
      </w:r>
      <w:r w:rsidR="00A02CB1">
        <w:rPr>
          <w:rFonts w:cs="Arial"/>
          <w:lang w:bidi="kn-IN"/>
        </w:rPr>
        <w:t>,</w:t>
      </w:r>
      <w:r>
        <w:rPr>
          <w:rFonts w:cs="Arial"/>
          <w:lang w:bidi="kn-IN"/>
        </w:rPr>
        <w:t xml:space="preserve"> ar bob tudalen i brofi ei bod yn ddilys</w:t>
      </w:r>
      <w:r w:rsidRPr="00D45E6D">
        <w:rPr>
          <w:rFonts w:cs="Arial"/>
          <w:lang w:bidi="kn-IN"/>
        </w:rPr>
        <w:t xml:space="preserve">. </w:t>
      </w:r>
      <w:r>
        <w:rPr>
          <w:rFonts w:cs="Arial"/>
          <w:szCs w:val="24"/>
          <w:lang w:bidi="kn-IN"/>
        </w:rPr>
        <w:t xml:space="preserve">Cewch ragor o wybodaeth am </w:t>
      </w:r>
      <w:hyperlink w:history="1" r:id="rId15">
        <w:r w:rsidRPr="00522ECF">
          <w:rPr>
            <w:rStyle w:val="Hyperlink"/>
            <w:rFonts w:cs="Arial"/>
            <w:szCs w:val="24"/>
            <w:lang w:bidi="kn-IN"/>
          </w:rPr>
          <w:t>gymeradwyo cais</w:t>
        </w:r>
      </w:hyperlink>
      <w:r>
        <w:rPr>
          <w:rFonts w:cs="Arial"/>
          <w:szCs w:val="24"/>
          <w:lang w:bidi="kn-IN"/>
        </w:rPr>
        <w:t xml:space="preserve"> ar ein gwefan</w:t>
      </w:r>
    </w:p>
    <w:p w:rsidRPr="00D45E6D" w:rsidR="00D30344" w:rsidP="6310C61C" w:rsidRDefault="00D46157" w14:paraId="3FA17BA3" w14:textId="3EAA3C08">
      <w:pPr>
        <w:pStyle w:val="ListParagraph"/>
        <w:numPr>
          <w:ilvl w:val="0"/>
          <w:numId w:val="14"/>
        </w:numPr>
        <w:rPr>
          <w:rFonts w:cs="Arial"/>
        </w:rPr>
      </w:pPr>
      <w:r>
        <w:rPr>
          <w:rFonts w:cs="Arial"/>
        </w:rPr>
        <w:t xml:space="preserve">meddu eisoes ar unrhyw dystysgrifau </w:t>
      </w:r>
      <w:r w:rsidR="00423471">
        <w:rPr>
          <w:rFonts w:cs="Arial"/>
        </w:rPr>
        <w:t xml:space="preserve">angenrheidiol a thrawsgrifiadau’r cwrs ar gyfer cymwysterau neu brofion </w:t>
      </w:r>
    </w:p>
    <w:p w:rsidRPr="00D45E6D" w:rsidR="00F20FB3" w:rsidP="6310C61C" w:rsidRDefault="00423471" w14:paraId="25E4360D" w14:textId="0BCBCC00">
      <w:pPr>
        <w:pStyle w:val="ListParagraph"/>
        <w:numPr>
          <w:ilvl w:val="0"/>
          <w:numId w:val="14"/>
        </w:numPr>
        <w:rPr>
          <w:rFonts w:cs="Arial"/>
        </w:rPr>
      </w:pPr>
      <w:r>
        <w:rPr>
          <w:rFonts w:cs="Arial"/>
        </w:rPr>
        <w:t xml:space="preserve">gwneud yn siŵr bod unrhyw dystiolaeth </w:t>
      </w:r>
      <w:r w:rsidR="004F38FF">
        <w:rPr>
          <w:rFonts w:cs="Arial"/>
        </w:rPr>
        <w:t xml:space="preserve">yr ydych yn ei hanfon atom wedi’i </w:t>
      </w:r>
      <w:r w:rsidR="00D95A88">
        <w:rPr>
          <w:rFonts w:cs="Arial"/>
        </w:rPr>
        <w:t>chyfieithu i’r Saesneg neu’r Gymraeg gan gyfieithydd proffesiynol</w:t>
      </w:r>
      <w:r w:rsidRPr="00D45E6D" w:rsidR="502F80FD">
        <w:rPr>
          <w:rFonts w:cs="Arial"/>
        </w:rPr>
        <w:t>.</w:t>
      </w:r>
      <w:r w:rsidRPr="00D45E6D" w:rsidR="66ABB24E">
        <w:rPr>
          <w:rFonts w:cs="Arial"/>
        </w:rPr>
        <w:t xml:space="preserve"> </w:t>
      </w:r>
      <w:r w:rsidR="00D95A88">
        <w:rPr>
          <w:rFonts w:cs="Arial"/>
        </w:rPr>
        <w:t xml:space="preserve">Hefyd, gall fod angen i chi drefnu cyfieithu gwybodaeth i’ch cymeradwywyr. </w:t>
      </w:r>
      <w:r w:rsidR="007F31D9">
        <w:rPr>
          <w:rFonts w:cs="Arial"/>
        </w:rPr>
        <w:t>Bydd rhaid i chi dalu am y cyfieithiadau</w:t>
      </w:r>
      <w:r w:rsidR="009550FF">
        <w:rPr>
          <w:rFonts w:cs="Arial"/>
        </w:rPr>
        <w:t>. N</w:t>
      </w:r>
      <w:r w:rsidR="007F31D9">
        <w:rPr>
          <w:rFonts w:cs="Arial"/>
        </w:rPr>
        <w:t xml:space="preserve">i allwn dalu’r costau hyn drosoch </w:t>
      </w:r>
    </w:p>
    <w:p w:rsidRPr="00D45E6D" w:rsidR="1AA22550" w:rsidP="6310C61C" w:rsidRDefault="007F31D9" w14:paraId="35812A5D" w14:textId="71F72113">
      <w:pPr>
        <w:pStyle w:val="ListParagraph"/>
        <w:numPr>
          <w:ilvl w:val="0"/>
          <w:numId w:val="14"/>
        </w:numPr>
        <w:rPr>
          <w:rFonts w:cs="Arial"/>
        </w:rPr>
      </w:pPr>
      <w:r>
        <w:rPr>
          <w:rFonts w:cs="Arial"/>
        </w:rPr>
        <w:t>llenwi</w:t>
      </w:r>
      <w:r w:rsidR="00CC3E6E">
        <w:rPr>
          <w:rFonts w:cs="Arial"/>
        </w:rPr>
        <w:t>’r</w:t>
      </w:r>
      <w:r>
        <w:rPr>
          <w:rFonts w:cs="Arial"/>
        </w:rPr>
        <w:t xml:space="preserve"> ffurflen gwybodaeth am y cwrs a gofyn i’r sefydliad dyfarnu ei chadarnhau </w:t>
      </w:r>
    </w:p>
    <w:p w:rsidRPr="00D45E6D" w:rsidR="5DE503D3" w:rsidP="3A8BEF80" w:rsidRDefault="007F31D9" w14:paraId="107EFA40" w14:textId="245988AB">
      <w:pPr>
        <w:pStyle w:val="ListParagraph"/>
        <w:numPr>
          <w:ilvl w:val="0"/>
          <w:numId w:val="14"/>
        </w:numPr>
        <w:rPr>
          <w:rFonts w:cs="Arial"/>
        </w:rPr>
      </w:pPr>
      <w:r>
        <w:rPr>
          <w:rFonts w:cs="Arial"/>
        </w:rPr>
        <w:t>gwneud yn siŵr bod eich cais yn eich geiriau eich hun.</w:t>
      </w:r>
      <w:r w:rsidRPr="00D45E6D" w:rsidR="0503105A">
        <w:rPr>
          <w:rFonts w:cs="Arial"/>
        </w:rPr>
        <w:t xml:space="preserve"> </w:t>
      </w:r>
      <w:r w:rsidR="00DC30E1">
        <w:rPr>
          <w:rFonts w:cs="Arial"/>
          <w:color w:val="000000"/>
          <w:szCs w:val="24"/>
          <w:lang w:bidi="kn-IN"/>
        </w:rPr>
        <w:t xml:space="preserve">Os byddwch yn dyfynnu rhywun arall, rhaid i chi nodi’r dyfyniad a’r ffynhonnell wreiddiol yn glir. Os </w:t>
      </w:r>
      <w:r w:rsidR="00E0378E">
        <w:rPr>
          <w:rFonts w:cs="Arial"/>
          <w:color w:val="000000"/>
          <w:szCs w:val="24"/>
          <w:lang w:bidi="kn-IN"/>
        </w:rPr>
        <w:t>wnaethoch ddefnyddio</w:t>
      </w:r>
      <w:r w:rsidR="00DC30E1">
        <w:rPr>
          <w:rFonts w:cs="Arial"/>
          <w:color w:val="000000"/>
          <w:szCs w:val="24"/>
          <w:lang w:bidi="kn-IN"/>
        </w:rPr>
        <w:t xml:space="preserve"> ddeallusrwydd artiffisial (neu unrhyw dechnolegau tebyg) yn eich gwaith ar unrhyw adeg, rhaid i chi nodi sut a ble. Hefyd, rhaid i chi ddweud wrthym ba ddeallusrwydd artiffisial (neu dechnolegau tebyg) ddefnyddioch</w:t>
      </w:r>
      <w:r w:rsidR="00182F6B">
        <w:rPr>
          <w:rFonts w:cs="Arial"/>
          <w:color w:val="000000"/>
          <w:szCs w:val="24"/>
          <w:lang w:bidi="kn-IN"/>
        </w:rPr>
        <w:t xml:space="preserve"> chi</w:t>
      </w:r>
      <w:r w:rsidR="00DC30E1">
        <w:rPr>
          <w:rFonts w:cs="Arial"/>
          <w:color w:val="000000"/>
          <w:szCs w:val="24"/>
          <w:lang w:bidi="kn-IN"/>
        </w:rPr>
        <w:t>, a</w:t>
      </w:r>
      <w:r w:rsidR="00914C16">
        <w:rPr>
          <w:rFonts w:cs="Arial"/>
          <w:color w:val="000000"/>
          <w:szCs w:val="24"/>
          <w:lang w:bidi="kn-IN"/>
        </w:rPr>
        <w:t>’r</w:t>
      </w:r>
      <w:r w:rsidR="00DC30E1">
        <w:rPr>
          <w:rFonts w:cs="Arial"/>
          <w:color w:val="000000"/>
          <w:szCs w:val="24"/>
          <w:lang w:bidi="kn-IN"/>
        </w:rPr>
        <w:t xml:space="preserve"> </w:t>
      </w:r>
      <w:r w:rsidR="00582133">
        <w:rPr>
          <w:rFonts w:cs="Arial"/>
          <w:color w:val="000000"/>
          <w:szCs w:val="24"/>
          <w:lang w:bidi="kn-IN"/>
        </w:rPr>
        <w:t xml:space="preserve">dyddiad </w:t>
      </w:r>
      <w:r w:rsidR="00914C16">
        <w:rPr>
          <w:rFonts w:cs="Arial"/>
          <w:color w:val="000000"/>
          <w:szCs w:val="24"/>
          <w:lang w:bidi="kn-IN"/>
        </w:rPr>
        <w:t xml:space="preserve">y </w:t>
      </w:r>
      <w:r w:rsidR="00D164B1">
        <w:rPr>
          <w:rFonts w:cs="Arial"/>
          <w:color w:val="000000"/>
          <w:szCs w:val="24"/>
          <w:lang w:bidi="kn-IN"/>
        </w:rPr>
        <w:t>g</w:t>
      </w:r>
      <w:r w:rsidR="00914C16">
        <w:rPr>
          <w:rFonts w:cs="Arial"/>
          <w:color w:val="000000"/>
          <w:szCs w:val="24"/>
          <w:lang w:bidi="kn-IN"/>
        </w:rPr>
        <w:t xml:space="preserve">wnaethoch </w:t>
      </w:r>
      <w:r w:rsidR="00582133">
        <w:rPr>
          <w:rFonts w:cs="Arial"/>
          <w:color w:val="000000"/>
          <w:szCs w:val="24"/>
          <w:lang w:bidi="kn-IN"/>
        </w:rPr>
        <w:t>eu defnyddio</w:t>
      </w:r>
    </w:p>
    <w:p w:rsidRPr="00D45E6D" w:rsidR="5DE503D3" w:rsidP="6310C61C" w:rsidRDefault="00582133" w14:paraId="083AB043" w14:textId="4A8D1B13">
      <w:pPr>
        <w:pStyle w:val="ListParagraph"/>
        <w:numPr>
          <w:ilvl w:val="0"/>
          <w:numId w:val="14"/>
        </w:numPr>
        <w:rPr>
          <w:rFonts w:cs="Arial"/>
        </w:rPr>
      </w:pPr>
      <w:r>
        <w:rPr>
          <w:rFonts w:cs="Arial"/>
        </w:rPr>
        <w:t xml:space="preserve">talu unrhyw ffioedd trydydd parti ar gyfer dilysu eich tystiolaeth. Er enghraifft, os bydd darparwr cwrs neu gorff dyfarnu yn codi tâl am gadarnhau tystysgrifau neu drawsgrifiadau </w:t>
      </w:r>
    </w:p>
    <w:p w:rsidRPr="00D45E6D" w:rsidR="00AA2D90" w:rsidP="24EFDC18" w:rsidRDefault="00582133" w14:paraId="54125B96" w14:textId="1F9BEE24">
      <w:pPr>
        <w:numPr>
          <w:ilvl w:val="0"/>
          <w:numId w:val="14"/>
        </w:numPr>
        <w:rPr>
          <w:rFonts w:cs="Arial"/>
        </w:rPr>
      </w:pPr>
      <w:r>
        <w:rPr>
          <w:rFonts w:cs="Arial"/>
        </w:rPr>
        <w:t xml:space="preserve">talu unrhyw ffioedd sy’n berthnasol </w:t>
      </w:r>
      <w:r w:rsidRPr="00D45E6D" w:rsidR="1EA11634">
        <w:rPr>
          <w:rFonts w:cs="Arial"/>
        </w:rPr>
        <w:t xml:space="preserve">– </w:t>
      </w:r>
      <w:hyperlink r:id="rId16">
        <w:r>
          <w:rPr>
            <w:rStyle w:val="Hyperlink"/>
            <w:rFonts w:cs="Arial"/>
          </w:rPr>
          <w:t>gallwch ddysgu rhagor ar ein tudalen ffioedd</w:t>
        </w:r>
      </w:hyperlink>
      <w:r>
        <w:t>.</w:t>
      </w:r>
    </w:p>
    <w:p w:rsidRPr="00D45E6D" w:rsidR="4681EE93" w:rsidP="4681EE93" w:rsidRDefault="4681EE93" w14:paraId="26F73538" w14:textId="0BF67621">
      <w:pPr>
        <w:rPr>
          <w:rFonts w:cs="Arial"/>
        </w:rPr>
      </w:pPr>
    </w:p>
    <w:p w:rsidRPr="00D45E6D" w:rsidR="00F20FB3" w:rsidP="125A2D2F" w:rsidRDefault="00C20233" w14:paraId="2234A576" w14:textId="567CE0BD">
      <w:pPr>
        <w:rPr>
          <w:rFonts w:cs="Arial"/>
        </w:rPr>
      </w:pPr>
      <w:r>
        <w:rPr>
          <w:rFonts w:cs="Arial"/>
        </w:rPr>
        <w:t>Efallai y byddwn yn</w:t>
      </w:r>
      <w:r w:rsidR="00582133">
        <w:rPr>
          <w:rFonts w:cs="Arial"/>
        </w:rPr>
        <w:t xml:space="preserve"> </w:t>
      </w:r>
      <w:r>
        <w:rPr>
          <w:rFonts w:cs="Arial"/>
        </w:rPr>
        <w:t>c</w:t>
      </w:r>
      <w:r w:rsidR="00582133">
        <w:rPr>
          <w:rFonts w:cs="Arial"/>
        </w:rPr>
        <w:t>ysylltu â’r bobl a’r sefydliadau’r ydych chi’n eu crybwyll yn eich cais i wirio bod y wybodaeth rydych chi wedi’i rhoi i ni yn gywir. Hefyd, gallem rannu gwybodaeth am eich cais gyda thrydydd partïon</w:t>
      </w:r>
      <w:r w:rsidR="00EA471A">
        <w:rPr>
          <w:rFonts w:cs="Arial"/>
        </w:rPr>
        <w:t xml:space="preserve"> megis rheoleiddwyr eraill</w:t>
      </w:r>
      <w:r w:rsidRPr="00D45E6D" w:rsidR="23788CF5">
        <w:rPr>
          <w:rFonts w:cs="Arial"/>
        </w:rPr>
        <w:t xml:space="preserve">, </w:t>
      </w:r>
      <w:hyperlink r:id="rId17">
        <w:r w:rsidRPr="00D45E6D" w:rsidR="23788CF5">
          <w:rPr>
            <w:rStyle w:val="Hyperlink"/>
            <w:rFonts w:cs="Arial"/>
          </w:rPr>
          <w:t>UK-ENIC</w:t>
        </w:r>
      </w:hyperlink>
      <w:r w:rsidRPr="00D45E6D" w:rsidR="23788CF5">
        <w:rPr>
          <w:rFonts w:cs="Arial"/>
        </w:rPr>
        <w:t xml:space="preserve"> a </w:t>
      </w:r>
      <w:hyperlink r:id="rId18">
        <w:r w:rsidR="00EA471A">
          <w:rPr>
            <w:rStyle w:val="Hyperlink"/>
            <w:rFonts w:cs="Arial"/>
          </w:rPr>
          <w:t>gwasanaeth dilysu swyddogol yr I</w:t>
        </w:r>
        <w:r w:rsidRPr="00D45E6D" w:rsidR="00513B99">
          <w:rPr>
            <w:rStyle w:val="Hyperlink"/>
            <w:rFonts w:cs="Arial"/>
          </w:rPr>
          <w:t>nternational English Language Testing System (</w:t>
        </w:r>
        <w:r w:rsidRPr="00D45E6D" w:rsidR="23788CF5">
          <w:rPr>
            <w:rStyle w:val="Hyperlink"/>
            <w:rFonts w:cs="Arial"/>
          </w:rPr>
          <w:t>IELTS</w:t>
        </w:r>
        <w:r w:rsidRPr="00D45E6D" w:rsidR="00513B99">
          <w:rPr>
            <w:rStyle w:val="Hyperlink"/>
            <w:rFonts w:cs="Arial"/>
          </w:rPr>
          <w:t>)</w:t>
        </w:r>
      </w:hyperlink>
      <w:r w:rsidRPr="00D45E6D" w:rsidR="23788CF5">
        <w:rPr>
          <w:rFonts w:cs="Arial"/>
        </w:rPr>
        <w:t>.</w:t>
      </w:r>
    </w:p>
    <w:p w:rsidRPr="00D45E6D" w:rsidR="5F3F2DFE" w:rsidP="5F3F2DFE" w:rsidRDefault="5F3F2DFE" w14:paraId="7B79708C" w14:textId="5BFBDE3D">
      <w:pPr>
        <w:rPr>
          <w:rFonts w:cs="Arial"/>
          <w:vertAlign w:val="superscript"/>
        </w:rPr>
      </w:pPr>
    </w:p>
    <w:p w:rsidRPr="00D45E6D" w:rsidR="001C2CE0" w:rsidP="24EFDC18" w:rsidRDefault="0006439C" w14:paraId="5A94F466" w14:textId="0CA2D50A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Sut i lenwi’r ffurflen asesu cywerthedd cymhwyster hon </w:t>
      </w:r>
    </w:p>
    <w:p w:rsidRPr="00D45E6D" w:rsidR="001C2CE0" w:rsidP="125A2D2F" w:rsidRDefault="00A971C8" w14:paraId="4A4BE91D" w14:textId="2614FE77">
      <w:pPr>
        <w:rPr>
          <w:rFonts w:cs="Arial"/>
        </w:rPr>
      </w:pPr>
      <w:r>
        <w:rPr>
          <w:rFonts w:cs="Arial"/>
        </w:rPr>
        <w:t xml:space="preserve">I lenwi’r ffurflen hon, </w:t>
      </w:r>
      <w:r w:rsidR="000B7453">
        <w:rPr>
          <w:rFonts w:cs="Arial"/>
        </w:rPr>
        <w:t xml:space="preserve">cliciwch ar flwch i ychwanegu tic, neu ysgrifennu neu deipio’r wybodaeth ofynnol yn </w:t>
      </w:r>
      <w:r w:rsidR="00182F6B">
        <w:rPr>
          <w:rFonts w:cs="Arial"/>
        </w:rPr>
        <w:t xml:space="preserve">y </w:t>
      </w:r>
      <w:r w:rsidR="000B7453">
        <w:rPr>
          <w:rFonts w:cs="Arial"/>
        </w:rPr>
        <w:t>lle sy’n cael ei ddarparu</w:t>
      </w:r>
      <w:r w:rsidRPr="00D45E6D" w:rsidR="1CB1B8EA">
        <w:rPr>
          <w:rFonts w:cs="Arial"/>
        </w:rPr>
        <w:t>.</w:t>
      </w:r>
      <w:r w:rsidRPr="00D45E6D" w:rsidR="7495CC97">
        <w:rPr>
          <w:rFonts w:cs="Arial"/>
        </w:rPr>
        <w:t xml:space="preserve"> </w:t>
      </w:r>
      <w:r w:rsidR="007E4581">
        <w:rPr>
          <w:rFonts w:cs="Arial"/>
        </w:rPr>
        <w:t xml:space="preserve">Dylai maint blychau gynyddu’n awtomatig </w:t>
      </w:r>
      <w:r w:rsidR="005E48A0">
        <w:rPr>
          <w:rFonts w:cs="Arial"/>
        </w:rPr>
        <w:t>fel bod lle i’ch testun. Ysgrifennwch bob dyddiad yn y fformat canlynol</w:t>
      </w:r>
      <w:r w:rsidRPr="00D45E6D" w:rsidR="4793A021">
        <w:rPr>
          <w:rFonts w:cs="Arial"/>
        </w:rPr>
        <w:t>:</w:t>
      </w:r>
      <w:r w:rsidRPr="00D45E6D" w:rsidR="08F9212D">
        <w:rPr>
          <w:rFonts w:cs="Arial"/>
        </w:rPr>
        <w:t xml:space="preserve"> </w:t>
      </w:r>
      <w:r w:rsidR="005E48A0">
        <w:rPr>
          <w:rFonts w:cs="Arial"/>
        </w:rPr>
        <w:t>Blwyddyn</w:t>
      </w:r>
      <w:r w:rsidRPr="00D45E6D" w:rsidR="7A6AB5DF">
        <w:rPr>
          <w:rFonts w:cs="Arial"/>
        </w:rPr>
        <w:t>-M</w:t>
      </w:r>
      <w:r w:rsidR="005E48A0">
        <w:rPr>
          <w:rFonts w:cs="Arial"/>
        </w:rPr>
        <w:t>is</w:t>
      </w:r>
      <w:r w:rsidRPr="00D45E6D" w:rsidR="7A6AB5DF">
        <w:rPr>
          <w:rFonts w:cs="Arial"/>
        </w:rPr>
        <w:t>-D</w:t>
      </w:r>
      <w:r w:rsidR="005E48A0">
        <w:rPr>
          <w:rFonts w:cs="Arial"/>
        </w:rPr>
        <w:t>ydd</w:t>
      </w:r>
      <w:r w:rsidRPr="00D45E6D" w:rsidR="7A6AB5DF">
        <w:rPr>
          <w:rFonts w:cs="Arial"/>
        </w:rPr>
        <w:t xml:space="preserve"> (</w:t>
      </w:r>
      <w:r w:rsidR="005E48A0">
        <w:rPr>
          <w:rFonts w:cs="Arial"/>
        </w:rPr>
        <w:t>BBBB</w:t>
      </w:r>
      <w:r w:rsidRPr="00D45E6D" w:rsidR="7A6AB5DF">
        <w:rPr>
          <w:rFonts w:cs="Arial"/>
        </w:rPr>
        <w:t>-MM-DD)</w:t>
      </w:r>
    </w:p>
    <w:p w:rsidRPr="00D45E6D" w:rsidR="4681EE93" w:rsidP="7232F96E" w:rsidRDefault="4681EE93" w14:paraId="204CDD4E" w14:textId="538003FC">
      <w:pPr>
        <w:rPr>
          <w:rFonts w:cs="Arial"/>
        </w:rPr>
      </w:pPr>
    </w:p>
    <w:p w:rsidRPr="00D45E6D" w:rsidR="001C2CE0" w:rsidP="1E1BD313" w:rsidRDefault="005E48A0" w14:paraId="3C0E0578" w14:textId="2DF45C22">
      <w:pPr>
        <w:spacing w:line="257" w:lineRule="auto"/>
        <w:rPr>
          <w:rFonts w:eastAsia="Arial" w:cs="Arial"/>
          <w:color w:val="0000FF"/>
        </w:rPr>
      </w:pPr>
      <w:r>
        <w:rPr>
          <w:rFonts w:cs="Arial"/>
          <w:b/>
          <w:bCs/>
        </w:rPr>
        <w:t>Cofiwch</w:t>
      </w:r>
      <w:r w:rsidRPr="00D45E6D" w:rsidR="0F5C8C68">
        <w:rPr>
          <w:rFonts w:cs="Arial"/>
        </w:rPr>
        <w:t xml:space="preserve">: </w:t>
      </w:r>
      <w:r>
        <w:rPr>
          <w:rFonts w:cs="Arial"/>
        </w:rPr>
        <w:t>Sicrhewch eich bod yn ateb pob cwestiwn</w:t>
      </w:r>
      <w:r w:rsidRPr="00D45E6D" w:rsidR="64E602C8">
        <w:rPr>
          <w:rFonts w:cs="Arial"/>
        </w:rPr>
        <w:t xml:space="preserve">. </w:t>
      </w:r>
      <w:r>
        <w:rPr>
          <w:rFonts w:cs="Arial"/>
        </w:rPr>
        <w:t>Os byddwch yn anfon ffurflen anghyflawn atom, byddwn yn ei hanfon yn ôl atoch</w:t>
      </w:r>
      <w:r w:rsidRPr="00D45E6D" w:rsidR="4CEB4368">
        <w:rPr>
          <w:rFonts w:cs="Arial"/>
        </w:rPr>
        <w:t xml:space="preserve">. </w:t>
      </w:r>
      <w:r w:rsidR="009E7ED6">
        <w:rPr>
          <w:rFonts w:cs="Arial"/>
        </w:rPr>
        <w:t>Byddwch wedi cofrestru gyda ni dim ond pan fyddwn yn anfon e-bost atoch i gadarnhau eich bod ar y Gofrestr. Mae ‘gweithiwr cymdeithasol’ yn deitl gwarchodedig, felly mae’n anghyfreithlon i rywun ddefnyddio’r teitl oni bai eu bod wedi cwblhau’r hyfforddiant gofynnol ac wedi cofrestru gyda ni</w:t>
      </w:r>
      <w:r w:rsidRPr="00D45E6D" w:rsidR="68B9D765">
        <w:rPr>
          <w:rFonts w:eastAsia="Arial" w:cs="Arial"/>
        </w:rPr>
        <w:t>.</w:t>
      </w:r>
      <w:r w:rsidRPr="00D45E6D" w:rsidR="1FF36DB8">
        <w:rPr>
          <w:rFonts w:eastAsia="Arial" w:cs="Arial"/>
        </w:rPr>
        <w:t xml:space="preserve"> </w:t>
      </w:r>
    </w:p>
    <w:p w:rsidRPr="00D45E6D" w:rsidR="000E5865" w:rsidRDefault="009E7ED6" w14:paraId="01510A6A" w14:textId="65CEB2B7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Cysylltu â ni </w:t>
      </w:r>
    </w:p>
    <w:p w:rsidRPr="00D45E6D" w:rsidR="000E5865" w:rsidRDefault="009E7ED6" w14:paraId="33F4FADF" w14:textId="1763C3B8">
      <w:pPr>
        <w:rPr>
          <w:rFonts w:cs="Arial"/>
          <w:szCs w:val="24"/>
        </w:rPr>
      </w:pPr>
      <w:r>
        <w:rPr>
          <w:rFonts w:cs="Arial"/>
          <w:szCs w:val="24"/>
        </w:rPr>
        <w:t>Os oes angen help arnoch neu os oes gennych unrhyw gwestiynau, cysylltwch â ni trwy</w:t>
      </w:r>
      <w:r w:rsidRPr="00D45E6D" w:rsidR="000E5865">
        <w:rPr>
          <w:rFonts w:cs="Arial"/>
          <w:szCs w:val="24"/>
        </w:rPr>
        <w:t>:</w:t>
      </w:r>
    </w:p>
    <w:p w:rsidRPr="00D45E6D" w:rsidR="00674681" w:rsidP="5CE3572B" w:rsidRDefault="009E7ED6" w14:paraId="61940928" w14:textId="4FB7F5F8">
      <w:pPr>
        <w:pStyle w:val="ListParagraph"/>
        <w:numPr>
          <w:ilvl w:val="0"/>
          <w:numId w:val="22"/>
        </w:numPr>
        <w:rPr>
          <w:rFonts w:cs="Arial"/>
        </w:rPr>
      </w:pPr>
      <w:r>
        <w:rPr>
          <w:rFonts w:cs="Arial"/>
        </w:rPr>
        <w:t>Ffôn</w:t>
      </w:r>
      <w:r w:rsidRPr="00D45E6D" w:rsidR="710E1078">
        <w:rPr>
          <w:rFonts w:cs="Arial"/>
        </w:rPr>
        <w:t>:</w:t>
      </w:r>
      <w:r w:rsidRPr="00D45E6D" w:rsidR="0A3EE9AF">
        <w:rPr>
          <w:rFonts w:cs="Arial"/>
        </w:rPr>
        <w:t xml:space="preserve"> </w:t>
      </w:r>
      <w:r w:rsidRPr="00D45E6D" w:rsidR="6C1D980D">
        <w:rPr>
          <w:rFonts w:cs="Arial"/>
        </w:rPr>
        <w:t>+</w:t>
      </w:r>
      <w:r w:rsidRPr="00D45E6D" w:rsidR="0A3EE9AF">
        <w:rPr>
          <w:rFonts w:cs="Arial"/>
        </w:rPr>
        <w:t xml:space="preserve">44 </w:t>
      </w:r>
      <w:r w:rsidRPr="00D45E6D" w:rsidR="6C1D980D">
        <w:rPr>
          <w:rFonts w:cs="Arial"/>
        </w:rPr>
        <w:t>(0)</w:t>
      </w:r>
      <w:r w:rsidRPr="00D45E6D" w:rsidR="0A3EE9AF">
        <w:rPr>
          <w:rFonts w:cs="Arial"/>
        </w:rPr>
        <w:t xml:space="preserve">300 30 33 444 – </w:t>
      </w:r>
      <w:r>
        <w:rPr>
          <w:rFonts w:cs="Arial"/>
        </w:rPr>
        <w:t>mae ein llinell gymorth ar agor o ddydd Llun i ddydd Gwener</w:t>
      </w:r>
      <w:r w:rsidRPr="00D45E6D" w:rsidR="6C1D980D">
        <w:rPr>
          <w:rFonts w:cs="Arial"/>
        </w:rPr>
        <w:t>,</w:t>
      </w:r>
      <w:r w:rsidRPr="00D45E6D" w:rsidR="0A3EE9AF">
        <w:rPr>
          <w:rFonts w:cs="Arial"/>
        </w:rPr>
        <w:t xml:space="preserve"> 10am t</w:t>
      </w:r>
      <w:r>
        <w:rPr>
          <w:rFonts w:cs="Arial"/>
        </w:rPr>
        <w:t>an</w:t>
      </w:r>
      <w:r w:rsidRPr="00D45E6D" w:rsidR="0A3EE9AF">
        <w:rPr>
          <w:rFonts w:cs="Arial"/>
        </w:rPr>
        <w:t xml:space="preserve"> </w:t>
      </w:r>
      <w:r w:rsidRPr="00D45E6D" w:rsidR="55D38905">
        <w:rPr>
          <w:rFonts w:cs="Arial"/>
        </w:rPr>
        <w:t>3</w:t>
      </w:r>
      <w:r w:rsidRPr="00D45E6D" w:rsidR="0A3EE9AF">
        <w:rPr>
          <w:rFonts w:cs="Arial"/>
        </w:rPr>
        <w:t>pm</w:t>
      </w:r>
    </w:p>
    <w:p w:rsidRPr="00D45E6D" w:rsidR="00147FBE" w:rsidP="00147FBE" w:rsidRDefault="009E7ED6" w14:paraId="6A9F1B9C" w14:textId="576D3613">
      <w:pPr>
        <w:pStyle w:val="ListParagraph"/>
        <w:numPr>
          <w:ilvl w:val="0"/>
          <w:numId w:val="22"/>
        </w:numPr>
        <w:rPr>
          <w:rStyle w:val="Hyperlink"/>
          <w:color w:val="auto"/>
          <w:u w:val="none"/>
        </w:rPr>
      </w:pPr>
      <w:r>
        <w:rPr>
          <w:rFonts w:cs="Arial"/>
        </w:rPr>
        <w:t>E-bost</w:t>
      </w:r>
      <w:r w:rsidRPr="00D45E6D" w:rsidR="1F424482">
        <w:rPr>
          <w:rFonts w:cs="Arial"/>
        </w:rPr>
        <w:t>:</w:t>
      </w:r>
      <w:r w:rsidRPr="00D45E6D" w:rsidR="0A3EE9AF">
        <w:rPr>
          <w:rFonts w:cs="Arial"/>
        </w:rPr>
        <w:t xml:space="preserve"> </w:t>
      </w:r>
      <w:bookmarkStart w:name="_Hlk166677338" w:id="0"/>
      <w:r w:rsidR="00C74E08">
        <w:rPr>
          <w:rFonts w:cs="Arial"/>
        </w:rPr>
        <w:fldChar w:fldCharType="begin"/>
      </w:r>
      <w:r w:rsidR="00C74E08">
        <w:rPr>
          <w:rFonts w:cs="Arial"/>
        </w:rPr>
        <w:instrText>HYPERLINK "mailto:</w:instrText>
      </w:r>
      <w:r w:rsidRPr="00C74E08" w:rsidR="00C74E08">
        <w:rPr>
          <w:rFonts w:cs="Arial"/>
        </w:rPr>
        <w:instrText>cymwysteraurhyngwladol@gofalcymdeithasol.cymru</w:instrText>
      </w:r>
      <w:r w:rsidR="00C74E08">
        <w:rPr>
          <w:rFonts w:cs="Arial"/>
        </w:rPr>
        <w:instrText>"</w:instrText>
      </w:r>
      <w:r w:rsidR="00C74E08">
        <w:rPr>
          <w:rFonts w:cs="Arial"/>
        </w:rPr>
      </w:r>
      <w:r w:rsidR="00C74E08">
        <w:rPr>
          <w:rFonts w:cs="Arial"/>
        </w:rPr>
        <w:fldChar w:fldCharType="separate"/>
      </w:r>
      <w:r w:rsidRPr="0091165A" w:rsidR="00C74E08">
        <w:rPr>
          <w:rStyle w:val="Hyperlink"/>
          <w:rFonts w:cs="Arial"/>
        </w:rPr>
        <w:t>cymwysteraurhyngwladol@gofalcymdeithasol.cymru</w:t>
      </w:r>
      <w:bookmarkEnd w:id="0"/>
      <w:r w:rsidR="00C74E08">
        <w:rPr>
          <w:rFonts w:cs="Arial"/>
        </w:rPr>
        <w:fldChar w:fldCharType="end"/>
      </w:r>
      <w:r w:rsidR="00C74E08">
        <w:rPr>
          <w:rStyle w:val="Hyperlink"/>
          <w:rFonts w:cs="Arial"/>
        </w:rPr>
        <w:t xml:space="preserve"> </w:t>
      </w:r>
      <w:r w:rsidRPr="00D45E6D" w:rsidR="6C1D980D">
        <w:rPr>
          <w:rStyle w:val="Hyperlink"/>
          <w:rFonts w:cs="Arial"/>
        </w:rPr>
        <w:t xml:space="preserve"> </w:t>
      </w:r>
    </w:p>
    <w:p w:rsidRPr="00D45E6D" w:rsidR="000E5865" w:rsidP="00147FBE" w:rsidRDefault="009E7ED6" w14:paraId="1CA6DF03" w14:textId="40916E87">
      <w:pPr>
        <w:pStyle w:val="ListParagraph"/>
        <w:numPr>
          <w:ilvl w:val="0"/>
          <w:numId w:val="22"/>
        </w:numPr>
      </w:pPr>
      <w:r>
        <w:t>Ffurflen ar-lein</w:t>
      </w:r>
      <w:r w:rsidRPr="00D45E6D" w:rsidR="2E3E3B83">
        <w:t xml:space="preserve">: </w:t>
      </w:r>
      <w:hyperlink w:history="1" r:id="rId19">
        <w:r>
          <w:rPr>
            <w:rStyle w:val="Hyperlink"/>
          </w:rPr>
          <w:t>tudalen cysylltu â ni</w:t>
        </w:r>
      </w:hyperlink>
      <w:r w:rsidRPr="00D45E6D" w:rsidR="002D18DD">
        <w:t xml:space="preserve"> </w:t>
      </w:r>
      <w:r>
        <w:t>ar ein gwefan</w:t>
      </w:r>
      <w:r w:rsidRPr="00D45E6D" w:rsidR="6212056A">
        <w:t xml:space="preserve"> </w:t>
      </w:r>
    </w:p>
    <w:p w:rsidRPr="00D45E6D" w:rsidR="000E5865" w:rsidP="5F3F2DFE" w:rsidRDefault="009E7ED6" w14:paraId="1233C58A" w14:textId="293B1136">
      <w:pPr>
        <w:pStyle w:val="ListParagraph"/>
        <w:numPr>
          <w:ilvl w:val="0"/>
          <w:numId w:val="22"/>
        </w:numPr>
        <w:rPr>
          <w:rFonts w:cs="Arial"/>
        </w:rPr>
      </w:pPr>
      <w:r>
        <w:rPr>
          <w:rFonts w:cs="Arial"/>
        </w:rPr>
        <w:t>Llythyr</w:t>
      </w:r>
      <w:r w:rsidRPr="00D45E6D" w:rsidR="721DFE35">
        <w:rPr>
          <w:rFonts w:cs="Arial"/>
        </w:rPr>
        <w:t>:</w:t>
      </w:r>
      <w:r w:rsidRPr="00D45E6D" w:rsidR="0A3EE9AF">
        <w:rPr>
          <w:rFonts w:cs="Arial"/>
        </w:rPr>
        <w:t xml:space="preserve"> </w:t>
      </w:r>
      <w:r>
        <w:rPr>
          <w:rFonts w:cs="Arial"/>
        </w:rPr>
        <w:t>Gofal Cymdeithasol Cymru</w:t>
      </w:r>
      <w:r w:rsidRPr="00D45E6D" w:rsidR="0A3EE9AF">
        <w:rPr>
          <w:rFonts w:cs="Arial"/>
        </w:rPr>
        <w:t xml:space="preserve">, South Gate House, Wood Street, </w:t>
      </w:r>
      <w:r>
        <w:rPr>
          <w:rFonts w:cs="Arial"/>
        </w:rPr>
        <w:t>Caerdydd</w:t>
      </w:r>
      <w:r w:rsidRPr="00D45E6D" w:rsidR="0A3EE9AF">
        <w:rPr>
          <w:rFonts w:cs="Arial"/>
        </w:rPr>
        <w:t xml:space="preserve"> CF10 1EW</w:t>
      </w:r>
    </w:p>
    <w:p w:rsidRPr="00D45E6D" w:rsidR="004B3E68" w:rsidP="004B3E68" w:rsidRDefault="004B3E68" w14:paraId="0EFDD3DC" w14:textId="77777777">
      <w:pPr>
        <w:pStyle w:val="ListParagraph"/>
        <w:rPr>
          <w:rFonts w:cs="Arial"/>
          <w:szCs w:val="24"/>
        </w:rPr>
      </w:pPr>
    </w:p>
    <w:p w:rsidRPr="00D45E6D" w:rsidR="004B3E68" w:rsidP="5F3F2DFE" w:rsidRDefault="004B3E68" w14:paraId="32C57BF2" w14:textId="550EC4B9">
      <w:pPr>
        <w:pStyle w:val="ListParagraph"/>
        <w:rPr>
          <w:rFonts w:cs="Arial"/>
        </w:rPr>
      </w:pPr>
    </w:p>
    <w:p w:rsidRPr="00D45E6D" w:rsidR="5F3F2DFE" w:rsidP="5F3F2DFE" w:rsidRDefault="5F3F2DFE" w14:paraId="7A4A9085" w14:textId="24C445E7">
      <w:pPr>
        <w:pStyle w:val="ListParagraph"/>
        <w:rPr>
          <w:rFonts w:cs="Arial"/>
        </w:rPr>
      </w:pPr>
    </w:p>
    <w:p w:rsidRPr="00D45E6D" w:rsidR="5F3F2DFE" w:rsidP="5F3F2DFE" w:rsidRDefault="5F3F2DFE" w14:paraId="220AD600" w14:textId="50D18EC8">
      <w:pPr>
        <w:pStyle w:val="ListParagraph"/>
        <w:rPr>
          <w:rFonts w:cs="Arial"/>
        </w:rPr>
      </w:pPr>
    </w:p>
    <w:p w:rsidRPr="00D45E6D" w:rsidR="5F3F2DFE" w:rsidP="5F3F2DFE" w:rsidRDefault="5F3F2DFE" w14:paraId="23E67C3C" w14:textId="14D07D1E">
      <w:pPr>
        <w:pStyle w:val="ListParagraph"/>
        <w:rPr>
          <w:rFonts w:cs="Arial"/>
        </w:rPr>
      </w:pPr>
    </w:p>
    <w:p w:rsidRPr="00D45E6D" w:rsidR="5F3F2DFE" w:rsidP="5F3F2DFE" w:rsidRDefault="5F3F2DFE" w14:paraId="4E74DBE7" w14:textId="0D085FD8">
      <w:pPr>
        <w:pStyle w:val="ListParagraph"/>
        <w:rPr>
          <w:rFonts w:cs="Arial"/>
        </w:rPr>
      </w:pPr>
    </w:p>
    <w:p w:rsidRPr="00D45E6D" w:rsidR="5F3F2DFE" w:rsidP="5F3F2DFE" w:rsidRDefault="5F3F2DFE" w14:paraId="3094D6F5" w14:textId="269F7581">
      <w:pPr>
        <w:pStyle w:val="ListParagraph"/>
        <w:rPr>
          <w:rFonts w:cs="Arial"/>
        </w:rPr>
      </w:pPr>
    </w:p>
    <w:p w:rsidRPr="00D45E6D" w:rsidR="5F3F2DFE" w:rsidP="5F3F2DFE" w:rsidRDefault="5F3F2DFE" w14:paraId="45C75BDC" w14:textId="66EA3380">
      <w:pPr>
        <w:pStyle w:val="ListParagraph"/>
        <w:rPr>
          <w:rFonts w:cs="Arial"/>
        </w:rPr>
      </w:pPr>
    </w:p>
    <w:p w:rsidRPr="00D45E6D" w:rsidR="5F3F2DFE" w:rsidP="5F3F2DFE" w:rsidRDefault="5F3F2DFE" w14:paraId="7B0A6FDE" w14:textId="6A782668">
      <w:pPr>
        <w:pStyle w:val="ListParagraph"/>
        <w:rPr>
          <w:rFonts w:cs="Arial"/>
        </w:rPr>
      </w:pPr>
    </w:p>
    <w:p w:rsidRPr="00D45E6D" w:rsidR="5F3F2DFE" w:rsidP="5F3F2DFE" w:rsidRDefault="5F3F2DFE" w14:paraId="5C004B60" w14:textId="3E6F2398">
      <w:pPr>
        <w:pStyle w:val="ListParagraph"/>
        <w:rPr>
          <w:rFonts w:cs="Arial"/>
        </w:rPr>
      </w:pPr>
    </w:p>
    <w:p w:rsidRPr="00D45E6D" w:rsidR="5F3F2DFE" w:rsidP="5F3F2DFE" w:rsidRDefault="5F3F2DFE" w14:paraId="0F792EBB" w14:textId="77D79747">
      <w:pPr>
        <w:pStyle w:val="ListParagraph"/>
        <w:rPr>
          <w:rFonts w:cs="Arial"/>
        </w:rPr>
      </w:pPr>
    </w:p>
    <w:p w:rsidRPr="00D45E6D" w:rsidR="5F3F2DFE" w:rsidP="5F3F2DFE" w:rsidRDefault="5F3F2DFE" w14:paraId="752A05D7" w14:textId="612708FF">
      <w:pPr>
        <w:pStyle w:val="ListParagraph"/>
        <w:rPr>
          <w:rFonts w:cs="Arial"/>
        </w:rPr>
      </w:pPr>
    </w:p>
    <w:p w:rsidRPr="00D45E6D" w:rsidR="5F3F2DFE" w:rsidP="5F3F2DFE" w:rsidRDefault="5F3F2DFE" w14:paraId="0C6B627E" w14:textId="5CF6F23A">
      <w:pPr>
        <w:pStyle w:val="ListParagraph"/>
        <w:rPr>
          <w:rFonts w:cs="Arial"/>
        </w:rPr>
      </w:pPr>
    </w:p>
    <w:p w:rsidRPr="00D45E6D" w:rsidR="5F3F2DFE" w:rsidP="5F3F2DFE" w:rsidRDefault="5F3F2DFE" w14:paraId="5BFDF884" w14:textId="0B69C72F">
      <w:pPr>
        <w:pStyle w:val="ListParagraph"/>
        <w:rPr>
          <w:rFonts w:cs="Arial"/>
        </w:rPr>
      </w:pPr>
    </w:p>
    <w:p w:rsidRPr="00D45E6D" w:rsidR="5F3F2DFE" w:rsidP="5F3F2DFE" w:rsidRDefault="5F3F2DFE" w14:paraId="41C57BCD" w14:textId="338E5004">
      <w:pPr>
        <w:pStyle w:val="ListParagraph"/>
        <w:rPr>
          <w:rFonts w:cs="Arial"/>
        </w:rPr>
      </w:pPr>
    </w:p>
    <w:p w:rsidRPr="00D45E6D" w:rsidR="5F3F2DFE" w:rsidP="5F3F2DFE" w:rsidRDefault="5F3F2DFE" w14:paraId="28EDE11B" w14:textId="23485507">
      <w:pPr>
        <w:pStyle w:val="ListParagraph"/>
        <w:rPr>
          <w:rFonts w:cs="Arial"/>
        </w:rPr>
      </w:pPr>
    </w:p>
    <w:p w:rsidRPr="00D45E6D" w:rsidR="5F3F2DFE" w:rsidP="5F3F2DFE" w:rsidRDefault="5F3F2DFE" w14:paraId="25F8D113" w14:textId="0CF7D45C">
      <w:pPr>
        <w:pStyle w:val="ListParagraph"/>
        <w:rPr>
          <w:rFonts w:cs="Arial"/>
        </w:rPr>
      </w:pPr>
    </w:p>
    <w:p w:rsidRPr="00D45E6D" w:rsidR="5F3F2DFE" w:rsidP="5F3F2DFE" w:rsidRDefault="5F3F2DFE" w14:paraId="5E5CDAF9" w14:textId="2A3A6AB8">
      <w:pPr>
        <w:pStyle w:val="ListParagraph"/>
        <w:rPr>
          <w:rFonts w:cs="Arial"/>
        </w:rPr>
      </w:pPr>
    </w:p>
    <w:p w:rsidRPr="00D45E6D" w:rsidR="5F3F2DFE" w:rsidP="5F3F2DFE" w:rsidRDefault="5F3F2DFE" w14:paraId="380CE3E6" w14:textId="04C94B94">
      <w:pPr>
        <w:pStyle w:val="ListParagraph"/>
        <w:rPr>
          <w:rFonts w:cs="Arial"/>
        </w:rPr>
      </w:pPr>
    </w:p>
    <w:p w:rsidRPr="00D45E6D" w:rsidR="5F3F2DFE" w:rsidP="788912A8" w:rsidRDefault="5F3F2DFE" w14:paraId="6EB61230" w14:textId="27149E64">
      <w:pPr>
        <w:pStyle w:val="Normal"/>
        <w:spacing w:line="257" w:lineRule="auto"/>
        <w:rPr>
          <w:rFonts w:cs="Arial"/>
        </w:rPr>
        <w:sectPr w:rsidRPr="00D45E6D" w:rsidR="5F3F2DFE" w:rsidSect="0062314E">
          <w:footerReference w:type="default" r:id="rId20"/>
          <w:pgSz w:w="11906" w:h="16838" w:orient="portrait"/>
          <w:pgMar w:top="720" w:right="720" w:bottom="720" w:left="720" w:header="708" w:footer="708" w:gutter="0"/>
          <w:cols w:space="708"/>
          <w:docGrid w:linePitch="360"/>
        </w:sectPr>
      </w:pPr>
    </w:p>
    <w:p w:rsidRPr="00D45E6D" w:rsidR="004B3E68" w:rsidP="00A54D09" w:rsidRDefault="001D4851" w14:paraId="58610A32" w14:textId="4061DF18">
      <w:pPr>
        <w:pStyle w:val="Heading1"/>
      </w:pPr>
      <w:r>
        <w:lastRenderedPageBreak/>
        <w:t>Adran</w:t>
      </w:r>
      <w:r w:rsidRPr="00D45E6D" w:rsidR="004B3E68">
        <w:t xml:space="preserve"> 1 – A</w:t>
      </w:r>
      <w:r>
        <w:t xml:space="preserve">mdanoch chi </w:t>
      </w:r>
    </w:p>
    <w:p w:rsidRPr="00D45E6D" w:rsidR="007211F4" w:rsidP="00A54D09" w:rsidRDefault="008602CB" w14:paraId="300AB0C9" w14:textId="2F894ED2">
      <w:pPr>
        <w:pStyle w:val="Heading2"/>
      </w:pPr>
      <w:r w:rsidRPr="00D45E6D">
        <w:t>1.</w:t>
      </w:r>
      <w:r w:rsidRPr="00D45E6D" w:rsidR="00A54D09">
        <w:t>0</w:t>
      </w:r>
      <w:r w:rsidRPr="00D45E6D">
        <w:t xml:space="preserve"> </w:t>
      </w:r>
      <w:r w:rsidR="001D4851">
        <w:t>–</w:t>
      </w:r>
      <w:r w:rsidRPr="00D45E6D">
        <w:t xml:space="preserve"> </w:t>
      </w:r>
      <w:r w:rsidR="001D4851">
        <w:t>Eich manylion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7200"/>
      </w:tblGrid>
      <w:tr w:rsidRPr="00D45E6D" w:rsidR="007211F4" w:rsidTr="0252B00B" w14:paraId="32308AE9" w14:textId="77777777">
        <w:tc>
          <w:tcPr>
            <w:tcW w:w="1557" w:type="pct"/>
            <w:shd w:val="clear" w:color="auto" w:fill="BFBFBF" w:themeFill="background1" w:themeFillShade="BF"/>
          </w:tcPr>
          <w:p w:rsidRPr="00D45E6D" w:rsidR="007211F4" w:rsidRDefault="001D4851" w14:paraId="096B310D" w14:textId="5C70221A">
            <w:pPr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Eich enw(au) cyntaf</w:t>
            </w:r>
          </w:p>
        </w:tc>
        <w:tc>
          <w:tcPr>
            <w:tcW w:w="3443" w:type="pct"/>
          </w:tcPr>
          <w:sdt>
            <w:sdtPr>
              <w:id w:val="1347833057"/>
              <w:placeholder>
                <w:docPart w:val="59160B2D11524EBFBC384052585B5505"/>
              </w:placeholder>
            </w:sdtPr>
            <w:sdtContent>
              <w:p w:rsidRPr="00D45E6D" w:rsidR="00EF0F31" w:rsidP="0252B00B" w:rsidRDefault="0252B00B" w14:paraId="58BFC7F5" w14:textId="3143BA2A">
                <w:r w:rsidRPr="0252B00B">
                  <w:rPr>
                    <w:rStyle w:val="PlaceholderText"/>
                  </w:rPr>
                  <w:t>Cliciwch neu pwyswch yma i nodi testun.</w:t>
                </w:r>
              </w:p>
            </w:sdtContent>
          </w:sdt>
          <w:p w:rsidRPr="00D45E6D" w:rsidR="007211F4" w:rsidRDefault="007211F4" w14:paraId="70456B41" w14:textId="77777777">
            <w:pPr>
              <w:rPr>
                <w:rFonts w:cs="Arial"/>
                <w:szCs w:val="24"/>
              </w:rPr>
            </w:pPr>
          </w:p>
        </w:tc>
      </w:tr>
      <w:tr w:rsidRPr="00D45E6D" w:rsidR="007211F4" w:rsidTr="0252B00B" w14:paraId="43A7B339" w14:textId="77777777">
        <w:tc>
          <w:tcPr>
            <w:tcW w:w="1557" w:type="pct"/>
            <w:shd w:val="clear" w:color="auto" w:fill="BFBFBF" w:themeFill="background1" w:themeFillShade="BF"/>
          </w:tcPr>
          <w:p w:rsidRPr="00D45E6D" w:rsidR="007211F4" w:rsidRDefault="00182481" w14:paraId="0B4DCE83" w14:textId="00745026">
            <w:pPr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Eich cyfenw / enw teuluol</w:t>
            </w:r>
          </w:p>
        </w:tc>
        <w:tc>
          <w:tcPr>
            <w:tcW w:w="3443" w:type="pct"/>
          </w:tcPr>
          <w:sdt>
            <w:sdtPr>
              <w:id w:val="-220070656"/>
              <w:placeholder>
                <w:docPart w:val="A7F4C3387BEF471FAB4210A412FB279C"/>
              </w:placeholder>
            </w:sdtPr>
            <w:sdtContent>
              <w:p w:rsidRPr="00D45E6D" w:rsidR="00EF0F31" w:rsidP="0252B00B" w:rsidRDefault="0252B00B" w14:paraId="342824EE" w14:textId="48371AF1">
                <w:r w:rsidRPr="0252B00B">
                  <w:rPr>
                    <w:rStyle w:val="PlaceholderText"/>
                  </w:rPr>
                  <w:t>Cliciwch neu pwyswch yma i nodi testun.</w:t>
                </w:r>
              </w:p>
            </w:sdtContent>
          </w:sdt>
          <w:p w:rsidRPr="00D45E6D" w:rsidR="007211F4" w:rsidRDefault="007211F4" w14:paraId="42F81E1A" w14:textId="77777777">
            <w:pPr>
              <w:rPr>
                <w:rFonts w:cs="Arial"/>
                <w:szCs w:val="24"/>
              </w:rPr>
            </w:pPr>
          </w:p>
        </w:tc>
      </w:tr>
      <w:tr w:rsidRPr="00D45E6D" w:rsidR="007211F4" w:rsidTr="0252B00B" w14:paraId="2E31C3BE" w14:textId="77777777">
        <w:tc>
          <w:tcPr>
            <w:tcW w:w="1557" w:type="pct"/>
            <w:shd w:val="clear" w:color="auto" w:fill="BFBFBF" w:themeFill="background1" w:themeFillShade="BF"/>
          </w:tcPr>
          <w:p w:rsidRPr="00D45E6D" w:rsidR="007211F4" w:rsidRDefault="00182481" w14:paraId="13935B24" w14:textId="67BD2127">
            <w:pPr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Dyddiad geni</w:t>
            </w:r>
          </w:p>
        </w:tc>
        <w:sdt>
          <w:sdtPr>
            <w:rPr>
              <w:rFonts w:cs="Arial"/>
              <w:szCs w:val="24"/>
            </w:rPr>
            <w:id w:val="894157590"/>
            <w:placeholder>
              <w:docPart w:val="EC6BDB72CD014A53862ED70C6A9C73A2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443" w:type="pct"/>
              </w:tcPr>
              <w:p w:rsidRPr="00D45E6D" w:rsidR="007211F4" w:rsidP="0252B00B" w:rsidRDefault="0252B00B" w14:paraId="171C27DB" w14:textId="6C1D469C">
                <w:pPr>
                  <w:rPr>
                    <w:rStyle w:val="PlaceholderText"/>
                  </w:rPr>
                </w:pPr>
                <w:r w:rsidRPr="0252B00B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</w:tr>
    </w:tbl>
    <w:p w:rsidRPr="00D45E6D" w:rsidR="007211F4" w:rsidP="09DEC1D1" w:rsidRDefault="007211F4" w14:paraId="39A5EF10" w14:textId="77777777">
      <w:pPr>
        <w:rPr>
          <w:rFonts w:cs="Arial"/>
        </w:rPr>
      </w:pPr>
    </w:p>
    <w:p w:rsidRPr="00D45E6D" w:rsidR="007211F4" w:rsidP="00A54D09" w:rsidRDefault="5FC611CA" w14:paraId="53B0D8FD" w14:textId="021A15CD">
      <w:pPr>
        <w:pStyle w:val="Heading2"/>
      </w:pPr>
      <w:r w:rsidRPr="00D45E6D">
        <w:t>1.</w:t>
      </w:r>
      <w:r w:rsidRPr="00D45E6D" w:rsidR="603D09C0">
        <w:t>1</w:t>
      </w:r>
      <w:r w:rsidRPr="00D45E6D">
        <w:t xml:space="preserve"> </w:t>
      </w:r>
      <w:r w:rsidR="00182481">
        <w:t>–</w:t>
      </w:r>
      <w:r w:rsidRPr="00D45E6D">
        <w:t xml:space="preserve"> </w:t>
      </w:r>
      <w:r w:rsidR="00182481">
        <w:t>Newid enw</w:t>
      </w:r>
    </w:p>
    <w:p w:rsidRPr="00D45E6D" w:rsidR="004F6E75" w:rsidP="125A2D2F" w:rsidRDefault="00182481" w14:paraId="6F75AC43" w14:textId="0DC8D97E">
      <w:pPr>
        <w:rPr>
          <w:rFonts w:cs="Arial"/>
        </w:rPr>
      </w:pPr>
      <w:r>
        <w:rPr>
          <w:rFonts w:cs="Arial"/>
        </w:rPr>
        <w:t xml:space="preserve">Os nad ydych fyth wedi newid eich enw, gallwch symud ymlaen i adran </w:t>
      </w:r>
      <w:r w:rsidRPr="00D45E6D" w:rsidR="75CCB129">
        <w:rPr>
          <w:rFonts w:cs="Arial"/>
        </w:rPr>
        <w:t>2</w:t>
      </w:r>
      <w:r w:rsidRPr="00D45E6D" w:rsidR="6CEB44DF">
        <w:rPr>
          <w:rFonts w:cs="Arial"/>
        </w:rPr>
        <w:t>.</w:t>
      </w:r>
    </w:p>
    <w:p w:rsidRPr="00D45E6D" w:rsidR="00A224E6" w:rsidP="125A2D2F" w:rsidRDefault="00182481" w14:paraId="6DA62097" w14:textId="5FB2D501">
      <w:pPr>
        <w:rPr>
          <w:rFonts w:cs="Arial"/>
        </w:rPr>
      </w:pPr>
      <w:r>
        <w:rPr>
          <w:rFonts w:cs="Arial"/>
        </w:rPr>
        <w:t>Os ydych wedi newid unrhyw ran o’ch enw, darpar</w:t>
      </w:r>
      <w:r w:rsidR="00182F6B">
        <w:rPr>
          <w:rFonts w:cs="Arial"/>
        </w:rPr>
        <w:t>wch</w:t>
      </w:r>
      <w:r>
        <w:rPr>
          <w:rFonts w:cs="Arial"/>
        </w:rPr>
        <w:t xml:space="preserve"> un o’r mathau canlynol o dystiolaeth ar gyfer pob newid enw</w:t>
      </w:r>
      <w:r w:rsidRPr="00D45E6D" w:rsidR="1CBC07D8">
        <w:rPr>
          <w:rFonts w:cs="Arial"/>
        </w:rPr>
        <w:t>:</w:t>
      </w:r>
    </w:p>
    <w:p w:rsidRPr="00D45E6D" w:rsidR="00A224E6" w:rsidP="0BE62D12" w:rsidRDefault="00182481" w14:paraId="742ED589" w14:textId="6BCB60FA">
      <w:pPr>
        <w:pStyle w:val="ListParagraph"/>
        <w:numPr>
          <w:ilvl w:val="0"/>
          <w:numId w:val="29"/>
        </w:numPr>
        <w:rPr>
          <w:rFonts w:cs="Arial"/>
        </w:rPr>
      </w:pPr>
      <w:bookmarkStart w:name="_Hlk166072646" w:id="1"/>
      <w:r>
        <w:rPr>
          <w:rFonts w:cs="Arial"/>
        </w:rPr>
        <w:t xml:space="preserve">tystysgrif priodas neu bartneriaeth sifil </w:t>
      </w:r>
    </w:p>
    <w:p w:rsidRPr="00D45E6D" w:rsidR="00A224E6" w:rsidP="125A2D2F" w:rsidRDefault="00182481" w14:paraId="43C2D830" w14:textId="25E0C080">
      <w:pPr>
        <w:pStyle w:val="ListParagraph"/>
        <w:numPr>
          <w:ilvl w:val="0"/>
          <w:numId w:val="29"/>
        </w:numPr>
        <w:rPr>
          <w:rFonts w:cs="Arial"/>
        </w:rPr>
      </w:pPr>
      <w:r>
        <w:rPr>
          <w:rFonts w:cs="Arial"/>
        </w:rPr>
        <w:t xml:space="preserve">tystysgrif ysgariad, </w:t>
      </w:r>
      <w:r w:rsidR="00C10A54">
        <w:rPr>
          <w:rFonts w:cs="Arial"/>
        </w:rPr>
        <w:t xml:space="preserve">tystiolaeth o wahanu wedi’i chyhoeddi gan lys, neu dystysgrif debyg </w:t>
      </w:r>
    </w:p>
    <w:bookmarkEnd w:id="1"/>
    <w:p w:rsidRPr="00D45E6D" w:rsidR="00A224E6" w:rsidP="0BE62D12" w:rsidRDefault="005B444D" w14:paraId="7BC94B0B" w14:textId="2C7B9586">
      <w:pPr>
        <w:pStyle w:val="ListParagraph"/>
        <w:numPr>
          <w:ilvl w:val="0"/>
          <w:numId w:val="29"/>
        </w:numPr>
        <w:rPr>
          <w:rFonts w:cs="Arial"/>
        </w:rPr>
      </w:pPr>
      <w:r>
        <w:rPr>
          <w:rFonts w:cs="Arial"/>
        </w:rPr>
        <w:t>gweithred newid enw neu dystysgrif/cadarnhad swyddogol gan adran</w:t>
      </w:r>
      <w:r w:rsidR="007A0693">
        <w:rPr>
          <w:rFonts w:cs="Arial"/>
        </w:rPr>
        <w:t xml:space="preserve"> lywodraeth</w:t>
      </w:r>
      <w:r>
        <w:rPr>
          <w:rFonts w:cs="Arial"/>
        </w:rPr>
        <w:t>/asiantaeth/cofrestrfa/llys sy’n gyfrifol am newid enwau</w:t>
      </w:r>
      <w:r w:rsidRPr="00D45E6D" w:rsidR="79CCD4F2">
        <w:rPr>
          <w:rFonts w:cs="Arial"/>
        </w:rPr>
        <w:t>.</w:t>
      </w:r>
    </w:p>
    <w:p w:rsidRPr="00D45E6D" w:rsidR="007211F4" w:rsidP="125A2D2F" w:rsidRDefault="005B444D" w14:paraId="398FD04B" w14:textId="6D257459">
      <w:pPr>
        <w:rPr>
          <w:rFonts w:cs="Arial"/>
        </w:rPr>
      </w:pPr>
      <w:r>
        <w:rPr>
          <w:rFonts w:cs="Arial"/>
        </w:rPr>
        <w:t>Cysylltwch â ni</w:t>
      </w:r>
      <w:r w:rsidRPr="00D45E6D" w:rsidR="1CBC07D8">
        <w:rPr>
          <w:rFonts w:cs="Arial"/>
        </w:rPr>
        <w:t xml:space="preserve"> </w:t>
      </w:r>
      <w:r>
        <w:rPr>
          <w:rFonts w:cs="Arial"/>
        </w:rPr>
        <w:t xml:space="preserve">ar </w:t>
      </w:r>
      <w:hyperlink w:history="1" r:id="rId21">
        <w:r w:rsidRPr="0091165A" w:rsidR="00B674D1">
          <w:rPr>
            <w:rStyle w:val="Hyperlink"/>
            <w:rFonts w:cs="Arial"/>
          </w:rPr>
          <w:t>cymwysteraurhyngwladol@gofalcymdeithasol.cymru</w:t>
        </w:r>
      </w:hyperlink>
      <w:r w:rsidR="00B674D1">
        <w:rPr>
          <w:rFonts w:cs="Arial"/>
        </w:rPr>
        <w:t xml:space="preserve"> </w:t>
      </w:r>
      <w:r>
        <w:rPr>
          <w:rFonts w:cs="Arial"/>
        </w:rPr>
        <w:t>os nad oes gennych unrhyw un o’r mathau o hyn o dystiolaeth</w:t>
      </w:r>
      <w:r w:rsidRPr="00D45E6D" w:rsidR="07B5E354">
        <w:rPr>
          <w:rFonts w:cs="Arial"/>
        </w:rPr>
        <w:t>.</w:t>
      </w:r>
    </w:p>
    <w:p w:rsidRPr="00D45E6D" w:rsidR="11385E9F" w:rsidP="56AB1452" w:rsidRDefault="005B444D" w14:paraId="712277A9" w14:textId="3D55625F">
      <w:pPr>
        <w:rPr>
          <w:rFonts w:cs="Arial"/>
        </w:rPr>
      </w:pPr>
      <w:r>
        <w:rPr>
          <w:rFonts w:cs="Arial"/>
        </w:rPr>
        <w:t>Darparwch wybodaeth am newid eich enw</w:t>
      </w:r>
      <w:r w:rsidRPr="00D45E6D" w:rsidR="11385E9F">
        <w:rPr>
          <w:rFonts w:cs="Arial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1"/>
        <w:gridCol w:w="2510"/>
        <w:gridCol w:w="2509"/>
        <w:gridCol w:w="2509"/>
        <w:gridCol w:w="2507"/>
      </w:tblGrid>
      <w:tr w:rsidRPr="00D45E6D" w:rsidR="004F6E75" w:rsidTr="004C24DE" w14:paraId="253D9447" w14:textId="77777777">
        <w:tc>
          <w:tcPr>
            <w:tcW w:w="201" w:type="pct"/>
            <w:shd w:val="clear" w:color="auto" w:fill="BFBFBF" w:themeFill="background1" w:themeFillShade="BF"/>
            <w:vAlign w:val="center"/>
          </w:tcPr>
          <w:p w:rsidRPr="00D45E6D" w:rsidR="0066274A" w:rsidP="008602CB" w:rsidRDefault="0066274A" w14:paraId="327AF00C" w14:textId="4AB18BA5">
            <w:pPr>
              <w:jc w:val="center"/>
              <w:rPr>
                <w:rFonts w:cs="Arial"/>
                <w:b/>
                <w:bCs/>
                <w:szCs w:val="24"/>
              </w:rPr>
            </w:pPr>
          </w:p>
        </w:tc>
        <w:tc>
          <w:tcPr>
            <w:tcW w:w="1200" w:type="pct"/>
            <w:shd w:val="clear" w:color="auto" w:fill="BFBFBF" w:themeFill="background1" w:themeFillShade="BF"/>
            <w:vAlign w:val="center"/>
          </w:tcPr>
          <w:p w:rsidRPr="00D45E6D" w:rsidR="0066274A" w:rsidP="008602CB" w:rsidRDefault="0066274A" w14:paraId="3157BAED" w14:textId="0B6D3E8B">
            <w:pPr>
              <w:jc w:val="center"/>
              <w:rPr>
                <w:rFonts w:cs="Arial"/>
                <w:b/>
                <w:bCs/>
                <w:szCs w:val="24"/>
              </w:rPr>
            </w:pPr>
            <w:r w:rsidRPr="00D45E6D">
              <w:rPr>
                <w:rFonts w:cs="Arial"/>
                <w:b/>
                <w:bCs/>
                <w:szCs w:val="24"/>
              </w:rPr>
              <w:t>D</w:t>
            </w:r>
            <w:r w:rsidR="005B444D">
              <w:rPr>
                <w:rFonts w:cs="Arial"/>
                <w:b/>
                <w:bCs/>
                <w:szCs w:val="24"/>
              </w:rPr>
              <w:t xml:space="preserve">yddiad newid enw </w:t>
            </w:r>
          </w:p>
        </w:tc>
        <w:tc>
          <w:tcPr>
            <w:tcW w:w="1200" w:type="pct"/>
            <w:shd w:val="clear" w:color="auto" w:fill="BFBFBF" w:themeFill="background1" w:themeFillShade="BF"/>
            <w:vAlign w:val="center"/>
          </w:tcPr>
          <w:p w:rsidRPr="00D45E6D" w:rsidR="0066274A" w:rsidP="008602CB" w:rsidRDefault="005B444D" w14:paraId="0DAAE347" w14:textId="2EC5CF85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Enw blaenorol</w:t>
            </w:r>
          </w:p>
        </w:tc>
        <w:tc>
          <w:tcPr>
            <w:tcW w:w="1200" w:type="pct"/>
            <w:shd w:val="clear" w:color="auto" w:fill="BFBFBF" w:themeFill="background1" w:themeFillShade="BF"/>
            <w:vAlign w:val="center"/>
          </w:tcPr>
          <w:p w:rsidRPr="00D45E6D" w:rsidR="0066274A" w:rsidP="008602CB" w:rsidRDefault="005B444D" w14:paraId="6FDDD1B6" w14:textId="0D8E86C3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Enw newydd </w:t>
            </w:r>
          </w:p>
        </w:tc>
        <w:tc>
          <w:tcPr>
            <w:tcW w:w="1199" w:type="pct"/>
            <w:shd w:val="clear" w:color="auto" w:fill="BFBFBF" w:themeFill="background1" w:themeFillShade="BF"/>
            <w:vAlign w:val="center"/>
          </w:tcPr>
          <w:p w:rsidRPr="00D45E6D" w:rsidR="0066274A" w:rsidP="2781189C" w:rsidRDefault="005B444D" w14:paraId="2BC338CA" w14:textId="19B0090E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Tystiolaeth a ddarparwyd</w:t>
            </w:r>
          </w:p>
        </w:tc>
      </w:tr>
      <w:tr w:rsidRPr="00D45E6D" w:rsidR="0066274A" w:rsidTr="004C24DE" w14:paraId="1D7719D2" w14:textId="77777777">
        <w:tc>
          <w:tcPr>
            <w:tcW w:w="201" w:type="pct"/>
            <w:shd w:val="clear" w:color="auto" w:fill="BFBFBF" w:themeFill="background1" w:themeFillShade="BF"/>
            <w:vAlign w:val="center"/>
          </w:tcPr>
          <w:p w:rsidRPr="00D45E6D" w:rsidR="0066274A" w:rsidP="008602CB" w:rsidRDefault="0066274A" w14:paraId="2A777764" w14:textId="5E498AF6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1</w:t>
            </w:r>
          </w:p>
        </w:tc>
        <w:sdt>
          <w:sdtPr>
            <w:rPr>
              <w:rStyle w:val="PlaceholderText"/>
            </w:rPr>
            <w:id w:val="240228152"/>
            <w:placeholder>
              <w:docPart w:val="BCEEA9B516034999A67DAD4FB9CB764C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200" w:type="pct"/>
              </w:tcPr>
              <w:p w:rsidRPr="00D45E6D" w:rsidR="0066274A" w:rsidP="4D2A7342" w:rsidRDefault="00182481" w14:paraId="442C06C1" w14:textId="0F8AC549">
                <w:pPr>
                  <w:rPr>
                    <w:rFonts w:cs="Arial"/>
                    <w:szCs w:val="24"/>
                  </w:rPr>
                </w:pPr>
                <w:r w:rsidRPr="00FB1F73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tc>
          <w:tcPr>
            <w:tcW w:w="1200" w:type="pct"/>
          </w:tcPr>
          <w:sdt>
            <w:sdtPr>
              <w:id w:val="791096617"/>
              <w:placeholder>
                <w:docPart w:val="27B3415322414BD393536034450B263F"/>
              </w:placeholder>
            </w:sdtPr>
            <w:sdtContent>
              <w:p w:rsidRPr="00D45E6D" w:rsidR="0066274A" w:rsidP="0252B00B" w:rsidRDefault="0252B00B" w14:paraId="680BE244" w14:textId="37C26DCA">
                <w:r w:rsidRPr="0252B00B">
                  <w:rPr>
                    <w:rStyle w:val="PlaceholderText"/>
                  </w:rPr>
                  <w:t>Cliciwch neu pwyswch yma i nodi testun.</w:t>
                </w:r>
              </w:p>
            </w:sdtContent>
          </w:sdt>
        </w:tc>
        <w:tc>
          <w:tcPr>
            <w:tcW w:w="1200" w:type="pct"/>
          </w:tcPr>
          <w:sdt>
            <w:sdtPr>
              <w:id w:val="-310645185"/>
              <w:placeholder>
                <w:docPart w:val="E2BCCE08F76744468AAAFA0E0B1957D9"/>
              </w:placeholder>
            </w:sdtPr>
            <w:sdtContent>
              <w:p w:rsidRPr="00D45E6D" w:rsidR="0066274A" w:rsidP="4D2A7342" w:rsidRDefault="00182481" w14:paraId="2AF447D6" w14:textId="2EFC8075">
                <w:pPr>
                  <w:rPr>
                    <w:rFonts w:cstheme="minorHAnsi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sdtContent>
          </w:sdt>
        </w:tc>
        <w:sdt>
          <w:sdtPr>
            <w:rPr>
              <w:rFonts w:cs="Arial"/>
            </w:rPr>
            <w:alias w:val="Dewisiwch eitem. "/>
            <w:tag w:val="Dewisiwch eitem. "/>
            <w:id w:val="65071723"/>
            <w:placeholder>
              <w:docPart w:val="8C59D0F294CB4975832C76E746782E12"/>
            </w:placeholder>
            <w:showingPlcHdr/>
            <w:dropDownList>
              <w:listItem w:displayText="Dewisiwch eitem." w:value="Dewisiwch eitem."/>
              <w:listItem w:displayText="Tystysgrif Briodas neu Bartneriaeth Sifil" w:value="Tystysgrif Briodas neu Bartneriaeth Sifil"/>
              <w:listItem w:displayText="Ysgariad neu brawf gwahanu arall a gyhoeddwyd gan lys neu dystysgrifau tebyg" w:value="Ysgariad neu brawf gwahanu arall a gyhoeddwyd gan lys neu dystysgrifau tebyg"/>
              <w:listItem w:displayText="Gweithred newid enw (Deed Poll) neu dystysgrif/sicrhad swyddogol gan adran, asiantaeth, cofrestrfa neu lys y llywodraeth sy'n gyfrifol am newid enwau" w:value="Gweithred newid enw (Deed Poll) neu dystysgrif/sicrhad swyddogol gan adran, asiantaeth, cofrestrfa neu lys y llywodraeth sy'n gyfrifol am newid enwau"/>
            </w:dropDownList>
          </w:sdtPr>
          <w:sdtContent>
            <w:tc>
              <w:tcPr>
                <w:tcW w:w="1199" w:type="pct"/>
              </w:tcPr>
              <w:p w:rsidRPr="00D45E6D" w:rsidR="0066274A" w:rsidP="4D2A7342" w:rsidRDefault="004C24DE" w14:paraId="78749D41" w14:textId="500E7365">
                <w:pPr>
                  <w:rPr>
                    <w:rFonts w:cstheme="minorHAnsi"/>
                    <w:szCs w:val="24"/>
                  </w:rPr>
                </w:pPr>
                <w:r>
                  <w:rPr>
                    <w:rStyle w:val="PlaceholderText"/>
                    <w:szCs w:val="24"/>
                  </w:rPr>
                  <w:t>Dewisiwch eitem</w:t>
                </w:r>
                <w:r w:rsidRPr="00D45E6D" w:rsidR="00A04866">
                  <w:rPr>
                    <w:rStyle w:val="PlaceholderText"/>
                    <w:rFonts w:cs="Arial"/>
                    <w:szCs w:val="24"/>
                  </w:rPr>
                  <w:t>.</w:t>
                </w:r>
              </w:p>
            </w:tc>
          </w:sdtContent>
        </w:sdt>
      </w:tr>
      <w:tr w:rsidRPr="00D45E6D" w:rsidR="00EF0F31" w:rsidTr="004C24DE" w14:paraId="6F17D21C" w14:textId="77777777">
        <w:tc>
          <w:tcPr>
            <w:tcW w:w="201" w:type="pct"/>
            <w:shd w:val="clear" w:color="auto" w:fill="BFBFBF" w:themeFill="background1" w:themeFillShade="BF"/>
            <w:vAlign w:val="center"/>
          </w:tcPr>
          <w:p w:rsidRPr="00D45E6D" w:rsidR="00EF0F31" w:rsidP="00EF0F31" w:rsidRDefault="00EF0F31" w14:paraId="7D264FF9" w14:textId="4664F4C8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2</w:t>
            </w:r>
          </w:p>
        </w:tc>
        <w:sdt>
          <w:sdtPr>
            <w:rPr>
              <w:rStyle w:val="PlaceholderText"/>
            </w:rPr>
            <w:id w:val="1809981703"/>
            <w:placeholder>
              <w:docPart w:val="87F4523FB99F432C80B75AA9DA11D073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200" w:type="pct"/>
              </w:tcPr>
              <w:p w:rsidRPr="00D45E6D" w:rsidR="00EF0F31" w:rsidP="00EF0F31" w:rsidRDefault="00182481" w14:paraId="41D6F69F" w14:textId="4C6093FE">
                <w:pPr>
                  <w:rPr>
                    <w:rFonts w:cs="Arial"/>
                    <w:szCs w:val="24"/>
                  </w:rPr>
                </w:pPr>
                <w:r w:rsidRPr="00FB1F73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tc>
          <w:tcPr>
            <w:tcW w:w="1200" w:type="pct"/>
          </w:tcPr>
          <w:sdt>
            <w:sdtPr>
              <w:id w:val="1600604898"/>
              <w:placeholder>
                <w:docPart w:val="BAD4528556A64A9B914F20741B6D4948"/>
              </w:placeholder>
            </w:sdtPr>
            <w:sdtContent>
              <w:p w:rsidRPr="00D45E6D" w:rsidR="00EF0F31" w:rsidP="00EF0F31" w:rsidRDefault="00182481" w14:paraId="6EC012A4" w14:textId="0BC09CC4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sdtContent>
          </w:sdt>
        </w:tc>
        <w:tc>
          <w:tcPr>
            <w:tcW w:w="1200" w:type="pct"/>
          </w:tcPr>
          <w:sdt>
            <w:sdtPr>
              <w:id w:val="53050870"/>
              <w:placeholder>
                <w:docPart w:val="DC09AB279FD84E55940F7A1A8BE6C081"/>
              </w:placeholder>
            </w:sdtPr>
            <w:sdtContent>
              <w:p w:rsidRPr="00D45E6D" w:rsidR="00EF0F31" w:rsidP="00EF0F31" w:rsidRDefault="00182481" w14:paraId="59981876" w14:textId="0CC0F7C4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sdtContent>
          </w:sdt>
        </w:tc>
        <w:sdt>
          <w:sdtPr>
            <w:rPr>
              <w:rFonts w:cs="Arial"/>
            </w:rPr>
            <w:id w:val="1500852849"/>
            <w:placeholder>
              <w:docPart w:val="4E120A45CEE74185A75617669D3B2D56"/>
            </w:placeholder>
            <w:showingPlcHdr/>
            <w:dropDownList>
              <w:listItem w:value="Dewiswch eitem"/>
              <w:listItem w:displayText="Tystysgrif Briodas neu Bartneriaeth Sifil" w:value="Tystysgrif Briodas neu Bartneriaeth Sifil"/>
              <w:listItem w:displayText="Ysgariad neu brawf gwahanu arall a gyhoeddwyd gan lys neu dystysgrifau tebyg" w:value="Ysgariad neu brawf gwahanu arall a gyhoeddwyd gan lys neu dystysgrifau tebyg"/>
              <w:listItem w:displayText="Gweithred newid enw (Deed Poll) neu dystysgrif/sicrhad swyddogol gan adran, asiantaeth, cofrestrfa neu lys y llywodraeth sy'n gyfrifol am newid enwau" w:value="Gweithred newid enw (Deed Poll) neu dystysgrif/sicrhad swyddogol gan adran, asiantaeth, cofrestrfa neu lys y llywodraeth sy'n gyfrifol am newid enwau"/>
            </w:dropDownList>
          </w:sdtPr>
          <w:sdtContent>
            <w:tc>
              <w:tcPr>
                <w:tcW w:w="1199" w:type="pct"/>
              </w:tcPr>
              <w:p w:rsidRPr="00D45E6D" w:rsidR="00EF0F31" w:rsidP="00EF0F31" w:rsidRDefault="004C24DE" w14:paraId="3AEF3C83" w14:textId="421EB1DE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  <w:szCs w:val="24"/>
                  </w:rPr>
                  <w:t>Dewisiwch eitem</w:t>
                </w:r>
                <w:r w:rsidRPr="00D45E6D" w:rsidR="00A04866">
                  <w:rPr>
                    <w:rStyle w:val="PlaceholderText"/>
                    <w:rFonts w:cs="Arial"/>
                    <w:szCs w:val="24"/>
                  </w:rPr>
                  <w:t>.</w:t>
                </w:r>
              </w:p>
            </w:tc>
          </w:sdtContent>
        </w:sdt>
      </w:tr>
      <w:tr w:rsidRPr="00D45E6D" w:rsidR="00EF0F31" w:rsidTr="004C24DE" w14:paraId="51BBD201" w14:textId="77777777">
        <w:tc>
          <w:tcPr>
            <w:tcW w:w="201" w:type="pct"/>
            <w:shd w:val="clear" w:color="auto" w:fill="BFBFBF" w:themeFill="background1" w:themeFillShade="BF"/>
            <w:vAlign w:val="center"/>
          </w:tcPr>
          <w:p w:rsidRPr="00D45E6D" w:rsidR="00EF0F31" w:rsidP="00EF0F31" w:rsidRDefault="00EF0F31" w14:paraId="7FE45BC7" w14:textId="2A0F6856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3</w:t>
            </w:r>
          </w:p>
        </w:tc>
        <w:sdt>
          <w:sdtPr>
            <w:rPr>
              <w:rStyle w:val="PlaceholderText"/>
            </w:rPr>
            <w:id w:val="2029062904"/>
            <w:placeholder>
              <w:docPart w:val="036EDD26EB2E4F1793B02DC81D78CD78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200" w:type="pct"/>
              </w:tcPr>
              <w:p w:rsidRPr="00D45E6D" w:rsidR="00EF0F31" w:rsidP="00EF0F31" w:rsidRDefault="00182481" w14:paraId="76A1D8CD" w14:textId="06012CA1">
                <w:pPr>
                  <w:rPr>
                    <w:rFonts w:cs="Arial"/>
                    <w:szCs w:val="24"/>
                  </w:rPr>
                </w:pPr>
                <w:r w:rsidRPr="00FB1F73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tc>
          <w:tcPr>
            <w:tcW w:w="1200" w:type="pct"/>
          </w:tcPr>
          <w:sdt>
            <w:sdtPr>
              <w:id w:val="1827626329"/>
              <w:placeholder>
                <w:docPart w:val="CDBAF36086CF4B7AA19FC68CCF244C72"/>
              </w:placeholder>
            </w:sdtPr>
            <w:sdtContent>
              <w:p w:rsidRPr="00D45E6D" w:rsidR="00EF0F31" w:rsidP="00EF0F31" w:rsidRDefault="00182481" w14:paraId="3A0725E3" w14:textId="2A445B9E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sdtContent>
          </w:sdt>
        </w:tc>
        <w:tc>
          <w:tcPr>
            <w:tcW w:w="1200" w:type="pct"/>
          </w:tcPr>
          <w:sdt>
            <w:sdtPr>
              <w:id w:val="-29114984"/>
              <w:placeholder>
                <w:docPart w:val="8EAC0FA7605C4229A636CC634BCE0B90"/>
              </w:placeholder>
            </w:sdtPr>
            <w:sdtContent>
              <w:p w:rsidRPr="00D45E6D" w:rsidR="00EF0F31" w:rsidP="00EF0F31" w:rsidRDefault="00182481" w14:paraId="3F454138" w14:textId="23E11238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sdtContent>
          </w:sdt>
        </w:tc>
        <w:sdt>
          <w:sdtPr>
            <w:rPr>
              <w:rFonts w:cs="Arial"/>
            </w:rPr>
            <w:id w:val="-928424491"/>
            <w:placeholder>
              <w:docPart w:val="C5C7498B5C2B4C3090987DE16051AE51"/>
            </w:placeholder>
            <w:showingPlcHdr/>
            <w:dropDownList>
              <w:listItem w:value="Dewiswch eitem"/>
              <w:listItem w:displayText="Tystysgrif Briodas neu Bartneriaeth Sifil" w:value="Tystysgrif Briodas neu Bartneriaeth Sifil"/>
              <w:listItem w:displayText="Ysgariad neu brawf gwahanu arall a gyhoeddwyd gan lys neu dystysgrifau tebyg" w:value="Ysgariad neu brawf gwahanu arall a gyhoeddwyd gan lys neu dystysgrifau tebyg"/>
              <w:listItem w:displayText="Gweithred newid enw (Deed Poll) neu dystysgrif/sicrhad swyddogol gan adran, asiantaeth, cofrestrfa neu lys y llywodraeth sy'n gyfrifol am newid enwau" w:value="Gweithred newid enw (Deed Poll) neu dystysgrif/sicrhad swyddogol gan adran, asiantaeth, cofrestrfa neu lys y llywodraeth sy'n gyfrifol am newid enwau"/>
            </w:dropDownList>
          </w:sdtPr>
          <w:sdtContent>
            <w:tc>
              <w:tcPr>
                <w:tcW w:w="1199" w:type="pct"/>
              </w:tcPr>
              <w:p w:rsidRPr="00D45E6D" w:rsidR="00EF0F31" w:rsidP="00EF0F31" w:rsidRDefault="004C24DE" w14:paraId="5EE3CD52" w14:textId="6C482E66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  <w:szCs w:val="24"/>
                  </w:rPr>
                  <w:t>Dewisiwch eitem</w:t>
                </w:r>
                <w:r w:rsidRPr="00D45E6D" w:rsidR="00A04866">
                  <w:rPr>
                    <w:rStyle w:val="PlaceholderText"/>
                    <w:rFonts w:cs="Arial"/>
                    <w:szCs w:val="24"/>
                  </w:rPr>
                  <w:t>.</w:t>
                </w:r>
              </w:p>
            </w:tc>
          </w:sdtContent>
        </w:sdt>
      </w:tr>
      <w:tr w:rsidRPr="00D45E6D" w:rsidR="00EF0F31" w:rsidTr="004C24DE" w14:paraId="28F55E8C" w14:textId="77777777">
        <w:tc>
          <w:tcPr>
            <w:tcW w:w="201" w:type="pct"/>
            <w:shd w:val="clear" w:color="auto" w:fill="BFBFBF" w:themeFill="background1" w:themeFillShade="BF"/>
            <w:vAlign w:val="center"/>
          </w:tcPr>
          <w:p w:rsidRPr="00D45E6D" w:rsidR="00EF0F31" w:rsidP="00EF0F31" w:rsidRDefault="00EF0F31" w14:paraId="2D744602" w14:textId="2C227041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4</w:t>
            </w:r>
          </w:p>
        </w:tc>
        <w:sdt>
          <w:sdtPr>
            <w:rPr>
              <w:rStyle w:val="PlaceholderText"/>
            </w:rPr>
            <w:id w:val="1500775991"/>
            <w:placeholder>
              <w:docPart w:val="5E94D6077FFE412BA564AE5DFE117735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200" w:type="pct"/>
              </w:tcPr>
              <w:p w:rsidRPr="00FB1F73" w:rsidR="00EF0F31" w:rsidP="00EF0F31" w:rsidRDefault="00182481" w14:paraId="60AE85CE" w14:textId="5F32AD8B">
                <w:pPr>
                  <w:rPr>
                    <w:rStyle w:val="PlaceholderText"/>
                  </w:rPr>
                </w:pPr>
                <w:r w:rsidRPr="00FB1F73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tc>
          <w:tcPr>
            <w:tcW w:w="1200" w:type="pct"/>
          </w:tcPr>
          <w:sdt>
            <w:sdtPr>
              <w:id w:val="758947063"/>
              <w:placeholder>
                <w:docPart w:val="F5658621716146F280B9041DE1E089A0"/>
              </w:placeholder>
            </w:sdtPr>
            <w:sdtContent>
              <w:p w:rsidRPr="00D45E6D" w:rsidR="00EF0F31" w:rsidP="00EF0F31" w:rsidRDefault="00182481" w14:paraId="225009D4" w14:textId="68924A7F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sdtContent>
          </w:sdt>
        </w:tc>
        <w:tc>
          <w:tcPr>
            <w:tcW w:w="1200" w:type="pct"/>
          </w:tcPr>
          <w:sdt>
            <w:sdtPr>
              <w:id w:val="1750773747"/>
              <w:placeholder>
                <w:docPart w:val="851BEC0FC2B54537A59F5208E0A9B603"/>
              </w:placeholder>
            </w:sdtPr>
            <w:sdtContent>
              <w:p w:rsidRPr="00D45E6D" w:rsidR="00EF0F31" w:rsidP="00EF0F31" w:rsidRDefault="00182481" w14:paraId="7395C342" w14:textId="22E5AE5D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sdtContent>
          </w:sdt>
        </w:tc>
        <w:sdt>
          <w:sdtPr>
            <w:rPr>
              <w:rFonts w:cs="Arial"/>
            </w:rPr>
            <w:id w:val="-252130718"/>
            <w:placeholder>
              <w:docPart w:val="A5F45135419D4EE48992885519A168EC"/>
            </w:placeholder>
            <w:showingPlcHdr/>
            <w:dropDownList>
              <w:listItem w:value="Dewiswch eitem"/>
              <w:listItem w:displayText="Tystysgrif Briodas neu Bartneriaeth Sifil" w:value="Tystysgrif Briodas neu Bartneriaeth Sifil"/>
              <w:listItem w:displayText="Ysgariad neu brawf gwahanu arall a gyhoeddwyd gan lys neu dystysgrifau tebyg" w:value="Ysgariad neu brawf gwahanu arall a gyhoeddwyd gan lys neu dystysgrifau tebyg"/>
              <w:listItem w:displayText="Gweithred newid enw (Deed Poll) neu dystysgrif/sicrhad swyddogol gan adran, asiantaeth, cofrestrfa neu lys y llywodraeth sy'n gyfrifol am newid enwau" w:value="Gweithred newid enw (Deed Poll) neu dystysgrif/sicrhad swyddogol gan adran, asiantaeth, cofrestrfa neu lys y llywodraeth sy'n gyfrifol am newid enwau"/>
            </w:dropDownList>
          </w:sdtPr>
          <w:sdtContent>
            <w:tc>
              <w:tcPr>
                <w:tcW w:w="1199" w:type="pct"/>
              </w:tcPr>
              <w:p w:rsidRPr="00D45E6D" w:rsidR="00EF0F31" w:rsidP="00EF0F31" w:rsidRDefault="004C24DE" w14:paraId="5370B27D" w14:textId="0B430090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  <w:szCs w:val="24"/>
                  </w:rPr>
                  <w:t>Dewisiwch eitem</w:t>
                </w:r>
                <w:r w:rsidRPr="00D45E6D" w:rsidR="00A04866">
                  <w:rPr>
                    <w:rStyle w:val="PlaceholderText"/>
                    <w:rFonts w:cs="Arial"/>
                    <w:szCs w:val="24"/>
                  </w:rPr>
                  <w:t>.</w:t>
                </w:r>
              </w:p>
            </w:tc>
          </w:sdtContent>
        </w:sdt>
      </w:tr>
      <w:tr w:rsidRPr="00D45E6D" w:rsidR="00EF0F31" w:rsidTr="004C24DE" w14:paraId="5F514DE0" w14:textId="77777777">
        <w:tc>
          <w:tcPr>
            <w:tcW w:w="201" w:type="pct"/>
            <w:shd w:val="clear" w:color="auto" w:fill="BFBFBF" w:themeFill="background1" w:themeFillShade="BF"/>
            <w:vAlign w:val="center"/>
          </w:tcPr>
          <w:p w:rsidRPr="00D45E6D" w:rsidR="00EF0F31" w:rsidP="00EF0F31" w:rsidRDefault="00EF0F31" w14:paraId="0AEF2AA8" w14:textId="4D256CAE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5</w:t>
            </w:r>
          </w:p>
        </w:tc>
        <w:sdt>
          <w:sdtPr>
            <w:rPr>
              <w:rStyle w:val="PlaceholderText"/>
            </w:rPr>
            <w:id w:val="-1447150205"/>
            <w:placeholder>
              <w:docPart w:val="BAAC8E8EAA734F2FAA0AA986BDB807CB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200" w:type="pct"/>
              </w:tcPr>
              <w:p w:rsidRPr="00D45E6D" w:rsidR="00EF0F31" w:rsidP="00EF0F31" w:rsidRDefault="00182481" w14:paraId="1444255B" w14:textId="347A5113">
                <w:pPr>
                  <w:rPr>
                    <w:rFonts w:cs="Arial"/>
                    <w:szCs w:val="24"/>
                  </w:rPr>
                </w:pPr>
                <w:r w:rsidRPr="00FB1F73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tc>
          <w:tcPr>
            <w:tcW w:w="1200" w:type="pct"/>
          </w:tcPr>
          <w:sdt>
            <w:sdtPr>
              <w:id w:val="-1368521256"/>
              <w:placeholder>
                <w:docPart w:val="FB03CF3D7D5847F9B3E482D0F0CA9B52"/>
              </w:placeholder>
            </w:sdtPr>
            <w:sdtContent>
              <w:p w:rsidRPr="00D45E6D" w:rsidR="00EF0F31" w:rsidP="00EF0F31" w:rsidRDefault="00182481" w14:paraId="1559E1FD" w14:textId="791000F7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sdtContent>
          </w:sdt>
        </w:tc>
        <w:tc>
          <w:tcPr>
            <w:tcW w:w="1200" w:type="pct"/>
          </w:tcPr>
          <w:sdt>
            <w:sdtPr>
              <w:id w:val="-1210026935"/>
              <w:placeholder>
                <w:docPart w:val="C84A97BE29F34D02BE3E2C70A5E18291"/>
              </w:placeholder>
            </w:sdtPr>
            <w:sdtContent>
              <w:p w:rsidRPr="00D45E6D" w:rsidR="00EF0F31" w:rsidP="00EF0F31" w:rsidRDefault="00182481" w14:paraId="343F56CA" w14:textId="52375402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sdtContent>
          </w:sdt>
        </w:tc>
        <w:sdt>
          <w:sdtPr>
            <w:rPr>
              <w:rFonts w:cs="Arial"/>
            </w:rPr>
            <w:id w:val="-2114128422"/>
            <w:placeholder>
              <w:docPart w:val="0C101C593D034314BDC064AAA51D0A8D"/>
            </w:placeholder>
            <w:showingPlcHdr/>
            <w:dropDownList>
              <w:listItem w:value="Dewiswch eitem"/>
              <w:listItem w:displayText="Tystysgrif Briodas neu Bartneriaeth Sifil" w:value="Tystysgrif Briodas neu Bartneriaeth Sifil"/>
              <w:listItem w:displayText="Ysgariad neu brawf gwahanu arall a gyhoeddwyd gan lys neu dystysgrifau tebyg" w:value="Ysgariad neu brawf gwahanu arall a gyhoeddwyd gan lys neu dystysgrifau tebyg"/>
              <w:listItem w:displayText="Gweithred newid enw (Deed Poll) neu dystysgrif/sicrhad swyddogol gan adran, asiantaeth, cofrestrfa neu lys y llywodraeth sy'n gyfrifol am newid enwau" w:value="Gweithred newid enw (Deed Poll) neu dystysgrif/sicrhad swyddogol gan adran, asiantaeth, cofrestrfa neu lys y llywodraeth sy'n gyfrifol am newid enwau"/>
            </w:dropDownList>
          </w:sdtPr>
          <w:sdtContent>
            <w:tc>
              <w:tcPr>
                <w:tcW w:w="1199" w:type="pct"/>
              </w:tcPr>
              <w:p w:rsidRPr="00D45E6D" w:rsidR="00EF0F31" w:rsidP="00EF0F31" w:rsidRDefault="004C24DE" w14:paraId="7CF15FD7" w14:textId="29B54620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  <w:szCs w:val="24"/>
                  </w:rPr>
                  <w:t>Dewisiwch eitem</w:t>
                </w:r>
                <w:r w:rsidRPr="00D45E6D" w:rsidR="00A04866">
                  <w:rPr>
                    <w:rStyle w:val="PlaceholderText"/>
                    <w:rFonts w:cs="Arial"/>
                    <w:szCs w:val="24"/>
                  </w:rPr>
                  <w:t>.</w:t>
                </w:r>
              </w:p>
            </w:tc>
          </w:sdtContent>
        </w:sdt>
      </w:tr>
    </w:tbl>
    <w:p w:rsidRPr="00D45E6D" w:rsidR="007211F4" w:rsidP="4D2A7342" w:rsidRDefault="007211F4" w14:paraId="2AEA2D10" w14:textId="77777777">
      <w:pPr>
        <w:rPr>
          <w:rFonts w:cs="Arial"/>
          <w:szCs w:val="24"/>
        </w:rPr>
      </w:pPr>
    </w:p>
    <w:p w:rsidRPr="00D45E6D" w:rsidR="00397935" w:rsidP="00A54D09" w:rsidRDefault="00397935" w14:paraId="3EFC3644" w14:textId="77777777">
      <w:pPr>
        <w:pStyle w:val="Heading1"/>
        <w:sectPr w:rsidRPr="00D45E6D" w:rsidR="00397935" w:rsidSect="0062314E">
          <w:pgSz w:w="11906" w:h="16838" w:orient="portrait"/>
          <w:pgMar w:top="720" w:right="720" w:bottom="720" w:left="720" w:header="708" w:footer="708" w:gutter="0"/>
          <w:cols w:space="708"/>
          <w:docGrid w:linePitch="360"/>
        </w:sectPr>
      </w:pPr>
    </w:p>
    <w:p w:rsidRPr="00D45E6D" w:rsidR="004B3E68" w:rsidP="00A54D09" w:rsidRDefault="005B444D" w14:paraId="7D215791" w14:textId="45F51061">
      <w:pPr>
        <w:pStyle w:val="Heading1"/>
      </w:pPr>
      <w:r>
        <w:lastRenderedPageBreak/>
        <w:t>Adran</w:t>
      </w:r>
      <w:r w:rsidRPr="00D45E6D" w:rsidR="004B3E68">
        <w:t xml:space="preserve"> 2 – </w:t>
      </w:r>
      <w:r>
        <w:t>Gweithio yng Nghymru</w:t>
      </w:r>
    </w:p>
    <w:p w:rsidRPr="00D45E6D" w:rsidR="001F2C6B" w:rsidP="2527B626" w:rsidRDefault="00DD00E3" w14:paraId="77BBE0E6" w14:textId="1D2A7C1A">
      <w:pPr>
        <w:rPr>
          <w:rFonts w:cs="Arial"/>
        </w:rPr>
      </w:pPr>
      <w:r>
        <w:rPr>
          <w:rFonts w:cs="Arial"/>
        </w:rPr>
        <w:t xml:space="preserve">Mae’n rhaid eich bod yn byw neu’n symud i </w:t>
      </w:r>
      <w:r w:rsidRPr="00DD00E3">
        <w:rPr>
          <w:rFonts w:cs="Arial"/>
          <w:b/>
          <w:bCs/>
        </w:rPr>
        <w:t>Gymru</w:t>
      </w:r>
      <w:r>
        <w:rPr>
          <w:rFonts w:cs="Arial"/>
        </w:rPr>
        <w:t xml:space="preserve">, neu’n bwriadu ymarfer fel gweithiwr cymdeithasol yng </w:t>
      </w:r>
      <w:r w:rsidRPr="00DD00E3">
        <w:rPr>
          <w:rFonts w:cs="Arial"/>
          <w:b/>
          <w:bCs/>
        </w:rPr>
        <w:t>Nghymru</w:t>
      </w:r>
      <w:r w:rsidRPr="00D45E6D" w:rsidR="001F2C6B">
        <w:rPr>
          <w:rFonts w:cs="Arial"/>
          <w:b/>
          <w:bCs/>
        </w:rPr>
        <w:t>.</w:t>
      </w:r>
      <w:r w:rsidRPr="00D45E6D" w:rsidR="5F3CC6F2">
        <w:rPr>
          <w:rFonts w:cs="Arial"/>
          <w:b/>
          <w:bCs/>
        </w:rPr>
        <w:t xml:space="preserve"> </w:t>
      </w:r>
      <w:r>
        <w:rPr>
          <w:rFonts w:cs="Arial"/>
        </w:rPr>
        <w:t>Dywedwch wrthym am eich cynlluniau ar gyfer gweithio fel gweithiwr cymdeithasol yng Nghymru</w:t>
      </w:r>
      <w:r w:rsidRPr="00D45E6D" w:rsidR="001F2C6B">
        <w:rPr>
          <w:rFonts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2551"/>
        <w:gridCol w:w="2268"/>
        <w:gridCol w:w="5216"/>
      </w:tblGrid>
      <w:tr w:rsidRPr="00D45E6D" w:rsidR="007F4184" w:rsidTr="7232F96E" w14:paraId="15C5AD7B" w14:textId="77777777">
        <w:tc>
          <w:tcPr>
            <w:tcW w:w="2972" w:type="dxa"/>
            <w:gridSpan w:val="2"/>
            <w:shd w:val="clear" w:color="auto" w:fill="BFBFBF" w:themeFill="background1" w:themeFillShade="BF"/>
            <w:vAlign w:val="center"/>
          </w:tcPr>
          <w:p w:rsidRPr="00D45E6D" w:rsidR="007F4184" w:rsidP="007F4184" w:rsidRDefault="007F4184" w14:paraId="4D70D779" w14:textId="2EAEC368">
            <w:pPr>
              <w:jc w:val="center"/>
              <w:rPr>
                <w:rFonts w:cs="Arial"/>
                <w:b/>
                <w:bCs/>
                <w:szCs w:val="24"/>
              </w:rPr>
            </w:pPr>
            <w:r w:rsidRPr="00D45E6D">
              <w:rPr>
                <w:rFonts w:cs="Arial"/>
                <w:b/>
                <w:bCs/>
                <w:szCs w:val="24"/>
              </w:rPr>
              <w:t>Categor</w:t>
            </w:r>
            <w:r w:rsidR="00DD00E3">
              <w:rPr>
                <w:rFonts w:cs="Arial"/>
                <w:b/>
                <w:bCs/>
                <w:szCs w:val="24"/>
              </w:rPr>
              <w:t>i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Pr="00D45E6D" w:rsidR="007F4184" w:rsidP="125A2D2F" w:rsidRDefault="3F5FF25E" w14:paraId="2CC0EEE6" w14:textId="353674A3">
            <w:pPr>
              <w:jc w:val="center"/>
              <w:rPr>
                <w:rFonts w:cs="Arial"/>
              </w:rPr>
            </w:pPr>
            <w:r w:rsidRPr="00D45E6D">
              <w:rPr>
                <w:rFonts w:cs="Arial"/>
                <w:b/>
                <w:bCs/>
              </w:rPr>
              <w:t>Tic</w:t>
            </w:r>
            <w:r w:rsidR="00DD00E3">
              <w:rPr>
                <w:rFonts w:cs="Arial"/>
                <w:b/>
                <w:bCs/>
              </w:rPr>
              <w:t>iwch y blwch sy’n berthnasol i chi</w:t>
            </w:r>
            <w:r w:rsidRPr="00D45E6D" w:rsidR="3773106D">
              <w:rPr>
                <w:rFonts w:cs="Arial"/>
                <w:b/>
                <w:bCs/>
              </w:rPr>
              <w:t>.</w:t>
            </w:r>
            <w:r w:rsidRPr="00D45E6D">
              <w:rPr>
                <w:rFonts w:cs="Arial"/>
                <w:b/>
                <w:bCs/>
              </w:rPr>
              <w:t xml:space="preserve"> </w:t>
            </w:r>
            <w:r w:rsidR="00DD00E3">
              <w:rPr>
                <w:rFonts w:cs="Arial"/>
                <w:b/>
                <w:bCs/>
              </w:rPr>
              <w:t xml:space="preserve">Dim ond un opsiwn y mae angen i chi ei </w:t>
            </w:r>
            <w:r w:rsidR="00F44051">
              <w:rPr>
                <w:rFonts w:cs="Arial"/>
                <w:b/>
                <w:bCs/>
              </w:rPr>
              <w:t>d</w:t>
            </w:r>
            <w:r w:rsidR="00DD00E3">
              <w:rPr>
                <w:rFonts w:cs="Arial"/>
                <w:b/>
                <w:bCs/>
              </w:rPr>
              <w:t xml:space="preserve">dewis </w:t>
            </w:r>
          </w:p>
        </w:tc>
        <w:tc>
          <w:tcPr>
            <w:tcW w:w="5216" w:type="dxa"/>
            <w:shd w:val="clear" w:color="auto" w:fill="BFBFBF" w:themeFill="background1" w:themeFillShade="BF"/>
            <w:vAlign w:val="center"/>
          </w:tcPr>
          <w:p w:rsidRPr="00D45E6D" w:rsidR="007F4184" w:rsidP="125A2D2F" w:rsidRDefault="00F44051" w14:paraId="7D07228E" w14:textId="1A76A79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Cynhwyswch fanylion am unrhyw dystiolaeth rydych chi’n ei chyflwyno fel rhan o’ch cais</w:t>
            </w:r>
          </w:p>
        </w:tc>
      </w:tr>
      <w:tr w:rsidRPr="00D45E6D" w:rsidR="00F20FB3" w:rsidTr="7232F96E" w14:paraId="6BB47E11" w14:textId="77777777">
        <w:tc>
          <w:tcPr>
            <w:tcW w:w="421" w:type="dxa"/>
            <w:vAlign w:val="center"/>
          </w:tcPr>
          <w:p w:rsidRPr="00D45E6D" w:rsidR="00F20FB3" w:rsidP="007F4184" w:rsidRDefault="00F20FB3" w14:paraId="22FC4D50" w14:textId="18E90A03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1</w:t>
            </w:r>
          </w:p>
        </w:tc>
        <w:tc>
          <w:tcPr>
            <w:tcW w:w="2551" w:type="dxa"/>
          </w:tcPr>
          <w:p w:rsidRPr="00D45E6D" w:rsidR="00F20FB3" w:rsidP="001F2C6B" w:rsidRDefault="00F44051" w14:paraId="5B9CFFF4" w14:textId="14B78279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Rwy’n byw yng Nghymru </w:t>
            </w:r>
          </w:p>
        </w:tc>
        <w:sdt>
          <w:sdtPr>
            <w:rPr>
              <w:rFonts w:cs="Arial"/>
            </w:rPr>
            <w:id w:val="-829835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68" w:type="dxa"/>
                <w:vAlign w:val="center"/>
              </w:tcPr>
              <w:p w:rsidRPr="00D45E6D" w:rsidR="00F20FB3" w:rsidP="007F4184" w:rsidRDefault="007F4184" w14:paraId="23B49FB2" w14:textId="036D2B6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  <w:tc>
          <w:tcPr>
            <w:tcW w:w="5216" w:type="dxa"/>
          </w:tcPr>
          <w:sdt>
            <w:sdtPr>
              <w:id w:val="-1293515424"/>
              <w:placeholder>
                <w:docPart w:val="BDD9906DD6D24A098A0D96F57C789DF7"/>
              </w:placeholder>
            </w:sdtPr>
            <w:sdtContent>
              <w:p w:rsidRPr="00D45E6D" w:rsidR="00F20FB3" w:rsidP="001F2C6B" w:rsidRDefault="00182481" w14:paraId="31141D4A" w14:textId="19D19F81">
                <w:pPr>
                  <w:rPr>
                    <w:rFonts w:cstheme="minorHAnsi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sdtContent>
          </w:sdt>
        </w:tc>
      </w:tr>
      <w:tr w:rsidRPr="00D45E6D" w:rsidR="00F20FB3" w:rsidTr="7232F96E" w14:paraId="2E914FFA" w14:textId="77777777">
        <w:tc>
          <w:tcPr>
            <w:tcW w:w="421" w:type="dxa"/>
            <w:vAlign w:val="center"/>
          </w:tcPr>
          <w:p w:rsidRPr="00D45E6D" w:rsidR="00F20FB3" w:rsidP="007F4184" w:rsidRDefault="00F20FB3" w14:paraId="4E86B528" w14:textId="3F31E171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2</w:t>
            </w:r>
          </w:p>
        </w:tc>
        <w:tc>
          <w:tcPr>
            <w:tcW w:w="2551" w:type="dxa"/>
          </w:tcPr>
          <w:p w:rsidRPr="00D45E6D" w:rsidR="00F20FB3" w:rsidP="001F2C6B" w:rsidRDefault="00F44051" w14:paraId="06553862" w14:textId="395990A8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Rwy’n symud i Gymru </w:t>
            </w:r>
          </w:p>
        </w:tc>
        <w:sdt>
          <w:sdtPr>
            <w:rPr>
              <w:rFonts w:cs="Arial"/>
            </w:rPr>
            <w:id w:val="474809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68" w:type="dxa"/>
                <w:vAlign w:val="center"/>
              </w:tcPr>
              <w:p w:rsidRPr="00D45E6D" w:rsidR="00F20FB3" w:rsidP="007F4184" w:rsidRDefault="007F4184" w14:paraId="58ADC162" w14:textId="6EED1026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  <w:tc>
          <w:tcPr>
            <w:tcW w:w="5216" w:type="dxa"/>
          </w:tcPr>
          <w:sdt>
            <w:sdtPr>
              <w:id w:val="336047162"/>
              <w:placeholder>
                <w:docPart w:val="B6A35092D15541CAA35EE8444B5137BD"/>
              </w:placeholder>
            </w:sdtPr>
            <w:sdtContent>
              <w:p w:rsidRPr="00D45E6D" w:rsidR="00F20FB3" w:rsidP="001F2C6B" w:rsidRDefault="00182481" w14:paraId="0E60B1CA" w14:textId="085DF77C">
                <w:pPr>
                  <w:rPr>
                    <w:rFonts w:cstheme="minorHAnsi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sdtContent>
          </w:sdt>
        </w:tc>
      </w:tr>
      <w:tr w:rsidRPr="00D45E6D" w:rsidR="00F20FB3" w:rsidTr="7232F96E" w14:paraId="5F29C445" w14:textId="77777777">
        <w:tc>
          <w:tcPr>
            <w:tcW w:w="421" w:type="dxa"/>
            <w:vAlign w:val="center"/>
          </w:tcPr>
          <w:p w:rsidRPr="00D45E6D" w:rsidR="00F20FB3" w:rsidP="007F4184" w:rsidRDefault="00F20FB3" w14:paraId="635A43D4" w14:textId="77A28969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3</w:t>
            </w:r>
          </w:p>
        </w:tc>
        <w:tc>
          <w:tcPr>
            <w:tcW w:w="2551" w:type="dxa"/>
          </w:tcPr>
          <w:p w:rsidRPr="00D45E6D" w:rsidR="00F20FB3" w:rsidP="125A2D2F" w:rsidRDefault="00F44051" w14:paraId="17B5E923" w14:textId="760430B1">
            <w:pPr>
              <w:rPr>
                <w:rFonts w:cs="Arial"/>
              </w:rPr>
            </w:pPr>
            <w:r>
              <w:rPr>
                <w:rFonts w:cs="Arial"/>
              </w:rPr>
              <w:t xml:space="preserve">Rwy’n gwneud cais am rôl gwaith cymdeithasol yng Nghymru, neu </w:t>
            </w:r>
            <w:r w:rsidR="003B7EE0">
              <w:rPr>
                <w:rFonts w:cs="Arial"/>
              </w:rPr>
              <w:t xml:space="preserve">mae rôl wedi’i chynnig i mi </w:t>
            </w:r>
          </w:p>
        </w:tc>
        <w:sdt>
          <w:sdtPr>
            <w:rPr>
              <w:rFonts w:cs="Arial"/>
            </w:rPr>
            <w:id w:val="790791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68" w:type="dxa"/>
                <w:vAlign w:val="center"/>
              </w:tcPr>
              <w:p w:rsidRPr="00D45E6D" w:rsidR="00F20FB3" w:rsidP="007F4184" w:rsidRDefault="007F4184" w14:paraId="7127712D" w14:textId="2206D0E8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  <w:tc>
          <w:tcPr>
            <w:tcW w:w="5216" w:type="dxa"/>
          </w:tcPr>
          <w:sdt>
            <w:sdtPr>
              <w:id w:val="-322499856"/>
              <w:placeholder>
                <w:docPart w:val="7DED74EBC8114D1CA561083FB9EF57FA"/>
              </w:placeholder>
            </w:sdtPr>
            <w:sdtContent>
              <w:p w:rsidRPr="00D45E6D" w:rsidR="00F20FB3" w:rsidP="001F2C6B" w:rsidRDefault="00182481" w14:paraId="38BDA9D9" w14:textId="2FD1934C">
                <w:pPr>
                  <w:rPr>
                    <w:rFonts w:cstheme="minorHAnsi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sdtContent>
          </w:sdt>
        </w:tc>
      </w:tr>
    </w:tbl>
    <w:p w:rsidR="001E730C" w:rsidP="125A2D2F" w:rsidRDefault="001E730C" w14:paraId="73797440" w14:textId="77777777">
      <w:pPr>
        <w:rPr>
          <w:rFonts w:cs="Arial"/>
        </w:rPr>
      </w:pPr>
    </w:p>
    <w:p w:rsidRPr="00D45E6D" w:rsidR="001F2C6B" w:rsidP="125A2D2F" w:rsidRDefault="003B7EE0" w14:paraId="204B5F0F" w14:textId="0FFCE212">
      <w:pPr>
        <w:rPr>
          <w:rFonts w:cs="Arial"/>
        </w:rPr>
      </w:pPr>
      <w:r>
        <w:rPr>
          <w:rFonts w:cs="Arial"/>
        </w:rPr>
        <w:t>Gallem ofyn am ragor o dystiolaeth</w:t>
      </w:r>
      <w:r w:rsidRPr="00D45E6D" w:rsidR="6C1E5C20">
        <w:rPr>
          <w:rFonts w:cs="Arial"/>
        </w:rPr>
        <w:t xml:space="preserve">. </w:t>
      </w:r>
      <w:r>
        <w:rPr>
          <w:rFonts w:cs="Arial"/>
        </w:rPr>
        <w:t>Mae enghreifftiau o dystiolaeth yn cynnwys</w:t>
      </w:r>
      <w:r w:rsidRPr="00D45E6D" w:rsidR="267ADCA1">
        <w:rPr>
          <w:rFonts w:cs="Arial"/>
        </w:rPr>
        <w:t>:</w:t>
      </w:r>
      <w:r w:rsidRPr="00D45E6D" w:rsidR="6C1E5C20">
        <w:rPr>
          <w:rFonts w:cs="Arial"/>
        </w:rPr>
        <w:t xml:space="preserve"> </w:t>
      </w:r>
      <w:r>
        <w:rPr>
          <w:rFonts w:cs="Arial"/>
        </w:rPr>
        <w:t xml:space="preserve">cadarnhad o gyfweliadau neu gynigion swydd gweithiwr cymdeithasol yng Nghymru, neu dystiolaeth gan werthwyr tai neu gyfreithwyr eich bod yn </w:t>
      </w:r>
      <w:r w:rsidR="00A9757C">
        <w:rPr>
          <w:rFonts w:cs="Arial"/>
        </w:rPr>
        <w:t>chwilio am dŷ i’w rentu neu ei brynu yng Nghymru</w:t>
      </w:r>
      <w:r w:rsidRPr="00D45E6D" w:rsidR="6C1E5C20">
        <w:rPr>
          <w:rFonts w:cs="Arial"/>
        </w:rPr>
        <w:t>.</w:t>
      </w:r>
    </w:p>
    <w:p w:rsidRPr="00D45E6D" w:rsidR="00AF207A" w:rsidP="00A54D09" w:rsidRDefault="00A9757C" w14:paraId="2991E848" w14:textId="5A1219D5">
      <w:pPr>
        <w:pStyle w:val="Heading1"/>
      </w:pPr>
      <w:r>
        <w:t xml:space="preserve">Adran </w:t>
      </w:r>
      <w:r w:rsidRPr="00D45E6D" w:rsidR="007211F4">
        <w:t>3</w:t>
      </w:r>
      <w:r w:rsidRPr="00D45E6D" w:rsidR="004B3E68">
        <w:t xml:space="preserve"> </w:t>
      </w:r>
      <w:r>
        <w:t>–</w:t>
      </w:r>
      <w:r w:rsidRPr="00D45E6D" w:rsidR="004B3E68">
        <w:t xml:space="preserve"> </w:t>
      </w:r>
      <w:r>
        <w:t xml:space="preserve">Sgiliau iaith </w:t>
      </w:r>
    </w:p>
    <w:p w:rsidRPr="00D45E6D" w:rsidR="00AF207A" w:rsidP="125A2D2F" w:rsidRDefault="00A9757C" w14:paraId="346C6525" w14:textId="414A15B9">
      <w:pPr>
        <w:rPr>
          <w:rFonts w:cs="Arial"/>
        </w:rPr>
      </w:pPr>
      <w:r>
        <w:rPr>
          <w:rFonts w:cs="Arial"/>
        </w:rPr>
        <w:t>I ymarfer fel gweithiwr cymdeithasol yng Nghymru, mae angen i chi allu siarad, darllen ac ysgrifennu’n rhugl yn y Gymraeg neu’n Saesneg</w:t>
      </w:r>
      <w:r w:rsidRPr="00D45E6D" w:rsidR="5227BFAC">
        <w:rPr>
          <w:rFonts w:cs="Arial"/>
        </w:rPr>
        <w:t xml:space="preserve">. </w:t>
      </w:r>
      <w:r>
        <w:rPr>
          <w:rFonts w:cs="Arial"/>
        </w:rPr>
        <w:t xml:space="preserve">Mae pedair ffordd i chi allu dangos eich </w:t>
      </w:r>
      <w:r w:rsidR="00F65B09">
        <w:rPr>
          <w:rFonts w:cs="Arial"/>
        </w:rPr>
        <w:t>gallu Cymraeg neu Saesneg; dewiswch yr opsiwn sy’n berthnasol i chi</w:t>
      </w:r>
      <w:r w:rsidRPr="00D45E6D" w:rsidR="5227BFAC">
        <w:rPr>
          <w:rFonts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549"/>
        <w:gridCol w:w="3486"/>
      </w:tblGrid>
      <w:tr w:rsidRPr="00D45E6D" w:rsidR="00E8700C" w:rsidTr="004572D4" w14:paraId="2E30B266" w14:textId="77777777">
        <w:tc>
          <w:tcPr>
            <w:tcW w:w="6970" w:type="dxa"/>
            <w:gridSpan w:val="2"/>
            <w:shd w:val="clear" w:color="auto" w:fill="BFBFBF" w:themeFill="background1" w:themeFillShade="BF"/>
            <w:vAlign w:val="center"/>
          </w:tcPr>
          <w:p w:rsidRPr="00D45E6D" w:rsidR="00E8700C" w:rsidRDefault="00F65B09" w14:paraId="1CEC2378" w14:textId="2AFE4C1C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Tystiolaeth o sgiliau iaith</w:t>
            </w:r>
          </w:p>
        </w:tc>
        <w:tc>
          <w:tcPr>
            <w:tcW w:w="3486" w:type="dxa"/>
            <w:shd w:val="clear" w:color="auto" w:fill="BFBFBF" w:themeFill="background1" w:themeFillShade="BF"/>
          </w:tcPr>
          <w:p w:rsidRPr="00D45E6D" w:rsidR="00E8700C" w:rsidP="125A2D2F" w:rsidRDefault="00F65B09" w14:paraId="2A197881" w14:textId="7358E77F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Ticiwch y blwch sy’n berthnasol i chi</w:t>
            </w:r>
            <w:r w:rsidRPr="00D45E6D" w:rsidR="00518911">
              <w:rPr>
                <w:rFonts w:cs="Arial"/>
                <w:b/>
                <w:bCs/>
              </w:rPr>
              <w:t xml:space="preserve">. </w:t>
            </w:r>
            <w:r>
              <w:rPr>
                <w:rFonts w:cs="Arial"/>
                <w:b/>
                <w:bCs/>
              </w:rPr>
              <w:t>Dim ond un opsiwn y mae angen i chi ei ddewis</w:t>
            </w:r>
          </w:p>
        </w:tc>
      </w:tr>
      <w:tr w:rsidRPr="00D45E6D" w:rsidR="00E8700C" w:rsidTr="004572D4" w14:paraId="69AA0F03" w14:textId="77777777">
        <w:tc>
          <w:tcPr>
            <w:tcW w:w="421" w:type="dxa"/>
            <w:vAlign w:val="center"/>
          </w:tcPr>
          <w:p w:rsidRPr="00D45E6D" w:rsidR="00E8700C" w:rsidRDefault="00E8700C" w14:paraId="1D38BC1D" w14:textId="77777777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1</w:t>
            </w:r>
          </w:p>
        </w:tc>
        <w:tc>
          <w:tcPr>
            <w:tcW w:w="6549" w:type="dxa"/>
          </w:tcPr>
          <w:p w:rsidRPr="00D45E6D" w:rsidR="00E8700C" w:rsidRDefault="00F65B09" w14:paraId="24955BD6" w14:textId="0CE983EC">
            <w:pPr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Dinasyddiaeth</w:t>
            </w:r>
          </w:p>
          <w:p w:rsidRPr="00D45E6D" w:rsidR="00E8700C" w:rsidP="125A2D2F" w:rsidRDefault="00F65B09" w14:paraId="5E7499EC" w14:textId="3539E2FB">
            <w:pPr>
              <w:rPr>
                <w:rFonts w:cs="Arial"/>
              </w:rPr>
            </w:pPr>
            <w:r>
              <w:rPr>
                <w:rFonts w:cs="Arial"/>
              </w:rPr>
              <w:t>Ni fydd angen i chi ddarparu tystiolaeth o’ch sgiliau iaith os ydych chi’n ddinesydd un o’r gwledydd neu diriogaethau canlynol, ond bydd angen i chi ddarparu copi o’ch pasbort fel tystiolaeth.</w:t>
            </w:r>
          </w:p>
          <w:p w:rsidRPr="00D45E6D" w:rsidR="00E8700C" w:rsidP="00855F19" w:rsidRDefault="00E8700C" w14:paraId="0CC4096C" w14:textId="08C591A0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Antigua a Barbuda</w:t>
            </w:r>
          </w:p>
          <w:p w:rsidRPr="00D45E6D" w:rsidR="00E8700C" w:rsidP="00855F19" w:rsidRDefault="00E8700C" w14:paraId="57AA210A" w14:textId="58B227B5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A</w:t>
            </w:r>
            <w:r w:rsidR="005E14A0">
              <w:rPr>
                <w:rFonts w:cs="Arial"/>
                <w:szCs w:val="24"/>
              </w:rPr>
              <w:t>w</w:t>
            </w:r>
            <w:r w:rsidRPr="00D45E6D">
              <w:rPr>
                <w:rFonts w:cs="Arial"/>
                <w:szCs w:val="24"/>
              </w:rPr>
              <w:t>stralia</w:t>
            </w:r>
          </w:p>
          <w:p w:rsidRPr="00D45E6D" w:rsidR="00E8700C" w:rsidP="00855F19" w:rsidRDefault="004F548C" w14:paraId="34C26E4D" w14:textId="12810A06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Y</w:t>
            </w:r>
            <w:r w:rsidRPr="00D45E6D" w:rsidR="00E8700C">
              <w:rPr>
                <w:rFonts w:cs="Arial"/>
                <w:szCs w:val="24"/>
              </w:rPr>
              <w:t xml:space="preserve"> Bahamas</w:t>
            </w:r>
          </w:p>
          <w:p w:rsidRPr="00D45E6D" w:rsidR="00E8700C" w:rsidP="00855F19" w:rsidRDefault="00E8700C" w14:paraId="220E4881" w14:textId="77777777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Barbados</w:t>
            </w:r>
          </w:p>
          <w:p w:rsidRPr="00D45E6D" w:rsidR="00E8700C" w:rsidP="00855F19" w:rsidRDefault="00E8700C" w14:paraId="1900501C" w14:textId="77777777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Belize</w:t>
            </w:r>
          </w:p>
          <w:p w:rsidRPr="00EE27C4" w:rsidR="00EE27C4" w:rsidP="00EE27C4" w:rsidRDefault="005E14A0" w14:paraId="0E8CDC72" w14:textId="77777777">
            <w:pPr>
              <w:pStyle w:val="ListParagraph"/>
              <w:numPr>
                <w:ilvl w:val="0"/>
                <w:numId w:val="41"/>
              </w:numPr>
              <w:shd w:val="clear" w:color="auto" w:fill="FFFFFF" w:themeFill="background1"/>
              <w:spacing w:after="75"/>
              <w:rPr>
                <w:rFonts w:eastAsia="Times New Roman" w:cs="Arial"/>
                <w:color w:val="0B0C0C"/>
                <w:lang w:eastAsia="en-GB"/>
              </w:rPr>
            </w:pPr>
            <w:r>
              <w:rPr>
                <w:rFonts w:cs="Arial"/>
              </w:rPr>
              <w:t>Tiriogaethau Tramor Pryd</w:t>
            </w:r>
            <w:r w:rsidR="004F548C">
              <w:rPr>
                <w:rFonts w:cs="Arial"/>
              </w:rPr>
              <w:t xml:space="preserve">einig </w:t>
            </w:r>
            <w:r w:rsidRPr="00D45E6D" w:rsidR="03FAC836">
              <w:rPr>
                <w:rFonts w:cs="Arial"/>
              </w:rPr>
              <w:t xml:space="preserve">– </w:t>
            </w:r>
            <w:r w:rsidR="004F548C">
              <w:rPr>
                <w:rFonts w:cs="Arial"/>
              </w:rPr>
              <w:t>sy’n cynnwys</w:t>
            </w:r>
            <w:r w:rsidRPr="00D45E6D" w:rsidR="03FAC836">
              <w:rPr>
                <w:rFonts w:cs="Arial"/>
              </w:rPr>
              <w:t xml:space="preserve">: </w:t>
            </w:r>
            <w:r w:rsidRPr="00D45E6D" w:rsidR="1DC47981">
              <w:rPr>
                <w:rFonts w:eastAsia="Times New Roman" w:cs="Arial"/>
                <w:color w:val="0B0C0C"/>
                <w:lang w:eastAsia="en-GB"/>
              </w:rPr>
              <w:t>Anguilla</w:t>
            </w:r>
            <w:r w:rsidRPr="00D45E6D" w:rsidR="03FAC836">
              <w:rPr>
                <w:rFonts w:eastAsia="Times New Roman" w:cs="Arial"/>
                <w:color w:val="0B0C0C"/>
                <w:lang w:eastAsia="en-GB"/>
              </w:rPr>
              <w:t xml:space="preserve">, </w:t>
            </w:r>
            <w:r w:rsidRPr="00D45E6D" w:rsidR="1DC47981">
              <w:rPr>
                <w:rFonts w:eastAsia="Times New Roman" w:cs="Arial"/>
                <w:color w:val="0B0C0C"/>
                <w:lang w:eastAsia="en-GB"/>
              </w:rPr>
              <w:t>Bermuda</w:t>
            </w:r>
            <w:r w:rsidRPr="00D45E6D" w:rsidR="03FAC836">
              <w:rPr>
                <w:rFonts w:eastAsia="Times New Roman" w:cs="Arial"/>
                <w:color w:val="0B0C0C"/>
                <w:lang w:eastAsia="en-GB"/>
              </w:rPr>
              <w:t xml:space="preserve">, </w:t>
            </w:r>
            <w:r w:rsidRPr="00EE27C4" w:rsidR="00EE27C4">
              <w:rPr>
                <w:rFonts w:eastAsia="Times New Roman" w:cs="Arial"/>
                <w:color w:val="0B0C0C"/>
                <w:lang w:eastAsia="en-GB"/>
              </w:rPr>
              <w:t>Tiriogaeth Brydeinig yr Antarctig</w:t>
            </w:r>
            <w:r w:rsidRPr="00D45E6D" w:rsidR="03FAC836">
              <w:rPr>
                <w:rFonts w:eastAsia="Times New Roman" w:cs="Arial"/>
                <w:color w:val="0B0C0C"/>
                <w:lang w:eastAsia="en-GB"/>
              </w:rPr>
              <w:t xml:space="preserve">, </w:t>
            </w:r>
          </w:p>
          <w:p w:rsidRPr="00D45E6D" w:rsidR="005248E4" w:rsidP="00CA1165" w:rsidRDefault="00EE27C4" w14:paraId="0509EC07" w14:textId="360B0624">
            <w:pPr>
              <w:pStyle w:val="ListParagraph"/>
              <w:shd w:val="clear" w:color="auto" w:fill="FFFFFF" w:themeFill="background1"/>
              <w:spacing w:after="75"/>
              <w:rPr>
                <w:rFonts w:eastAsia="Times New Roman" w:cs="Arial"/>
                <w:color w:val="0B0C0C"/>
                <w:lang w:eastAsia="en-GB"/>
              </w:rPr>
            </w:pPr>
            <w:r w:rsidRPr="00EE27C4">
              <w:rPr>
                <w:rFonts w:eastAsia="Times New Roman" w:cs="Arial"/>
                <w:color w:val="0B0C0C"/>
                <w:lang w:eastAsia="en-GB"/>
              </w:rPr>
              <w:t>Tiriogaeth Brydeinig Cefnfor India</w:t>
            </w:r>
            <w:r w:rsidRPr="00D45E6D" w:rsidR="03FAC836">
              <w:rPr>
                <w:rFonts w:eastAsia="Times New Roman" w:cs="Arial"/>
                <w:color w:val="0B0C0C"/>
                <w:lang w:eastAsia="en-GB"/>
              </w:rPr>
              <w:t xml:space="preserve">, </w:t>
            </w:r>
            <w:r w:rsidRPr="00185CD2" w:rsidR="00185CD2">
              <w:rPr>
                <w:rFonts w:eastAsia="Times New Roman" w:cs="Arial"/>
                <w:color w:val="0B0C0C"/>
                <w:lang w:eastAsia="en-GB"/>
              </w:rPr>
              <w:t>Ynysoedd Prydeinig y Wyryf</w:t>
            </w:r>
            <w:r w:rsidRPr="00D45E6D" w:rsidR="03FAC836">
              <w:rPr>
                <w:rFonts w:eastAsia="Times New Roman" w:cs="Arial"/>
                <w:color w:val="0B0C0C"/>
                <w:lang w:eastAsia="en-GB"/>
              </w:rPr>
              <w:t xml:space="preserve">, </w:t>
            </w:r>
            <w:r w:rsidR="00185CD2">
              <w:rPr>
                <w:rFonts w:eastAsia="Times New Roman" w:cs="Arial"/>
                <w:color w:val="0B0C0C"/>
                <w:lang w:eastAsia="en-GB"/>
              </w:rPr>
              <w:t xml:space="preserve">Ynysoedd </w:t>
            </w:r>
            <w:r w:rsidRPr="00D45E6D" w:rsidR="1DC47981">
              <w:rPr>
                <w:rFonts w:eastAsia="Times New Roman" w:cs="Arial"/>
                <w:color w:val="0B0C0C"/>
                <w:lang w:eastAsia="en-GB"/>
              </w:rPr>
              <w:t>Cayman</w:t>
            </w:r>
            <w:r w:rsidRPr="00D45E6D" w:rsidR="03FAC836">
              <w:rPr>
                <w:rFonts w:eastAsia="Times New Roman" w:cs="Arial"/>
                <w:color w:val="0B0C0C"/>
                <w:lang w:eastAsia="en-GB"/>
              </w:rPr>
              <w:t xml:space="preserve">, </w:t>
            </w:r>
            <w:r w:rsidR="00185CD2">
              <w:rPr>
                <w:rFonts w:eastAsia="Times New Roman" w:cs="Arial"/>
                <w:color w:val="0B0C0C"/>
                <w:lang w:eastAsia="en-GB"/>
              </w:rPr>
              <w:t xml:space="preserve">Ynysoedd </w:t>
            </w:r>
            <w:r w:rsidRPr="00D45E6D" w:rsidR="1DC47981">
              <w:rPr>
                <w:rFonts w:eastAsia="Times New Roman" w:cs="Arial"/>
                <w:color w:val="0B0C0C"/>
                <w:lang w:eastAsia="en-GB"/>
              </w:rPr>
              <w:t>Falkland</w:t>
            </w:r>
            <w:r w:rsidRPr="00D45E6D" w:rsidR="03FAC836">
              <w:rPr>
                <w:rFonts w:eastAsia="Times New Roman" w:cs="Arial"/>
                <w:color w:val="0B0C0C"/>
                <w:lang w:eastAsia="en-GB"/>
              </w:rPr>
              <w:t xml:space="preserve">, </w:t>
            </w:r>
            <w:r w:rsidRPr="00D45E6D" w:rsidR="1DC47981">
              <w:rPr>
                <w:rFonts w:eastAsia="Times New Roman" w:cs="Arial"/>
                <w:color w:val="0B0C0C"/>
                <w:lang w:eastAsia="en-GB"/>
              </w:rPr>
              <w:t>Gibraltar</w:t>
            </w:r>
            <w:r w:rsidRPr="00D45E6D" w:rsidR="03FAC836">
              <w:rPr>
                <w:rFonts w:eastAsia="Times New Roman" w:cs="Arial"/>
                <w:color w:val="0B0C0C"/>
                <w:lang w:eastAsia="en-GB"/>
              </w:rPr>
              <w:t xml:space="preserve">, </w:t>
            </w:r>
            <w:r w:rsidRPr="00D45E6D" w:rsidR="1DC47981">
              <w:rPr>
                <w:rFonts w:eastAsia="Times New Roman" w:cs="Arial"/>
                <w:color w:val="0B0C0C"/>
                <w:lang w:eastAsia="en-GB"/>
              </w:rPr>
              <w:t>Montserrat</w:t>
            </w:r>
            <w:r w:rsidRPr="00D45E6D" w:rsidR="03FAC836">
              <w:rPr>
                <w:rFonts w:eastAsia="Times New Roman" w:cs="Arial"/>
                <w:color w:val="0B0C0C"/>
                <w:lang w:eastAsia="en-GB"/>
              </w:rPr>
              <w:t xml:space="preserve">, </w:t>
            </w:r>
            <w:r w:rsidR="004D3410">
              <w:rPr>
                <w:rFonts w:eastAsia="Times New Roman" w:cs="Arial"/>
                <w:color w:val="0B0C0C"/>
                <w:lang w:eastAsia="en-GB"/>
              </w:rPr>
              <w:t xml:space="preserve">Ynysoedd </w:t>
            </w:r>
            <w:r w:rsidRPr="00D45E6D" w:rsidR="1DC47981">
              <w:rPr>
                <w:rFonts w:eastAsia="Times New Roman" w:cs="Arial"/>
                <w:color w:val="0B0C0C"/>
                <w:lang w:eastAsia="en-GB"/>
              </w:rPr>
              <w:t>Pitcairn</w:t>
            </w:r>
            <w:r w:rsidRPr="00D45E6D" w:rsidR="03FAC836">
              <w:rPr>
                <w:rFonts w:eastAsia="Times New Roman" w:cs="Arial"/>
                <w:color w:val="0B0C0C"/>
                <w:lang w:eastAsia="en-GB"/>
              </w:rPr>
              <w:t xml:space="preserve">, </w:t>
            </w:r>
            <w:r w:rsidRPr="00D45E6D" w:rsidR="1DC47981">
              <w:rPr>
                <w:rFonts w:eastAsia="Times New Roman" w:cs="Arial"/>
                <w:color w:val="0B0C0C"/>
                <w:lang w:eastAsia="en-GB"/>
              </w:rPr>
              <w:t>S</w:t>
            </w:r>
            <w:r w:rsidR="00EA315F">
              <w:rPr>
                <w:rFonts w:eastAsia="Times New Roman" w:cs="Arial"/>
                <w:color w:val="0B0C0C"/>
                <w:lang w:eastAsia="en-GB"/>
              </w:rPr>
              <w:t xml:space="preserve">t </w:t>
            </w:r>
            <w:r w:rsidRPr="00D45E6D" w:rsidR="1DC47981">
              <w:rPr>
                <w:rFonts w:eastAsia="Times New Roman" w:cs="Arial"/>
                <w:color w:val="0B0C0C"/>
                <w:lang w:eastAsia="en-GB"/>
              </w:rPr>
              <w:t>Helena, Ascension a Tristan da Cunha</w:t>
            </w:r>
            <w:r w:rsidRPr="00D45E6D" w:rsidR="03FAC836">
              <w:rPr>
                <w:rFonts w:eastAsia="Times New Roman" w:cs="Arial"/>
                <w:color w:val="0B0C0C"/>
                <w:lang w:eastAsia="en-GB"/>
              </w:rPr>
              <w:t xml:space="preserve">, </w:t>
            </w:r>
            <w:r w:rsidRPr="00EA315F" w:rsidR="00EA315F">
              <w:rPr>
                <w:rFonts w:eastAsia="Times New Roman" w:cs="Arial"/>
                <w:color w:val="0B0C0C"/>
                <w:lang w:eastAsia="en-GB"/>
              </w:rPr>
              <w:t xml:space="preserve">De </w:t>
            </w:r>
            <w:r w:rsidRPr="00EA315F" w:rsidR="00EA315F">
              <w:rPr>
                <w:rFonts w:eastAsia="Times New Roman" w:cs="Arial"/>
                <w:color w:val="0B0C0C"/>
                <w:lang w:eastAsia="en-GB"/>
              </w:rPr>
              <w:lastRenderedPageBreak/>
              <w:t>Georgia ac Ynysoedd Sandwich y De</w:t>
            </w:r>
            <w:r w:rsidRPr="00D45E6D" w:rsidR="03FAC836">
              <w:rPr>
                <w:rFonts w:eastAsia="Times New Roman" w:cs="Arial"/>
                <w:color w:val="0B0C0C"/>
                <w:lang w:eastAsia="en-GB"/>
              </w:rPr>
              <w:t>, a</w:t>
            </w:r>
            <w:r w:rsidR="00EA315F">
              <w:rPr>
                <w:rFonts w:eastAsia="Times New Roman" w:cs="Arial"/>
                <w:color w:val="0B0C0C"/>
                <w:lang w:eastAsia="en-GB"/>
              </w:rPr>
              <w:t>c</w:t>
            </w:r>
            <w:r w:rsidRPr="00D45E6D" w:rsidR="03FAC836">
              <w:rPr>
                <w:rFonts w:eastAsia="Times New Roman" w:cs="Arial"/>
                <w:color w:val="0B0C0C"/>
                <w:lang w:eastAsia="en-GB"/>
              </w:rPr>
              <w:t xml:space="preserve"> </w:t>
            </w:r>
            <w:r w:rsidR="00AA1C2A">
              <w:rPr>
                <w:rFonts w:eastAsia="Times New Roman" w:cs="Arial"/>
                <w:color w:val="0B0C0C"/>
                <w:lang w:eastAsia="en-GB"/>
              </w:rPr>
              <w:t xml:space="preserve">Ynysoedd </w:t>
            </w:r>
            <w:r w:rsidRPr="00D45E6D" w:rsidR="1DC47981">
              <w:rPr>
                <w:rFonts w:eastAsia="Times New Roman" w:cs="Arial"/>
                <w:color w:val="0B0C0C"/>
                <w:lang w:eastAsia="en-GB"/>
              </w:rPr>
              <w:t xml:space="preserve">Turks a Caicos </w:t>
            </w:r>
          </w:p>
          <w:p w:rsidRPr="00D45E6D" w:rsidR="00E8700C" w:rsidP="00855F19" w:rsidRDefault="00E8700C" w14:paraId="03331DD4" w14:textId="77777777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Canada</w:t>
            </w:r>
          </w:p>
          <w:p w:rsidRPr="00D45E6D" w:rsidR="00E8700C" w:rsidP="00855F19" w:rsidRDefault="00E8700C" w14:paraId="5B0BFB45" w14:textId="77777777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Dominica</w:t>
            </w:r>
          </w:p>
          <w:p w:rsidRPr="00D45E6D" w:rsidR="00E8700C" w:rsidP="00855F19" w:rsidRDefault="00E8700C" w14:paraId="75B37B2E" w14:textId="77777777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Grenada</w:t>
            </w:r>
          </w:p>
          <w:p w:rsidRPr="00D45E6D" w:rsidR="00E8700C" w:rsidP="00855F19" w:rsidRDefault="00E8700C" w14:paraId="018980E3" w14:textId="77777777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Guyana</w:t>
            </w:r>
          </w:p>
          <w:p w:rsidRPr="00D45E6D" w:rsidR="00E8700C" w:rsidP="00855F19" w:rsidRDefault="00E8700C" w14:paraId="13222A9B" w14:textId="77777777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Jamaica</w:t>
            </w:r>
          </w:p>
          <w:p w:rsidRPr="00D45E6D" w:rsidR="00E8700C" w:rsidP="00855F19" w:rsidRDefault="00E8700C" w14:paraId="20C9413F" w14:textId="4BAE6CCD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I</w:t>
            </w:r>
            <w:r w:rsidR="00AA1C2A">
              <w:rPr>
                <w:rFonts w:cs="Arial"/>
                <w:szCs w:val="24"/>
              </w:rPr>
              <w:t>werddon</w:t>
            </w:r>
          </w:p>
          <w:p w:rsidRPr="00D45E6D" w:rsidR="00E8700C" w:rsidP="00855F19" w:rsidRDefault="00E8700C" w14:paraId="63D8D10F" w14:textId="77777777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Malta</w:t>
            </w:r>
          </w:p>
          <w:p w:rsidRPr="00D45E6D" w:rsidR="00E8700C" w:rsidP="00855F19" w:rsidRDefault="00AA1C2A" w14:paraId="0FD9135E" w14:textId="6F987659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Seland </w:t>
            </w:r>
            <w:r w:rsidRPr="00D45E6D" w:rsidR="00E8700C">
              <w:rPr>
                <w:rFonts w:cs="Arial"/>
                <w:szCs w:val="24"/>
              </w:rPr>
              <w:t>New</w:t>
            </w:r>
            <w:r>
              <w:rPr>
                <w:rFonts w:cs="Arial"/>
                <w:szCs w:val="24"/>
              </w:rPr>
              <w:t>ydd</w:t>
            </w:r>
          </w:p>
          <w:p w:rsidRPr="00D45E6D" w:rsidR="00E8700C" w:rsidP="00855F19" w:rsidRDefault="00E8700C" w14:paraId="15C8AFF4" w14:textId="4D6078ED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St Kitts a Nevis</w:t>
            </w:r>
          </w:p>
          <w:p w:rsidRPr="00D45E6D" w:rsidR="00E8700C" w:rsidP="00855F19" w:rsidRDefault="00E8700C" w14:paraId="4F12DCF6" w14:textId="77777777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St Lucia</w:t>
            </w:r>
          </w:p>
          <w:p w:rsidRPr="00D45E6D" w:rsidR="00E8700C" w:rsidP="00855F19" w:rsidRDefault="00E8700C" w14:paraId="21B3A17C" w14:textId="331412D5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St Vincent a</w:t>
            </w:r>
            <w:r w:rsidR="00AA1C2A">
              <w:rPr>
                <w:rFonts w:cs="Arial"/>
                <w:szCs w:val="24"/>
              </w:rPr>
              <w:t xml:space="preserve">’r </w:t>
            </w:r>
            <w:r w:rsidRPr="00D45E6D">
              <w:rPr>
                <w:rFonts w:cs="Arial"/>
                <w:szCs w:val="24"/>
              </w:rPr>
              <w:t>Grenadines</w:t>
            </w:r>
          </w:p>
          <w:p w:rsidRPr="00D45E6D" w:rsidR="00E8700C" w:rsidP="00855F19" w:rsidRDefault="00E8700C" w14:paraId="0346DCE7" w14:textId="4984C559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Trinidad a Tobago</w:t>
            </w:r>
          </w:p>
          <w:p w:rsidRPr="00D45E6D" w:rsidR="001C3A8A" w:rsidP="00855F19" w:rsidRDefault="00691834" w14:paraId="27968494" w14:textId="63434392">
            <w:pPr>
              <w:pStyle w:val="ListParagraph"/>
              <w:numPr>
                <w:ilvl w:val="0"/>
                <w:numId w:val="41"/>
              </w:numPr>
              <w:rPr>
                <w:rFonts w:cs="Arial"/>
                <w:szCs w:val="24"/>
              </w:rPr>
            </w:pPr>
            <w:r>
              <w:rPr>
                <w:rFonts w:cs="Arial"/>
              </w:rPr>
              <w:t xml:space="preserve">Teyrnas Unedig Prydain a Gogledd Iwerddon </w:t>
            </w:r>
          </w:p>
          <w:p w:rsidR="001C3A8A" w:rsidP="24EFDC18" w:rsidRDefault="00691834" w14:paraId="65ABDCF4" w14:textId="77777777">
            <w:pPr>
              <w:pStyle w:val="ListParagraph"/>
              <w:numPr>
                <w:ilvl w:val="0"/>
                <w:numId w:val="41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Unol Daleithiau </w:t>
            </w:r>
            <w:r w:rsidRPr="00D45E6D" w:rsidR="5B5A8689">
              <w:rPr>
                <w:rFonts w:cs="Arial"/>
              </w:rPr>
              <w:t>America (U</w:t>
            </w:r>
            <w:r>
              <w:rPr>
                <w:rFonts w:cs="Arial"/>
              </w:rPr>
              <w:t>D</w:t>
            </w:r>
            <w:r w:rsidRPr="00D45E6D" w:rsidR="5B5A8689">
              <w:rPr>
                <w:rFonts w:cs="Arial"/>
              </w:rPr>
              <w:t>A)</w:t>
            </w:r>
          </w:p>
          <w:p w:rsidRPr="00D45E6D" w:rsidR="00C0083D" w:rsidP="00C0083D" w:rsidRDefault="00C0083D" w14:paraId="10874601" w14:textId="4E32046D">
            <w:pPr>
              <w:pStyle w:val="ListParagraph"/>
              <w:rPr>
                <w:rFonts w:cs="Arial"/>
              </w:rPr>
            </w:pPr>
          </w:p>
        </w:tc>
        <w:sdt>
          <w:sdtPr>
            <w:rPr>
              <w:rFonts w:cs="Arial"/>
            </w:rPr>
            <w:id w:val="-238017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86" w:type="dxa"/>
                <w:vAlign w:val="center"/>
              </w:tcPr>
              <w:p w:rsidRPr="00D45E6D" w:rsidR="00E8700C" w:rsidRDefault="006E3566" w14:paraId="309545F8" w14:textId="0771D8B1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E8700C" w:rsidTr="004572D4" w14:paraId="53544661" w14:textId="77777777">
        <w:tc>
          <w:tcPr>
            <w:tcW w:w="421" w:type="dxa"/>
            <w:vAlign w:val="center"/>
          </w:tcPr>
          <w:p w:rsidRPr="00D45E6D" w:rsidR="00E8700C" w:rsidRDefault="00E8700C" w14:paraId="3C0ED0B7" w14:textId="77777777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2</w:t>
            </w:r>
          </w:p>
        </w:tc>
        <w:tc>
          <w:tcPr>
            <w:tcW w:w="6549" w:type="dxa"/>
          </w:tcPr>
          <w:p w:rsidRPr="00D45E6D" w:rsidR="00E8700C" w:rsidRDefault="00691834" w14:paraId="1F69C22B" w14:textId="6BA048A8">
            <w:pPr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Cymhwyster gwaith cymdeithasol yn Gymraeg neu Saesneg </w:t>
            </w:r>
          </w:p>
          <w:p w:rsidRPr="00D45E6D" w:rsidR="00E8700C" w:rsidP="125A2D2F" w:rsidRDefault="00903396" w14:paraId="374A9C40" w14:textId="0CC14B7E">
            <w:pPr>
              <w:rPr>
                <w:rFonts w:cs="Arial"/>
              </w:rPr>
            </w:pPr>
            <w:r>
              <w:rPr>
                <w:rFonts w:cs="Arial"/>
              </w:rPr>
              <w:t xml:space="preserve">Gallai fod yn bosibl defnyddio eich cymhwyster gwaith </w:t>
            </w:r>
            <w:r w:rsidR="00516F91">
              <w:rPr>
                <w:rFonts w:cs="Arial"/>
              </w:rPr>
              <w:t>cymdeithasol</w:t>
            </w:r>
            <w:r>
              <w:rPr>
                <w:rFonts w:cs="Arial"/>
              </w:rPr>
              <w:t xml:space="preserve"> cydnabyddedig fel tystiolaeth o’ch gallu Cymraeg neu Saesneg. Mae’n rhaid bod eich cym</w:t>
            </w:r>
            <w:r w:rsidR="00516F91">
              <w:rPr>
                <w:rFonts w:cs="Arial"/>
              </w:rPr>
              <w:t>h</w:t>
            </w:r>
            <w:r>
              <w:rPr>
                <w:rFonts w:cs="Arial"/>
              </w:rPr>
              <w:t xml:space="preserve">wyster </w:t>
            </w:r>
            <w:r w:rsidRPr="00D45E6D" w:rsidR="12081CDD">
              <w:rPr>
                <w:rFonts w:cs="Arial"/>
              </w:rPr>
              <w:t>(</w:t>
            </w:r>
            <w:r w:rsidR="00516F91">
              <w:rPr>
                <w:rFonts w:cs="Arial"/>
              </w:rPr>
              <w:t>pob un o’r canlynol</w:t>
            </w:r>
            <w:r w:rsidRPr="00D45E6D" w:rsidR="12081CDD">
              <w:rPr>
                <w:rFonts w:cs="Arial"/>
              </w:rPr>
              <w:t>):</w:t>
            </w:r>
          </w:p>
          <w:p w:rsidRPr="00D45E6D" w:rsidR="00E8700C" w:rsidP="125A2D2F" w:rsidRDefault="00516F91" w14:paraId="445918AB" w14:textId="4230E53C">
            <w:pPr>
              <w:pStyle w:val="ListParagraph"/>
              <w:numPr>
                <w:ilvl w:val="0"/>
                <w:numId w:val="31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wedi cael ei ddyfarnu o fewn y </w:t>
            </w:r>
            <w:r w:rsidR="002C172F">
              <w:rPr>
                <w:rFonts w:cs="Arial"/>
              </w:rPr>
              <w:t>tair</w:t>
            </w:r>
            <w:r>
              <w:rPr>
                <w:rFonts w:cs="Arial"/>
              </w:rPr>
              <w:t xml:space="preserve"> blynedd diwethaf </w:t>
            </w:r>
          </w:p>
          <w:p w:rsidRPr="00D45E6D" w:rsidR="00E8700C" w:rsidP="00855F19" w:rsidRDefault="00516F91" w14:paraId="291434A9" w14:textId="19CCF827">
            <w:pPr>
              <w:pStyle w:val="ListParagraph"/>
              <w:numPr>
                <w:ilvl w:val="0"/>
                <w:numId w:val="31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wedi’i ennill mewn gwlad </w:t>
            </w:r>
            <w:r w:rsidR="007C2D03">
              <w:rPr>
                <w:rFonts w:cs="Arial"/>
                <w:szCs w:val="24"/>
              </w:rPr>
              <w:t xml:space="preserve">wedi’i rhestru yn opsiwn 1 neu lle mae’r Gymraeg neu’r Saesneg yn iaith swyddogol – rhaid i chi ddarparu tystiolaeth o hyn </w:t>
            </w:r>
          </w:p>
          <w:p w:rsidRPr="00D45E6D" w:rsidR="00E8700C" w:rsidP="10787316" w:rsidRDefault="007C2D03" w14:paraId="0734F763" w14:textId="495768C9">
            <w:pPr>
              <w:pStyle w:val="ListParagraph"/>
              <w:numPr>
                <w:ilvl w:val="0"/>
                <w:numId w:val="31"/>
              </w:numPr>
              <w:rPr>
                <w:rFonts w:cs="Arial"/>
              </w:rPr>
            </w:pPr>
            <w:r>
              <w:rPr>
                <w:rFonts w:cs="Arial"/>
              </w:rPr>
              <w:t>wedi cael ei addysgu a’i arholi yn gyfan gwbl trwy gyfrwng y Gymraeg neu’r Saesneg</w:t>
            </w:r>
            <w:r w:rsidRPr="00D45E6D" w:rsidR="43446FC7">
              <w:rPr>
                <w:rFonts w:cs="Arial"/>
              </w:rPr>
              <w:t>.</w:t>
            </w:r>
          </w:p>
          <w:p w:rsidRPr="00D45E6D" w:rsidR="00E8700C" w:rsidRDefault="00E8700C" w14:paraId="16034917" w14:textId="77777777">
            <w:pPr>
              <w:rPr>
                <w:rFonts w:cs="Arial"/>
                <w:szCs w:val="24"/>
              </w:rPr>
            </w:pPr>
          </w:p>
          <w:p w:rsidR="00E8700C" w:rsidP="125A2D2F" w:rsidRDefault="007B51B2" w14:paraId="6F71FE65" w14:textId="77777777">
            <w:pPr>
              <w:rPr>
                <w:rFonts w:cs="Arial"/>
              </w:rPr>
            </w:pPr>
            <w:r>
              <w:rPr>
                <w:rFonts w:cs="Arial"/>
              </w:rPr>
              <w:t>Mae’n bosibl y gallwn gadarnhau hyn gan ddefnyddio tystysgrif a thrawsgrifiad y cwrs</w:t>
            </w:r>
            <w:r w:rsidRPr="00D45E6D" w:rsidR="12081CDD">
              <w:rPr>
                <w:rFonts w:cs="Arial"/>
              </w:rPr>
              <w:t xml:space="preserve">. </w:t>
            </w:r>
            <w:r>
              <w:rPr>
                <w:rFonts w:cs="Arial"/>
              </w:rPr>
              <w:t xml:space="preserve">Os na allwn wneud hyn, </w:t>
            </w:r>
            <w:r w:rsidR="00182F6B">
              <w:rPr>
                <w:rFonts w:cs="Arial"/>
              </w:rPr>
              <w:t xml:space="preserve">byddwn yn </w:t>
            </w:r>
            <w:r>
              <w:rPr>
                <w:rFonts w:cs="Arial"/>
              </w:rPr>
              <w:t>gofyn am eirda gan y darparwr addysg neu’r sefydliad achredu</w:t>
            </w:r>
            <w:r w:rsidRPr="00D45E6D" w:rsidR="12081CDD">
              <w:rPr>
                <w:rFonts w:cs="Arial"/>
              </w:rPr>
              <w:t>.</w:t>
            </w:r>
          </w:p>
          <w:p w:rsidRPr="00D45E6D" w:rsidR="00C0083D" w:rsidP="125A2D2F" w:rsidRDefault="00C0083D" w14:paraId="1717ACB5" w14:textId="3FEC7470">
            <w:pPr>
              <w:rPr>
                <w:rFonts w:cs="Arial"/>
              </w:rPr>
            </w:pPr>
          </w:p>
        </w:tc>
        <w:sdt>
          <w:sdtPr>
            <w:rPr>
              <w:rFonts w:cs="Arial"/>
            </w:rPr>
            <w:id w:val="-668874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86" w:type="dxa"/>
                <w:vAlign w:val="center"/>
              </w:tcPr>
              <w:p w:rsidRPr="00D45E6D" w:rsidR="00E8700C" w:rsidRDefault="00E8700C" w14:paraId="02495BD2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E8700C" w:rsidTr="004572D4" w14:paraId="6BDEABEB" w14:textId="77777777">
        <w:tc>
          <w:tcPr>
            <w:tcW w:w="421" w:type="dxa"/>
            <w:vAlign w:val="center"/>
          </w:tcPr>
          <w:p w:rsidRPr="00D45E6D" w:rsidR="00E8700C" w:rsidRDefault="00E8700C" w14:paraId="631CCED4" w14:textId="77777777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3</w:t>
            </w:r>
          </w:p>
        </w:tc>
        <w:tc>
          <w:tcPr>
            <w:tcW w:w="6549" w:type="dxa"/>
          </w:tcPr>
          <w:p w:rsidRPr="00D45E6D" w:rsidR="00E8700C" w:rsidRDefault="007B51B2" w14:paraId="633798D2" w14:textId="1B46F77B">
            <w:pPr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Ymarfer gwaith cymdeithasol yn Gymraeg neu Saesneg </w:t>
            </w:r>
          </w:p>
          <w:p w:rsidRPr="00D45E6D" w:rsidR="005465DD" w:rsidP="125A2D2F" w:rsidRDefault="007B51B2" w14:paraId="64540937" w14:textId="7C48C169">
            <w:pPr>
              <w:rPr>
                <w:rFonts w:cs="Arial"/>
              </w:rPr>
            </w:pPr>
            <w:r>
              <w:rPr>
                <w:rFonts w:cs="Arial"/>
              </w:rPr>
              <w:t>Gallai fod yn bosibl defnyddio eich ymarfer gwaith cymdeithasol fel tystiolaeth o’ch gallu Cymraeg neu Saesneg</w:t>
            </w:r>
            <w:r w:rsidRPr="00D45E6D" w:rsidR="00066A8E">
              <w:rPr>
                <w:rFonts w:cs="Arial"/>
              </w:rPr>
              <w:t xml:space="preserve">. </w:t>
            </w:r>
            <w:r>
              <w:rPr>
                <w:rFonts w:cs="Arial"/>
              </w:rPr>
              <w:t>Ond mae’n rhaid i chi fodloni’r holl feini prawf canlynol</w:t>
            </w:r>
            <w:r w:rsidRPr="00D45E6D" w:rsidR="00066A8E">
              <w:rPr>
                <w:rFonts w:cs="Arial"/>
              </w:rPr>
              <w:t>:</w:t>
            </w:r>
          </w:p>
          <w:p w:rsidRPr="00D45E6D" w:rsidR="00E8700C" w:rsidP="56AB1452" w:rsidRDefault="00C41326" w14:paraId="25912926" w14:textId="14D0DE7E">
            <w:pPr>
              <w:pStyle w:val="ListParagraph"/>
              <w:numPr>
                <w:ilvl w:val="0"/>
                <w:numId w:val="30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mae’n rhaid eich bod wedi ymarfer fel gweithiwr cymdeithasol am o leiaf </w:t>
            </w:r>
            <w:r w:rsidRPr="00D45E6D" w:rsidR="1D91FF45">
              <w:rPr>
                <w:rFonts w:eastAsia="Arial" w:cs="Arial"/>
              </w:rPr>
              <w:t xml:space="preserve">1,624 </w:t>
            </w:r>
            <w:r>
              <w:rPr>
                <w:rFonts w:eastAsia="Arial" w:cs="Arial"/>
              </w:rPr>
              <w:t xml:space="preserve">awr </w:t>
            </w:r>
            <w:r w:rsidRPr="00D45E6D" w:rsidR="1D91FF45">
              <w:rPr>
                <w:rFonts w:eastAsia="Arial" w:cs="Arial"/>
              </w:rPr>
              <w:t>(</w:t>
            </w:r>
            <w:r w:rsidR="00192EFF">
              <w:rPr>
                <w:rFonts w:eastAsia="Arial" w:cs="Arial"/>
              </w:rPr>
              <w:t>ac eithrio gwyliau blynyddol</w:t>
            </w:r>
            <w:r w:rsidRPr="00D45E6D" w:rsidR="1D91FF45">
              <w:rPr>
                <w:rFonts w:eastAsia="Arial" w:cs="Arial"/>
              </w:rPr>
              <w:t xml:space="preserve">) </w:t>
            </w:r>
            <w:r w:rsidR="007766EC">
              <w:rPr>
                <w:rFonts w:eastAsia="Arial" w:cs="Arial"/>
              </w:rPr>
              <w:t>yn ystod y tair blynedd diwethaf, gan ddefnyddio’r Gymraeg neu Saesneg yn bennaf ar gyfer eich ymarfer mewn gwlad sydd wedi’</w:t>
            </w:r>
            <w:r w:rsidR="00182F6B">
              <w:rPr>
                <w:rFonts w:eastAsia="Arial" w:cs="Arial"/>
              </w:rPr>
              <w:t>i</w:t>
            </w:r>
            <w:r w:rsidR="007766EC">
              <w:rPr>
                <w:rFonts w:eastAsia="Arial" w:cs="Arial"/>
              </w:rPr>
              <w:t xml:space="preserve"> rhestru yn opsiwn 1, neu lle mae’r Gymraeg neu’r Saesneg yn iaith swyddogol. Mae hyn gyfwerth â blwyddyn o waith amser llawn llai gwyliau blynyddol</w:t>
            </w:r>
            <w:r w:rsidRPr="00D45E6D" w:rsidR="1D91FF45">
              <w:rPr>
                <w:rFonts w:cs="Arial"/>
              </w:rPr>
              <w:t xml:space="preserve">. </w:t>
            </w:r>
            <w:r w:rsidR="007766EC">
              <w:rPr>
                <w:rFonts w:cs="Arial"/>
              </w:rPr>
              <w:t xml:space="preserve">Os ydych wedi cael unrhyw gyfnodau o absenoldeb mamolaeth, </w:t>
            </w:r>
            <w:r w:rsidR="00131AE3">
              <w:rPr>
                <w:rFonts w:cs="Arial"/>
                <w:szCs w:val="24"/>
              </w:rPr>
              <w:t xml:space="preserve">absenoldeb rhiant, absenoldeb mabwysiadu, neu wedi cael cyfnodau eraill o </w:t>
            </w:r>
            <w:r w:rsidR="00131AE3">
              <w:rPr>
                <w:rFonts w:cs="Arial"/>
                <w:szCs w:val="24"/>
              </w:rPr>
              <w:lastRenderedPageBreak/>
              <w:t xml:space="preserve">absenoldeb </w:t>
            </w:r>
            <w:r w:rsidR="004572D4">
              <w:rPr>
                <w:rFonts w:cs="Arial"/>
                <w:szCs w:val="24"/>
              </w:rPr>
              <w:t xml:space="preserve">yn gysylltiedig â </w:t>
            </w:r>
            <w:r w:rsidR="00131AE3">
              <w:rPr>
                <w:rFonts w:cs="Arial"/>
                <w:szCs w:val="24"/>
              </w:rPr>
              <w:t>nodwedd warchodedig o dan</w:t>
            </w:r>
            <w:r w:rsidRPr="00D45E6D" w:rsidR="1D91FF45">
              <w:rPr>
                <w:rFonts w:cs="Arial"/>
              </w:rPr>
              <w:t xml:space="preserve"> </w:t>
            </w:r>
            <w:r w:rsidR="00131AE3">
              <w:rPr>
                <w:rFonts w:cs="Arial"/>
              </w:rPr>
              <w:t xml:space="preserve">Ddeddf Cydraddoldeb 2010, </w:t>
            </w:r>
            <w:hyperlink r:id="rId22">
              <w:r w:rsidR="00131AE3">
                <w:rPr>
                  <w:rStyle w:val="Hyperlink"/>
                </w:rPr>
                <w:t xml:space="preserve">Deddf Cydraddoldeb </w:t>
              </w:r>
              <w:r w:rsidRPr="00D45E6D" w:rsidR="68503C6F">
                <w:rPr>
                  <w:rStyle w:val="Hyperlink"/>
                </w:rPr>
                <w:t xml:space="preserve">2010: </w:t>
              </w:r>
              <w:r w:rsidR="00131AE3">
                <w:rPr>
                  <w:rStyle w:val="Hyperlink"/>
                </w:rPr>
                <w:t xml:space="preserve">canllaw </w:t>
              </w:r>
              <w:r w:rsidRPr="00D45E6D" w:rsidR="68503C6F">
                <w:rPr>
                  <w:rStyle w:val="Hyperlink"/>
                </w:rPr>
                <w:t>- GOV.UK</w:t>
              </w:r>
            </w:hyperlink>
            <w:r w:rsidRPr="00D45E6D" w:rsidR="68503C6F">
              <w:t xml:space="preserve">, </w:t>
            </w:r>
            <w:r w:rsidR="00131AE3">
              <w:t xml:space="preserve">mae’n bosibl </w:t>
            </w:r>
            <w:r w:rsidR="00FA0F25">
              <w:t xml:space="preserve">y gallem wneud addasiadau cymesur i </w:t>
            </w:r>
            <w:r w:rsidR="00690A05">
              <w:t>sicrhau</w:t>
            </w:r>
            <w:r w:rsidR="00FA0F25">
              <w:t xml:space="preserve"> </w:t>
            </w:r>
            <w:r w:rsidR="00690A05">
              <w:rPr>
                <w:rFonts w:cs="Arial"/>
                <w:szCs w:val="24"/>
              </w:rPr>
              <w:t>nad ydych o dan anfantais</w:t>
            </w:r>
            <w:r w:rsidRPr="00D45E6D" w:rsidR="1D91FF45">
              <w:rPr>
                <w:rFonts w:cs="Arial"/>
              </w:rPr>
              <w:t xml:space="preserve">. </w:t>
            </w:r>
            <w:r w:rsidR="00690A05">
              <w:rPr>
                <w:rFonts w:cs="Arial"/>
              </w:rPr>
              <w:t xml:space="preserve">Darparwch y wybodaeth hon yn adran </w:t>
            </w:r>
            <w:r w:rsidRPr="00D45E6D" w:rsidR="78C0FC1B">
              <w:rPr>
                <w:rFonts w:cs="Arial"/>
              </w:rPr>
              <w:t>6</w:t>
            </w:r>
          </w:p>
          <w:p w:rsidRPr="00D45E6D" w:rsidR="00E8700C" w:rsidP="56AB1452" w:rsidRDefault="00690A05" w14:paraId="5D24FD34" w14:textId="65705DD4">
            <w:pPr>
              <w:pStyle w:val="ListParagraph"/>
              <w:numPr>
                <w:ilvl w:val="0"/>
                <w:numId w:val="30"/>
              </w:numPr>
              <w:rPr>
                <w:rFonts w:cs="Arial"/>
              </w:rPr>
            </w:pPr>
            <w:r>
              <w:rPr>
                <w:rFonts w:eastAsia="Times New Roman" w:cs="Arial"/>
                <w:color w:val="000000" w:themeColor="text1"/>
                <w:lang w:eastAsia="en-GB"/>
              </w:rPr>
              <w:t>os yw gwaith cymdeithasol yn cael ei reoleiddio yn y wlad honno, eich bod wedi cofrestru’n weithiwr cymdeithasol</w:t>
            </w:r>
            <w:r w:rsidRPr="00D45E6D" w:rsidR="7E4BB748">
              <w:rPr>
                <w:rFonts w:eastAsia="Times New Roman" w:cs="Arial"/>
                <w:color w:val="000000" w:themeColor="text1"/>
                <w:lang w:eastAsia="en-GB"/>
              </w:rPr>
              <w:t>.</w:t>
            </w:r>
          </w:p>
          <w:p w:rsidRPr="00D45E6D" w:rsidR="005465DD" w:rsidRDefault="005465DD" w14:paraId="284DE01A" w14:textId="77777777">
            <w:pPr>
              <w:rPr>
                <w:rFonts w:cs="Arial"/>
                <w:szCs w:val="24"/>
              </w:rPr>
            </w:pPr>
          </w:p>
          <w:p w:rsidR="00E8700C" w:rsidP="56AB1452" w:rsidRDefault="00690A05" w14:paraId="7DE8612E" w14:textId="77777777">
            <w:pPr>
              <w:rPr>
                <w:rFonts w:cs="Arial"/>
              </w:rPr>
            </w:pPr>
            <w:r>
              <w:rPr>
                <w:rFonts w:cs="Arial"/>
              </w:rPr>
              <w:t xml:space="preserve">Bydd angen i chi ddarparu manylion y sefydliad </w:t>
            </w:r>
            <w:r w:rsidR="004B129C">
              <w:rPr>
                <w:rFonts w:cs="Arial"/>
              </w:rPr>
              <w:t>rheoleiddio</w:t>
            </w:r>
            <w:r w:rsidR="0082054B">
              <w:rPr>
                <w:rFonts w:cs="Arial"/>
              </w:rPr>
              <w:t xml:space="preserve"> y gwnaethoch</w:t>
            </w:r>
            <w:r w:rsidR="00182F6B">
              <w:rPr>
                <w:rFonts w:cs="Arial"/>
              </w:rPr>
              <w:t xml:space="preserve"> chi</w:t>
            </w:r>
            <w:r w:rsidR="0082054B">
              <w:rPr>
                <w:rFonts w:cs="Arial"/>
              </w:rPr>
              <w:t xml:space="preserve"> gofrestru </w:t>
            </w:r>
            <w:r w:rsidR="00182F6B">
              <w:rPr>
                <w:rFonts w:cs="Arial"/>
              </w:rPr>
              <w:t>â</w:t>
            </w:r>
            <w:r w:rsidR="0082054B">
              <w:rPr>
                <w:rFonts w:cs="Arial"/>
              </w:rPr>
              <w:t xml:space="preserve"> nhw a manylion cyswllt eich cyflogwr – gofynnir am y wybodaeth hon yn nes ymlaen ar y ffurflen hon</w:t>
            </w:r>
            <w:r w:rsidRPr="00D45E6D" w:rsidR="5B5A8689">
              <w:rPr>
                <w:rFonts w:cs="Arial"/>
              </w:rPr>
              <w:t>.</w:t>
            </w:r>
          </w:p>
          <w:p w:rsidRPr="00D45E6D" w:rsidR="00482BE4" w:rsidP="56AB1452" w:rsidRDefault="00482BE4" w14:paraId="6F12A39B" w14:textId="4C3DF79B">
            <w:pPr>
              <w:rPr>
                <w:rFonts w:cs="Arial"/>
              </w:rPr>
            </w:pPr>
          </w:p>
        </w:tc>
        <w:sdt>
          <w:sdtPr>
            <w:rPr>
              <w:rFonts w:cs="Arial"/>
            </w:rPr>
            <w:id w:val="-425661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86" w:type="dxa"/>
                <w:vAlign w:val="center"/>
              </w:tcPr>
              <w:p w:rsidRPr="00D45E6D" w:rsidR="00E8700C" w:rsidRDefault="00E8700C" w14:paraId="391B6AD8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E8700C" w:rsidTr="004572D4" w14:paraId="29E0F618" w14:textId="77777777">
        <w:tc>
          <w:tcPr>
            <w:tcW w:w="421" w:type="dxa"/>
            <w:vAlign w:val="center"/>
          </w:tcPr>
          <w:p w:rsidRPr="00D45E6D" w:rsidR="00E8700C" w:rsidP="00C825AF" w:rsidRDefault="00E8700C" w14:paraId="58765333" w14:textId="77777777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4</w:t>
            </w:r>
          </w:p>
        </w:tc>
        <w:tc>
          <w:tcPr>
            <w:tcW w:w="6549" w:type="dxa"/>
          </w:tcPr>
          <w:p w:rsidRPr="00D45E6D" w:rsidR="00E8700C" w:rsidRDefault="0082054B" w14:paraId="4E62BD0B" w14:textId="69B9FE29">
            <w:pPr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Profion iaith </w:t>
            </w:r>
          </w:p>
          <w:p w:rsidRPr="00D45E6D" w:rsidR="00E8700C" w:rsidP="125A2D2F" w:rsidRDefault="0082054B" w14:paraId="3CFB2FF4" w14:textId="01A22BA3">
            <w:pPr>
              <w:rPr>
                <w:rFonts w:cs="Arial"/>
              </w:rPr>
            </w:pPr>
            <w:r>
              <w:rPr>
                <w:rFonts w:cs="Arial"/>
              </w:rPr>
              <w:t xml:space="preserve">Bydd angen i chi gwblhau prawf iaith yn Gymraeg neu </w:t>
            </w:r>
            <w:r w:rsidR="004C7391">
              <w:rPr>
                <w:rFonts w:cs="Arial"/>
              </w:rPr>
              <w:t>Saesneg</w:t>
            </w:r>
            <w:r>
              <w:rPr>
                <w:rFonts w:cs="Arial"/>
              </w:rPr>
              <w:t xml:space="preserve"> os nad ydych chi’n bodloni </w:t>
            </w:r>
            <w:r w:rsidR="004C7391">
              <w:rPr>
                <w:rFonts w:cs="Arial"/>
              </w:rPr>
              <w:t>unrhyw un o’r meini prawf eraill uchod. Bydd yn rhaid i chi dalu am unrhyw brofion</w:t>
            </w:r>
            <w:r w:rsidRPr="00D45E6D" w:rsidR="20C9BD77">
              <w:rPr>
                <w:rFonts w:cs="Arial"/>
              </w:rPr>
              <w:t>.</w:t>
            </w:r>
          </w:p>
          <w:p w:rsidRPr="00D45E6D" w:rsidR="00E8700C" w:rsidRDefault="00E8700C" w14:paraId="0B6B7F22" w14:textId="77777777">
            <w:pPr>
              <w:rPr>
                <w:rFonts w:cs="Arial"/>
                <w:szCs w:val="24"/>
              </w:rPr>
            </w:pPr>
          </w:p>
          <w:p w:rsidRPr="00D45E6D" w:rsidR="00E8700C" w:rsidRDefault="004C7391" w14:paraId="35F8E683" w14:textId="79EF169A">
            <w:pPr>
              <w:rPr>
                <w:rFonts w:cs="Arial"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Saesneg </w:t>
            </w:r>
            <w:r w:rsidRPr="00D45E6D" w:rsidR="00E8700C">
              <w:rPr>
                <w:rFonts w:cs="Arial"/>
                <w:szCs w:val="24"/>
              </w:rPr>
              <w:t xml:space="preserve">– </w:t>
            </w:r>
            <w:r w:rsidR="00FD61F0">
              <w:rPr>
                <w:rFonts w:cs="Arial"/>
                <w:szCs w:val="24"/>
              </w:rPr>
              <w:t>Mae’n rhaid bod gennych dystysgrif y</w:t>
            </w:r>
            <w:r w:rsidR="00984F49">
              <w:rPr>
                <w:rFonts w:cs="Arial"/>
                <w:szCs w:val="24"/>
              </w:rPr>
              <w:t xml:space="preserve"> System Brofi Saesneg Rhyngwladol </w:t>
            </w:r>
            <w:r w:rsidRPr="00D45E6D" w:rsidR="00E8700C">
              <w:rPr>
                <w:rFonts w:cs="Arial"/>
                <w:szCs w:val="24"/>
              </w:rPr>
              <w:t xml:space="preserve">(IELTS). </w:t>
            </w:r>
            <w:r w:rsidR="00FD61F0">
              <w:rPr>
                <w:rFonts w:cs="Arial"/>
                <w:szCs w:val="24"/>
              </w:rPr>
              <w:t>Rhaid i’r dyst</w:t>
            </w:r>
            <w:r w:rsidR="006B329A">
              <w:rPr>
                <w:rFonts w:cs="Arial"/>
                <w:szCs w:val="24"/>
              </w:rPr>
              <w:t>ysgrif</w:t>
            </w:r>
            <w:r w:rsidR="00FD61F0">
              <w:rPr>
                <w:rFonts w:cs="Arial"/>
                <w:szCs w:val="24"/>
              </w:rPr>
              <w:t xml:space="preserve"> ddangos y cyfan o’r canlynol</w:t>
            </w:r>
            <w:r w:rsidRPr="00D45E6D" w:rsidR="00E8700C">
              <w:rPr>
                <w:rFonts w:cs="Arial"/>
                <w:szCs w:val="24"/>
              </w:rPr>
              <w:t>:</w:t>
            </w:r>
          </w:p>
          <w:p w:rsidRPr="00D45E6D" w:rsidR="00E8700C" w:rsidP="00855F19" w:rsidRDefault="00FD61F0" w14:paraId="28AFFB0B" w14:textId="58FC7149">
            <w:pPr>
              <w:pStyle w:val="ListParagraph"/>
              <w:numPr>
                <w:ilvl w:val="0"/>
                <w:numId w:val="32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eich bod wedi </w:t>
            </w:r>
            <w:r w:rsidR="00ED65FA">
              <w:rPr>
                <w:rFonts w:cs="Arial"/>
                <w:szCs w:val="24"/>
              </w:rPr>
              <w:t xml:space="preserve">cwblhau fersiwn academaidd lawn y prawf mewn canolfan brofi </w:t>
            </w:r>
          </w:p>
          <w:p w:rsidRPr="00D45E6D" w:rsidR="00E8700C" w:rsidP="00855F19" w:rsidRDefault="00ED65FA" w14:paraId="023EAB78" w14:textId="6049D440">
            <w:pPr>
              <w:pStyle w:val="ListParagraph"/>
              <w:numPr>
                <w:ilvl w:val="0"/>
                <w:numId w:val="32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eich bod wedi cael sgôr cyfan o 7.0 o leiaf, ac nad oedd yr un is-sgôr islaw </w:t>
            </w:r>
            <w:r w:rsidRPr="00D45E6D" w:rsidR="00E8700C">
              <w:rPr>
                <w:rFonts w:cs="Arial"/>
                <w:szCs w:val="24"/>
              </w:rPr>
              <w:t>6.5</w:t>
            </w:r>
          </w:p>
          <w:p w:rsidRPr="00D45E6D" w:rsidR="00E8700C" w:rsidP="00855F19" w:rsidRDefault="008C02E4" w14:paraId="3944BF3C" w14:textId="3FD4E635">
            <w:pPr>
              <w:pStyle w:val="ListParagraph"/>
              <w:numPr>
                <w:ilvl w:val="0"/>
                <w:numId w:val="32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stamp </w:t>
            </w:r>
            <w:r w:rsidR="00EE4653">
              <w:rPr>
                <w:rFonts w:cs="Arial"/>
                <w:szCs w:val="24"/>
              </w:rPr>
              <w:t xml:space="preserve">gwreiddiol </w:t>
            </w:r>
            <w:r>
              <w:rPr>
                <w:rFonts w:cs="Arial"/>
                <w:szCs w:val="24"/>
              </w:rPr>
              <w:t xml:space="preserve">a rhif ffurflen adroddiad y prawf </w:t>
            </w:r>
          </w:p>
          <w:p w:rsidRPr="00D45E6D" w:rsidR="00E8700C" w:rsidP="10787316" w:rsidRDefault="008C02E4" w14:paraId="1D6933D2" w14:textId="56F6067A">
            <w:pPr>
              <w:pStyle w:val="ListParagraph"/>
              <w:numPr>
                <w:ilvl w:val="0"/>
                <w:numId w:val="32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eich bod wedi derbyn eich cymhwyster </w:t>
            </w:r>
            <w:r w:rsidRPr="00D45E6D" w:rsidR="74B58445">
              <w:rPr>
                <w:rFonts w:cs="Arial"/>
              </w:rPr>
              <w:t xml:space="preserve">IELTS </w:t>
            </w:r>
            <w:r>
              <w:rPr>
                <w:rFonts w:cs="Arial"/>
              </w:rPr>
              <w:t>o fewn y 3 blynedd diwethaf</w:t>
            </w:r>
            <w:r w:rsidRPr="00D45E6D" w:rsidR="4B29AAF5">
              <w:rPr>
                <w:rFonts w:cs="Arial"/>
              </w:rPr>
              <w:t xml:space="preserve">. </w:t>
            </w:r>
            <w:r>
              <w:rPr>
                <w:rFonts w:cs="Arial"/>
              </w:rPr>
              <w:t xml:space="preserve">Os ydych wedi cael unrhyw gyfnodau o absenoldeb mamolaeth, </w:t>
            </w:r>
            <w:r>
              <w:rPr>
                <w:rFonts w:cs="Arial"/>
                <w:szCs w:val="24"/>
              </w:rPr>
              <w:t>absenoldeb rhiant, absenoldeb mabwysiadu, neu wedi cael cyfnodau eraill o absenoldeb yn gysylltiedig â nodwedd warchodedig o dan</w:t>
            </w:r>
            <w:r w:rsidRPr="00D45E6D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Ddeddf Cydraddoldeb 2010, </w:t>
            </w:r>
            <w:hyperlink r:id="rId23">
              <w:r>
                <w:rPr>
                  <w:rStyle w:val="Hyperlink"/>
                </w:rPr>
                <w:t xml:space="preserve">Deddf Cydraddoldeb </w:t>
              </w:r>
              <w:r w:rsidRPr="00D45E6D">
                <w:rPr>
                  <w:rStyle w:val="Hyperlink"/>
                </w:rPr>
                <w:t xml:space="preserve">2010: </w:t>
              </w:r>
              <w:r>
                <w:rPr>
                  <w:rStyle w:val="Hyperlink"/>
                </w:rPr>
                <w:t xml:space="preserve">canllaw </w:t>
              </w:r>
              <w:r w:rsidRPr="00D45E6D">
                <w:rPr>
                  <w:rStyle w:val="Hyperlink"/>
                </w:rPr>
                <w:t>- GOV.UK</w:t>
              </w:r>
            </w:hyperlink>
            <w:r w:rsidRPr="00D45E6D">
              <w:t xml:space="preserve">, </w:t>
            </w:r>
            <w:r>
              <w:t xml:space="preserve">mae’n bosibl y gallem wneud addasiadau cymesur i sicrhau </w:t>
            </w:r>
            <w:r>
              <w:rPr>
                <w:rFonts w:cs="Arial"/>
                <w:szCs w:val="24"/>
              </w:rPr>
              <w:t>nad ydych o dan anfantais</w:t>
            </w:r>
            <w:r w:rsidRPr="00D45E6D">
              <w:rPr>
                <w:rFonts w:cs="Arial"/>
              </w:rPr>
              <w:t xml:space="preserve">. </w:t>
            </w:r>
            <w:r>
              <w:rPr>
                <w:rFonts w:cs="Arial"/>
              </w:rPr>
              <w:t xml:space="preserve">Darparwch y wybodaeth hon yn adran </w:t>
            </w:r>
            <w:r w:rsidRPr="00D45E6D">
              <w:rPr>
                <w:rFonts w:cs="Arial"/>
              </w:rPr>
              <w:t>6</w:t>
            </w:r>
            <w:r w:rsidRPr="00D45E6D" w:rsidR="78C0FC1B">
              <w:rPr>
                <w:rFonts w:cs="Arial"/>
              </w:rPr>
              <w:t>.</w:t>
            </w:r>
          </w:p>
          <w:p w:rsidRPr="00D45E6D" w:rsidR="00E8700C" w:rsidRDefault="00E8700C" w14:paraId="67F5D3A8" w14:textId="77777777">
            <w:pPr>
              <w:rPr>
                <w:rFonts w:cs="Arial"/>
                <w:szCs w:val="24"/>
              </w:rPr>
            </w:pPr>
          </w:p>
          <w:p w:rsidRPr="00D45E6D" w:rsidR="00E8700C" w:rsidP="56AB1452" w:rsidRDefault="008C02E4" w14:paraId="5CC5C219" w14:textId="21FAED11">
            <w:pPr>
              <w:rPr>
                <w:rFonts w:cs="Arial"/>
              </w:rPr>
            </w:pPr>
            <w:r>
              <w:rPr>
                <w:rFonts w:cs="Arial"/>
              </w:rPr>
              <w:t>Ni allwn dderbyn</w:t>
            </w:r>
            <w:r w:rsidRPr="00D45E6D" w:rsidR="5B5A8689">
              <w:rPr>
                <w:rFonts w:cs="Arial"/>
              </w:rPr>
              <w:t>:</w:t>
            </w:r>
          </w:p>
          <w:p w:rsidRPr="00D45E6D" w:rsidR="00E8700C" w:rsidP="00855F19" w:rsidRDefault="008C02E4" w14:paraId="29B432C4" w14:textId="1E79E19A">
            <w:pPr>
              <w:pStyle w:val="ListParagraph"/>
              <w:numPr>
                <w:ilvl w:val="0"/>
                <w:numId w:val="3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y prawf cyffredinol</w:t>
            </w:r>
          </w:p>
          <w:p w:rsidRPr="00D45E6D" w:rsidR="00E8700C" w:rsidP="00855F19" w:rsidRDefault="00E8700C" w14:paraId="010C6272" w14:textId="2955FA0F">
            <w:pPr>
              <w:pStyle w:val="ListParagraph"/>
              <w:numPr>
                <w:ilvl w:val="0"/>
                <w:numId w:val="33"/>
              </w:numPr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 xml:space="preserve">IELTS </w:t>
            </w:r>
            <w:r w:rsidR="008C02E4">
              <w:rPr>
                <w:rFonts w:cs="Arial"/>
                <w:szCs w:val="24"/>
              </w:rPr>
              <w:t>ar-lein</w:t>
            </w:r>
          </w:p>
          <w:p w:rsidRPr="00D45E6D" w:rsidR="00E8700C" w:rsidP="00855F19" w:rsidRDefault="008C02E4" w14:paraId="53296FB4" w14:textId="77F7B0FB">
            <w:pPr>
              <w:pStyle w:val="ListParagraph"/>
              <w:numPr>
                <w:ilvl w:val="0"/>
                <w:numId w:val="33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y prawf dangosydd ar-lein</w:t>
            </w:r>
          </w:p>
          <w:p w:rsidRPr="00D45E6D" w:rsidR="00E8700C" w:rsidP="56AB1452" w:rsidRDefault="0099624F" w14:paraId="77AF2062" w14:textId="2908ABFC">
            <w:pPr>
              <w:pStyle w:val="ListParagraph"/>
              <w:numPr>
                <w:ilvl w:val="0"/>
                <w:numId w:val="33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Ailsefyll un sgil </w:t>
            </w:r>
            <w:r w:rsidRPr="00D45E6D" w:rsidR="5B5A8689">
              <w:rPr>
                <w:rFonts w:cs="Arial"/>
              </w:rPr>
              <w:t>IELTS</w:t>
            </w:r>
            <w:r w:rsidRPr="00D45E6D" w:rsidR="3F3305C4">
              <w:rPr>
                <w:rFonts w:cs="Arial"/>
              </w:rPr>
              <w:t>.</w:t>
            </w:r>
          </w:p>
          <w:p w:rsidRPr="00D45E6D" w:rsidR="00E8700C" w:rsidRDefault="00E8700C" w14:paraId="147A4CA9" w14:textId="77777777">
            <w:pPr>
              <w:rPr>
                <w:rFonts w:cs="Arial"/>
                <w:szCs w:val="24"/>
              </w:rPr>
            </w:pPr>
          </w:p>
          <w:p w:rsidRPr="00D45E6D" w:rsidR="00E8700C" w:rsidP="125A2D2F" w:rsidRDefault="0099624F" w14:paraId="32DBA904" w14:textId="5AE973A2">
            <w:pPr>
              <w:rPr>
                <w:rFonts w:cs="Arial"/>
              </w:rPr>
            </w:pPr>
            <w:r>
              <w:rPr>
                <w:rFonts w:cs="Arial"/>
              </w:rPr>
              <w:t xml:space="preserve">Byddwn yn gwirio’r holl ganlyniadau ar wasanaeth gwirio swyddogol </w:t>
            </w:r>
            <w:r w:rsidRPr="00D45E6D" w:rsidR="12081CDD">
              <w:rPr>
                <w:rFonts w:cs="Arial"/>
              </w:rPr>
              <w:t>IELTS.</w:t>
            </w:r>
          </w:p>
          <w:p w:rsidRPr="00D45E6D" w:rsidR="00E8700C" w:rsidRDefault="00E8700C" w14:paraId="2FEFCC15" w14:textId="77777777">
            <w:pPr>
              <w:rPr>
                <w:rFonts w:cs="Arial"/>
                <w:szCs w:val="24"/>
              </w:rPr>
            </w:pPr>
          </w:p>
          <w:p w:rsidRPr="00D45E6D" w:rsidR="00E8700C" w:rsidP="125A2D2F" w:rsidRDefault="00D62864" w14:paraId="1D74FC00" w14:textId="4B0E860F">
            <w:pPr>
              <w:rPr>
                <w:rFonts w:cs="Arial"/>
              </w:rPr>
            </w:pPr>
            <w:r>
              <w:rPr>
                <w:rFonts w:cs="Arial"/>
                <w:b/>
                <w:bCs/>
                <w:lang w:bidi="kn-IN"/>
              </w:rPr>
              <w:t>Cymraeg</w:t>
            </w:r>
            <w:r w:rsidRPr="00D45E6D">
              <w:rPr>
                <w:rFonts w:cs="Arial"/>
                <w:lang w:bidi="kn-IN"/>
              </w:rPr>
              <w:t xml:space="preserve"> </w:t>
            </w:r>
            <w:r>
              <w:rPr>
                <w:rFonts w:cs="Arial"/>
                <w:szCs w:val="24"/>
                <w:lang w:bidi="kn-IN"/>
              </w:rPr>
              <w:t>-</w:t>
            </w:r>
            <w:r w:rsidRPr="00D45E6D">
              <w:rPr>
                <w:rFonts w:cs="Arial"/>
                <w:lang w:bidi="kn-IN"/>
              </w:rPr>
              <w:t xml:space="preserve"> </w:t>
            </w:r>
            <w:r>
              <w:rPr>
                <w:rFonts w:cs="Arial"/>
                <w:lang w:bidi="kn-IN"/>
              </w:rPr>
              <w:t xml:space="preserve">Mae’n rhaid bod gennych gymhwyster iaith Gymraeg ar lefel C1 y </w:t>
            </w:r>
            <w:r w:rsidRPr="003F4528">
              <w:rPr>
                <w:rFonts w:cs="Arial"/>
                <w:lang w:bidi="kn-IN"/>
              </w:rPr>
              <w:t xml:space="preserve">Fframwaith Cyfeirio Cyffredin Ewropeaidd ar gyfer Ieithoedd </w:t>
            </w:r>
            <w:r w:rsidRPr="00D45E6D">
              <w:rPr>
                <w:rFonts w:cs="Arial"/>
                <w:lang w:bidi="kn-IN"/>
              </w:rPr>
              <w:t xml:space="preserve">(CEFR) </w:t>
            </w:r>
            <w:r>
              <w:rPr>
                <w:rFonts w:cs="Arial"/>
                <w:lang w:bidi="kn-IN"/>
              </w:rPr>
              <w:t xml:space="preserve">neu lefel 4 y </w:t>
            </w:r>
            <w:r>
              <w:rPr>
                <w:rFonts w:cs="Arial"/>
                <w:szCs w:val="24"/>
                <w:lang w:bidi="kn-IN"/>
              </w:rPr>
              <w:t>Gymdeithas</w:t>
            </w:r>
            <w:r>
              <w:rPr>
                <w:rFonts w:cs="Arial"/>
                <w:lang w:bidi="kn-IN"/>
              </w:rPr>
              <w:t xml:space="preserve"> Profwyr Iaith yn Ewrop </w:t>
            </w:r>
            <w:r w:rsidRPr="00D45E6D">
              <w:rPr>
                <w:rFonts w:cs="Arial"/>
                <w:lang w:bidi="kn-IN"/>
              </w:rPr>
              <w:t xml:space="preserve">(ALTE). </w:t>
            </w:r>
            <w:r>
              <w:rPr>
                <w:rFonts w:cs="Arial"/>
                <w:lang w:bidi="kn-IN"/>
              </w:rPr>
              <w:t xml:space="preserve">Cysylltwch â ni </w:t>
            </w:r>
            <w:r>
              <w:rPr>
                <w:rFonts w:cs="Arial"/>
                <w:lang w:bidi="kn-IN"/>
              </w:rPr>
              <w:lastRenderedPageBreak/>
              <w:t>os hoffech ragor o wybodaeth</w:t>
            </w:r>
            <w:r w:rsidRPr="00D45E6D">
              <w:rPr>
                <w:rFonts w:cs="Arial"/>
                <w:lang w:bidi="kn-IN"/>
              </w:rPr>
              <w:t xml:space="preserve">. </w:t>
            </w:r>
            <w:r>
              <w:rPr>
                <w:rFonts w:cs="Arial"/>
                <w:lang w:bidi="kn-IN"/>
              </w:rPr>
              <w:t>Mae angen i chi ddarparu tystysgrif a dangos y cyfan o’r canlynol</w:t>
            </w:r>
            <w:r w:rsidRPr="00D45E6D">
              <w:rPr>
                <w:rFonts w:cs="Arial"/>
                <w:lang w:bidi="kn-IN"/>
              </w:rPr>
              <w:t>:</w:t>
            </w:r>
          </w:p>
          <w:p w:rsidRPr="00D45E6D" w:rsidR="00E8700C" w:rsidP="00855F19" w:rsidRDefault="00473BDA" w14:paraId="2BF45296" w14:textId="5512E154">
            <w:pPr>
              <w:pStyle w:val="ListParagraph"/>
              <w:numPr>
                <w:ilvl w:val="0"/>
                <w:numId w:val="34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eich bod wedi sefyll y prawf mewn canolfan brofi </w:t>
            </w:r>
          </w:p>
          <w:p w:rsidRPr="00D45E6D" w:rsidR="00E8700C" w:rsidP="00855F19" w:rsidRDefault="00BC1A6B" w14:paraId="5710FC03" w14:textId="2516708A">
            <w:pPr>
              <w:pStyle w:val="ListParagraph"/>
              <w:numPr>
                <w:ilvl w:val="0"/>
                <w:numId w:val="34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rhaid i’r profion gynnwys elfennau llafar, ysgrifenedig a darllen </w:t>
            </w:r>
          </w:p>
          <w:p w:rsidRPr="00D45E6D" w:rsidR="00E8700C" w:rsidP="00855F19" w:rsidRDefault="00BC1A6B" w14:paraId="41A0EFC8" w14:textId="431E1831">
            <w:pPr>
              <w:pStyle w:val="ListParagraph"/>
              <w:numPr>
                <w:ilvl w:val="0"/>
                <w:numId w:val="34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stamp </w:t>
            </w:r>
            <w:r w:rsidR="00EE4653">
              <w:rPr>
                <w:rFonts w:cs="Arial"/>
                <w:szCs w:val="24"/>
              </w:rPr>
              <w:t xml:space="preserve">gwreiddiol </w:t>
            </w:r>
            <w:r>
              <w:rPr>
                <w:rFonts w:cs="Arial"/>
                <w:szCs w:val="24"/>
              </w:rPr>
              <w:t xml:space="preserve">a rhif ffurflen adroddiad y prawf </w:t>
            </w:r>
            <w:r w:rsidRPr="00D45E6D" w:rsidR="00E8700C">
              <w:rPr>
                <w:rFonts w:cs="Arial"/>
                <w:szCs w:val="24"/>
              </w:rPr>
              <w:t>(</w:t>
            </w:r>
            <w:r w:rsidR="00EE4653">
              <w:rPr>
                <w:rFonts w:cs="Arial"/>
                <w:szCs w:val="24"/>
              </w:rPr>
              <w:t xml:space="preserve">lle </w:t>
            </w:r>
            <w:r w:rsidR="00EE257C">
              <w:rPr>
                <w:rFonts w:cs="Arial"/>
                <w:szCs w:val="24"/>
              </w:rPr>
              <w:t>y maent</w:t>
            </w:r>
            <w:r w:rsidR="00EE4653">
              <w:rPr>
                <w:rFonts w:cs="Arial"/>
                <w:szCs w:val="24"/>
              </w:rPr>
              <w:t xml:space="preserve"> ar gael/yn berthnasol</w:t>
            </w:r>
            <w:r w:rsidRPr="00D45E6D" w:rsidR="00E8700C">
              <w:rPr>
                <w:rFonts w:cs="Arial"/>
                <w:szCs w:val="24"/>
              </w:rPr>
              <w:t>)</w:t>
            </w:r>
          </w:p>
          <w:p w:rsidRPr="00D45E6D" w:rsidR="00E8700C" w:rsidP="125A2D2F" w:rsidRDefault="00473BDA" w14:paraId="561BACB0" w14:textId="621BD894">
            <w:pPr>
              <w:pStyle w:val="ListParagraph"/>
              <w:numPr>
                <w:ilvl w:val="0"/>
                <w:numId w:val="34"/>
              </w:numPr>
              <w:rPr>
                <w:rFonts w:cs="Arial"/>
              </w:rPr>
            </w:pPr>
            <w:r>
              <w:rPr>
                <w:rFonts w:cs="Arial"/>
              </w:rPr>
              <w:t>eich bod wedi derbyn eich cymhwyster o fewn y 3 blynedd diwethaf</w:t>
            </w:r>
            <w:r w:rsidRPr="00D45E6D" w:rsidR="70A46B3C">
              <w:rPr>
                <w:rFonts w:cs="Arial"/>
              </w:rPr>
              <w:t xml:space="preserve">. </w:t>
            </w:r>
            <w:r w:rsidR="008C02E4">
              <w:rPr>
                <w:rFonts w:cs="Arial"/>
              </w:rPr>
              <w:t xml:space="preserve">Os ydych wedi cael unrhyw gyfnodau o absenoldeb mamolaeth, </w:t>
            </w:r>
            <w:r w:rsidR="008C02E4">
              <w:rPr>
                <w:rFonts w:cs="Arial"/>
                <w:szCs w:val="24"/>
              </w:rPr>
              <w:t>absenoldeb rhiant, absenoldeb mabwysiadu, neu wedi cael cyfnodau eraill o absenoldeb yn gysylltiedig â nodwedd warchodedig o dan</w:t>
            </w:r>
            <w:r w:rsidRPr="00D45E6D" w:rsidR="008C02E4">
              <w:rPr>
                <w:rFonts w:cs="Arial"/>
              </w:rPr>
              <w:t xml:space="preserve"> </w:t>
            </w:r>
            <w:r w:rsidR="008C02E4">
              <w:rPr>
                <w:rFonts w:cs="Arial"/>
              </w:rPr>
              <w:t xml:space="preserve">Ddeddf Cydraddoldeb 2010, </w:t>
            </w:r>
            <w:r w:rsidR="008C02E4">
              <w:t xml:space="preserve">mae’n bosibl y gallem wneud addasiadau cymesur i sicrhau </w:t>
            </w:r>
            <w:r w:rsidR="008C02E4">
              <w:rPr>
                <w:rFonts w:cs="Arial"/>
                <w:szCs w:val="24"/>
              </w:rPr>
              <w:t>nad ydych o dan anfantais</w:t>
            </w:r>
            <w:r w:rsidRPr="00D45E6D" w:rsidR="008C02E4">
              <w:rPr>
                <w:rFonts w:cs="Arial"/>
              </w:rPr>
              <w:t xml:space="preserve">. </w:t>
            </w:r>
            <w:r w:rsidR="008C02E4">
              <w:rPr>
                <w:rFonts w:cs="Arial"/>
              </w:rPr>
              <w:t xml:space="preserve">Darparwch y wybodaeth hon yn adran </w:t>
            </w:r>
            <w:r w:rsidRPr="00D45E6D" w:rsidR="008C02E4">
              <w:rPr>
                <w:rFonts w:cs="Arial"/>
              </w:rPr>
              <w:t>6</w:t>
            </w:r>
            <w:r w:rsidRPr="00D45E6D" w:rsidR="721710B8">
              <w:rPr>
                <w:rFonts w:cs="Arial"/>
              </w:rPr>
              <w:t>.</w:t>
            </w:r>
          </w:p>
        </w:tc>
        <w:sdt>
          <w:sdtPr>
            <w:rPr>
              <w:rFonts w:cs="Arial"/>
            </w:rPr>
            <w:id w:val="1920977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86" w:type="dxa"/>
                <w:vAlign w:val="center"/>
              </w:tcPr>
              <w:p w:rsidRPr="00D45E6D" w:rsidR="00E8700C" w:rsidRDefault="006509F8" w14:paraId="7EBCBE64" w14:textId="22500BF6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</w:tbl>
    <w:p w:rsidRPr="00D45E6D" w:rsidR="00E8700C" w:rsidP="00AF207A" w:rsidRDefault="00E8700C" w14:paraId="36DBAD2A" w14:textId="77777777">
      <w:pPr>
        <w:rPr>
          <w:rFonts w:cs="Arial"/>
          <w:szCs w:val="24"/>
        </w:rPr>
      </w:pPr>
    </w:p>
    <w:p w:rsidRPr="00D45E6D" w:rsidR="005009EB" w:rsidP="00A54D09" w:rsidRDefault="005009EB" w14:paraId="6AD4F996" w14:textId="77777777">
      <w:pPr>
        <w:pStyle w:val="Heading1"/>
        <w:sectPr w:rsidRPr="00D45E6D" w:rsidR="005009EB" w:rsidSect="0062314E">
          <w:pgSz w:w="11906" w:h="16838" w:orient="portrait"/>
          <w:pgMar w:top="720" w:right="720" w:bottom="720" w:left="720" w:header="708" w:footer="708" w:gutter="0"/>
          <w:cols w:space="708"/>
          <w:docGrid w:linePitch="360"/>
        </w:sectPr>
      </w:pPr>
    </w:p>
    <w:p w:rsidRPr="00D45E6D" w:rsidR="5D8F64BE" w:rsidP="00A54D09" w:rsidRDefault="00EE4653" w14:paraId="510C1103" w14:textId="4223D4AE">
      <w:pPr>
        <w:pStyle w:val="Heading1"/>
      </w:pPr>
      <w:r>
        <w:lastRenderedPageBreak/>
        <w:t xml:space="preserve">Adran </w:t>
      </w:r>
      <w:r w:rsidRPr="00D45E6D" w:rsidR="007211F4">
        <w:t>4</w:t>
      </w:r>
      <w:r w:rsidRPr="00D45E6D" w:rsidR="004B3E68">
        <w:t xml:space="preserve"> – </w:t>
      </w:r>
      <w:r>
        <w:t xml:space="preserve">Cymhwyster/cymwysterau gwaith cymdeithasol </w:t>
      </w:r>
    </w:p>
    <w:p w:rsidRPr="00D45E6D" w:rsidR="00C825AF" w:rsidP="00EE0873" w:rsidRDefault="00B365BE" w14:paraId="29EEFA34" w14:textId="67CB5C88">
      <w:pPr>
        <w:rPr>
          <w:rFonts w:cs="Arial"/>
        </w:rPr>
      </w:pPr>
      <w:r>
        <w:rPr>
          <w:rFonts w:cs="Arial"/>
        </w:rPr>
        <w:t>I’n helpu i adolygu eich cais yn effeithlon, darparwch fanylion am eich holl gymwysterau gwaith cymdeithasol ar y tudalennau nesaf. Byddwn yn gwirio’n wybodaeth hon yn erbyn y cymwysterau y gwnaethom eu hasesu’n flaenorol.</w:t>
      </w:r>
      <w:bookmarkStart w:name="_Hlk166677622" w:id="2"/>
    </w:p>
    <w:bookmarkEnd w:id="2"/>
    <w:p w:rsidRPr="00D45E6D" w:rsidR="00EE0873" w:rsidP="00EE0873" w:rsidRDefault="00C52C6C" w14:paraId="4A7CB0B7" w14:textId="578502C0">
      <w:pPr>
        <w:rPr>
          <w:rFonts w:cs="Arial"/>
        </w:rPr>
      </w:pPr>
      <w:r>
        <w:rPr>
          <w:rFonts w:cs="Arial"/>
        </w:rPr>
        <w:t>Byddwn yn asesu eich cymhwyster yn erbyn y meini prawf iso</w:t>
      </w:r>
      <w:r w:rsidR="00A71734">
        <w:rPr>
          <w:rFonts w:cs="Arial"/>
        </w:rPr>
        <w:t>d</w:t>
      </w:r>
      <w:r w:rsidRPr="00D45E6D" w:rsidR="00EE0873">
        <w:rPr>
          <w:rFonts w:cs="Arial"/>
        </w:rPr>
        <w:t>:</w:t>
      </w:r>
    </w:p>
    <w:p w:rsidRPr="00D45E6D" w:rsidR="00C515F7" w:rsidP="00EE0873" w:rsidRDefault="00C515F7" w14:paraId="5E5CC4FA" w14:textId="247CDEBD">
      <w:pPr>
        <w:pStyle w:val="ListParagraph"/>
        <w:numPr>
          <w:ilvl w:val="0"/>
          <w:numId w:val="39"/>
        </w:numPr>
        <w:rPr>
          <w:rFonts w:cs="Arial"/>
          <w:szCs w:val="24"/>
        </w:rPr>
      </w:pPr>
      <w:r w:rsidRPr="00D45E6D">
        <w:rPr>
          <w:rFonts w:cs="Arial"/>
          <w:szCs w:val="24"/>
        </w:rPr>
        <w:t>le</w:t>
      </w:r>
      <w:r w:rsidR="00A71734">
        <w:rPr>
          <w:rFonts w:cs="Arial"/>
          <w:szCs w:val="24"/>
        </w:rPr>
        <w:t>f</w:t>
      </w:r>
      <w:r w:rsidRPr="00D45E6D">
        <w:rPr>
          <w:rFonts w:cs="Arial"/>
          <w:szCs w:val="24"/>
        </w:rPr>
        <w:t xml:space="preserve">el </w:t>
      </w:r>
      <w:r w:rsidR="00A71734">
        <w:rPr>
          <w:rFonts w:cs="Arial"/>
          <w:szCs w:val="24"/>
        </w:rPr>
        <w:t xml:space="preserve">astudio </w:t>
      </w:r>
      <w:r w:rsidRPr="00D45E6D" w:rsidR="00915F77">
        <w:rPr>
          <w:rFonts w:cs="Arial"/>
          <w:szCs w:val="24"/>
        </w:rPr>
        <w:t xml:space="preserve">– </w:t>
      </w:r>
      <w:r w:rsidR="00A71734">
        <w:rPr>
          <w:rFonts w:cs="Arial"/>
          <w:szCs w:val="24"/>
        </w:rPr>
        <w:t>naill ai</w:t>
      </w:r>
    </w:p>
    <w:p w:rsidRPr="00D45E6D" w:rsidR="00915F77" w:rsidP="56AB1452" w:rsidRDefault="00A71734" w14:paraId="228F9FB1" w14:textId="3799C853">
      <w:pPr>
        <w:pStyle w:val="ListParagraph"/>
        <w:numPr>
          <w:ilvl w:val="1"/>
          <w:numId w:val="39"/>
        </w:numPr>
        <w:rPr>
          <w:rFonts w:cs="Arial"/>
        </w:rPr>
      </w:pPr>
      <w:r>
        <w:rPr>
          <w:rFonts w:cs="Arial"/>
        </w:rPr>
        <w:t xml:space="preserve">gymhwyster cyfwerth â gradd neu lefel ôl-raddedig yn y DU – byddwn yn pennu hyn trwy ein hasesiad </w:t>
      </w:r>
    </w:p>
    <w:p w:rsidRPr="00D45E6D" w:rsidR="00C0681C" w:rsidP="5974E9C0" w:rsidRDefault="005B0850" w14:paraId="306C3919" w14:textId="47CC3FE9">
      <w:pPr>
        <w:pStyle w:val="ListParagraph"/>
        <w:numPr>
          <w:ilvl w:val="1"/>
          <w:numId w:val="39"/>
        </w:numPr>
        <w:rPr>
          <w:rFonts w:cs="Arial"/>
        </w:rPr>
      </w:pPr>
      <w:r>
        <w:rPr>
          <w:rFonts w:cs="Arial"/>
        </w:rPr>
        <w:t xml:space="preserve">cymhwyster cyfwerth â thystysgrif neu ddiploma graddedig yn y DU AC wedi gweithio fel gweithiwr cymdeithasol am o leiaf </w:t>
      </w:r>
      <w:r w:rsidRPr="00D45E6D" w:rsidR="002337B1">
        <w:rPr>
          <w:rFonts w:cs="Arial"/>
        </w:rPr>
        <w:t xml:space="preserve">1,624 </w:t>
      </w:r>
      <w:r>
        <w:rPr>
          <w:rFonts w:cs="Arial"/>
        </w:rPr>
        <w:t xml:space="preserve">awr </w:t>
      </w:r>
      <w:r w:rsidRPr="00D45E6D" w:rsidR="002337B1">
        <w:rPr>
          <w:rFonts w:cs="Arial"/>
        </w:rPr>
        <w:t>(</w:t>
      </w:r>
      <w:r>
        <w:rPr>
          <w:rFonts w:cs="Arial"/>
        </w:rPr>
        <w:t>ac eithrio gwyliau blynyddol</w:t>
      </w:r>
      <w:r w:rsidRPr="00D45E6D" w:rsidR="002337B1">
        <w:rPr>
          <w:rFonts w:cs="Arial"/>
        </w:rPr>
        <w:t xml:space="preserve">) </w:t>
      </w:r>
      <w:r>
        <w:rPr>
          <w:rFonts w:cs="Arial"/>
        </w:rPr>
        <w:t xml:space="preserve">yn y tair blynedd diwethaf </w:t>
      </w:r>
      <w:r w:rsidRPr="00D45E6D" w:rsidR="002337B1">
        <w:rPr>
          <w:rFonts w:cs="Arial"/>
        </w:rPr>
        <w:t xml:space="preserve">– </w:t>
      </w:r>
      <w:r>
        <w:rPr>
          <w:rFonts w:cs="Arial"/>
        </w:rPr>
        <w:t xml:space="preserve">mae hyn gyfwerth </w:t>
      </w:r>
      <w:r w:rsidR="00C93B4C">
        <w:rPr>
          <w:rFonts w:cs="Arial"/>
        </w:rPr>
        <w:t>â blwyddyn o waith amser llawn llai gwyliau blynyddol.</w:t>
      </w:r>
      <w:r w:rsidRPr="00D45E6D" w:rsidR="002337B1">
        <w:rPr>
          <w:rFonts w:cs="Arial"/>
        </w:rPr>
        <w:t xml:space="preserve"> </w:t>
      </w:r>
      <w:r w:rsidR="00C93B4C">
        <w:rPr>
          <w:rFonts w:cs="Arial"/>
        </w:rPr>
        <w:t>Os ydych wedi cael unrhyw gyfnod</w:t>
      </w:r>
      <w:r w:rsidR="007A094C">
        <w:rPr>
          <w:rFonts w:cs="Arial"/>
        </w:rPr>
        <w:t>(</w:t>
      </w:r>
      <w:r w:rsidR="00C93B4C">
        <w:rPr>
          <w:rFonts w:cs="Arial"/>
        </w:rPr>
        <w:t>au</w:t>
      </w:r>
      <w:r w:rsidR="007A094C">
        <w:rPr>
          <w:rFonts w:cs="Arial"/>
        </w:rPr>
        <w:t>)</w:t>
      </w:r>
      <w:r w:rsidR="00C93B4C">
        <w:rPr>
          <w:rFonts w:cs="Arial"/>
        </w:rPr>
        <w:t xml:space="preserve"> o absenoldeb mamolaeth, </w:t>
      </w:r>
      <w:r w:rsidR="00C93B4C">
        <w:rPr>
          <w:rFonts w:cs="Arial"/>
          <w:szCs w:val="24"/>
        </w:rPr>
        <w:t>absenoldeb rhiant, absenoldeb mabwysiadu, neu wedi cael cyfnodau eraill o absenoldeb yn gysylltiedig â nodwedd warchodedig o dan</w:t>
      </w:r>
      <w:r w:rsidRPr="00D45E6D" w:rsidR="00C93B4C">
        <w:rPr>
          <w:rFonts w:cs="Arial"/>
        </w:rPr>
        <w:t xml:space="preserve"> </w:t>
      </w:r>
      <w:r w:rsidR="00C93B4C">
        <w:rPr>
          <w:rFonts w:cs="Arial"/>
        </w:rPr>
        <w:t>Ddeddf Cydraddoldeb 2010</w:t>
      </w:r>
      <w:r w:rsidR="007A094C">
        <w:rPr>
          <w:rFonts w:cs="Arial"/>
        </w:rPr>
        <w:t xml:space="preserve"> (neu ddeddfwriaeth berthnasol arall)</w:t>
      </w:r>
      <w:r w:rsidR="00C93B4C">
        <w:rPr>
          <w:rFonts w:cs="Arial"/>
        </w:rPr>
        <w:t>,</w:t>
      </w:r>
      <w:r w:rsidRPr="00D45E6D" w:rsidR="00C93B4C">
        <w:t xml:space="preserve"> </w:t>
      </w:r>
      <w:r w:rsidR="00C93B4C">
        <w:t xml:space="preserve">mae’n bosibl y gallem wneud addasiadau cymesur i sicrhau </w:t>
      </w:r>
      <w:r w:rsidR="00C93B4C">
        <w:rPr>
          <w:rFonts w:cs="Arial"/>
          <w:szCs w:val="24"/>
        </w:rPr>
        <w:t>nad ydych o dan anfantais</w:t>
      </w:r>
      <w:r w:rsidRPr="00D45E6D" w:rsidR="00C93B4C">
        <w:rPr>
          <w:rFonts w:cs="Arial"/>
        </w:rPr>
        <w:t xml:space="preserve">. </w:t>
      </w:r>
      <w:r w:rsidR="007A094C">
        <w:rPr>
          <w:rFonts w:cs="Arial"/>
        </w:rPr>
        <w:t>Cysylltwch â ni i wirio’r wybodaeth hon</w:t>
      </w:r>
      <w:r w:rsidRPr="00D45E6D" w:rsidR="002337B1">
        <w:rPr>
          <w:rFonts w:cs="Arial"/>
        </w:rPr>
        <w:t xml:space="preserve">. </w:t>
      </w:r>
      <w:r w:rsidR="007A094C">
        <w:rPr>
          <w:rFonts w:cs="Arial"/>
        </w:rPr>
        <w:t xml:space="preserve">Bydd angen i chi ddarparu tystiolaeth </w:t>
      </w:r>
    </w:p>
    <w:p w:rsidRPr="00D45E6D" w:rsidR="00EE0873" w:rsidP="00EE0873" w:rsidRDefault="00EE0873" w14:paraId="4E02ED4E" w14:textId="4E803C90">
      <w:pPr>
        <w:pStyle w:val="ListParagraph"/>
        <w:numPr>
          <w:ilvl w:val="0"/>
          <w:numId w:val="39"/>
        </w:numPr>
        <w:rPr>
          <w:rFonts w:cs="Arial"/>
          <w:szCs w:val="24"/>
        </w:rPr>
      </w:pPr>
      <w:r w:rsidRPr="00D45E6D">
        <w:rPr>
          <w:rFonts w:cs="Arial"/>
          <w:szCs w:val="24"/>
        </w:rPr>
        <w:t xml:space="preserve">1,200 </w:t>
      </w:r>
      <w:r w:rsidR="007A094C">
        <w:rPr>
          <w:rFonts w:cs="Arial"/>
          <w:szCs w:val="24"/>
        </w:rPr>
        <w:t xml:space="preserve">awr o ddysgu yn y coleg </w:t>
      </w:r>
    </w:p>
    <w:p w:rsidRPr="00D45E6D" w:rsidR="00EE0873" w:rsidP="00EE0873" w:rsidRDefault="00EE0873" w14:paraId="61569EFA" w14:textId="0064B970">
      <w:pPr>
        <w:pStyle w:val="ListParagraph"/>
        <w:numPr>
          <w:ilvl w:val="0"/>
          <w:numId w:val="39"/>
        </w:numPr>
        <w:rPr>
          <w:rFonts w:cs="Arial"/>
        </w:rPr>
      </w:pPr>
      <w:r w:rsidRPr="00D45E6D">
        <w:rPr>
          <w:rFonts w:cs="Arial"/>
        </w:rPr>
        <w:t xml:space="preserve">1,400 </w:t>
      </w:r>
      <w:r w:rsidR="007A094C">
        <w:rPr>
          <w:rFonts w:cs="Arial"/>
        </w:rPr>
        <w:t>awr o ddysgu ymarfer mewn lleoliadau</w:t>
      </w:r>
      <w:r w:rsidRPr="00D45E6D">
        <w:rPr>
          <w:rFonts w:cs="Arial"/>
        </w:rPr>
        <w:t>:</w:t>
      </w:r>
    </w:p>
    <w:p w:rsidRPr="00D45E6D" w:rsidR="00EE0873" w:rsidP="00EE0873" w:rsidRDefault="007A094C" w14:paraId="531DCE43" w14:textId="5EF8AE67">
      <w:pPr>
        <w:pStyle w:val="ListParagraph"/>
        <w:numPr>
          <w:ilvl w:val="1"/>
          <w:numId w:val="39"/>
        </w:numPr>
        <w:rPr>
          <w:rFonts w:cs="Arial"/>
        </w:rPr>
      </w:pPr>
      <w:r>
        <w:rPr>
          <w:rFonts w:cs="Arial"/>
        </w:rPr>
        <w:t xml:space="preserve">mae’n rhaid bod y lleoliad wedi cael ei oruchwylio a’i asesu gan weithiwr cymdeithasol </w:t>
      </w:r>
    </w:p>
    <w:p w:rsidRPr="00D45E6D" w:rsidR="00EE0873" w:rsidP="00EE0873" w:rsidRDefault="007A094C" w14:paraId="397EBA54" w14:textId="6EE81F73">
      <w:pPr>
        <w:pStyle w:val="ListParagraph"/>
        <w:numPr>
          <w:ilvl w:val="1"/>
          <w:numId w:val="39"/>
        </w:numPr>
        <w:rPr>
          <w:rFonts w:cs="Arial"/>
        </w:rPr>
      </w:pPr>
      <w:r>
        <w:rPr>
          <w:rFonts w:cs="Arial"/>
        </w:rPr>
        <w:t xml:space="preserve">mae’n rhaid bod lleoliadau mewn o </w:t>
      </w:r>
      <w:r w:rsidR="00E16410">
        <w:rPr>
          <w:rFonts w:cs="Arial"/>
        </w:rPr>
        <w:t>leiaf</w:t>
      </w:r>
      <w:r>
        <w:rPr>
          <w:rFonts w:cs="Arial"/>
        </w:rPr>
        <w:t xml:space="preserve"> </w:t>
      </w:r>
      <w:r w:rsidR="00080A2E">
        <w:rPr>
          <w:rFonts w:cs="Arial"/>
        </w:rPr>
        <w:t>dau</w:t>
      </w:r>
      <w:r>
        <w:rPr>
          <w:rFonts w:cs="Arial"/>
        </w:rPr>
        <w:t xml:space="preserve"> leoliad gwahanol. Dylai pob lleoliad gynnwys gweithio gyda </w:t>
      </w:r>
      <w:r w:rsidR="00BF330B">
        <w:rPr>
          <w:rFonts w:cs="Arial"/>
        </w:rPr>
        <w:t>gwahanol grŵp o bobl neu ofalwyr sy’n defnyddio gofal a chymorth. Mewn o leiaf un lleoliad, mae’n rhaid eich bod wedi cael cyfle i ymarfer swyddogaethau gwaith cymdeithasol statudol (</w:t>
      </w:r>
      <w:r w:rsidR="00E371C0">
        <w:rPr>
          <w:rFonts w:cs="Arial"/>
          <w:szCs w:val="28"/>
        </w:rPr>
        <w:t>y dyletswyddau hynny sy’n ofynnol yn ôl y gyfraith</w:t>
      </w:r>
      <w:r w:rsidRPr="008D53FD" w:rsidR="00E371C0">
        <w:rPr>
          <w:rFonts w:cs="Arial"/>
          <w:szCs w:val="28"/>
        </w:rPr>
        <w:t>)</w:t>
      </w:r>
      <w:r w:rsidR="00E371C0">
        <w:rPr>
          <w:rFonts w:cs="Arial"/>
          <w:szCs w:val="28"/>
        </w:rPr>
        <w:t xml:space="preserve">, gan gynnwys diogelu am </w:t>
      </w:r>
      <w:r w:rsidR="00E16410">
        <w:rPr>
          <w:rFonts w:cs="Arial"/>
          <w:szCs w:val="28"/>
        </w:rPr>
        <w:t xml:space="preserve">isafswm </w:t>
      </w:r>
      <w:r w:rsidR="00E371C0">
        <w:rPr>
          <w:rFonts w:cs="Arial"/>
          <w:szCs w:val="28"/>
        </w:rPr>
        <w:t xml:space="preserve">o 560 awr </w:t>
      </w:r>
    </w:p>
    <w:p w:rsidRPr="00D45E6D" w:rsidR="00EE0873" w:rsidP="26FAF99B" w:rsidRDefault="003805FE" w14:paraId="4DBF0820" w14:textId="56913372">
      <w:pPr>
        <w:pStyle w:val="ListParagraph"/>
        <w:numPr>
          <w:ilvl w:val="1"/>
          <w:numId w:val="39"/>
        </w:numPr>
        <w:rPr>
          <w:rStyle w:val="Hyperlink"/>
          <w:rFonts w:cs="Arial"/>
        </w:rPr>
      </w:pPr>
      <w:r>
        <w:rPr>
          <w:rFonts w:cs="Arial"/>
        </w:rPr>
        <w:t xml:space="preserve">mae’n rhaid i leoliadau ddigwydd mewn lleoliadau lle mae gweithwyr cymdeithasol cymwysedig </w:t>
      </w:r>
      <w:r w:rsidR="003E440A">
        <w:rPr>
          <w:rFonts w:cs="Arial"/>
        </w:rPr>
        <w:t xml:space="preserve">yn gweithio fel arfer </w:t>
      </w:r>
      <w:r w:rsidR="00A23CDD">
        <w:rPr>
          <w:rFonts w:cs="Arial"/>
          <w:szCs w:val="24"/>
        </w:rPr>
        <w:t xml:space="preserve">a </w:t>
      </w:r>
      <w:r w:rsidRPr="00A23CDD" w:rsidR="00A23CDD">
        <w:rPr>
          <w:rFonts w:cs="Arial"/>
          <w:szCs w:val="24"/>
        </w:rPr>
        <w:t xml:space="preserve">rhaid </w:t>
      </w:r>
      <w:r w:rsidR="00A23CDD">
        <w:rPr>
          <w:rFonts w:cs="Arial"/>
          <w:szCs w:val="24"/>
        </w:rPr>
        <w:t xml:space="preserve">bod y gwaith a wnaethoch fod yn debyg i rôl y byddai gweithiwr </w:t>
      </w:r>
      <w:r w:rsidRPr="00A23CDD" w:rsidR="00A23CDD">
        <w:rPr>
          <w:rFonts w:cs="Arial"/>
          <w:szCs w:val="24"/>
        </w:rPr>
        <w:t xml:space="preserve">cymdeithasol cymwysedig </w:t>
      </w:r>
      <w:r w:rsidR="00A23CDD">
        <w:rPr>
          <w:rFonts w:cs="Arial"/>
          <w:szCs w:val="24"/>
        </w:rPr>
        <w:t>yn ei chyflawni.</w:t>
      </w:r>
      <w:r w:rsidRPr="00D45E6D" w:rsidR="10CAE0CD">
        <w:rPr>
          <w:rFonts w:cs="Arial"/>
        </w:rPr>
        <w:t xml:space="preserve"> </w:t>
      </w:r>
      <w:r w:rsidR="003E440A">
        <w:t xml:space="preserve">Canllawiau Ymarfer gweithwyr cymdeithasol yng Nghymru </w:t>
      </w:r>
      <w:hyperlink w:history="1" r:id="rId24">
        <w:r w:rsidRPr="00EA4507" w:rsidR="00395A21">
          <w:rPr>
            <w:rStyle w:val="Hyperlink"/>
          </w:rPr>
          <w:t xml:space="preserve">Y gweithiwr cymdeithasol </w:t>
        </w:r>
        <w:r w:rsidRPr="00EA4507" w:rsidR="00EA4507">
          <w:rPr>
            <w:rStyle w:val="Hyperlink"/>
          </w:rPr>
          <w:t>–</w:t>
        </w:r>
        <w:r w:rsidRPr="00EA4507" w:rsidR="00395A21">
          <w:rPr>
            <w:rStyle w:val="Hyperlink"/>
          </w:rPr>
          <w:t xml:space="preserve"> </w:t>
        </w:r>
        <w:r w:rsidRPr="00EA4507" w:rsidR="00EA4507">
          <w:rPr>
            <w:rStyle w:val="Hyperlink"/>
          </w:rPr>
          <w:t>Canllawiau ymarfer</w:t>
        </w:r>
      </w:hyperlink>
      <w:r w:rsidR="00EA4507">
        <w:t xml:space="preserve"> </w:t>
      </w:r>
      <w:r w:rsidRPr="00D45E6D" w:rsidR="6FAC2E77">
        <w:t xml:space="preserve"> </w:t>
      </w:r>
    </w:p>
    <w:p w:rsidRPr="00D45E6D" w:rsidR="00EE0873" w:rsidP="00EE0873" w:rsidRDefault="00056607" w14:paraId="34A784C6" w14:textId="42EDDB26">
      <w:pPr>
        <w:pStyle w:val="ListParagraph"/>
        <w:numPr>
          <w:ilvl w:val="1"/>
          <w:numId w:val="39"/>
        </w:numPr>
        <w:rPr>
          <w:rFonts w:cs="Arial"/>
        </w:rPr>
      </w:pPr>
      <w:r>
        <w:rPr>
          <w:rFonts w:cs="Arial"/>
        </w:rPr>
        <w:t xml:space="preserve">nid yw gweithdai, gwersylloedd hyfforddi/datblygu (neu debyg) neu efelychu ymarfer yn cyfrif tuag at leoliadau, ond gallant gael eu cyfrif fel rhan o ddysgu yn y coleg </w:t>
      </w:r>
    </w:p>
    <w:p w:rsidRPr="00D45E6D" w:rsidR="00EE0873" w:rsidP="00EE0873" w:rsidRDefault="001627C0" w14:paraId="199D6EE8" w14:textId="1726CB3B">
      <w:pPr>
        <w:pStyle w:val="ListParagraph"/>
        <w:numPr>
          <w:ilvl w:val="1"/>
          <w:numId w:val="39"/>
        </w:numPr>
        <w:rPr>
          <w:rFonts w:cs="Arial"/>
        </w:rPr>
      </w:pPr>
      <w:r>
        <w:rPr>
          <w:rFonts w:cs="Arial"/>
        </w:rPr>
        <w:t>mae’n rhaid i’r lleoliad fod wedi bod yn orfodol a chael ei restru yn nhrawsgrifiad y cwrs</w:t>
      </w:r>
      <w:r w:rsidRPr="00D45E6D" w:rsidR="5BC94004">
        <w:rPr>
          <w:rFonts w:cs="Arial"/>
        </w:rPr>
        <w:t>.</w:t>
      </w:r>
    </w:p>
    <w:p w:rsidRPr="00D45E6D" w:rsidR="00EE0873" w:rsidP="00EE0873" w:rsidRDefault="001627C0" w14:paraId="47B47EFE" w14:textId="150B88FB">
      <w:pPr>
        <w:pStyle w:val="ListParagraph"/>
        <w:numPr>
          <w:ilvl w:val="0"/>
          <w:numId w:val="39"/>
        </w:numPr>
        <w:rPr>
          <w:rFonts w:cs="Arial"/>
        </w:rPr>
      </w:pPr>
      <w:r>
        <w:rPr>
          <w:rFonts w:cs="Arial"/>
        </w:rPr>
        <w:t xml:space="preserve">Dangos eich bod yn </w:t>
      </w:r>
      <w:r w:rsidR="006851FE">
        <w:rPr>
          <w:rFonts w:cs="Arial"/>
        </w:rPr>
        <w:t xml:space="preserve">bodloni’r </w:t>
      </w:r>
      <w:r w:rsidR="000318FF">
        <w:rPr>
          <w:rFonts w:cs="Arial"/>
        </w:rPr>
        <w:t xml:space="preserve">Safonau Galwedigaethol Cenedlaethol ar gyfer Gwaith Cymdeithasol </w:t>
      </w:r>
      <w:hyperlink r:id="rId25">
        <w:r w:rsidR="000318FF">
          <w:rPr>
            <w:rStyle w:val="Hyperlink"/>
          </w:rPr>
          <w:t xml:space="preserve">Gwaith Cymdeithasol </w:t>
        </w:r>
        <w:r w:rsidRPr="00D45E6D" w:rsidR="3DD6C952">
          <w:rPr>
            <w:rStyle w:val="Hyperlink"/>
          </w:rPr>
          <w:t xml:space="preserve">| </w:t>
        </w:r>
        <w:r w:rsidR="000318FF">
          <w:rPr>
            <w:rStyle w:val="Hyperlink"/>
          </w:rPr>
          <w:t>Gofal Cymdeithasol Cymru</w:t>
        </w:r>
      </w:hyperlink>
      <w:r w:rsidRPr="00D45E6D" w:rsidR="3DD6C952">
        <w:rPr>
          <w:rFonts w:cs="Arial"/>
        </w:rPr>
        <w:t>,</w:t>
      </w:r>
      <w:r w:rsidR="000318FF">
        <w:rPr>
          <w:rFonts w:cs="Arial"/>
        </w:rPr>
        <w:t xml:space="preserve"> </w:t>
      </w:r>
      <w:r w:rsidR="00D9278A">
        <w:rPr>
          <w:rFonts w:cs="Arial"/>
        </w:rPr>
        <w:t>sy’n cael eu hategu gan Ddatganiad Meincnod yr Asiantaeth Sicr</w:t>
      </w:r>
      <w:r w:rsidR="008F46C1">
        <w:rPr>
          <w:rFonts w:cs="Arial"/>
        </w:rPr>
        <w:t xml:space="preserve">hau </w:t>
      </w:r>
      <w:r w:rsidR="00D9278A">
        <w:rPr>
          <w:rFonts w:cs="Arial"/>
        </w:rPr>
        <w:t>Ansawdd ar gyfer Gwaith Cymdeithasol.</w:t>
      </w:r>
    </w:p>
    <w:p w:rsidRPr="00D45E6D" w:rsidR="00320182" w:rsidP="4D2A7342" w:rsidRDefault="00EE0873" w14:paraId="27D2A8E5" w14:textId="26B41243">
      <w:pPr>
        <w:rPr>
          <w:rFonts w:cs="Arial"/>
          <w:szCs w:val="24"/>
        </w:rPr>
        <w:sectPr w:rsidRPr="00D45E6D" w:rsidR="00320182" w:rsidSect="0062314E">
          <w:pgSz w:w="11906" w:h="16838" w:orient="portrait"/>
          <w:pgMar w:top="720" w:right="720" w:bottom="720" w:left="720" w:header="708" w:footer="708" w:gutter="0"/>
          <w:cols w:space="708"/>
          <w:docGrid w:linePitch="360"/>
        </w:sectPr>
      </w:pPr>
      <w:hyperlink r:id="rId26">
        <w:r w:rsidRPr="00D45E6D">
          <w:rPr>
            <w:rStyle w:val="Hyperlink"/>
            <w:rFonts w:cs="Arial"/>
          </w:rPr>
          <w:t>M</w:t>
        </w:r>
        <w:r w:rsidR="008F46C1">
          <w:rPr>
            <w:rStyle w:val="Hyperlink"/>
            <w:rFonts w:cs="Arial"/>
          </w:rPr>
          <w:t>ae rhagor o wybodaeth am hyfforddiant a gofynion gwaith cymdeithasol ar gael ar ein gwefan</w:t>
        </w:r>
      </w:hyperlink>
      <w:r w:rsidR="008F46C1">
        <w:t>.</w:t>
      </w:r>
      <w:r w:rsidRPr="00D45E6D" w:rsidR="00F30F4D">
        <w:rPr>
          <w:rFonts w:cs="Arial"/>
          <w:szCs w:val="24"/>
        </w:rPr>
        <w:t xml:space="preserve"> </w:t>
      </w:r>
    </w:p>
    <w:p w:rsidRPr="00D45E6D" w:rsidR="00D00206" w:rsidP="00D00206" w:rsidRDefault="008F46C1" w14:paraId="7E3AE19A" w14:textId="0A0EB857">
      <w:pPr>
        <w:pStyle w:val="Heading2"/>
      </w:pPr>
      <w:r>
        <w:lastRenderedPageBreak/>
        <w:t xml:space="preserve">Adran </w:t>
      </w:r>
      <w:r w:rsidRPr="00D45E6D" w:rsidR="00320182">
        <w:t xml:space="preserve">4.1 – </w:t>
      </w:r>
      <w:r>
        <w:t xml:space="preserve">Cymhwyster gwaith cymdeithasol sylfaenol </w:t>
      </w:r>
    </w:p>
    <w:p w:rsidRPr="00D45E6D" w:rsidR="00320182" w:rsidP="00320182" w:rsidRDefault="008F46C1" w14:paraId="57A616DB" w14:textId="7C8346C1">
      <w:pPr>
        <w:rPr>
          <w:rFonts w:cs="Arial"/>
        </w:rPr>
      </w:pPr>
      <w:r>
        <w:rPr>
          <w:rFonts w:cs="Arial"/>
        </w:rPr>
        <w:t>Mae’n rhaid i chi ddarparu manylion am y cymhwyster a wnaeth eich galluogi chi i ymarfer fel gweithiwr cymdeithasol.</w:t>
      </w:r>
      <w:r w:rsidRPr="00D45E6D" w:rsidR="00D00206">
        <w:rPr>
          <w:rFonts w:cs="Arial"/>
        </w:rPr>
        <w:t xml:space="preserve"> </w:t>
      </w:r>
      <w:r w:rsidR="00072DFE">
        <w:rPr>
          <w:rFonts w:cs="Arial"/>
        </w:rPr>
        <w:t>Ar gyfer y cymhwyster hwn, bydd angen i chi ddarparu’r dystiolaeth ganlynol</w:t>
      </w:r>
      <w:r w:rsidRPr="00D45E6D" w:rsidR="002E4218">
        <w:rPr>
          <w:rFonts w:cs="Arial"/>
        </w:rPr>
        <w:t xml:space="preserve"> </w:t>
      </w:r>
      <w:r w:rsidRPr="00D45E6D" w:rsidR="70F67707">
        <w:rPr>
          <w:rFonts w:cs="Arial"/>
        </w:rPr>
        <w:t>(</w:t>
      </w:r>
      <w:r w:rsidR="00072DFE">
        <w:rPr>
          <w:rFonts w:cs="Arial"/>
        </w:rPr>
        <w:t>wele wybodaeth ar y dechrau am gyfieithu dogfennau</w:t>
      </w:r>
      <w:r w:rsidRPr="00D45E6D" w:rsidR="250BB5FA">
        <w:rPr>
          <w:rFonts w:cs="Arial"/>
        </w:rPr>
        <w:t>)</w:t>
      </w:r>
      <w:r w:rsidRPr="00D45E6D" w:rsidR="00320182">
        <w:rPr>
          <w:rFonts w:cs="Arial"/>
        </w:rPr>
        <w:t>:</w:t>
      </w:r>
    </w:p>
    <w:p w:rsidRPr="00D45E6D" w:rsidR="00320182" w:rsidP="00320182" w:rsidRDefault="00072DFE" w14:paraId="19C7BC35" w14:textId="0DA3FE77">
      <w:pPr>
        <w:pStyle w:val="ListParagraph"/>
        <w:numPr>
          <w:ilvl w:val="0"/>
          <w:numId w:val="47"/>
        </w:numPr>
        <w:rPr>
          <w:rFonts w:cs="Arial"/>
        </w:rPr>
      </w:pPr>
      <w:r>
        <w:rPr>
          <w:rFonts w:cs="Arial"/>
        </w:rPr>
        <w:t xml:space="preserve">Tystysgrif </w:t>
      </w:r>
      <w:r w:rsidRPr="00D45E6D" w:rsidR="00320182">
        <w:rPr>
          <w:rFonts w:cs="Arial"/>
        </w:rPr>
        <w:t xml:space="preserve">– </w:t>
      </w:r>
      <w:r w:rsidR="00EC5EAC">
        <w:rPr>
          <w:rFonts w:cs="Arial"/>
        </w:rPr>
        <w:t>Mae’n rhaid i chi ddarparu copi lliw o drawsgrifiad y cwrs ar gyfer yr holl gymwysterau’r ydych chi’n eu rhestru.</w:t>
      </w:r>
      <w:r w:rsidRPr="00D45E6D" w:rsidR="00320182">
        <w:rPr>
          <w:rFonts w:cs="Arial"/>
        </w:rPr>
        <w:t xml:space="preserve"> </w:t>
      </w:r>
      <w:r w:rsidR="004156A5">
        <w:rPr>
          <w:rFonts w:cs="Arial"/>
        </w:rPr>
        <w:t xml:space="preserve">Rhaid i’r rhain gael eu </w:t>
      </w:r>
      <w:r w:rsidR="00503556">
        <w:rPr>
          <w:rFonts w:cs="Arial"/>
        </w:rPr>
        <w:t xml:space="preserve">gwirio </w:t>
      </w:r>
      <w:r w:rsidR="004156A5">
        <w:rPr>
          <w:rFonts w:cs="Arial"/>
        </w:rPr>
        <w:t>gan eich cymeradwyw</w:t>
      </w:r>
      <w:r w:rsidR="00503556">
        <w:rPr>
          <w:rFonts w:cs="Arial"/>
        </w:rPr>
        <w:t>r</w:t>
      </w:r>
      <w:r w:rsidR="00A544AC">
        <w:rPr>
          <w:rFonts w:cs="Arial"/>
        </w:rPr>
        <w:t xml:space="preserve">. </w:t>
      </w:r>
      <w:r w:rsidR="00BC6C17">
        <w:rPr>
          <w:rFonts w:cs="Arial"/>
        </w:rPr>
        <w:t>Rhaid i bob un o</w:t>
      </w:r>
      <w:r w:rsidR="00E064DD">
        <w:rPr>
          <w:rFonts w:cs="Arial"/>
        </w:rPr>
        <w:t xml:space="preserve"> b</w:t>
      </w:r>
      <w:r w:rsidR="00BC6C17">
        <w:rPr>
          <w:rFonts w:cs="Arial"/>
        </w:rPr>
        <w:t>edair cornel ac ochr</w:t>
      </w:r>
      <w:r w:rsidR="001B38B7">
        <w:rPr>
          <w:rFonts w:cs="Arial"/>
        </w:rPr>
        <w:t xml:space="preserve"> </w:t>
      </w:r>
      <w:r w:rsidR="00E064DD">
        <w:rPr>
          <w:rFonts w:cs="Arial"/>
        </w:rPr>
        <w:t xml:space="preserve">y </w:t>
      </w:r>
      <w:r w:rsidR="006D20A6">
        <w:rPr>
          <w:rFonts w:cs="Arial"/>
        </w:rPr>
        <w:t>dogfennau</w:t>
      </w:r>
      <w:r w:rsidR="001B38B7">
        <w:rPr>
          <w:rFonts w:cs="Arial"/>
        </w:rPr>
        <w:t xml:space="preserve"> fod yn weladwy</w:t>
      </w:r>
      <w:r w:rsidR="00C640A1">
        <w:rPr>
          <w:rFonts w:cs="Arial"/>
        </w:rPr>
        <w:t xml:space="preserve"> a chlir</w:t>
      </w:r>
      <w:r w:rsidR="001B38B7">
        <w:rPr>
          <w:rFonts w:cs="Arial"/>
        </w:rPr>
        <w:t>. Ni ellir cropio</w:t>
      </w:r>
      <w:r w:rsidR="006D20A6">
        <w:rPr>
          <w:rFonts w:cs="Arial"/>
        </w:rPr>
        <w:t>, cysgodi</w:t>
      </w:r>
      <w:r w:rsidR="0060195F">
        <w:rPr>
          <w:rFonts w:cs="Arial"/>
        </w:rPr>
        <w:t xml:space="preserve"> neu </w:t>
      </w:r>
      <w:r w:rsidR="00EC3DFA">
        <w:rPr>
          <w:rFonts w:cs="Arial"/>
        </w:rPr>
        <w:t>wneud toriad</w:t>
      </w:r>
      <w:r w:rsidR="0060195F">
        <w:rPr>
          <w:rFonts w:cs="Arial"/>
        </w:rPr>
        <w:t xml:space="preserve"> </w:t>
      </w:r>
      <w:r w:rsidR="00EC3DFA">
        <w:rPr>
          <w:rFonts w:cs="Arial"/>
        </w:rPr>
        <w:t>ar draws</w:t>
      </w:r>
      <w:r w:rsidR="0060195F">
        <w:rPr>
          <w:rFonts w:cs="Arial"/>
        </w:rPr>
        <w:t xml:space="preserve"> </w:t>
      </w:r>
      <w:r w:rsidR="001B38B7">
        <w:rPr>
          <w:rFonts w:cs="Arial"/>
        </w:rPr>
        <w:t xml:space="preserve">unrhyw </w:t>
      </w:r>
      <w:r w:rsidR="0060195F">
        <w:rPr>
          <w:rFonts w:cs="Arial"/>
        </w:rPr>
        <w:t xml:space="preserve">ran o’r </w:t>
      </w:r>
      <w:r w:rsidR="00C640A1">
        <w:rPr>
          <w:rFonts w:cs="Arial"/>
        </w:rPr>
        <w:t>dogfennau.</w:t>
      </w:r>
      <w:r w:rsidR="00A172B3">
        <w:rPr>
          <w:rFonts w:cs="Arial"/>
        </w:rPr>
        <w:t xml:space="preserve"> </w:t>
      </w:r>
    </w:p>
    <w:p w:rsidRPr="00F4426D" w:rsidR="00320182" w:rsidP="00F4426D" w:rsidRDefault="00503556" w14:paraId="1E8BFF45" w14:textId="59CC245E">
      <w:pPr>
        <w:pStyle w:val="ListParagraph"/>
        <w:numPr>
          <w:ilvl w:val="0"/>
          <w:numId w:val="47"/>
        </w:numPr>
        <w:rPr>
          <w:rFonts w:cs="Arial"/>
        </w:rPr>
      </w:pPr>
      <w:r>
        <w:rPr>
          <w:rFonts w:cs="Arial"/>
        </w:rPr>
        <w:t>Trawsgrifiad o’r cwrs (neu debyg</w:t>
      </w:r>
      <w:r w:rsidRPr="00D45E6D" w:rsidR="00320182">
        <w:rPr>
          <w:rFonts w:cs="Arial"/>
        </w:rPr>
        <w:t xml:space="preserve">) – </w:t>
      </w:r>
      <w:r>
        <w:rPr>
          <w:rFonts w:cs="Arial"/>
        </w:rPr>
        <w:t>Mae’n rhaid i chi ddarparu copi lliw o drawsgrifiad y cwrs ar gyfer yr holl gymwysterau’r ydych chi’n eu rhestru</w:t>
      </w:r>
      <w:r w:rsidRPr="00D45E6D" w:rsidR="00320182">
        <w:rPr>
          <w:rFonts w:cs="Arial"/>
        </w:rPr>
        <w:t xml:space="preserve">. </w:t>
      </w:r>
      <w:r w:rsidR="00AE46D1">
        <w:rPr>
          <w:rFonts w:cs="Arial"/>
        </w:rPr>
        <w:t>Rhaid i’r rhain gael eu gwirio gan eich cymeradwywr</w:t>
      </w:r>
      <w:r w:rsidRPr="00D45E6D" w:rsidR="00320182">
        <w:rPr>
          <w:rFonts w:cs="Arial"/>
        </w:rPr>
        <w:t>.</w:t>
      </w:r>
      <w:r w:rsidR="00323540">
        <w:rPr>
          <w:rFonts w:cs="Arial"/>
        </w:rPr>
        <w:t xml:space="preserve"> </w:t>
      </w:r>
      <w:r w:rsidR="00F4426D">
        <w:rPr>
          <w:rFonts w:cs="Arial"/>
        </w:rPr>
        <w:t xml:space="preserve">Rhaid i bob un o bedair cornel ac ochr y dogfennau fod yn weladwy a chlir. Ni ellir cropio, cysgodi neu wneud toriad ar draws unrhyw ran o’r dogfennau. </w:t>
      </w:r>
    </w:p>
    <w:p w:rsidRPr="00D45E6D" w:rsidR="008A3530" w:rsidP="24EFDC18" w:rsidRDefault="00D62864" w14:paraId="61388E01" w14:textId="6B132509">
      <w:pPr>
        <w:pStyle w:val="ListParagraph"/>
        <w:numPr>
          <w:ilvl w:val="0"/>
          <w:numId w:val="47"/>
        </w:numPr>
        <w:rPr>
          <w:rFonts w:cs="Arial"/>
        </w:rPr>
      </w:pPr>
      <w:r>
        <w:rPr>
          <w:rFonts w:cs="Arial"/>
          <w:lang w:bidi="kn-IN"/>
        </w:rPr>
        <w:t xml:space="preserve">Ffurflen wybodaeth y cwrs </w:t>
      </w:r>
      <w:r>
        <w:rPr>
          <w:rFonts w:cs="Arial"/>
          <w:szCs w:val="24"/>
          <w:lang w:bidi="kn-IN"/>
        </w:rPr>
        <w:t>-</w:t>
      </w:r>
      <w:r w:rsidRPr="00D45E6D">
        <w:rPr>
          <w:rFonts w:cs="Arial"/>
          <w:lang w:bidi="kn-IN"/>
        </w:rPr>
        <w:t xml:space="preserve"> </w:t>
      </w:r>
      <w:r>
        <w:rPr>
          <w:rFonts w:cs="Arial"/>
          <w:lang w:bidi="kn-IN"/>
        </w:rPr>
        <w:t>Dyma ddogfen ar wahân y gwnaethom ei hanfon atoch gyda’ch cais</w:t>
      </w:r>
      <w:r w:rsidRPr="00D45E6D">
        <w:rPr>
          <w:rFonts w:cs="Arial"/>
          <w:lang w:bidi="kn-IN"/>
        </w:rPr>
        <w:t xml:space="preserve">. </w:t>
      </w:r>
      <w:r>
        <w:rPr>
          <w:rFonts w:cs="Arial"/>
          <w:lang w:bidi="kn-IN"/>
        </w:rPr>
        <w:t>Llenwch y ffurflen hon a gofyn i’r corff dyfarnu stampio a chadarnhau’r wybodaeth</w:t>
      </w:r>
      <w:r w:rsidRPr="00D45E6D">
        <w:rPr>
          <w:rFonts w:cs="Arial"/>
          <w:lang w:bidi="kn-IN"/>
        </w:rPr>
        <w:t xml:space="preserve">.  </w:t>
      </w:r>
      <w:r>
        <w:rPr>
          <w:rFonts w:cs="Arial"/>
          <w:lang w:bidi="kn-IN"/>
        </w:rPr>
        <w:t>Os yw’r corff dyfarnu wedi cau neu nid yw’n gallu darparu gwybodaeth am unrhyw reswm arall, cysylltwch â ni</w:t>
      </w:r>
      <w:r w:rsidRPr="00D45E6D">
        <w:rPr>
          <w:rFonts w:cs="Arial"/>
          <w:lang w:bidi="kn-IN"/>
        </w:rPr>
        <w:t xml:space="preserve">. </w:t>
      </w:r>
      <w:r>
        <w:rPr>
          <w:rFonts w:cs="Arial"/>
          <w:lang w:bidi="kn-IN"/>
        </w:rPr>
        <w:t xml:space="preserve">Gallem gysylltu â chi, y darparwr addysg, neu eraill i </w:t>
      </w:r>
      <w:r>
        <w:rPr>
          <w:rFonts w:cs="Arial"/>
          <w:szCs w:val="24"/>
          <w:lang w:bidi="kn-IN"/>
        </w:rPr>
        <w:t>gael</w:t>
      </w:r>
      <w:r>
        <w:rPr>
          <w:rFonts w:cs="Arial"/>
          <w:lang w:bidi="kn-IN"/>
        </w:rPr>
        <w:t xml:space="preserve"> mwy o wybodaeth am eich cymhwyster fel rhan o’n hasesiad.</w:t>
      </w:r>
    </w:p>
    <w:p w:rsidRPr="00D45E6D" w:rsidR="53B176C2" w:rsidP="53B176C2" w:rsidRDefault="53B176C2" w14:paraId="5B5E8466" w14:textId="2A141D31">
      <w:pPr>
        <w:rPr>
          <w:rFonts w:cs="Arial"/>
        </w:rPr>
      </w:pPr>
    </w:p>
    <w:p w:rsidRPr="00D45E6D" w:rsidR="007E1D03" w:rsidP="007E1D03" w:rsidRDefault="00C61954" w14:paraId="1E616F7F" w14:textId="72359858">
      <w:pPr>
        <w:rPr>
          <w:rFonts w:cs="Arial"/>
        </w:rPr>
      </w:pPr>
      <w:r>
        <w:rPr>
          <w:rFonts w:cs="Arial"/>
        </w:rPr>
        <w:t>Rhowch wybodaeth am y cymhwyster a wnaeth eich galluogi i ymarfer fel gweithiwr cymdeithasol gyntaf isod</w:t>
      </w:r>
      <w:r w:rsidRPr="00D45E6D" w:rsidR="00DC1116">
        <w:rPr>
          <w:rFonts w:cs="Arial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04"/>
        <w:gridCol w:w="1870"/>
        <w:gridCol w:w="1350"/>
        <w:gridCol w:w="1449"/>
        <w:gridCol w:w="1697"/>
        <w:gridCol w:w="1697"/>
        <w:gridCol w:w="1297"/>
        <w:gridCol w:w="1470"/>
        <w:gridCol w:w="1350"/>
        <w:gridCol w:w="1604"/>
      </w:tblGrid>
      <w:tr w:rsidRPr="00D45E6D" w:rsidR="00DB25B2" w:rsidTr="000876E3" w14:paraId="58C01F35" w14:textId="3C9E2948">
        <w:trPr>
          <w:trHeight w:val="300"/>
        </w:trPr>
        <w:tc>
          <w:tcPr>
            <w:tcW w:w="573" w:type="pct"/>
            <w:shd w:val="clear" w:color="auto" w:fill="BFBFBF" w:themeFill="background1" w:themeFillShade="BF"/>
            <w:vAlign w:val="center"/>
          </w:tcPr>
          <w:p w:rsidRPr="00D45E6D" w:rsidR="005A20DC" w:rsidP="00C825AF" w:rsidRDefault="00C61954" w14:paraId="06F81EC3" w14:textId="6ACD491B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Manylion y cymhwyster </w:t>
            </w:r>
          </w:p>
        </w:tc>
        <w:tc>
          <w:tcPr>
            <w:tcW w:w="698" w:type="pct"/>
            <w:shd w:val="clear" w:color="auto" w:fill="BFBFBF" w:themeFill="background1" w:themeFillShade="BF"/>
            <w:vAlign w:val="center"/>
          </w:tcPr>
          <w:p w:rsidRPr="00D45E6D" w:rsidR="005A20DC" w:rsidP="00F354B9" w:rsidRDefault="00C61954" w14:paraId="6B1944D5" w14:textId="46B480C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Teitl y cymhwyster ar y dystysgrif </w:t>
            </w:r>
            <w:r w:rsidRPr="00D45E6D" w:rsidR="005A20DC">
              <w:rPr>
                <w:rFonts w:cs="Arial"/>
                <w:b/>
                <w:bCs/>
              </w:rPr>
              <w:t>(</w:t>
            </w:r>
            <w:r>
              <w:rPr>
                <w:rFonts w:cs="Arial"/>
                <w:b/>
                <w:bCs/>
              </w:rPr>
              <w:t>er enghraifft</w:t>
            </w:r>
            <w:r w:rsidRPr="00D45E6D" w:rsidR="005A20DC">
              <w:rPr>
                <w:rFonts w:cs="Arial"/>
                <w:b/>
                <w:bCs/>
              </w:rPr>
              <w:t xml:space="preserve">, BSc </w:t>
            </w:r>
            <w:r>
              <w:rPr>
                <w:rFonts w:cs="Arial"/>
                <w:b/>
                <w:bCs/>
              </w:rPr>
              <w:t>mewn Gwaith Cymdeithasol</w:t>
            </w:r>
            <w:r w:rsidRPr="00D45E6D" w:rsidR="00BB4D02">
              <w:rPr>
                <w:rFonts w:cs="Arial"/>
                <w:b/>
                <w:bCs/>
              </w:rPr>
              <w:t>)</w:t>
            </w:r>
          </w:p>
        </w:tc>
        <w:tc>
          <w:tcPr>
            <w:tcW w:w="474" w:type="pct"/>
            <w:shd w:val="clear" w:color="auto" w:fill="BFBFBF" w:themeFill="background1" w:themeFillShade="BF"/>
            <w:vAlign w:val="center"/>
          </w:tcPr>
          <w:p w:rsidRPr="00D45E6D" w:rsidR="005A20DC" w:rsidP="00F354B9" w:rsidRDefault="009B5503" w14:paraId="1CB1E7B6" w14:textId="5D956AED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Enw darparwr y cwrs </w:t>
            </w:r>
            <w:r w:rsidRPr="00D45E6D" w:rsidR="005A20DC">
              <w:rPr>
                <w:rFonts w:cs="Arial"/>
                <w:b/>
                <w:bCs/>
              </w:rPr>
              <w:t>(</w:t>
            </w:r>
            <w:r>
              <w:rPr>
                <w:rFonts w:cs="Arial"/>
                <w:b/>
                <w:bCs/>
              </w:rPr>
              <w:t>ble’r astudioch chi</w:t>
            </w:r>
            <w:r w:rsidRPr="00D45E6D" w:rsidR="005A20DC">
              <w:rPr>
                <w:rFonts w:cs="Arial"/>
                <w:b/>
                <w:bCs/>
              </w:rPr>
              <w:t>)</w:t>
            </w:r>
          </w:p>
        </w:tc>
        <w:tc>
          <w:tcPr>
            <w:tcW w:w="669" w:type="pct"/>
            <w:shd w:val="clear" w:color="auto" w:fill="BFBFBF" w:themeFill="background1" w:themeFillShade="BF"/>
            <w:vAlign w:val="center"/>
          </w:tcPr>
          <w:p w:rsidRPr="00D45E6D" w:rsidR="005A20DC" w:rsidP="00F354B9" w:rsidRDefault="009B5503" w14:paraId="7012FDFE" w14:textId="7641ACAA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Enw’r sefydliad dyfarnu </w:t>
            </w:r>
            <w:r w:rsidRPr="00D45E6D" w:rsidR="005A20DC">
              <w:rPr>
                <w:rFonts w:cs="Arial"/>
                <w:b/>
                <w:bCs/>
                <w:szCs w:val="24"/>
              </w:rPr>
              <w:t>(</w:t>
            </w:r>
            <w:r>
              <w:rPr>
                <w:rFonts w:cs="Arial"/>
                <w:b/>
                <w:bCs/>
                <w:szCs w:val="24"/>
              </w:rPr>
              <w:t>os yw’n wahanol i ddarparwr y cwrs</w:t>
            </w:r>
            <w:r w:rsidRPr="00D45E6D" w:rsidR="005A20DC">
              <w:rPr>
                <w:rFonts w:cs="Arial"/>
                <w:b/>
                <w:bCs/>
                <w:szCs w:val="24"/>
              </w:rPr>
              <w:t>)</w:t>
            </w:r>
          </w:p>
        </w:tc>
        <w:tc>
          <w:tcPr>
            <w:tcW w:w="388" w:type="pct"/>
            <w:shd w:val="clear" w:color="auto" w:fill="BFBFBF" w:themeFill="background1" w:themeFillShade="BF"/>
            <w:vAlign w:val="center"/>
          </w:tcPr>
          <w:p w:rsidRPr="00D45E6D" w:rsidR="005A20DC" w:rsidP="00F354B9" w:rsidRDefault="009B5503" w14:paraId="23A6E10D" w14:textId="2679EB44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Dyddiad dechrau astudiaethau </w:t>
            </w:r>
          </w:p>
        </w:tc>
        <w:tc>
          <w:tcPr>
            <w:tcW w:w="388" w:type="pct"/>
            <w:shd w:val="clear" w:color="auto" w:fill="BFBFBF" w:themeFill="background1" w:themeFillShade="BF"/>
            <w:vAlign w:val="center"/>
          </w:tcPr>
          <w:p w:rsidRPr="00D45E6D" w:rsidR="005A20DC" w:rsidP="00F354B9" w:rsidRDefault="009B5503" w14:paraId="5414793A" w14:textId="6D7F0FBA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Dyddiad gorffen astudiaethau </w:t>
            </w:r>
          </w:p>
        </w:tc>
        <w:tc>
          <w:tcPr>
            <w:tcW w:w="477" w:type="pct"/>
            <w:shd w:val="clear" w:color="auto" w:fill="BFBFBF" w:themeFill="background1" w:themeFillShade="BF"/>
            <w:vAlign w:val="center"/>
          </w:tcPr>
          <w:p w:rsidRPr="00D45E6D" w:rsidR="005A20DC" w:rsidP="00F354B9" w:rsidRDefault="005A20DC" w14:paraId="56B271A9" w14:textId="475E4E44">
            <w:pPr>
              <w:jc w:val="center"/>
              <w:rPr>
                <w:rFonts w:cs="Arial"/>
                <w:b/>
                <w:bCs/>
              </w:rPr>
            </w:pPr>
            <w:r w:rsidRPr="00D45E6D">
              <w:rPr>
                <w:rFonts w:cs="Arial"/>
                <w:b/>
                <w:bCs/>
              </w:rPr>
              <w:t>D</w:t>
            </w:r>
            <w:r w:rsidR="009B5503">
              <w:rPr>
                <w:rFonts w:cs="Arial"/>
                <w:b/>
                <w:bCs/>
              </w:rPr>
              <w:t xml:space="preserve">yddiad ar eich tystysgrif </w:t>
            </w:r>
          </w:p>
        </w:tc>
        <w:tc>
          <w:tcPr>
            <w:tcW w:w="411" w:type="pct"/>
            <w:shd w:val="clear" w:color="auto" w:fill="BFBFBF" w:themeFill="background1" w:themeFillShade="BF"/>
            <w:vAlign w:val="center"/>
          </w:tcPr>
          <w:p w:rsidRPr="00D45E6D" w:rsidR="005A20DC" w:rsidP="00F354B9" w:rsidRDefault="009B5503" w14:paraId="307B872E" w14:textId="5DA6F2FE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A wnaethoch</w:t>
            </w:r>
            <w:r w:rsidR="00182F6B">
              <w:rPr>
                <w:rFonts w:cs="Arial"/>
                <w:b/>
                <w:bCs/>
                <w:szCs w:val="24"/>
              </w:rPr>
              <w:t xml:space="preserve"> chi</w:t>
            </w:r>
            <w:r>
              <w:rPr>
                <w:rFonts w:cs="Arial"/>
                <w:b/>
                <w:bCs/>
                <w:szCs w:val="24"/>
              </w:rPr>
              <w:t xml:space="preserve"> astudio ar sail amser llawn neu ran-amser</w:t>
            </w:r>
            <w:r w:rsidRPr="00D45E6D" w:rsidR="005A20DC">
              <w:rPr>
                <w:rFonts w:cs="Arial"/>
                <w:b/>
                <w:bCs/>
                <w:szCs w:val="24"/>
              </w:rPr>
              <w:t>?</w:t>
            </w:r>
          </w:p>
        </w:tc>
        <w:tc>
          <w:tcPr>
            <w:tcW w:w="393" w:type="pct"/>
            <w:shd w:val="clear" w:color="auto" w:fill="BFBFBF" w:themeFill="background1" w:themeFillShade="BF"/>
            <w:vAlign w:val="center"/>
          </w:tcPr>
          <w:p w:rsidRPr="00D45E6D" w:rsidR="005A20DC" w:rsidP="00F354B9" w:rsidRDefault="009B5503" w14:paraId="0DFDB2C6" w14:textId="5DD9966B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Sut cawsoch eich addysgu</w:t>
            </w:r>
            <w:r w:rsidRPr="00D45E6D" w:rsidR="005A20DC">
              <w:rPr>
                <w:rFonts w:cs="Arial"/>
                <w:b/>
                <w:bCs/>
                <w:szCs w:val="24"/>
              </w:rPr>
              <w:t>?</w:t>
            </w:r>
          </w:p>
        </w:tc>
        <w:tc>
          <w:tcPr>
            <w:tcW w:w="530" w:type="pct"/>
            <w:shd w:val="clear" w:color="auto" w:fill="BFBFBF" w:themeFill="background1" w:themeFillShade="BF"/>
            <w:vAlign w:val="center"/>
          </w:tcPr>
          <w:p w:rsidRPr="00D45E6D" w:rsidR="005A20DC" w:rsidP="00F354B9" w:rsidRDefault="00ED4761" w14:paraId="1AA277FD" w14:textId="2476BB70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A addysgwyd y cymhwyster hwn yn GYFAN GWBL yn Saesneg NEU Gymraeg</w:t>
            </w:r>
            <w:r w:rsidRPr="00D45E6D" w:rsidR="00DA336C">
              <w:rPr>
                <w:rFonts w:cs="Arial"/>
                <w:b/>
                <w:bCs/>
                <w:szCs w:val="24"/>
              </w:rPr>
              <w:t>?</w:t>
            </w:r>
          </w:p>
        </w:tc>
      </w:tr>
      <w:tr w:rsidRPr="00D45E6D" w:rsidR="00DC1116" w:rsidTr="000876E3" w14:paraId="357CC60D" w14:textId="47E3028D">
        <w:trPr>
          <w:trHeight w:val="567"/>
        </w:trPr>
        <w:tc>
          <w:tcPr>
            <w:tcW w:w="573" w:type="pct"/>
            <w:shd w:val="clear" w:color="auto" w:fill="BFBFBF" w:themeFill="background1" w:themeFillShade="BF"/>
            <w:vAlign w:val="center"/>
          </w:tcPr>
          <w:p w:rsidRPr="00D45E6D" w:rsidR="00DC1116" w:rsidP="00CE7927" w:rsidRDefault="00ED4761" w14:paraId="398833A9" w14:textId="77B848CD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Yn yr iaith wreiddiol </w:t>
            </w:r>
          </w:p>
        </w:tc>
        <w:sdt>
          <w:sdtPr>
            <w:id w:val="41020949"/>
            <w:placeholder>
              <w:docPart w:val="6B55EEC5CA8C4F72B8DE077079C46F66"/>
            </w:placeholder>
          </w:sdtPr>
          <w:sdtContent>
            <w:tc>
              <w:tcPr>
                <w:tcW w:w="698" w:type="pct"/>
                <w:tcBorders>
                  <w:bottom w:val="single" w:color="auto" w:sz="4" w:space="0"/>
                </w:tcBorders>
              </w:tcPr>
              <w:p w:rsidRPr="00D45E6D" w:rsidR="00DC1116" w:rsidP="00CE7927" w:rsidRDefault="00182481" w14:paraId="5D7A26D1" w14:textId="00E75303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sdt>
          <w:sdtPr>
            <w:id w:val="-1846779584"/>
            <w:placeholder>
              <w:docPart w:val="B487229DEE354B49A3953608934FB3C5"/>
            </w:placeholder>
          </w:sdtPr>
          <w:sdtContent>
            <w:tc>
              <w:tcPr>
                <w:tcW w:w="474" w:type="pct"/>
                <w:tcBorders>
                  <w:bottom w:val="single" w:color="auto" w:sz="4" w:space="0"/>
                </w:tcBorders>
              </w:tcPr>
              <w:p w:rsidRPr="00D45E6D" w:rsidR="00DC1116" w:rsidP="00CE7927" w:rsidRDefault="00182481" w14:paraId="79BDD5A2" w14:textId="14975290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sdt>
          <w:sdtPr>
            <w:id w:val="-1939124861"/>
            <w:placeholder>
              <w:docPart w:val="1780A36D658B4C4C848ECF4DF6E0554F"/>
            </w:placeholder>
          </w:sdtPr>
          <w:sdtContent>
            <w:tc>
              <w:tcPr>
                <w:tcW w:w="669" w:type="pct"/>
                <w:tcBorders>
                  <w:bottom w:val="single" w:color="auto" w:sz="4" w:space="0"/>
                </w:tcBorders>
              </w:tcPr>
              <w:p w:rsidRPr="00D45E6D" w:rsidR="00DC1116" w:rsidP="00CE7927" w:rsidRDefault="00182481" w14:paraId="02B9A4FC" w14:textId="05A34908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Style w:val="PlaceholderText"/>
            </w:rPr>
            <w:id w:val="286406933"/>
            <w:placeholder>
              <w:docPart w:val="E54A8EB70CE7469E83DE76FEF30C7883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88" w:type="pct"/>
                <w:vMerge w:val="restart"/>
                <w:vAlign w:val="center"/>
              </w:tcPr>
              <w:p w:rsidRPr="00D45E6D" w:rsidR="00DC1116" w:rsidP="00CE7927" w:rsidRDefault="00182481" w14:paraId="26FB1836" w14:textId="7B7FE6BF">
                <w:pPr>
                  <w:rPr>
                    <w:rFonts w:cs="Arial"/>
                    <w:szCs w:val="24"/>
                  </w:rPr>
                </w:pPr>
                <w:r w:rsidRPr="00CF2638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sdt>
          <w:sdtPr>
            <w:rPr>
              <w:rFonts w:cs="Arial"/>
              <w:szCs w:val="24"/>
            </w:rPr>
            <w:id w:val="513349228"/>
            <w:placeholder>
              <w:docPart w:val="04297B315AA9482A96206AF5894ECC58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88" w:type="pct"/>
                <w:vMerge w:val="restart"/>
                <w:vAlign w:val="center"/>
              </w:tcPr>
              <w:p w:rsidRPr="00D45E6D" w:rsidR="00DC1116" w:rsidP="00CE7927" w:rsidRDefault="00182481" w14:paraId="09DCA019" w14:textId="5819FA99">
                <w:pPr>
                  <w:rPr>
                    <w:rFonts w:cs="Arial"/>
                    <w:szCs w:val="24"/>
                  </w:rPr>
                </w:pPr>
                <w:r w:rsidRPr="00F50504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tc>
          <w:tcPr>
            <w:tcW w:w="477" w:type="pct"/>
            <w:vMerge w:val="restart"/>
            <w:vAlign w:val="center"/>
          </w:tcPr>
          <w:sdt>
            <w:sdtPr>
              <w:rPr>
                <w:rFonts w:cs="Arial"/>
              </w:rPr>
              <w:id w:val="337448717"/>
              <w:placeholder>
                <w:docPart w:val="E1D8A9BA697A47518231883885A21E3C"/>
              </w:placeholder>
            </w:sdtPr>
            <w:sdtContent>
              <w:p w:rsidRPr="00D45E6D" w:rsidR="00DC1116" w:rsidP="10787316" w:rsidRDefault="00182481" w14:paraId="0165B478" w14:textId="13AB9CB5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Cliciwch neu pwyswch i nodi dyddiad.</w:t>
                </w:r>
              </w:p>
            </w:sdtContent>
          </w:sdt>
        </w:tc>
        <w:sdt>
          <w:sdtPr>
            <w:rPr>
              <w:rFonts w:cs="Arial"/>
            </w:rPr>
            <w:id w:val="-1103945383"/>
            <w:placeholder>
              <w:docPart w:val="F1A747117C0A42B7AEF875604BE6286E"/>
            </w:placeholder>
            <w:showingPlcHdr/>
            <w:dropDownList>
              <w:listItem w:value="Dewiswch eitem"/>
              <w:listItem w:displayText="Llawn amser" w:value="Llawn amser"/>
              <w:listItem w:displayText="Rhan amser" w:value="Rhan amser"/>
            </w:dropDownList>
          </w:sdtPr>
          <w:sdtContent>
            <w:tc>
              <w:tcPr>
                <w:tcW w:w="411" w:type="pct"/>
                <w:vMerge w:val="restart"/>
                <w:vAlign w:val="center"/>
              </w:tcPr>
              <w:p w:rsidRPr="00D45E6D" w:rsidR="00DC1116" w:rsidP="10787316" w:rsidRDefault="00F50504" w14:paraId="6FF68658" w14:textId="7D95311F">
                <w:pPr>
                  <w:rPr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  <w:sdt>
          <w:sdtPr>
            <w:rPr>
              <w:rFonts w:cs="Arial"/>
            </w:rPr>
            <w:id w:val="1935011920"/>
            <w:placeholder>
              <w:docPart w:val="A5C1044FEF0A473390D9C9ACB4592AF5"/>
            </w:placeholder>
            <w:showingPlcHdr/>
            <w:dropDownList>
              <w:listItem w:value="Dewiswch eitem"/>
              <w:listItem w:displayText="Mewn person" w:value="Mewn person"/>
              <w:listItem w:displayText="Yn rhithiol" w:value="Yn rhithiol"/>
              <w:listItem w:displayText="Mewn person ac yn rhithiol" w:value="Mewn person ac yn rhithiol"/>
            </w:dropDownList>
          </w:sdtPr>
          <w:sdtContent>
            <w:tc>
              <w:tcPr>
                <w:tcW w:w="393" w:type="pct"/>
                <w:vMerge w:val="restart"/>
                <w:vAlign w:val="center"/>
              </w:tcPr>
              <w:p w:rsidRPr="00D45E6D" w:rsidR="00DC1116" w:rsidP="10787316" w:rsidRDefault="00F50504" w14:paraId="5F8CBEB3" w14:textId="58E6559E">
                <w:pPr>
                  <w:rPr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  <w:sdt>
          <w:sdtPr>
            <w:rPr>
              <w:rFonts w:cs="Arial"/>
            </w:rPr>
            <w:id w:val="274984320"/>
            <w:placeholder>
              <w:docPart w:val="8AAFB0BAD4364D4893F9E771C77E2758"/>
            </w:placeholder>
            <w:showingPlcHdr/>
            <w:dropDownList>
              <w:listItem w:value="Dewiswch eitem"/>
              <w:listItem w:displayText="Do" w:value="Do"/>
              <w:listItem w:displayText="Naddo" w:value="Naddo"/>
            </w:dropDownList>
          </w:sdtPr>
          <w:sdtContent>
            <w:tc>
              <w:tcPr>
                <w:tcW w:w="530" w:type="pct"/>
                <w:vMerge w:val="restart"/>
                <w:vAlign w:val="center"/>
              </w:tcPr>
              <w:p w:rsidRPr="00D45E6D" w:rsidR="00DC1116" w:rsidP="00EA7C2D" w:rsidRDefault="000876E3" w14:paraId="6AE5C71E" w14:textId="64929AEB">
                <w:pPr>
                  <w:rPr>
                    <w:rStyle w:val="PlaceholderText"/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</w:tr>
      <w:tr w:rsidRPr="00D45E6D" w:rsidR="00DC1116" w:rsidTr="000876E3" w14:paraId="184054F3" w14:textId="7928A5A6">
        <w:trPr>
          <w:trHeight w:val="567"/>
        </w:trPr>
        <w:tc>
          <w:tcPr>
            <w:tcW w:w="573" w:type="pct"/>
            <w:shd w:val="clear" w:color="auto" w:fill="BFBFBF" w:themeFill="background1" w:themeFillShade="BF"/>
            <w:vAlign w:val="center"/>
          </w:tcPr>
          <w:p w:rsidRPr="00D45E6D" w:rsidR="00DC1116" w:rsidP="00CE7927" w:rsidRDefault="00F26090" w14:paraId="3604882C" w14:textId="0C9C58B9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Yn Gymraeg/Yn Saesneg</w:t>
            </w:r>
          </w:p>
        </w:tc>
        <w:tc>
          <w:tcPr>
            <w:tcW w:w="698" w:type="pct"/>
            <w:tcBorders>
              <w:bottom w:val="single" w:color="auto" w:sz="4" w:space="0"/>
            </w:tcBorders>
          </w:tcPr>
          <w:p w:rsidRPr="00D45E6D" w:rsidR="00DC1116" w:rsidP="10787316" w:rsidRDefault="00182481" w14:paraId="66E8D21B" w14:textId="1A3230F5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474" w:type="pct"/>
            <w:tcBorders>
              <w:bottom w:val="single" w:color="auto" w:sz="4" w:space="0"/>
            </w:tcBorders>
          </w:tcPr>
          <w:p w:rsidRPr="00D45E6D" w:rsidR="00DC1116" w:rsidP="10787316" w:rsidRDefault="00182481" w14:paraId="5090BFCE" w14:textId="44A8A430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669" w:type="pct"/>
            <w:tcBorders>
              <w:bottom w:val="single" w:color="auto" w:sz="4" w:space="0"/>
            </w:tcBorders>
          </w:tcPr>
          <w:p w:rsidRPr="00D45E6D" w:rsidR="00DC1116" w:rsidP="10787316" w:rsidRDefault="00182481" w14:paraId="5C1B0FD6" w14:textId="2E6A7064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388" w:type="pct"/>
            <w:vMerge/>
          </w:tcPr>
          <w:p w:rsidRPr="00D45E6D" w:rsidR="00DC1116" w:rsidP="00CE7927" w:rsidRDefault="00DC1116" w14:paraId="153B61F5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388" w:type="pct"/>
            <w:vMerge/>
          </w:tcPr>
          <w:p w:rsidRPr="00D45E6D" w:rsidR="00DC1116" w:rsidP="00CE7927" w:rsidRDefault="00DC1116" w14:paraId="2229A5FC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477" w:type="pct"/>
            <w:vMerge/>
          </w:tcPr>
          <w:p w:rsidRPr="00D45E6D" w:rsidR="00DC1116" w:rsidRDefault="00DC1116" w14:paraId="0F2B4B9D" w14:textId="77777777"/>
        </w:tc>
        <w:tc>
          <w:tcPr>
            <w:tcW w:w="411" w:type="pct"/>
            <w:vMerge/>
          </w:tcPr>
          <w:p w:rsidRPr="00D45E6D" w:rsidR="00DC1116" w:rsidP="00CE7927" w:rsidRDefault="00DC1116" w14:paraId="32D16DF1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393" w:type="pct"/>
            <w:vMerge/>
          </w:tcPr>
          <w:p w:rsidRPr="00D45E6D" w:rsidR="00DC1116" w:rsidP="00CE7927" w:rsidRDefault="00DC1116" w14:paraId="277395A3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530" w:type="pct"/>
            <w:vMerge/>
            <w:vAlign w:val="center"/>
          </w:tcPr>
          <w:p w:rsidRPr="00D45E6D" w:rsidR="00DC1116" w:rsidP="00EA7C2D" w:rsidRDefault="00DC1116" w14:paraId="2767BA95" w14:textId="77777777">
            <w:pPr>
              <w:rPr>
                <w:rFonts w:cs="Arial"/>
                <w:szCs w:val="24"/>
              </w:rPr>
            </w:pPr>
          </w:p>
        </w:tc>
      </w:tr>
    </w:tbl>
    <w:p w:rsidRPr="00D45E6D" w:rsidR="00F30F4D" w:rsidP="001F3734" w:rsidRDefault="00F30F4D" w14:paraId="727BF3B1" w14:textId="77777777"/>
    <w:p w:rsidRPr="00D45E6D" w:rsidR="00DC1116" w:rsidP="001F3734" w:rsidRDefault="00DC1116" w14:paraId="09A85926" w14:textId="77777777"/>
    <w:p w:rsidRPr="00D45E6D" w:rsidR="00DC1116" w:rsidP="00DC1116" w:rsidRDefault="00A45E78" w14:paraId="56580515" w14:textId="3D33E236">
      <w:pPr>
        <w:pStyle w:val="Heading2"/>
      </w:pPr>
      <w:r w:rsidR="00A45E78">
        <w:rPr/>
        <w:t xml:space="preserve">Adran </w:t>
      </w:r>
      <w:r w:rsidR="00DC1116">
        <w:rPr/>
        <w:t xml:space="preserve">4.2 – </w:t>
      </w:r>
      <w:r w:rsidR="00A45E78">
        <w:rPr/>
        <w:t xml:space="preserve">Cymwysterau gwaith cymdeithasol ychwanegol </w:t>
      </w:r>
    </w:p>
    <w:p w:rsidRPr="00D45E6D" w:rsidR="00DC1116" w:rsidP="0073272B" w:rsidRDefault="00D645DF" w14:paraId="09C7CAA1" w14:textId="258F9AE7">
      <w:pPr>
        <w:rPr>
          <w:rFonts w:cs="Arial"/>
        </w:rPr>
      </w:pPr>
      <w:r w:rsidRPr="788912A8" w:rsidR="00D645DF">
        <w:rPr>
          <w:rFonts w:cs="Arial"/>
        </w:rPr>
        <w:t>Ar rai adegau, gallwn fapio gwybodaeth o gymwysterau gwaith cymdeithasol ychwanegol sydd gennych. Darparwch fanylion am unrhyw gymwysterau gwaith cymdeithasol ychwanegol sydd gennych ar y dudalen nesaf.</w:t>
      </w:r>
      <w:r w:rsidRPr="788912A8" w:rsidR="00DC1116">
        <w:rPr>
          <w:rFonts w:cs="Arial"/>
        </w:rPr>
        <w:t xml:space="preserve"> </w:t>
      </w:r>
      <w:r w:rsidRPr="788912A8" w:rsidR="00D645DF">
        <w:rPr>
          <w:rFonts w:cs="Arial"/>
        </w:rPr>
        <w:t xml:space="preserve">Ar gyfer pob </w:t>
      </w:r>
      <w:r w:rsidRPr="788912A8" w:rsidR="00F93990">
        <w:rPr>
          <w:rFonts w:cs="Arial"/>
        </w:rPr>
        <w:t>cymhwyster</w:t>
      </w:r>
      <w:r w:rsidRPr="788912A8" w:rsidR="00D645DF">
        <w:rPr>
          <w:rFonts w:cs="Arial"/>
        </w:rPr>
        <w:t xml:space="preserve">, bydd </w:t>
      </w:r>
      <w:r w:rsidRPr="788912A8" w:rsidR="00F93990">
        <w:rPr>
          <w:rFonts w:cs="Arial"/>
        </w:rPr>
        <w:t>angen</w:t>
      </w:r>
      <w:r w:rsidRPr="788912A8" w:rsidR="00D645DF">
        <w:rPr>
          <w:rFonts w:cs="Arial"/>
        </w:rPr>
        <w:t xml:space="preserve"> i chi </w:t>
      </w:r>
      <w:r w:rsidRPr="788912A8" w:rsidR="00F93990">
        <w:rPr>
          <w:rFonts w:cs="Arial"/>
        </w:rPr>
        <w:t>ddarparu’r</w:t>
      </w:r>
      <w:r w:rsidRPr="788912A8" w:rsidR="00D645DF">
        <w:rPr>
          <w:rFonts w:cs="Arial"/>
        </w:rPr>
        <w:t xml:space="preserve"> dystiolaeth ganlynol </w:t>
      </w:r>
      <w:r w:rsidRPr="788912A8" w:rsidR="259AF29C">
        <w:rPr>
          <w:rFonts w:cs="Arial"/>
        </w:rPr>
        <w:t>(</w:t>
      </w:r>
      <w:r w:rsidRPr="788912A8" w:rsidR="752CDB66">
        <w:rPr>
          <w:rFonts w:cs="Arial"/>
        </w:rPr>
        <w:t>g</w:t>
      </w:r>
      <w:r w:rsidRPr="788912A8" w:rsidR="00D645DF">
        <w:rPr>
          <w:rFonts w:cs="Arial"/>
        </w:rPr>
        <w:t xml:space="preserve">weler </w:t>
      </w:r>
      <w:r w:rsidRPr="788912A8" w:rsidR="2C4589BC">
        <w:rPr>
          <w:rFonts w:cs="Arial"/>
        </w:rPr>
        <w:t xml:space="preserve">y </w:t>
      </w:r>
      <w:r w:rsidRPr="788912A8" w:rsidR="00D645DF">
        <w:rPr>
          <w:rFonts w:cs="Arial"/>
        </w:rPr>
        <w:t>wybodaeth ar y dechrau am gyfieithu dogfennau</w:t>
      </w:r>
      <w:r w:rsidRPr="788912A8" w:rsidR="47A89078">
        <w:rPr>
          <w:rFonts w:cs="Arial"/>
        </w:rPr>
        <w:t>)</w:t>
      </w:r>
      <w:r w:rsidRPr="788912A8" w:rsidR="00DC1116">
        <w:rPr>
          <w:rFonts w:cs="Arial"/>
        </w:rPr>
        <w:t>:</w:t>
      </w:r>
    </w:p>
    <w:p w:rsidRPr="005A4DE9" w:rsidR="00F93990" w:rsidP="005A4DE9" w:rsidRDefault="00F93990" w14:paraId="210F12F7" w14:textId="0D860520">
      <w:pPr>
        <w:pStyle w:val="ListParagraph"/>
        <w:numPr>
          <w:ilvl w:val="0"/>
          <w:numId w:val="48"/>
        </w:numPr>
        <w:rPr>
          <w:rFonts w:cs="Arial"/>
        </w:rPr>
      </w:pPr>
      <w:r w:rsidRPr="005A4DE9">
        <w:rPr>
          <w:rFonts w:cs="Arial"/>
        </w:rPr>
        <w:t xml:space="preserve">Tystysgrif – Mae’n rhaid i chi ddarparu copi lliw o drawsgrifiad y cwrs ar gyfer yr holl gymwysterau’r ydych chi’n eu rhestru. Rhaid i’r rhain gael eu gwirio gan eich cymeradwywr. </w:t>
      </w:r>
      <w:r w:rsidRPr="005A4DE9" w:rsidR="005A4DE9">
        <w:rPr>
          <w:rFonts w:cs="Arial"/>
        </w:rPr>
        <w:t xml:space="preserve">Rhaid i bob un o bedair cornel ac ochr y dogfennau fod yn weladwy a chlir. Ni ellir cropio, cysgodi neu wneud toriad ar draws unrhyw ran o’r dogfennau. </w:t>
      </w:r>
    </w:p>
    <w:p w:rsidR="53B176C2" w:rsidP="53B176C2" w:rsidRDefault="00F93990" w14:paraId="184EC4E5" w14:textId="687E084A">
      <w:pPr>
        <w:pStyle w:val="ListParagraph"/>
        <w:numPr>
          <w:ilvl w:val="0"/>
          <w:numId w:val="48"/>
        </w:numPr>
        <w:rPr>
          <w:rFonts w:cs="Arial"/>
        </w:rPr>
      </w:pPr>
      <w:r w:rsidRPr="005A4DE9">
        <w:rPr>
          <w:rFonts w:cs="Arial"/>
        </w:rPr>
        <w:t>Trawsgrifiad o’r cwrs (neu debyg) – Mae’n rhaid i chi ddarparu copi lliw o drawsgrifiad y cwrs ar gyfer yr holl gymwysterau’r ydych chi’n eu rhestru. Rhaid i’r rhain gael eu gwirio gan eich cymeradwywr</w:t>
      </w:r>
      <w:r w:rsidRPr="005A4DE9" w:rsidR="00DC1116">
        <w:rPr>
          <w:rFonts w:cs="Arial"/>
        </w:rPr>
        <w:t>.</w:t>
      </w:r>
      <w:r w:rsidRPr="005A4DE9" w:rsidR="005A4DE9">
        <w:rPr>
          <w:rFonts w:cs="Arial"/>
        </w:rPr>
        <w:t xml:space="preserve"> </w:t>
      </w:r>
      <w:r w:rsidRPr="005A4DE9" w:rsidR="005A4DE9">
        <w:rPr>
          <w:rFonts w:cs="Arial"/>
        </w:rPr>
        <w:t xml:space="preserve">Rhaid i bob un o bedair cornel ac ochr y dogfennau fod yn weladwy a chlir. Ni ellir cropio, cysgodi neu wneud toriad ar draws unrhyw ran o’r dogfennau. </w:t>
      </w:r>
    </w:p>
    <w:p w:rsidRPr="005A4DE9" w:rsidR="005A4DE9" w:rsidP="005A4DE9" w:rsidRDefault="005A4DE9" w14:paraId="11B2A7B9" w14:textId="77777777">
      <w:pPr>
        <w:pStyle w:val="ListParagraph"/>
        <w:rPr>
          <w:rFonts w:cs="Arial"/>
        </w:rPr>
      </w:pPr>
    </w:p>
    <w:p w:rsidRPr="00D45E6D" w:rsidR="3866F746" w:rsidP="53B176C2" w:rsidRDefault="00EC61DF" w14:paraId="1A717E4B" w14:textId="49125C87">
      <w:pPr>
        <w:rPr>
          <w:rFonts w:cs="Arial"/>
        </w:rPr>
      </w:pPr>
      <w:r>
        <w:rPr>
          <w:rFonts w:cs="Arial"/>
        </w:rPr>
        <w:t>Gallem gysylltu â chi, y darparwr addysg, neu eraill i gael rhagor o wybodaeth am y cymhwyster fel rhan o’n hasesiad</w:t>
      </w:r>
      <w:r w:rsidRPr="00D45E6D" w:rsidR="3866F746">
        <w:rPr>
          <w:rFonts w:cs="Arial"/>
        </w:rPr>
        <w:t>.</w:t>
      </w:r>
    </w:p>
    <w:p w:rsidRPr="00D45E6D" w:rsidR="00344CAF" w:rsidP="00DC1116" w:rsidRDefault="00344CAF" w14:paraId="5D70C699" w14:textId="77777777">
      <w:pPr>
        <w:rPr>
          <w:rFonts w:cs="Arial"/>
        </w:rPr>
      </w:pPr>
    </w:p>
    <w:p w:rsidRPr="00D45E6D" w:rsidR="00DC1116" w:rsidP="00DC1116" w:rsidRDefault="007D4B84" w14:paraId="4DACFA43" w14:textId="3FEE2D46">
      <w:pPr>
        <w:rPr>
          <w:rFonts w:cs="Arial"/>
        </w:rPr>
      </w:pPr>
      <w:r>
        <w:rPr>
          <w:rFonts w:cs="Arial"/>
        </w:rPr>
        <w:t>Cofnodwch wybodaeth am unrhyw gymwysterau gwaith cymdeithasol ychwanegol ar y dudalen nesaf. Os oes gennych ragor o gymwysterau, darparwch fany</w:t>
      </w:r>
      <w:r w:rsidR="009B0980">
        <w:rPr>
          <w:rFonts w:cs="Arial"/>
        </w:rPr>
        <w:t>l</w:t>
      </w:r>
      <w:r>
        <w:rPr>
          <w:rFonts w:cs="Arial"/>
        </w:rPr>
        <w:t>ion yn rhan y w</w:t>
      </w:r>
      <w:r w:rsidR="009B0980">
        <w:rPr>
          <w:rFonts w:cs="Arial"/>
        </w:rPr>
        <w:t>y</w:t>
      </w:r>
      <w:r>
        <w:rPr>
          <w:rFonts w:cs="Arial"/>
        </w:rPr>
        <w:t xml:space="preserve">bodaeth ychwanegol ar y ffurflen hon, gan ddefnyddio fformat tebyg i’r tabl. </w:t>
      </w:r>
    </w:p>
    <w:p w:rsidRPr="00D45E6D" w:rsidR="00DC1116" w:rsidRDefault="00DC1116" w14:paraId="132E0B64" w14:textId="6877AC55">
      <w:pPr>
        <w:rPr>
          <w:rFonts w:cs="Arial"/>
        </w:rPr>
      </w:pPr>
      <w:r w:rsidRPr="00D45E6D">
        <w:rPr>
          <w:rFonts w:cs="Arial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6"/>
        <w:gridCol w:w="1538"/>
        <w:gridCol w:w="1839"/>
        <w:gridCol w:w="1329"/>
        <w:gridCol w:w="1368"/>
        <w:gridCol w:w="1669"/>
        <w:gridCol w:w="1669"/>
        <w:gridCol w:w="1277"/>
        <w:gridCol w:w="1446"/>
        <w:gridCol w:w="1329"/>
        <w:gridCol w:w="1578"/>
      </w:tblGrid>
      <w:tr w:rsidRPr="00D45E6D" w:rsidR="00F26090" w:rsidTr="000876E3" w14:paraId="3DB9B4C3" w14:textId="77777777">
        <w:trPr>
          <w:trHeight w:val="300"/>
        </w:trPr>
        <w:tc>
          <w:tcPr>
            <w:tcW w:w="622" w:type="pct"/>
            <w:gridSpan w:val="2"/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6EC79ADD" w14:textId="42B309FF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lastRenderedPageBreak/>
              <w:t xml:space="preserve">Manylion y cymhwyster </w:t>
            </w:r>
          </w:p>
        </w:tc>
        <w:tc>
          <w:tcPr>
            <w:tcW w:w="687" w:type="pct"/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7A8CF104" w14:textId="56C11E48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Teitl y cymhwyster ar y dystysgrif </w:t>
            </w:r>
            <w:r w:rsidRPr="00D45E6D">
              <w:rPr>
                <w:rFonts w:cs="Arial"/>
                <w:b/>
                <w:bCs/>
              </w:rPr>
              <w:t>(</w:t>
            </w:r>
            <w:r>
              <w:rPr>
                <w:rFonts w:cs="Arial"/>
                <w:b/>
                <w:bCs/>
              </w:rPr>
              <w:t>er enghraifft</w:t>
            </w:r>
            <w:r w:rsidRPr="00D45E6D">
              <w:rPr>
                <w:rFonts w:cs="Arial"/>
                <w:b/>
                <w:bCs/>
              </w:rPr>
              <w:t xml:space="preserve">, BSc </w:t>
            </w:r>
            <w:r>
              <w:rPr>
                <w:rFonts w:cs="Arial"/>
                <w:b/>
                <w:bCs/>
              </w:rPr>
              <w:t>mewn Gwaith Cymdeithasol</w:t>
            </w:r>
            <w:r w:rsidRPr="00D45E6D">
              <w:rPr>
                <w:rFonts w:cs="Arial"/>
                <w:b/>
                <w:bCs/>
              </w:rPr>
              <w:t>)</w:t>
            </w:r>
          </w:p>
        </w:tc>
        <w:tc>
          <w:tcPr>
            <w:tcW w:w="469" w:type="pct"/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0C07137A" w14:textId="0890C400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Enw darparwr y cwrs </w:t>
            </w:r>
            <w:r w:rsidRPr="00D45E6D">
              <w:rPr>
                <w:rFonts w:cs="Arial"/>
                <w:b/>
                <w:bCs/>
              </w:rPr>
              <w:t>(</w:t>
            </w:r>
            <w:r>
              <w:rPr>
                <w:rFonts w:cs="Arial"/>
                <w:b/>
                <w:bCs/>
              </w:rPr>
              <w:t>ble’r astudioch chi</w:t>
            </w:r>
            <w:r w:rsidRPr="00D45E6D">
              <w:rPr>
                <w:rFonts w:cs="Arial"/>
                <w:b/>
                <w:bCs/>
              </w:rPr>
              <w:t>)</w:t>
            </w:r>
          </w:p>
        </w:tc>
        <w:tc>
          <w:tcPr>
            <w:tcW w:w="664" w:type="pct"/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0682EDE4" w14:textId="2921B42E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Enw’r sefydliad dyfarnu </w:t>
            </w:r>
            <w:r w:rsidRPr="00D45E6D">
              <w:rPr>
                <w:rFonts w:cs="Arial"/>
                <w:b/>
                <w:bCs/>
                <w:szCs w:val="24"/>
              </w:rPr>
              <w:t>(</w:t>
            </w:r>
            <w:r>
              <w:rPr>
                <w:rFonts w:cs="Arial"/>
                <w:b/>
                <w:bCs/>
                <w:szCs w:val="24"/>
              </w:rPr>
              <w:t>os yw’n wahanol i ddarparwr y cwrs</w:t>
            </w:r>
            <w:r w:rsidRPr="00D45E6D">
              <w:rPr>
                <w:rFonts w:cs="Arial"/>
                <w:b/>
                <w:bCs/>
                <w:szCs w:val="24"/>
              </w:rPr>
              <w:t>)</w:t>
            </w:r>
          </w:p>
        </w:tc>
        <w:tc>
          <w:tcPr>
            <w:tcW w:w="387" w:type="pct"/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67ECEAA4" w14:textId="58FECB57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Dyddiad dechrau astudiaethau </w:t>
            </w:r>
          </w:p>
        </w:tc>
        <w:tc>
          <w:tcPr>
            <w:tcW w:w="387" w:type="pct"/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06F272DE" w14:textId="4028D2CA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Dyddiad gorffen astudiaethau </w:t>
            </w:r>
          </w:p>
        </w:tc>
        <w:tc>
          <w:tcPr>
            <w:tcW w:w="463" w:type="pct"/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1E2D6799" w14:textId="0EBEA06C">
            <w:pPr>
              <w:jc w:val="center"/>
              <w:rPr>
                <w:rFonts w:cs="Arial"/>
                <w:b/>
                <w:bCs/>
              </w:rPr>
            </w:pPr>
            <w:r w:rsidRPr="00D45E6D">
              <w:rPr>
                <w:rFonts w:cs="Arial"/>
                <w:b/>
                <w:bCs/>
              </w:rPr>
              <w:t>D</w:t>
            </w:r>
            <w:r>
              <w:rPr>
                <w:rFonts w:cs="Arial"/>
                <w:b/>
                <w:bCs/>
              </w:rPr>
              <w:t xml:space="preserve">yddiad ar eich tystysgrif </w:t>
            </w:r>
          </w:p>
        </w:tc>
        <w:tc>
          <w:tcPr>
            <w:tcW w:w="406" w:type="pct"/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4EEC0DDB" w14:textId="1C456485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A wnaethoch </w:t>
            </w:r>
            <w:r w:rsidR="00182F6B">
              <w:rPr>
                <w:rFonts w:cs="Arial"/>
                <w:b/>
                <w:bCs/>
                <w:szCs w:val="24"/>
              </w:rPr>
              <w:t xml:space="preserve">chi </w:t>
            </w:r>
            <w:r>
              <w:rPr>
                <w:rFonts w:cs="Arial"/>
                <w:b/>
                <w:bCs/>
                <w:szCs w:val="24"/>
              </w:rPr>
              <w:t>astudio ar sail amser llawn neu ran-amser</w:t>
            </w:r>
            <w:r w:rsidRPr="00D45E6D">
              <w:rPr>
                <w:rFonts w:cs="Arial"/>
                <w:b/>
                <w:bCs/>
                <w:szCs w:val="24"/>
              </w:rPr>
              <w:t>?</w:t>
            </w:r>
          </w:p>
        </w:tc>
        <w:tc>
          <w:tcPr>
            <w:tcW w:w="387" w:type="pct"/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50DC6A04" w14:textId="104A21B6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Sut cawsoch eich addysgu</w:t>
            </w:r>
            <w:r w:rsidRPr="00D45E6D">
              <w:rPr>
                <w:rFonts w:cs="Arial"/>
                <w:b/>
                <w:bCs/>
                <w:szCs w:val="24"/>
              </w:rPr>
              <w:t>?</w:t>
            </w:r>
          </w:p>
        </w:tc>
        <w:tc>
          <w:tcPr>
            <w:tcW w:w="530" w:type="pct"/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32DC0507" w14:textId="0DD9383E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A addysgwyd y cymhwyster hwn yn GYFAN GWBL yn Saesneg NEU Gymraeg</w:t>
            </w:r>
            <w:r w:rsidRPr="00D45E6D">
              <w:rPr>
                <w:rFonts w:cs="Arial"/>
                <w:b/>
                <w:bCs/>
                <w:szCs w:val="24"/>
              </w:rPr>
              <w:t>?</w:t>
            </w:r>
          </w:p>
        </w:tc>
      </w:tr>
      <w:tr w:rsidRPr="00D45E6D" w:rsidR="00F26090" w:rsidTr="000876E3" w14:paraId="79F00398" w14:textId="77777777">
        <w:trPr>
          <w:trHeight w:val="567"/>
        </w:trPr>
        <w:tc>
          <w:tcPr>
            <w:tcW w:w="114" w:type="pct"/>
            <w:vMerge w:val="restart"/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185860CD" w14:textId="77777777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1</w:t>
            </w:r>
          </w:p>
        </w:tc>
        <w:tc>
          <w:tcPr>
            <w:tcW w:w="508" w:type="pct"/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118668A6" w14:textId="58F4E0FE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Yn yr iaith wreiddiol </w:t>
            </w:r>
          </w:p>
        </w:tc>
        <w:sdt>
          <w:sdtPr>
            <w:id w:val="-385260720"/>
            <w:placeholder>
              <w:docPart w:val="B7D71907112F4E4AB148B7BAE6A60A8E"/>
            </w:placeholder>
          </w:sdtPr>
          <w:sdtContent>
            <w:tc>
              <w:tcPr>
                <w:tcW w:w="687" w:type="pct"/>
              </w:tcPr>
              <w:p w:rsidRPr="00D45E6D" w:rsidR="00F26090" w:rsidP="00F26090" w:rsidRDefault="00F26090" w14:paraId="6C69696A" w14:textId="7446340A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sdt>
          <w:sdtPr>
            <w:id w:val="1237987607"/>
            <w:placeholder>
              <w:docPart w:val="73305E813429410CA11D6FC7E5CC6DB9"/>
            </w:placeholder>
          </w:sdtPr>
          <w:sdtContent>
            <w:tc>
              <w:tcPr>
                <w:tcW w:w="469" w:type="pct"/>
              </w:tcPr>
              <w:p w:rsidRPr="00D45E6D" w:rsidR="00F26090" w:rsidP="00F26090" w:rsidRDefault="00F26090" w14:paraId="22FE01CB" w14:textId="60C94754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sdt>
          <w:sdtPr>
            <w:id w:val="-2079277005"/>
            <w:placeholder>
              <w:docPart w:val="CC96A52255004F77B2667B128DB7D1FA"/>
            </w:placeholder>
          </w:sdtPr>
          <w:sdtContent>
            <w:tc>
              <w:tcPr>
                <w:tcW w:w="664" w:type="pct"/>
              </w:tcPr>
              <w:p w:rsidRPr="00D45E6D" w:rsidR="00F26090" w:rsidP="00F26090" w:rsidRDefault="00F26090" w14:paraId="05978D02" w14:textId="09F6A851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sdt>
          <w:sdtPr>
            <w:rPr>
              <w:rStyle w:val="PlaceholderText"/>
            </w:rPr>
            <w:id w:val="-1020624008"/>
            <w:placeholder>
              <w:docPart w:val="BAF1BC4177AE4C67AE38499CD0FCAA1F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87" w:type="pct"/>
                <w:vMerge w:val="restart"/>
                <w:vAlign w:val="center"/>
              </w:tcPr>
              <w:p w:rsidRPr="00D45E6D" w:rsidR="00F26090" w:rsidP="00F26090" w:rsidRDefault="00F26090" w14:paraId="22094B69" w14:textId="67EBAEEF">
                <w:pPr>
                  <w:rPr>
                    <w:rFonts w:cs="Arial"/>
                    <w:szCs w:val="24"/>
                  </w:rPr>
                </w:pPr>
                <w:r w:rsidRPr="00CF2638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sdt>
          <w:sdtPr>
            <w:rPr>
              <w:rStyle w:val="PlaceholderText"/>
            </w:rPr>
            <w:id w:val="-520631379"/>
            <w:placeholder>
              <w:docPart w:val="967C1214A4D04344B21EE973C286E2A7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87" w:type="pct"/>
                <w:vMerge w:val="restart"/>
                <w:vAlign w:val="center"/>
              </w:tcPr>
              <w:p w:rsidRPr="00D45E6D" w:rsidR="00F26090" w:rsidP="00F26090" w:rsidRDefault="00F26090" w14:paraId="599ED223" w14:textId="1ADFABA0">
                <w:pPr>
                  <w:rPr>
                    <w:rFonts w:cs="Arial"/>
                    <w:szCs w:val="24"/>
                  </w:rPr>
                </w:pPr>
                <w:r w:rsidRPr="00CF2638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tc>
          <w:tcPr>
            <w:tcW w:w="463" w:type="pct"/>
            <w:vMerge w:val="restart"/>
            <w:vAlign w:val="center"/>
          </w:tcPr>
          <w:sdt>
            <w:sdtPr>
              <w:rPr>
                <w:rFonts w:cs="Arial"/>
              </w:rPr>
              <w:id w:val="58523534"/>
              <w:placeholder>
                <w:docPart w:val="AC1AA945439F4C598A13E35978B2D123"/>
              </w:placeholder>
            </w:sdtPr>
            <w:sdtContent>
              <w:p w:rsidRPr="00D45E6D" w:rsidR="00F26090" w:rsidP="00F26090" w:rsidRDefault="00F26090" w14:paraId="3CF05E22" w14:textId="7F725F62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Cliciwch neu pwyswch i nodi dyddiad.</w:t>
                </w:r>
              </w:p>
            </w:sdtContent>
          </w:sdt>
        </w:tc>
        <w:sdt>
          <w:sdtPr>
            <w:rPr>
              <w:rFonts w:cs="Arial"/>
            </w:rPr>
            <w:id w:val="1341818983"/>
            <w:placeholder>
              <w:docPart w:val="7119475C632848478C654EF1BE2252FC"/>
            </w:placeholder>
            <w:showingPlcHdr/>
            <w:dropDownList>
              <w:listItem w:value="Dewiswch eitem"/>
              <w:listItem w:displayText="Llawn amser" w:value="Llawn amser"/>
              <w:listItem w:displayText="Rhan amser" w:value="Rhan amser"/>
            </w:dropDownList>
          </w:sdtPr>
          <w:sdtContent>
            <w:tc>
              <w:tcPr>
                <w:tcW w:w="406" w:type="pct"/>
                <w:vMerge w:val="restart"/>
                <w:vAlign w:val="center"/>
              </w:tcPr>
              <w:p w:rsidRPr="00D45E6D" w:rsidR="00F26090" w:rsidP="00F26090" w:rsidRDefault="000876E3" w14:paraId="6C581AE3" w14:textId="47B05917">
                <w:pPr>
                  <w:rPr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  <w:sdt>
          <w:sdtPr>
            <w:rPr>
              <w:rFonts w:cs="Arial"/>
            </w:rPr>
            <w:id w:val="989367479"/>
            <w:placeholder>
              <w:docPart w:val="559038E4DCD24AE287CAD3911ECEFB0F"/>
            </w:placeholder>
            <w:showingPlcHdr/>
            <w:dropDownList>
              <w:listItem w:value="Dewiswch eitem"/>
              <w:listItem w:displayText="Mewn person" w:value="Mewn person"/>
              <w:listItem w:displayText="Yn Rhithiol" w:value="Yn Rhithiol"/>
              <w:listItem w:displayText="Mewn person ac yn rhithiol" w:value="Mewn person ac yn rhithiol"/>
            </w:dropDownList>
          </w:sdtPr>
          <w:sdtContent>
            <w:tc>
              <w:tcPr>
                <w:tcW w:w="387" w:type="pct"/>
                <w:vMerge w:val="restart"/>
                <w:vAlign w:val="center"/>
              </w:tcPr>
              <w:p w:rsidRPr="00D45E6D" w:rsidR="00F26090" w:rsidP="00F26090" w:rsidRDefault="000876E3" w14:paraId="0B0C5CD2" w14:textId="0B96126B">
                <w:pPr>
                  <w:rPr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</w:t>
                </w:r>
                <w:r w:rsidRPr="00D45E6D" w:rsidR="00F26090">
                  <w:rPr>
                    <w:rStyle w:val="PlaceholderText"/>
                    <w:rFonts w:cs="Arial"/>
                    <w:szCs w:val="24"/>
                  </w:rPr>
                  <w:t>.</w:t>
                </w:r>
              </w:p>
            </w:tc>
          </w:sdtContent>
        </w:sdt>
        <w:sdt>
          <w:sdtPr>
            <w:rPr>
              <w:rFonts w:cs="Arial"/>
            </w:rPr>
            <w:id w:val="-1317326538"/>
            <w:placeholder>
              <w:docPart w:val="44B31BFCB977475498C6658FFF33A834"/>
            </w:placeholder>
            <w:showingPlcHdr/>
            <w:dropDownList>
              <w:listItem w:value="Dewiswch eitem"/>
              <w:listItem w:displayText="Do" w:value="Do"/>
              <w:listItem w:displayText="Naddo" w:value="Naddo"/>
            </w:dropDownList>
          </w:sdtPr>
          <w:sdtContent>
            <w:tc>
              <w:tcPr>
                <w:tcW w:w="530" w:type="pct"/>
                <w:vMerge w:val="restart"/>
                <w:vAlign w:val="center"/>
              </w:tcPr>
              <w:p w:rsidRPr="00D45E6D" w:rsidR="00F26090" w:rsidP="00F26090" w:rsidRDefault="000876E3" w14:paraId="74519C8F" w14:textId="4D798282">
                <w:pPr>
                  <w:rPr>
                    <w:rStyle w:val="PlaceholderText"/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</w:tr>
      <w:tr w:rsidRPr="00D45E6D" w:rsidR="00F26090" w:rsidTr="000876E3" w14:paraId="34F0F10F" w14:textId="77777777">
        <w:trPr>
          <w:trHeight w:val="567"/>
        </w:trPr>
        <w:tc>
          <w:tcPr>
            <w:tcW w:w="114" w:type="pct"/>
            <w:vMerge/>
            <w:vAlign w:val="center"/>
          </w:tcPr>
          <w:p w:rsidRPr="00D45E6D" w:rsidR="00F26090" w:rsidP="00F26090" w:rsidRDefault="00F26090" w14:paraId="07C6E2EC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508" w:type="pct"/>
            <w:tcBorders>
              <w:bottom w:val="single" w:color="auto" w:sz="24" w:space="0"/>
            </w:tcBorders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73FC1F38" w14:textId="4E2C3DF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Yn Gymraeg/Yn Saesneg</w:t>
            </w:r>
          </w:p>
        </w:tc>
        <w:tc>
          <w:tcPr>
            <w:tcW w:w="687" w:type="pct"/>
            <w:tcBorders>
              <w:bottom w:val="single" w:color="auto" w:sz="24" w:space="0"/>
            </w:tcBorders>
          </w:tcPr>
          <w:p w:rsidRPr="00D45E6D" w:rsidR="00F26090" w:rsidP="00F26090" w:rsidRDefault="00F26090" w14:paraId="2A469CFC" w14:textId="1B7B84F1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469" w:type="pct"/>
            <w:tcBorders>
              <w:bottom w:val="single" w:color="auto" w:sz="24" w:space="0"/>
            </w:tcBorders>
          </w:tcPr>
          <w:p w:rsidRPr="00D45E6D" w:rsidR="00F26090" w:rsidP="00F26090" w:rsidRDefault="00F26090" w14:paraId="720129EA" w14:textId="7AC2E329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664" w:type="pct"/>
            <w:tcBorders>
              <w:bottom w:val="single" w:color="auto" w:sz="24" w:space="0"/>
            </w:tcBorders>
          </w:tcPr>
          <w:p w:rsidRPr="00D45E6D" w:rsidR="00F26090" w:rsidP="00F26090" w:rsidRDefault="00F26090" w14:paraId="31B1E2F4" w14:textId="67275EF8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387" w:type="pct"/>
            <w:vMerge/>
          </w:tcPr>
          <w:p w:rsidRPr="00D45E6D" w:rsidR="00F26090" w:rsidP="00F26090" w:rsidRDefault="00F26090" w14:paraId="105C88AE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387" w:type="pct"/>
            <w:vMerge/>
          </w:tcPr>
          <w:p w:rsidRPr="00D45E6D" w:rsidR="00F26090" w:rsidP="00F26090" w:rsidRDefault="00F26090" w14:paraId="48F42D1D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463" w:type="pct"/>
            <w:vMerge/>
          </w:tcPr>
          <w:p w:rsidRPr="00D45E6D" w:rsidR="00F26090" w:rsidP="00F26090" w:rsidRDefault="00F26090" w14:paraId="5A738A53" w14:textId="77777777"/>
        </w:tc>
        <w:tc>
          <w:tcPr>
            <w:tcW w:w="406" w:type="pct"/>
            <w:vMerge/>
          </w:tcPr>
          <w:p w:rsidRPr="00D45E6D" w:rsidR="00F26090" w:rsidP="00F26090" w:rsidRDefault="00F26090" w14:paraId="1D8E755C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387" w:type="pct"/>
            <w:vMerge/>
          </w:tcPr>
          <w:p w:rsidRPr="00D45E6D" w:rsidR="00F26090" w:rsidP="00F26090" w:rsidRDefault="00F26090" w14:paraId="7D3910C7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530" w:type="pct"/>
            <w:vMerge/>
            <w:vAlign w:val="center"/>
          </w:tcPr>
          <w:p w:rsidRPr="00D45E6D" w:rsidR="00F26090" w:rsidP="00F26090" w:rsidRDefault="00F26090" w14:paraId="114591A4" w14:textId="77777777">
            <w:pPr>
              <w:rPr>
                <w:rFonts w:cs="Arial"/>
                <w:szCs w:val="24"/>
              </w:rPr>
            </w:pPr>
          </w:p>
        </w:tc>
      </w:tr>
      <w:tr w:rsidRPr="00D45E6D" w:rsidR="00F26090" w:rsidTr="000876E3" w14:paraId="689FEA38" w14:textId="77777777">
        <w:trPr>
          <w:trHeight w:val="567"/>
        </w:trPr>
        <w:tc>
          <w:tcPr>
            <w:tcW w:w="114" w:type="pct"/>
            <w:vMerge w:val="restart"/>
            <w:tcBorders>
              <w:top w:val="single" w:color="auto" w:sz="24" w:space="0"/>
            </w:tcBorders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1A5C93EF" w14:textId="77777777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2</w:t>
            </w:r>
          </w:p>
        </w:tc>
        <w:tc>
          <w:tcPr>
            <w:tcW w:w="508" w:type="pct"/>
            <w:tcBorders>
              <w:top w:val="single" w:color="auto" w:sz="24" w:space="0"/>
            </w:tcBorders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6CA3F63D" w14:textId="4D92F18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Yn yr iaith wreiddiol </w:t>
            </w:r>
          </w:p>
        </w:tc>
        <w:tc>
          <w:tcPr>
            <w:tcW w:w="687" w:type="pct"/>
            <w:tcBorders>
              <w:top w:val="single" w:color="auto" w:sz="24" w:space="0"/>
            </w:tcBorders>
          </w:tcPr>
          <w:p w:rsidRPr="00D45E6D" w:rsidR="00F26090" w:rsidP="00F26090" w:rsidRDefault="00F26090" w14:paraId="692A67C3" w14:textId="1C278474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469" w:type="pct"/>
            <w:tcBorders>
              <w:top w:val="single" w:color="auto" w:sz="24" w:space="0"/>
            </w:tcBorders>
          </w:tcPr>
          <w:p w:rsidRPr="00D45E6D" w:rsidR="00F26090" w:rsidP="00F26090" w:rsidRDefault="00F26090" w14:paraId="1ADB895F" w14:textId="2EF88C17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664" w:type="pct"/>
            <w:tcBorders>
              <w:top w:val="single" w:color="auto" w:sz="24" w:space="0"/>
            </w:tcBorders>
          </w:tcPr>
          <w:p w:rsidRPr="00D45E6D" w:rsidR="00F26090" w:rsidP="00F26090" w:rsidRDefault="00F26090" w14:paraId="7331B9B5" w14:textId="2DC46F1E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sdt>
          <w:sdtPr>
            <w:rPr>
              <w:rStyle w:val="PlaceholderText"/>
            </w:rPr>
            <w:id w:val="707762186"/>
            <w:placeholder>
              <w:docPart w:val="E5115258E8874E94B6BCFF2DF80877DE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87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F26090" w14:paraId="55AE376F" w14:textId="0821AED3">
                <w:pPr>
                  <w:rPr>
                    <w:rFonts w:cs="Arial"/>
                    <w:szCs w:val="24"/>
                  </w:rPr>
                </w:pPr>
                <w:r w:rsidRPr="00CF2638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sdt>
          <w:sdtPr>
            <w:rPr>
              <w:rStyle w:val="PlaceholderText"/>
            </w:rPr>
            <w:id w:val="544034400"/>
            <w:placeholder>
              <w:docPart w:val="AAA2EEB69EB8434F872B7274AD6EF42D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87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F26090" w14:paraId="17917FB5" w14:textId="47B5D7DE">
                <w:pPr>
                  <w:rPr>
                    <w:rFonts w:cs="Arial"/>
                    <w:szCs w:val="24"/>
                  </w:rPr>
                </w:pPr>
                <w:r w:rsidRPr="00CF2638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tc>
          <w:tcPr>
            <w:tcW w:w="463" w:type="pct"/>
            <w:vMerge w:val="restart"/>
            <w:tcBorders>
              <w:top w:val="single" w:color="auto" w:sz="24" w:space="0"/>
            </w:tcBorders>
            <w:vAlign w:val="center"/>
          </w:tcPr>
          <w:sdt>
            <w:sdtPr>
              <w:rPr>
                <w:rFonts w:cs="Arial"/>
              </w:rPr>
              <w:id w:val="470179057"/>
              <w:placeholder>
                <w:docPart w:val="DFB054591B5045A1B467452F3A35FEBE"/>
              </w:placeholder>
            </w:sdtPr>
            <w:sdtContent>
              <w:p w:rsidRPr="00D45E6D" w:rsidR="00F26090" w:rsidP="00F26090" w:rsidRDefault="00F26090" w14:paraId="43DD0930" w14:textId="447FF8B0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Cliciwch neu pwyswch i nodi dyddiad.</w:t>
                </w:r>
              </w:p>
            </w:sdtContent>
          </w:sdt>
        </w:tc>
        <w:sdt>
          <w:sdtPr>
            <w:rPr>
              <w:rFonts w:cs="Arial"/>
            </w:rPr>
            <w:id w:val="-842625808"/>
            <w:placeholder>
              <w:docPart w:val="1C6C32D912634D50A45CE7AF6CA3EF23"/>
            </w:placeholder>
            <w:showingPlcHdr/>
            <w:dropDownList>
              <w:listItem w:value="Dewiswch eitem"/>
              <w:listItem w:displayText="Llawn amser" w:value="Llawn amser"/>
              <w:listItem w:displayText="Rhan amser" w:value="Rhan amser"/>
            </w:dropDownList>
          </w:sdtPr>
          <w:sdtContent>
            <w:tc>
              <w:tcPr>
                <w:tcW w:w="406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0876E3" w14:paraId="11B64664" w14:textId="0A31FA2C">
                <w:pPr>
                  <w:rPr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  <w:sdt>
          <w:sdtPr>
            <w:rPr>
              <w:rFonts w:cs="Arial"/>
            </w:rPr>
            <w:id w:val="965005166"/>
            <w:placeholder>
              <w:docPart w:val="BEEB85FCEA424A17AB0F7E8C0534C6C9"/>
            </w:placeholder>
            <w:showingPlcHdr/>
            <w:dropDownList>
              <w:listItem w:value="Dewiswch eitem"/>
              <w:listItem w:displayText="Mewn person" w:value="Mewn person"/>
              <w:listItem w:displayText="Yn rhithiol" w:value="Yn rhithiol"/>
              <w:listItem w:displayText="Mewn person ac yn rhithiol" w:value="Mewn person ac yn rhithiol"/>
            </w:dropDownList>
          </w:sdtPr>
          <w:sdtContent>
            <w:tc>
              <w:tcPr>
                <w:tcW w:w="387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0876E3" w14:paraId="18B7168A" w14:textId="3F5C6C1A">
                <w:pPr>
                  <w:rPr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  <w:sdt>
          <w:sdtPr>
            <w:rPr>
              <w:rFonts w:cs="Arial"/>
            </w:rPr>
            <w:id w:val="230820797"/>
            <w:placeholder>
              <w:docPart w:val="359A3691A87842BAADA94D5A90974AD2"/>
            </w:placeholder>
            <w:showingPlcHdr/>
            <w:dropDownList>
              <w:listItem w:value="Dewiswch eitem"/>
              <w:listItem w:displayText="Do" w:value="Do"/>
              <w:listItem w:displayText="Naddo" w:value="Naddo"/>
            </w:dropDownList>
          </w:sdtPr>
          <w:sdtContent>
            <w:tc>
              <w:tcPr>
                <w:tcW w:w="530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0876E3" w14:paraId="42E8660D" w14:textId="7095D5BA">
                <w:pPr>
                  <w:rPr>
                    <w:rStyle w:val="PlaceholderText"/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</w:tr>
      <w:tr w:rsidRPr="00D45E6D" w:rsidR="00F26090" w:rsidTr="000876E3" w14:paraId="4F400ADD" w14:textId="77777777">
        <w:trPr>
          <w:trHeight w:val="567"/>
        </w:trPr>
        <w:tc>
          <w:tcPr>
            <w:tcW w:w="114" w:type="pct"/>
            <w:vMerge/>
            <w:vAlign w:val="center"/>
          </w:tcPr>
          <w:p w:rsidRPr="00D45E6D" w:rsidR="00F26090" w:rsidP="00F26090" w:rsidRDefault="00F26090" w14:paraId="59E95CF4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508" w:type="pct"/>
            <w:tcBorders>
              <w:bottom w:val="single" w:color="auto" w:sz="24" w:space="0"/>
            </w:tcBorders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689FEB15" w14:textId="3F3EA906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Yn Gymraeg/Yn Saesneg</w:t>
            </w:r>
          </w:p>
        </w:tc>
        <w:tc>
          <w:tcPr>
            <w:tcW w:w="687" w:type="pct"/>
            <w:tcBorders>
              <w:bottom w:val="single" w:color="auto" w:sz="24" w:space="0"/>
            </w:tcBorders>
          </w:tcPr>
          <w:p w:rsidRPr="00D45E6D" w:rsidR="00F26090" w:rsidP="00F26090" w:rsidRDefault="00F26090" w14:paraId="5A0A7ACA" w14:textId="37429EA3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469" w:type="pct"/>
            <w:tcBorders>
              <w:bottom w:val="single" w:color="auto" w:sz="24" w:space="0"/>
            </w:tcBorders>
          </w:tcPr>
          <w:p w:rsidRPr="00D45E6D" w:rsidR="00F26090" w:rsidP="00F26090" w:rsidRDefault="00F26090" w14:paraId="5F158261" w14:textId="70D06985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664" w:type="pct"/>
            <w:tcBorders>
              <w:bottom w:val="single" w:color="auto" w:sz="24" w:space="0"/>
            </w:tcBorders>
          </w:tcPr>
          <w:p w:rsidRPr="00D45E6D" w:rsidR="00F26090" w:rsidP="00F26090" w:rsidRDefault="00F26090" w14:paraId="5737ABC3" w14:textId="1DDE11BE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387" w:type="pct"/>
            <w:vMerge/>
          </w:tcPr>
          <w:p w:rsidRPr="00D45E6D" w:rsidR="00F26090" w:rsidP="00F26090" w:rsidRDefault="00F26090" w14:paraId="0DC54098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387" w:type="pct"/>
            <w:vMerge/>
          </w:tcPr>
          <w:p w:rsidRPr="00D45E6D" w:rsidR="00F26090" w:rsidP="00F26090" w:rsidRDefault="00F26090" w14:paraId="634BB825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463" w:type="pct"/>
            <w:vMerge/>
          </w:tcPr>
          <w:p w:rsidRPr="00D45E6D" w:rsidR="00F26090" w:rsidP="00F26090" w:rsidRDefault="00F26090" w14:paraId="6AE454BB" w14:textId="77777777"/>
        </w:tc>
        <w:tc>
          <w:tcPr>
            <w:tcW w:w="406" w:type="pct"/>
            <w:vMerge/>
          </w:tcPr>
          <w:p w:rsidRPr="00D45E6D" w:rsidR="00F26090" w:rsidP="00F26090" w:rsidRDefault="00F26090" w14:paraId="54937C59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387" w:type="pct"/>
            <w:vMerge/>
          </w:tcPr>
          <w:p w:rsidRPr="00D45E6D" w:rsidR="00F26090" w:rsidP="00F26090" w:rsidRDefault="00F26090" w14:paraId="39164A42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530" w:type="pct"/>
            <w:vMerge/>
            <w:vAlign w:val="center"/>
          </w:tcPr>
          <w:p w:rsidRPr="00D45E6D" w:rsidR="00F26090" w:rsidP="00F26090" w:rsidRDefault="00F26090" w14:paraId="272B9D58" w14:textId="77777777">
            <w:pPr>
              <w:rPr>
                <w:rFonts w:cs="Arial"/>
                <w:szCs w:val="24"/>
              </w:rPr>
            </w:pPr>
          </w:p>
        </w:tc>
      </w:tr>
      <w:tr w:rsidRPr="00D45E6D" w:rsidR="00F26090" w:rsidTr="000876E3" w14:paraId="1B287198" w14:textId="77777777">
        <w:trPr>
          <w:trHeight w:val="567"/>
        </w:trPr>
        <w:tc>
          <w:tcPr>
            <w:tcW w:w="114" w:type="pct"/>
            <w:vMerge w:val="restart"/>
            <w:tcBorders>
              <w:top w:val="single" w:color="auto" w:sz="24" w:space="0"/>
            </w:tcBorders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66EDAE94" w14:textId="77777777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3</w:t>
            </w:r>
          </w:p>
        </w:tc>
        <w:tc>
          <w:tcPr>
            <w:tcW w:w="508" w:type="pct"/>
            <w:tcBorders>
              <w:top w:val="single" w:color="auto" w:sz="24" w:space="0"/>
            </w:tcBorders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474F4BFE" w14:textId="74AAA070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Yn yr iaith wreiddiol </w:t>
            </w:r>
          </w:p>
        </w:tc>
        <w:tc>
          <w:tcPr>
            <w:tcW w:w="687" w:type="pct"/>
            <w:tcBorders>
              <w:top w:val="single" w:color="auto" w:sz="24" w:space="0"/>
            </w:tcBorders>
          </w:tcPr>
          <w:p w:rsidRPr="00D45E6D" w:rsidR="00F26090" w:rsidP="00F26090" w:rsidRDefault="00F26090" w14:paraId="48231C26" w14:textId="2E148C2D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469" w:type="pct"/>
            <w:tcBorders>
              <w:top w:val="single" w:color="auto" w:sz="24" w:space="0"/>
            </w:tcBorders>
          </w:tcPr>
          <w:p w:rsidRPr="00D45E6D" w:rsidR="00F26090" w:rsidP="00F26090" w:rsidRDefault="00F26090" w14:paraId="05FBC596" w14:textId="26E42B40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664" w:type="pct"/>
            <w:tcBorders>
              <w:top w:val="single" w:color="auto" w:sz="24" w:space="0"/>
            </w:tcBorders>
          </w:tcPr>
          <w:p w:rsidRPr="00D45E6D" w:rsidR="00F26090" w:rsidP="00F26090" w:rsidRDefault="00F26090" w14:paraId="26D7AE8F" w14:textId="5594FA0C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sdt>
          <w:sdtPr>
            <w:rPr>
              <w:rStyle w:val="PlaceholderText"/>
            </w:rPr>
            <w:id w:val="-1953244954"/>
            <w:placeholder>
              <w:docPart w:val="38242E84A6C64D19A94AE16539454FDC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87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F26090" w14:paraId="3B507E17" w14:textId="4D45F734">
                <w:pPr>
                  <w:rPr>
                    <w:rFonts w:cs="Arial"/>
                    <w:szCs w:val="24"/>
                  </w:rPr>
                </w:pPr>
                <w:r w:rsidRPr="00CF2638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sdt>
          <w:sdtPr>
            <w:rPr>
              <w:rStyle w:val="PlaceholderText"/>
            </w:rPr>
            <w:id w:val="1678687345"/>
            <w:placeholder>
              <w:docPart w:val="FED33023CD27407287DE74EF8C4D3A7E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87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F26090" w14:paraId="1A01FF8A" w14:textId="2CB92283">
                <w:pPr>
                  <w:rPr>
                    <w:rFonts w:cs="Arial"/>
                    <w:szCs w:val="24"/>
                  </w:rPr>
                </w:pPr>
                <w:r w:rsidRPr="00CF2638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tc>
          <w:tcPr>
            <w:tcW w:w="463" w:type="pct"/>
            <w:vMerge w:val="restart"/>
            <w:tcBorders>
              <w:top w:val="single" w:color="auto" w:sz="24" w:space="0"/>
            </w:tcBorders>
            <w:vAlign w:val="center"/>
          </w:tcPr>
          <w:sdt>
            <w:sdtPr>
              <w:rPr>
                <w:rFonts w:cs="Arial"/>
              </w:rPr>
              <w:id w:val="-1888014264"/>
              <w:placeholder>
                <w:docPart w:val="A521C1E34B1C4BF090A081DBB260E60E"/>
              </w:placeholder>
            </w:sdtPr>
            <w:sdtContent>
              <w:p w:rsidRPr="00D45E6D" w:rsidR="00F26090" w:rsidP="00F26090" w:rsidRDefault="00F26090" w14:paraId="59B51A09" w14:textId="0807D5D3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Cliciwch neu pwyswch i nodi dyddiad.</w:t>
                </w:r>
              </w:p>
            </w:sdtContent>
          </w:sdt>
        </w:tc>
        <w:sdt>
          <w:sdtPr>
            <w:rPr>
              <w:rFonts w:cs="Arial"/>
            </w:rPr>
            <w:id w:val="-2086685171"/>
            <w:placeholder>
              <w:docPart w:val="D565383503224BC89E999F38AB6DB7AA"/>
            </w:placeholder>
            <w:showingPlcHdr/>
            <w:dropDownList>
              <w:listItem w:value="Dewiswch eitem"/>
              <w:listItem w:displayText="Llawn amser" w:value="Llawn amser"/>
              <w:listItem w:displayText="Rhan amser" w:value="Rhan amser"/>
            </w:dropDownList>
          </w:sdtPr>
          <w:sdtContent>
            <w:tc>
              <w:tcPr>
                <w:tcW w:w="406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0876E3" w14:paraId="13B4C15C" w14:textId="73711589">
                <w:pPr>
                  <w:rPr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  <w:sdt>
          <w:sdtPr>
            <w:rPr>
              <w:rFonts w:cs="Arial"/>
            </w:rPr>
            <w:id w:val="2001460776"/>
            <w:placeholder>
              <w:docPart w:val="C03BDCB0E8DA4A5E8A67AB52C3B740C9"/>
            </w:placeholder>
            <w:showingPlcHdr/>
            <w:dropDownList>
              <w:listItem w:value="Dewiswch eitem"/>
              <w:listItem w:displayText="Mewn person" w:value="Mewn person"/>
              <w:listItem w:displayText="Yn rhithiol" w:value="Yn rhithiol"/>
              <w:listItem w:displayText="Mewn person ac yn rhithiol" w:value="Mewn person ac yn rhithiol"/>
            </w:dropDownList>
          </w:sdtPr>
          <w:sdtContent>
            <w:tc>
              <w:tcPr>
                <w:tcW w:w="387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0876E3" w14:paraId="186AA417" w14:textId="40E538B6">
                <w:pPr>
                  <w:rPr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  <w:sdt>
          <w:sdtPr>
            <w:rPr>
              <w:rFonts w:cs="Arial"/>
            </w:rPr>
            <w:id w:val="129211748"/>
            <w:placeholder>
              <w:docPart w:val="33A94AC491A44B6FA321B26BEDE9FA6C"/>
            </w:placeholder>
            <w:showingPlcHdr/>
            <w:dropDownList>
              <w:listItem w:value="Dewiswch eitem"/>
              <w:listItem w:displayText="Do" w:value="Do"/>
              <w:listItem w:displayText="Naddo" w:value="Naddo"/>
            </w:dropDownList>
          </w:sdtPr>
          <w:sdtContent>
            <w:tc>
              <w:tcPr>
                <w:tcW w:w="530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0876E3" w14:paraId="4E25CCA3" w14:textId="5AC938E8">
                <w:pPr>
                  <w:rPr>
                    <w:rStyle w:val="PlaceholderText"/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</w:tr>
      <w:tr w:rsidRPr="00D45E6D" w:rsidR="00F26090" w:rsidTr="000876E3" w14:paraId="718E1D91" w14:textId="77777777">
        <w:trPr>
          <w:trHeight w:val="567"/>
        </w:trPr>
        <w:tc>
          <w:tcPr>
            <w:tcW w:w="114" w:type="pct"/>
            <w:vMerge/>
            <w:tcBorders>
              <w:bottom w:val="single" w:color="auto" w:sz="24" w:space="0"/>
            </w:tcBorders>
            <w:vAlign w:val="center"/>
          </w:tcPr>
          <w:p w:rsidRPr="00D45E6D" w:rsidR="00F26090" w:rsidP="00F26090" w:rsidRDefault="00F26090" w14:paraId="799A88AA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508" w:type="pct"/>
            <w:tcBorders>
              <w:bottom w:val="single" w:color="auto" w:sz="24" w:space="0"/>
            </w:tcBorders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3879E7A8" w14:textId="4FC0277E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Yn Gymraeg/Yn Saesneg</w:t>
            </w:r>
          </w:p>
        </w:tc>
        <w:tc>
          <w:tcPr>
            <w:tcW w:w="687" w:type="pct"/>
            <w:tcBorders>
              <w:bottom w:val="single" w:color="auto" w:sz="24" w:space="0"/>
            </w:tcBorders>
          </w:tcPr>
          <w:p w:rsidRPr="00D45E6D" w:rsidR="00F26090" w:rsidP="00F26090" w:rsidRDefault="00F26090" w14:paraId="37B8E249" w14:textId="4F16F0B0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469" w:type="pct"/>
            <w:tcBorders>
              <w:bottom w:val="single" w:color="auto" w:sz="24" w:space="0"/>
            </w:tcBorders>
          </w:tcPr>
          <w:p w:rsidRPr="00D45E6D" w:rsidR="00F26090" w:rsidP="00F26090" w:rsidRDefault="00F26090" w14:paraId="4ACDE495" w14:textId="630A405B">
            <w:pPr>
              <w:rPr>
                <w:rFonts w:cs="Arial"/>
              </w:rPr>
            </w:pPr>
            <w:r>
              <w:rPr>
                <w:rStyle w:val="PlaceholderText"/>
              </w:rPr>
              <w:t xml:space="preserve">Cliciwch neu pwyswch </w:t>
            </w:r>
            <w:r>
              <w:rPr>
                <w:rStyle w:val="PlaceholderText"/>
              </w:rPr>
              <w:lastRenderedPageBreak/>
              <w:t>yma i nodi testun.</w:t>
            </w:r>
          </w:p>
        </w:tc>
        <w:tc>
          <w:tcPr>
            <w:tcW w:w="664" w:type="pct"/>
            <w:tcBorders>
              <w:bottom w:val="single" w:color="auto" w:sz="24" w:space="0"/>
            </w:tcBorders>
          </w:tcPr>
          <w:p w:rsidRPr="00D45E6D" w:rsidR="00F26090" w:rsidP="00F26090" w:rsidRDefault="00F26090" w14:paraId="57C70EB4" w14:textId="76EFD04F">
            <w:pPr>
              <w:rPr>
                <w:rFonts w:cs="Arial"/>
              </w:rPr>
            </w:pPr>
            <w:r>
              <w:rPr>
                <w:rStyle w:val="PlaceholderText"/>
              </w:rPr>
              <w:lastRenderedPageBreak/>
              <w:t xml:space="preserve">Cliciwch neu pwyswch </w:t>
            </w:r>
            <w:r>
              <w:rPr>
                <w:rStyle w:val="PlaceholderText"/>
              </w:rPr>
              <w:lastRenderedPageBreak/>
              <w:t>yma i nodi testun.</w:t>
            </w:r>
          </w:p>
        </w:tc>
        <w:tc>
          <w:tcPr>
            <w:tcW w:w="387" w:type="pct"/>
            <w:vMerge/>
            <w:tcBorders>
              <w:bottom w:val="single" w:color="auto" w:sz="24" w:space="0"/>
            </w:tcBorders>
          </w:tcPr>
          <w:p w:rsidRPr="00D45E6D" w:rsidR="00F26090" w:rsidP="00F26090" w:rsidRDefault="00F26090" w14:paraId="0A8C02C9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387" w:type="pct"/>
            <w:vMerge/>
            <w:tcBorders>
              <w:bottom w:val="single" w:color="auto" w:sz="24" w:space="0"/>
            </w:tcBorders>
          </w:tcPr>
          <w:p w:rsidRPr="00D45E6D" w:rsidR="00F26090" w:rsidP="00F26090" w:rsidRDefault="00F26090" w14:paraId="38538202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463" w:type="pct"/>
            <w:vMerge/>
            <w:tcBorders>
              <w:bottom w:val="single" w:color="auto" w:sz="24" w:space="0"/>
            </w:tcBorders>
          </w:tcPr>
          <w:p w:rsidRPr="00D45E6D" w:rsidR="00F26090" w:rsidP="00F26090" w:rsidRDefault="00F26090" w14:paraId="76AF47E9" w14:textId="77777777"/>
        </w:tc>
        <w:tc>
          <w:tcPr>
            <w:tcW w:w="406" w:type="pct"/>
            <w:vMerge/>
            <w:tcBorders>
              <w:bottom w:val="single" w:color="auto" w:sz="24" w:space="0"/>
            </w:tcBorders>
          </w:tcPr>
          <w:p w:rsidRPr="00D45E6D" w:rsidR="00F26090" w:rsidP="00F26090" w:rsidRDefault="00F26090" w14:paraId="3D66B6E5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387" w:type="pct"/>
            <w:vMerge/>
            <w:tcBorders>
              <w:bottom w:val="single" w:color="auto" w:sz="24" w:space="0"/>
            </w:tcBorders>
          </w:tcPr>
          <w:p w:rsidRPr="00D45E6D" w:rsidR="00F26090" w:rsidP="00F26090" w:rsidRDefault="00F26090" w14:paraId="288355C5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530" w:type="pct"/>
            <w:vMerge/>
            <w:tcBorders>
              <w:bottom w:val="single" w:color="auto" w:sz="24" w:space="0"/>
            </w:tcBorders>
            <w:vAlign w:val="center"/>
          </w:tcPr>
          <w:p w:rsidRPr="00D45E6D" w:rsidR="00F26090" w:rsidP="00F26090" w:rsidRDefault="00F26090" w14:paraId="517E3398" w14:textId="77777777">
            <w:pPr>
              <w:rPr>
                <w:rFonts w:cs="Arial"/>
                <w:szCs w:val="24"/>
              </w:rPr>
            </w:pPr>
          </w:p>
        </w:tc>
      </w:tr>
      <w:tr w:rsidRPr="00D45E6D" w:rsidR="00F26090" w:rsidTr="000876E3" w14:paraId="2A2AFF90" w14:textId="77777777">
        <w:trPr>
          <w:trHeight w:val="567"/>
        </w:trPr>
        <w:tc>
          <w:tcPr>
            <w:tcW w:w="114" w:type="pct"/>
            <w:vMerge w:val="restart"/>
            <w:tcBorders>
              <w:top w:val="single" w:color="auto" w:sz="24" w:space="0"/>
              <w:bottom w:val="single" w:color="auto" w:sz="24" w:space="0"/>
            </w:tcBorders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74112B39" w14:textId="77777777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4</w:t>
            </w:r>
          </w:p>
        </w:tc>
        <w:tc>
          <w:tcPr>
            <w:tcW w:w="508" w:type="pct"/>
            <w:tcBorders>
              <w:top w:val="single" w:color="auto" w:sz="24" w:space="0"/>
            </w:tcBorders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51B42B1C" w14:textId="6FD53A9E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Yn yr iaith wreiddiol </w:t>
            </w:r>
          </w:p>
        </w:tc>
        <w:tc>
          <w:tcPr>
            <w:tcW w:w="687" w:type="pct"/>
            <w:tcBorders>
              <w:top w:val="single" w:color="auto" w:sz="24" w:space="0"/>
            </w:tcBorders>
          </w:tcPr>
          <w:p w:rsidRPr="00D45E6D" w:rsidR="00F26090" w:rsidP="00F26090" w:rsidRDefault="00F26090" w14:paraId="07E69F53" w14:textId="414983DF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469" w:type="pct"/>
            <w:tcBorders>
              <w:top w:val="single" w:color="auto" w:sz="24" w:space="0"/>
            </w:tcBorders>
          </w:tcPr>
          <w:p w:rsidRPr="00D45E6D" w:rsidR="00F26090" w:rsidP="00F26090" w:rsidRDefault="00F26090" w14:paraId="357AF7F0" w14:textId="20631646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664" w:type="pct"/>
            <w:tcBorders>
              <w:top w:val="single" w:color="auto" w:sz="24" w:space="0"/>
            </w:tcBorders>
          </w:tcPr>
          <w:p w:rsidRPr="00D45E6D" w:rsidR="00F26090" w:rsidP="00F26090" w:rsidRDefault="00F26090" w14:paraId="49868249" w14:textId="630E28B8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sdt>
          <w:sdtPr>
            <w:rPr>
              <w:rStyle w:val="PlaceholderText"/>
            </w:rPr>
            <w:id w:val="1480419602"/>
            <w:placeholder>
              <w:docPart w:val="09141F70138949B38960D791C89A76A0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87" w:type="pct"/>
                <w:vMerge w:val="restart"/>
                <w:tcBorders>
                  <w:top w:val="single" w:color="auto" w:sz="24" w:space="0"/>
                  <w:bottom w:val="single" w:color="auto" w:sz="24" w:space="0"/>
                </w:tcBorders>
                <w:vAlign w:val="center"/>
              </w:tcPr>
              <w:p w:rsidRPr="00D45E6D" w:rsidR="00F26090" w:rsidP="00F26090" w:rsidRDefault="00F26090" w14:paraId="48410B07" w14:textId="2D4050FE">
                <w:pPr>
                  <w:rPr>
                    <w:rFonts w:cs="Arial"/>
                    <w:szCs w:val="24"/>
                  </w:rPr>
                </w:pPr>
                <w:r w:rsidRPr="00CF2638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sdt>
          <w:sdtPr>
            <w:rPr>
              <w:rStyle w:val="PlaceholderText"/>
            </w:rPr>
            <w:id w:val="1023052917"/>
            <w:placeholder>
              <w:docPart w:val="C73A62CBD41348C6A5A2462026D52DFC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87" w:type="pct"/>
                <w:vMerge w:val="restart"/>
                <w:tcBorders>
                  <w:top w:val="single" w:color="auto" w:sz="24" w:space="0"/>
                  <w:bottom w:val="single" w:color="auto" w:sz="24" w:space="0"/>
                </w:tcBorders>
                <w:vAlign w:val="center"/>
              </w:tcPr>
              <w:p w:rsidRPr="00D45E6D" w:rsidR="00F26090" w:rsidP="00F26090" w:rsidRDefault="00F26090" w14:paraId="0250E396" w14:textId="4D8F076D">
                <w:pPr>
                  <w:rPr>
                    <w:rFonts w:cs="Arial"/>
                    <w:szCs w:val="24"/>
                  </w:rPr>
                </w:pPr>
                <w:r w:rsidRPr="00CF2638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tc>
          <w:tcPr>
            <w:tcW w:w="463" w:type="pct"/>
            <w:vMerge w:val="restart"/>
            <w:tcBorders>
              <w:top w:val="single" w:color="auto" w:sz="24" w:space="0"/>
              <w:bottom w:val="single" w:color="auto" w:sz="24" w:space="0"/>
            </w:tcBorders>
            <w:vAlign w:val="center"/>
          </w:tcPr>
          <w:sdt>
            <w:sdtPr>
              <w:rPr>
                <w:rFonts w:cs="Arial"/>
              </w:rPr>
              <w:id w:val="-745112474"/>
              <w:placeholder>
                <w:docPart w:val="0D90CEB796A041658956C6FCCB91B3DA"/>
              </w:placeholder>
            </w:sdtPr>
            <w:sdtContent>
              <w:p w:rsidRPr="00D45E6D" w:rsidR="00F26090" w:rsidP="00F26090" w:rsidRDefault="00F26090" w14:paraId="7437B560" w14:textId="53843EE6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Cliciwch neu pwyswch i nodi dyddiad.</w:t>
                </w:r>
              </w:p>
            </w:sdtContent>
          </w:sdt>
        </w:tc>
        <w:sdt>
          <w:sdtPr>
            <w:rPr>
              <w:rFonts w:cs="Arial"/>
            </w:rPr>
            <w:id w:val="-1493018179"/>
            <w:placeholder>
              <w:docPart w:val="F870E0D4817648C6A9B4875199FB9A35"/>
            </w:placeholder>
            <w:showingPlcHdr/>
            <w:dropDownList>
              <w:listItem w:value="Dewiswch eitem"/>
              <w:listItem w:displayText="Llawn amser" w:value="Llawn amser"/>
              <w:listItem w:displayText="Rhan amser" w:value="Rhan amser"/>
            </w:dropDownList>
          </w:sdtPr>
          <w:sdtContent>
            <w:tc>
              <w:tcPr>
                <w:tcW w:w="406" w:type="pct"/>
                <w:vMerge w:val="restart"/>
                <w:tcBorders>
                  <w:top w:val="single" w:color="auto" w:sz="24" w:space="0"/>
                  <w:bottom w:val="single" w:color="auto" w:sz="24" w:space="0"/>
                </w:tcBorders>
                <w:vAlign w:val="center"/>
              </w:tcPr>
              <w:p w:rsidRPr="00D45E6D" w:rsidR="00F26090" w:rsidP="00F26090" w:rsidRDefault="000876E3" w14:paraId="18361373" w14:textId="329C19DF">
                <w:pPr>
                  <w:rPr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  <w:sdt>
          <w:sdtPr>
            <w:rPr>
              <w:rFonts w:cs="Arial"/>
            </w:rPr>
            <w:id w:val="-153844082"/>
            <w:placeholder>
              <w:docPart w:val="A7FD12CC8E384FDDBD96B32E0AAC0482"/>
            </w:placeholder>
            <w:showingPlcHdr/>
            <w:dropDownList>
              <w:listItem w:value="Dewiswch eitem"/>
              <w:listItem w:displayText="Mewn person" w:value="Mewn person"/>
              <w:listItem w:displayText="Yn rhithiol" w:value="Yn rhithiol"/>
              <w:listItem w:displayText="Mewn person ac yn rhithiol" w:value="Mewn person ac yn rhithiol"/>
            </w:dropDownList>
          </w:sdtPr>
          <w:sdtContent>
            <w:tc>
              <w:tcPr>
                <w:tcW w:w="387" w:type="pct"/>
                <w:vMerge w:val="restart"/>
                <w:tcBorders>
                  <w:top w:val="single" w:color="auto" w:sz="24" w:space="0"/>
                  <w:bottom w:val="single" w:color="auto" w:sz="24" w:space="0"/>
                </w:tcBorders>
                <w:vAlign w:val="center"/>
              </w:tcPr>
              <w:p w:rsidRPr="00D45E6D" w:rsidR="00F26090" w:rsidP="00F26090" w:rsidRDefault="000876E3" w14:paraId="6D94D8A6" w14:textId="054149BD">
                <w:pPr>
                  <w:rPr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  <w:sdt>
          <w:sdtPr>
            <w:rPr>
              <w:rFonts w:cs="Arial"/>
            </w:rPr>
            <w:id w:val="1195969727"/>
            <w:placeholder>
              <w:docPart w:val="05FEEDDC28814094950E65025BDD1793"/>
            </w:placeholder>
            <w:showingPlcHdr/>
            <w:dropDownList>
              <w:listItem w:value="Dewiswch eitem"/>
              <w:listItem w:displayText="Do" w:value="Do"/>
              <w:listItem w:displayText="Naddo" w:value="Naddo"/>
            </w:dropDownList>
          </w:sdtPr>
          <w:sdtContent>
            <w:tc>
              <w:tcPr>
                <w:tcW w:w="530" w:type="pct"/>
                <w:vMerge w:val="restart"/>
                <w:tcBorders>
                  <w:top w:val="single" w:color="auto" w:sz="24" w:space="0"/>
                  <w:bottom w:val="single" w:color="auto" w:sz="24" w:space="0"/>
                </w:tcBorders>
                <w:vAlign w:val="center"/>
              </w:tcPr>
              <w:p w:rsidRPr="00D45E6D" w:rsidR="00F26090" w:rsidP="00F26090" w:rsidRDefault="000876E3" w14:paraId="02484927" w14:textId="2EBFDD9F">
                <w:pPr>
                  <w:rPr>
                    <w:rStyle w:val="PlaceholderText"/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</w:tr>
      <w:tr w:rsidRPr="00D45E6D" w:rsidR="00F26090" w:rsidTr="000876E3" w14:paraId="233CB2EC" w14:textId="77777777">
        <w:trPr>
          <w:trHeight w:val="567"/>
        </w:trPr>
        <w:tc>
          <w:tcPr>
            <w:tcW w:w="114" w:type="pct"/>
            <w:vMerge/>
            <w:tcBorders>
              <w:bottom w:val="single" w:color="auto" w:sz="24" w:space="0"/>
            </w:tcBorders>
            <w:vAlign w:val="center"/>
          </w:tcPr>
          <w:p w:rsidRPr="00D45E6D" w:rsidR="00F26090" w:rsidP="00F26090" w:rsidRDefault="00F26090" w14:paraId="4E9AF91A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508" w:type="pct"/>
            <w:tcBorders>
              <w:bottom w:val="single" w:color="auto" w:sz="24" w:space="0"/>
            </w:tcBorders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2A53375C" w14:textId="64E37C6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Yn Gymraeg/Yn Saesneg</w:t>
            </w:r>
          </w:p>
        </w:tc>
        <w:tc>
          <w:tcPr>
            <w:tcW w:w="687" w:type="pct"/>
            <w:tcBorders>
              <w:bottom w:val="single" w:color="auto" w:sz="24" w:space="0"/>
            </w:tcBorders>
          </w:tcPr>
          <w:p w:rsidRPr="00D45E6D" w:rsidR="00F26090" w:rsidP="00F26090" w:rsidRDefault="00F26090" w14:paraId="557F80E3" w14:textId="40246FD3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469" w:type="pct"/>
            <w:tcBorders>
              <w:bottom w:val="single" w:color="auto" w:sz="24" w:space="0"/>
            </w:tcBorders>
          </w:tcPr>
          <w:p w:rsidRPr="00D45E6D" w:rsidR="00F26090" w:rsidP="00F26090" w:rsidRDefault="00F26090" w14:paraId="178074B6" w14:textId="2763556C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664" w:type="pct"/>
            <w:tcBorders>
              <w:bottom w:val="single" w:color="auto" w:sz="24" w:space="0"/>
            </w:tcBorders>
          </w:tcPr>
          <w:p w:rsidRPr="00D45E6D" w:rsidR="00F26090" w:rsidP="00F26090" w:rsidRDefault="00F26090" w14:paraId="360A2157" w14:textId="6E947065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387" w:type="pct"/>
            <w:vMerge/>
            <w:tcBorders>
              <w:bottom w:val="single" w:color="auto" w:sz="24" w:space="0"/>
            </w:tcBorders>
          </w:tcPr>
          <w:p w:rsidRPr="00D45E6D" w:rsidR="00F26090" w:rsidP="00F26090" w:rsidRDefault="00F26090" w14:paraId="3DADDB6D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387" w:type="pct"/>
            <w:vMerge/>
            <w:tcBorders>
              <w:bottom w:val="single" w:color="auto" w:sz="24" w:space="0"/>
            </w:tcBorders>
          </w:tcPr>
          <w:p w:rsidRPr="00D45E6D" w:rsidR="00F26090" w:rsidP="00F26090" w:rsidRDefault="00F26090" w14:paraId="51C7AFC0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463" w:type="pct"/>
            <w:vMerge/>
            <w:tcBorders>
              <w:bottom w:val="single" w:color="auto" w:sz="24" w:space="0"/>
            </w:tcBorders>
          </w:tcPr>
          <w:p w:rsidRPr="00D45E6D" w:rsidR="00F26090" w:rsidP="00F26090" w:rsidRDefault="00F26090" w14:paraId="74AE39B4" w14:textId="77777777"/>
        </w:tc>
        <w:tc>
          <w:tcPr>
            <w:tcW w:w="406" w:type="pct"/>
            <w:vMerge/>
            <w:tcBorders>
              <w:bottom w:val="single" w:color="auto" w:sz="24" w:space="0"/>
            </w:tcBorders>
          </w:tcPr>
          <w:p w:rsidRPr="00D45E6D" w:rsidR="00F26090" w:rsidP="00F26090" w:rsidRDefault="00F26090" w14:paraId="5AE8B03D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387" w:type="pct"/>
            <w:vMerge/>
            <w:tcBorders>
              <w:bottom w:val="single" w:color="auto" w:sz="24" w:space="0"/>
            </w:tcBorders>
          </w:tcPr>
          <w:p w:rsidRPr="00D45E6D" w:rsidR="00F26090" w:rsidP="00F26090" w:rsidRDefault="00F26090" w14:paraId="2BBE0C1F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530" w:type="pct"/>
            <w:vMerge/>
            <w:tcBorders>
              <w:bottom w:val="single" w:color="auto" w:sz="24" w:space="0"/>
            </w:tcBorders>
            <w:vAlign w:val="center"/>
          </w:tcPr>
          <w:p w:rsidRPr="00D45E6D" w:rsidR="00F26090" w:rsidP="00F26090" w:rsidRDefault="00F26090" w14:paraId="34E3D3AF" w14:textId="77777777">
            <w:pPr>
              <w:rPr>
                <w:rFonts w:cs="Arial"/>
                <w:szCs w:val="24"/>
              </w:rPr>
            </w:pPr>
          </w:p>
        </w:tc>
      </w:tr>
      <w:tr w:rsidRPr="00D45E6D" w:rsidR="00F26090" w:rsidTr="000876E3" w14:paraId="424A18CD" w14:textId="77777777">
        <w:trPr>
          <w:trHeight w:val="567"/>
        </w:trPr>
        <w:tc>
          <w:tcPr>
            <w:tcW w:w="114" w:type="pct"/>
            <w:vMerge w:val="restart"/>
            <w:tcBorders>
              <w:top w:val="single" w:color="auto" w:sz="24" w:space="0"/>
            </w:tcBorders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6AA8D31C" w14:textId="77777777">
            <w:pPr>
              <w:jc w:val="center"/>
              <w:rPr>
                <w:rFonts w:cs="Arial"/>
                <w:szCs w:val="24"/>
              </w:rPr>
            </w:pPr>
            <w:r w:rsidRPr="00D45E6D">
              <w:rPr>
                <w:rFonts w:cs="Arial"/>
                <w:szCs w:val="24"/>
              </w:rPr>
              <w:t>5</w:t>
            </w:r>
          </w:p>
        </w:tc>
        <w:tc>
          <w:tcPr>
            <w:tcW w:w="508" w:type="pct"/>
            <w:tcBorders>
              <w:top w:val="single" w:color="auto" w:sz="24" w:space="0"/>
            </w:tcBorders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69B7CF08" w14:textId="0A4DDB5E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Yn yr iaith wreiddiol </w:t>
            </w:r>
          </w:p>
        </w:tc>
        <w:tc>
          <w:tcPr>
            <w:tcW w:w="687" w:type="pct"/>
            <w:tcBorders>
              <w:top w:val="single" w:color="auto" w:sz="24" w:space="0"/>
            </w:tcBorders>
          </w:tcPr>
          <w:p w:rsidRPr="00D45E6D" w:rsidR="00F26090" w:rsidP="00F26090" w:rsidRDefault="00F26090" w14:paraId="4B8E5B65" w14:textId="1936DDCF">
            <w:pPr>
              <w:rPr>
                <w:rStyle w:val="PlaceholderText"/>
              </w:rPr>
            </w:pPr>
            <w:r>
              <w:rPr>
                <w:rStyle w:val="PlaceholderText"/>
              </w:rPr>
              <w:t>Cliciwch neu pwyswch yma i nodi testun.</w:t>
            </w:r>
          </w:p>
          <w:p w:rsidRPr="00D45E6D" w:rsidR="00F26090" w:rsidP="00F26090" w:rsidRDefault="00F26090" w14:paraId="2F550457" w14:textId="77777777">
            <w:pPr>
              <w:tabs>
                <w:tab w:val="left" w:pos="1560"/>
              </w:tabs>
              <w:rPr>
                <w:rFonts w:cs="Arial"/>
              </w:rPr>
            </w:pPr>
            <w:r w:rsidRPr="00D45E6D">
              <w:rPr>
                <w:rFonts w:cs="Arial"/>
              </w:rPr>
              <w:tab/>
            </w:r>
          </w:p>
        </w:tc>
        <w:tc>
          <w:tcPr>
            <w:tcW w:w="469" w:type="pct"/>
            <w:tcBorders>
              <w:top w:val="single" w:color="auto" w:sz="24" w:space="0"/>
            </w:tcBorders>
          </w:tcPr>
          <w:p w:rsidRPr="00D45E6D" w:rsidR="00F26090" w:rsidP="00F26090" w:rsidRDefault="00F26090" w14:paraId="6B943E7E" w14:textId="27EE3783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tc>
          <w:tcPr>
            <w:tcW w:w="664" w:type="pct"/>
            <w:tcBorders>
              <w:top w:val="single" w:color="auto" w:sz="24" w:space="0"/>
            </w:tcBorders>
          </w:tcPr>
          <w:p w:rsidRPr="00D45E6D" w:rsidR="00F26090" w:rsidP="00F26090" w:rsidRDefault="00F26090" w14:paraId="312E4D27" w14:textId="07D92245">
            <w:pPr>
              <w:rPr>
                <w:rFonts w:cs="Arial"/>
              </w:rPr>
            </w:pPr>
            <w:r>
              <w:rPr>
                <w:rStyle w:val="PlaceholderText"/>
              </w:rPr>
              <w:t>Cliciwch neu pwyswch yma i nodi testun.</w:t>
            </w:r>
          </w:p>
        </w:tc>
        <w:sdt>
          <w:sdtPr>
            <w:rPr>
              <w:rStyle w:val="PlaceholderText"/>
            </w:rPr>
            <w:id w:val="1054511122"/>
            <w:placeholder>
              <w:docPart w:val="116615DD83F64E9394638C693A61730F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87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F26090" w14:paraId="5852A1DD" w14:textId="4CA46BA9">
                <w:pPr>
                  <w:rPr>
                    <w:rFonts w:cs="Arial"/>
                    <w:szCs w:val="24"/>
                  </w:rPr>
                </w:pPr>
                <w:r w:rsidRPr="00CF2638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sdt>
          <w:sdtPr>
            <w:rPr>
              <w:rStyle w:val="PlaceholderText"/>
            </w:rPr>
            <w:id w:val="1440185885"/>
            <w:placeholder>
              <w:docPart w:val="9BA0A9E4DF9347028FC47477C0015869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87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F26090" w14:paraId="75188D2C" w14:textId="44898251">
                <w:pPr>
                  <w:rPr>
                    <w:rFonts w:cs="Arial"/>
                    <w:szCs w:val="24"/>
                  </w:rPr>
                </w:pPr>
                <w:r w:rsidRPr="00CF2638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  <w:tc>
          <w:tcPr>
            <w:tcW w:w="463" w:type="pct"/>
            <w:vMerge w:val="restart"/>
            <w:tcBorders>
              <w:top w:val="single" w:color="auto" w:sz="24" w:space="0"/>
            </w:tcBorders>
            <w:vAlign w:val="center"/>
          </w:tcPr>
          <w:sdt>
            <w:sdtPr>
              <w:rPr>
                <w:rFonts w:cs="Arial"/>
              </w:rPr>
              <w:id w:val="1935016108"/>
              <w:placeholder>
                <w:docPart w:val="0FBA80EDAAB84D7FB70FCE9D6DD7E496"/>
              </w:placeholder>
            </w:sdtPr>
            <w:sdtContent>
              <w:p w:rsidRPr="00D45E6D" w:rsidR="00F26090" w:rsidP="00F26090" w:rsidRDefault="00F26090" w14:paraId="49ECD4C8" w14:textId="2E1CA27A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Cliciwch neu pwyswch i nodi dyddiad.</w:t>
                </w:r>
              </w:p>
            </w:sdtContent>
          </w:sdt>
        </w:tc>
        <w:sdt>
          <w:sdtPr>
            <w:rPr>
              <w:rFonts w:cs="Arial"/>
            </w:rPr>
            <w:id w:val="54753175"/>
            <w:placeholder>
              <w:docPart w:val="7B540EE395414385AB1F48065070473E"/>
            </w:placeholder>
            <w:showingPlcHdr/>
            <w:dropDownList>
              <w:listItem w:value="Dewiswch eitem"/>
              <w:listItem w:displayText="Llawn amser" w:value="Llawn amser"/>
              <w:listItem w:displayText="Rhan amser" w:value="Rhan amser"/>
            </w:dropDownList>
          </w:sdtPr>
          <w:sdtContent>
            <w:tc>
              <w:tcPr>
                <w:tcW w:w="406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0876E3" w14:paraId="1DABE9FB" w14:textId="5757E50A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  <w:sdt>
          <w:sdtPr>
            <w:rPr>
              <w:rFonts w:cs="Arial"/>
            </w:rPr>
            <w:id w:val="657421190"/>
            <w:placeholder>
              <w:docPart w:val="C62D273C660E4C27AE9C3BA47BE217A4"/>
            </w:placeholder>
            <w:showingPlcHdr/>
            <w:dropDownList>
              <w:listItem w:value="Dewiswch eitem"/>
              <w:listItem w:displayText="Mewn person" w:value="Mewn person"/>
              <w:listItem w:displayText="Yn rhithiol" w:value="Yn rhithiol"/>
              <w:listItem w:displayText="Mewn person ac yn rhithiol" w:value="Mewn person ac yn rhithiol"/>
            </w:dropDownList>
          </w:sdtPr>
          <w:sdtContent>
            <w:tc>
              <w:tcPr>
                <w:tcW w:w="387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0876E3" w14:paraId="673BF62F" w14:textId="3F18ED42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  <w:sdt>
          <w:sdtPr>
            <w:rPr>
              <w:rFonts w:cs="Arial"/>
            </w:rPr>
            <w:id w:val="844282314"/>
            <w:placeholder>
              <w:docPart w:val="3A0DB90A6E7240ABBF0CEE1B61686ED1"/>
            </w:placeholder>
            <w:showingPlcHdr/>
            <w:dropDownList>
              <w:listItem w:value="Dewiswch eitem"/>
              <w:listItem w:displayText="Do" w:value="Do"/>
              <w:listItem w:displayText="Naddo" w:value="Naddo"/>
            </w:dropDownList>
          </w:sdtPr>
          <w:sdtContent>
            <w:tc>
              <w:tcPr>
                <w:tcW w:w="530" w:type="pct"/>
                <w:vMerge w:val="restart"/>
                <w:tcBorders>
                  <w:top w:val="single" w:color="auto" w:sz="24" w:space="0"/>
                </w:tcBorders>
                <w:vAlign w:val="center"/>
              </w:tcPr>
              <w:p w:rsidRPr="00D45E6D" w:rsidR="00F26090" w:rsidP="00F26090" w:rsidRDefault="000876E3" w14:paraId="0260452A" w14:textId="1CF07907">
                <w:pPr>
                  <w:rPr>
                    <w:rFonts w:cs="Arial"/>
                  </w:rPr>
                </w:pPr>
                <w:r>
                  <w:rPr>
                    <w:rStyle w:val="PlaceholderText"/>
                    <w:szCs w:val="24"/>
                  </w:rPr>
                  <w:t>Dewiswch eitem.</w:t>
                </w:r>
              </w:p>
            </w:tc>
          </w:sdtContent>
        </w:sdt>
      </w:tr>
      <w:tr w:rsidRPr="00D45E6D" w:rsidR="00F26090" w:rsidTr="000876E3" w14:paraId="4D4CD9D2" w14:textId="77777777">
        <w:trPr>
          <w:trHeight w:val="567"/>
        </w:trPr>
        <w:tc>
          <w:tcPr>
            <w:tcW w:w="114" w:type="pct"/>
            <w:vMerge/>
            <w:vAlign w:val="center"/>
          </w:tcPr>
          <w:p w:rsidRPr="00D45E6D" w:rsidR="00F26090" w:rsidP="00F26090" w:rsidRDefault="00F26090" w14:paraId="2FA64153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508" w:type="pct"/>
            <w:shd w:val="clear" w:color="auto" w:fill="BFBFBF" w:themeFill="background1" w:themeFillShade="BF"/>
            <w:vAlign w:val="center"/>
          </w:tcPr>
          <w:p w:rsidRPr="00D45E6D" w:rsidR="00F26090" w:rsidP="00F26090" w:rsidRDefault="00F26090" w14:paraId="1824D742" w14:textId="632153D5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Yn Gymraeg/Yn Saesneg</w:t>
            </w:r>
          </w:p>
        </w:tc>
        <w:sdt>
          <w:sdtPr>
            <w:id w:val="-388490383"/>
            <w:placeholder>
              <w:docPart w:val="9F1D74B9510B4D229636B002CF4AE202"/>
            </w:placeholder>
          </w:sdtPr>
          <w:sdtContent>
            <w:tc>
              <w:tcPr>
                <w:tcW w:w="687" w:type="pct"/>
              </w:tcPr>
              <w:p w:rsidRPr="00D45E6D" w:rsidR="00F26090" w:rsidP="00F26090" w:rsidRDefault="00F26090" w14:paraId="5862CB1A" w14:textId="13B3D8F0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sdt>
          <w:sdtPr>
            <w:id w:val="275369516"/>
            <w:placeholder>
              <w:docPart w:val="C65F639A691E49488771B6C655CEFC3C"/>
            </w:placeholder>
          </w:sdtPr>
          <w:sdtContent>
            <w:tc>
              <w:tcPr>
                <w:tcW w:w="469" w:type="pct"/>
              </w:tcPr>
              <w:p w:rsidRPr="00D45E6D" w:rsidR="00F26090" w:rsidP="00F26090" w:rsidRDefault="00F26090" w14:paraId="61169343" w14:textId="4574E755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sdt>
          <w:sdtPr>
            <w:id w:val="-1002121523"/>
            <w:placeholder>
              <w:docPart w:val="D7B26E3DCE934A70B42FC8BDD2A57BE6"/>
            </w:placeholder>
          </w:sdtPr>
          <w:sdtContent>
            <w:tc>
              <w:tcPr>
                <w:tcW w:w="664" w:type="pct"/>
              </w:tcPr>
              <w:p w:rsidRPr="00D45E6D" w:rsidR="00F26090" w:rsidP="00F26090" w:rsidRDefault="00F26090" w14:paraId="3A1C63FB" w14:textId="763331B9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tc>
          <w:tcPr>
            <w:tcW w:w="387" w:type="pct"/>
            <w:vMerge/>
          </w:tcPr>
          <w:p w:rsidRPr="00D45E6D" w:rsidR="00F26090" w:rsidP="00F26090" w:rsidRDefault="00F26090" w14:paraId="6E346A93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387" w:type="pct"/>
            <w:vMerge/>
          </w:tcPr>
          <w:p w:rsidRPr="00D45E6D" w:rsidR="00F26090" w:rsidP="00F26090" w:rsidRDefault="00F26090" w14:paraId="6BE973CC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463" w:type="pct"/>
            <w:vMerge/>
          </w:tcPr>
          <w:p w:rsidRPr="00D45E6D" w:rsidR="00F26090" w:rsidP="00F26090" w:rsidRDefault="00F26090" w14:paraId="760C569C" w14:textId="77777777"/>
        </w:tc>
        <w:tc>
          <w:tcPr>
            <w:tcW w:w="406" w:type="pct"/>
            <w:vMerge/>
          </w:tcPr>
          <w:p w:rsidRPr="00D45E6D" w:rsidR="00F26090" w:rsidP="00F26090" w:rsidRDefault="00F26090" w14:paraId="5263A877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387" w:type="pct"/>
            <w:vMerge/>
          </w:tcPr>
          <w:p w:rsidRPr="00D45E6D" w:rsidR="00F26090" w:rsidP="00F26090" w:rsidRDefault="00F26090" w14:paraId="5442B891" w14:textId="77777777">
            <w:pPr>
              <w:rPr>
                <w:rFonts w:cs="Arial"/>
                <w:szCs w:val="24"/>
              </w:rPr>
            </w:pPr>
          </w:p>
        </w:tc>
        <w:tc>
          <w:tcPr>
            <w:tcW w:w="530" w:type="pct"/>
            <w:vMerge/>
          </w:tcPr>
          <w:p w:rsidRPr="00D45E6D" w:rsidR="00F26090" w:rsidP="00F26090" w:rsidRDefault="00F26090" w14:paraId="1EAF7CA0" w14:textId="77777777">
            <w:pPr>
              <w:rPr>
                <w:rFonts w:cs="Arial"/>
                <w:szCs w:val="24"/>
              </w:rPr>
            </w:pPr>
          </w:p>
        </w:tc>
      </w:tr>
    </w:tbl>
    <w:p w:rsidRPr="00D45E6D" w:rsidR="00DC1116" w:rsidP="00DC1116" w:rsidRDefault="00DC1116" w14:paraId="521B186E" w14:textId="77777777">
      <w:pPr>
        <w:rPr>
          <w:rFonts w:cs="Arial"/>
        </w:rPr>
      </w:pPr>
    </w:p>
    <w:p w:rsidRPr="00D45E6D" w:rsidR="00DC1116" w:rsidP="00DC1116" w:rsidRDefault="00DC1116" w14:paraId="018CDA47" w14:textId="32BDC9CB">
      <w:pPr>
        <w:rPr>
          <w:rFonts w:cs="Arial"/>
        </w:rPr>
        <w:sectPr w:rsidRPr="00D45E6D" w:rsidR="00DC1116" w:rsidSect="00DB25B2">
          <w:pgSz w:w="16838" w:h="11906" w:orient="landscape"/>
          <w:pgMar w:top="426" w:right="720" w:bottom="568" w:left="720" w:header="708" w:footer="12" w:gutter="0"/>
          <w:cols w:space="708"/>
          <w:docGrid w:linePitch="360"/>
        </w:sectPr>
      </w:pPr>
    </w:p>
    <w:p w:rsidRPr="00D45E6D" w:rsidR="004C65F7" w:rsidP="004C65F7" w:rsidRDefault="009B0980" w14:paraId="649D7EC6" w14:textId="0468C1ED">
      <w:pPr>
        <w:pStyle w:val="Heading1"/>
      </w:pPr>
      <w:r>
        <w:lastRenderedPageBreak/>
        <w:t xml:space="preserve">Adran </w:t>
      </w:r>
      <w:r w:rsidRPr="00D45E6D" w:rsidR="17B36D44">
        <w:t>5</w:t>
      </w:r>
      <w:r w:rsidRPr="00D45E6D" w:rsidR="170C7CEA">
        <w:t xml:space="preserve"> – </w:t>
      </w:r>
      <w:r>
        <w:t xml:space="preserve">Ymarfer gwaith cymdeithasol </w:t>
      </w:r>
    </w:p>
    <w:p w:rsidRPr="00D45E6D" w:rsidR="00255579" w:rsidP="00255579" w:rsidRDefault="00600396" w14:paraId="593D1D68" w14:textId="0411D336">
      <w:r>
        <w:rPr>
          <w:rFonts w:cs="Arial"/>
        </w:rPr>
        <w:t xml:space="preserve">Mae angen </w:t>
      </w:r>
      <w:r w:rsidR="00182F6B">
        <w:rPr>
          <w:rFonts w:cs="Arial"/>
        </w:rPr>
        <w:t>i chi d</w:t>
      </w:r>
      <w:r>
        <w:rPr>
          <w:rFonts w:cs="Arial"/>
        </w:rPr>
        <w:t>dweud wrthym am unrhyw swyddi gwaith cymdeithasol a gwaith gwirfoddol a wnaethoch ers i chi gwblhau eich cy</w:t>
      </w:r>
      <w:r w:rsidR="00B606ED">
        <w:rPr>
          <w:rFonts w:cs="Arial"/>
        </w:rPr>
        <w:t xml:space="preserve">mhwyster </w:t>
      </w:r>
      <w:r>
        <w:rPr>
          <w:rFonts w:cs="Arial"/>
        </w:rPr>
        <w:t xml:space="preserve">gwaith cymdeithasol cyntaf. Er mwyn i swydd neu waith gwirfoddol gael eu cydnabod yn waith cymdeithasol, mae’n rhaid i’r canlynol fod yn berthnasol: </w:t>
      </w:r>
    </w:p>
    <w:p w:rsidRPr="00D45E6D" w:rsidR="00255579" w:rsidP="00255579" w:rsidRDefault="00B606ED" w14:paraId="270BFC0A" w14:textId="3064E1BF">
      <w:pPr>
        <w:pStyle w:val="ListParagraph"/>
        <w:numPr>
          <w:ilvl w:val="0"/>
          <w:numId w:val="49"/>
        </w:numPr>
      </w:pPr>
      <w:r>
        <w:t xml:space="preserve">mae (neu roedd) cymhwyster gwaith cymdeithasol yn hanfodol ar gyfer y rôl </w:t>
      </w:r>
    </w:p>
    <w:p w:rsidRPr="00D45E6D" w:rsidR="00255579" w:rsidP="00255579" w:rsidRDefault="00D74DF9" w14:paraId="0621B7A2" w14:textId="73BC394D">
      <w:pPr>
        <w:pStyle w:val="ListParagraph"/>
        <w:numPr>
          <w:ilvl w:val="0"/>
          <w:numId w:val="49"/>
        </w:numPr>
      </w:pPr>
      <w:r>
        <w:t xml:space="preserve">os yw gwaith cymdeithasol wedi’i reoleiddio yn y wlad honno, mae’n rhaid eich bod wedi cofrestru fel gweithiwr cymdeithasol </w:t>
      </w:r>
    </w:p>
    <w:p w:rsidRPr="00D45E6D" w:rsidR="00255579" w:rsidP="00255579" w:rsidRDefault="00D74DF9" w14:paraId="1A889885" w14:textId="21E0A13C">
      <w:pPr>
        <w:pStyle w:val="ListParagraph"/>
        <w:numPr>
          <w:ilvl w:val="0"/>
          <w:numId w:val="49"/>
        </w:numPr>
      </w:pPr>
      <w:r>
        <w:t>mae’n rhaid ei fod wedi cynnwys un neu fwy o’r canlynol</w:t>
      </w:r>
      <w:r w:rsidRPr="00D45E6D" w:rsidR="77DB5DF2">
        <w:t>:</w:t>
      </w:r>
    </w:p>
    <w:p w:rsidRPr="00D45E6D" w:rsidR="00255579" w:rsidP="00255579" w:rsidRDefault="00B133EF" w14:paraId="15B14C1D" w14:textId="2CA585C2">
      <w:pPr>
        <w:pStyle w:val="ListParagraph"/>
        <w:numPr>
          <w:ilvl w:val="0"/>
          <w:numId w:val="50"/>
        </w:numPr>
      </w:pPr>
      <w:r>
        <w:t xml:space="preserve">gwaith gyda phobl sydd angen gofal a chymorth </w:t>
      </w:r>
    </w:p>
    <w:p w:rsidRPr="00D45E6D" w:rsidR="00255579" w:rsidP="00255579" w:rsidRDefault="00B133EF" w14:paraId="4DC1A8FC" w14:textId="62BC686C">
      <w:pPr>
        <w:pStyle w:val="ListParagraph"/>
        <w:numPr>
          <w:ilvl w:val="0"/>
          <w:numId w:val="50"/>
        </w:numPr>
      </w:pPr>
      <w:r>
        <w:t xml:space="preserve">rheoli neu oruchwylio eraill sy’n darparu gofal a chymorth </w:t>
      </w:r>
    </w:p>
    <w:p w:rsidRPr="00D45E6D" w:rsidR="00255579" w:rsidP="00255579" w:rsidRDefault="00B133EF" w14:paraId="197CAB15" w14:textId="2EB7A252">
      <w:pPr>
        <w:pStyle w:val="ListParagraph"/>
        <w:numPr>
          <w:ilvl w:val="0"/>
          <w:numId w:val="50"/>
        </w:numPr>
      </w:pPr>
      <w:r>
        <w:t xml:space="preserve">addysgu a hyfforddi gweithwyr cymdeithasol mewn, neu mewn partneriaeth â, sefydliad neu ddarparwr cwrs achrededig </w:t>
      </w:r>
    </w:p>
    <w:p w:rsidRPr="00D45E6D" w:rsidR="00255579" w:rsidP="00255579" w:rsidRDefault="00255579" w14:paraId="76B8FEC3" w14:textId="77777777">
      <w:pPr>
        <w:pStyle w:val="ListParagraph"/>
      </w:pPr>
    </w:p>
    <w:p w:rsidRPr="00D45E6D" w:rsidR="00255579" w:rsidP="00255579" w:rsidRDefault="00B133EF" w14:paraId="554CBE33" w14:textId="2C9BD1DC">
      <w:pPr>
        <w:pStyle w:val="ListParagraph"/>
        <w:numPr>
          <w:ilvl w:val="0"/>
          <w:numId w:val="49"/>
        </w:numPr>
      </w:pPr>
      <w:r>
        <w:t xml:space="preserve">rhaid i unrhyw waith a swyddogaeth y rôl gyd-fynd â </w:t>
      </w:r>
      <w:hyperlink r:id="rId27">
        <w:r w:rsidR="00280995">
          <w:rPr>
            <w:rStyle w:val="Hyperlink"/>
          </w:rPr>
          <w:t>chanllawiau ymarfer gwaith cymdeithasol ar gyfer Cymru</w:t>
        </w:r>
      </w:hyperlink>
    </w:p>
    <w:p w:rsidRPr="00D45E6D" w:rsidR="00255579" w:rsidP="00255579" w:rsidRDefault="00364CC8" w14:paraId="6B98B637" w14:textId="27394C2A">
      <w:pPr>
        <w:pStyle w:val="ListParagraph"/>
        <w:numPr>
          <w:ilvl w:val="0"/>
          <w:numId w:val="49"/>
        </w:numPr>
      </w:pPr>
      <w:r>
        <w:t>mae angen iddo ddangos bod gwybodaeth, dealltwriaeth a sgiliau</w:t>
      </w:r>
      <w:r w:rsidR="00182F6B">
        <w:t xml:space="preserve"> y</w:t>
      </w:r>
      <w:r>
        <w:t xml:space="preserve">n cael eu cymhwyso, fel y’u </w:t>
      </w:r>
      <w:r w:rsidR="00CD574A">
        <w:t xml:space="preserve">disgrifir yn y </w:t>
      </w:r>
      <w:hyperlink r:id="rId28">
        <w:r w:rsidR="00CD574A">
          <w:rPr>
            <w:rStyle w:val="Hyperlink"/>
          </w:rPr>
          <w:t>Safonau Galwedigaethol Cenedlaethol ar gyfer gwaith cymdeithasol</w:t>
        </w:r>
      </w:hyperlink>
      <w:r w:rsidR="00A53F25">
        <w:t>,</w:t>
      </w:r>
      <w:r w:rsidRPr="00D45E6D" w:rsidR="77DB5DF2">
        <w:t xml:space="preserve"> </w:t>
      </w:r>
      <w:r w:rsidR="00A53F25">
        <w:t xml:space="preserve">y mae </w:t>
      </w:r>
      <w:hyperlink r:id="rId29">
        <w:r w:rsidR="00A53F25">
          <w:rPr>
            <w:rStyle w:val="Hyperlink"/>
          </w:rPr>
          <w:t xml:space="preserve">Datganiad Meincnod Pwnc yr Asiantaeth Sicrhau Ansawdd </w:t>
        </w:r>
        <w:r w:rsidRPr="00D45E6D" w:rsidR="2D998C81">
          <w:rPr>
            <w:rStyle w:val="Hyperlink"/>
          </w:rPr>
          <w:t>(Q</w:t>
        </w:r>
        <w:r w:rsidRPr="00D45E6D" w:rsidR="77DB5DF2">
          <w:rPr>
            <w:rStyle w:val="Hyperlink"/>
          </w:rPr>
          <w:t>AA</w:t>
        </w:r>
        <w:r w:rsidRPr="00D45E6D" w:rsidR="2D998C81">
          <w:rPr>
            <w:rStyle w:val="Hyperlink"/>
          </w:rPr>
          <w:t>)</w:t>
        </w:r>
        <w:r w:rsidRPr="00D45E6D" w:rsidR="77DB5DF2">
          <w:rPr>
            <w:rStyle w:val="Hyperlink"/>
          </w:rPr>
          <w:t xml:space="preserve"> </w:t>
        </w:r>
        <w:r w:rsidR="00A53F25">
          <w:rPr>
            <w:rStyle w:val="Hyperlink"/>
          </w:rPr>
          <w:t>ar gyfer gwaith cymdeithasol</w:t>
        </w:r>
      </w:hyperlink>
      <w:r w:rsidRPr="00D45E6D" w:rsidR="6ADECD2A">
        <w:t xml:space="preserve"> a</w:t>
      </w:r>
      <w:r w:rsidR="00A53F25">
        <w:t>’r</w:t>
      </w:r>
      <w:r w:rsidRPr="00D45E6D" w:rsidR="6ADECD2A">
        <w:t xml:space="preserve"> </w:t>
      </w:r>
      <w:hyperlink r:id="rId30">
        <w:r w:rsidRPr="00D45E6D" w:rsidR="6ADECD2A">
          <w:rPr>
            <w:rStyle w:val="Hyperlink"/>
          </w:rPr>
          <w:t>Cod</w:t>
        </w:r>
        <w:r w:rsidR="00A53F25">
          <w:rPr>
            <w:rStyle w:val="Hyperlink"/>
          </w:rPr>
          <w:t xml:space="preserve"> Ymarfer Proffesiynol</w:t>
        </w:r>
      </w:hyperlink>
      <w:r w:rsidR="00A53F25">
        <w:t xml:space="preserve"> yn sylfaen iddynt</w:t>
      </w:r>
    </w:p>
    <w:p w:rsidRPr="00D45E6D" w:rsidR="00C80883" w:rsidP="00255579" w:rsidRDefault="00A53F25" w14:paraId="2EEF2CF2" w14:textId="3128260E">
      <w:pPr>
        <w:pStyle w:val="ListParagraph"/>
        <w:numPr>
          <w:ilvl w:val="0"/>
          <w:numId w:val="49"/>
        </w:numPr>
      </w:pPr>
      <w:r>
        <w:t xml:space="preserve">mae angen iddo gael ei gadarnhau gan </w:t>
      </w:r>
      <w:r w:rsidR="0041045B">
        <w:t>eirda cyflogwr (a rheoleiddiwr, lle bo’n berthnasol</w:t>
      </w:r>
      <w:r w:rsidR="00655BF9">
        <w:t>)</w:t>
      </w:r>
      <w:r w:rsidRPr="00D45E6D" w:rsidR="19CA9BAA">
        <w:t>.</w:t>
      </w:r>
      <w:r w:rsidRPr="00D45E6D" w:rsidR="351A05E7">
        <w:t xml:space="preserve"> </w:t>
      </w:r>
      <w:r w:rsidR="0041045B">
        <w:t>Darparwch y manylion cyswllt i ni fel y gallwn gadarnhau hyn</w:t>
      </w:r>
      <w:r w:rsidRPr="00D45E6D" w:rsidR="730A036D">
        <w:t>.</w:t>
      </w:r>
    </w:p>
    <w:p w:rsidRPr="00D45E6D" w:rsidR="0082785A" w:rsidP="125A2D2F" w:rsidRDefault="00410366" w14:paraId="03AF570A" w14:textId="668EDCF4">
      <w:pPr>
        <w:rPr>
          <w:rFonts w:cs="Arial"/>
          <w:b/>
          <w:bCs/>
        </w:rPr>
      </w:pPr>
      <w:r>
        <w:rPr>
          <w:rFonts w:cs="Arial"/>
        </w:rPr>
        <w:t>Efallai y byddwn yn</w:t>
      </w:r>
      <w:r w:rsidR="0095215C">
        <w:rPr>
          <w:rFonts w:cs="Arial"/>
        </w:rPr>
        <w:t xml:space="preserve"> </w:t>
      </w:r>
      <w:r>
        <w:rPr>
          <w:rFonts w:cs="Arial"/>
        </w:rPr>
        <w:t>c</w:t>
      </w:r>
      <w:r w:rsidR="0095215C">
        <w:rPr>
          <w:rFonts w:cs="Arial"/>
        </w:rPr>
        <w:t>ysylltu â chyflogwyr neu sefydliadau gwirfoddol presennol neu flaenorol i gadarnhau’r wybodaeth a ddarparoch</w:t>
      </w:r>
      <w:r w:rsidRPr="00D45E6D" w:rsidR="3CC97774">
        <w:rPr>
          <w:rFonts w:cs="Arial"/>
        </w:rPr>
        <w:t>.</w:t>
      </w:r>
      <w:r w:rsidRPr="00D45E6D" w:rsidR="00C825AF">
        <w:rPr>
          <w:rFonts w:cs="Arial"/>
        </w:rPr>
        <w:t xml:space="preserve"> </w:t>
      </w:r>
      <w:r w:rsidR="0095215C">
        <w:rPr>
          <w:rFonts w:cs="Arial"/>
          <w:b/>
          <w:bCs/>
        </w:rPr>
        <w:t>Os nad ydych wedi ymarfer fel gweithiwr cymdeithasol ar ôl cwblhau eich cymhwyster gwaith cymdeithasol, nid oes angen i chi gwblhau’r adran hon</w:t>
      </w:r>
      <w:r w:rsidRPr="00D45E6D" w:rsidR="1C7CA29A">
        <w:rPr>
          <w:rFonts w:cs="Arial"/>
          <w:b/>
          <w:bCs/>
        </w:rPr>
        <w:t>.</w:t>
      </w:r>
    </w:p>
    <w:p w:rsidRPr="00D45E6D" w:rsidR="0082785A" w:rsidRDefault="0082785A" w14:paraId="224C45FF" w14:textId="77777777">
      <w:pPr>
        <w:rPr>
          <w:rFonts w:cs="Arial"/>
          <w:b/>
          <w:bCs/>
        </w:rPr>
      </w:pPr>
      <w:r w:rsidRPr="00D45E6D">
        <w:rPr>
          <w:rFonts w:cs="Arial"/>
          <w:b/>
          <w:bCs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88"/>
        <w:gridCol w:w="5500"/>
        <w:gridCol w:w="5500"/>
      </w:tblGrid>
      <w:tr w:rsidRPr="00D45E6D" w:rsidR="005E76B5" w:rsidTr="00224F50" w14:paraId="30F188FF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5E76B5" w:rsidRDefault="00D822E6" w14:paraId="0FBBC141" w14:textId="3D19A595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lastRenderedPageBreak/>
              <w:t>Swydd gwaith cymdeithasol neu waith gwirfoddol</w:t>
            </w:r>
            <w:r w:rsidRPr="00D45E6D" w:rsidR="005E76B5">
              <w:rPr>
                <w:rFonts w:cs="Arial"/>
                <w:b/>
                <w:bCs/>
                <w:szCs w:val="24"/>
              </w:rPr>
              <w:t xml:space="preserve"> 1</w:t>
            </w:r>
          </w:p>
        </w:tc>
      </w:tr>
      <w:tr w:rsidRPr="00D45E6D" w:rsidR="005E76B5" w:rsidTr="00224F50" w14:paraId="44D8F75E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5E76B5" w:rsidRDefault="00D822E6" w14:paraId="3D2162D2" w14:textId="74325FE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Manylion swydd neu waith gwirfoddol</w:t>
            </w:r>
          </w:p>
        </w:tc>
      </w:tr>
      <w:tr w:rsidRPr="00D45E6D" w:rsidR="006E42E9" w:rsidTr="00224F50" w14:paraId="40CD9EA9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6E42E9" w:rsidP="006E42E9" w:rsidRDefault="00247E04" w14:paraId="5296AC43" w14:textId="0F865B42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Dyddiad dechrau’r swydd neu’r gwaith gwirfoddol</w:t>
            </w:r>
            <w:r w:rsidRPr="00D45E6D" w:rsidR="006E42E9">
              <w:rPr>
                <w:rFonts w:cs="Arial"/>
                <w:szCs w:val="24"/>
              </w:rPr>
              <w:t xml:space="preserve">: </w:t>
            </w:r>
          </w:p>
        </w:tc>
        <w:sdt>
          <w:sdtPr>
            <w:rPr>
              <w:rStyle w:val="PlaceholderText"/>
            </w:rPr>
            <w:id w:val="-894589415"/>
            <w:placeholder>
              <w:docPart w:val="96666314D3154724BD4E2EB0A2FB5A8F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574" w:type="pct"/>
                <w:gridSpan w:val="2"/>
              </w:tcPr>
              <w:p w:rsidRPr="00D45E6D" w:rsidR="006E42E9" w:rsidP="006E42E9" w:rsidRDefault="00182481" w14:paraId="795B5B61" w14:textId="53C55CBC">
                <w:pPr>
                  <w:rPr>
                    <w:rFonts w:cs="Arial"/>
                    <w:szCs w:val="24"/>
                  </w:rPr>
                </w:pPr>
                <w:r w:rsidRPr="00224F50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</w:tr>
      <w:tr w:rsidRPr="00D45E6D" w:rsidR="006E42E9" w:rsidTr="00224F50" w14:paraId="18B7526C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6E42E9" w:rsidP="125A2D2F" w:rsidRDefault="00247E04" w14:paraId="2B4C8E24" w14:textId="66DDCCAB">
            <w:pPr>
              <w:rPr>
                <w:rFonts w:cs="Arial"/>
              </w:rPr>
            </w:pPr>
            <w:r>
              <w:rPr>
                <w:rFonts w:cs="Arial"/>
              </w:rPr>
              <w:t>Dyddiad gorffen y swydd neu’r gwaith gwirfoddol</w:t>
            </w:r>
            <w:r w:rsidRPr="00D45E6D" w:rsidR="1593A3E9">
              <w:rPr>
                <w:rFonts w:cs="Arial"/>
              </w:rPr>
              <w:t>:</w:t>
            </w:r>
          </w:p>
        </w:tc>
        <w:sdt>
          <w:sdtPr>
            <w:rPr>
              <w:rStyle w:val="PlaceholderText"/>
            </w:rPr>
            <w:id w:val="-1895269822"/>
            <w:placeholder>
              <w:docPart w:val="9A2A4FCA27804999BD8F59768834EA8F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574" w:type="pct"/>
                <w:gridSpan w:val="2"/>
              </w:tcPr>
              <w:p w:rsidRPr="00D45E6D" w:rsidR="006E42E9" w:rsidP="006E42E9" w:rsidRDefault="00182481" w14:paraId="32F5BF44" w14:textId="21992AEB">
                <w:pPr>
                  <w:rPr>
                    <w:rFonts w:cs="Arial"/>
                    <w:szCs w:val="24"/>
                  </w:rPr>
                </w:pPr>
                <w:r w:rsidRPr="00224F50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</w:tr>
      <w:tr w:rsidRPr="00D45E6D" w:rsidR="006E42E9" w:rsidTr="00224F50" w14:paraId="42FE8DEA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6E42E9" w:rsidP="006E42E9" w:rsidRDefault="00247E04" w14:paraId="4BE1ADFC" w14:textId="4B9083BD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teitl eich swydd neu waith gwirfoddol</w:t>
            </w:r>
            <w:r w:rsidRPr="00D45E6D" w:rsidR="006E42E9">
              <w:rPr>
                <w:rFonts w:cs="Arial"/>
                <w:szCs w:val="24"/>
              </w:rPr>
              <w:t>?</w:t>
            </w:r>
          </w:p>
        </w:tc>
        <w:sdt>
          <w:sdtPr>
            <w:id w:val="288010728"/>
            <w:placeholder>
              <w:docPart w:val="2928BC3A6F634B4D844BCBCBD03E1BE1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6E42E9" w:rsidP="006E42E9" w:rsidRDefault="00182481" w14:paraId="2BDC7198" w14:textId="3E6AFF62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6E42E9" w:rsidTr="00224F50" w14:paraId="439AF5D9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6E42E9" w:rsidP="125A2D2F" w:rsidRDefault="00247E04" w14:paraId="0481947E" w14:textId="0E4BDA8E">
            <w:pPr>
              <w:rPr>
                <w:rFonts w:cs="Arial"/>
              </w:rPr>
            </w:pPr>
            <w:r>
              <w:rPr>
                <w:rFonts w:cs="Arial"/>
              </w:rPr>
              <w:t>Tua faint o oriau weithio</w:t>
            </w:r>
            <w:r w:rsidR="00182F6B">
              <w:rPr>
                <w:rFonts w:cs="Arial"/>
              </w:rPr>
              <w:t>ch chi</w:t>
            </w:r>
            <w:r>
              <w:rPr>
                <w:rFonts w:cs="Arial"/>
              </w:rPr>
              <w:t xml:space="preserve"> yn y rôl hon</w:t>
            </w:r>
            <w:r w:rsidRPr="00D45E6D" w:rsidR="1593A3E9">
              <w:rPr>
                <w:rFonts w:cs="Arial"/>
              </w:rPr>
              <w:t xml:space="preserve">? </w:t>
            </w:r>
            <w:r>
              <w:rPr>
                <w:rFonts w:cs="Arial"/>
              </w:rPr>
              <w:t xml:space="preserve">Os yw’n fwy na 2,000 awr, gallwch roi </w:t>
            </w:r>
            <w:r w:rsidRPr="00D45E6D" w:rsidR="1593A3E9">
              <w:rPr>
                <w:rFonts w:cs="Arial"/>
              </w:rPr>
              <w:t>2,000+</w:t>
            </w:r>
          </w:p>
        </w:tc>
        <w:sdt>
          <w:sdtPr>
            <w:id w:val="400867768"/>
            <w:placeholder>
              <w:docPart w:val="55FA8D3ED9794867B3966D05F3E4193F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6E42E9" w:rsidP="006E42E9" w:rsidRDefault="00182481" w14:paraId="7A2A4B62" w14:textId="6AE13B17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6E42E9" w:rsidTr="00224F50" w14:paraId="409CF2E8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6E42E9" w:rsidP="006E42E9" w:rsidRDefault="00247E04" w14:paraId="3A971E9A" w14:textId="380573F0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 oedd cymhwyster gwaith cymdeithasol yn hanfodol i wneud y swydd hon neu’r gwaith gwirfoddol hwn</w:t>
            </w:r>
            <w:r w:rsidRPr="00D45E6D" w:rsidR="006E42E9">
              <w:rPr>
                <w:rFonts w:cs="Arial"/>
                <w:szCs w:val="24"/>
              </w:rPr>
              <w:t>?</w:t>
            </w:r>
          </w:p>
        </w:tc>
        <w:sdt>
          <w:sdtPr>
            <w:id w:val="635367823"/>
            <w:placeholder>
              <w:docPart w:val="D494A71B61EE4FDD896D5A5D1B3E7A0D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6E42E9" w:rsidP="006E42E9" w:rsidRDefault="00182481" w14:paraId="527DD68E" w14:textId="038073C0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6E42E9" w:rsidTr="00224F50" w14:paraId="44233573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6E42E9" w:rsidP="006E42E9" w:rsidRDefault="00247E04" w14:paraId="601F88A5" w14:textId="22B4D236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enw’r cyflogwr neu’r asiantaeth wirfoddoli</w:t>
            </w:r>
            <w:r w:rsidRPr="00D45E6D" w:rsidR="006E42E9">
              <w:rPr>
                <w:rFonts w:cs="Arial"/>
                <w:szCs w:val="24"/>
              </w:rPr>
              <w:t>?</w:t>
            </w:r>
          </w:p>
        </w:tc>
        <w:sdt>
          <w:sdtPr>
            <w:id w:val="700593803"/>
            <w:placeholder>
              <w:docPart w:val="A9B7F820969D4DEC8E8F6FB82FE3A123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6E42E9" w:rsidP="006E42E9" w:rsidRDefault="00182481" w14:paraId="34C9FE07" w14:textId="1836B2CE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6E42E9" w:rsidTr="00224F50" w14:paraId="6161920C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6E42E9" w:rsidP="56AB1452" w:rsidRDefault="00ED6E18" w14:paraId="15C64DA1" w14:textId="35CF607E">
            <w:pPr>
              <w:rPr>
                <w:rFonts w:cs="Arial"/>
              </w:rPr>
            </w:pPr>
            <w:r>
              <w:rPr>
                <w:rFonts w:cs="Arial"/>
              </w:rPr>
              <w:t>Beth yw cyfeiriad y cyflogwr neu’r asiantaeth wirfoddoli? Cynhwyswch y wlad a’r cod post/</w:t>
            </w:r>
            <w:r w:rsidR="00123EDF">
              <w:rPr>
                <w:rFonts w:cs="Arial"/>
              </w:rPr>
              <w:t>rhif ardal</w:t>
            </w:r>
            <w:r>
              <w:rPr>
                <w:rFonts w:cs="Arial"/>
              </w:rPr>
              <w:t xml:space="preserve"> </w:t>
            </w:r>
          </w:p>
        </w:tc>
        <w:sdt>
          <w:sdtPr>
            <w:id w:val="1346818086"/>
            <w:placeholder>
              <w:docPart w:val="1A61316D3E0647B3ADF049907F5B06DE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6E42E9" w:rsidP="006E42E9" w:rsidRDefault="00182481" w14:paraId="739CCC96" w14:textId="026163D1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5E76B5" w:rsidTr="00224F50" w14:paraId="0B788349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5E76B5" w:rsidRDefault="00123EDF" w14:paraId="772CC46D" w14:textId="2A261DD9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Gyda phwy y gallwn </w:t>
            </w:r>
            <w:r w:rsidR="00182F6B">
              <w:rPr>
                <w:rFonts w:cs="Arial"/>
                <w:szCs w:val="24"/>
              </w:rPr>
              <w:t xml:space="preserve">ni </w:t>
            </w:r>
            <w:r>
              <w:rPr>
                <w:rFonts w:cs="Arial"/>
                <w:szCs w:val="24"/>
              </w:rPr>
              <w:t>gysylltu am y rôl hon</w:t>
            </w:r>
            <w:r w:rsidRPr="00D45E6D" w:rsidR="005E76B5">
              <w:rPr>
                <w:rFonts w:cs="Arial"/>
                <w:szCs w:val="24"/>
              </w:rPr>
              <w:t>?</w:t>
            </w:r>
          </w:p>
        </w:tc>
      </w:tr>
      <w:tr w:rsidRPr="00D45E6D" w:rsidR="006E42E9" w:rsidTr="00224F50" w14:paraId="4C37D2F7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6E42E9" w:rsidP="006E42E9" w:rsidRDefault="00123EDF" w14:paraId="29513A66" w14:textId="08036C18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Enw</w:t>
            </w:r>
            <w:r w:rsidRPr="00D45E6D" w:rsidR="006E42E9">
              <w:rPr>
                <w:rFonts w:cs="Arial"/>
                <w:szCs w:val="24"/>
              </w:rPr>
              <w:t>:</w:t>
            </w:r>
          </w:p>
        </w:tc>
        <w:sdt>
          <w:sdtPr>
            <w:id w:val="-1965108858"/>
            <w:placeholder>
              <w:docPart w:val="66BF5015FACE4E4CB0D2ACF7DFA38D8F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6E42E9" w:rsidP="006E42E9" w:rsidRDefault="00182481" w14:paraId="2C3A1B58" w14:textId="5D88A002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6E42E9" w:rsidTr="00224F50" w14:paraId="5A02BFD3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6E42E9" w:rsidP="006E42E9" w:rsidRDefault="00123EDF" w14:paraId="14A518F6" w14:textId="7F094BD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Teitl y swydd neu’r rôl wirfoddol</w:t>
            </w:r>
            <w:r w:rsidRPr="00D45E6D" w:rsidR="006E42E9">
              <w:rPr>
                <w:rFonts w:cs="Arial"/>
                <w:szCs w:val="24"/>
              </w:rPr>
              <w:t>:</w:t>
            </w:r>
          </w:p>
        </w:tc>
        <w:sdt>
          <w:sdtPr>
            <w:id w:val="527920662"/>
            <w:placeholder>
              <w:docPart w:val="60B184F6F21946B7B0CDD32DAE05E54A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6E42E9" w:rsidP="006E42E9" w:rsidRDefault="00182481" w14:paraId="1CBB56EF" w14:textId="55D3C5E7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6E42E9" w:rsidTr="00224F50" w14:paraId="14A7D86A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6E42E9" w:rsidP="006E42E9" w:rsidRDefault="00123EDF" w14:paraId="3685F9EA" w14:textId="55FB664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Cyfeiriad e-bost</w:t>
            </w:r>
            <w:r w:rsidRPr="00D45E6D" w:rsidR="006E42E9">
              <w:rPr>
                <w:rFonts w:cs="Arial"/>
                <w:szCs w:val="24"/>
              </w:rPr>
              <w:t>:</w:t>
            </w:r>
          </w:p>
        </w:tc>
        <w:sdt>
          <w:sdtPr>
            <w:id w:val="-778875963"/>
            <w:placeholder>
              <w:docPart w:val="85960D41BA53472AAA5777E450702E0D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6E42E9" w:rsidP="006E42E9" w:rsidRDefault="00182481" w14:paraId="4CD14DF0" w14:textId="4FF0E9F8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10787316" w:rsidTr="00224F50" w14:paraId="039382EC" w14:textId="77777777">
        <w:trPr>
          <w:trHeight w:val="300"/>
        </w:trPr>
        <w:tc>
          <w:tcPr>
            <w:tcW w:w="15388" w:type="dxa"/>
            <w:gridSpan w:val="3"/>
            <w:shd w:val="clear" w:color="auto" w:fill="BFBFBF" w:themeFill="background1" w:themeFillShade="BF"/>
          </w:tcPr>
          <w:p w:rsidRPr="00D45E6D" w:rsidR="71F28B90" w:rsidP="10787316" w:rsidRDefault="00123EDF" w14:paraId="5604C46B" w14:textId="232C8CF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Iaith ymarfer </w:t>
            </w:r>
          </w:p>
        </w:tc>
      </w:tr>
      <w:tr w:rsidRPr="00D45E6D" w:rsidR="10787316" w:rsidTr="00224F50" w14:paraId="60F3DF10" w14:textId="77777777">
        <w:trPr>
          <w:trHeight w:val="300"/>
        </w:trPr>
        <w:tc>
          <w:tcPr>
            <w:tcW w:w="4388" w:type="dxa"/>
            <w:shd w:val="clear" w:color="auto" w:fill="BFBFBF" w:themeFill="background1" w:themeFillShade="BF"/>
          </w:tcPr>
          <w:p w:rsidRPr="00D45E6D" w:rsidR="71F28B90" w:rsidP="10787316" w:rsidRDefault="00123EDF" w14:paraId="170EF8D8" w14:textId="3AC1D7E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A yw Saesneg NEU Gymraeg yn iaith swyddogol yn y wlad/y gwledydd lle gwnaethoch </w:t>
            </w:r>
            <w:r w:rsidR="00182F6B">
              <w:rPr>
                <w:rFonts w:cs="Arial"/>
              </w:rPr>
              <w:t xml:space="preserve">chi </w:t>
            </w:r>
            <w:r>
              <w:rPr>
                <w:rFonts w:cs="Arial"/>
              </w:rPr>
              <w:t>ymarfer</w:t>
            </w:r>
            <w:r w:rsidRPr="00D45E6D" w:rsidR="71F28B90">
              <w:rPr>
                <w:rFonts w:cs="Arial"/>
              </w:rPr>
              <w:t>?</w:t>
            </w:r>
          </w:p>
        </w:tc>
        <w:sdt>
          <w:sdtPr>
            <w:rPr>
              <w:rFonts w:cs="Arial"/>
            </w:rPr>
            <w:id w:val="-1988617062"/>
            <w:placeholder>
              <w:docPart w:val="25549CF0BB7D4471ACBA6F909B695E15"/>
            </w:placeholder>
            <w:showingPlcHdr/>
            <w:dropDownList>
              <w:listItem w:value="Dewiswch eitem"/>
              <w:listItem w:displayText="Ydy" w:value="Ydy"/>
              <w:listItem w:displayText="Nac ydy" w:value="Nac ydy"/>
            </w:dropDownList>
          </w:sdtPr>
          <w:sdtContent>
            <w:tc>
              <w:tcPr>
                <w:tcW w:w="11000" w:type="dxa"/>
                <w:gridSpan w:val="2"/>
                <w:vAlign w:val="center"/>
              </w:tcPr>
              <w:p w:rsidRPr="00D45E6D" w:rsidR="10787316" w:rsidP="00244222" w:rsidRDefault="00224F50" w14:paraId="3F6849DC" w14:textId="565FC613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 w:rsidR="00244222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10787316" w:rsidTr="00224F50" w14:paraId="7C75C26F" w14:textId="77777777">
        <w:trPr>
          <w:trHeight w:val="300"/>
        </w:trPr>
        <w:tc>
          <w:tcPr>
            <w:tcW w:w="4388" w:type="dxa"/>
            <w:shd w:val="clear" w:color="auto" w:fill="BFBFBF" w:themeFill="background1" w:themeFillShade="BF"/>
          </w:tcPr>
          <w:p w:rsidRPr="00D45E6D" w:rsidR="71F28B90" w:rsidP="10787316" w:rsidRDefault="00123EDF" w14:paraId="556EB712" w14:textId="3196043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 oedd eich ymarfer yn Saesneg NEU Gymraeg yn bennaf</w:t>
            </w:r>
            <w:r w:rsidRPr="00D45E6D" w:rsidR="71F28B90">
              <w:rPr>
                <w:rFonts w:cs="Arial"/>
              </w:rPr>
              <w:t>?</w:t>
            </w:r>
          </w:p>
        </w:tc>
        <w:sdt>
          <w:sdtPr>
            <w:rPr>
              <w:rFonts w:cs="Arial"/>
            </w:rPr>
            <w:id w:val="-2039724262"/>
            <w:placeholder>
              <w:docPart w:val="B75D407F04884F7CAF4201E42CF60476"/>
            </w:placeholder>
            <w:showingPlcHdr/>
            <w:dropDownList>
              <w:listItem w:value="Choose an item."/>
              <w:listItem w:displayText="Saesneg" w:value="Saesneg"/>
              <w:listItem w:displayText="Cymraeg" w:value="Cymraeg"/>
              <w:listItem w:displayText="Iaith arall yn bennaf" w:value="Iaith arall yn bennaf"/>
            </w:dropDownList>
          </w:sdtPr>
          <w:sdtContent>
            <w:tc>
              <w:tcPr>
                <w:tcW w:w="11000" w:type="dxa"/>
                <w:gridSpan w:val="2"/>
                <w:vAlign w:val="center"/>
              </w:tcPr>
              <w:p w:rsidRPr="00D45E6D" w:rsidR="10787316" w:rsidP="00244222" w:rsidRDefault="00224F50" w14:paraId="5AE420B5" w14:textId="6EBCC00B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5E76B5" w:rsidTr="00224F50" w14:paraId="00C1C262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5E76B5" w:rsidRDefault="00123EDF" w14:paraId="06262763" w14:textId="56FFE7B9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Gwybodaeth am y swydd neu’r gwaith gwirfoddol </w:t>
            </w:r>
          </w:p>
        </w:tc>
      </w:tr>
      <w:tr w:rsidRPr="00D45E6D" w:rsidR="00EC1487" w:rsidTr="00224F50" w14:paraId="0054693F" w14:textId="77777777">
        <w:tc>
          <w:tcPr>
            <w:tcW w:w="1426" w:type="pct"/>
            <w:shd w:val="clear" w:color="auto" w:fill="BFBFBF" w:themeFill="background1" w:themeFillShade="BF"/>
            <w:vAlign w:val="center"/>
          </w:tcPr>
          <w:p w:rsidRPr="00D45E6D" w:rsidR="00EC1487" w:rsidP="00EC1487" w:rsidRDefault="00123EDF" w14:paraId="43F75ECA" w14:textId="66469439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 w</w:t>
            </w:r>
            <w:r w:rsidR="00E46996">
              <w:rPr>
                <w:rFonts w:cs="Arial"/>
                <w:szCs w:val="24"/>
              </w:rPr>
              <w:t>n</w:t>
            </w:r>
            <w:r>
              <w:rPr>
                <w:rFonts w:cs="Arial"/>
                <w:szCs w:val="24"/>
              </w:rPr>
              <w:t>aeth y swydd hon neu’r gwaith gwirf</w:t>
            </w:r>
            <w:r w:rsidR="00E46996">
              <w:rPr>
                <w:rFonts w:cs="Arial"/>
                <w:szCs w:val="24"/>
              </w:rPr>
              <w:t>o</w:t>
            </w:r>
            <w:r>
              <w:rPr>
                <w:rFonts w:cs="Arial"/>
                <w:szCs w:val="24"/>
              </w:rPr>
              <w:t>ddol h</w:t>
            </w:r>
            <w:r w:rsidR="00E46996">
              <w:rPr>
                <w:rFonts w:cs="Arial"/>
                <w:szCs w:val="24"/>
              </w:rPr>
              <w:t>w</w:t>
            </w:r>
            <w:r>
              <w:rPr>
                <w:rFonts w:cs="Arial"/>
                <w:szCs w:val="24"/>
              </w:rPr>
              <w:t xml:space="preserve">n gynnwys </w:t>
            </w:r>
            <w:r w:rsidR="00E46996">
              <w:rPr>
                <w:rFonts w:cs="Arial"/>
                <w:szCs w:val="24"/>
              </w:rPr>
              <w:t xml:space="preserve">gwneud </w:t>
            </w:r>
            <w:r>
              <w:rPr>
                <w:rFonts w:cs="Arial"/>
                <w:szCs w:val="24"/>
              </w:rPr>
              <w:t xml:space="preserve">unrhyw ddyletswyddau statudol </w:t>
            </w:r>
            <w:r w:rsidRPr="00D45E6D" w:rsidR="00EC1487">
              <w:rPr>
                <w:rFonts w:cs="Arial"/>
                <w:szCs w:val="24"/>
              </w:rPr>
              <w:t>(</w:t>
            </w:r>
            <w:r w:rsidR="00E46996">
              <w:rPr>
                <w:rFonts w:cs="Arial"/>
                <w:szCs w:val="24"/>
              </w:rPr>
              <w:t xml:space="preserve">y </w:t>
            </w:r>
            <w:r w:rsidR="007328B8">
              <w:rPr>
                <w:rFonts w:cs="Arial"/>
                <w:szCs w:val="24"/>
              </w:rPr>
              <w:t xml:space="preserve">rheiny </w:t>
            </w:r>
            <w:r w:rsidR="00E46996">
              <w:rPr>
                <w:rFonts w:cs="Arial"/>
                <w:szCs w:val="24"/>
              </w:rPr>
              <w:t xml:space="preserve">sy’n ofynnol </w:t>
            </w:r>
            <w:r w:rsidR="007328B8">
              <w:rPr>
                <w:rFonts w:cs="Arial"/>
                <w:szCs w:val="24"/>
              </w:rPr>
              <w:t>o dan y gyfraith</w:t>
            </w:r>
            <w:r w:rsidRPr="00D45E6D" w:rsidR="00EC1487">
              <w:rPr>
                <w:rFonts w:cs="Arial"/>
                <w:szCs w:val="24"/>
              </w:rPr>
              <w:t>)?</w:t>
            </w:r>
          </w:p>
        </w:tc>
        <w:sdt>
          <w:sdtPr>
            <w:rPr>
              <w:rFonts w:cs="Arial"/>
            </w:rPr>
            <w:id w:val="22224164"/>
            <w:placeholder>
              <w:docPart w:val="EDD9439451B64CAFA9A110F15361C5D9"/>
            </w:placeholder>
            <w:showingPlcHdr/>
            <w:dropDownList>
              <w:listItem w:value="Dewiswch eitem"/>
              <w:listItem w:displayText="Do" w:value="Do"/>
              <w:listItem w:displayText="Naddo" w:value="Naddo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EC1487" w:rsidP="00244222" w:rsidRDefault="00224F50" w14:paraId="03FC47A0" w14:textId="19D447AB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300F4B" w:rsidTr="00224F50" w14:paraId="5F47CCB2" w14:textId="77777777">
        <w:tc>
          <w:tcPr>
            <w:tcW w:w="1426" w:type="pct"/>
            <w:shd w:val="clear" w:color="auto" w:fill="BFBFBF" w:themeFill="background1" w:themeFillShade="BF"/>
            <w:vAlign w:val="center"/>
          </w:tcPr>
          <w:p w:rsidRPr="00D45E6D" w:rsidR="00300F4B" w:rsidP="00EC1487" w:rsidRDefault="007328B8" w14:paraId="244ACCAC" w14:textId="13F38109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>Pa grwpiau o bobl y gwnaethoch chi weithio gyda nhw yn bennaf</w:t>
            </w:r>
            <w:r w:rsidRPr="00D45E6D" w:rsidR="00300F4B">
              <w:rPr>
                <w:rFonts w:cs="Arial"/>
                <w:szCs w:val="24"/>
              </w:rPr>
              <w:t>?</w:t>
            </w:r>
          </w:p>
        </w:tc>
        <w:sdt>
          <w:sdtPr>
            <w:rPr>
              <w:rFonts w:cs="Arial"/>
            </w:rPr>
            <w:id w:val="1349916432"/>
            <w:placeholder>
              <w:docPart w:val="CF43CDABB4BB4B9CABB36F7ACC415FA6"/>
            </w:placeholder>
            <w:showingPlcHdr/>
            <w:dropDownList>
              <w:listItem w:value="Dewiswch eitem"/>
              <w:listItem w:displayText="Oedolion" w:value="Oedolion"/>
              <w:listItem w:displayText="Plant, pobl ifanc a'u teuluoedd" w:value="Plant, pobl ifanc a'u teuluoedd"/>
              <w:listItem w:displayText="Oedolion A phlant, pobl ifanc a'u teuluoedd" w:value="Oedolion A phlant, pobl ifanc a'u teuluoedd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300F4B" w:rsidP="00244222" w:rsidRDefault="00224F50" w14:paraId="19835B07" w14:textId="400903B2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6E42E9" w:rsidTr="00224F50" w14:paraId="344D3195" w14:textId="77777777">
        <w:tc>
          <w:tcPr>
            <w:tcW w:w="1426" w:type="pct"/>
            <w:vMerge w:val="restart"/>
            <w:shd w:val="clear" w:color="auto" w:fill="BFBFBF" w:themeFill="background1" w:themeFillShade="BF"/>
            <w:vAlign w:val="center"/>
          </w:tcPr>
          <w:p w:rsidRPr="00D45E6D" w:rsidR="006E42E9" w:rsidP="125A2D2F" w:rsidRDefault="007328B8" w14:paraId="4CE85C1B" w14:textId="6AFB8B1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Pa fathau o ymarfer y gwnaethoch chi ganolbwyntio arnynt yn y sefydliad hwn? Gallwch ddewis mwy nag un</w:t>
            </w:r>
            <w:r w:rsidRPr="00D45E6D" w:rsidR="1593A3E9">
              <w:rPr>
                <w:rFonts w:cs="Arial"/>
              </w:rPr>
              <w:t>.</w:t>
            </w: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6E42E9" w:rsidP="00EC1487" w:rsidRDefault="00621E34" w14:paraId="092249DC" w14:textId="308B118D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Asesu a chynllunio gofal </w:t>
            </w:r>
          </w:p>
        </w:tc>
        <w:sdt>
          <w:sdtPr>
            <w:rPr>
              <w:rFonts w:cs="Arial"/>
            </w:rPr>
            <w:id w:val="1723482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6E42E9" w:rsidP="00EC1487" w:rsidRDefault="00EC1487" w14:paraId="03782C6E" w14:textId="592619DB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6E42E9" w:rsidTr="00224F50" w14:paraId="2553D165" w14:textId="77777777">
        <w:tc>
          <w:tcPr>
            <w:tcW w:w="1426" w:type="pct"/>
            <w:vMerge/>
            <w:vAlign w:val="center"/>
          </w:tcPr>
          <w:p w:rsidRPr="00D45E6D" w:rsidR="006E42E9" w:rsidP="00EC1487" w:rsidRDefault="006E42E9" w14:paraId="1073EEC2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6E42E9" w:rsidP="00EC1487" w:rsidRDefault="00621E34" w14:paraId="4A9B42D8" w14:textId="35A2C029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Gwaith cymunedol </w:t>
            </w:r>
          </w:p>
        </w:tc>
        <w:sdt>
          <w:sdtPr>
            <w:rPr>
              <w:rFonts w:cs="Arial"/>
            </w:rPr>
            <w:id w:val="1735661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6E42E9" w:rsidP="006E42E9" w:rsidRDefault="006E42E9" w14:paraId="4160456A" w14:textId="66A32E64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6E42E9" w:rsidTr="00224F50" w14:paraId="66EB3148" w14:textId="77777777">
        <w:tc>
          <w:tcPr>
            <w:tcW w:w="1426" w:type="pct"/>
            <w:vMerge/>
            <w:vAlign w:val="center"/>
          </w:tcPr>
          <w:p w:rsidRPr="00D45E6D" w:rsidR="006E42E9" w:rsidP="00EC1487" w:rsidRDefault="006E42E9" w14:paraId="1B94DA06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6E42E9" w:rsidP="00EC1487" w:rsidRDefault="00E1559F" w14:paraId="387CD2D9" w14:textId="4633B45D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Cyfiawnder troseddol a/neu gyfiawnder ieuenctid </w:t>
            </w:r>
          </w:p>
        </w:tc>
        <w:sdt>
          <w:sdtPr>
            <w:rPr>
              <w:rFonts w:cs="Arial"/>
            </w:rPr>
            <w:id w:val="2143222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6E42E9" w:rsidP="006E42E9" w:rsidRDefault="006E42E9" w14:paraId="27B1B14A" w14:textId="1D37B169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6E42E9" w:rsidTr="00224F50" w14:paraId="6B8B7AA1" w14:textId="77777777">
        <w:tc>
          <w:tcPr>
            <w:tcW w:w="1426" w:type="pct"/>
            <w:vMerge/>
            <w:vAlign w:val="center"/>
          </w:tcPr>
          <w:p w:rsidRPr="00D45E6D" w:rsidR="006E42E9" w:rsidP="00EC1487" w:rsidRDefault="006E42E9" w14:paraId="67CE8958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6E42E9" w:rsidP="00EC1487" w:rsidRDefault="00E1559F" w14:paraId="7977EE46" w14:textId="58C6A2F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Maethu a mabwysiadu (plant</w:t>
            </w:r>
            <w:r w:rsidRPr="00D45E6D" w:rsidR="006E42E9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-113601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6E42E9" w:rsidP="006E42E9" w:rsidRDefault="006E42E9" w14:paraId="08FCF68F" w14:textId="405D455D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6E42E9" w:rsidTr="00224F50" w14:paraId="1DF32DDB" w14:textId="77777777">
        <w:tc>
          <w:tcPr>
            <w:tcW w:w="1426" w:type="pct"/>
            <w:vMerge/>
            <w:vAlign w:val="center"/>
          </w:tcPr>
          <w:p w:rsidRPr="00D45E6D" w:rsidR="006E42E9" w:rsidP="00EC1487" w:rsidRDefault="006E42E9" w14:paraId="60EC528B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6E42E9" w:rsidP="00EC1487" w:rsidRDefault="00E1559F" w14:paraId="6527999A" w14:textId="58B8738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Lleoliadau ysbyty </w:t>
            </w:r>
          </w:p>
        </w:tc>
        <w:sdt>
          <w:sdtPr>
            <w:rPr>
              <w:rFonts w:cs="Arial"/>
            </w:rPr>
            <w:id w:val="-1435131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6E42E9" w:rsidP="006E42E9" w:rsidRDefault="006E42E9" w14:paraId="3B3C937E" w14:textId="385B559E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6E42E9" w:rsidTr="00224F50" w14:paraId="231EED3A" w14:textId="77777777">
        <w:tc>
          <w:tcPr>
            <w:tcW w:w="1426" w:type="pct"/>
            <w:vMerge/>
            <w:vAlign w:val="center"/>
          </w:tcPr>
          <w:p w:rsidRPr="00D45E6D" w:rsidR="006E42E9" w:rsidP="00EC1487" w:rsidRDefault="006E42E9" w14:paraId="1532DF50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6E42E9" w:rsidP="00EC1487" w:rsidRDefault="00E1559F" w14:paraId="5BADAEBE" w14:textId="6715727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Galluedd meddyliol </w:t>
            </w:r>
          </w:p>
        </w:tc>
        <w:sdt>
          <w:sdtPr>
            <w:rPr>
              <w:rFonts w:cs="Arial"/>
            </w:rPr>
            <w:id w:val="1172370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6E42E9" w:rsidP="006E42E9" w:rsidRDefault="006E42E9" w14:paraId="31158F15" w14:textId="3A71C643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6E42E9" w:rsidTr="00224F50" w14:paraId="3B2E86B5" w14:textId="77777777">
        <w:tc>
          <w:tcPr>
            <w:tcW w:w="1426" w:type="pct"/>
            <w:vMerge/>
            <w:vAlign w:val="center"/>
          </w:tcPr>
          <w:p w:rsidRPr="00D45E6D" w:rsidR="006E42E9" w:rsidP="00EC1487" w:rsidRDefault="006E42E9" w14:paraId="747F8051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6E42E9" w:rsidP="00EC1487" w:rsidRDefault="00E1559F" w14:paraId="5A6A90BF" w14:textId="6E74BC22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Iechyd meddwl </w:t>
            </w:r>
          </w:p>
        </w:tc>
        <w:sdt>
          <w:sdtPr>
            <w:rPr>
              <w:rFonts w:cs="Arial"/>
            </w:rPr>
            <w:id w:val="1939858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6E42E9" w:rsidP="006E42E9" w:rsidRDefault="006E42E9" w14:paraId="453FC9D3" w14:textId="2DBB2054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6E42E9" w:rsidTr="00224F50" w14:paraId="13CE05F5" w14:textId="77777777">
        <w:tc>
          <w:tcPr>
            <w:tcW w:w="1426" w:type="pct"/>
            <w:vMerge/>
            <w:vAlign w:val="center"/>
          </w:tcPr>
          <w:p w:rsidRPr="00D45E6D" w:rsidR="006E42E9" w:rsidP="00EC1487" w:rsidRDefault="006E42E9" w14:paraId="02F2AC8B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6E42E9" w:rsidP="00EC1487" w:rsidRDefault="00E1559F" w14:paraId="32D1FB5B" w14:textId="518E1D4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Diogelu </w:t>
            </w:r>
            <w:r w:rsidRPr="00D45E6D" w:rsidR="006E42E9">
              <w:rPr>
                <w:rFonts w:cs="Arial"/>
                <w:szCs w:val="24"/>
              </w:rPr>
              <w:t>(</w:t>
            </w:r>
            <w:r>
              <w:rPr>
                <w:rFonts w:cs="Arial"/>
                <w:szCs w:val="24"/>
              </w:rPr>
              <w:t>gan gynnwys amddiffyn plant ac oedolion</w:t>
            </w:r>
            <w:r w:rsidRPr="00D45E6D" w:rsidR="006E42E9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-39434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6E42E9" w:rsidP="006E42E9" w:rsidRDefault="006E42E9" w14:paraId="3CA4A801" w14:textId="44C86505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6E42E9" w:rsidTr="00224F50" w14:paraId="6A7CB014" w14:textId="77777777">
        <w:tc>
          <w:tcPr>
            <w:tcW w:w="1426" w:type="pct"/>
            <w:vMerge/>
            <w:vAlign w:val="center"/>
          </w:tcPr>
          <w:p w:rsidRPr="00D45E6D" w:rsidR="006E42E9" w:rsidP="00EC1487" w:rsidRDefault="006E42E9" w14:paraId="61C74871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6E42E9" w:rsidP="00EC1487" w:rsidRDefault="00E1559F" w14:paraId="3532F8FC" w14:textId="6AB5EA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Camddefnyddio sylweddau </w:t>
            </w:r>
          </w:p>
        </w:tc>
        <w:sdt>
          <w:sdtPr>
            <w:rPr>
              <w:rFonts w:cs="Arial"/>
            </w:rPr>
            <w:id w:val="-1380939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6E42E9" w:rsidP="006E42E9" w:rsidRDefault="006E42E9" w14:paraId="7F869E87" w14:textId="4B593D35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6E42E9" w:rsidTr="00224F50" w14:paraId="08072F66" w14:textId="77777777">
        <w:tc>
          <w:tcPr>
            <w:tcW w:w="1426" w:type="pct"/>
            <w:vMerge/>
            <w:vAlign w:val="center"/>
          </w:tcPr>
          <w:p w:rsidRPr="00D45E6D" w:rsidR="006E42E9" w:rsidP="00EC1487" w:rsidRDefault="006E42E9" w14:paraId="4C7BE607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6E42E9" w:rsidP="00EC1487" w:rsidRDefault="00E1559F" w14:paraId="4834708F" w14:textId="04430FE6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Arall </w:t>
            </w:r>
            <w:r w:rsidRPr="00D45E6D" w:rsidR="006E42E9">
              <w:rPr>
                <w:rFonts w:cs="Arial"/>
                <w:szCs w:val="24"/>
              </w:rPr>
              <w:t>(</w:t>
            </w:r>
            <w:r w:rsidR="001B59BF">
              <w:rPr>
                <w:rFonts w:cs="Arial"/>
                <w:szCs w:val="24"/>
              </w:rPr>
              <w:t>rhowch fanylion</w:t>
            </w:r>
            <w:r w:rsidRPr="00D45E6D" w:rsidR="006E42E9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1931161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6E42E9" w:rsidP="006E42E9" w:rsidRDefault="006E42E9" w14:paraId="1ECF0BDF" w14:textId="201D3ACB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5E76B5" w:rsidTr="00224F50" w14:paraId="492FD8E3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5E76B5" w:rsidP="005E76B5" w:rsidRDefault="001B59BF" w14:paraId="16B2172D" w14:textId="36F1C5E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eich rolau a’ch cyfrifoldebau</w:t>
            </w:r>
            <w:r w:rsidRPr="00D45E6D" w:rsidR="005E76B5">
              <w:rPr>
                <w:rFonts w:cs="Arial"/>
                <w:szCs w:val="24"/>
              </w:rPr>
              <w:t>?</w:t>
            </w:r>
          </w:p>
        </w:tc>
      </w:tr>
      <w:tr w:rsidRPr="00D45E6D" w:rsidR="005E76B5" w:rsidTr="00224F50" w14:paraId="6149BDF0" w14:textId="77777777">
        <w:trPr>
          <w:trHeight w:val="2835"/>
        </w:trPr>
        <w:sdt>
          <w:sdtPr>
            <w:id w:val="-821652554"/>
            <w:placeholder>
              <w:docPart w:val="4D690B353B8F448C8764F9B60113280E"/>
            </w:placeholder>
          </w:sdtPr>
          <w:sdtContent>
            <w:tc>
              <w:tcPr>
                <w:tcW w:w="5000" w:type="pct"/>
                <w:gridSpan w:val="3"/>
              </w:tcPr>
              <w:p w:rsidRPr="00D45E6D" w:rsidR="005E76B5" w:rsidRDefault="00182481" w14:paraId="4BA05781" w14:textId="07033DD5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</w:tbl>
    <w:p w:rsidRPr="00D45E6D" w:rsidR="0082785A" w:rsidP="00431914" w:rsidRDefault="0082785A" w14:paraId="71F87813" w14:textId="1CF255DD">
      <w:pPr>
        <w:rPr>
          <w:rFonts w:cs="Arial"/>
          <w:szCs w:val="24"/>
        </w:rPr>
      </w:pPr>
    </w:p>
    <w:p w:rsidRPr="00D45E6D" w:rsidR="0082785A" w:rsidRDefault="0082785A" w14:paraId="17D4BDB4" w14:textId="77777777">
      <w:pPr>
        <w:rPr>
          <w:rFonts w:cs="Arial"/>
          <w:szCs w:val="24"/>
        </w:rPr>
      </w:pPr>
      <w:r w:rsidRPr="00D45E6D">
        <w:rPr>
          <w:rFonts w:cs="Arial"/>
          <w:szCs w:val="24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88"/>
        <w:gridCol w:w="5500"/>
        <w:gridCol w:w="5500"/>
      </w:tblGrid>
      <w:tr w:rsidRPr="00D45E6D" w:rsidR="007309EF" w:rsidTr="00EF7A63" w14:paraId="3B7A1323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7A65E3" w14:paraId="436CAEC8" w14:textId="6D8C8BCD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lastRenderedPageBreak/>
              <w:t>Swydd gwaith cymdeithasol neu waith gwirfoddol</w:t>
            </w:r>
            <w:r w:rsidRPr="00D45E6D">
              <w:rPr>
                <w:rFonts w:cs="Arial"/>
                <w:b/>
                <w:bCs/>
                <w:szCs w:val="24"/>
              </w:rPr>
              <w:t xml:space="preserve"> </w:t>
            </w:r>
            <w:r w:rsidRPr="00D45E6D" w:rsidR="007309EF">
              <w:rPr>
                <w:rFonts w:cs="Arial"/>
                <w:b/>
                <w:bCs/>
                <w:szCs w:val="24"/>
              </w:rPr>
              <w:t>2</w:t>
            </w:r>
          </w:p>
        </w:tc>
      </w:tr>
      <w:tr w:rsidRPr="00D45E6D" w:rsidR="007309EF" w:rsidTr="00EF7A63" w14:paraId="1DBAB811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3E45F4" w14:paraId="553CEF71" w14:textId="6C7E670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Manylion swydd neu waith gwirfoddol</w:t>
            </w:r>
          </w:p>
        </w:tc>
      </w:tr>
      <w:tr w:rsidRPr="00D45E6D" w:rsidR="007A65E3" w:rsidTr="00EF7A63" w14:paraId="399E334B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1F341AE0" w14:textId="2FFFBF98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Dyddiad dechrau’r swydd neu’r gwaith gwirfoddol</w:t>
            </w:r>
            <w:r w:rsidRPr="00D45E6D">
              <w:rPr>
                <w:rFonts w:cs="Arial"/>
                <w:szCs w:val="24"/>
              </w:rPr>
              <w:t xml:space="preserve">: </w:t>
            </w:r>
          </w:p>
        </w:tc>
        <w:sdt>
          <w:sdtPr>
            <w:rPr>
              <w:rFonts w:cs="Arial"/>
              <w:szCs w:val="24"/>
            </w:rPr>
            <w:id w:val="-1645890654"/>
            <w:placeholder>
              <w:docPart w:val="65E3A54783C74CDF95CD7ECECB110A30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2CF7CDC8" w14:textId="3CC67B05">
                <w:pPr>
                  <w:rPr>
                    <w:rFonts w:cs="Arial"/>
                    <w:szCs w:val="24"/>
                  </w:rPr>
                </w:pPr>
                <w:r w:rsidRPr="00224F50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</w:tr>
      <w:tr w:rsidRPr="00D45E6D" w:rsidR="007A65E3" w:rsidTr="00EF7A63" w14:paraId="25A3BB97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0522A296" w14:textId="4168FF9E">
            <w:pPr>
              <w:rPr>
                <w:rFonts w:cs="Arial"/>
              </w:rPr>
            </w:pPr>
            <w:r>
              <w:rPr>
                <w:rFonts w:cs="Arial"/>
              </w:rPr>
              <w:t>Dyddiad gorffen y swydd neu’r gwaith gwirfoddol</w:t>
            </w:r>
            <w:r w:rsidRPr="00D45E6D">
              <w:rPr>
                <w:rFonts w:cs="Arial"/>
              </w:rPr>
              <w:t>:</w:t>
            </w:r>
          </w:p>
        </w:tc>
        <w:sdt>
          <w:sdtPr>
            <w:rPr>
              <w:rStyle w:val="PlaceholderText"/>
            </w:rPr>
            <w:id w:val="-1098632081"/>
            <w:placeholder>
              <w:docPart w:val="27A838A2EFC44652A6F2580693711A67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574" w:type="pct"/>
                <w:gridSpan w:val="2"/>
              </w:tcPr>
              <w:p w:rsidRPr="00224F50" w:rsidR="007A65E3" w:rsidP="007A65E3" w:rsidRDefault="007A65E3" w14:paraId="1CC3FBE8" w14:textId="705D27ED">
                <w:pPr>
                  <w:rPr>
                    <w:rStyle w:val="PlaceholderText"/>
                  </w:rPr>
                </w:pPr>
                <w:r w:rsidRPr="00224F50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</w:tr>
      <w:tr w:rsidRPr="00D45E6D" w:rsidR="007A65E3" w:rsidTr="00EF7A63" w14:paraId="0B6C25C3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15604E33" w14:textId="02189A52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teitl eich swydd neu waith gwirfoddol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id w:val="-536969222"/>
            <w:placeholder>
              <w:docPart w:val="0547250F52B44613AC92C6E46CF986E0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2AA4B2CD" w14:textId="039D11FC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EF7A63" w14:paraId="339E9C22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4EF161A9" w14:textId="6A084D9A">
            <w:pPr>
              <w:rPr>
                <w:rFonts w:cs="Arial"/>
              </w:rPr>
            </w:pPr>
            <w:r>
              <w:rPr>
                <w:rFonts w:cs="Arial"/>
              </w:rPr>
              <w:t>Tua faint o oriau weithio</w:t>
            </w:r>
            <w:r w:rsidR="00182F6B">
              <w:rPr>
                <w:rFonts w:cs="Arial"/>
              </w:rPr>
              <w:t>ch chi</w:t>
            </w:r>
            <w:r>
              <w:rPr>
                <w:rFonts w:cs="Arial"/>
              </w:rPr>
              <w:t xml:space="preserve"> yn y rôl hon</w:t>
            </w:r>
            <w:r w:rsidRPr="00D45E6D">
              <w:rPr>
                <w:rFonts w:cs="Arial"/>
              </w:rPr>
              <w:t xml:space="preserve">? </w:t>
            </w:r>
            <w:r>
              <w:rPr>
                <w:rFonts w:cs="Arial"/>
              </w:rPr>
              <w:t xml:space="preserve">Os yw’n fwy na 2,000 awr, gallwch roi </w:t>
            </w:r>
            <w:r w:rsidRPr="00D45E6D">
              <w:rPr>
                <w:rFonts w:cs="Arial"/>
              </w:rPr>
              <w:t>2,000+</w:t>
            </w:r>
          </w:p>
        </w:tc>
        <w:sdt>
          <w:sdtPr>
            <w:id w:val="-110446187"/>
            <w:placeholder>
              <w:docPart w:val="646F99C1CB384CD79EEACA805BC5DA66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1D3C7699" w14:textId="002967F3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EF7A63" w14:paraId="188FFD92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66D881F1" w14:textId="0D297A14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 oedd cymhwyster gwaith cymdeithasol yn hanfodol i wneud y swydd hon neu’r gwaith gwirfoddol hwn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id w:val="-620067378"/>
            <w:placeholder>
              <w:docPart w:val="E870FAC86DBC4BABA44FED1BE07ABE23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1AFDE03B" w14:textId="54506015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EF7A63" w14:paraId="7FC7DCA3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66FF7E1D" w14:textId="4002A08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enw’r cyflogwr neu’r asiantaeth wirfoddoli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id w:val="-1981449360"/>
            <w:placeholder>
              <w:docPart w:val="31C3F6A74CDA42ED9FDF8071C1052E15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72960196" w14:textId="6E4946F7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EF7A63" w14:paraId="5D437938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316850E0" w14:textId="719DC4C2">
            <w:pPr>
              <w:rPr>
                <w:rFonts w:cs="Arial"/>
              </w:rPr>
            </w:pPr>
            <w:r>
              <w:rPr>
                <w:rFonts w:cs="Arial"/>
              </w:rPr>
              <w:t xml:space="preserve">Beth yw cyfeiriad y cyflogwr neu’r asiantaeth wirfoddoli? Cynhwyswch y wlad a’r cod post/rhif ardal </w:t>
            </w:r>
          </w:p>
        </w:tc>
        <w:sdt>
          <w:sdtPr>
            <w:id w:val="-531267677"/>
            <w:placeholder>
              <w:docPart w:val="31375FCF2E8E4A36A14A1DCC23656C76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09F37E5D" w14:textId="153507AE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309EF" w:rsidTr="00EF7A63" w14:paraId="6D0BC430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008E4578" w14:textId="5542F146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Gyda phwy y gallwn </w:t>
            </w:r>
            <w:r w:rsidR="00182F6B">
              <w:rPr>
                <w:rFonts w:cs="Arial"/>
                <w:szCs w:val="24"/>
              </w:rPr>
              <w:t xml:space="preserve">ni </w:t>
            </w:r>
            <w:r>
              <w:rPr>
                <w:rFonts w:cs="Arial"/>
                <w:szCs w:val="24"/>
              </w:rPr>
              <w:t>gysylltu am y rôl hon?</w:t>
            </w:r>
          </w:p>
        </w:tc>
      </w:tr>
      <w:tr w:rsidRPr="00D45E6D" w:rsidR="007A65E3" w:rsidTr="00EF7A63" w14:paraId="036ED323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77725D19" w14:textId="3741E7E6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Enw</w:t>
            </w:r>
            <w:r w:rsidRPr="00D45E6D">
              <w:rPr>
                <w:rFonts w:cs="Arial"/>
                <w:szCs w:val="24"/>
              </w:rPr>
              <w:t>:</w:t>
            </w:r>
          </w:p>
        </w:tc>
        <w:sdt>
          <w:sdtPr>
            <w:id w:val="-283583039"/>
            <w:placeholder>
              <w:docPart w:val="15881515FB804A35A6B0D97B9288CF60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796A709B" w14:textId="74EA9DFB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EF7A63" w14:paraId="65CBD2C9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4DA69DB0" w14:textId="62E6D405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Teitl y swydd neu’r rôl wirfoddol</w:t>
            </w:r>
            <w:r w:rsidRPr="00D45E6D">
              <w:rPr>
                <w:rFonts w:cs="Arial"/>
                <w:szCs w:val="24"/>
              </w:rPr>
              <w:t>:</w:t>
            </w:r>
          </w:p>
        </w:tc>
        <w:sdt>
          <w:sdtPr>
            <w:id w:val="-1296597254"/>
            <w:placeholder>
              <w:docPart w:val="7A118C6150894F068FD345CD7517A507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0BFC36B7" w14:textId="1326C108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EF7A63" w14:paraId="215D71C2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57624DB9" w14:textId="3364727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Cyfeiriad e-bost</w:t>
            </w:r>
            <w:r w:rsidRPr="00D45E6D">
              <w:rPr>
                <w:rFonts w:cs="Arial"/>
                <w:szCs w:val="24"/>
              </w:rPr>
              <w:t>:</w:t>
            </w:r>
          </w:p>
        </w:tc>
        <w:sdt>
          <w:sdtPr>
            <w:id w:val="-1504052506"/>
            <w:placeholder>
              <w:docPart w:val="BFEB16A14B8B425293B8CDB6F991BF2E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714C90D7" w14:textId="24EB8422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309EF" w:rsidTr="00EF7A63" w14:paraId="2B13248E" w14:textId="77777777">
        <w:trPr>
          <w:trHeight w:val="300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18E1D773" w14:textId="1FC895A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Iaith ymarfer</w:t>
            </w:r>
          </w:p>
        </w:tc>
      </w:tr>
      <w:tr w:rsidRPr="00D45E6D" w:rsidR="007A65E3" w:rsidTr="00EF7A63" w14:paraId="12C42E0B" w14:textId="77777777">
        <w:trPr>
          <w:trHeight w:val="300"/>
        </w:trPr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186E23E5" w14:textId="174F856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A yw Saesneg NEU Gymraeg yn iaith swyddogol yn y wlad/y gwledydd lle gwnaethoch </w:t>
            </w:r>
            <w:r w:rsidR="00182F6B">
              <w:rPr>
                <w:rFonts w:cs="Arial"/>
              </w:rPr>
              <w:t xml:space="preserve">chi </w:t>
            </w:r>
            <w:r>
              <w:rPr>
                <w:rFonts w:cs="Arial"/>
              </w:rPr>
              <w:t>ymarfer</w:t>
            </w:r>
            <w:r w:rsidRPr="00D45E6D">
              <w:rPr>
                <w:rFonts w:cs="Arial"/>
              </w:rPr>
              <w:t>?</w:t>
            </w:r>
          </w:p>
        </w:tc>
        <w:sdt>
          <w:sdtPr>
            <w:rPr>
              <w:rFonts w:cs="Arial"/>
            </w:rPr>
            <w:id w:val="-1325198523"/>
            <w:placeholder>
              <w:docPart w:val="6F74F6D1AB494B728AC29DB7A36F72F8"/>
            </w:placeholder>
            <w:showingPlcHdr/>
            <w:dropDownList>
              <w:listItem w:value="Dewiswch eitem"/>
              <w:listItem w:displayText="Ydy" w:value="Ydy"/>
              <w:listItem w:displayText="Nac ydy" w:value="Nac ydy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EF7A63" w14:paraId="5463C688" w14:textId="50347338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A65E3" w:rsidTr="00EF7A63" w14:paraId="3A3C4ECF" w14:textId="77777777">
        <w:trPr>
          <w:trHeight w:val="300"/>
        </w:trPr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0B271F49" w14:textId="7B361D88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 oedd eich ymarfer yn Saesneg NEU Gymraeg yn bennaf</w:t>
            </w:r>
            <w:r w:rsidRPr="00D45E6D">
              <w:rPr>
                <w:rFonts w:cs="Arial"/>
              </w:rPr>
              <w:t>?</w:t>
            </w:r>
          </w:p>
        </w:tc>
        <w:sdt>
          <w:sdtPr>
            <w:rPr>
              <w:rFonts w:cs="Arial"/>
            </w:rPr>
            <w:id w:val="-1884786634"/>
            <w:placeholder>
              <w:docPart w:val="80A360A2897443A5B04BD89B470C7A87"/>
            </w:placeholder>
            <w:showingPlcHdr/>
            <w:dropDownList>
              <w:listItem w:value="Dewiswch eitem"/>
              <w:listItem w:displayText="Saesneg" w:value="Saesneg"/>
              <w:listItem w:displayText="Cymraeg" w:value="Cymraeg"/>
              <w:listItem w:displayText="Iaith arall yn bennaf" w:value="Iaith arall yn bennaf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EF7A63" w14:paraId="76E7EB57" w14:textId="68A0CC89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309EF" w:rsidTr="00EF7A63" w14:paraId="6CA32257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36A82BBF" w14:textId="51754C3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Gwybodaeth am y swydd neu’r gwaith gwirfoddol</w:t>
            </w:r>
          </w:p>
        </w:tc>
      </w:tr>
      <w:tr w:rsidRPr="00D45E6D" w:rsidR="007A65E3" w:rsidTr="00EF7A63" w14:paraId="4D592FFA" w14:textId="77777777">
        <w:tc>
          <w:tcPr>
            <w:tcW w:w="1426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49694948" w14:textId="162F394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 wnaeth y swydd hon neu’r gwaith gwirfoddol hwn gynnwys gwneud unrhyw ddyletswyddau statudol </w:t>
            </w:r>
            <w:r w:rsidRPr="00D45E6D">
              <w:rPr>
                <w:rFonts w:cs="Arial"/>
                <w:szCs w:val="24"/>
              </w:rPr>
              <w:t>(</w:t>
            </w:r>
            <w:r>
              <w:rPr>
                <w:rFonts w:cs="Arial"/>
                <w:szCs w:val="24"/>
              </w:rPr>
              <w:t>y rheiny sy’n ofynnol o dan y gyfraith</w:t>
            </w:r>
            <w:r w:rsidRPr="00D45E6D">
              <w:rPr>
                <w:rFonts w:cs="Arial"/>
                <w:szCs w:val="24"/>
              </w:rPr>
              <w:t>)?</w:t>
            </w:r>
          </w:p>
        </w:tc>
        <w:sdt>
          <w:sdtPr>
            <w:rPr>
              <w:rFonts w:cs="Arial"/>
            </w:rPr>
            <w:id w:val="266430241"/>
            <w:placeholder>
              <w:docPart w:val="DDB94F83232B4F0BA537C1B1A88034A1"/>
            </w:placeholder>
            <w:showingPlcHdr/>
            <w:dropDownList>
              <w:listItem w:value="Dewiswch eitem"/>
              <w:listItem w:displayText="Do" w:value="Do"/>
              <w:listItem w:displayText="Naddo" w:value="Naddo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EF7A63" w14:paraId="672D3BBA" w14:textId="26AD1A72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A65E3" w:rsidTr="00EF7A63" w14:paraId="0823B249" w14:textId="77777777">
        <w:tc>
          <w:tcPr>
            <w:tcW w:w="1426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719268C0" w14:textId="50DCCDC8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>Pa grwpiau o bobl y gwnaethoch chi weithio gyda nhw yn bennaf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rPr>
              <w:rFonts w:cs="Arial"/>
            </w:rPr>
            <w:id w:val="-1479372635"/>
            <w:placeholder>
              <w:docPart w:val="70C7CBD3342E4C49980A69BA6CC89ABF"/>
            </w:placeholder>
            <w:showingPlcHdr/>
            <w:dropDownList>
              <w:listItem w:value="Dewiswch eitem"/>
              <w:listItem w:displayText="Oedolion" w:value="Oedolion"/>
              <w:listItem w:displayText="Plant, pobl ifanc a'u teuluoedd" w:value="Plant, pobl ifanc a'u teuluoedd"/>
              <w:listItem w:displayText="Oedolion A phlant, pobl ifanc a'u teuluoedd" w:value="Oedolion A phlant, pobl ifanc a'u teuluoedd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EF7A63" w14:paraId="18C99346" w14:textId="535AF609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A65E3" w:rsidTr="00EF7A63" w14:paraId="65A9CCFD" w14:textId="77777777">
        <w:tc>
          <w:tcPr>
            <w:tcW w:w="1426" w:type="pct"/>
            <w:vMerge w:val="restar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5C7B436E" w14:textId="50BAD4C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Pa fathau o ymarfer y gwnaethoch chi ganolbwyntio arnynt yn y sefydliad hwn? Gallwch ddewis mwy nag un</w:t>
            </w:r>
            <w:r w:rsidRPr="00D45E6D">
              <w:rPr>
                <w:rFonts w:cs="Arial"/>
              </w:rPr>
              <w:t>.</w:t>
            </w: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7FD6B38A" w14:textId="703A5C4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Asesu a chynllunio gofal </w:t>
            </w:r>
          </w:p>
        </w:tc>
        <w:sdt>
          <w:sdtPr>
            <w:rPr>
              <w:rFonts w:cs="Arial"/>
            </w:rPr>
            <w:id w:val="1803413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6AB2BA81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EF7A63" w14:paraId="7BFD062A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3E29F5DA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6AC99445" w14:textId="76F474E9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Gwaith cymunedol </w:t>
            </w:r>
          </w:p>
        </w:tc>
        <w:sdt>
          <w:sdtPr>
            <w:rPr>
              <w:rFonts w:cs="Arial"/>
            </w:rPr>
            <w:id w:val="1406259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524A005E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EF7A63" w14:paraId="5B08E067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34E2684D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6CC8334D" w14:textId="03BF0E57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Cyfiawnder troseddol a/neu gyfiawnder ieuenctid </w:t>
            </w:r>
          </w:p>
        </w:tc>
        <w:sdt>
          <w:sdtPr>
            <w:rPr>
              <w:rFonts w:cs="Arial"/>
            </w:rPr>
            <w:id w:val="2044021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57650F4D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EF7A63" w14:paraId="1367ED9E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7E95AAAD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4EC1B831" w14:textId="345CCEFC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Maethu a mabwysiadu (plant</w:t>
            </w:r>
            <w:r w:rsidRPr="00D45E6D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-396667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78C407B0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EF7A63" w14:paraId="79028643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1513717C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25F56689" w14:textId="51DD58D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Lleoliadau ysbyty </w:t>
            </w:r>
          </w:p>
        </w:tc>
        <w:sdt>
          <w:sdtPr>
            <w:rPr>
              <w:rFonts w:cs="Arial"/>
            </w:rPr>
            <w:id w:val="502242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526B49FE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EF7A63" w14:paraId="7E92EF27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70E5B53E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376703EF" w14:textId="17D2148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Galluedd meddyliol </w:t>
            </w:r>
          </w:p>
        </w:tc>
        <w:sdt>
          <w:sdtPr>
            <w:rPr>
              <w:rFonts w:cs="Arial"/>
            </w:rPr>
            <w:id w:val="1043335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060EBDC5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EF7A63" w14:paraId="544AEA24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65ED9B09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67618973" w14:textId="05F7D60D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Iechyd meddwl </w:t>
            </w:r>
          </w:p>
        </w:tc>
        <w:sdt>
          <w:sdtPr>
            <w:rPr>
              <w:rFonts w:cs="Arial"/>
            </w:rPr>
            <w:id w:val="-2109642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23E2F12C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EF7A63" w14:paraId="048D0C1F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59055A04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3D5B3DB8" w14:textId="7082B478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Diogelu </w:t>
            </w:r>
            <w:r w:rsidRPr="00D45E6D">
              <w:rPr>
                <w:rFonts w:cs="Arial"/>
                <w:szCs w:val="24"/>
              </w:rPr>
              <w:t>(</w:t>
            </w:r>
            <w:r>
              <w:rPr>
                <w:rFonts w:cs="Arial"/>
                <w:szCs w:val="24"/>
              </w:rPr>
              <w:t>gan gynnwys amddiffyn plant ac oedolion</w:t>
            </w:r>
            <w:r w:rsidRPr="00D45E6D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2094044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705B95C1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EF7A63" w14:paraId="1BB69F21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3216B03E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2B741018" w14:textId="2FDBAABD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Camddefnyddio sylweddau </w:t>
            </w:r>
          </w:p>
        </w:tc>
        <w:sdt>
          <w:sdtPr>
            <w:rPr>
              <w:rFonts w:cs="Arial"/>
            </w:rPr>
            <w:id w:val="243072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1E9A2CD5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EF7A63" w14:paraId="0366CC87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48036DDC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469A6597" w14:textId="28197E6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Arall </w:t>
            </w:r>
            <w:r w:rsidRPr="00D45E6D">
              <w:rPr>
                <w:rFonts w:cs="Arial"/>
                <w:szCs w:val="24"/>
              </w:rPr>
              <w:t>(</w:t>
            </w:r>
            <w:r>
              <w:rPr>
                <w:rFonts w:cs="Arial"/>
                <w:szCs w:val="24"/>
              </w:rPr>
              <w:t>rhowch fanylion</w:t>
            </w:r>
            <w:r w:rsidRPr="00D45E6D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1995069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2C383570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309EF" w:rsidTr="00EF7A63" w14:paraId="1DDFE070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19C10B6C" w14:textId="24EB1C7C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eich rolau a’ch cyfrifoldebau</w:t>
            </w:r>
            <w:r w:rsidRPr="00D45E6D">
              <w:rPr>
                <w:rFonts w:cs="Arial"/>
                <w:szCs w:val="24"/>
              </w:rPr>
              <w:t>?</w:t>
            </w:r>
          </w:p>
        </w:tc>
      </w:tr>
      <w:tr w:rsidRPr="00D45E6D" w:rsidR="007309EF" w:rsidTr="00EF7A63" w14:paraId="365D1AA2" w14:textId="77777777">
        <w:trPr>
          <w:trHeight w:val="2835"/>
        </w:trPr>
        <w:sdt>
          <w:sdtPr>
            <w:id w:val="1114719989"/>
            <w:placeholder>
              <w:docPart w:val="D6A4392DEE4A47DA85AF94310455A261"/>
            </w:placeholder>
          </w:sdtPr>
          <w:sdtContent>
            <w:tc>
              <w:tcPr>
                <w:tcW w:w="5000" w:type="pct"/>
                <w:gridSpan w:val="3"/>
              </w:tcPr>
              <w:p w:rsidRPr="00D45E6D" w:rsidR="007309EF" w:rsidRDefault="00182481" w14:paraId="30B1F6FD" w14:textId="2DCEA07E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</w:tbl>
    <w:p w:rsidRPr="00D45E6D" w:rsidR="0082785A" w:rsidP="00431914" w:rsidRDefault="0082785A" w14:paraId="2A5357E0" w14:textId="6E68CFDF">
      <w:pPr>
        <w:rPr>
          <w:rFonts w:cs="Arial"/>
          <w:szCs w:val="24"/>
        </w:rPr>
      </w:pPr>
    </w:p>
    <w:p w:rsidRPr="00D45E6D" w:rsidR="0082785A" w:rsidRDefault="0082785A" w14:paraId="45FB83D7" w14:textId="77777777">
      <w:pPr>
        <w:rPr>
          <w:rFonts w:cs="Arial"/>
          <w:szCs w:val="24"/>
        </w:rPr>
      </w:pPr>
      <w:r w:rsidRPr="00D45E6D">
        <w:rPr>
          <w:rFonts w:cs="Arial"/>
          <w:szCs w:val="24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88"/>
        <w:gridCol w:w="5500"/>
        <w:gridCol w:w="5500"/>
      </w:tblGrid>
      <w:tr w:rsidRPr="00D45E6D" w:rsidR="007309EF" w:rsidTr="000C4012" w14:paraId="54EEAD40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7A65E3" w14:paraId="3884AD07" w14:textId="379F5A43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lastRenderedPageBreak/>
              <w:t>Swydd gwaith cymdeithasol neu waith gwirfoddol</w:t>
            </w:r>
            <w:r w:rsidRPr="00D45E6D">
              <w:rPr>
                <w:rFonts w:cs="Arial"/>
                <w:b/>
                <w:bCs/>
                <w:szCs w:val="24"/>
              </w:rPr>
              <w:t xml:space="preserve"> </w:t>
            </w:r>
            <w:r w:rsidRPr="00D45E6D" w:rsidR="007309EF">
              <w:rPr>
                <w:rFonts w:cs="Arial"/>
                <w:b/>
                <w:bCs/>
                <w:szCs w:val="24"/>
              </w:rPr>
              <w:t>3</w:t>
            </w:r>
          </w:p>
        </w:tc>
      </w:tr>
      <w:tr w:rsidRPr="00D45E6D" w:rsidR="007309EF" w:rsidTr="000C4012" w14:paraId="3E221147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3E45F4" w14:paraId="63794392" w14:textId="0834D56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Manylion swydd neu waith gwirfoddol</w:t>
            </w:r>
          </w:p>
        </w:tc>
      </w:tr>
      <w:tr w:rsidRPr="00D45E6D" w:rsidR="007A65E3" w:rsidTr="000C4012" w14:paraId="58DFDB5F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3BFDB772" w14:textId="7ED36078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Dyddiad dechrau’r swydd neu’r gwaith gwirfoddol</w:t>
            </w:r>
            <w:r w:rsidRPr="00D45E6D">
              <w:rPr>
                <w:rFonts w:cs="Arial"/>
                <w:szCs w:val="24"/>
              </w:rPr>
              <w:t xml:space="preserve">: </w:t>
            </w:r>
          </w:p>
        </w:tc>
        <w:sdt>
          <w:sdtPr>
            <w:rPr>
              <w:rFonts w:cs="Arial"/>
              <w:szCs w:val="24"/>
            </w:rPr>
            <w:id w:val="580948424"/>
            <w:placeholder>
              <w:docPart w:val="80BBEAA94D304E2ABA2C909469020313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0F736469" w14:textId="71E5381F">
                <w:pPr>
                  <w:rPr>
                    <w:rFonts w:cs="Arial"/>
                    <w:szCs w:val="24"/>
                  </w:rPr>
                </w:pPr>
                <w:r w:rsidRPr="000C4012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</w:tr>
      <w:tr w:rsidRPr="00D45E6D" w:rsidR="007A65E3" w:rsidTr="000C4012" w14:paraId="28EC95FC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1EEFB371" w14:textId="5222E03C">
            <w:pPr>
              <w:rPr>
                <w:rFonts w:cs="Arial"/>
              </w:rPr>
            </w:pPr>
            <w:r>
              <w:rPr>
                <w:rFonts w:cs="Arial"/>
              </w:rPr>
              <w:t>Dyddiad gorffen y swydd neu’r gwaith gwirfoddol</w:t>
            </w:r>
            <w:r w:rsidRPr="00D45E6D">
              <w:rPr>
                <w:rFonts w:cs="Arial"/>
              </w:rPr>
              <w:t>:</w:t>
            </w:r>
          </w:p>
        </w:tc>
        <w:sdt>
          <w:sdtPr>
            <w:rPr>
              <w:rFonts w:cs="Arial"/>
              <w:szCs w:val="24"/>
            </w:rPr>
            <w:id w:val="232587219"/>
            <w:placeholder>
              <w:docPart w:val="1144E146378343C4A2A5E2236B83751A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6CC3A70D" w14:textId="65D75BAA">
                <w:pPr>
                  <w:rPr>
                    <w:rFonts w:cs="Arial"/>
                    <w:szCs w:val="24"/>
                  </w:rPr>
                </w:pPr>
                <w:r w:rsidRPr="00EF7A63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</w:tr>
      <w:tr w:rsidRPr="00D45E6D" w:rsidR="007A65E3" w:rsidTr="000C4012" w14:paraId="5531ADA0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1742AC8E" w14:textId="0B086DAD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teitl eich swydd neu waith gwirfoddol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id w:val="-1245023326"/>
            <w:placeholder>
              <w:docPart w:val="9B622A7C080D445CB1E1045335A802B2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73E28C6A" w14:textId="47ED3C6F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0C4012" w14:paraId="137520F8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6DDEBB59" w14:textId="7E42FB32">
            <w:pPr>
              <w:rPr>
                <w:rFonts w:cs="Arial"/>
              </w:rPr>
            </w:pPr>
            <w:r>
              <w:rPr>
                <w:rFonts w:cs="Arial"/>
              </w:rPr>
              <w:t>Tua faint o oriau weithio</w:t>
            </w:r>
            <w:r w:rsidR="00182F6B">
              <w:rPr>
                <w:rFonts w:cs="Arial"/>
              </w:rPr>
              <w:t>ch chi</w:t>
            </w:r>
            <w:r>
              <w:rPr>
                <w:rFonts w:cs="Arial"/>
              </w:rPr>
              <w:t xml:space="preserve"> yn y rôl hon</w:t>
            </w:r>
            <w:r w:rsidRPr="00D45E6D">
              <w:rPr>
                <w:rFonts w:cs="Arial"/>
              </w:rPr>
              <w:t xml:space="preserve">? </w:t>
            </w:r>
            <w:r>
              <w:rPr>
                <w:rFonts w:cs="Arial"/>
              </w:rPr>
              <w:t xml:space="preserve">Os yw’n fwy na 2,000 awr, gallwch roi </w:t>
            </w:r>
            <w:r w:rsidRPr="00D45E6D">
              <w:rPr>
                <w:rFonts w:cs="Arial"/>
              </w:rPr>
              <w:t>2,000+</w:t>
            </w:r>
          </w:p>
        </w:tc>
        <w:sdt>
          <w:sdtPr>
            <w:id w:val="1671981900"/>
            <w:placeholder>
              <w:docPart w:val="A352E96B8E68402084C48ED87AAFE86E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14C63893" w14:textId="2BB0C788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0C4012" w14:paraId="35B4481E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0F7E7B1A" w14:textId="65042E5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 oedd cymhwyster gwaith cymdeithasol yn hanfodol i wneud y swydd hon neu’r gwaith gwirfoddol hwn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id w:val="-1770695640"/>
            <w:placeholder>
              <w:docPart w:val="98875AA20D2B418EAE7FFD4CAEC3F65B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02453FFC" w14:textId="20AF1761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0C4012" w14:paraId="332D458E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603F68C3" w14:textId="31E38553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enw’r cyflogwr neu’r asiantaeth wirfoddoli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id w:val="-739255096"/>
            <w:placeholder>
              <w:docPart w:val="9A8E92E24E274EE484C0637B5C4C3423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7BA2E4B7" w14:textId="3AA1DDE9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0C4012" w14:paraId="0B35945A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6AD222D6" w14:textId="12E7A124">
            <w:pPr>
              <w:rPr>
                <w:rFonts w:cs="Arial"/>
              </w:rPr>
            </w:pPr>
            <w:r>
              <w:rPr>
                <w:rFonts w:cs="Arial"/>
              </w:rPr>
              <w:t xml:space="preserve">Beth yw cyfeiriad y cyflogwr neu’r asiantaeth wirfoddoli? Cynhwyswch y wlad a’r cod post/rhif ardal </w:t>
            </w:r>
          </w:p>
        </w:tc>
        <w:sdt>
          <w:sdtPr>
            <w:id w:val="1502003180"/>
            <w:placeholder>
              <w:docPart w:val="F59A06FC086D4E639B453D6808B617C1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1A8F6C2C" w14:textId="45343C4C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309EF" w:rsidTr="000C4012" w14:paraId="1E372BB8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2188F54C" w14:textId="3A2B406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Gyda phwy y gallwn </w:t>
            </w:r>
            <w:r w:rsidR="00182F6B">
              <w:rPr>
                <w:rFonts w:cs="Arial"/>
                <w:szCs w:val="24"/>
              </w:rPr>
              <w:t xml:space="preserve">ni </w:t>
            </w:r>
            <w:r>
              <w:rPr>
                <w:rFonts w:cs="Arial"/>
                <w:szCs w:val="24"/>
              </w:rPr>
              <w:t>gysylltu am y rôl hon?</w:t>
            </w:r>
          </w:p>
        </w:tc>
      </w:tr>
      <w:tr w:rsidRPr="00D45E6D" w:rsidR="007A65E3" w:rsidTr="000C4012" w14:paraId="3A4DF928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4594F3C8" w14:textId="6A77BC62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Enw</w:t>
            </w:r>
            <w:r w:rsidRPr="00D45E6D">
              <w:rPr>
                <w:rFonts w:cs="Arial"/>
                <w:szCs w:val="24"/>
              </w:rPr>
              <w:t>:</w:t>
            </w:r>
          </w:p>
        </w:tc>
        <w:sdt>
          <w:sdtPr>
            <w:id w:val="803512519"/>
            <w:placeholder>
              <w:docPart w:val="695213C908B548518B80C3BFB65AB826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7E59137F" w14:textId="3DA17322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0C4012" w14:paraId="41FDBEA5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5C5C3D7C" w14:textId="4FB879E4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Teitl y swydd neu’r rôl wirfoddol</w:t>
            </w:r>
            <w:r w:rsidRPr="00D45E6D">
              <w:rPr>
                <w:rFonts w:cs="Arial"/>
                <w:szCs w:val="24"/>
              </w:rPr>
              <w:t>:</w:t>
            </w:r>
          </w:p>
        </w:tc>
        <w:sdt>
          <w:sdtPr>
            <w:id w:val="1688325045"/>
            <w:placeholder>
              <w:docPart w:val="75324E99546E417EAE5E062CA3E86A03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59AFA299" w14:textId="01DB8D84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0C4012" w14:paraId="6883F1C9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3E878B78" w14:textId="056F2D43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Cyfeiriad e-bost</w:t>
            </w:r>
            <w:r w:rsidRPr="00D45E6D">
              <w:rPr>
                <w:rFonts w:cs="Arial"/>
                <w:szCs w:val="24"/>
              </w:rPr>
              <w:t>:</w:t>
            </w:r>
          </w:p>
        </w:tc>
        <w:sdt>
          <w:sdtPr>
            <w:id w:val="1404020334"/>
            <w:placeholder>
              <w:docPart w:val="335C0887D796426B911291B554C5D9A1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70FE5807" w14:textId="3564851B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309EF" w:rsidTr="000C4012" w14:paraId="26ED633E" w14:textId="77777777">
        <w:trPr>
          <w:trHeight w:val="300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28DFA5EE" w14:textId="63383D1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Iaith ymarfer</w:t>
            </w:r>
          </w:p>
        </w:tc>
      </w:tr>
      <w:tr w:rsidRPr="00D45E6D" w:rsidR="007A65E3" w:rsidTr="000C4012" w14:paraId="4C142D3D" w14:textId="77777777">
        <w:trPr>
          <w:trHeight w:val="300"/>
        </w:trPr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7C051BCF" w14:textId="127A6B6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A yw Saesneg NEU Gymraeg yn iaith swyddogol yn y wlad/y gwledydd lle gwnaethoch </w:t>
            </w:r>
            <w:r w:rsidR="00182F6B">
              <w:rPr>
                <w:rFonts w:cs="Arial"/>
              </w:rPr>
              <w:t xml:space="preserve">chi </w:t>
            </w:r>
            <w:r>
              <w:rPr>
                <w:rFonts w:cs="Arial"/>
              </w:rPr>
              <w:t>ymarfer</w:t>
            </w:r>
            <w:r w:rsidRPr="00D45E6D">
              <w:rPr>
                <w:rFonts w:cs="Arial"/>
              </w:rPr>
              <w:t>?</w:t>
            </w:r>
          </w:p>
        </w:tc>
        <w:sdt>
          <w:sdtPr>
            <w:rPr>
              <w:rFonts w:cs="Arial"/>
            </w:rPr>
            <w:id w:val="553428317"/>
            <w:placeholder>
              <w:docPart w:val="898380955F0947609403C5458E33EDC7"/>
            </w:placeholder>
            <w:showingPlcHdr/>
            <w:dropDownList>
              <w:listItem w:value="Dewiswch eitem"/>
              <w:listItem w:displayText="Ydy" w:value="Ydy"/>
              <w:listItem w:displayText="Nac ydy" w:value="Nac ydy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0C4012" w14:paraId="6B08CFAE" w14:textId="13C7D7B8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A65E3" w:rsidTr="000C4012" w14:paraId="4510916E" w14:textId="77777777">
        <w:trPr>
          <w:trHeight w:val="300"/>
        </w:trPr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3D184DB5" w14:textId="5048F6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 oedd eich ymarfer yn Saesneg NEU Gymraeg yn bennaf</w:t>
            </w:r>
            <w:r w:rsidRPr="00D45E6D">
              <w:rPr>
                <w:rFonts w:cs="Arial"/>
              </w:rPr>
              <w:t>?</w:t>
            </w:r>
          </w:p>
        </w:tc>
        <w:sdt>
          <w:sdtPr>
            <w:rPr>
              <w:rFonts w:cs="Arial"/>
            </w:rPr>
            <w:id w:val="873191726"/>
            <w:placeholder>
              <w:docPart w:val="6A3472FBB146484781288459A11F76B2"/>
            </w:placeholder>
            <w:showingPlcHdr/>
            <w:dropDownList>
              <w:listItem w:value="Dewiswch eitem"/>
              <w:listItem w:displayText="Saesneg" w:value="Saesneg"/>
              <w:listItem w:displayText="Cymraeg" w:value="Cymraeg"/>
              <w:listItem w:displayText="Iaith arall yn bennaf" w:value="Iaith arall yn bennaf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0C4012" w14:paraId="6869FCB5" w14:textId="219004BD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309EF" w:rsidTr="000C4012" w14:paraId="764C03F0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27A81575" w14:textId="768F004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Gwybodaeth am y swydd neu’r gwaith gwirfoddol</w:t>
            </w:r>
          </w:p>
        </w:tc>
      </w:tr>
      <w:tr w:rsidRPr="00D45E6D" w:rsidR="007A65E3" w:rsidTr="000C4012" w14:paraId="04364DB0" w14:textId="77777777">
        <w:tc>
          <w:tcPr>
            <w:tcW w:w="1426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5D40179B" w14:textId="0E219D5E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 wnaeth y swydd hon neu’r gwaith gwirfoddol hwn gynnwys gwneud unrhyw ddyletswyddau statudol </w:t>
            </w:r>
            <w:r w:rsidRPr="00D45E6D">
              <w:rPr>
                <w:rFonts w:cs="Arial"/>
                <w:szCs w:val="24"/>
              </w:rPr>
              <w:t>(</w:t>
            </w:r>
            <w:r>
              <w:rPr>
                <w:rFonts w:cs="Arial"/>
                <w:szCs w:val="24"/>
              </w:rPr>
              <w:t>y rheiny sy’n ofynnol o dan y gyfraith</w:t>
            </w:r>
            <w:r w:rsidRPr="00D45E6D">
              <w:rPr>
                <w:rFonts w:cs="Arial"/>
                <w:szCs w:val="24"/>
              </w:rPr>
              <w:t>)?</w:t>
            </w:r>
          </w:p>
        </w:tc>
        <w:sdt>
          <w:sdtPr>
            <w:rPr>
              <w:rFonts w:cs="Arial"/>
            </w:rPr>
            <w:id w:val="705451839"/>
            <w:placeholder>
              <w:docPart w:val="2F6CC4DA824E4C659BB8EABD0C9F7AF0"/>
            </w:placeholder>
            <w:showingPlcHdr/>
            <w:dropDownList>
              <w:listItem w:value="Dewiswch eitem"/>
              <w:listItem w:displayText="Do" w:value="Do"/>
              <w:listItem w:displayText="Naddo" w:value="Naddo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0C4012" w14:paraId="7ED6743D" w14:textId="3AF6CF57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A65E3" w:rsidTr="000C4012" w14:paraId="1B235F99" w14:textId="77777777">
        <w:tc>
          <w:tcPr>
            <w:tcW w:w="1426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324F006D" w14:textId="7B1149A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>Pa grwpiau o bobl y gwnaethoch chi weithio gyda nhw yn bennaf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rPr>
              <w:rFonts w:cs="Arial"/>
            </w:rPr>
            <w:id w:val="1745690348"/>
            <w:placeholder>
              <w:docPart w:val="11C91C9E25F44DE2B46C005BFC4CC37F"/>
            </w:placeholder>
            <w:showingPlcHdr/>
            <w:dropDownList>
              <w:listItem w:value="Dewiswch eitem"/>
              <w:listItem w:displayText="Oedolion" w:value="Oedolion"/>
              <w:listItem w:displayText="Plant, pobl ifanc a'u teuluoedd" w:value="Plant, pobl ifanc a'u teuluoedd"/>
              <w:listItem w:displayText="Oedolion A phlant, pobl ifanc a'u teuluoedd" w:value="Oedolion A phlant, pobl ifanc a'u teuluoedd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0C4012" w14:paraId="1BD024E0" w14:textId="25A14F3B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A65E3" w:rsidTr="000C4012" w14:paraId="4DBB45E2" w14:textId="77777777">
        <w:tc>
          <w:tcPr>
            <w:tcW w:w="1426" w:type="pct"/>
            <w:vMerge w:val="restar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3717293B" w14:textId="456435B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Pa fathau o ymarfer y gwnaethoch chi ganolbwyntio arnynt yn y sefydliad hwn? Gallwch ddewis mwy nag un</w:t>
            </w:r>
            <w:r w:rsidRPr="00D45E6D">
              <w:rPr>
                <w:rFonts w:cs="Arial"/>
              </w:rPr>
              <w:t>.</w:t>
            </w: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0E957C33" w14:textId="6D9AFAC7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Asesu a chynllunio gofal </w:t>
            </w:r>
          </w:p>
        </w:tc>
        <w:sdt>
          <w:sdtPr>
            <w:rPr>
              <w:rFonts w:cs="Arial"/>
            </w:rPr>
            <w:id w:val="-2055617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17CA7A1C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0C4012" w14:paraId="2CB05F55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2474D468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31056370" w14:textId="5442AC12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Gwaith cymunedol </w:t>
            </w:r>
          </w:p>
        </w:tc>
        <w:sdt>
          <w:sdtPr>
            <w:rPr>
              <w:rFonts w:cs="Arial"/>
            </w:rPr>
            <w:id w:val="1157263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36C4885E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0C4012" w14:paraId="4F65618F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054609E9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6AF6F4CD" w14:textId="77B556AD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Cyfiawnder troseddol a/neu gyfiawnder ieuenctid </w:t>
            </w:r>
          </w:p>
        </w:tc>
        <w:sdt>
          <w:sdtPr>
            <w:rPr>
              <w:rFonts w:cs="Arial"/>
            </w:rPr>
            <w:id w:val="-389186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1F1A4F6A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0C4012" w14:paraId="6DF91955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7F5C92CC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1D7892E0" w14:textId="48AF52E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Maethu a mabwysiadu (plant</w:t>
            </w:r>
            <w:r w:rsidRPr="00D45E6D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-555777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35A74B1B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0C4012" w14:paraId="23A16565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084DB982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28D26BCC" w14:textId="49ECD5B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Lleoliadau ysbyty </w:t>
            </w:r>
          </w:p>
        </w:tc>
        <w:sdt>
          <w:sdtPr>
            <w:rPr>
              <w:rFonts w:cs="Arial"/>
            </w:rPr>
            <w:id w:val="-807462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2B7E3419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0C4012" w14:paraId="42A62C82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01BBA405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168FFC81" w14:textId="2F19A3DE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Galluedd meddyliol </w:t>
            </w:r>
          </w:p>
        </w:tc>
        <w:sdt>
          <w:sdtPr>
            <w:rPr>
              <w:rFonts w:cs="Arial"/>
            </w:rPr>
            <w:id w:val="1017584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2CD6AC8B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0C4012" w14:paraId="2B039E5A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7C065329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19B1473B" w14:textId="58313510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Iechyd meddwl </w:t>
            </w:r>
          </w:p>
        </w:tc>
        <w:sdt>
          <w:sdtPr>
            <w:rPr>
              <w:rFonts w:cs="Arial"/>
            </w:rPr>
            <w:id w:val="-1755349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4106554F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0C4012" w14:paraId="017C8277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44DEB6B1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2F136F88" w14:textId="5556A417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Diogelu </w:t>
            </w:r>
            <w:r w:rsidRPr="00D45E6D">
              <w:rPr>
                <w:rFonts w:cs="Arial"/>
                <w:szCs w:val="24"/>
              </w:rPr>
              <w:t>(</w:t>
            </w:r>
            <w:r>
              <w:rPr>
                <w:rFonts w:cs="Arial"/>
                <w:szCs w:val="24"/>
              </w:rPr>
              <w:t>gan gynnwys amddiffyn plant ac oedolion</w:t>
            </w:r>
            <w:r w:rsidRPr="00D45E6D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-19627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17AA75F9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0C4012" w14:paraId="14D677CB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20A5BAC4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10FAB923" w14:textId="32CC8886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Camddefnyddio sylweddau </w:t>
            </w:r>
          </w:p>
        </w:tc>
        <w:sdt>
          <w:sdtPr>
            <w:rPr>
              <w:rFonts w:cs="Arial"/>
            </w:rPr>
            <w:id w:val="-1171794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7D9D4113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0C4012" w14:paraId="1C98C4A6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02BE689D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5DBFF58C" w14:textId="3098A9F6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Arall </w:t>
            </w:r>
            <w:r w:rsidRPr="00D45E6D">
              <w:rPr>
                <w:rFonts w:cs="Arial"/>
                <w:szCs w:val="24"/>
              </w:rPr>
              <w:t>(</w:t>
            </w:r>
            <w:r>
              <w:rPr>
                <w:rFonts w:cs="Arial"/>
                <w:szCs w:val="24"/>
              </w:rPr>
              <w:t>rhowch fanylion</w:t>
            </w:r>
            <w:r w:rsidRPr="00D45E6D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976023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283BE3A4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309EF" w:rsidTr="000C4012" w14:paraId="08B88240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2BBCE561" w14:textId="52B362B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eich rolau a’ch cyfrifoldebau</w:t>
            </w:r>
            <w:r w:rsidRPr="00D45E6D">
              <w:rPr>
                <w:rFonts w:cs="Arial"/>
                <w:szCs w:val="24"/>
              </w:rPr>
              <w:t>?</w:t>
            </w:r>
          </w:p>
        </w:tc>
      </w:tr>
      <w:tr w:rsidRPr="00D45E6D" w:rsidR="007309EF" w:rsidTr="000C4012" w14:paraId="4D892299" w14:textId="77777777">
        <w:trPr>
          <w:trHeight w:val="2835"/>
        </w:trPr>
        <w:sdt>
          <w:sdtPr>
            <w:id w:val="-1677255994"/>
            <w:placeholder>
              <w:docPart w:val="055F9A6CFB504DFBAA17CFC04F79734E"/>
            </w:placeholder>
          </w:sdtPr>
          <w:sdtContent>
            <w:tc>
              <w:tcPr>
                <w:tcW w:w="5000" w:type="pct"/>
                <w:gridSpan w:val="3"/>
              </w:tcPr>
              <w:p w:rsidRPr="00D45E6D" w:rsidR="007309EF" w:rsidRDefault="00182481" w14:paraId="296973B8" w14:textId="3E98C6B8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</w:tbl>
    <w:p w:rsidRPr="00D45E6D" w:rsidR="0082785A" w:rsidRDefault="0082785A" w14:paraId="08E88AAC" w14:textId="77777777">
      <w:pPr>
        <w:rPr>
          <w:rFonts w:cs="Arial"/>
          <w:szCs w:val="24"/>
        </w:rPr>
      </w:pPr>
      <w:r w:rsidRPr="00D45E6D">
        <w:rPr>
          <w:rFonts w:cs="Arial"/>
          <w:szCs w:val="24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88"/>
        <w:gridCol w:w="5500"/>
        <w:gridCol w:w="5500"/>
      </w:tblGrid>
      <w:tr w:rsidRPr="00D45E6D" w:rsidR="007309EF" w:rsidTr="00697BE2" w14:paraId="03D45418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7A65E3" w14:paraId="6B85B742" w14:textId="5C1CA054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lastRenderedPageBreak/>
              <w:t>Swydd gwaith cymdeithasol neu waith gwirfoddol</w:t>
            </w:r>
            <w:r w:rsidRPr="00D45E6D">
              <w:rPr>
                <w:rFonts w:cs="Arial"/>
                <w:b/>
                <w:bCs/>
                <w:szCs w:val="24"/>
              </w:rPr>
              <w:t xml:space="preserve"> </w:t>
            </w:r>
            <w:r w:rsidRPr="00D45E6D" w:rsidR="007309EF">
              <w:rPr>
                <w:rFonts w:cs="Arial"/>
                <w:b/>
                <w:bCs/>
                <w:szCs w:val="24"/>
              </w:rPr>
              <w:t>4</w:t>
            </w:r>
          </w:p>
        </w:tc>
      </w:tr>
      <w:tr w:rsidRPr="00D45E6D" w:rsidR="007309EF" w:rsidTr="00697BE2" w14:paraId="4A77E60B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3E45F4" w14:paraId="03AACC9A" w14:textId="6ED3964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Manylion swydd neu waith gwirfoddol</w:t>
            </w:r>
          </w:p>
        </w:tc>
      </w:tr>
      <w:tr w:rsidRPr="00D45E6D" w:rsidR="007A65E3" w:rsidTr="00697BE2" w14:paraId="69A403CE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74C11360" w14:textId="1DC36560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Dyddiad dechrau’r swydd neu’r gwaith gwirfoddol</w:t>
            </w:r>
            <w:r w:rsidRPr="00D45E6D">
              <w:rPr>
                <w:rFonts w:cs="Arial"/>
                <w:szCs w:val="24"/>
              </w:rPr>
              <w:t xml:space="preserve">: </w:t>
            </w:r>
          </w:p>
        </w:tc>
        <w:sdt>
          <w:sdtPr>
            <w:rPr>
              <w:rFonts w:cs="Arial"/>
              <w:szCs w:val="24"/>
            </w:rPr>
            <w:id w:val="1643306671"/>
            <w:placeholder>
              <w:docPart w:val="8AE7D7A375844051879F7B535CC509EC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2E1152D8" w14:textId="3A88E7D3">
                <w:pPr>
                  <w:rPr>
                    <w:rFonts w:cs="Arial"/>
                    <w:szCs w:val="24"/>
                  </w:rPr>
                </w:pPr>
                <w:r w:rsidRPr="000C4012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</w:tr>
      <w:tr w:rsidRPr="00D45E6D" w:rsidR="007A65E3" w:rsidTr="00697BE2" w14:paraId="65424332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5432DFC9" w14:textId="765E4046">
            <w:pPr>
              <w:rPr>
                <w:rFonts w:cs="Arial"/>
              </w:rPr>
            </w:pPr>
            <w:r>
              <w:rPr>
                <w:rFonts w:cs="Arial"/>
              </w:rPr>
              <w:t>Dyddiad gorffen y swydd neu’r gwaith gwirfoddol</w:t>
            </w:r>
            <w:r w:rsidRPr="00D45E6D">
              <w:rPr>
                <w:rFonts w:cs="Arial"/>
              </w:rPr>
              <w:t>:</w:t>
            </w:r>
          </w:p>
        </w:tc>
        <w:sdt>
          <w:sdtPr>
            <w:rPr>
              <w:rFonts w:cs="Arial"/>
              <w:szCs w:val="24"/>
            </w:rPr>
            <w:id w:val="-1056690775"/>
            <w:placeholder>
              <w:docPart w:val="1480E81FFAFC47EB9AE90C45E7C7EAE3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3EBFF5B7" w14:textId="7E57470C">
                <w:pPr>
                  <w:rPr>
                    <w:rFonts w:cs="Arial"/>
                    <w:szCs w:val="24"/>
                  </w:rPr>
                </w:pPr>
                <w:r w:rsidRPr="000C4012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</w:tr>
      <w:tr w:rsidRPr="00D45E6D" w:rsidR="007A65E3" w:rsidTr="00697BE2" w14:paraId="0361750E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3A18CD93" w14:textId="355637C5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teitl eich swydd neu waith gwirfoddol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id w:val="-116914636"/>
            <w:placeholder>
              <w:docPart w:val="51F44A4206E44516B7AEABBE27F5223E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64935645" w14:textId="2D954713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697BE2" w14:paraId="5D6356C2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4CD44159" w14:textId="75641992">
            <w:pPr>
              <w:rPr>
                <w:rFonts w:cs="Arial"/>
              </w:rPr>
            </w:pPr>
            <w:r>
              <w:rPr>
                <w:rFonts w:cs="Arial"/>
              </w:rPr>
              <w:t xml:space="preserve">Tua faint o oriau </w:t>
            </w:r>
            <w:r w:rsidR="00182F6B">
              <w:rPr>
                <w:rFonts w:cs="Arial"/>
              </w:rPr>
              <w:t>w</w:t>
            </w:r>
            <w:r>
              <w:rPr>
                <w:rFonts w:cs="Arial"/>
              </w:rPr>
              <w:t>eithio</w:t>
            </w:r>
            <w:r w:rsidR="00182F6B">
              <w:rPr>
                <w:rFonts w:cs="Arial"/>
              </w:rPr>
              <w:t>ch chi</w:t>
            </w:r>
            <w:r>
              <w:rPr>
                <w:rFonts w:cs="Arial"/>
              </w:rPr>
              <w:t xml:space="preserve"> yn y rôl hon</w:t>
            </w:r>
            <w:r w:rsidRPr="00D45E6D">
              <w:rPr>
                <w:rFonts w:cs="Arial"/>
              </w:rPr>
              <w:t xml:space="preserve">? </w:t>
            </w:r>
            <w:r>
              <w:rPr>
                <w:rFonts w:cs="Arial"/>
              </w:rPr>
              <w:t xml:space="preserve">Os yw’n fwy na 2,000 awr, gallwch roi </w:t>
            </w:r>
            <w:r w:rsidRPr="00D45E6D">
              <w:rPr>
                <w:rFonts w:cs="Arial"/>
              </w:rPr>
              <w:t>2,000+</w:t>
            </w:r>
          </w:p>
        </w:tc>
        <w:sdt>
          <w:sdtPr>
            <w:id w:val="1046030153"/>
            <w:placeholder>
              <w:docPart w:val="B2CF0ECD09EC45C9BEF51861DDFF4DA6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05DBD411" w14:textId="2465F303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697BE2" w14:paraId="15A0E992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47042E5D" w14:textId="20AB303E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 oedd cymhwyster gwaith cymdeithasol yn hanfodol i wneud y swydd hon neu’r gwaith gwirfoddol hwn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id w:val="1948577463"/>
            <w:placeholder>
              <w:docPart w:val="EDFEBFABD79B4E4BA0FE12E95CAA57DF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0673701E" w14:textId="14A3ECF4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697BE2" w14:paraId="44EABAF1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592D4221" w14:textId="10A4D002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enw’r cyflogwr neu’r asiantaeth wirfoddoli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id w:val="1516969008"/>
            <w:placeholder>
              <w:docPart w:val="F9C2CB9DBD584BE1A2009B588D547774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384EDFC1" w14:textId="323D12C3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697BE2" w14:paraId="441F3299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7C12827E" w14:textId="4DAAB6B5">
            <w:pPr>
              <w:rPr>
                <w:rFonts w:cs="Arial"/>
              </w:rPr>
            </w:pPr>
            <w:r>
              <w:rPr>
                <w:rFonts w:cs="Arial"/>
              </w:rPr>
              <w:t xml:space="preserve">Beth yw cyfeiriad y cyflogwr neu’r asiantaeth wirfoddoli? Cynhwyswch y wlad a’r cod post/rhif ardal </w:t>
            </w:r>
          </w:p>
        </w:tc>
        <w:sdt>
          <w:sdtPr>
            <w:id w:val="-1107726824"/>
            <w:placeholder>
              <w:docPart w:val="E1B6B93629064D9FB9B1CB79FCC7CC88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6D251EE5" w14:textId="7B7DF195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309EF" w:rsidTr="00697BE2" w14:paraId="1A00030C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7BE4F7B6" w14:textId="1FF57B7C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Gyda phwy y gallwn </w:t>
            </w:r>
            <w:r w:rsidR="00182F6B">
              <w:rPr>
                <w:rFonts w:cs="Arial"/>
                <w:szCs w:val="24"/>
              </w:rPr>
              <w:t xml:space="preserve">ni </w:t>
            </w:r>
            <w:r>
              <w:rPr>
                <w:rFonts w:cs="Arial"/>
                <w:szCs w:val="24"/>
              </w:rPr>
              <w:t>gysylltu am y rôl hon?</w:t>
            </w:r>
          </w:p>
        </w:tc>
      </w:tr>
      <w:tr w:rsidRPr="00D45E6D" w:rsidR="007A65E3" w:rsidTr="00697BE2" w14:paraId="70335AA5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0D8195A4" w14:textId="30FB7E93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Enw</w:t>
            </w:r>
            <w:r w:rsidRPr="00D45E6D">
              <w:rPr>
                <w:rFonts w:cs="Arial"/>
                <w:szCs w:val="24"/>
              </w:rPr>
              <w:t>:</w:t>
            </w:r>
          </w:p>
        </w:tc>
        <w:sdt>
          <w:sdtPr>
            <w:id w:val="-236708492"/>
            <w:placeholder>
              <w:docPart w:val="12A8206CEA144457A7C948D1A7CCB3A3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3F56637C" w14:textId="3EBDB440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697BE2" w14:paraId="5E2992B1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7D295A88" w14:textId="47AC66C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Teitl y swydd neu’r rôl wirfoddol</w:t>
            </w:r>
            <w:r w:rsidRPr="00D45E6D">
              <w:rPr>
                <w:rFonts w:cs="Arial"/>
                <w:szCs w:val="24"/>
              </w:rPr>
              <w:t>:</w:t>
            </w:r>
          </w:p>
        </w:tc>
        <w:sdt>
          <w:sdtPr>
            <w:id w:val="753165890"/>
            <w:placeholder>
              <w:docPart w:val="96B86FFBC7514189A7B24BDA556498D5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36831781" w14:textId="485D0B59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697BE2" w14:paraId="1BB32486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7BED808A" w14:textId="22D6E06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Cyfeiriad e-bost</w:t>
            </w:r>
            <w:r w:rsidRPr="00D45E6D">
              <w:rPr>
                <w:rFonts w:cs="Arial"/>
                <w:szCs w:val="24"/>
              </w:rPr>
              <w:t>:</w:t>
            </w:r>
          </w:p>
        </w:tc>
        <w:sdt>
          <w:sdtPr>
            <w:id w:val="1243842406"/>
            <w:placeholder>
              <w:docPart w:val="277FE79EC172453389689718524EA85D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61693214" w14:textId="6A1E8D3D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309EF" w:rsidTr="00697BE2" w14:paraId="357E674F" w14:textId="77777777">
        <w:trPr>
          <w:trHeight w:val="300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428CFACD" w14:textId="433C7B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Iaith ymarfer</w:t>
            </w:r>
          </w:p>
        </w:tc>
      </w:tr>
      <w:tr w:rsidRPr="00D45E6D" w:rsidR="007A65E3" w:rsidTr="00697BE2" w14:paraId="11E03947" w14:textId="77777777">
        <w:trPr>
          <w:trHeight w:val="300"/>
        </w:trPr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4D4E1D90" w14:textId="67D9442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A yw Saesneg NEU Gymraeg yn iaith swyddogol yn y wlad/y gwledydd lle gwnaethoch </w:t>
            </w:r>
            <w:r w:rsidR="00182F6B">
              <w:rPr>
                <w:rFonts w:cs="Arial"/>
              </w:rPr>
              <w:t xml:space="preserve">chi </w:t>
            </w:r>
            <w:r>
              <w:rPr>
                <w:rFonts w:cs="Arial"/>
              </w:rPr>
              <w:t>ymarfer</w:t>
            </w:r>
            <w:r w:rsidRPr="00D45E6D">
              <w:rPr>
                <w:rFonts w:cs="Arial"/>
              </w:rPr>
              <w:t>?</w:t>
            </w:r>
          </w:p>
        </w:tc>
        <w:sdt>
          <w:sdtPr>
            <w:rPr>
              <w:rFonts w:cs="Arial"/>
            </w:rPr>
            <w:id w:val="-1599410949"/>
            <w:placeholder>
              <w:docPart w:val="01DA94FBD9164A759769AE863CC84566"/>
            </w:placeholder>
            <w:showingPlcHdr/>
            <w:dropDownList>
              <w:listItem w:value="Dewiswch eitem"/>
              <w:listItem w:displayText="Ydy" w:value="Ydy"/>
              <w:listItem w:displayText="Nac ydy" w:value="Nac ydy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697BE2" w14:paraId="48D0EB50" w14:textId="19A4D029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A65E3" w:rsidTr="00697BE2" w14:paraId="2F79DA3D" w14:textId="77777777">
        <w:trPr>
          <w:trHeight w:val="300"/>
        </w:trPr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62020AC5" w14:textId="3C32E74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 oedd eich ymarfer yn Saesneg NEU Gymraeg yn bennaf</w:t>
            </w:r>
            <w:r w:rsidRPr="00D45E6D">
              <w:rPr>
                <w:rFonts w:cs="Arial"/>
              </w:rPr>
              <w:t>?</w:t>
            </w:r>
          </w:p>
        </w:tc>
        <w:sdt>
          <w:sdtPr>
            <w:rPr>
              <w:rFonts w:cs="Arial"/>
            </w:rPr>
            <w:id w:val="-777411506"/>
            <w:placeholder>
              <w:docPart w:val="DD59E314E6DA4F90BC5F3BAAC095FB0B"/>
            </w:placeholder>
            <w:showingPlcHdr/>
            <w:dropDownList>
              <w:listItem w:value="Dewiswch eitem"/>
              <w:listItem w:displayText="Saesneg" w:value="Saesneg"/>
              <w:listItem w:displayText="Cymraeg" w:value="Cymraeg"/>
              <w:listItem w:displayText="Iaith arall yn bennaf" w:value="Iaith arall yn bennaf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697BE2" w14:paraId="03640754" w14:textId="630B075F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309EF" w:rsidTr="00697BE2" w14:paraId="157F42A7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70B61CE4" w14:textId="586FD05E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Gwybodaeth am y swydd neu’r gwaith gwirfoddol</w:t>
            </w:r>
          </w:p>
        </w:tc>
      </w:tr>
      <w:tr w:rsidRPr="00D45E6D" w:rsidR="007A65E3" w:rsidTr="00697BE2" w14:paraId="4671617F" w14:textId="77777777">
        <w:tc>
          <w:tcPr>
            <w:tcW w:w="1426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4E2CC2D4" w14:textId="15D00922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 wnaeth y swydd hon neu’r gwaith gwirfoddol hwn gynnwys gwneud unrhyw ddyletswyddau statudol </w:t>
            </w:r>
            <w:r w:rsidRPr="00D45E6D">
              <w:rPr>
                <w:rFonts w:cs="Arial"/>
                <w:szCs w:val="24"/>
              </w:rPr>
              <w:t>(</w:t>
            </w:r>
            <w:r>
              <w:rPr>
                <w:rFonts w:cs="Arial"/>
                <w:szCs w:val="24"/>
              </w:rPr>
              <w:t>y rheiny sy’n ofynnol o dan y gyfraith</w:t>
            </w:r>
            <w:r w:rsidRPr="00D45E6D">
              <w:rPr>
                <w:rFonts w:cs="Arial"/>
                <w:szCs w:val="24"/>
              </w:rPr>
              <w:t>)?</w:t>
            </w:r>
          </w:p>
        </w:tc>
        <w:sdt>
          <w:sdtPr>
            <w:rPr>
              <w:rFonts w:cs="Arial"/>
            </w:rPr>
            <w:id w:val="-1241479700"/>
            <w:placeholder>
              <w:docPart w:val="BAF63A87A7324DB19E8DCE924FF2B920"/>
            </w:placeholder>
            <w:showingPlcHdr/>
            <w:dropDownList>
              <w:listItem w:value="Dewiswch eitem"/>
              <w:listItem w:displayText="Do" w:value="Do"/>
              <w:listItem w:displayText="Naddo" w:value="Naddo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697BE2" w14:paraId="263B27C4" w14:textId="6DC19797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A65E3" w:rsidTr="00697BE2" w14:paraId="557B20EC" w14:textId="77777777">
        <w:tc>
          <w:tcPr>
            <w:tcW w:w="1426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06B61012" w14:textId="02684AB3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>Pa grwpiau o bobl y gwnaethoch chi weithio gyda nhw yn bennaf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rPr>
              <w:rFonts w:cs="Arial"/>
            </w:rPr>
            <w:id w:val="31858859"/>
            <w:placeholder>
              <w:docPart w:val="29123A2935094597B519D861E3FEFF3A"/>
            </w:placeholder>
            <w:showingPlcHdr/>
            <w:dropDownList>
              <w:listItem w:value="Dewiswch eitem"/>
              <w:listItem w:displayText="Oedolion" w:value="Oedolion"/>
              <w:listItem w:displayText="Plant, pobl ifanc a'u teuluoedd" w:value="Plant, pobl ifanc a'u teuluoedd"/>
              <w:listItem w:displayText="Oedolion A phlant, pobl ifanc a'u teuluoedd" w:value="Oedolion A phlant, pobl ifanc a'u teuluoedd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697BE2" w14:paraId="1193283B" w14:textId="6265F112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A65E3" w:rsidTr="00697BE2" w14:paraId="6F87CFEC" w14:textId="77777777">
        <w:tc>
          <w:tcPr>
            <w:tcW w:w="1426" w:type="pct"/>
            <w:vMerge w:val="restar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6FAACE21" w14:textId="367F11F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Pa fathau o ymarfer y gwnaethoch chi ganolbwyntio arnynt yn y sefydliad hwn? Gallwch ddewis mwy nag un</w:t>
            </w:r>
            <w:r w:rsidRPr="00D45E6D">
              <w:rPr>
                <w:rFonts w:cs="Arial"/>
              </w:rPr>
              <w:t>.</w:t>
            </w: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06B2C460" w14:textId="19FABD0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Asesu a chynllunio gofal </w:t>
            </w:r>
          </w:p>
        </w:tc>
        <w:sdt>
          <w:sdtPr>
            <w:rPr>
              <w:rFonts w:cs="Arial"/>
            </w:rPr>
            <w:id w:val="-1616361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13243812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0C89870C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48407237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6B6A8DF5" w14:textId="1369365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Gwaith cymunedol </w:t>
            </w:r>
          </w:p>
        </w:tc>
        <w:sdt>
          <w:sdtPr>
            <w:rPr>
              <w:rFonts w:cs="Arial"/>
            </w:rPr>
            <w:id w:val="696589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71D4D202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633C3EFA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130E95A1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318EF2CB" w14:textId="26EF2018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Cyfiawnder troseddol a/neu gyfiawnder ieuenctid </w:t>
            </w:r>
          </w:p>
        </w:tc>
        <w:sdt>
          <w:sdtPr>
            <w:rPr>
              <w:rFonts w:cs="Arial"/>
            </w:rPr>
            <w:id w:val="-935047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54051D27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50CADFE3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1948E68C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1CC147A7" w14:textId="5ACFC77E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Maethu a mabwysiadu (plant</w:t>
            </w:r>
            <w:r w:rsidRPr="00D45E6D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219487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3DE68D63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75A323F7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11FBE7E7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07FC33A1" w14:textId="5C18F18D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Lleoliadau ysbyty </w:t>
            </w:r>
          </w:p>
        </w:tc>
        <w:sdt>
          <w:sdtPr>
            <w:rPr>
              <w:rFonts w:cs="Arial"/>
            </w:rPr>
            <w:id w:val="-209881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71556F7E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6ECA95ED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0EA7A9DA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512BD20E" w14:textId="0EFFA7E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Galluedd meddyliol </w:t>
            </w:r>
          </w:p>
        </w:tc>
        <w:sdt>
          <w:sdtPr>
            <w:rPr>
              <w:rFonts w:cs="Arial"/>
            </w:rPr>
            <w:id w:val="1093588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19265654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3003E192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6CE694E3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64EAC8F7" w14:textId="7BAE1B19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Iechyd meddwl </w:t>
            </w:r>
          </w:p>
        </w:tc>
        <w:sdt>
          <w:sdtPr>
            <w:rPr>
              <w:rFonts w:cs="Arial"/>
            </w:rPr>
            <w:id w:val="-1792273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1E2C995A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035BD479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1FF169A5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0B6E9CFC" w14:textId="3815193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Diogelu </w:t>
            </w:r>
            <w:r w:rsidRPr="00D45E6D">
              <w:rPr>
                <w:rFonts w:cs="Arial"/>
                <w:szCs w:val="24"/>
              </w:rPr>
              <w:t>(</w:t>
            </w:r>
            <w:r>
              <w:rPr>
                <w:rFonts w:cs="Arial"/>
                <w:szCs w:val="24"/>
              </w:rPr>
              <w:t>gan gynnwys amddiffyn plant ac oedolion</w:t>
            </w:r>
            <w:r w:rsidRPr="00D45E6D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-1155755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2D89324F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409B1A79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74F2DC47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23F98415" w14:textId="4131D8B5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Camddefnyddio sylweddau </w:t>
            </w:r>
          </w:p>
        </w:tc>
        <w:sdt>
          <w:sdtPr>
            <w:rPr>
              <w:rFonts w:cs="Arial"/>
            </w:rPr>
            <w:id w:val="-1682501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364CEFDF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05C8EF98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19537358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317CB336" w14:textId="0A091F1D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Arall </w:t>
            </w:r>
            <w:r w:rsidRPr="00D45E6D">
              <w:rPr>
                <w:rFonts w:cs="Arial"/>
                <w:szCs w:val="24"/>
              </w:rPr>
              <w:t>(</w:t>
            </w:r>
            <w:r>
              <w:rPr>
                <w:rFonts w:cs="Arial"/>
                <w:szCs w:val="24"/>
              </w:rPr>
              <w:t>rhowch fanylion</w:t>
            </w:r>
            <w:r w:rsidRPr="00D45E6D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614027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17F3F9F5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309EF" w:rsidTr="00697BE2" w14:paraId="6E71C1F0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089C478E" w14:textId="2F6B55C8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eich rolau a’ch cyfrifoldebau</w:t>
            </w:r>
            <w:r w:rsidRPr="00D45E6D">
              <w:rPr>
                <w:rFonts w:cs="Arial"/>
                <w:szCs w:val="24"/>
              </w:rPr>
              <w:t>?</w:t>
            </w:r>
          </w:p>
        </w:tc>
      </w:tr>
      <w:tr w:rsidRPr="00D45E6D" w:rsidR="007309EF" w:rsidTr="00697BE2" w14:paraId="71321F86" w14:textId="77777777">
        <w:trPr>
          <w:trHeight w:val="2835"/>
        </w:trPr>
        <w:sdt>
          <w:sdtPr>
            <w:id w:val="-765003680"/>
            <w:placeholder>
              <w:docPart w:val="F8E94E082FDC48CEB6EF3D798FA76C0B"/>
            </w:placeholder>
          </w:sdtPr>
          <w:sdtContent>
            <w:tc>
              <w:tcPr>
                <w:tcW w:w="5000" w:type="pct"/>
                <w:gridSpan w:val="3"/>
              </w:tcPr>
              <w:p w:rsidRPr="00D45E6D" w:rsidR="007309EF" w:rsidRDefault="00182481" w14:paraId="1D2A0C9A" w14:textId="6355B698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</w:tbl>
    <w:p w:rsidRPr="00D45E6D" w:rsidR="0082785A" w:rsidP="00431914" w:rsidRDefault="0082785A" w14:paraId="46CE58E3" w14:textId="77777777">
      <w:pPr>
        <w:rPr>
          <w:rFonts w:cs="Arial"/>
          <w:szCs w:val="24"/>
        </w:rPr>
      </w:pPr>
    </w:p>
    <w:p w:rsidRPr="00D45E6D" w:rsidR="0082785A" w:rsidRDefault="0082785A" w14:paraId="04ECE979" w14:textId="0FC57664">
      <w:pPr>
        <w:rPr>
          <w:rFonts w:cs="Arial"/>
          <w:szCs w:val="24"/>
        </w:rPr>
      </w:pPr>
      <w:r w:rsidRPr="00D45E6D">
        <w:rPr>
          <w:rFonts w:cs="Arial"/>
          <w:szCs w:val="24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88"/>
        <w:gridCol w:w="5500"/>
        <w:gridCol w:w="5500"/>
      </w:tblGrid>
      <w:tr w:rsidRPr="00D45E6D" w:rsidR="007309EF" w:rsidTr="00697BE2" w14:paraId="04B8B682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7A65E3" w14:paraId="5A68E226" w14:textId="283EE5E2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lastRenderedPageBreak/>
              <w:t>Swydd gwaith cymdeithasol neu waith gwirfoddol</w:t>
            </w:r>
            <w:r w:rsidRPr="00D45E6D">
              <w:rPr>
                <w:rFonts w:cs="Arial"/>
                <w:b/>
                <w:bCs/>
                <w:szCs w:val="24"/>
              </w:rPr>
              <w:t xml:space="preserve"> </w:t>
            </w:r>
            <w:r w:rsidRPr="00D45E6D" w:rsidR="007309EF">
              <w:rPr>
                <w:rFonts w:cs="Arial"/>
                <w:b/>
                <w:bCs/>
                <w:szCs w:val="24"/>
              </w:rPr>
              <w:t>5</w:t>
            </w:r>
          </w:p>
        </w:tc>
      </w:tr>
      <w:tr w:rsidRPr="00D45E6D" w:rsidR="007309EF" w:rsidTr="00697BE2" w14:paraId="18177DD4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3E45F4" w14:paraId="3D3E3F84" w14:textId="273F1F97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Manylion swydd neu waith gwirfoddol</w:t>
            </w:r>
          </w:p>
        </w:tc>
      </w:tr>
      <w:tr w:rsidRPr="00D45E6D" w:rsidR="007A65E3" w:rsidTr="00697BE2" w14:paraId="72F948B4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5842DD72" w14:textId="6B59B20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Dyddiad dechrau’r swydd neu’r gwaith gwirfoddol</w:t>
            </w:r>
            <w:r w:rsidRPr="00D45E6D">
              <w:rPr>
                <w:rFonts w:cs="Arial"/>
                <w:szCs w:val="24"/>
              </w:rPr>
              <w:t xml:space="preserve">: </w:t>
            </w:r>
          </w:p>
        </w:tc>
        <w:sdt>
          <w:sdtPr>
            <w:rPr>
              <w:rFonts w:cs="Arial"/>
              <w:szCs w:val="24"/>
            </w:rPr>
            <w:id w:val="42253683"/>
            <w:placeholder>
              <w:docPart w:val="83E38B478CA64FDD9A5B046221EFC1B0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1836376E" w14:textId="7510263F">
                <w:pPr>
                  <w:rPr>
                    <w:rFonts w:cs="Arial"/>
                    <w:szCs w:val="24"/>
                  </w:rPr>
                </w:pPr>
                <w:r w:rsidRPr="00697BE2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</w:tr>
      <w:tr w:rsidRPr="00D45E6D" w:rsidR="007A65E3" w:rsidTr="00697BE2" w14:paraId="2CF6E173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6067281C" w14:textId="7FBBA19F">
            <w:pPr>
              <w:rPr>
                <w:rFonts w:cs="Arial"/>
              </w:rPr>
            </w:pPr>
            <w:r>
              <w:rPr>
                <w:rFonts w:cs="Arial"/>
              </w:rPr>
              <w:t>Dyddiad gorffen y swydd neu’r gwaith gwirfoddol</w:t>
            </w:r>
            <w:r w:rsidRPr="00D45E6D">
              <w:rPr>
                <w:rFonts w:cs="Arial"/>
              </w:rPr>
              <w:t>:</w:t>
            </w:r>
          </w:p>
        </w:tc>
        <w:sdt>
          <w:sdtPr>
            <w:rPr>
              <w:rFonts w:cs="Arial"/>
              <w:szCs w:val="24"/>
            </w:rPr>
            <w:id w:val="-572043745"/>
            <w:placeholder>
              <w:docPart w:val="414EED31683D48F0867C18B32FD3719B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707AAAC9" w14:textId="651E0B1B">
                <w:pPr>
                  <w:rPr>
                    <w:rFonts w:cs="Arial"/>
                    <w:szCs w:val="24"/>
                  </w:rPr>
                </w:pPr>
                <w:r w:rsidRPr="00697BE2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</w:tr>
      <w:tr w:rsidRPr="00D45E6D" w:rsidR="007A65E3" w:rsidTr="00697BE2" w14:paraId="4B60EE1A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1633B925" w14:textId="5F82D4E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teitl eich swydd neu waith gwirfoddol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id w:val="1348289075"/>
            <w:placeholder>
              <w:docPart w:val="4F4F41C1811941B783DA618E7EAF0D0F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5952750A" w14:textId="3211D17A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697BE2" w14:paraId="17951D17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609B43BE" w14:textId="16060607">
            <w:pPr>
              <w:rPr>
                <w:rFonts w:cs="Arial"/>
              </w:rPr>
            </w:pPr>
            <w:r>
              <w:rPr>
                <w:rFonts w:cs="Arial"/>
              </w:rPr>
              <w:t>Tua faint o oriau weithio</w:t>
            </w:r>
            <w:r w:rsidR="00182F6B">
              <w:rPr>
                <w:rFonts w:cs="Arial"/>
              </w:rPr>
              <w:t>chi chi</w:t>
            </w:r>
            <w:r>
              <w:rPr>
                <w:rFonts w:cs="Arial"/>
              </w:rPr>
              <w:t xml:space="preserve"> yn y rôl hon</w:t>
            </w:r>
            <w:r w:rsidRPr="00D45E6D">
              <w:rPr>
                <w:rFonts w:cs="Arial"/>
              </w:rPr>
              <w:t xml:space="preserve">? </w:t>
            </w:r>
            <w:r>
              <w:rPr>
                <w:rFonts w:cs="Arial"/>
              </w:rPr>
              <w:t xml:space="preserve">Os yw’n fwy na 2,000 awr, gallwch roi </w:t>
            </w:r>
            <w:r w:rsidRPr="00D45E6D">
              <w:rPr>
                <w:rFonts w:cs="Arial"/>
              </w:rPr>
              <w:t>2,000+</w:t>
            </w:r>
          </w:p>
        </w:tc>
        <w:sdt>
          <w:sdtPr>
            <w:id w:val="27224895"/>
            <w:placeholder>
              <w:docPart w:val="ACDBC8D26741465DBD746154523AEEC0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3F82CA3B" w14:textId="04DF06F6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697BE2" w14:paraId="1DE45688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4E89C529" w14:textId="1DE49912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 oedd cymhwyster gwaith cymdeithasol yn hanfodol i wneud y swydd hon neu’r gwaith gwirfoddol hwn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id w:val="-1715955636"/>
            <w:placeholder>
              <w:docPart w:val="27411F204C2C4903B6FB9131F7007341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165D8C84" w14:textId="6529131B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697BE2" w14:paraId="60071E50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5BD86A2F" w14:textId="1CA240FB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enw’r cyflogwr neu’r asiantaeth wirfoddoli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id w:val="-334075624"/>
            <w:placeholder>
              <w:docPart w:val="E6E2226D555241EC815CED8A5E5C84E5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186E718E" w14:textId="479BBE22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697BE2" w14:paraId="6D55F022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0C22D914" w14:textId="7CDCA7EE">
            <w:pPr>
              <w:rPr>
                <w:rFonts w:cs="Arial"/>
              </w:rPr>
            </w:pPr>
            <w:r>
              <w:rPr>
                <w:rFonts w:cs="Arial"/>
              </w:rPr>
              <w:t xml:space="preserve">Beth yw cyfeiriad y cyflogwr neu’r asiantaeth wirfoddoli? Cynhwyswch y wlad a’r cod post/rhif ardal </w:t>
            </w:r>
          </w:p>
        </w:tc>
        <w:sdt>
          <w:sdtPr>
            <w:id w:val="195131407"/>
            <w:placeholder>
              <w:docPart w:val="8687CDBEE1D1420A94052B6E8FD1C1B5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2FEE8AF7" w14:textId="23F07C09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309EF" w:rsidTr="00697BE2" w14:paraId="774DCB07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14EA305B" w14:textId="641EE07C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Gyda phwy y gallwn </w:t>
            </w:r>
            <w:r w:rsidR="00182F6B">
              <w:rPr>
                <w:rFonts w:cs="Arial"/>
                <w:szCs w:val="24"/>
              </w:rPr>
              <w:t xml:space="preserve">ni </w:t>
            </w:r>
            <w:r>
              <w:rPr>
                <w:rFonts w:cs="Arial"/>
                <w:szCs w:val="24"/>
              </w:rPr>
              <w:t>gysylltu am y rôl hon?</w:t>
            </w:r>
          </w:p>
        </w:tc>
      </w:tr>
      <w:tr w:rsidRPr="00D45E6D" w:rsidR="007A65E3" w:rsidTr="00697BE2" w14:paraId="42A0B042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7E72BFAE" w14:textId="7F074D2A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Enw</w:t>
            </w:r>
            <w:r w:rsidRPr="00D45E6D">
              <w:rPr>
                <w:rFonts w:cs="Arial"/>
                <w:szCs w:val="24"/>
              </w:rPr>
              <w:t>:</w:t>
            </w:r>
          </w:p>
        </w:tc>
        <w:sdt>
          <w:sdtPr>
            <w:id w:val="1021131231"/>
            <w:placeholder>
              <w:docPart w:val="F075B270E2404C4388B373BDC51DCF0A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13306508" w14:textId="5D4C1C52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697BE2" w14:paraId="3E52C3D5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2996B157" w14:textId="63B73F1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Teitl y swydd neu’r rôl wirfoddol</w:t>
            </w:r>
            <w:r w:rsidRPr="00D45E6D">
              <w:rPr>
                <w:rFonts w:cs="Arial"/>
                <w:szCs w:val="24"/>
              </w:rPr>
              <w:t>:</w:t>
            </w:r>
          </w:p>
        </w:tc>
        <w:sdt>
          <w:sdtPr>
            <w:id w:val="1974942955"/>
            <w:placeholder>
              <w:docPart w:val="C4437792FB9F4ADC9DD85C71DAF8484F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151E1686" w14:textId="24AF5C52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A65E3" w:rsidTr="00697BE2" w14:paraId="0554A419" w14:textId="77777777"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082FA237" w14:textId="7309E78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Cyfeiriad e-bost</w:t>
            </w:r>
            <w:r w:rsidRPr="00D45E6D">
              <w:rPr>
                <w:rFonts w:cs="Arial"/>
                <w:szCs w:val="24"/>
              </w:rPr>
              <w:t>:</w:t>
            </w:r>
          </w:p>
        </w:tc>
        <w:sdt>
          <w:sdtPr>
            <w:id w:val="1146857282"/>
            <w:placeholder>
              <w:docPart w:val="9C1A9BBF54074C8996A99D4470B6A4DF"/>
            </w:placeholder>
          </w:sdtPr>
          <w:sdtContent>
            <w:tc>
              <w:tcPr>
                <w:tcW w:w="3574" w:type="pct"/>
                <w:gridSpan w:val="2"/>
              </w:tcPr>
              <w:p w:rsidRPr="00D45E6D" w:rsidR="007A65E3" w:rsidP="007A65E3" w:rsidRDefault="007A65E3" w14:paraId="266ED7AC" w14:textId="192EC42C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7309EF" w:rsidTr="00697BE2" w14:paraId="6C50ADEF" w14:textId="77777777">
        <w:trPr>
          <w:trHeight w:val="300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1B2818EB" w14:textId="0B707CE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Iaith ymarfer</w:t>
            </w:r>
          </w:p>
        </w:tc>
      </w:tr>
      <w:tr w:rsidRPr="00D45E6D" w:rsidR="007A65E3" w:rsidTr="00697BE2" w14:paraId="3FF90FAA" w14:textId="77777777">
        <w:trPr>
          <w:trHeight w:val="300"/>
        </w:trPr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6E2D9D5C" w14:textId="0D652B95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A yw Saesneg NEU Gymraeg yn iaith swyddogol yn y wlad/y gwledydd lle gwnaethoch </w:t>
            </w:r>
            <w:r w:rsidR="00182F6B">
              <w:rPr>
                <w:rFonts w:cs="Arial"/>
              </w:rPr>
              <w:t xml:space="preserve">chi </w:t>
            </w:r>
            <w:r>
              <w:rPr>
                <w:rFonts w:cs="Arial"/>
              </w:rPr>
              <w:t>ymarfer</w:t>
            </w:r>
            <w:r w:rsidRPr="00D45E6D">
              <w:rPr>
                <w:rFonts w:cs="Arial"/>
              </w:rPr>
              <w:t>?</w:t>
            </w:r>
          </w:p>
        </w:tc>
        <w:sdt>
          <w:sdtPr>
            <w:rPr>
              <w:rFonts w:cs="Arial"/>
            </w:rPr>
            <w:id w:val="-69267748"/>
            <w:placeholder>
              <w:docPart w:val="7A322BA92D2142C194A713A4A66CF18C"/>
            </w:placeholder>
            <w:showingPlcHdr/>
            <w:dropDownList>
              <w:listItem w:value="Dewiswch eitem"/>
              <w:listItem w:displayText="Ydy" w:value="Ydy"/>
              <w:listItem w:displayText="Nac ydy" w:value="Nac ydy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697BE2" w14:paraId="66FAD638" w14:textId="39658E97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A65E3" w:rsidTr="00697BE2" w14:paraId="034D553E" w14:textId="77777777">
        <w:trPr>
          <w:trHeight w:val="300"/>
        </w:trPr>
        <w:tc>
          <w:tcPr>
            <w:tcW w:w="1426" w:type="pct"/>
            <w:shd w:val="clear" w:color="auto" w:fill="BFBFBF" w:themeFill="background1" w:themeFillShade="BF"/>
          </w:tcPr>
          <w:p w:rsidRPr="00D45E6D" w:rsidR="007A65E3" w:rsidP="007A65E3" w:rsidRDefault="007A65E3" w14:paraId="50DAC71F" w14:textId="5EF6CF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 oedd eich ymarfer yn Saesneg NEU Gymraeg yn bennaf</w:t>
            </w:r>
            <w:r w:rsidRPr="00D45E6D">
              <w:rPr>
                <w:rFonts w:cs="Arial"/>
              </w:rPr>
              <w:t>?</w:t>
            </w:r>
          </w:p>
        </w:tc>
        <w:sdt>
          <w:sdtPr>
            <w:rPr>
              <w:rFonts w:cs="Arial"/>
            </w:rPr>
            <w:id w:val="1377048953"/>
            <w:placeholder>
              <w:docPart w:val="94A0C0ADD9D946FEA7F6132E6CBAE2F9"/>
            </w:placeholder>
            <w:showingPlcHdr/>
            <w:dropDownList>
              <w:listItem w:value="Dewiswch eitem"/>
              <w:listItem w:displayText="Saesneg" w:value="Saesneg"/>
              <w:listItem w:displayText="Cymraeg" w:value="Cymraeg"/>
              <w:listItem w:displayText="Iaith arall yn bennaf" w:value="Iaith arall yn bennaf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697BE2" w14:paraId="7415CC59" w14:textId="3E7010CF">
                <w:pPr>
                  <w:rPr>
                    <w:rFonts w:cs="Arial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309EF" w:rsidTr="00697BE2" w14:paraId="4EDDE431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5A2F4A" w14:paraId="48CBD602" w14:textId="074B41F8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Gwybodaeth am y swydd neu’r gwaith gwirfoddol</w:t>
            </w:r>
          </w:p>
        </w:tc>
      </w:tr>
      <w:tr w:rsidRPr="00D45E6D" w:rsidR="007A65E3" w:rsidTr="00697BE2" w14:paraId="188A65DB" w14:textId="77777777">
        <w:tc>
          <w:tcPr>
            <w:tcW w:w="1426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31881800" w14:textId="2468A329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 wnaeth y swydd hon neu’r gwaith gwirfoddol hwn gynnwys gwneud unrhyw ddyletswyddau statudol </w:t>
            </w:r>
            <w:r w:rsidRPr="00D45E6D">
              <w:rPr>
                <w:rFonts w:cs="Arial"/>
                <w:szCs w:val="24"/>
              </w:rPr>
              <w:t>(</w:t>
            </w:r>
            <w:r>
              <w:rPr>
                <w:rFonts w:cs="Arial"/>
                <w:szCs w:val="24"/>
              </w:rPr>
              <w:t>y rheiny sy’n ofynnol o dan y gyfraith</w:t>
            </w:r>
            <w:r w:rsidRPr="00D45E6D">
              <w:rPr>
                <w:rFonts w:cs="Arial"/>
                <w:szCs w:val="24"/>
              </w:rPr>
              <w:t>)?</w:t>
            </w:r>
          </w:p>
        </w:tc>
        <w:sdt>
          <w:sdtPr>
            <w:rPr>
              <w:rFonts w:cs="Arial"/>
            </w:rPr>
            <w:id w:val="-1873214171"/>
            <w:placeholder>
              <w:docPart w:val="D18A9A1E71DC4C75A246DCEF3752715B"/>
            </w:placeholder>
            <w:showingPlcHdr/>
            <w:dropDownList>
              <w:listItem w:value="Dewiswch eitem"/>
              <w:listItem w:displayText="Do" w:value="Do"/>
              <w:listItem w:displayText="Naddo" w:value="Naddo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697BE2" w14:paraId="4D0D7691" w14:textId="46588E50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A65E3" w:rsidTr="00697BE2" w14:paraId="5FC3A5E9" w14:textId="77777777">
        <w:tc>
          <w:tcPr>
            <w:tcW w:w="1426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1072397C" w14:textId="32A1C8BE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>Pa grwpiau o bobl y gwnaethoch chi weithio gyda nhw yn bennaf</w:t>
            </w:r>
            <w:r w:rsidRPr="00D45E6D">
              <w:rPr>
                <w:rFonts w:cs="Arial"/>
                <w:szCs w:val="24"/>
              </w:rPr>
              <w:t>?</w:t>
            </w:r>
          </w:p>
        </w:tc>
        <w:sdt>
          <w:sdtPr>
            <w:rPr>
              <w:rFonts w:cs="Arial"/>
            </w:rPr>
            <w:id w:val="-1673946243"/>
            <w:placeholder>
              <w:docPart w:val="33E03C4B017D43E0A4832F854B3DA998"/>
            </w:placeholder>
            <w:showingPlcHdr/>
            <w:dropDownList>
              <w:listItem w:value="Dewiswch eitem"/>
              <w:listItem w:displayText="Oedolion" w:value="Oedolion"/>
              <w:listItem w:displayText="Plant, pobl ifanc a'u teuluoedd" w:value="Plant, pobl ifanc a'u teuluoedd"/>
              <w:listItem w:displayText="Oedolion A phlant, pobl ifanc a'u teuluoedd" w:value="Oedolion A phlant, pobl ifanc a'u teuluoedd"/>
            </w:dropDownList>
          </w:sdtPr>
          <w:sdtContent>
            <w:tc>
              <w:tcPr>
                <w:tcW w:w="3574" w:type="pct"/>
                <w:gridSpan w:val="2"/>
                <w:vAlign w:val="center"/>
              </w:tcPr>
              <w:p w:rsidRPr="00D45E6D" w:rsidR="007A65E3" w:rsidP="007A65E3" w:rsidRDefault="00697BE2" w14:paraId="091402FF" w14:textId="1F9BCB7D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Dewiswch eitem</w:t>
                </w:r>
                <w:r w:rsidRPr="00D45E6D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Pr="00D45E6D" w:rsidR="007A65E3" w:rsidTr="00697BE2" w14:paraId="6F4C0619" w14:textId="77777777">
        <w:tc>
          <w:tcPr>
            <w:tcW w:w="1426" w:type="pct"/>
            <w:vMerge w:val="restar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6FC0BB1A" w14:textId="2893E2B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Pa fathau o ymarfer y gwnaethoch chi ganolbwyntio arnynt yn y sefydliad hwn? Gallwch ddewis mwy nag un</w:t>
            </w:r>
            <w:r w:rsidRPr="00D45E6D">
              <w:rPr>
                <w:rFonts w:cs="Arial"/>
              </w:rPr>
              <w:t>.</w:t>
            </w: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4FD6BE05" w14:textId="712D5E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Asesu a chynllunio gofal </w:t>
            </w:r>
          </w:p>
        </w:tc>
        <w:sdt>
          <w:sdtPr>
            <w:rPr>
              <w:rFonts w:cs="Arial"/>
            </w:rPr>
            <w:id w:val="1796102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7C449D1B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4B04AA9B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5292DF7F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6794F30F" w14:textId="6EA4F88D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Gwaith cymunedol </w:t>
            </w:r>
          </w:p>
        </w:tc>
        <w:sdt>
          <w:sdtPr>
            <w:rPr>
              <w:rFonts w:cs="Arial"/>
            </w:rPr>
            <w:id w:val="41879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583D842E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5487A1B2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0D11EA9B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0361FE2D" w14:textId="369843E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Cyfiawnder troseddol a/neu gyfiawnder ieuenctid </w:t>
            </w:r>
          </w:p>
        </w:tc>
        <w:sdt>
          <w:sdtPr>
            <w:rPr>
              <w:rFonts w:cs="Arial"/>
            </w:rPr>
            <w:id w:val="1544713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6160AADC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2236C07A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72531974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790477A4" w14:textId="62510E92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Maethu a mabwysiadu (plant</w:t>
            </w:r>
            <w:r w:rsidRPr="00D45E6D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2014414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3B6EBC33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7A4C4ABB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2982DAE5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1C143D1D" w14:textId="1D9808E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Lleoliadau ysbyty </w:t>
            </w:r>
          </w:p>
        </w:tc>
        <w:sdt>
          <w:sdtPr>
            <w:rPr>
              <w:rFonts w:cs="Arial"/>
            </w:rPr>
            <w:id w:val="-721594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4F7944AC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3693B003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5BDBD660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1BBC1730" w14:textId="08E59409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Galluedd meddyliol </w:t>
            </w:r>
          </w:p>
        </w:tc>
        <w:sdt>
          <w:sdtPr>
            <w:rPr>
              <w:rFonts w:cs="Arial"/>
            </w:rPr>
            <w:id w:val="-1084377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19D25F03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64C36ECF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5AD42639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17CB4F52" w14:textId="6CC77317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Iechyd meddwl </w:t>
            </w:r>
          </w:p>
        </w:tc>
        <w:sdt>
          <w:sdtPr>
            <w:rPr>
              <w:rFonts w:cs="Arial"/>
            </w:rPr>
            <w:id w:val="1984348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6DAEC4DE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0CE54383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387EE646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7754D48F" w14:textId="53015D4E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Diogelu </w:t>
            </w:r>
            <w:r w:rsidRPr="00D45E6D">
              <w:rPr>
                <w:rFonts w:cs="Arial"/>
                <w:szCs w:val="24"/>
              </w:rPr>
              <w:t>(</w:t>
            </w:r>
            <w:r>
              <w:rPr>
                <w:rFonts w:cs="Arial"/>
                <w:szCs w:val="24"/>
              </w:rPr>
              <w:t>gan gynnwys amddiffyn plant ac oedolion</w:t>
            </w:r>
            <w:r w:rsidRPr="00D45E6D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33709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0C6B5695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35CBF0E9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525BA09A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202D0DA3" w14:textId="27A21D9E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Camddefnyddio sylweddau </w:t>
            </w:r>
          </w:p>
        </w:tc>
        <w:sdt>
          <w:sdtPr>
            <w:rPr>
              <w:rFonts w:cs="Arial"/>
            </w:rPr>
            <w:id w:val="-672327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7B70E9F2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A65E3" w:rsidTr="00697BE2" w14:paraId="4E024096" w14:textId="77777777">
        <w:tc>
          <w:tcPr>
            <w:tcW w:w="1426" w:type="pct"/>
            <w:vMerge/>
            <w:vAlign w:val="center"/>
          </w:tcPr>
          <w:p w:rsidRPr="00D45E6D" w:rsidR="007A65E3" w:rsidP="007A65E3" w:rsidRDefault="007A65E3" w14:paraId="6BE5E831" w14:textId="77777777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87" w:type="pct"/>
            <w:shd w:val="clear" w:color="auto" w:fill="BFBFBF" w:themeFill="background1" w:themeFillShade="BF"/>
            <w:vAlign w:val="center"/>
          </w:tcPr>
          <w:p w:rsidRPr="00D45E6D" w:rsidR="007A65E3" w:rsidP="007A65E3" w:rsidRDefault="007A65E3" w14:paraId="6E099FED" w14:textId="5108E902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Arall </w:t>
            </w:r>
            <w:r w:rsidRPr="00D45E6D">
              <w:rPr>
                <w:rFonts w:cs="Arial"/>
                <w:szCs w:val="24"/>
              </w:rPr>
              <w:t>(</w:t>
            </w:r>
            <w:r>
              <w:rPr>
                <w:rFonts w:cs="Arial"/>
                <w:szCs w:val="24"/>
              </w:rPr>
              <w:t>rhowch fanylion</w:t>
            </w:r>
            <w:r w:rsidRPr="00D45E6D">
              <w:rPr>
                <w:rFonts w:cs="Arial"/>
                <w:szCs w:val="24"/>
              </w:rPr>
              <w:t>)</w:t>
            </w:r>
          </w:p>
        </w:tc>
        <w:sdt>
          <w:sdtPr>
            <w:rPr>
              <w:rFonts w:cs="Arial"/>
            </w:rPr>
            <w:id w:val="662742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87" w:type="pct"/>
                <w:vAlign w:val="center"/>
              </w:tcPr>
              <w:p w:rsidRPr="00D45E6D" w:rsidR="007A65E3" w:rsidP="007A65E3" w:rsidRDefault="007A65E3" w14:paraId="02493852" w14:textId="77777777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7309EF" w:rsidTr="00697BE2" w14:paraId="5C6EA071" w14:textId="77777777">
        <w:tc>
          <w:tcPr>
            <w:tcW w:w="5000" w:type="pct"/>
            <w:gridSpan w:val="3"/>
            <w:shd w:val="clear" w:color="auto" w:fill="BFBFBF" w:themeFill="background1" w:themeFillShade="BF"/>
          </w:tcPr>
          <w:p w:rsidRPr="00D45E6D" w:rsidR="007309EF" w:rsidRDefault="00006D62" w14:paraId="47748712" w14:textId="54FC715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Beth oedd eich rolau a’ch cyfrifoldebau</w:t>
            </w:r>
            <w:r w:rsidRPr="00D45E6D">
              <w:rPr>
                <w:rFonts w:cs="Arial"/>
                <w:szCs w:val="24"/>
              </w:rPr>
              <w:t>?</w:t>
            </w:r>
          </w:p>
        </w:tc>
      </w:tr>
      <w:tr w:rsidRPr="00D45E6D" w:rsidR="007309EF" w:rsidTr="00697BE2" w14:paraId="041311CF" w14:textId="77777777">
        <w:trPr>
          <w:trHeight w:val="2835"/>
        </w:trPr>
        <w:sdt>
          <w:sdtPr>
            <w:id w:val="1597358798"/>
            <w:placeholder>
              <w:docPart w:val="AD9FF763A3FC4E2094F09FE6BF67F85B"/>
            </w:placeholder>
          </w:sdtPr>
          <w:sdtContent>
            <w:tc>
              <w:tcPr>
                <w:tcW w:w="5000" w:type="pct"/>
                <w:gridSpan w:val="3"/>
              </w:tcPr>
              <w:p w:rsidRPr="00D45E6D" w:rsidR="007309EF" w:rsidRDefault="00182481" w14:paraId="1B0E0644" w14:textId="772B86F2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</w:tbl>
    <w:p w:rsidRPr="00D45E6D" w:rsidR="0082785A" w:rsidP="00431914" w:rsidRDefault="0082785A" w14:paraId="255B8CFB" w14:textId="77777777">
      <w:pPr>
        <w:rPr>
          <w:rFonts w:cs="Arial"/>
          <w:szCs w:val="24"/>
        </w:rPr>
      </w:pPr>
    </w:p>
    <w:p w:rsidRPr="00D45E6D" w:rsidR="00A54D09" w:rsidP="00C825AF" w:rsidRDefault="00006D62" w14:paraId="5B754EAC" w14:textId="61E6F197">
      <w:pPr>
        <w:rPr>
          <w:rFonts w:asciiTheme="majorHAnsi" w:hAnsiTheme="majorHAnsi" w:eastAsiaTheme="majorEastAsia" w:cstheme="majorBidi"/>
          <w:color w:val="2F5496" w:themeColor="accent1" w:themeShade="BF"/>
          <w:sz w:val="26"/>
          <w:szCs w:val="26"/>
        </w:rPr>
        <w:sectPr w:rsidRPr="00D45E6D" w:rsidR="00A54D09" w:rsidSect="0062314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cs="Arial"/>
        </w:rPr>
        <w:t>Os ydych am ychwanegu tystiolaeth o fwy o swyddi gwaith cymdeithasol neu waith gwirfoddol, ychwanegwch fanylion ar ddalen arall o bapur</w:t>
      </w:r>
      <w:r w:rsidRPr="00D45E6D" w:rsidR="2F3BDF16">
        <w:rPr>
          <w:rFonts w:cs="Arial"/>
        </w:rPr>
        <w:t>.</w:t>
      </w:r>
      <w:r w:rsidRPr="00D45E6D" w:rsidR="00C825AF">
        <w:rPr>
          <w:rFonts w:cs="Arial"/>
        </w:rPr>
        <w:t xml:space="preserve"> </w:t>
      </w:r>
    </w:p>
    <w:p w:rsidRPr="00D45E6D" w:rsidR="007A43D8" w:rsidP="007A43D8" w:rsidRDefault="00006D62" w14:paraId="4BA6E800" w14:textId="4589029A">
      <w:pPr>
        <w:pStyle w:val="Heading1"/>
      </w:pPr>
      <w:r>
        <w:lastRenderedPageBreak/>
        <w:t xml:space="preserve">Adran </w:t>
      </w:r>
      <w:r w:rsidRPr="00D45E6D" w:rsidR="007A43D8">
        <w:t xml:space="preserve">6 – </w:t>
      </w:r>
      <w:r>
        <w:t>Cydraddoldeb</w:t>
      </w:r>
      <w:r w:rsidRPr="00D45E6D" w:rsidR="007A43D8">
        <w:t>,</w:t>
      </w:r>
      <w:r>
        <w:t xml:space="preserve"> amrywiaeth a chynhwysiant </w:t>
      </w:r>
    </w:p>
    <w:p w:rsidRPr="00D45E6D" w:rsidR="007A43D8" w:rsidP="007A43D8" w:rsidRDefault="004A20E2" w14:paraId="0E83D2D6" w14:textId="232C364D">
      <w:r>
        <w:t>Rydym am wneud yn siŵr bod pob cais yn cael ei drin yn deg</w:t>
      </w:r>
      <w:r w:rsidRPr="00D45E6D" w:rsidR="00C6500D">
        <w:t xml:space="preserve">. </w:t>
      </w:r>
      <w:r>
        <w:t xml:space="preserve">Yn yr adran hon, gallwch </w:t>
      </w:r>
      <w:r w:rsidR="007B180D">
        <w:t xml:space="preserve">ddweud wrthym am unrhyw gyfnod(au) pan fuoch i ffordd o’ch astudiaethau neu eich gwaith yn ystod y tair blynedd diwethaf oherwydd absenoldeb mamolaeth, absenoldeb rhieni, absenoldeb mabwysiadu, </w:t>
      </w:r>
      <w:r w:rsidR="00485AEF">
        <w:t xml:space="preserve">salwch estynedig, neu eitemau eraill </w:t>
      </w:r>
      <w:r w:rsidR="00540EF2">
        <w:t xml:space="preserve">sy’n berthnasol am eu bod yn </w:t>
      </w:r>
      <w:hyperlink r:id="rId31">
        <w:r w:rsidR="00540EF2">
          <w:rPr>
            <w:rStyle w:val="Hyperlink"/>
          </w:rPr>
          <w:t xml:space="preserve">nodweddion gwarchodedig o dan Ddeddf Cydraddoldeb </w:t>
        </w:r>
        <w:r w:rsidRPr="00D45E6D" w:rsidR="00186632">
          <w:rPr>
            <w:rStyle w:val="Hyperlink"/>
          </w:rPr>
          <w:t>2010</w:t>
        </w:r>
      </w:hyperlink>
      <w:r w:rsidRPr="00D45E6D" w:rsidR="006E40B5">
        <w:t>.</w:t>
      </w:r>
      <w:r w:rsidRPr="00D45E6D" w:rsidR="00B526B9">
        <w:t xml:space="preserve"> </w:t>
      </w:r>
      <w:r w:rsidR="00540EF2">
        <w:t>Gadewch yr adran hon yn wag os nad oes unrhyw beth yr ydych am ei ddatgelu</w:t>
      </w:r>
      <w:r w:rsidRPr="00D45E6D" w:rsidR="00B526B9">
        <w:t>.</w:t>
      </w:r>
    </w:p>
    <w:p w:rsidRPr="00D45E6D" w:rsidR="008671A6" w:rsidP="007A43D8" w:rsidRDefault="00540EF2" w14:paraId="018ABEE7" w14:textId="2C4E77F9">
      <w:r>
        <w:rPr>
          <w:b/>
          <w:bCs/>
        </w:rPr>
        <w:t>A oes rhaid i fi ddatgelu’r wybodaeth hon</w:t>
      </w:r>
      <w:r w:rsidRPr="00D45E6D" w:rsidR="008671A6">
        <w:rPr>
          <w:b/>
          <w:bCs/>
        </w:rPr>
        <w:t>?</w:t>
      </w:r>
      <w:r w:rsidRPr="00D45E6D" w:rsidR="00E67FE4">
        <w:rPr>
          <w:b/>
          <w:bCs/>
        </w:rPr>
        <w:t xml:space="preserve"> </w:t>
      </w:r>
      <w:r w:rsidRPr="00D45E6D" w:rsidR="008671A6">
        <w:t>N</w:t>
      </w:r>
      <w:r>
        <w:t>ac oes</w:t>
      </w:r>
      <w:r w:rsidRPr="00D45E6D" w:rsidR="008671A6">
        <w:t xml:space="preserve">, </w:t>
      </w:r>
      <w:r>
        <w:t>mae unrhyw wybodaeth yr ydych yn ei datgelu fan yma yn gwbl wirfoddol</w:t>
      </w:r>
      <w:r w:rsidRPr="00D45E6D" w:rsidR="00F467D0">
        <w:t>.</w:t>
      </w:r>
    </w:p>
    <w:p w:rsidRPr="00D45E6D" w:rsidR="003371F2" w:rsidP="007A43D8" w:rsidRDefault="00540EF2" w14:paraId="3092B630" w14:textId="4990BE18">
      <w:r>
        <w:rPr>
          <w:b/>
          <w:bCs/>
        </w:rPr>
        <w:t>Sut bydd y wybodaeth hon yn cael ei defnyddio</w:t>
      </w:r>
      <w:r w:rsidRPr="00D45E6D" w:rsidR="003371F2">
        <w:rPr>
          <w:b/>
          <w:bCs/>
        </w:rPr>
        <w:t>?</w:t>
      </w:r>
      <w:r w:rsidRPr="00D45E6D" w:rsidR="00E67FE4">
        <w:rPr>
          <w:b/>
          <w:bCs/>
        </w:rPr>
        <w:t xml:space="preserve"> </w:t>
      </w:r>
      <w:r w:rsidRPr="00540EF2">
        <w:t>Byddwn</w:t>
      </w:r>
      <w:r>
        <w:rPr>
          <w:b/>
          <w:bCs/>
        </w:rPr>
        <w:t xml:space="preserve"> </w:t>
      </w:r>
      <w:r>
        <w:t>yn ystyried y wybodaeth hon ac yn asesu p’un a oes angen unrhyw addasiadau. Bydd unrhyw benderfyniadau’n cael eu cofnodi yn yr asesiad. Ni fyddwn yn rhannu’r wybodaeth hon gydag eraill oni bai bod rheswm cyfreithiol dros wneud hynny</w:t>
      </w:r>
      <w:r w:rsidRPr="00D45E6D" w:rsidR="003371F2">
        <w:t>.</w:t>
      </w:r>
    </w:p>
    <w:p w:rsidRPr="00D45E6D" w:rsidR="00FC1871" w:rsidP="007A43D8" w:rsidRDefault="00540EF2" w14:paraId="0D7CBFBD" w14:textId="36CA55DD">
      <w:r>
        <w:rPr>
          <w:b/>
          <w:bCs/>
        </w:rPr>
        <w:t>A oes rhaid i fi ddarparu tystiolaeth</w:t>
      </w:r>
      <w:r w:rsidRPr="00D45E6D" w:rsidR="00FC1871">
        <w:rPr>
          <w:b/>
          <w:bCs/>
        </w:rPr>
        <w:t>?</w:t>
      </w:r>
      <w:r w:rsidRPr="00D45E6D" w:rsidR="00E67FE4">
        <w:rPr>
          <w:b/>
          <w:bCs/>
        </w:rPr>
        <w:t xml:space="preserve"> </w:t>
      </w:r>
      <w:r>
        <w:t>O</w:t>
      </w:r>
      <w:r w:rsidRPr="00D45E6D" w:rsidR="00FC1871">
        <w:t xml:space="preserve">es, </w:t>
      </w:r>
      <w:r>
        <w:t>bydd angen i chi ddarparu tystiolaeth</w:t>
      </w:r>
      <w:r w:rsidRPr="00D45E6D" w:rsidR="00FC1871">
        <w:t xml:space="preserve">. </w:t>
      </w:r>
      <w:r w:rsidR="00AB5C21">
        <w:t>Bydd y math o dystiolaeth yn amrywio yn ôl eich amgylchiadau. Pan fyddwch yn gwneud eich cais, dylech gynnwys unrhyw dystiolaeth a fyddai’n ddefnyddiol, yn eich barn chi</w:t>
      </w:r>
      <w:r w:rsidRPr="00D45E6D" w:rsidR="00143910">
        <w:t xml:space="preserve">. </w:t>
      </w:r>
      <w:r w:rsidR="006E76A5">
        <w:t xml:space="preserve">Dylech </w:t>
      </w:r>
      <w:r w:rsidR="00AB5C21">
        <w:t>flaenoriaethu tystiolaeth o adrannau’r llywodraeth (neu debyg), llysoedd, a chyflogwyr</w:t>
      </w:r>
      <w:r w:rsidRPr="00D45E6D" w:rsidR="005626C6">
        <w:t>.</w:t>
      </w:r>
      <w:r w:rsidRPr="00D45E6D" w:rsidR="00143910">
        <w:t xml:space="preserve"> </w:t>
      </w:r>
      <w:r w:rsidR="006E76A5">
        <w:t>Gallem gysylltu â chi i ofyn am fwy o wybodaeth neu dystiolaeth</w:t>
      </w:r>
      <w:r w:rsidRPr="00D45E6D" w:rsidR="00143910">
        <w:t>.</w:t>
      </w:r>
    </w:p>
    <w:p w:rsidRPr="00D45E6D" w:rsidR="00CB35D2" w:rsidP="007A43D8" w:rsidRDefault="00CB35D2" w14:paraId="1CA333CF" w14:textId="77777777">
      <w:pPr>
        <w:rPr>
          <w:b/>
          <w:bCs/>
        </w:rPr>
      </w:pPr>
    </w:p>
    <w:p w:rsidRPr="00D45E6D" w:rsidR="005626C6" w:rsidP="007A43D8" w:rsidRDefault="006E76A5" w14:paraId="412591A3" w14:textId="5BC70EC8">
      <w:pPr>
        <w:rPr>
          <w:b/>
          <w:bCs/>
        </w:rPr>
      </w:pPr>
      <w:r>
        <w:rPr>
          <w:b/>
          <w:bCs/>
        </w:rPr>
        <w:t xml:space="preserve">Manylion unrhyw ystyriaethau cydraddoldeb, amrywiaeth neu gynhwysiant yr ydych yn dymuno’u datgelu </w:t>
      </w:r>
    </w:p>
    <w:tbl>
      <w:tblPr>
        <w:tblStyle w:val="TableGrid"/>
        <w:tblW w:w="15305" w:type="dxa"/>
        <w:tblLook w:val="04A0" w:firstRow="1" w:lastRow="0" w:firstColumn="1" w:lastColumn="0" w:noHBand="0" w:noVBand="1"/>
      </w:tblPr>
      <w:tblGrid>
        <w:gridCol w:w="1395"/>
        <w:gridCol w:w="2006"/>
        <w:gridCol w:w="2268"/>
        <w:gridCol w:w="4818"/>
        <w:gridCol w:w="4818"/>
      </w:tblGrid>
      <w:tr w:rsidRPr="00D45E6D" w:rsidR="001C2C75" w:rsidTr="00466E09" w14:paraId="3D43EA96" w14:textId="77777777">
        <w:trPr>
          <w:trHeight w:val="300"/>
        </w:trPr>
        <w:tc>
          <w:tcPr>
            <w:tcW w:w="1395" w:type="dxa"/>
            <w:shd w:val="clear" w:color="auto" w:fill="BFBFBF" w:themeFill="background1" w:themeFillShade="BF"/>
          </w:tcPr>
          <w:p w:rsidRPr="00D45E6D" w:rsidR="001C2C75" w:rsidP="00601A12" w:rsidRDefault="003D7C27" w14:paraId="346C74C2" w14:textId="2DBF4F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Rhif </w:t>
            </w:r>
          </w:p>
        </w:tc>
        <w:tc>
          <w:tcPr>
            <w:tcW w:w="2006" w:type="dxa"/>
            <w:shd w:val="clear" w:color="auto" w:fill="BFBFBF" w:themeFill="background1" w:themeFillShade="BF"/>
          </w:tcPr>
          <w:p w:rsidRPr="00D45E6D" w:rsidR="001C2C75" w:rsidP="00601A12" w:rsidRDefault="003D7C27" w14:paraId="3FC80860" w14:textId="1A3C8C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Dyddiad dechrau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Pr="00D45E6D" w:rsidR="001C2C75" w:rsidP="00601A12" w:rsidRDefault="003D7C27" w14:paraId="77F612CE" w14:textId="760555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Dyddiad gorffen</w:t>
            </w:r>
          </w:p>
        </w:tc>
        <w:tc>
          <w:tcPr>
            <w:tcW w:w="4818" w:type="dxa"/>
            <w:shd w:val="clear" w:color="auto" w:fill="BFBFBF" w:themeFill="background1" w:themeFillShade="BF"/>
          </w:tcPr>
          <w:p w:rsidRPr="00D45E6D" w:rsidR="001C2C75" w:rsidP="00601A12" w:rsidRDefault="003D7C27" w14:paraId="363C5110" w14:textId="647069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Manylion</w:t>
            </w:r>
          </w:p>
        </w:tc>
        <w:tc>
          <w:tcPr>
            <w:tcW w:w="4818" w:type="dxa"/>
            <w:shd w:val="clear" w:color="auto" w:fill="BFBFBF" w:themeFill="background1" w:themeFillShade="BF"/>
          </w:tcPr>
          <w:p w:rsidRPr="00D45E6D" w:rsidR="001C2C75" w:rsidP="00601A12" w:rsidRDefault="003D7C27" w14:paraId="42FE9FC4" w14:textId="2BD873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 dystiolaeth ydych chi wedi’i darparu</w:t>
            </w:r>
            <w:r w:rsidRPr="00D45E6D" w:rsidR="00FF0B9C">
              <w:rPr>
                <w:b/>
                <w:bCs/>
              </w:rPr>
              <w:t>?</w:t>
            </w:r>
          </w:p>
        </w:tc>
      </w:tr>
      <w:tr w:rsidRPr="00D45E6D" w:rsidR="00CF5A73" w:rsidTr="00466E09" w14:paraId="1413B156" w14:textId="77777777">
        <w:trPr>
          <w:trHeight w:val="300"/>
        </w:trPr>
        <w:tc>
          <w:tcPr>
            <w:tcW w:w="1395" w:type="dxa"/>
            <w:vAlign w:val="center"/>
          </w:tcPr>
          <w:p w:rsidRPr="00D45E6D" w:rsidR="00CF5A73" w:rsidP="00CF5A73" w:rsidRDefault="00CF5A73" w14:paraId="718B41CC" w14:textId="1E82C2B2">
            <w:pPr>
              <w:jc w:val="center"/>
            </w:pPr>
            <w:r w:rsidRPr="00D45E6D">
              <w:t>1</w:t>
            </w:r>
          </w:p>
        </w:tc>
        <w:sdt>
          <w:sdtPr>
            <w:rPr>
              <w:rFonts w:cs="Arial"/>
              <w:szCs w:val="24"/>
            </w:rPr>
            <w:id w:val="590665237"/>
            <w:placeholder>
              <w:docPart w:val="3A13A5015DF2477BB9B19817569AF0C4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006" w:type="dxa"/>
                <w:vAlign w:val="center"/>
              </w:tcPr>
              <w:p w:rsidRPr="00D45E6D" w:rsidR="00CF5A73" w:rsidP="00CF5A73" w:rsidRDefault="00182481" w14:paraId="06682FFD" w14:textId="146CE906">
                <w:r w:rsidRPr="00182481">
                  <w:rPr>
                    <w:rFonts w:cs="Arial"/>
                    <w:szCs w:val="24"/>
                  </w:rPr>
                  <w:t>Cliciwch neu pwyswch i nodi dyddiad.</w:t>
                </w:r>
              </w:p>
            </w:tc>
          </w:sdtContent>
        </w:sdt>
        <w:sdt>
          <w:sdtPr>
            <w:rPr>
              <w:rFonts w:cs="Arial"/>
              <w:szCs w:val="24"/>
            </w:rPr>
            <w:id w:val="-1469978663"/>
            <w:placeholder>
              <w:docPart w:val="241544BA586A4A51B941A2EF4BCD4F92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268" w:type="dxa"/>
                <w:vAlign w:val="center"/>
              </w:tcPr>
              <w:p w:rsidRPr="00D45E6D" w:rsidR="00CF5A73" w:rsidP="00CF5A73" w:rsidRDefault="00182481" w14:paraId="6605C092" w14:textId="5241B9CF">
                <w:r w:rsidRPr="00182481">
                  <w:rPr>
                    <w:rFonts w:cs="Arial"/>
                    <w:szCs w:val="24"/>
                  </w:rPr>
                  <w:t>Cliciwch neu pwyswch i nodi dyddiad.</w:t>
                </w:r>
              </w:p>
            </w:tc>
          </w:sdtContent>
        </w:sdt>
        <w:sdt>
          <w:sdtPr>
            <w:id w:val="924686376"/>
            <w:placeholder>
              <w:docPart w:val="D8EBAB926CE049B49F6633BFF09BEDDC"/>
            </w:placeholder>
          </w:sdtPr>
          <w:sdtContent>
            <w:tc>
              <w:tcPr>
                <w:tcW w:w="4818" w:type="dxa"/>
              </w:tcPr>
              <w:p w:rsidRPr="00D45E6D" w:rsidR="00CF5A73" w:rsidP="00CF5A73" w:rsidRDefault="00182481" w14:paraId="05B97BB5" w14:textId="25A25EC9"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sdt>
          <w:sdtPr>
            <w:id w:val="1607381302"/>
            <w:placeholder>
              <w:docPart w:val="7844DDD23EDB46E88A25939919574F00"/>
            </w:placeholder>
          </w:sdtPr>
          <w:sdtContent>
            <w:tc>
              <w:tcPr>
                <w:tcW w:w="4818" w:type="dxa"/>
              </w:tcPr>
              <w:p w:rsidRPr="00D45E6D" w:rsidR="00CF5A73" w:rsidP="00CF5A73" w:rsidRDefault="00182481" w14:paraId="37CB79FD" w14:textId="7B0BA734"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CF5A73" w:rsidTr="00466E09" w14:paraId="0A95C3B5" w14:textId="77777777">
        <w:trPr>
          <w:trHeight w:val="300"/>
        </w:trPr>
        <w:tc>
          <w:tcPr>
            <w:tcW w:w="1395" w:type="dxa"/>
            <w:vAlign w:val="center"/>
          </w:tcPr>
          <w:p w:rsidRPr="00D45E6D" w:rsidR="00CF5A73" w:rsidP="00CF5A73" w:rsidRDefault="00CF5A73" w14:paraId="5286DC39" w14:textId="1973DC3E">
            <w:pPr>
              <w:jc w:val="center"/>
            </w:pPr>
            <w:r w:rsidRPr="00D45E6D">
              <w:t>2</w:t>
            </w:r>
          </w:p>
        </w:tc>
        <w:sdt>
          <w:sdtPr>
            <w:rPr>
              <w:rFonts w:cs="Arial"/>
              <w:szCs w:val="24"/>
            </w:rPr>
            <w:id w:val="605554364"/>
            <w:placeholder>
              <w:docPart w:val="EBC65CA19A22474D82708949AD965687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006" w:type="dxa"/>
                <w:vAlign w:val="center"/>
              </w:tcPr>
              <w:p w:rsidRPr="00D45E6D" w:rsidR="00CF5A73" w:rsidP="00CF5A73" w:rsidRDefault="00182481" w14:paraId="1ABB6873" w14:textId="7FC60CD2">
                <w:r w:rsidRPr="00182481">
                  <w:rPr>
                    <w:rFonts w:cs="Arial"/>
                    <w:szCs w:val="24"/>
                  </w:rPr>
                  <w:t>Cliciwch neu pwyswch i nodi dyddiad.</w:t>
                </w:r>
              </w:p>
            </w:tc>
          </w:sdtContent>
        </w:sdt>
        <w:sdt>
          <w:sdtPr>
            <w:rPr>
              <w:rFonts w:cs="Arial"/>
              <w:szCs w:val="24"/>
            </w:rPr>
            <w:id w:val="-673032052"/>
            <w:placeholder>
              <w:docPart w:val="138BAD11CE4D4F16A21C0ABF269459F1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268" w:type="dxa"/>
                <w:vAlign w:val="center"/>
              </w:tcPr>
              <w:p w:rsidRPr="00D45E6D" w:rsidR="00CF5A73" w:rsidP="00CF5A73" w:rsidRDefault="00182481" w14:paraId="22A2D347" w14:textId="1C3EBDF3">
                <w:r w:rsidRPr="00182481">
                  <w:rPr>
                    <w:rFonts w:cs="Arial"/>
                    <w:szCs w:val="24"/>
                  </w:rPr>
                  <w:t>Cliciwch neu pwyswch i nodi dyddiad.</w:t>
                </w:r>
              </w:p>
            </w:tc>
          </w:sdtContent>
        </w:sdt>
        <w:sdt>
          <w:sdtPr>
            <w:id w:val="-1486390411"/>
            <w:placeholder>
              <w:docPart w:val="37C3794356F6457B87A4FC770D8F0739"/>
            </w:placeholder>
          </w:sdtPr>
          <w:sdtContent>
            <w:tc>
              <w:tcPr>
                <w:tcW w:w="4818" w:type="dxa"/>
              </w:tcPr>
              <w:p w:rsidRPr="00D45E6D" w:rsidR="00CF5A73" w:rsidP="00CF5A73" w:rsidRDefault="00182481" w14:paraId="5B9019EA" w14:textId="176990D9"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sdt>
          <w:sdtPr>
            <w:id w:val="202370214"/>
            <w:placeholder>
              <w:docPart w:val="6BEB450665B642C6BD8AF29105E65C39"/>
            </w:placeholder>
          </w:sdtPr>
          <w:sdtContent>
            <w:tc>
              <w:tcPr>
                <w:tcW w:w="4818" w:type="dxa"/>
              </w:tcPr>
              <w:p w:rsidRPr="00D45E6D" w:rsidR="00CF5A73" w:rsidP="00CF5A73" w:rsidRDefault="00182481" w14:paraId="423F1F04" w14:textId="6EEF0004"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CF5A73" w:rsidTr="00466E09" w14:paraId="61082137" w14:textId="77777777">
        <w:trPr>
          <w:trHeight w:val="300"/>
        </w:trPr>
        <w:tc>
          <w:tcPr>
            <w:tcW w:w="1395" w:type="dxa"/>
            <w:vAlign w:val="center"/>
          </w:tcPr>
          <w:p w:rsidRPr="00D45E6D" w:rsidR="00CF5A73" w:rsidP="00CF5A73" w:rsidRDefault="00CF5A73" w14:paraId="2E81B5C5" w14:textId="0CD4E522">
            <w:pPr>
              <w:jc w:val="center"/>
            </w:pPr>
            <w:r w:rsidRPr="00D45E6D">
              <w:t>3</w:t>
            </w:r>
          </w:p>
        </w:tc>
        <w:sdt>
          <w:sdtPr>
            <w:rPr>
              <w:rFonts w:cs="Arial"/>
              <w:szCs w:val="24"/>
            </w:rPr>
            <w:id w:val="944732825"/>
            <w:placeholder>
              <w:docPart w:val="188EA540AA6A4480958F6DBD96CCDD94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006" w:type="dxa"/>
                <w:vAlign w:val="center"/>
              </w:tcPr>
              <w:p w:rsidRPr="00D45E6D" w:rsidR="00CF5A73" w:rsidP="00CF5A73" w:rsidRDefault="00182481" w14:paraId="41271731" w14:textId="51ABF98D">
                <w:r w:rsidRPr="00182481">
                  <w:rPr>
                    <w:rFonts w:cs="Arial"/>
                    <w:szCs w:val="24"/>
                  </w:rPr>
                  <w:t>Cliciwch neu pwyswch i nodi dyddiad.</w:t>
                </w:r>
              </w:p>
            </w:tc>
          </w:sdtContent>
        </w:sdt>
        <w:sdt>
          <w:sdtPr>
            <w:rPr>
              <w:rFonts w:cs="Arial"/>
              <w:szCs w:val="24"/>
            </w:rPr>
            <w:id w:val="-132951436"/>
            <w:placeholder>
              <w:docPart w:val="920A5901A20A4D3596F244C343015809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268" w:type="dxa"/>
                <w:vAlign w:val="center"/>
              </w:tcPr>
              <w:p w:rsidRPr="00D45E6D" w:rsidR="00CF5A73" w:rsidP="00CF5A73" w:rsidRDefault="00182481" w14:paraId="13B1775D" w14:textId="2123319E">
                <w:r w:rsidRPr="00182481">
                  <w:rPr>
                    <w:rFonts w:cs="Arial"/>
                    <w:szCs w:val="24"/>
                  </w:rPr>
                  <w:t>Cliciwch neu pwyswch i nodi dyddiad.</w:t>
                </w:r>
              </w:p>
            </w:tc>
          </w:sdtContent>
        </w:sdt>
        <w:sdt>
          <w:sdtPr>
            <w:id w:val="1018049666"/>
            <w:placeholder>
              <w:docPart w:val="DF312E9F8C1748B58EF9ABB3E1CA7AAB"/>
            </w:placeholder>
          </w:sdtPr>
          <w:sdtContent>
            <w:tc>
              <w:tcPr>
                <w:tcW w:w="4818" w:type="dxa"/>
              </w:tcPr>
              <w:p w:rsidRPr="00D45E6D" w:rsidR="00CF5A73" w:rsidP="00CF5A73" w:rsidRDefault="00182481" w14:paraId="1A3CE5FB" w14:textId="53590846"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sdt>
          <w:sdtPr>
            <w:id w:val="1084029568"/>
            <w:placeholder>
              <w:docPart w:val="1F556E53EAF84D28B96C3FD918031CE2"/>
            </w:placeholder>
          </w:sdtPr>
          <w:sdtContent>
            <w:tc>
              <w:tcPr>
                <w:tcW w:w="4818" w:type="dxa"/>
              </w:tcPr>
              <w:p w:rsidRPr="00D45E6D" w:rsidR="00CF5A73" w:rsidP="00CF5A73" w:rsidRDefault="00182481" w14:paraId="2D4F94B1" w14:textId="51D69745"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CF5A73" w:rsidTr="00466E09" w14:paraId="661752D3" w14:textId="77777777">
        <w:trPr>
          <w:trHeight w:val="300"/>
        </w:trPr>
        <w:tc>
          <w:tcPr>
            <w:tcW w:w="1395" w:type="dxa"/>
            <w:vAlign w:val="center"/>
          </w:tcPr>
          <w:p w:rsidRPr="00D45E6D" w:rsidR="00CF5A73" w:rsidP="00CF5A73" w:rsidRDefault="00CF5A73" w14:paraId="10C70F71" w14:textId="0D15AA30">
            <w:pPr>
              <w:jc w:val="center"/>
            </w:pPr>
            <w:r w:rsidRPr="00D45E6D">
              <w:t>4</w:t>
            </w:r>
          </w:p>
        </w:tc>
        <w:sdt>
          <w:sdtPr>
            <w:rPr>
              <w:rFonts w:cs="Arial"/>
              <w:szCs w:val="24"/>
            </w:rPr>
            <w:id w:val="1256631071"/>
            <w:placeholder>
              <w:docPart w:val="B12A269F0DDC4DF49A608BFBED7AFC2E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006" w:type="dxa"/>
                <w:vAlign w:val="center"/>
              </w:tcPr>
              <w:p w:rsidRPr="00D45E6D" w:rsidR="00CF5A73" w:rsidP="00CF5A73" w:rsidRDefault="00182481" w14:paraId="3FA80A23" w14:textId="0F271C3A">
                <w:r w:rsidRPr="00182481">
                  <w:rPr>
                    <w:rFonts w:cs="Arial"/>
                    <w:szCs w:val="24"/>
                  </w:rPr>
                  <w:t>Cliciwch neu pwyswch i nodi dyddiad.</w:t>
                </w:r>
              </w:p>
            </w:tc>
          </w:sdtContent>
        </w:sdt>
        <w:sdt>
          <w:sdtPr>
            <w:rPr>
              <w:rFonts w:cs="Arial"/>
              <w:szCs w:val="24"/>
            </w:rPr>
            <w:id w:val="-604108068"/>
            <w:placeholder>
              <w:docPart w:val="DA0C7F4F14AD415FBDD3FE652081AE91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268" w:type="dxa"/>
                <w:vAlign w:val="center"/>
              </w:tcPr>
              <w:p w:rsidRPr="00D45E6D" w:rsidR="00CF5A73" w:rsidP="00CF5A73" w:rsidRDefault="00182481" w14:paraId="2C99C160" w14:textId="68F8F782">
                <w:r w:rsidRPr="00182481">
                  <w:rPr>
                    <w:rFonts w:cs="Arial"/>
                    <w:szCs w:val="24"/>
                  </w:rPr>
                  <w:t>Cliciwch neu pwyswch i nodi dyddiad.</w:t>
                </w:r>
              </w:p>
            </w:tc>
          </w:sdtContent>
        </w:sdt>
        <w:sdt>
          <w:sdtPr>
            <w:id w:val="-1291967373"/>
            <w:placeholder>
              <w:docPart w:val="0DF6C0F4165D4075ADB30C172D3DD9C4"/>
            </w:placeholder>
          </w:sdtPr>
          <w:sdtContent>
            <w:tc>
              <w:tcPr>
                <w:tcW w:w="4818" w:type="dxa"/>
              </w:tcPr>
              <w:p w:rsidRPr="00D45E6D" w:rsidR="00CF5A73" w:rsidP="00CF5A73" w:rsidRDefault="00182481" w14:paraId="219C3F7E" w14:textId="0A88E612"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sdt>
          <w:sdtPr>
            <w:id w:val="879520539"/>
            <w:placeholder>
              <w:docPart w:val="26810B5E6FAE43EE8B5C1B5E2F318B95"/>
            </w:placeholder>
          </w:sdtPr>
          <w:sdtContent>
            <w:tc>
              <w:tcPr>
                <w:tcW w:w="4818" w:type="dxa"/>
              </w:tcPr>
              <w:p w:rsidRPr="00D45E6D" w:rsidR="00CF5A73" w:rsidP="00CF5A73" w:rsidRDefault="00182481" w14:paraId="023C806C" w14:textId="39606C3B"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CF5A73" w:rsidTr="00466E09" w14:paraId="49F6688C" w14:textId="77777777">
        <w:trPr>
          <w:trHeight w:val="300"/>
        </w:trPr>
        <w:tc>
          <w:tcPr>
            <w:tcW w:w="1395" w:type="dxa"/>
            <w:vAlign w:val="center"/>
          </w:tcPr>
          <w:p w:rsidRPr="00D45E6D" w:rsidR="00CF5A73" w:rsidP="00CF5A73" w:rsidRDefault="00CF5A73" w14:paraId="7A90B18D" w14:textId="132EB96C">
            <w:pPr>
              <w:jc w:val="center"/>
            </w:pPr>
            <w:r w:rsidRPr="00D45E6D">
              <w:lastRenderedPageBreak/>
              <w:t>5</w:t>
            </w:r>
          </w:p>
        </w:tc>
        <w:sdt>
          <w:sdtPr>
            <w:rPr>
              <w:rFonts w:cs="Arial"/>
              <w:szCs w:val="24"/>
            </w:rPr>
            <w:id w:val="-1897967836"/>
            <w:placeholder>
              <w:docPart w:val="23F5AE0239D340E9A4628EBAB79D19F8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006" w:type="dxa"/>
                <w:vAlign w:val="center"/>
              </w:tcPr>
              <w:p w:rsidRPr="00D45E6D" w:rsidR="00CF5A73" w:rsidP="00CF5A73" w:rsidRDefault="00182481" w14:paraId="1BF878EB" w14:textId="34C580F8">
                <w:r w:rsidRPr="00182481">
                  <w:rPr>
                    <w:rFonts w:cs="Arial"/>
                    <w:szCs w:val="24"/>
                  </w:rPr>
                  <w:t>Cliciwch neu pwyswch i nodi dyddiad.</w:t>
                </w:r>
              </w:p>
            </w:tc>
          </w:sdtContent>
        </w:sdt>
        <w:sdt>
          <w:sdtPr>
            <w:rPr>
              <w:rFonts w:cs="Arial"/>
              <w:szCs w:val="24"/>
            </w:rPr>
            <w:id w:val="605543116"/>
            <w:placeholder>
              <w:docPart w:val="059D1D1210E643F9A3D712C53EAB3CF5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268" w:type="dxa"/>
                <w:vAlign w:val="center"/>
              </w:tcPr>
              <w:p w:rsidRPr="00D45E6D" w:rsidR="00CF5A73" w:rsidP="00CF5A73" w:rsidRDefault="00182481" w14:paraId="26438B3E" w14:textId="03743223">
                <w:r w:rsidRPr="00182481">
                  <w:rPr>
                    <w:rFonts w:cs="Arial"/>
                    <w:szCs w:val="24"/>
                  </w:rPr>
                  <w:t>Cliciwch neu pwyswch i nodi dyddiad.</w:t>
                </w:r>
              </w:p>
            </w:tc>
          </w:sdtContent>
        </w:sdt>
        <w:sdt>
          <w:sdtPr>
            <w:id w:val="22208685"/>
            <w:placeholder>
              <w:docPart w:val="A72B190C8BE04E78962C4CD77ED1FA35"/>
            </w:placeholder>
          </w:sdtPr>
          <w:sdtContent>
            <w:tc>
              <w:tcPr>
                <w:tcW w:w="4818" w:type="dxa"/>
              </w:tcPr>
              <w:p w:rsidRPr="00D45E6D" w:rsidR="00CF5A73" w:rsidP="00CF5A73" w:rsidRDefault="00182481" w14:paraId="08418206" w14:textId="26E79772"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  <w:sdt>
          <w:sdtPr>
            <w:id w:val="1187555893"/>
            <w:placeholder>
              <w:docPart w:val="895C014DA9AD4FCBA18D8BC3E2E41B9B"/>
            </w:placeholder>
          </w:sdtPr>
          <w:sdtContent>
            <w:tc>
              <w:tcPr>
                <w:tcW w:w="4818" w:type="dxa"/>
              </w:tcPr>
              <w:p w:rsidRPr="00D45E6D" w:rsidR="00CF5A73" w:rsidP="00CF5A73" w:rsidRDefault="00182481" w14:paraId="5425D202" w14:textId="1E5814D5"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</w:tbl>
    <w:p w:rsidRPr="00D45E6D" w:rsidR="005626C6" w:rsidP="007A43D8" w:rsidRDefault="005626C6" w14:paraId="10F4B72B" w14:textId="77777777"/>
    <w:p w:rsidRPr="00D45E6D" w:rsidR="005626C6" w:rsidP="007A43D8" w:rsidRDefault="005626C6" w14:paraId="43A17B65" w14:textId="701E9608">
      <w:pPr>
        <w:sectPr w:rsidRPr="00D45E6D" w:rsidR="005626C6" w:rsidSect="006B2CD9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Pr="00D45E6D" w:rsidR="004B3E68" w:rsidP="00A54D09" w:rsidRDefault="003D7C27" w14:paraId="65EC3881" w14:textId="5A359126">
      <w:pPr>
        <w:pStyle w:val="Heading1"/>
      </w:pPr>
      <w:r>
        <w:lastRenderedPageBreak/>
        <w:t>Adran</w:t>
      </w:r>
      <w:r w:rsidRPr="00D45E6D" w:rsidR="004B3E68">
        <w:t xml:space="preserve"> </w:t>
      </w:r>
      <w:r w:rsidRPr="00D45E6D" w:rsidR="34AE3A13">
        <w:t>7</w:t>
      </w:r>
      <w:r w:rsidRPr="00D45E6D" w:rsidR="004B3E68">
        <w:t xml:space="preserve"> – </w:t>
      </w:r>
      <w:r>
        <w:t xml:space="preserve">Cyfieithu </w:t>
      </w:r>
    </w:p>
    <w:p w:rsidRPr="00D45E6D" w:rsidR="1262B167" w:rsidP="00466E09" w:rsidRDefault="003D7C27" w14:paraId="1D691488" w14:textId="516CBE2A">
      <w:r>
        <w:t>Os na</w:t>
      </w:r>
      <w:r w:rsidR="00255FD1">
        <w:t xml:space="preserve"> drefnoch </w:t>
      </w:r>
      <w:r w:rsidR="00182F6B">
        <w:t xml:space="preserve">chi </w:t>
      </w:r>
      <w:r w:rsidR="005D776D">
        <w:t xml:space="preserve">unrhyw </w:t>
      </w:r>
      <w:r w:rsidR="00255FD1">
        <w:t xml:space="preserve">gyfieithu, gallwch symud ymlaen i adran </w:t>
      </w:r>
      <w:r w:rsidRPr="00D45E6D" w:rsidR="1262B167">
        <w:t>8.</w:t>
      </w:r>
    </w:p>
    <w:p w:rsidRPr="00D45E6D" w:rsidR="0011548E" w:rsidP="00413B3B" w:rsidRDefault="00255FD1" w14:paraId="0942AA24" w14:textId="760677C3">
      <w:pPr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Cyfarwyddiadau i ymgeiswyr </w:t>
      </w:r>
    </w:p>
    <w:p w:rsidRPr="00D45E6D" w:rsidR="00413B3B" w:rsidP="00413B3B" w:rsidRDefault="00255FD1" w14:paraId="755FB82A" w14:textId="5D32A9E3">
      <w:pPr>
        <w:rPr>
          <w:rFonts w:cs="Arial"/>
          <w:szCs w:val="24"/>
        </w:rPr>
      </w:pPr>
      <w:r>
        <w:rPr>
          <w:rFonts w:cs="Arial"/>
          <w:szCs w:val="24"/>
        </w:rPr>
        <w:t xml:space="preserve">Mae’n rhaid i’r adran hon gael ei </w:t>
      </w:r>
      <w:r w:rsidR="00A05D12">
        <w:rPr>
          <w:rFonts w:cs="Arial"/>
          <w:szCs w:val="24"/>
        </w:rPr>
        <w:t>llenwi</w:t>
      </w:r>
      <w:r>
        <w:rPr>
          <w:rFonts w:cs="Arial"/>
          <w:szCs w:val="24"/>
        </w:rPr>
        <w:t xml:space="preserve"> gan y cyfieithydd a gyfieithodd eich dogfennau, gan gynnwys y ffurflen gais ar gyfer eich cymeradwywr</w:t>
      </w:r>
      <w:r w:rsidRPr="00D45E6D" w:rsidR="00413B3B">
        <w:rPr>
          <w:rFonts w:cs="Arial"/>
          <w:szCs w:val="24"/>
        </w:rPr>
        <w:t xml:space="preserve">. </w:t>
      </w:r>
    </w:p>
    <w:p w:rsidRPr="00D45E6D" w:rsidR="00413B3B" w:rsidP="00413B3B" w:rsidRDefault="00C03621" w14:paraId="69E8F01C" w14:textId="6F65D312">
      <w:pPr>
        <w:rPr>
          <w:rFonts w:cs="Arial"/>
          <w:szCs w:val="24"/>
        </w:rPr>
      </w:pPr>
      <w:r>
        <w:rPr>
          <w:rFonts w:cs="Arial"/>
          <w:szCs w:val="24"/>
        </w:rPr>
        <w:t>Os defnyddioch</w:t>
      </w:r>
      <w:r w:rsidR="00182F6B">
        <w:rPr>
          <w:rFonts w:cs="Arial"/>
          <w:szCs w:val="24"/>
        </w:rPr>
        <w:t xml:space="preserve"> chi</w:t>
      </w:r>
      <w:r>
        <w:rPr>
          <w:rFonts w:cs="Arial"/>
          <w:szCs w:val="24"/>
        </w:rPr>
        <w:t xml:space="preserve"> fwy nag un cyfieithydd, bydd angen llythyr arnom oddi wrth bob un ohonynt sy’n cynnwys y wybodaeth rydym ni’n gofyn amdani isod</w:t>
      </w:r>
      <w:r w:rsidRPr="00D45E6D" w:rsidR="00413B3B">
        <w:rPr>
          <w:rFonts w:cs="Arial"/>
          <w:szCs w:val="24"/>
        </w:rPr>
        <w:t xml:space="preserve">. </w:t>
      </w:r>
    </w:p>
    <w:p w:rsidRPr="00D45E6D" w:rsidR="00413B3B" w:rsidP="00413B3B" w:rsidRDefault="00D62864" w14:paraId="6E3990C7" w14:textId="6D286F03">
      <w:pPr>
        <w:rPr>
          <w:rFonts w:cs="Arial"/>
          <w:szCs w:val="24"/>
        </w:rPr>
      </w:pPr>
      <w:r>
        <w:rPr>
          <w:rFonts w:cs="Arial"/>
          <w:szCs w:val="24"/>
          <w:lang w:bidi="kn-IN"/>
        </w:rPr>
        <w:t>Rhaid i chi ddweud yn glir wrthym ba ddogfennau sydd wedi’u cyfieithu gan ba gyfieithydd.</w:t>
      </w:r>
    </w:p>
    <w:p w:rsidRPr="00D45E6D" w:rsidR="00413B3B" w:rsidP="00413B3B" w:rsidRDefault="00413B3B" w14:paraId="141994BD" w14:textId="77777777"/>
    <w:p w:rsidRPr="00D45E6D" w:rsidR="00413B3B" w:rsidP="00413B3B" w:rsidRDefault="00C03621" w14:paraId="0FA9FB14" w14:textId="29DC3D0E">
      <w:pPr>
        <w:rPr>
          <w:rFonts w:cs="Arial"/>
          <w:szCs w:val="24"/>
        </w:rPr>
      </w:pPr>
      <w:r>
        <w:rPr>
          <w:rFonts w:cs="Arial"/>
          <w:b/>
          <w:bCs/>
          <w:szCs w:val="24"/>
        </w:rPr>
        <w:t xml:space="preserve">Cyfarwyddiadau i gyfieithwyr </w:t>
      </w:r>
    </w:p>
    <w:p w:rsidRPr="00D45E6D" w:rsidR="00413B3B" w:rsidP="125A2D2F" w:rsidRDefault="00C03621" w14:paraId="57977EF5" w14:textId="17BC34C7">
      <w:pPr>
        <w:rPr>
          <w:rFonts w:cs="Arial"/>
        </w:rPr>
      </w:pPr>
      <w:r>
        <w:rPr>
          <w:rFonts w:cs="Arial"/>
        </w:rPr>
        <w:t>Ysgrifennwch eich enw ac ychwanegwch eich llofnod a’r dyddiad at bob tudalen o’r dogfennau’r ydych chi wedi’u cyfieithu</w:t>
      </w:r>
      <w:r w:rsidRPr="00D45E6D" w:rsidR="04EE4541">
        <w:rPr>
          <w:rFonts w:cs="Arial"/>
        </w:rPr>
        <w:t xml:space="preserve">. </w:t>
      </w:r>
      <w:r w:rsidR="00B51F87">
        <w:rPr>
          <w:rFonts w:cs="Arial"/>
        </w:rPr>
        <w:t>G</w:t>
      </w:r>
      <w:r w:rsidR="00182F6B">
        <w:rPr>
          <w:rFonts w:cs="Arial"/>
        </w:rPr>
        <w:t>e</w:t>
      </w:r>
      <w:r w:rsidR="00B51F87">
        <w:rPr>
          <w:rFonts w:cs="Arial"/>
        </w:rPr>
        <w:t>ll</w:t>
      </w:r>
      <w:r w:rsidR="00182F6B">
        <w:rPr>
          <w:rFonts w:cs="Arial"/>
        </w:rPr>
        <w:t>ir defnyddio</w:t>
      </w:r>
      <w:r w:rsidR="00B51F87">
        <w:rPr>
          <w:rFonts w:cs="Arial"/>
        </w:rPr>
        <w:t xml:space="preserve"> stampiau cwmni pan fyddant yn datgan eich enw a’r dyddiad yn glir</w:t>
      </w:r>
      <w:r w:rsidRPr="00D45E6D" w:rsidR="04EE4541">
        <w:rPr>
          <w:rFonts w:cs="Arial"/>
        </w:rPr>
        <w:t xml:space="preserve">. </w:t>
      </w:r>
    </w:p>
    <w:p w:rsidRPr="00D45E6D" w:rsidR="00413B3B" w:rsidP="00413B3B" w:rsidRDefault="00B51F87" w14:paraId="2744A63B" w14:textId="26463805">
      <w:r>
        <w:rPr>
          <w:rFonts w:cs="Arial"/>
        </w:rPr>
        <w:t>Rhaid i gyfieithwyr lenwi’r wybodaeth isod hefyd</w:t>
      </w:r>
      <w:r w:rsidRPr="00D45E6D" w:rsidR="00413B3B">
        <w:rPr>
          <w:rFonts w:cs="Arial"/>
        </w:rPr>
        <w:t xml:space="preserve">. </w:t>
      </w:r>
      <w:r>
        <w:rPr>
          <w:rFonts w:cs="Arial"/>
        </w:rPr>
        <w:t>Ar ôl i chi ei llenwi, dychwelwch y wybodaeth i’r ymgeisydd</w:t>
      </w:r>
      <w:r w:rsidRPr="00D45E6D" w:rsidR="00413B3B">
        <w:rPr>
          <w:rFonts w:cs="Arial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28"/>
        <w:gridCol w:w="5228"/>
      </w:tblGrid>
      <w:tr w:rsidRPr="00D45E6D" w:rsidR="002B40AC" w:rsidTr="7BB92E98" w14:paraId="08E6F431" w14:textId="77777777">
        <w:tc>
          <w:tcPr>
            <w:tcW w:w="2500" w:type="pct"/>
            <w:shd w:val="clear" w:color="auto" w:fill="BFBFBF" w:themeFill="background1" w:themeFillShade="BF"/>
          </w:tcPr>
          <w:p w:rsidRPr="00D45E6D" w:rsidR="002B40AC" w:rsidP="002B40AC" w:rsidRDefault="00B51F87" w14:paraId="18741497" w14:textId="6E737338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Eich </w:t>
            </w:r>
            <w:r w:rsidR="00AD1F4A">
              <w:rPr>
                <w:rFonts w:cs="Arial"/>
                <w:szCs w:val="24"/>
              </w:rPr>
              <w:t>(y cyfieithydd) enw llawn</w:t>
            </w:r>
            <w:r w:rsidRPr="00D45E6D" w:rsidR="002B40AC">
              <w:rPr>
                <w:rFonts w:cs="Arial"/>
                <w:szCs w:val="24"/>
              </w:rPr>
              <w:t>:</w:t>
            </w:r>
          </w:p>
        </w:tc>
        <w:sdt>
          <w:sdtPr>
            <w:id w:val="910202605"/>
            <w:placeholder>
              <w:docPart w:val="3766DD4D602A4E8EBE5AAC9B9A701F54"/>
            </w:placeholder>
          </w:sdtPr>
          <w:sdtContent>
            <w:tc>
              <w:tcPr>
                <w:tcW w:w="2500" w:type="pct"/>
              </w:tcPr>
              <w:p w:rsidRPr="00D45E6D" w:rsidR="002B40AC" w:rsidP="002B40AC" w:rsidRDefault="00182481" w14:paraId="3846A2F9" w14:textId="4D7022AE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2B40AC" w:rsidTr="7BB92E98" w14:paraId="5398557D" w14:textId="77777777">
        <w:tc>
          <w:tcPr>
            <w:tcW w:w="2500" w:type="pct"/>
            <w:shd w:val="clear" w:color="auto" w:fill="BFBFBF" w:themeFill="background1" w:themeFillShade="BF"/>
          </w:tcPr>
          <w:p w:rsidRPr="00D45E6D" w:rsidR="002B40AC" w:rsidP="002B40AC" w:rsidRDefault="00AD1F4A" w14:paraId="1F32A517" w14:textId="2F0FA78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Cyfeiriad e-bost</w:t>
            </w:r>
            <w:r w:rsidRPr="00D45E6D" w:rsidR="002B40AC">
              <w:rPr>
                <w:rFonts w:cs="Arial"/>
                <w:szCs w:val="24"/>
              </w:rPr>
              <w:t>:</w:t>
            </w:r>
          </w:p>
        </w:tc>
        <w:sdt>
          <w:sdtPr>
            <w:id w:val="1766112024"/>
            <w:placeholder>
              <w:docPart w:val="71444A304BD9449C9249505761DED67C"/>
            </w:placeholder>
          </w:sdtPr>
          <w:sdtContent>
            <w:tc>
              <w:tcPr>
                <w:tcW w:w="2500" w:type="pct"/>
              </w:tcPr>
              <w:p w:rsidRPr="00D45E6D" w:rsidR="002B40AC" w:rsidP="002B40AC" w:rsidRDefault="00182481" w14:paraId="74F41A0D" w14:textId="2CF503B5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2B40AC" w:rsidTr="7BB92E98" w14:paraId="19353C5A" w14:textId="77777777">
        <w:tc>
          <w:tcPr>
            <w:tcW w:w="2500" w:type="pct"/>
            <w:shd w:val="clear" w:color="auto" w:fill="BFBFBF" w:themeFill="background1" w:themeFillShade="BF"/>
          </w:tcPr>
          <w:p w:rsidRPr="00D45E6D" w:rsidR="002B40AC" w:rsidP="002B40AC" w:rsidRDefault="00AD1F4A" w14:paraId="1614847D" w14:textId="3F6478B0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Enw’r cwmni cyfieithu</w:t>
            </w:r>
            <w:r w:rsidRPr="00D45E6D" w:rsidR="002B40AC">
              <w:rPr>
                <w:rFonts w:cs="Arial"/>
                <w:szCs w:val="24"/>
              </w:rPr>
              <w:t>:</w:t>
            </w:r>
          </w:p>
        </w:tc>
        <w:sdt>
          <w:sdtPr>
            <w:id w:val="-2041124368"/>
            <w:placeholder>
              <w:docPart w:val="C5933CD0A8E8457AA47C177548F847C1"/>
            </w:placeholder>
          </w:sdtPr>
          <w:sdtContent>
            <w:tc>
              <w:tcPr>
                <w:tcW w:w="2500" w:type="pct"/>
              </w:tcPr>
              <w:p w:rsidRPr="00D45E6D" w:rsidR="002B40AC" w:rsidP="002B40AC" w:rsidRDefault="00182481" w14:paraId="2C2B6E5A" w14:textId="79729AA0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2B40AC" w:rsidTr="7BB92E98" w14:paraId="308A167B" w14:textId="77777777">
        <w:tc>
          <w:tcPr>
            <w:tcW w:w="2500" w:type="pct"/>
            <w:shd w:val="clear" w:color="auto" w:fill="BFBFBF" w:themeFill="background1" w:themeFillShade="BF"/>
          </w:tcPr>
          <w:p w:rsidRPr="00D45E6D" w:rsidR="002B40AC" w:rsidP="002B40AC" w:rsidRDefault="00AD1F4A" w14:paraId="2A591161" w14:textId="2F47FDDD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Cyfeiriad y wefan</w:t>
            </w:r>
            <w:r w:rsidRPr="00D45E6D" w:rsidR="002B40AC">
              <w:rPr>
                <w:rFonts w:cs="Arial"/>
                <w:szCs w:val="24"/>
              </w:rPr>
              <w:t>:</w:t>
            </w:r>
          </w:p>
        </w:tc>
        <w:sdt>
          <w:sdtPr>
            <w:id w:val="317542852"/>
            <w:placeholder>
              <w:docPart w:val="09141C6E122F46CBB80223E4E011788E"/>
            </w:placeholder>
          </w:sdtPr>
          <w:sdtContent>
            <w:tc>
              <w:tcPr>
                <w:tcW w:w="2500" w:type="pct"/>
              </w:tcPr>
              <w:p w:rsidRPr="00D45E6D" w:rsidR="002B40AC" w:rsidP="002B40AC" w:rsidRDefault="00182481" w14:paraId="35FC710F" w14:textId="56639496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2B40AC" w:rsidTr="7BB92E98" w14:paraId="05E1B044" w14:textId="77777777">
        <w:tc>
          <w:tcPr>
            <w:tcW w:w="2500" w:type="pct"/>
            <w:shd w:val="clear" w:color="auto" w:fill="BFBFBF" w:themeFill="background1" w:themeFillShade="BF"/>
          </w:tcPr>
          <w:p w:rsidRPr="00D45E6D" w:rsidR="002B40AC" w:rsidP="002B40AC" w:rsidRDefault="00AD1F4A" w14:paraId="3C8D31D8" w14:textId="51B3348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Rhif ffôn, gan gynnwys codau gwlad ac ardal</w:t>
            </w:r>
            <w:r w:rsidRPr="00D45E6D" w:rsidR="002B40AC">
              <w:rPr>
                <w:rFonts w:cs="Arial"/>
                <w:szCs w:val="24"/>
              </w:rPr>
              <w:t>:</w:t>
            </w:r>
          </w:p>
        </w:tc>
        <w:sdt>
          <w:sdtPr>
            <w:id w:val="-338158235"/>
            <w:placeholder>
              <w:docPart w:val="976BB5D48D2C4DA184D385DA205BE143"/>
            </w:placeholder>
          </w:sdtPr>
          <w:sdtContent>
            <w:tc>
              <w:tcPr>
                <w:tcW w:w="2500" w:type="pct"/>
              </w:tcPr>
              <w:p w:rsidRPr="00D45E6D" w:rsidR="002B40AC" w:rsidP="002B40AC" w:rsidRDefault="00182481" w14:paraId="0FBDF80C" w14:textId="356AF87C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2B40AC" w:rsidTr="7BB92E98" w14:paraId="12C484E2" w14:textId="77777777">
        <w:tc>
          <w:tcPr>
            <w:tcW w:w="2500" w:type="pct"/>
            <w:shd w:val="clear" w:color="auto" w:fill="BFBFBF" w:themeFill="background1" w:themeFillShade="BF"/>
          </w:tcPr>
          <w:p w:rsidRPr="00D45E6D" w:rsidR="002B40AC" w:rsidP="002B40AC" w:rsidRDefault="00AD1F4A" w14:paraId="3E33D441" w14:textId="38456A08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Cyfeiriad</w:t>
            </w:r>
            <w:r w:rsidRPr="00D45E6D" w:rsidR="002B40AC">
              <w:rPr>
                <w:rFonts w:cs="Arial"/>
                <w:szCs w:val="24"/>
              </w:rPr>
              <w:t>:</w:t>
            </w:r>
          </w:p>
        </w:tc>
        <w:sdt>
          <w:sdtPr>
            <w:id w:val="1539089105"/>
            <w:placeholder>
              <w:docPart w:val="2AF90F26231D4C54B2963B71758920E4"/>
            </w:placeholder>
          </w:sdtPr>
          <w:sdtContent>
            <w:tc>
              <w:tcPr>
                <w:tcW w:w="2500" w:type="pct"/>
              </w:tcPr>
              <w:p w:rsidRPr="00D45E6D" w:rsidR="002B40AC" w:rsidP="002B40AC" w:rsidRDefault="00182481" w14:paraId="65629A40" w14:textId="63394553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2B40AC" w:rsidTr="7BB92E98" w14:paraId="30D36E80" w14:textId="77777777">
        <w:tc>
          <w:tcPr>
            <w:tcW w:w="2500" w:type="pct"/>
            <w:shd w:val="clear" w:color="auto" w:fill="BFBFBF" w:themeFill="background1" w:themeFillShade="BF"/>
          </w:tcPr>
          <w:p w:rsidRPr="00D45E6D" w:rsidR="002B40AC" w:rsidP="002B40AC" w:rsidRDefault="00AD1F4A" w14:paraId="182AA0B4" w14:textId="2DB5D10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Gwlad</w:t>
            </w:r>
            <w:r w:rsidRPr="00D45E6D" w:rsidR="002B40AC">
              <w:rPr>
                <w:rFonts w:cs="Arial"/>
                <w:szCs w:val="24"/>
              </w:rPr>
              <w:t>:</w:t>
            </w:r>
          </w:p>
        </w:tc>
        <w:sdt>
          <w:sdtPr>
            <w:id w:val="-1907449729"/>
            <w:placeholder>
              <w:docPart w:val="D161B91217D24011AEA28B7CA43C8F2C"/>
            </w:placeholder>
          </w:sdtPr>
          <w:sdtContent>
            <w:tc>
              <w:tcPr>
                <w:tcW w:w="2500" w:type="pct"/>
              </w:tcPr>
              <w:p w:rsidRPr="00D45E6D" w:rsidR="002B40AC" w:rsidP="002B40AC" w:rsidRDefault="00182481" w14:paraId="3663E19F" w14:textId="181C1A86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2B40AC" w:rsidTr="7BB92E98" w14:paraId="3604EB27" w14:textId="77777777">
        <w:tc>
          <w:tcPr>
            <w:tcW w:w="2500" w:type="pct"/>
            <w:shd w:val="clear" w:color="auto" w:fill="BFBFBF" w:themeFill="background1" w:themeFillShade="BF"/>
          </w:tcPr>
          <w:p w:rsidRPr="00D45E6D" w:rsidR="002B40AC" w:rsidP="125A2D2F" w:rsidRDefault="00AD1F4A" w14:paraId="3A42E0E5" w14:textId="37523AA5">
            <w:pPr>
              <w:rPr>
                <w:rFonts w:cs="Arial"/>
              </w:rPr>
            </w:pPr>
            <w:r>
              <w:rPr>
                <w:rFonts w:cs="Arial"/>
              </w:rPr>
              <w:t xml:space="preserve">Rhestrwch yr holl ddogfennau rydych chi wedi’u cyfieithu </w:t>
            </w:r>
          </w:p>
        </w:tc>
        <w:sdt>
          <w:sdtPr>
            <w:id w:val="1646459566"/>
            <w:placeholder>
              <w:docPart w:val="49389E9532B847F3A67BB5520E93882D"/>
            </w:placeholder>
          </w:sdtPr>
          <w:sdtContent>
            <w:tc>
              <w:tcPr>
                <w:tcW w:w="2500" w:type="pct"/>
              </w:tcPr>
              <w:p w:rsidRPr="00D45E6D" w:rsidR="002B40AC" w:rsidP="002B40AC" w:rsidRDefault="00182481" w14:paraId="32BA741A" w14:textId="5B6FC4B7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413B3B" w:rsidTr="7BB92E98" w14:paraId="09E8408C" w14:textId="77777777">
        <w:tc>
          <w:tcPr>
            <w:tcW w:w="5000" w:type="pct"/>
            <w:gridSpan w:val="2"/>
            <w:shd w:val="clear" w:color="auto" w:fill="BFBFBF" w:themeFill="background1" w:themeFillShade="BF"/>
          </w:tcPr>
          <w:p w:rsidRPr="00D45E6D" w:rsidR="00413B3B" w:rsidP="56AB1452" w:rsidRDefault="00AD1F4A" w14:paraId="75BE0B9C" w14:textId="3EBF9E8F">
            <w:pPr>
              <w:rPr>
                <w:rFonts w:cs="Arial"/>
              </w:rPr>
            </w:pPr>
            <w:r>
              <w:rPr>
                <w:rFonts w:cs="Arial"/>
              </w:rPr>
              <w:t>Trwy lofnodi’r ddogfen hon, rydych chi’n cadarnhau</w:t>
            </w:r>
            <w:r w:rsidRPr="00D45E6D" w:rsidR="00413B3B">
              <w:rPr>
                <w:rFonts w:cs="Arial"/>
              </w:rPr>
              <w:t>:</w:t>
            </w:r>
          </w:p>
          <w:p w:rsidRPr="00D45E6D" w:rsidR="00413B3B" w:rsidP="00855F19" w:rsidRDefault="00AD1F4A" w14:paraId="16D054B6" w14:textId="405B8E92">
            <w:pPr>
              <w:pStyle w:val="ListParagraph"/>
              <w:numPr>
                <w:ilvl w:val="0"/>
                <w:numId w:val="36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Rydw i wedi cyfieithu’r holl ddogfennau yn gywir ac yn onest </w:t>
            </w:r>
          </w:p>
          <w:p w:rsidRPr="00D45E6D" w:rsidR="00413B3B" w:rsidP="00855F19" w:rsidRDefault="00AD1F4A" w14:paraId="514E9977" w14:textId="7E7BDF75">
            <w:pPr>
              <w:pStyle w:val="ListParagraph"/>
              <w:numPr>
                <w:ilvl w:val="0"/>
                <w:numId w:val="36"/>
              </w:num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Rydw i wedi darparu cofnod gwir o atebion y cymeradwywr i’r cwestiynau ar y ffurflen gais cofrestru </w:t>
            </w:r>
          </w:p>
          <w:p w:rsidRPr="00D45E6D" w:rsidR="00413B3B" w:rsidP="56AB1452" w:rsidRDefault="00AD1F4A" w14:paraId="4F6251C8" w14:textId="3CD3E43A">
            <w:pPr>
              <w:pStyle w:val="ListParagraph"/>
              <w:numPr>
                <w:ilvl w:val="0"/>
                <w:numId w:val="36"/>
              </w:numPr>
              <w:rPr>
                <w:rFonts w:cs="Arial"/>
              </w:rPr>
            </w:pPr>
            <w:r>
              <w:rPr>
                <w:rFonts w:cs="Arial"/>
              </w:rPr>
              <w:t>Gall Gofal Cymdeithasol Cymru gysylltu â mi am y gwasanaeth rwy</w:t>
            </w:r>
            <w:r w:rsidR="00514650">
              <w:rPr>
                <w:rFonts w:cs="Arial"/>
              </w:rPr>
              <w:t>f</w:t>
            </w:r>
            <w:r>
              <w:rPr>
                <w:rFonts w:cs="Arial"/>
              </w:rPr>
              <w:t xml:space="preserve"> wedi</w:t>
            </w:r>
            <w:r w:rsidR="00514650">
              <w:rPr>
                <w:rFonts w:cs="Arial"/>
              </w:rPr>
              <w:t xml:space="preserve"> ei</w:t>
            </w:r>
            <w:r>
              <w:rPr>
                <w:rFonts w:cs="Arial"/>
              </w:rPr>
              <w:t xml:space="preserve"> </w:t>
            </w:r>
            <w:r w:rsidR="009E1032">
              <w:rPr>
                <w:rFonts w:cs="Arial"/>
              </w:rPr>
              <w:t>ddarparu</w:t>
            </w:r>
            <w:r w:rsidRPr="00D45E6D" w:rsidR="6CB5590C">
              <w:rPr>
                <w:rFonts w:cs="Arial"/>
              </w:rPr>
              <w:t>.</w:t>
            </w:r>
          </w:p>
        </w:tc>
      </w:tr>
      <w:tr w:rsidRPr="00D45E6D" w:rsidR="00413B3B" w:rsidTr="7BB92E98" w14:paraId="712B13EB" w14:textId="77777777">
        <w:trPr>
          <w:trHeight w:val="748"/>
        </w:trPr>
        <w:tc>
          <w:tcPr>
            <w:tcW w:w="2500" w:type="pct"/>
            <w:shd w:val="clear" w:color="auto" w:fill="BFBFBF" w:themeFill="background1" w:themeFillShade="BF"/>
            <w:vAlign w:val="center"/>
          </w:tcPr>
          <w:p w:rsidRPr="00D45E6D" w:rsidR="00413B3B" w:rsidP="002B40AC" w:rsidRDefault="00AD1F4A" w14:paraId="2E00FB00" w14:textId="41D6E01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Llofnod</w:t>
            </w:r>
            <w:r w:rsidRPr="00D45E6D" w:rsidR="00413B3B">
              <w:rPr>
                <w:rFonts w:cs="Arial"/>
                <w:szCs w:val="24"/>
              </w:rPr>
              <w:t>:</w:t>
            </w:r>
          </w:p>
        </w:tc>
        <w:tc>
          <w:tcPr>
            <w:tcW w:w="2500" w:type="pct"/>
          </w:tcPr>
          <w:p w:rsidRPr="00D45E6D" w:rsidR="00413B3B" w:rsidRDefault="00413B3B" w14:paraId="76A9F50E" w14:textId="77777777">
            <w:pPr>
              <w:rPr>
                <w:rFonts w:cs="Arial"/>
                <w:szCs w:val="24"/>
              </w:rPr>
            </w:pPr>
          </w:p>
        </w:tc>
      </w:tr>
      <w:tr w:rsidRPr="00D45E6D" w:rsidR="00413B3B" w:rsidTr="7BB92E98" w14:paraId="1FC5A177" w14:textId="77777777">
        <w:tc>
          <w:tcPr>
            <w:tcW w:w="2500" w:type="pct"/>
            <w:shd w:val="clear" w:color="auto" w:fill="BFBFBF" w:themeFill="background1" w:themeFillShade="BF"/>
            <w:vAlign w:val="center"/>
          </w:tcPr>
          <w:p w:rsidRPr="00D45E6D" w:rsidR="00413B3B" w:rsidP="002B40AC" w:rsidRDefault="00AD1F4A" w14:paraId="1CA805B3" w14:textId="519797BD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Enw wedi’i brintio</w:t>
            </w:r>
            <w:r w:rsidRPr="00D45E6D" w:rsidR="00413B3B">
              <w:rPr>
                <w:rFonts w:cs="Arial"/>
                <w:szCs w:val="24"/>
              </w:rPr>
              <w:t>:</w:t>
            </w:r>
          </w:p>
        </w:tc>
        <w:sdt>
          <w:sdtPr>
            <w:id w:val="1973326011"/>
            <w:placeholder>
              <w:docPart w:val="4B721E04FD1D431796CDDB8AF3B4AF4C"/>
            </w:placeholder>
          </w:sdtPr>
          <w:sdtContent>
            <w:tc>
              <w:tcPr>
                <w:tcW w:w="2500" w:type="pct"/>
              </w:tcPr>
              <w:p w:rsidRPr="00D45E6D" w:rsidR="00413B3B" w:rsidRDefault="00182481" w14:paraId="74EF6A15" w14:textId="5AF700D6">
                <w:pPr>
                  <w:rPr>
                    <w:rFonts w:cs="Arial"/>
                    <w:szCs w:val="24"/>
                  </w:rPr>
                </w:pPr>
                <w:r>
                  <w:rPr>
                    <w:rStyle w:val="PlaceholderText"/>
                  </w:rPr>
                  <w:t>Cliciwch neu pwyswch yma i nodi testun.</w:t>
                </w:r>
              </w:p>
            </w:tc>
          </w:sdtContent>
        </w:sdt>
      </w:tr>
      <w:tr w:rsidRPr="00D45E6D" w:rsidR="00413B3B" w:rsidTr="7BB92E98" w14:paraId="74ED1D74" w14:textId="77777777">
        <w:tc>
          <w:tcPr>
            <w:tcW w:w="2500" w:type="pct"/>
            <w:shd w:val="clear" w:color="auto" w:fill="BFBFBF" w:themeFill="background1" w:themeFillShade="BF"/>
            <w:vAlign w:val="center"/>
          </w:tcPr>
          <w:p w:rsidRPr="00D45E6D" w:rsidR="00413B3B" w:rsidP="002B40AC" w:rsidRDefault="009E1032" w14:paraId="7BD01331" w14:textId="63D4D50C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Dyddiad</w:t>
            </w:r>
            <w:r w:rsidRPr="00D45E6D" w:rsidR="00413B3B">
              <w:rPr>
                <w:rFonts w:cs="Arial"/>
                <w:szCs w:val="24"/>
              </w:rPr>
              <w:t>:</w:t>
            </w:r>
          </w:p>
        </w:tc>
        <w:sdt>
          <w:sdtPr>
            <w:rPr>
              <w:rFonts w:cs="Arial"/>
              <w:szCs w:val="24"/>
            </w:rPr>
            <w:id w:val="-1329515501"/>
            <w:placeholder>
              <w:docPart w:val="0BFC0361ADD443D3A6C881DB6494745D"/>
            </w:placeholder>
            <w:date>
              <w:dateFormat w:val="yyyy-MM-dd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500" w:type="pct"/>
              </w:tcPr>
              <w:p w:rsidRPr="00D45E6D" w:rsidR="00413B3B" w:rsidRDefault="00182481" w14:paraId="787D2B25" w14:textId="12E7A917">
                <w:pPr>
                  <w:rPr>
                    <w:rFonts w:cs="Arial"/>
                    <w:szCs w:val="24"/>
                  </w:rPr>
                </w:pPr>
                <w:r w:rsidRPr="00697BE2">
                  <w:rPr>
                    <w:rStyle w:val="PlaceholderText"/>
                  </w:rPr>
                  <w:t>Cliciwch neu pwyswch i nodi dyddiad.</w:t>
                </w:r>
              </w:p>
            </w:tc>
          </w:sdtContent>
        </w:sdt>
      </w:tr>
      <w:tr w:rsidRPr="00D45E6D" w:rsidR="00413B3B" w:rsidTr="7BB92E98" w14:paraId="73F11EE5" w14:textId="77777777">
        <w:trPr>
          <w:trHeight w:val="1440"/>
        </w:trPr>
        <w:tc>
          <w:tcPr>
            <w:tcW w:w="2500" w:type="pct"/>
            <w:shd w:val="clear" w:color="auto" w:fill="BFBFBF" w:themeFill="background1" w:themeFillShade="BF"/>
            <w:vAlign w:val="center"/>
          </w:tcPr>
          <w:p w:rsidRPr="00D45E6D" w:rsidR="00413B3B" w:rsidP="002B40AC" w:rsidRDefault="00AD1F4A" w14:paraId="478FE473" w14:textId="7ECA5B99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Stamp swyddogol, os yw’n berthnasol</w:t>
            </w:r>
            <w:r w:rsidRPr="00D45E6D" w:rsidR="00413B3B">
              <w:rPr>
                <w:rFonts w:cs="Arial"/>
                <w:szCs w:val="24"/>
              </w:rPr>
              <w:t>:</w:t>
            </w:r>
          </w:p>
        </w:tc>
        <w:tc>
          <w:tcPr>
            <w:tcW w:w="2500" w:type="pct"/>
          </w:tcPr>
          <w:p w:rsidRPr="00D45E6D" w:rsidR="00413B3B" w:rsidRDefault="00413B3B" w14:paraId="763BEC9C" w14:textId="77777777">
            <w:pPr>
              <w:rPr>
                <w:rFonts w:cs="Arial"/>
                <w:szCs w:val="24"/>
              </w:rPr>
            </w:pPr>
          </w:p>
        </w:tc>
      </w:tr>
    </w:tbl>
    <w:p w:rsidRPr="00D45E6D" w:rsidR="004B3E68" w:rsidP="4D2A7342" w:rsidRDefault="004B3E68" w14:paraId="58316B71" w14:textId="77777777">
      <w:pPr>
        <w:rPr>
          <w:rFonts w:cs="Arial"/>
          <w:szCs w:val="24"/>
        </w:rPr>
      </w:pPr>
    </w:p>
    <w:p w:rsidRPr="00D45E6D" w:rsidR="00C00F5F" w:rsidP="00A54D09" w:rsidRDefault="00C00F5F" w14:paraId="07CE592B" w14:textId="77777777">
      <w:pPr>
        <w:pStyle w:val="Heading1"/>
      </w:pPr>
      <w:r w:rsidRPr="00D45E6D">
        <w:br w:type="page"/>
      </w:r>
    </w:p>
    <w:p w:rsidRPr="00D45E6D" w:rsidR="004B3E68" w:rsidP="00A54D09" w:rsidRDefault="00AD1F4A" w14:paraId="10B1E1C4" w14:textId="2D6A9773">
      <w:pPr>
        <w:pStyle w:val="Heading1"/>
      </w:pPr>
      <w:r>
        <w:lastRenderedPageBreak/>
        <w:t xml:space="preserve">Adran </w:t>
      </w:r>
      <w:r w:rsidRPr="00D45E6D" w:rsidR="5A8E9D2B">
        <w:t>8</w:t>
      </w:r>
      <w:r>
        <w:t xml:space="preserve"> –</w:t>
      </w:r>
      <w:r w:rsidRPr="00D45E6D" w:rsidR="004B3E68">
        <w:t xml:space="preserve"> D</w:t>
      </w:r>
      <w:r>
        <w:t xml:space="preserve">atganiad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28"/>
        <w:gridCol w:w="5228"/>
      </w:tblGrid>
      <w:tr w:rsidRPr="00D45E6D" w:rsidR="005E76B5" w:rsidTr="005E76B5" w14:paraId="79CCF8DC" w14:textId="0279EE83">
        <w:tc>
          <w:tcPr>
            <w:tcW w:w="2500" w:type="pct"/>
            <w:shd w:val="clear" w:color="auto" w:fill="BFBFBF" w:themeFill="background1" w:themeFillShade="BF"/>
          </w:tcPr>
          <w:p w:rsidRPr="00D45E6D" w:rsidR="005E76B5" w:rsidRDefault="005E76B5" w14:paraId="7047491E" w14:textId="38A7577C">
            <w:pPr>
              <w:rPr>
                <w:rFonts w:cs="Arial"/>
                <w:szCs w:val="24"/>
              </w:rPr>
            </w:pPr>
          </w:p>
        </w:tc>
        <w:tc>
          <w:tcPr>
            <w:tcW w:w="2500" w:type="pct"/>
            <w:shd w:val="clear" w:color="auto" w:fill="BFBFBF" w:themeFill="background1" w:themeFillShade="BF"/>
          </w:tcPr>
          <w:p w:rsidRPr="00D45E6D" w:rsidR="005E76B5" w:rsidP="005E76B5" w:rsidRDefault="00AD1F4A" w14:paraId="1ABFD3AF" w14:textId="36A35732">
            <w:pPr>
              <w:jc w:val="center"/>
              <w:rPr>
                <w:rFonts w:cs="Arial"/>
                <w:szCs w:val="24"/>
              </w:rPr>
            </w:pPr>
            <w:r>
              <w:t>Cliciwch ar flwch i roi tic</w:t>
            </w:r>
            <w:r w:rsidRPr="00D45E6D" w:rsidR="005E76B5">
              <w:t>:</w:t>
            </w:r>
          </w:p>
        </w:tc>
      </w:tr>
      <w:tr w:rsidRPr="00D45E6D" w:rsidR="005E76B5" w:rsidTr="005E76B5" w14:paraId="47FACBA2" w14:textId="4C28ADFA">
        <w:tc>
          <w:tcPr>
            <w:tcW w:w="2500" w:type="pct"/>
            <w:shd w:val="clear" w:color="auto" w:fill="BFBFBF" w:themeFill="background1" w:themeFillShade="BF"/>
          </w:tcPr>
          <w:p w:rsidRPr="00D45E6D" w:rsidR="005E76B5" w:rsidRDefault="00AD1F4A" w14:paraId="4773FE97" w14:textId="2B5DF269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Cadarnha</w:t>
            </w:r>
            <w:r w:rsidR="008C2F88">
              <w:rPr>
                <w:rFonts w:cs="Arial"/>
                <w:szCs w:val="24"/>
              </w:rPr>
              <w:t>f</w:t>
            </w:r>
            <w:r>
              <w:rPr>
                <w:rFonts w:cs="Arial"/>
                <w:szCs w:val="24"/>
              </w:rPr>
              <w:t xml:space="preserve"> fod yr holl wybodaeth rwy</w:t>
            </w:r>
            <w:r w:rsidR="00182F6B">
              <w:rPr>
                <w:rFonts w:cs="Arial"/>
                <w:szCs w:val="24"/>
              </w:rPr>
              <w:t>f</w:t>
            </w:r>
            <w:r>
              <w:rPr>
                <w:rFonts w:cs="Arial"/>
                <w:szCs w:val="24"/>
              </w:rPr>
              <w:t xml:space="preserve"> wedi’i dar</w:t>
            </w:r>
            <w:r w:rsidR="008C2F88">
              <w:rPr>
                <w:rFonts w:cs="Arial"/>
                <w:szCs w:val="24"/>
              </w:rPr>
              <w:t>p</w:t>
            </w:r>
            <w:r>
              <w:rPr>
                <w:rFonts w:cs="Arial"/>
                <w:szCs w:val="24"/>
              </w:rPr>
              <w:t>aru ar y ffurfl</w:t>
            </w:r>
            <w:r w:rsidR="008C2F88">
              <w:rPr>
                <w:rFonts w:cs="Arial"/>
                <w:szCs w:val="24"/>
              </w:rPr>
              <w:t>en asesu cywerthedd cymwysterau hon yn gofnod gwir a chywir</w:t>
            </w:r>
            <w:r w:rsidRPr="00D45E6D" w:rsidR="005E76B5">
              <w:rPr>
                <w:rFonts w:cs="Arial"/>
                <w:szCs w:val="24"/>
              </w:rPr>
              <w:t>.</w:t>
            </w:r>
          </w:p>
        </w:tc>
        <w:sdt>
          <w:sdtPr>
            <w:rPr>
              <w:rFonts w:cs="Arial"/>
              <w:szCs w:val="24"/>
            </w:rPr>
            <w:id w:val="-872528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500" w:type="pct"/>
                <w:vAlign w:val="center"/>
              </w:tcPr>
              <w:p w:rsidRPr="00D45E6D" w:rsidR="005E76B5" w:rsidP="005E76B5" w:rsidRDefault="005E76B5" w14:paraId="4FA732A6" w14:textId="669D2FCA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  <w:tr w:rsidRPr="00D45E6D" w:rsidR="005E76B5" w:rsidTr="005E76B5" w14:paraId="1CEFA6AC" w14:textId="5C4EFA8C">
        <w:tc>
          <w:tcPr>
            <w:tcW w:w="2500" w:type="pct"/>
            <w:shd w:val="clear" w:color="auto" w:fill="BFBFBF" w:themeFill="background1" w:themeFillShade="BF"/>
            <w:vAlign w:val="center"/>
          </w:tcPr>
          <w:p w:rsidRPr="00D45E6D" w:rsidR="005E76B5" w:rsidP="005E76B5" w:rsidRDefault="008C2F88" w14:paraId="7B62EB73" w14:textId="221759F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Cadarnhaf y gall Gofal Cymdeithasol Cymru gysylltu ag unrhyw berson neu sefydliad sydd wedi’i enwi ar y ffurflen hon </w:t>
            </w:r>
            <w:r w:rsidR="001925C4">
              <w:rPr>
                <w:rFonts w:cs="Arial"/>
                <w:szCs w:val="24"/>
              </w:rPr>
              <w:t>i gael g</w:t>
            </w:r>
            <w:r>
              <w:rPr>
                <w:rFonts w:cs="Arial"/>
                <w:szCs w:val="24"/>
              </w:rPr>
              <w:t>eirdaon neu ragor o wybodaeth.</w:t>
            </w:r>
          </w:p>
        </w:tc>
        <w:sdt>
          <w:sdtPr>
            <w:rPr>
              <w:rFonts w:cs="Arial"/>
              <w:szCs w:val="24"/>
            </w:rPr>
            <w:id w:val="1672756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500" w:type="pct"/>
                <w:vAlign w:val="center"/>
              </w:tcPr>
              <w:p w:rsidRPr="00D45E6D" w:rsidR="005E76B5" w:rsidP="005E76B5" w:rsidRDefault="005E76B5" w14:paraId="5CEEAA72" w14:textId="422756ED">
                <w:pPr>
                  <w:jc w:val="center"/>
                  <w:rPr>
                    <w:rFonts w:cs="Arial"/>
                    <w:szCs w:val="24"/>
                  </w:rPr>
                </w:pPr>
                <w:r w:rsidRPr="00D45E6D">
                  <w:rPr>
                    <w:rFonts w:hint="eastAsia" w:ascii="MS Gothic" w:hAnsi="MS Gothic" w:eastAsia="MS Gothic" w:cs="Arial"/>
                    <w:szCs w:val="24"/>
                  </w:rPr>
                  <w:t>☐</w:t>
                </w:r>
              </w:p>
            </w:tc>
          </w:sdtContent>
        </w:sdt>
      </w:tr>
    </w:tbl>
    <w:p w:rsidRPr="00D45E6D" w:rsidR="005E76B5" w:rsidP="005E76B5" w:rsidRDefault="005E76B5" w14:paraId="25D2B674" w14:textId="77777777">
      <w:pPr>
        <w:rPr>
          <w:rFonts w:cs="Arial"/>
          <w:szCs w:val="24"/>
        </w:rPr>
      </w:pPr>
    </w:p>
    <w:p w:rsidRPr="00D45E6D" w:rsidR="005E76B5" w:rsidP="005E76B5" w:rsidRDefault="001925C4" w14:paraId="1FAE5663" w14:textId="0FC256AB">
      <w:pPr>
        <w:pStyle w:val="Heading1"/>
      </w:pPr>
      <w:r>
        <w:t xml:space="preserve">Beth sy’n digwydd nesaf </w:t>
      </w:r>
    </w:p>
    <w:p w:rsidRPr="00D45E6D" w:rsidR="005E76B5" w:rsidP="005E76B5" w:rsidRDefault="001925C4" w14:paraId="7E34CA0F" w14:textId="20D427B8">
      <w:pPr>
        <w:rPr>
          <w:rFonts w:cs="Arial"/>
          <w:szCs w:val="24"/>
        </w:rPr>
      </w:pPr>
      <w:r>
        <w:rPr>
          <w:rFonts w:cs="Arial"/>
          <w:szCs w:val="24"/>
        </w:rPr>
        <w:t>Bydd angen i chi</w:t>
      </w:r>
      <w:r w:rsidRPr="00D45E6D" w:rsidR="005E76B5">
        <w:rPr>
          <w:rFonts w:cs="Arial"/>
          <w:szCs w:val="24"/>
        </w:rPr>
        <w:t>:</w:t>
      </w:r>
    </w:p>
    <w:p w:rsidRPr="00D45E6D" w:rsidR="005E76B5" w:rsidP="00855F19" w:rsidRDefault="001925C4" w14:paraId="4A38A732" w14:textId="4BEFBD4E">
      <w:pPr>
        <w:pStyle w:val="ListParagraph"/>
        <w:numPr>
          <w:ilvl w:val="0"/>
          <w:numId w:val="18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wneud cais i gofrestru gyda ni ar </w:t>
      </w:r>
      <w:hyperlink w:history="1" r:id="rId32">
        <w:r>
          <w:rPr>
            <w:rStyle w:val="Hyperlink"/>
            <w:rFonts w:cs="Arial"/>
            <w:szCs w:val="24"/>
          </w:rPr>
          <w:t>GCCarlein</w:t>
        </w:r>
      </w:hyperlink>
    </w:p>
    <w:p w:rsidRPr="00D45E6D" w:rsidR="005E76B5" w:rsidP="56AB1452" w:rsidRDefault="001925C4" w14:paraId="29B4D453" w14:textId="0D1367B1">
      <w:pPr>
        <w:pStyle w:val="ListParagraph"/>
        <w:numPr>
          <w:ilvl w:val="0"/>
          <w:numId w:val="18"/>
        </w:numPr>
        <w:rPr>
          <w:rFonts w:cs="Arial"/>
        </w:rPr>
      </w:pPr>
      <w:r>
        <w:rPr>
          <w:rFonts w:cs="Arial"/>
        </w:rPr>
        <w:t xml:space="preserve">anfon </w:t>
      </w:r>
      <w:hyperlink w:history="1" r:id="rId33">
        <w:r>
          <w:rPr>
            <w:rStyle w:val="Hyperlink"/>
            <w:rFonts w:cs="Arial"/>
          </w:rPr>
          <w:t>copïau wedi’u gwirio</w:t>
        </w:r>
      </w:hyperlink>
      <w:r w:rsidRPr="00D45E6D" w:rsidR="005E76B5">
        <w:rPr>
          <w:rFonts w:cs="Arial"/>
        </w:rPr>
        <w:t xml:space="preserve"> </w:t>
      </w:r>
      <w:r>
        <w:rPr>
          <w:rFonts w:cs="Arial"/>
        </w:rPr>
        <w:t xml:space="preserve">o’ch holl ddogfennau ategol </w:t>
      </w:r>
      <w:r w:rsidR="001965B0">
        <w:rPr>
          <w:rFonts w:cs="Arial"/>
        </w:rPr>
        <w:t xml:space="preserve">atom ni </w:t>
      </w:r>
    </w:p>
    <w:p w:rsidRPr="00D45E6D" w:rsidR="005E76B5" w:rsidP="00855F19" w:rsidRDefault="001965B0" w14:paraId="2A9A3FC7" w14:textId="5EB22CD4">
      <w:pPr>
        <w:pStyle w:val="ListParagraph"/>
        <w:numPr>
          <w:ilvl w:val="0"/>
          <w:numId w:val="18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talu eich ffi </w:t>
      </w:r>
      <w:r w:rsidRPr="00D45E6D" w:rsidR="005501D8">
        <w:rPr>
          <w:rFonts w:cs="Arial"/>
          <w:szCs w:val="24"/>
        </w:rPr>
        <w:t>(</w:t>
      </w:r>
      <w:r>
        <w:rPr>
          <w:rFonts w:cs="Arial"/>
          <w:szCs w:val="24"/>
        </w:rPr>
        <w:t>lle bo angen</w:t>
      </w:r>
      <w:r w:rsidRPr="00D45E6D" w:rsidR="005501D8">
        <w:rPr>
          <w:rFonts w:cs="Arial"/>
          <w:szCs w:val="24"/>
        </w:rPr>
        <w:t>)</w:t>
      </w:r>
      <w:r w:rsidRPr="00D45E6D" w:rsidR="005E76B5">
        <w:rPr>
          <w:rFonts w:cs="Arial"/>
          <w:szCs w:val="24"/>
        </w:rPr>
        <w:t xml:space="preserve">, </w:t>
      </w:r>
      <w:r>
        <w:rPr>
          <w:rFonts w:cs="Arial"/>
          <w:szCs w:val="24"/>
        </w:rPr>
        <w:t xml:space="preserve">sy’n </w:t>
      </w:r>
      <w:r w:rsidR="00840B82">
        <w:rPr>
          <w:rFonts w:cs="Arial"/>
          <w:szCs w:val="24"/>
        </w:rPr>
        <w:t>cynnwys eich cais i gofrestru a’r asesiad o gywerthedd cymhwyster</w:t>
      </w:r>
      <w:r w:rsidRPr="00D45E6D" w:rsidR="005E76B5">
        <w:rPr>
          <w:rFonts w:cs="Arial"/>
          <w:szCs w:val="24"/>
        </w:rPr>
        <w:t xml:space="preserve">. </w:t>
      </w:r>
      <w:hyperlink w:history="1" r:id="rId34">
        <w:r w:rsidR="00840B82">
          <w:rPr>
            <w:rStyle w:val="Hyperlink"/>
            <w:rFonts w:cs="Arial"/>
            <w:szCs w:val="24"/>
          </w:rPr>
          <w:t>Cewch wybodaeth am ein ffioedd presennol ar ein gwefan</w:t>
        </w:r>
      </w:hyperlink>
      <w:r w:rsidRPr="00D45E6D" w:rsidR="005E76B5">
        <w:rPr>
          <w:rFonts w:cs="Arial"/>
          <w:szCs w:val="24"/>
        </w:rPr>
        <w:t>.</w:t>
      </w:r>
    </w:p>
    <w:p w:rsidRPr="00D45E6D" w:rsidR="005E76B5" w:rsidP="005E76B5" w:rsidRDefault="00840B82" w14:paraId="1FC50A8C" w14:textId="4A5E5BE0">
      <w:pPr>
        <w:rPr>
          <w:rFonts w:cs="Arial"/>
          <w:szCs w:val="24"/>
        </w:rPr>
      </w:pPr>
      <w:r>
        <w:rPr>
          <w:rFonts w:cs="Arial"/>
          <w:szCs w:val="24"/>
        </w:rPr>
        <w:t xml:space="preserve">Bydd angen i chi lwytho eich dogfennau i’ch </w:t>
      </w:r>
      <w:hyperlink w:history="1" r:id="rId35">
        <w:r>
          <w:rPr>
            <w:rStyle w:val="Hyperlink"/>
            <w:rFonts w:cs="Arial"/>
            <w:szCs w:val="24"/>
          </w:rPr>
          <w:t>cyfrif GCCarlein</w:t>
        </w:r>
      </w:hyperlink>
      <w:r w:rsidRPr="00D45E6D" w:rsidR="005E76B5">
        <w:rPr>
          <w:rFonts w:cs="Arial"/>
          <w:szCs w:val="24"/>
        </w:rPr>
        <w:t xml:space="preserve">. </w:t>
      </w:r>
      <w:r>
        <w:rPr>
          <w:rFonts w:cs="Arial"/>
          <w:szCs w:val="24"/>
        </w:rPr>
        <w:t>Gallwch wneud hyn trwy fewngofnodi, dal y cyrchwr dros eich enw a dewis ‘</w:t>
      </w:r>
      <w:r w:rsidR="00DF7256">
        <w:rPr>
          <w:rFonts w:cs="Arial"/>
          <w:szCs w:val="24"/>
        </w:rPr>
        <w:t>L</w:t>
      </w:r>
      <w:r>
        <w:rPr>
          <w:rFonts w:cs="Arial"/>
          <w:szCs w:val="24"/>
        </w:rPr>
        <w:t>lwytho dogfen’</w:t>
      </w:r>
      <w:r w:rsidRPr="00D45E6D" w:rsidR="005E76B5">
        <w:rPr>
          <w:rFonts w:cs="Arial"/>
          <w:iCs/>
          <w:szCs w:val="24"/>
        </w:rPr>
        <w:t>.</w:t>
      </w:r>
    </w:p>
    <w:p w:rsidRPr="00D45E6D" w:rsidR="00C00F5F" w:rsidP="7232F96E" w:rsidRDefault="00840B82" w14:paraId="41D4D4A5" w14:textId="60C90711">
      <w:pPr>
        <w:rPr>
          <w:rFonts w:cs="Arial"/>
        </w:rPr>
      </w:pPr>
      <w:r>
        <w:rPr>
          <w:rFonts w:cs="Arial"/>
        </w:rPr>
        <w:t>Byddwn yn cysylltu â chi os na allwn dderbyn y dystiolaeth a gyflwynwyd gennych, ne</w:t>
      </w:r>
      <w:r w:rsidR="00522ECF">
        <w:rPr>
          <w:rFonts w:cs="Arial"/>
        </w:rPr>
        <w:t>u</w:t>
      </w:r>
      <w:r>
        <w:rPr>
          <w:rFonts w:cs="Arial"/>
        </w:rPr>
        <w:t xml:space="preserve"> os bydd angen rhagor o dystiolaeth arnom</w:t>
      </w:r>
      <w:r w:rsidRPr="00D45E6D" w:rsidR="1BA2937D">
        <w:rPr>
          <w:rFonts w:cs="Arial"/>
        </w:rPr>
        <w:t>.</w:t>
      </w:r>
    </w:p>
    <w:p w:rsidRPr="00D45E6D" w:rsidR="005E76B5" w:rsidP="005E76B5" w:rsidRDefault="00840B82" w14:paraId="65326F34" w14:textId="7D359029">
      <w:pPr>
        <w:rPr>
          <w:rFonts w:cs="Arial"/>
          <w:szCs w:val="24"/>
        </w:rPr>
      </w:pPr>
      <w:r>
        <w:rPr>
          <w:rFonts w:cs="Arial"/>
          <w:szCs w:val="24"/>
        </w:rPr>
        <w:t xml:space="preserve">Ni fyddwn yn asesu eich cymhwyster hyd nes </w:t>
      </w:r>
      <w:r w:rsidR="00182F6B">
        <w:rPr>
          <w:rFonts w:cs="Arial"/>
          <w:szCs w:val="24"/>
        </w:rPr>
        <w:t xml:space="preserve">y </w:t>
      </w:r>
      <w:r>
        <w:rPr>
          <w:rFonts w:cs="Arial"/>
          <w:szCs w:val="24"/>
        </w:rPr>
        <w:t>byddwch wedi anfon yr holl wybodaeth y mae ei hangen arnom. Os bydd angen unrhyw help arnoch, cysylltwch â ni (cewch ein holl fanylion cyswllt ar dudalen 1</w:t>
      </w:r>
      <w:r w:rsidRPr="00D45E6D" w:rsidR="005E76B5">
        <w:rPr>
          <w:rFonts w:cs="Arial"/>
          <w:szCs w:val="24"/>
        </w:rPr>
        <w:t xml:space="preserve">). </w:t>
      </w:r>
    </w:p>
    <w:p w:rsidRPr="00D45E6D" w:rsidR="007009A4" w:rsidRDefault="00840B82" w14:paraId="2723E41C" w14:textId="3794E98B">
      <w:pPr>
        <w:rPr>
          <w:rFonts w:cs="Arial"/>
          <w:szCs w:val="24"/>
        </w:rPr>
      </w:pPr>
      <w:r>
        <w:rPr>
          <w:rFonts w:cs="Arial"/>
          <w:szCs w:val="24"/>
        </w:rPr>
        <w:t>Cewch wybodaeth am gofrestru a</w:t>
      </w:r>
      <w:r w:rsidR="00BE6663">
        <w:rPr>
          <w:rFonts w:cs="Arial"/>
          <w:szCs w:val="24"/>
        </w:rPr>
        <w:t>’r b</w:t>
      </w:r>
      <w:r>
        <w:rPr>
          <w:rFonts w:cs="Arial"/>
          <w:szCs w:val="24"/>
        </w:rPr>
        <w:t xml:space="preserve">roses asesu cywerthedd cymwysterau ar ein </w:t>
      </w:r>
      <w:hyperlink w:history="1" r:id="rId36">
        <w:r>
          <w:rPr>
            <w:rStyle w:val="Hyperlink"/>
            <w:rFonts w:cs="Arial"/>
            <w:szCs w:val="24"/>
          </w:rPr>
          <w:t>gwefan</w:t>
        </w:r>
      </w:hyperlink>
      <w:r w:rsidRPr="00D45E6D" w:rsidR="005E76B5">
        <w:rPr>
          <w:rFonts w:cs="Arial"/>
          <w:szCs w:val="24"/>
        </w:rPr>
        <w:t xml:space="preserve">, </w:t>
      </w:r>
      <w:r>
        <w:rPr>
          <w:rFonts w:cs="Arial"/>
          <w:szCs w:val="24"/>
        </w:rPr>
        <w:t xml:space="preserve">ynghyd â manylion am </w:t>
      </w:r>
      <w:hyperlink w:history="1" r:id="rId37">
        <w:r>
          <w:rPr>
            <w:rStyle w:val="Hyperlink"/>
            <w:rFonts w:cs="Arial"/>
            <w:szCs w:val="24"/>
          </w:rPr>
          <w:t>sut rydym ni’n defnyddio, yn storio ac yn dileu</w:t>
        </w:r>
      </w:hyperlink>
      <w:r w:rsidRPr="00D45E6D" w:rsidR="005E76B5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eich gwybodaeth</w:t>
      </w:r>
      <w:r w:rsidRPr="00D45E6D" w:rsidR="005E76B5">
        <w:rPr>
          <w:rFonts w:cs="Arial"/>
          <w:szCs w:val="24"/>
        </w:rPr>
        <w:t>.</w:t>
      </w:r>
      <w:r w:rsidR="00522ECF">
        <w:rPr>
          <w:rFonts w:cs="Arial"/>
          <w:szCs w:val="24"/>
        </w:rPr>
        <w:t xml:space="preserve"> </w:t>
      </w:r>
    </w:p>
    <w:p w:rsidRPr="00EF0CB0" w:rsidR="00144A11" w:rsidRDefault="00144A11" w14:paraId="136D67D4" w14:textId="77777777">
      <w:pPr>
        <w:rPr>
          <w:rFonts w:cs="Arial"/>
          <w:szCs w:val="24"/>
        </w:rPr>
      </w:pPr>
    </w:p>
    <w:sectPr w:rsidRPr="00EF0CB0" w:rsidR="00144A11" w:rsidSect="0062314E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D45E6D" w:rsidR="00C22F36" w:rsidP="007211F4" w:rsidRDefault="00C22F36" w14:paraId="2C9FB84B" w14:textId="77777777">
      <w:pPr>
        <w:spacing w:after="0" w:line="240" w:lineRule="auto"/>
      </w:pPr>
      <w:r w:rsidRPr="00D45E6D">
        <w:separator/>
      </w:r>
    </w:p>
  </w:endnote>
  <w:endnote w:type="continuationSeparator" w:id="0">
    <w:p w:rsidRPr="00D45E6D" w:rsidR="00C22F36" w:rsidP="007211F4" w:rsidRDefault="00C22F36" w14:paraId="42155531" w14:textId="77777777">
      <w:pPr>
        <w:spacing w:after="0" w:line="240" w:lineRule="auto"/>
      </w:pPr>
      <w:r w:rsidRPr="00D45E6D">
        <w:continuationSeparator/>
      </w:r>
    </w:p>
  </w:endnote>
  <w:endnote w:type="continuationNotice" w:id="1">
    <w:p w:rsidRPr="00D45E6D" w:rsidR="00C22F36" w:rsidRDefault="00C22F36" w14:paraId="7CCF1FE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5896144"/>
      <w:docPartObj>
        <w:docPartGallery w:val="Page Numbers (Bottom of Page)"/>
        <w:docPartUnique/>
      </w:docPartObj>
    </w:sdtPr>
    <w:sdtContent>
      <w:p w:rsidRPr="00D45E6D" w:rsidR="007211F4" w:rsidRDefault="007211F4" w14:paraId="0941EEA2" w14:textId="36AF9085">
        <w:pPr>
          <w:pStyle w:val="Footer"/>
          <w:jc w:val="center"/>
        </w:pPr>
        <w:r w:rsidRPr="00D45E6D">
          <w:fldChar w:fldCharType="begin"/>
        </w:r>
        <w:r w:rsidRPr="00D45E6D">
          <w:instrText xml:space="preserve"> PAGE   \* MERGEFORMAT </w:instrText>
        </w:r>
        <w:r w:rsidRPr="00D45E6D">
          <w:fldChar w:fldCharType="separate"/>
        </w:r>
        <w:r w:rsidRPr="00D45E6D">
          <w:t>2</w:t>
        </w:r>
        <w:r w:rsidRPr="00D45E6D">
          <w:fldChar w:fldCharType="end"/>
        </w:r>
      </w:p>
    </w:sdtContent>
  </w:sdt>
  <w:p w:rsidRPr="00D45E6D" w:rsidR="007211F4" w:rsidRDefault="007211F4" w14:paraId="17B57FE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D45E6D" w:rsidR="00C22F36" w:rsidP="007211F4" w:rsidRDefault="00C22F36" w14:paraId="72CE438F" w14:textId="77777777">
      <w:pPr>
        <w:spacing w:after="0" w:line="240" w:lineRule="auto"/>
      </w:pPr>
      <w:r w:rsidRPr="00D45E6D">
        <w:separator/>
      </w:r>
    </w:p>
  </w:footnote>
  <w:footnote w:type="continuationSeparator" w:id="0">
    <w:p w:rsidRPr="00D45E6D" w:rsidR="00C22F36" w:rsidP="007211F4" w:rsidRDefault="00C22F36" w14:paraId="7BC255F1" w14:textId="77777777">
      <w:pPr>
        <w:spacing w:after="0" w:line="240" w:lineRule="auto"/>
      </w:pPr>
      <w:r w:rsidRPr="00D45E6D">
        <w:continuationSeparator/>
      </w:r>
    </w:p>
  </w:footnote>
  <w:footnote w:type="continuationNotice" w:id="1">
    <w:p w:rsidRPr="00D45E6D" w:rsidR="00C22F36" w:rsidRDefault="00C22F36" w14:paraId="569678FF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entireDocument int2:id="uGpA3tR4">
      <int2:extLst>
        <oel:ext uri="E302BA01-7950-474C-9AD3-286E660C40A8">
          <int2:similaritySummary int2:version="1" int2:runId="1697549185177" int2:tilesCheckedInThisRun="0" int2:totalNumOfTiles="472" int2:similarityAnnotationCount="8" int2:numWords="4997" int2:numFlaggedWords="116"/>
        </oel:ext>
      </int2:extLst>
    </int2:entireDocument>
  </int2:observations>
  <int2:intelligenceSettings/>
  <int2:onDemandWorkflows>
    <int2:onDemandWorkflow int2:type="SimilarityCheck" int2:paragraphVersions="7E932DC4-03587FD9 6D688E07-5F1DA152 0EC2AD85-0D50F128 31A9AD7B-5D3AE6A8 37AFB52A-41388E23 55D13CEA-20D4B5AF 079C6C42-2CAFB8B4 3FA17BA3-1735E89C 286F2444-56EBE80F 680BBDFA-77777777 3D080EB0-4E8F584C 7DEF08C4-189AD9C1 54125B96-16FC6266 47893EFD-65E3E296 4F22A51E-4304D8E5 4A4BE91D-4CF95E95 16416C62-77777777 441D87F2-09748F78 3C0E0578-22DFDDE9 01510A6A-5F16CF14 33F4FADF-32D67AD3 61940928-77777777 58403232-77777777 1CA6DF03-7BADDE90 7E30E53E-7E7B3EFE 31DE1D3C-77777777 58F6AB1B-561CE902 3773F285-26B16C01 32C57BF2-77777777 58646A7F-77777777 4E2C4A6A-5B1AF602 142FA791-77777777 21EBC632-076E61A6 6D1F2841-77777777 58DEE865-6B6BB14B 7A864AAC-77777777 735017EC-401868B6 78C5EAA5-60F54F19 6E67B6E9-7635608D 1BE10939-2A185D24 161145A5-75661B48 37D480DA-5BC7ABA8 6E600BB3-77777777 13414D9C-2F7EC89D 39F21EC5-2FA976DA 189333A6-77777777 4C2B57F3-79EC6A23 35D9E436-77777777 0314CAC8-77777777 2C9E0C43-02419966 46492C9F-77777777 0041B824-77777777 33F39953-761E6098 234DCD63-77777777 7ACD0655-77777777 7364CB02-29C89A31 510C1103-4BD05F64 352AA37F-1D7E27A2 75435DCC-184535E9 4753709F-2E321259 0653D3AD-10C67A7F 6617B20D-29BE3D05 361679DC-77777777 23F46CA8-695C5FBC 50F2A26F-71399038 074E5A4A-77777777 42FCDA00-71391385 7944082A-77777777 00FA1785-47A50F9E 15650A6F-77777777 72E40C7F-43E753CD 29D606FA-5D1EDA79 12D65F0B-77777777 0224436D-1824A4EE 443B55E2-77777777 399806BA-0BC1C3D0 1846F1E7-77777777 4FDD39AF-4495B3C2 74FADEBD-77777777 51A5D4FD-32473D15 61E8D370-77777777 5B013F56-5BBDB467 61C42C13-3CDCAC04 3DDBCC6A-4220741E 64C0EFD1-0C05B513 687C6F31-13CF0DB2 08C2931B-77777777 422820D8-1C736B42 1880DFBA-77777777 52869F66-1E164AB5 119DFDE0-77777777 64340433-2C9C9C5A 3A920600-77777777 27385548-0F26F5E0 372C654D-77777777 3AB3D2D4-64B3494C 1FABEC01-77777777 71F22F91-4D0FC7EB 7317C4E2-77777777 65A1F594-5B498210 11572515-77777777 57F194BD-081D8664 54D81457-7F7E3F24 6F1075AC-477908DF 657F4AE8-77777777 46828796-095622E4 18985A04-77777777 5611B24A-74CD3E1C 7FF1994B-4E017F72 769FA955-250A5FE6 66301052-035442C9 1427D2CD-319988D1 56CEAC5B-6670E227 1B496A2A-0EF44086 2695C5E4-19483DB3 5BFDA4A4-59053957 6FE82F30-407F748E 0605186F-77777777 1709318A-77777777 1E36D99F-77777777 432DC724-13AB5370 0720C5F0-01986374 767EA110-77028388 0AAC4B26-3BE642A3 23F5F422-75619265 60E8662A-7D8FBC8D 4EA43232-77777777 39A3D7F1-00447DA1 18316548-6315DAAC 3A0740EA-7BB874B7 43522EF8-794E7065 42E0B164-74C47BA5 4102263D-08C3570E 0A81D4FF-7A82072D 31D4DE27-51167915 4E5B5BC1-4EFB2893 3A7BA9E8-77777777 21DBCFEF-484C8448 01421891-43E38D34 08C4CEFB-5CD3B985 01452DC8-4F932D5D 40BAC46B-078DA6C7 1B706935-35676DDE 4F6CA718-77777777 508EC3FA-6B26C53C 16D9F5E4-6CE87B10 150FF0C8-5260B821 1F94D311-77777777 505070CC-6AC44A74 70A7E8CE-77777777 749B18CD-77777777 69AEDE71-77777777 7498921A-77777777 10C45A81-2A6038D5 57D0C55A-77777777 6EA0E41B-77777777 39711C0B-77777777 434DA6AA-77777777 2F5CEB71-77777777 1AC128CB-77777777 54592994-77777777 7B9CE58F-77777777 4F82DFDA-77777777 6AD27F91-77777777 2232435F-412EA741 7D4F64BB-77777777 2B714930-7312DA71 1F7175A2-06343202 5EBA8B49-77777777 34E5FF6E-7B458FEA 66BF7CD7-563E8AE5 5B25346C-77777777 1926D115-7FCAF5B6 012FDE29-77777777 2508CDFB-77777777 5DD2CEB7-77777777 74DE9325-77777777 19BFE9A8-77777777 54CA1E6A-77777777 68FDB287-77777777 6EA51222-77777777 4DB59B23-77777777 5B2B1130-77777777 1E3F544D-77777777 3CDBDABA-77AB6819 5962F8E5-77777777 46255BA2-43BE8C83 09852CD8-6933566B 49E5714D-77777777 02387A2F-77777777 53006485-77777777 511D3003-77777777 7434CD4E-47B58F4A 28B50E1E-77777777 130A881E-3375D702 16149AFA-77777777 61CDF15F-5D2BB6F7 34B1C119-77777777 003F7723-0922ADF3 1DCA1CDC-77777777 1CFD009A-77777777 0C00776A-77777777 59336307-77777777 3E1B8CB3-77777777 3186C620-77777777 3E3638E0-0A1A644E 4130CF5A-77777777 4543C486-77777777 4AE761A3-77777777 21D11D71-77777777 6EE57C10-77777777 74D571B6-77777777 127D3E67-78FE9592 5D055C94-2631AFFA 31BD8EA8-7C258157 5016844B-7426CD61 0ADE131B-3CE45A7C 048FAED5-1AAAE82A 1732C173-250E9B82 113428BB-3C59BDC6 190B3A25-098AF94C 5EC2575C-3FFBDBFC 53315386-77777777 609E4DEB-77C16862 342026FC-77777777 508459A1-0B620DD4 47C1EC84-77777777 47695618-77777777 0385CCC6-74EC4A43 33E76433-78DA95F2 2511B8B3-78E7F02F 74F62B50-494D81C5 1D991EAE-6DBA0A28 5ED8CFD5-77777777 6416227F-3087F761 1D74A174-7A21EE6F 3F675EB0-0674ECD8 12599567-1089DC81 0CEDA4E6-34874E72 67578F1F-14F8846F 2728AB14-17FCCBD5 2847C611-77777777 2D44C38C-68A5B8AC 4EDCC468-77777777 0C7110E3-53AE3392 6DB872ED-3D088E46 5383C4C9-6581A539 363F2547-24ABC4B7 1F302497-77777777 605E6787-3D5B99EC 7E2CB80A-77777777 0A7EFDC6-1C5EF776 2E09D5C6-74D257A1 4D20D7A5-218A755F 2BC95E10-69F06ADB 5F5B334A-165C2687 47403BC9-77777777 055EC602-77777777 403B95E8-69F89379 7AFE55EB-4C87B0E7 2CF510DC-7EF4F5F3 50948B82-52CAB770 71015669-278278B5 5B5D013D-0D2761E0 23681C0E-22A30355 6C0912C9-77777777 74AFAEE3-496087B0 12D539C5-77777777 52F4219A-011CE636 7ABA00F6-77777777 3B295549-40263B5E 3BB9B4CD-77777777 3B10EDF2-3B2C941D 1385394E-77777777 5B1D23AE-69200B18 57F908FE-43C3ACBD 07DAD3D7-77777777 3371363B-1CC34BF5 193A52F2-77777777 0FDD0E0F-46950C5C 2E71101F-77777777 7C3E9B71-6FCBD251 38E7C68C-627E002C 19FFEE50-51ACFAB0 27CCDF59-77BF95F3 08DE351E-1A4C3A6D 5537702F-4F14774F 53816367-78A67077 5A4C5AF5-1CEFF962 2DAF3C4D-1A8C951F 2F990FC5-3F658A59 1F84D36A-6C6937C7 214DC334-5680CEFC 49CB54B2-00724A67 19764970-5DCF08E6 644D5A96-1F98CCBA 5F585C06-3709AF64 33068638-616E5A61 1C57E478-77777777 44BE4869-766771D1 52ECADF3-3026829F 5EB0488A-38676ED7 32F10D68-672E1CB0 649C2F70-77777777 3FE1B4CD-0CBD82F5 50E1F988-77777777 4642F308-23222A5C 11724477-77777777 0E115CB4-5B7EFD2D 4B1E1DA9-77777777 0D24C50E-70D42875 154AE147-410FCEC9 74B12B58-77777777 5606CE86-5910FC8F 5E2DC724-77777777 5DB58479-7F4E7661 17A7F14C-77777777 676DB5DB-3BCD5B29 76E68EA3-77777777 0893FF12-5F65359D 30AD1621-77777777 7D76F7E1-4610A94F 58105C29-77777777 22CEDA35-44AC8629 7495EE8E-77777777 56FEBDEE-77777777 10B961B6-019A772E 32E63060-77777777 35774D4B-7B69B7BB 3CDD0BBD-77777777 46BC6E7D-5D92D72A 45E79045-77777777 2B9CD8CD-75EDC894 1AB3400E-627E002C 24E414F8-6DE30807 5B16ED68-6FC9302F 4BB77C21-5AEAF4DD 0CE4759B-026482F1 74C88120-78A67077 6FE4C622-1CEFF962 2D89DE29-1A8C951F 66F3B408-3F658A59 218A887A-6C6937C7 3674F75E-5680CEFC 7B640C25-00724A67 370C0586-61438198 3A50755E-1F98CCBA 0CE3737C-42BA1E0F 02397381-77777777 7110BBDB-77777777 6A801EB0-37929565 502623BF-77777777 6390ED3B-77777777 2D6B5E47-77777777 0B0C9ADE-77777777 313F3BDD-5D559E56 61E8560A-77777777 2399D5EE-69C3A4F4 5FB0D0FE-77777777 69EB56F5-3F943C8B 0473F729-77777777 492CDE0B-6629E23D 4F0076AB-14D457CD 5FD562C0-77777777 0C6CCB48-3DF3E4F1 44BF409A-77777777 3B30AE46-0FFA47D4 559A95A9-77777777 24C2BCCE-3346C741 5DD1FCA8-77777777 53D2AF67-739EEA1A 549FF548-77777777 4C115E2D-24086527 5156BC9D-77777777 0762A0DC-78D1C79C 6DC1DE47-77777777 6291CA8E-77777777 47023BBD-2826E7E2 3BBAA743-77777777 25D51536-171A33DF 7A9B74EF-77777777 4E796B30-55F772C8 2311EC4D-77777777 684214AA-464D419E 1FA10965-627E002C 538CF936-1D3061CD 62653C3A-18A8ED7C 2D96F713-1AAA7C4E 1F75F289-3597317F 577B3081-78A67077 49F40418-1CEFF962 04133519-1A8C951F 1A555E10-3F658A59 7E140E75-6C6937C7 3D89C2DC-5680CEFC 4BF28D3D-00724A67 184ED4DB-77F3D826 7C357B88-1F98CCBA 75B1BD46-3BC684FC 4D5701C1-77777777 1DEB316A-77777777 6762F759-634B604E 5AB80180-77777777 07988FE3-77777777 3546DEDC-77777777 7AE06D92-77777777 2004C339-38A81EF6 71C22B22-77777777 608313D0-0FB57D7E 1F9C08CD-77777777 6AE0F94E-0EE04485 53C90E76-77777777 065A3060-752190E6 5A278B5E-4867B7AB 3A1A8039-77777777 4B8C9D5F-0EFB95A3 6C7E1D2D-77777777 4A2C9DC9-2D05A36F 2CADF25A-77777777 6607CF3D-52799482 54A64AEC-77777777 18A9240C-4F6A1383 2BD896C2-77777777 6F69BFA1-27F70744 46E986B0-77777777 5A790B58-62A7C9C0 70B5080E-77777777 4A2A277F-77777777 21C63EE0-0F0F34A7 4D66ED78-77777777 1D05DD87-4E439428 05103F8B-77777777 66EFD3BF-0F50BF52 199B3D13-77777777 7C96EC51-331BBCD8 17A9F4B6-627E002C 6F5DDBEB-06769A9A 5CD4E35C-1EFB2E81 3DA4C207-4D777137 0C982315-25A3FE34 51EA2D75-78A67077 0D52EC9F-1CEFF962 7BC13413-1A8C951F 3A0EA1B6-3F658A59 362B062E-6C6937C7 43680761-5680CEFC 384E184C-00724A67 5932832D-135136F4 60653153-1F98CCBA 04F0474D-37A6EFEA 47F934BB-77777777 3E68B34A-77777777 58D67163-7DCE0F0D 35C8D1DC-77777777 1B27E4C1-77777777 09AA4C36-77777777 653A642B-77777777 04FA14FC-24B8956A 0903C72A-77777777 1ADED4E0-0D3126E0 719953A3-77777777 56394271-23EB3B02 6DB6D4CC-77777777 54AD4482-621E8F6F 3D44753C-18356C5B 044B8F30-77777777 0BF2C502-77777777 20090B49-77777777 5D9EE03C-1CEF3676 5F80B270-114BB338 461FE899-20AB96BB 512B0707-68193F74 01C76AC6-31E5630D 5A57DFC1-77777777 7A35F91F-39BF362F 23DC11BD-574FDE4A 4CA1390E-28B2F01B 60FE37B7-244C4A0B 13AC534E-11EF933D 2B675F77-504E0B04 37C62E53-77777777 3C189BD0-238E4DD5 02E0765A-76630BEE 78290447-77777777 100CA6EF-77D7105D 506CDFDC-77777777 330533F5-54EF572C 46BB5423-4C21319D 1B979E21-77777777 0E2BFE13-2F86B15C 48BECEA2-77777777 2697A981-5783877A 234E755C-77777777 5378E37C-58E32CA1 5E14916D-627E002C 15126FB3-7026E69D 1539A080-370DFDCA 09B1FC96-40BA3DF2 7F06B38A-7C0B508C 7E97719B-78A67077 710E6109-1CEFF962 7522B4B2-1A8C951F 6DF5D57D-3F658A59 61CADF50-6C6937C7 050591CF-5680CEFC 3AFAA146-00724A67 775E7EB9-3148F58B 347BC44A-1F98CCBA 1EFA9808-1EAE9597 36FF35F1-178A6DDA 77C51CF7-77777777 194AE5B8-6207D506 2F23E572-447F255C 65B625E5-5E174186 6F142BFA-1E760DB2 73E80636-77777777 57C0FEBB-284B60D2 21F91ECE-77777777 707BEB80-372DBCAA 5D06859C-77777777 6E31E6E1-77355894 0B73341C-77777777 4C54D1FD-4E778DA3 6D08BAF0-77777777 10CD54E8-33E19728 303F0AAC-77777777 63C10B3F-21A21823 51103229-2A2434FD 7561297B-77777777 19347764-14E6D026 0CD5094E-77777777 21FF581E-41103A7E 5BE44426-77777777 1B80FCA4-2B2E5354 2624A724-627E002C 20663D21-6E5EDDCC 71FB5F9E-36939818 54821532-26778AEA 7F5E3CF1-5A0874B8 14AF4A4A-78A67077 24823A43-1CEFF962 1E16E245-1A8C951F 092F5371-3F658A59 1E36DA12-6C6937C7 4B5C08C8-5680CEFC 1579A861-00724A67 03BB8AB5-5A36B814 261D35DB-1F98CCBA 06C2CF8B-7DA5260A 0904206C-77777777 7E5C7FEF-77777777 4579A530-62AD8286 2B421AFF-3C62390C 0ADCA185-7B9F3418 031F3D4B-5E776656 21007FC7-46AD32B4 2B32A639-00789AEB 33F5675E-693EF47D 688B519F-77777777 35177304-447266ED 60B8FE7E-77777777 3407FEC4-045BD930 017E1515-4016178B 65ABFEC1-56C5A950 53B6E1F4-607EADAC 490A5741-3889D9E5 733EDD70-47C9B126 7FFE024B-61C21AA7 4EAB03F6-77777777 11C3D301-14856F1D 208290A7-77777777 061EEF06-38E170C1 6A63B0DF-77777777 0D8554A0-34BE686D 4F0C2A08-77777777 20B55FAE-77777777 692469D4-69A60904 6408CB27-604CA634 40669306-5607F604 3A2330AF-77777777 7DEC5100-7739B391 36A21BE2-1F7EAC13 0414714A-5CD104AA 1F4AE29A-77777777 2A6E4ED0-59ACC5B9 68B88E7E-542A2D7C 3C3E049B-711FE1BC 545967D3-6F23D484 19F78EFD-01DD589D 49354811-4C9CC975 1C1A8AF2-77777777 57B8495D-35E970EF 7A6E5DE2-579E5C16 32D6D3A6-713F9AF8 36381622-5CF4B38F 20B5F66A-30291A46 7FBB05BD-77777777 59CDFF72-33E1C4C6 161457D5-3D8C754B 257A4EC3-7746B57F 602C5426-77777777 508F5F71-6EADB39B 501B60C0-18D045DC 671EF44D-77777777 298F15FA-0914C8D7 714ACFCA-77777777 61031FFD-7D699141 34485BD7-55F670CF 6E29C152-6A529B53 27464F54-77777777 0F683D6C-2230C7EC 77553A0A-77777777 79F1ED48-77777777 4380A19E-77777777 071D40FE-4FCB40C5 42EC77E5-0B747D5B 09BABB1E-354942EA 5BA91216-77777777 6FB70818-38AD84E2 5BBE82B8-77777777 4F35F15D-7F9FC1A1 6379592B-77777777 5AE4A936-5A3A3B7A 113C75A1-77777777 7E9247E6-39A36234 4CDD4993-77777777 6822399F-1E1A1FD3 04096C0C-77777777 16CD14B6-60D414AB 54A04DED-77777777 6BC050D0-700E498C 4BE9316D-3D64EE82 06C98F93-7EBF367A 1E6B94D2-398412B2 0971F0CF-49C573B7 6D45C0C0-2B79BB71 28007D30-77777777 1F840DC0-5D64EC08 281037B3-77777777 3942D225-63F0D883 538499B3-77777777 5B1CC450-452C7223 79A40D85-77777777 136D67D4-77777777 6A8292B9-418E3EAA 4FB306C8-71D71163 14D5006A-58907B84 72DC4751-4C732709 71C33B5B-6DA3024F 219C8357-4D795949 3834B109-3A321C8D 58786B0D-73A8071F 1EAFC830-71DA806B 589F9395-1BC31D56 7CED932B-70B1CCF5 5FB95AD4-77777777 4133C2DF-024AE412 3E1ABE68-4D1916FD 43632880-48CFF332"/>
  </int2:onDemandWorkflows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448"/>
    <w:multiLevelType w:val="hybridMultilevel"/>
    <w:tmpl w:val="FE5488E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621A3"/>
    <w:multiLevelType w:val="hybridMultilevel"/>
    <w:tmpl w:val="886299EA"/>
    <w:lvl w:ilvl="0" w:tplc="001A1F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868D8"/>
    <w:multiLevelType w:val="hybridMultilevel"/>
    <w:tmpl w:val="DAA812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E2E68"/>
    <w:multiLevelType w:val="hybridMultilevel"/>
    <w:tmpl w:val="2012B4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4FF4978"/>
    <w:multiLevelType w:val="hybridMultilevel"/>
    <w:tmpl w:val="CB5AB408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0F590EC5"/>
    <w:multiLevelType w:val="hybridMultilevel"/>
    <w:tmpl w:val="66288B2A"/>
    <w:lvl w:ilvl="0" w:tplc="FFFFFFFF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2" w:tplc="FFFFFFFF">
      <w:start w:val="1"/>
      <w:numFmt w:val="lowerRoman"/>
      <w:lvlText w:val="(%3)"/>
      <w:lvlJc w:val="left"/>
      <w:pPr>
        <w:ind w:left="3060" w:hanging="720"/>
      </w:pPr>
      <w:rPr>
        <w:rFonts w:hint="default" w:ascii="Calibri" w:hAnsi="Calibri" w:cs="Calibri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650999"/>
    <w:multiLevelType w:val="hybridMultilevel"/>
    <w:tmpl w:val="B0EA6F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77B6DF7"/>
    <w:multiLevelType w:val="hybridMultilevel"/>
    <w:tmpl w:val="A1FCB7B0"/>
    <w:lvl w:ilvl="0" w:tplc="AFF4D220">
      <w:start w:val="1"/>
      <w:numFmt w:val="lowerRoman"/>
      <w:lvlText w:val="(%1)"/>
      <w:lvlJc w:val="left"/>
      <w:pPr>
        <w:ind w:left="720" w:hanging="360"/>
      </w:pPr>
      <w:rPr>
        <w:rFonts w:hint="default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305FE"/>
    <w:multiLevelType w:val="hybridMultilevel"/>
    <w:tmpl w:val="38323F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B583781"/>
    <w:multiLevelType w:val="hybridMultilevel"/>
    <w:tmpl w:val="3EE8A1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BDE5BF0"/>
    <w:multiLevelType w:val="hybridMultilevel"/>
    <w:tmpl w:val="6C58CB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C2F7A66"/>
    <w:multiLevelType w:val="hybridMultilevel"/>
    <w:tmpl w:val="59D82EF0"/>
    <w:lvl w:ilvl="0" w:tplc="AFF4D220">
      <w:start w:val="1"/>
      <w:numFmt w:val="lowerRoman"/>
      <w:lvlText w:val="(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D878C"/>
    <w:multiLevelType w:val="hybridMultilevel"/>
    <w:tmpl w:val="DA7A16E6"/>
    <w:lvl w:ilvl="0" w:tplc="E8EE86D4">
      <w:start w:val="1"/>
      <w:numFmt w:val="lowerLetter"/>
      <w:lvlText w:val="%1."/>
      <w:lvlJc w:val="left"/>
      <w:pPr>
        <w:ind w:left="720" w:hanging="360"/>
      </w:pPr>
    </w:lvl>
    <w:lvl w:ilvl="1" w:tplc="1D082D30">
      <w:start w:val="1"/>
      <w:numFmt w:val="lowerLetter"/>
      <w:lvlText w:val="%2."/>
      <w:lvlJc w:val="left"/>
      <w:pPr>
        <w:ind w:left="1440" w:hanging="360"/>
      </w:pPr>
    </w:lvl>
    <w:lvl w:ilvl="2" w:tplc="CF0A353A">
      <w:start w:val="1"/>
      <w:numFmt w:val="lowerRoman"/>
      <w:lvlText w:val="%3."/>
      <w:lvlJc w:val="right"/>
      <w:pPr>
        <w:ind w:left="2160" w:hanging="180"/>
      </w:pPr>
    </w:lvl>
    <w:lvl w:ilvl="3" w:tplc="5D784CAE">
      <w:start w:val="1"/>
      <w:numFmt w:val="decimal"/>
      <w:lvlText w:val="%4."/>
      <w:lvlJc w:val="left"/>
      <w:pPr>
        <w:ind w:left="2880" w:hanging="360"/>
      </w:pPr>
    </w:lvl>
    <w:lvl w:ilvl="4" w:tplc="34367450">
      <w:start w:val="1"/>
      <w:numFmt w:val="lowerLetter"/>
      <w:lvlText w:val="%5."/>
      <w:lvlJc w:val="left"/>
      <w:pPr>
        <w:ind w:left="3600" w:hanging="360"/>
      </w:pPr>
    </w:lvl>
    <w:lvl w:ilvl="5" w:tplc="A6CC5488">
      <w:start w:val="1"/>
      <w:numFmt w:val="lowerRoman"/>
      <w:lvlText w:val="%6."/>
      <w:lvlJc w:val="right"/>
      <w:pPr>
        <w:ind w:left="4320" w:hanging="180"/>
      </w:pPr>
    </w:lvl>
    <w:lvl w:ilvl="6" w:tplc="4CA81B54">
      <w:start w:val="1"/>
      <w:numFmt w:val="decimal"/>
      <w:lvlText w:val="%7."/>
      <w:lvlJc w:val="left"/>
      <w:pPr>
        <w:ind w:left="5040" w:hanging="360"/>
      </w:pPr>
    </w:lvl>
    <w:lvl w:ilvl="7" w:tplc="E7B6E67A">
      <w:start w:val="1"/>
      <w:numFmt w:val="lowerLetter"/>
      <w:lvlText w:val="%8."/>
      <w:lvlJc w:val="left"/>
      <w:pPr>
        <w:ind w:left="5760" w:hanging="360"/>
      </w:pPr>
    </w:lvl>
    <w:lvl w:ilvl="8" w:tplc="83C46AE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547CA"/>
    <w:multiLevelType w:val="hybridMultilevel"/>
    <w:tmpl w:val="D5969DFA"/>
    <w:lvl w:ilvl="0" w:tplc="7EB8FD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498AC"/>
    <w:multiLevelType w:val="hybridMultilevel"/>
    <w:tmpl w:val="B6FA32E4"/>
    <w:lvl w:ilvl="0" w:tplc="C722F9EC">
      <w:start w:val="1"/>
      <w:numFmt w:val="lowerLetter"/>
      <w:lvlText w:val="%1."/>
      <w:lvlJc w:val="left"/>
      <w:pPr>
        <w:ind w:left="720" w:hanging="360"/>
      </w:pPr>
    </w:lvl>
    <w:lvl w:ilvl="1" w:tplc="9C562B58">
      <w:start w:val="1"/>
      <w:numFmt w:val="lowerLetter"/>
      <w:lvlText w:val="%2."/>
      <w:lvlJc w:val="left"/>
      <w:pPr>
        <w:ind w:left="1440" w:hanging="360"/>
      </w:pPr>
    </w:lvl>
    <w:lvl w:ilvl="2" w:tplc="1A522E7E">
      <w:start w:val="1"/>
      <w:numFmt w:val="lowerRoman"/>
      <w:lvlText w:val="%3."/>
      <w:lvlJc w:val="right"/>
      <w:pPr>
        <w:ind w:left="2160" w:hanging="180"/>
      </w:pPr>
    </w:lvl>
    <w:lvl w:ilvl="3" w:tplc="EDE2948A">
      <w:start w:val="1"/>
      <w:numFmt w:val="decimal"/>
      <w:lvlText w:val="%4."/>
      <w:lvlJc w:val="left"/>
      <w:pPr>
        <w:ind w:left="2880" w:hanging="360"/>
      </w:pPr>
    </w:lvl>
    <w:lvl w:ilvl="4" w:tplc="1C1A9588">
      <w:start w:val="1"/>
      <w:numFmt w:val="lowerLetter"/>
      <w:lvlText w:val="%5."/>
      <w:lvlJc w:val="left"/>
      <w:pPr>
        <w:ind w:left="3600" w:hanging="360"/>
      </w:pPr>
    </w:lvl>
    <w:lvl w:ilvl="5" w:tplc="FB660260">
      <w:start w:val="1"/>
      <w:numFmt w:val="lowerRoman"/>
      <w:lvlText w:val="%6."/>
      <w:lvlJc w:val="right"/>
      <w:pPr>
        <w:ind w:left="4320" w:hanging="180"/>
      </w:pPr>
    </w:lvl>
    <w:lvl w:ilvl="6" w:tplc="8C3C4732">
      <w:start w:val="1"/>
      <w:numFmt w:val="decimal"/>
      <w:lvlText w:val="%7."/>
      <w:lvlJc w:val="left"/>
      <w:pPr>
        <w:ind w:left="5040" w:hanging="360"/>
      </w:pPr>
    </w:lvl>
    <w:lvl w:ilvl="7" w:tplc="CFC09880">
      <w:start w:val="1"/>
      <w:numFmt w:val="lowerLetter"/>
      <w:lvlText w:val="%8."/>
      <w:lvlJc w:val="left"/>
      <w:pPr>
        <w:ind w:left="5760" w:hanging="360"/>
      </w:pPr>
    </w:lvl>
    <w:lvl w:ilvl="8" w:tplc="F56491D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30FCF"/>
    <w:multiLevelType w:val="hybridMultilevel"/>
    <w:tmpl w:val="778837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D063E"/>
    <w:multiLevelType w:val="hybridMultilevel"/>
    <w:tmpl w:val="A0846AC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598420D"/>
    <w:multiLevelType w:val="hybridMultilevel"/>
    <w:tmpl w:val="523C4C1C"/>
    <w:lvl w:ilvl="0" w:tplc="AFF4D220">
      <w:start w:val="1"/>
      <w:numFmt w:val="lowerRoman"/>
      <w:lvlText w:val="(%1)"/>
      <w:lvlJc w:val="left"/>
      <w:pPr>
        <w:ind w:left="773" w:hanging="360"/>
      </w:pPr>
      <w:rPr>
        <w:rFonts w:hint="default"/>
        <w:sz w:val="24"/>
      </w:rPr>
    </w:lvl>
    <w:lvl w:ilvl="1" w:tplc="08090019">
      <w:start w:val="1"/>
      <w:numFmt w:val="lowerLetter"/>
      <w:lvlText w:val="%2."/>
      <w:lvlJc w:val="left"/>
      <w:pPr>
        <w:ind w:left="1493" w:hanging="360"/>
      </w:pPr>
    </w:lvl>
    <w:lvl w:ilvl="2" w:tplc="0809001B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8" w15:restartNumberingAfterBreak="0">
    <w:nsid w:val="3E075BEF"/>
    <w:multiLevelType w:val="hybridMultilevel"/>
    <w:tmpl w:val="FE5809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E115608"/>
    <w:multiLevelType w:val="hybridMultilevel"/>
    <w:tmpl w:val="096E33DA"/>
    <w:lvl w:ilvl="0" w:tplc="BF3AA548">
      <w:start w:val="1"/>
      <w:numFmt w:val="decimal"/>
      <w:lvlText w:val="%1."/>
      <w:lvlJc w:val="left"/>
      <w:pPr>
        <w:ind w:left="720" w:hanging="360"/>
      </w:pPr>
    </w:lvl>
    <w:lvl w:ilvl="1" w:tplc="67465072">
      <w:start w:val="1"/>
      <w:numFmt w:val="lowerLetter"/>
      <w:lvlText w:val="%2."/>
      <w:lvlJc w:val="left"/>
      <w:pPr>
        <w:ind w:left="1440" w:hanging="360"/>
      </w:pPr>
    </w:lvl>
    <w:lvl w:ilvl="2" w:tplc="80501EA4">
      <w:start w:val="1"/>
      <w:numFmt w:val="lowerRoman"/>
      <w:lvlText w:val="%3."/>
      <w:lvlJc w:val="right"/>
      <w:pPr>
        <w:ind w:left="2160" w:hanging="180"/>
      </w:pPr>
    </w:lvl>
    <w:lvl w:ilvl="3" w:tplc="CCFEBD58">
      <w:start w:val="1"/>
      <w:numFmt w:val="decimal"/>
      <w:lvlText w:val="%4."/>
      <w:lvlJc w:val="left"/>
      <w:pPr>
        <w:ind w:left="2880" w:hanging="360"/>
      </w:pPr>
    </w:lvl>
    <w:lvl w:ilvl="4" w:tplc="5C522FD4">
      <w:start w:val="1"/>
      <w:numFmt w:val="lowerLetter"/>
      <w:lvlText w:val="%5."/>
      <w:lvlJc w:val="left"/>
      <w:pPr>
        <w:ind w:left="3600" w:hanging="360"/>
      </w:pPr>
    </w:lvl>
    <w:lvl w:ilvl="5" w:tplc="39AE2E76">
      <w:start w:val="1"/>
      <w:numFmt w:val="lowerRoman"/>
      <w:lvlText w:val="%6."/>
      <w:lvlJc w:val="right"/>
      <w:pPr>
        <w:ind w:left="4320" w:hanging="180"/>
      </w:pPr>
    </w:lvl>
    <w:lvl w:ilvl="6" w:tplc="AE847654">
      <w:start w:val="1"/>
      <w:numFmt w:val="decimal"/>
      <w:lvlText w:val="%7."/>
      <w:lvlJc w:val="left"/>
      <w:pPr>
        <w:ind w:left="5040" w:hanging="360"/>
      </w:pPr>
    </w:lvl>
    <w:lvl w:ilvl="7" w:tplc="0EDC6994">
      <w:start w:val="1"/>
      <w:numFmt w:val="lowerLetter"/>
      <w:lvlText w:val="%8."/>
      <w:lvlJc w:val="left"/>
      <w:pPr>
        <w:ind w:left="5760" w:hanging="360"/>
      </w:pPr>
    </w:lvl>
    <w:lvl w:ilvl="8" w:tplc="CDAE452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50876"/>
    <w:multiLevelType w:val="hybridMultilevel"/>
    <w:tmpl w:val="3EBAD39C"/>
    <w:lvl w:ilvl="0" w:tplc="E32A89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D63734"/>
    <w:multiLevelType w:val="hybridMultilevel"/>
    <w:tmpl w:val="821CDC16"/>
    <w:lvl w:ilvl="0" w:tplc="C79AE086">
      <w:start w:val="1"/>
      <w:numFmt w:val="lowerLetter"/>
      <w:lvlText w:val="%1."/>
      <w:lvlJc w:val="left"/>
      <w:pPr>
        <w:ind w:left="720" w:hanging="360"/>
      </w:pPr>
    </w:lvl>
    <w:lvl w:ilvl="1" w:tplc="2294EA24">
      <w:start w:val="1"/>
      <w:numFmt w:val="lowerLetter"/>
      <w:lvlText w:val="%2."/>
      <w:lvlJc w:val="left"/>
      <w:pPr>
        <w:ind w:left="1440" w:hanging="360"/>
      </w:pPr>
    </w:lvl>
    <w:lvl w:ilvl="2" w:tplc="033C52B2">
      <w:start w:val="1"/>
      <w:numFmt w:val="lowerRoman"/>
      <w:lvlText w:val="%3."/>
      <w:lvlJc w:val="right"/>
      <w:pPr>
        <w:ind w:left="2160" w:hanging="180"/>
      </w:pPr>
    </w:lvl>
    <w:lvl w:ilvl="3" w:tplc="CA64D9B4">
      <w:start w:val="1"/>
      <w:numFmt w:val="decimal"/>
      <w:lvlText w:val="%4."/>
      <w:lvlJc w:val="left"/>
      <w:pPr>
        <w:ind w:left="2880" w:hanging="360"/>
      </w:pPr>
    </w:lvl>
    <w:lvl w:ilvl="4" w:tplc="64660288">
      <w:start w:val="1"/>
      <w:numFmt w:val="lowerLetter"/>
      <w:lvlText w:val="%5."/>
      <w:lvlJc w:val="left"/>
      <w:pPr>
        <w:ind w:left="3600" w:hanging="360"/>
      </w:pPr>
    </w:lvl>
    <w:lvl w:ilvl="5" w:tplc="7FD0B56A">
      <w:start w:val="1"/>
      <w:numFmt w:val="lowerRoman"/>
      <w:lvlText w:val="%6."/>
      <w:lvlJc w:val="right"/>
      <w:pPr>
        <w:ind w:left="4320" w:hanging="180"/>
      </w:pPr>
    </w:lvl>
    <w:lvl w:ilvl="6" w:tplc="597C5F12">
      <w:start w:val="1"/>
      <w:numFmt w:val="decimal"/>
      <w:lvlText w:val="%7."/>
      <w:lvlJc w:val="left"/>
      <w:pPr>
        <w:ind w:left="5040" w:hanging="360"/>
      </w:pPr>
    </w:lvl>
    <w:lvl w:ilvl="7" w:tplc="AD4E2692">
      <w:start w:val="1"/>
      <w:numFmt w:val="lowerLetter"/>
      <w:lvlText w:val="%8."/>
      <w:lvlJc w:val="left"/>
      <w:pPr>
        <w:ind w:left="5760" w:hanging="360"/>
      </w:pPr>
    </w:lvl>
    <w:lvl w:ilvl="8" w:tplc="22AEC8D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7A3F28"/>
    <w:multiLevelType w:val="hybridMultilevel"/>
    <w:tmpl w:val="4ED0EB5A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3" w15:restartNumberingAfterBreak="0">
    <w:nsid w:val="471F3667"/>
    <w:multiLevelType w:val="hybridMultilevel"/>
    <w:tmpl w:val="AFD63C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8744041"/>
    <w:multiLevelType w:val="hybridMultilevel"/>
    <w:tmpl w:val="61E29A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9E1A5B1"/>
    <w:multiLevelType w:val="hybridMultilevel"/>
    <w:tmpl w:val="3260FA28"/>
    <w:lvl w:ilvl="0" w:tplc="6322A1AA">
      <w:start w:val="1"/>
      <w:numFmt w:val="lowerLetter"/>
      <w:lvlText w:val="%1."/>
      <w:lvlJc w:val="left"/>
      <w:pPr>
        <w:ind w:left="720" w:hanging="360"/>
      </w:pPr>
    </w:lvl>
    <w:lvl w:ilvl="1" w:tplc="8D1296B0">
      <w:start w:val="1"/>
      <w:numFmt w:val="lowerLetter"/>
      <w:lvlText w:val="%2."/>
      <w:lvlJc w:val="left"/>
      <w:pPr>
        <w:ind w:left="1440" w:hanging="360"/>
      </w:pPr>
    </w:lvl>
    <w:lvl w:ilvl="2" w:tplc="5EA42ECC">
      <w:start w:val="1"/>
      <w:numFmt w:val="lowerRoman"/>
      <w:lvlText w:val="%3."/>
      <w:lvlJc w:val="right"/>
      <w:pPr>
        <w:ind w:left="2160" w:hanging="180"/>
      </w:pPr>
    </w:lvl>
    <w:lvl w:ilvl="3" w:tplc="CDE426F8">
      <w:start w:val="1"/>
      <w:numFmt w:val="decimal"/>
      <w:lvlText w:val="%4."/>
      <w:lvlJc w:val="left"/>
      <w:pPr>
        <w:ind w:left="2880" w:hanging="360"/>
      </w:pPr>
    </w:lvl>
    <w:lvl w:ilvl="4" w:tplc="5A945520">
      <w:start w:val="1"/>
      <w:numFmt w:val="lowerLetter"/>
      <w:lvlText w:val="%5."/>
      <w:lvlJc w:val="left"/>
      <w:pPr>
        <w:ind w:left="3600" w:hanging="360"/>
      </w:pPr>
    </w:lvl>
    <w:lvl w:ilvl="5" w:tplc="174E91AC">
      <w:start w:val="1"/>
      <w:numFmt w:val="lowerRoman"/>
      <w:lvlText w:val="%6."/>
      <w:lvlJc w:val="right"/>
      <w:pPr>
        <w:ind w:left="4320" w:hanging="180"/>
      </w:pPr>
    </w:lvl>
    <w:lvl w:ilvl="6" w:tplc="1B76F394">
      <w:start w:val="1"/>
      <w:numFmt w:val="decimal"/>
      <w:lvlText w:val="%7."/>
      <w:lvlJc w:val="left"/>
      <w:pPr>
        <w:ind w:left="5040" w:hanging="360"/>
      </w:pPr>
    </w:lvl>
    <w:lvl w:ilvl="7" w:tplc="1A0A528C">
      <w:start w:val="1"/>
      <w:numFmt w:val="lowerLetter"/>
      <w:lvlText w:val="%8."/>
      <w:lvlJc w:val="left"/>
      <w:pPr>
        <w:ind w:left="5760" w:hanging="360"/>
      </w:pPr>
    </w:lvl>
    <w:lvl w:ilvl="8" w:tplc="3D16DE9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6F7437"/>
    <w:multiLevelType w:val="hybridMultilevel"/>
    <w:tmpl w:val="7FD23D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33C72EF"/>
    <w:multiLevelType w:val="hybridMultilevel"/>
    <w:tmpl w:val="2CA2AA92"/>
    <w:lvl w:ilvl="0" w:tplc="1C762826">
      <w:start w:val="1"/>
      <w:numFmt w:val="decimal"/>
      <w:lvlText w:val="%1)"/>
      <w:lvlJc w:val="left"/>
      <w:pPr>
        <w:ind w:left="1020" w:hanging="360"/>
      </w:pPr>
    </w:lvl>
    <w:lvl w:ilvl="1" w:tplc="AE684922">
      <w:start w:val="1"/>
      <w:numFmt w:val="decimal"/>
      <w:lvlText w:val="%2)"/>
      <w:lvlJc w:val="left"/>
      <w:pPr>
        <w:ind w:left="1020" w:hanging="360"/>
      </w:pPr>
    </w:lvl>
    <w:lvl w:ilvl="2" w:tplc="F3DCD940">
      <w:start w:val="1"/>
      <w:numFmt w:val="decimal"/>
      <w:lvlText w:val="%3)"/>
      <w:lvlJc w:val="left"/>
      <w:pPr>
        <w:ind w:left="1020" w:hanging="360"/>
      </w:pPr>
    </w:lvl>
    <w:lvl w:ilvl="3" w:tplc="F3407432">
      <w:start w:val="1"/>
      <w:numFmt w:val="decimal"/>
      <w:lvlText w:val="%4)"/>
      <w:lvlJc w:val="left"/>
      <w:pPr>
        <w:ind w:left="1020" w:hanging="360"/>
      </w:pPr>
    </w:lvl>
    <w:lvl w:ilvl="4" w:tplc="0096D2C4">
      <w:start w:val="1"/>
      <w:numFmt w:val="decimal"/>
      <w:lvlText w:val="%5)"/>
      <w:lvlJc w:val="left"/>
      <w:pPr>
        <w:ind w:left="1020" w:hanging="360"/>
      </w:pPr>
    </w:lvl>
    <w:lvl w:ilvl="5" w:tplc="64322E3A">
      <w:start w:val="1"/>
      <w:numFmt w:val="decimal"/>
      <w:lvlText w:val="%6)"/>
      <w:lvlJc w:val="left"/>
      <w:pPr>
        <w:ind w:left="1020" w:hanging="360"/>
      </w:pPr>
    </w:lvl>
    <w:lvl w:ilvl="6" w:tplc="F4389814">
      <w:start w:val="1"/>
      <w:numFmt w:val="decimal"/>
      <w:lvlText w:val="%7)"/>
      <w:lvlJc w:val="left"/>
      <w:pPr>
        <w:ind w:left="1020" w:hanging="360"/>
      </w:pPr>
    </w:lvl>
    <w:lvl w:ilvl="7" w:tplc="AB402600">
      <w:start w:val="1"/>
      <w:numFmt w:val="decimal"/>
      <w:lvlText w:val="%8)"/>
      <w:lvlJc w:val="left"/>
      <w:pPr>
        <w:ind w:left="1020" w:hanging="360"/>
      </w:pPr>
    </w:lvl>
    <w:lvl w:ilvl="8" w:tplc="3A58BCF8">
      <w:start w:val="1"/>
      <w:numFmt w:val="decimal"/>
      <w:lvlText w:val="%9)"/>
      <w:lvlJc w:val="left"/>
      <w:pPr>
        <w:ind w:left="1020" w:hanging="360"/>
      </w:pPr>
    </w:lvl>
  </w:abstractNum>
  <w:abstractNum w:abstractNumId="28" w15:restartNumberingAfterBreak="0">
    <w:nsid w:val="541574F1"/>
    <w:multiLevelType w:val="hybridMultilevel"/>
    <w:tmpl w:val="8DBCEB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86FE2D6E">
      <w:start w:val="1"/>
      <w:numFmt w:val="lowerRoman"/>
      <w:lvlText w:val="(%3)"/>
      <w:lvlJc w:val="left"/>
      <w:pPr>
        <w:ind w:left="2700" w:hanging="720"/>
      </w:pPr>
      <w:rPr>
        <w:rFonts w:hint="default" w:ascii="Calibri" w:hAnsi="Calibri" w:cs="Calibri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B8563"/>
    <w:multiLevelType w:val="hybridMultilevel"/>
    <w:tmpl w:val="7F880BC4"/>
    <w:lvl w:ilvl="0" w:tplc="B2166E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DC478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1F68B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588F6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6A07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C9A42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86E4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0833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50E6B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CF7EE87"/>
    <w:multiLevelType w:val="hybridMultilevel"/>
    <w:tmpl w:val="C76CFA1C"/>
    <w:lvl w:ilvl="0" w:tplc="BFEC32DE">
      <w:start w:val="1"/>
      <w:numFmt w:val="lowerLetter"/>
      <w:lvlText w:val="%1."/>
      <w:lvlJc w:val="left"/>
      <w:pPr>
        <w:ind w:left="720" w:hanging="360"/>
      </w:pPr>
    </w:lvl>
    <w:lvl w:ilvl="1" w:tplc="F42E4736">
      <w:start w:val="1"/>
      <w:numFmt w:val="lowerLetter"/>
      <w:lvlText w:val="%2."/>
      <w:lvlJc w:val="left"/>
      <w:pPr>
        <w:ind w:left="1440" w:hanging="360"/>
      </w:pPr>
    </w:lvl>
    <w:lvl w:ilvl="2" w:tplc="3D2AEEB6">
      <w:start w:val="1"/>
      <w:numFmt w:val="lowerRoman"/>
      <w:lvlText w:val="%3."/>
      <w:lvlJc w:val="right"/>
      <w:pPr>
        <w:ind w:left="2160" w:hanging="180"/>
      </w:pPr>
    </w:lvl>
    <w:lvl w:ilvl="3" w:tplc="4350AB30">
      <w:start w:val="1"/>
      <w:numFmt w:val="decimal"/>
      <w:lvlText w:val="%4."/>
      <w:lvlJc w:val="left"/>
      <w:pPr>
        <w:ind w:left="2880" w:hanging="360"/>
      </w:pPr>
    </w:lvl>
    <w:lvl w:ilvl="4" w:tplc="FC9696BC">
      <w:start w:val="1"/>
      <w:numFmt w:val="lowerLetter"/>
      <w:lvlText w:val="%5."/>
      <w:lvlJc w:val="left"/>
      <w:pPr>
        <w:ind w:left="3600" w:hanging="360"/>
      </w:pPr>
    </w:lvl>
    <w:lvl w:ilvl="5" w:tplc="4D669516">
      <w:start w:val="1"/>
      <w:numFmt w:val="lowerRoman"/>
      <w:lvlText w:val="%6."/>
      <w:lvlJc w:val="right"/>
      <w:pPr>
        <w:ind w:left="4320" w:hanging="180"/>
      </w:pPr>
    </w:lvl>
    <w:lvl w:ilvl="6" w:tplc="F96C3542">
      <w:start w:val="1"/>
      <w:numFmt w:val="decimal"/>
      <w:lvlText w:val="%7."/>
      <w:lvlJc w:val="left"/>
      <w:pPr>
        <w:ind w:left="5040" w:hanging="360"/>
      </w:pPr>
    </w:lvl>
    <w:lvl w:ilvl="7" w:tplc="739208A4">
      <w:start w:val="1"/>
      <w:numFmt w:val="lowerLetter"/>
      <w:lvlText w:val="%8."/>
      <w:lvlJc w:val="left"/>
      <w:pPr>
        <w:ind w:left="5760" w:hanging="360"/>
      </w:pPr>
    </w:lvl>
    <w:lvl w:ilvl="8" w:tplc="BE10F20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A335EE"/>
    <w:multiLevelType w:val="hybridMultilevel"/>
    <w:tmpl w:val="25D25856"/>
    <w:lvl w:ilvl="0" w:tplc="713EE7D0">
      <w:start w:val="1"/>
      <w:numFmt w:val="lowerLetter"/>
      <w:lvlText w:val="%1."/>
      <w:lvlJc w:val="left"/>
      <w:pPr>
        <w:ind w:left="720" w:hanging="360"/>
      </w:pPr>
    </w:lvl>
    <w:lvl w:ilvl="1" w:tplc="A2505D6C">
      <w:start w:val="1"/>
      <w:numFmt w:val="lowerLetter"/>
      <w:lvlText w:val="%2."/>
      <w:lvlJc w:val="left"/>
      <w:pPr>
        <w:ind w:left="1440" w:hanging="360"/>
      </w:pPr>
    </w:lvl>
    <w:lvl w:ilvl="2" w:tplc="5C0A4318">
      <w:start w:val="1"/>
      <w:numFmt w:val="lowerRoman"/>
      <w:lvlText w:val="%3."/>
      <w:lvlJc w:val="right"/>
      <w:pPr>
        <w:ind w:left="2160" w:hanging="180"/>
      </w:pPr>
    </w:lvl>
    <w:lvl w:ilvl="3" w:tplc="45A40C50">
      <w:start w:val="1"/>
      <w:numFmt w:val="decimal"/>
      <w:lvlText w:val="%4."/>
      <w:lvlJc w:val="left"/>
      <w:pPr>
        <w:ind w:left="2880" w:hanging="360"/>
      </w:pPr>
    </w:lvl>
    <w:lvl w:ilvl="4" w:tplc="D39EF01E">
      <w:start w:val="1"/>
      <w:numFmt w:val="lowerLetter"/>
      <w:lvlText w:val="%5."/>
      <w:lvlJc w:val="left"/>
      <w:pPr>
        <w:ind w:left="3600" w:hanging="360"/>
      </w:pPr>
    </w:lvl>
    <w:lvl w:ilvl="5" w:tplc="4744623A">
      <w:start w:val="1"/>
      <w:numFmt w:val="lowerRoman"/>
      <w:lvlText w:val="%6."/>
      <w:lvlJc w:val="right"/>
      <w:pPr>
        <w:ind w:left="4320" w:hanging="180"/>
      </w:pPr>
    </w:lvl>
    <w:lvl w:ilvl="6" w:tplc="C0CCF868">
      <w:start w:val="1"/>
      <w:numFmt w:val="decimal"/>
      <w:lvlText w:val="%7."/>
      <w:lvlJc w:val="left"/>
      <w:pPr>
        <w:ind w:left="5040" w:hanging="360"/>
      </w:pPr>
    </w:lvl>
    <w:lvl w:ilvl="7" w:tplc="40901E4C">
      <w:start w:val="1"/>
      <w:numFmt w:val="lowerLetter"/>
      <w:lvlText w:val="%8."/>
      <w:lvlJc w:val="left"/>
      <w:pPr>
        <w:ind w:left="5760" w:hanging="360"/>
      </w:pPr>
    </w:lvl>
    <w:lvl w:ilvl="8" w:tplc="D0E0D46E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6C139B"/>
    <w:multiLevelType w:val="hybridMultilevel"/>
    <w:tmpl w:val="C86456C6"/>
    <w:lvl w:ilvl="0" w:tplc="0809000F">
      <w:start w:val="1"/>
      <w:numFmt w:val="decimal"/>
      <w:lvlText w:val="%1."/>
      <w:lvlJc w:val="left"/>
      <w:pPr>
        <w:ind w:left="643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EB037D"/>
    <w:multiLevelType w:val="hybridMultilevel"/>
    <w:tmpl w:val="0874B5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845834"/>
    <w:multiLevelType w:val="hybridMultilevel"/>
    <w:tmpl w:val="00DA03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4B7142A"/>
    <w:multiLevelType w:val="hybridMultilevel"/>
    <w:tmpl w:val="1610E6D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4AC82E"/>
    <w:multiLevelType w:val="hybridMultilevel"/>
    <w:tmpl w:val="7A907324"/>
    <w:lvl w:ilvl="0" w:tplc="9A6246E6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591C1E3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3843B1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CB6546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BDA8754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76E0F56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F42E0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FB2B2B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53FA00D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7" w15:restartNumberingAfterBreak="0">
    <w:nsid w:val="6BCE1031"/>
    <w:multiLevelType w:val="hybridMultilevel"/>
    <w:tmpl w:val="A6B4E5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CB414E3"/>
    <w:multiLevelType w:val="hybridMultilevel"/>
    <w:tmpl w:val="FE5488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42D2F3"/>
    <w:multiLevelType w:val="hybridMultilevel"/>
    <w:tmpl w:val="B8307D20"/>
    <w:lvl w:ilvl="0" w:tplc="CF0EFBC2">
      <w:start w:val="1"/>
      <w:numFmt w:val="decimal"/>
      <w:lvlText w:val="%1."/>
      <w:lvlJc w:val="left"/>
      <w:pPr>
        <w:ind w:left="720" w:hanging="360"/>
      </w:pPr>
    </w:lvl>
    <w:lvl w:ilvl="1" w:tplc="EC44AAF4">
      <w:start w:val="1"/>
      <w:numFmt w:val="lowerLetter"/>
      <w:lvlText w:val="%2."/>
      <w:lvlJc w:val="left"/>
      <w:pPr>
        <w:ind w:left="1440" w:hanging="360"/>
      </w:pPr>
    </w:lvl>
    <w:lvl w:ilvl="2" w:tplc="BF2EC814">
      <w:start w:val="1"/>
      <w:numFmt w:val="lowerRoman"/>
      <w:lvlText w:val="%3."/>
      <w:lvlJc w:val="right"/>
      <w:pPr>
        <w:ind w:left="2160" w:hanging="180"/>
      </w:pPr>
    </w:lvl>
    <w:lvl w:ilvl="3" w:tplc="39F26FBE">
      <w:start w:val="1"/>
      <w:numFmt w:val="decimal"/>
      <w:lvlText w:val="%4."/>
      <w:lvlJc w:val="left"/>
      <w:pPr>
        <w:ind w:left="2880" w:hanging="360"/>
      </w:pPr>
    </w:lvl>
    <w:lvl w:ilvl="4" w:tplc="444697C0">
      <w:start w:val="1"/>
      <w:numFmt w:val="lowerLetter"/>
      <w:lvlText w:val="%5."/>
      <w:lvlJc w:val="left"/>
      <w:pPr>
        <w:ind w:left="3600" w:hanging="360"/>
      </w:pPr>
    </w:lvl>
    <w:lvl w:ilvl="5" w:tplc="258AAB82">
      <w:start w:val="1"/>
      <w:numFmt w:val="lowerRoman"/>
      <w:lvlText w:val="%6."/>
      <w:lvlJc w:val="right"/>
      <w:pPr>
        <w:ind w:left="4320" w:hanging="180"/>
      </w:pPr>
    </w:lvl>
    <w:lvl w:ilvl="6" w:tplc="05D28874">
      <w:start w:val="1"/>
      <w:numFmt w:val="decimal"/>
      <w:lvlText w:val="%7."/>
      <w:lvlJc w:val="left"/>
      <w:pPr>
        <w:ind w:left="5040" w:hanging="360"/>
      </w:pPr>
    </w:lvl>
    <w:lvl w:ilvl="7" w:tplc="74C62976">
      <w:start w:val="1"/>
      <w:numFmt w:val="lowerLetter"/>
      <w:lvlText w:val="%8."/>
      <w:lvlJc w:val="left"/>
      <w:pPr>
        <w:ind w:left="5760" w:hanging="360"/>
      </w:pPr>
    </w:lvl>
    <w:lvl w:ilvl="8" w:tplc="0066CBD6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DF6320"/>
    <w:multiLevelType w:val="hybridMultilevel"/>
    <w:tmpl w:val="17A0D1D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4CF6F5"/>
    <w:multiLevelType w:val="hybridMultilevel"/>
    <w:tmpl w:val="00DC7586"/>
    <w:lvl w:ilvl="0" w:tplc="F580E1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B0D1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82D3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B9659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7E0B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050FA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A859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68F2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2C1D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6F3BD621"/>
    <w:multiLevelType w:val="hybridMultilevel"/>
    <w:tmpl w:val="7C46EC68"/>
    <w:lvl w:ilvl="0" w:tplc="1848F196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CD9C5DF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E792692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BE4C2B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A49EE44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F48997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5BF067D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B2A386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E64780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3" w15:restartNumberingAfterBreak="0">
    <w:nsid w:val="6F7813B0"/>
    <w:multiLevelType w:val="hybridMultilevel"/>
    <w:tmpl w:val="77883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4C4D38"/>
    <w:multiLevelType w:val="hybridMultilevel"/>
    <w:tmpl w:val="29C83130"/>
    <w:lvl w:ilvl="0" w:tplc="4DD2FB5E">
      <w:start w:val="1"/>
      <w:numFmt w:val="lowerLetter"/>
      <w:lvlText w:val="%1."/>
      <w:lvlJc w:val="left"/>
      <w:pPr>
        <w:ind w:left="360" w:hanging="360"/>
      </w:pPr>
    </w:lvl>
    <w:lvl w:ilvl="1" w:tplc="E6DE5C9E">
      <w:start w:val="1"/>
      <w:numFmt w:val="lowerLetter"/>
      <w:lvlText w:val="%2."/>
      <w:lvlJc w:val="left"/>
      <w:pPr>
        <w:ind w:left="1080" w:hanging="360"/>
      </w:pPr>
    </w:lvl>
    <w:lvl w:ilvl="2" w:tplc="93DA830A">
      <w:start w:val="1"/>
      <w:numFmt w:val="lowerRoman"/>
      <w:lvlText w:val="%3."/>
      <w:lvlJc w:val="right"/>
      <w:pPr>
        <w:ind w:left="1800" w:hanging="180"/>
      </w:pPr>
    </w:lvl>
    <w:lvl w:ilvl="3" w:tplc="B11AB30C">
      <w:start w:val="1"/>
      <w:numFmt w:val="decimal"/>
      <w:lvlText w:val="%4."/>
      <w:lvlJc w:val="left"/>
      <w:pPr>
        <w:ind w:left="2520" w:hanging="360"/>
      </w:pPr>
    </w:lvl>
    <w:lvl w:ilvl="4" w:tplc="824ACE34">
      <w:start w:val="1"/>
      <w:numFmt w:val="lowerLetter"/>
      <w:lvlText w:val="%5."/>
      <w:lvlJc w:val="left"/>
      <w:pPr>
        <w:ind w:left="3240" w:hanging="360"/>
      </w:pPr>
    </w:lvl>
    <w:lvl w:ilvl="5" w:tplc="2506B82C">
      <w:start w:val="1"/>
      <w:numFmt w:val="lowerRoman"/>
      <w:lvlText w:val="%6."/>
      <w:lvlJc w:val="right"/>
      <w:pPr>
        <w:ind w:left="3960" w:hanging="180"/>
      </w:pPr>
    </w:lvl>
    <w:lvl w:ilvl="6" w:tplc="1202142E">
      <w:start w:val="1"/>
      <w:numFmt w:val="decimal"/>
      <w:lvlText w:val="%7."/>
      <w:lvlJc w:val="left"/>
      <w:pPr>
        <w:ind w:left="4680" w:hanging="360"/>
      </w:pPr>
    </w:lvl>
    <w:lvl w:ilvl="7" w:tplc="75AE2EF2">
      <w:start w:val="1"/>
      <w:numFmt w:val="lowerLetter"/>
      <w:lvlText w:val="%8."/>
      <w:lvlJc w:val="left"/>
      <w:pPr>
        <w:ind w:left="5400" w:hanging="360"/>
      </w:pPr>
    </w:lvl>
    <w:lvl w:ilvl="8" w:tplc="720CA2AC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6D10DDF"/>
    <w:multiLevelType w:val="hybridMultilevel"/>
    <w:tmpl w:val="8D72F58A"/>
    <w:lvl w:ilvl="0" w:tplc="5022A056">
      <w:start w:val="1"/>
      <w:numFmt w:val="decimal"/>
      <w:lvlText w:val="%1)"/>
      <w:lvlJc w:val="left"/>
      <w:pPr>
        <w:ind w:left="1020" w:hanging="360"/>
      </w:pPr>
    </w:lvl>
    <w:lvl w:ilvl="1" w:tplc="8CBEBE62">
      <w:start w:val="1"/>
      <w:numFmt w:val="decimal"/>
      <w:lvlText w:val="%2)"/>
      <w:lvlJc w:val="left"/>
      <w:pPr>
        <w:ind w:left="1020" w:hanging="360"/>
      </w:pPr>
    </w:lvl>
    <w:lvl w:ilvl="2" w:tplc="5218E9B0">
      <w:start w:val="1"/>
      <w:numFmt w:val="decimal"/>
      <w:lvlText w:val="%3)"/>
      <w:lvlJc w:val="left"/>
      <w:pPr>
        <w:ind w:left="1020" w:hanging="360"/>
      </w:pPr>
    </w:lvl>
    <w:lvl w:ilvl="3" w:tplc="AFF4A306">
      <w:start w:val="1"/>
      <w:numFmt w:val="decimal"/>
      <w:lvlText w:val="%4)"/>
      <w:lvlJc w:val="left"/>
      <w:pPr>
        <w:ind w:left="1020" w:hanging="360"/>
      </w:pPr>
    </w:lvl>
    <w:lvl w:ilvl="4" w:tplc="9224E75A">
      <w:start w:val="1"/>
      <w:numFmt w:val="decimal"/>
      <w:lvlText w:val="%5)"/>
      <w:lvlJc w:val="left"/>
      <w:pPr>
        <w:ind w:left="1020" w:hanging="360"/>
      </w:pPr>
    </w:lvl>
    <w:lvl w:ilvl="5" w:tplc="2EDC0430">
      <w:start w:val="1"/>
      <w:numFmt w:val="decimal"/>
      <w:lvlText w:val="%6)"/>
      <w:lvlJc w:val="left"/>
      <w:pPr>
        <w:ind w:left="1020" w:hanging="360"/>
      </w:pPr>
    </w:lvl>
    <w:lvl w:ilvl="6" w:tplc="009CD874">
      <w:start w:val="1"/>
      <w:numFmt w:val="decimal"/>
      <w:lvlText w:val="%7)"/>
      <w:lvlJc w:val="left"/>
      <w:pPr>
        <w:ind w:left="1020" w:hanging="360"/>
      </w:pPr>
    </w:lvl>
    <w:lvl w:ilvl="7" w:tplc="56402CBC">
      <w:start w:val="1"/>
      <w:numFmt w:val="decimal"/>
      <w:lvlText w:val="%8)"/>
      <w:lvlJc w:val="left"/>
      <w:pPr>
        <w:ind w:left="1020" w:hanging="360"/>
      </w:pPr>
    </w:lvl>
    <w:lvl w:ilvl="8" w:tplc="AB7E92F8">
      <w:start w:val="1"/>
      <w:numFmt w:val="decimal"/>
      <w:lvlText w:val="%9)"/>
      <w:lvlJc w:val="left"/>
      <w:pPr>
        <w:ind w:left="1020" w:hanging="360"/>
      </w:pPr>
    </w:lvl>
  </w:abstractNum>
  <w:abstractNum w:abstractNumId="46" w15:restartNumberingAfterBreak="0">
    <w:nsid w:val="77D2DC19"/>
    <w:multiLevelType w:val="hybridMultilevel"/>
    <w:tmpl w:val="DA44DB9A"/>
    <w:lvl w:ilvl="0" w:tplc="3C6EAD6E">
      <w:start w:val="1"/>
      <w:numFmt w:val="decimal"/>
      <w:lvlText w:val="%1."/>
      <w:lvlJc w:val="left"/>
      <w:pPr>
        <w:ind w:left="720" w:hanging="360"/>
      </w:pPr>
    </w:lvl>
    <w:lvl w:ilvl="1" w:tplc="E4228DD0">
      <w:start w:val="1"/>
      <w:numFmt w:val="lowerLetter"/>
      <w:lvlText w:val="%2."/>
      <w:lvlJc w:val="left"/>
      <w:pPr>
        <w:ind w:left="1440" w:hanging="360"/>
      </w:pPr>
    </w:lvl>
    <w:lvl w:ilvl="2" w:tplc="FA90EF1E">
      <w:start w:val="1"/>
      <w:numFmt w:val="lowerRoman"/>
      <w:lvlText w:val="%3."/>
      <w:lvlJc w:val="right"/>
      <w:pPr>
        <w:ind w:left="2160" w:hanging="180"/>
      </w:pPr>
    </w:lvl>
    <w:lvl w:ilvl="3" w:tplc="1A84877C">
      <w:start w:val="1"/>
      <w:numFmt w:val="decimal"/>
      <w:lvlText w:val="%4."/>
      <w:lvlJc w:val="left"/>
      <w:pPr>
        <w:ind w:left="2880" w:hanging="360"/>
      </w:pPr>
    </w:lvl>
    <w:lvl w:ilvl="4" w:tplc="37901E84">
      <w:start w:val="1"/>
      <w:numFmt w:val="lowerLetter"/>
      <w:lvlText w:val="%5."/>
      <w:lvlJc w:val="left"/>
      <w:pPr>
        <w:ind w:left="3600" w:hanging="360"/>
      </w:pPr>
    </w:lvl>
    <w:lvl w:ilvl="5" w:tplc="21426484">
      <w:start w:val="1"/>
      <w:numFmt w:val="lowerRoman"/>
      <w:lvlText w:val="%6."/>
      <w:lvlJc w:val="right"/>
      <w:pPr>
        <w:ind w:left="4320" w:hanging="180"/>
      </w:pPr>
    </w:lvl>
    <w:lvl w:ilvl="6" w:tplc="8F505980">
      <w:start w:val="1"/>
      <w:numFmt w:val="decimal"/>
      <w:lvlText w:val="%7."/>
      <w:lvlJc w:val="left"/>
      <w:pPr>
        <w:ind w:left="5040" w:hanging="360"/>
      </w:pPr>
    </w:lvl>
    <w:lvl w:ilvl="7" w:tplc="0A70C960">
      <w:start w:val="1"/>
      <w:numFmt w:val="lowerLetter"/>
      <w:lvlText w:val="%8."/>
      <w:lvlJc w:val="left"/>
      <w:pPr>
        <w:ind w:left="5760" w:hanging="360"/>
      </w:pPr>
    </w:lvl>
    <w:lvl w:ilvl="8" w:tplc="207EC1EE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2A1880"/>
    <w:multiLevelType w:val="hybridMultilevel"/>
    <w:tmpl w:val="84F05874"/>
    <w:lvl w:ilvl="0" w:tplc="C03C694A">
      <w:start w:val="1"/>
      <w:numFmt w:val="lowerLetter"/>
      <w:lvlText w:val="%1."/>
      <w:lvlJc w:val="left"/>
      <w:pPr>
        <w:ind w:left="360" w:hanging="360"/>
      </w:pPr>
    </w:lvl>
    <w:lvl w:ilvl="1" w:tplc="C32270C4">
      <w:start w:val="1"/>
      <w:numFmt w:val="lowerLetter"/>
      <w:lvlText w:val="%2."/>
      <w:lvlJc w:val="left"/>
      <w:pPr>
        <w:ind w:left="1080" w:hanging="360"/>
      </w:pPr>
    </w:lvl>
    <w:lvl w:ilvl="2" w:tplc="75A81852">
      <w:start w:val="1"/>
      <w:numFmt w:val="lowerRoman"/>
      <w:lvlText w:val="%3."/>
      <w:lvlJc w:val="right"/>
      <w:pPr>
        <w:ind w:left="1800" w:hanging="180"/>
      </w:pPr>
    </w:lvl>
    <w:lvl w:ilvl="3" w:tplc="68203384">
      <w:start w:val="1"/>
      <w:numFmt w:val="decimal"/>
      <w:lvlText w:val="%4."/>
      <w:lvlJc w:val="left"/>
      <w:pPr>
        <w:ind w:left="2520" w:hanging="360"/>
      </w:pPr>
    </w:lvl>
    <w:lvl w:ilvl="4" w:tplc="D698210A">
      <w:start w:val="1"/>
      <w:numFmt w:val="lowerLetter"/>
      <w:lvlText w:val="%5."/>
      <w:lvlJc w:val="left"/>
      <w:pPr>
        <w:ind w:left="3240" w:hanging="360"/>
      </w:pPr>
    </w:lvl>
    <w:lvl w:ilvl="5" w:tplc="FE688142">
      <w:start w:val="1"/>
      <w:numFmt w:val="lowerRoman"/>
      <w:lvlText w:val="%6."/>
      <w:lvlJc w:val="right"/>
      <w:pPr>
        <w:ind w:left="3960" w:hanging="180"/>
      </w:pPr>
    </w:lvl>
    <w:lvl w:ilvl="6" w:tplc="26644450">
      <w:start w:val="1"/>
      <w:numFmt w:val="decimal"/>
      <w:lvlText w:val="%7."/>
      <w:lvlJc w:val="left"/>
      <w:pPr>
        <w:ind w:left="4680" w:hanging="360"/>
      </w:pPr>
    </w:lvl>
    <w:lvl w:ilvl="7" w:tplc="0A50EA2A">
      <w:start w:val="1"/>
      <w:numFmt w:val="lowerLetter"/>
      <w:lvlText w:val="%8."/>
      <w:lvlJc w:val="left"/>
      <w:pPr>
        <w:ind w:left="5400" w:hanging="360"/>
      </w:pPr>
    </w:lvl>
    <w:lvl w:ilvl="8" w:tplc="00FAE196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DE470BF"/>
    <w:multiLevelType w:val="hybridMultilevel"/>
    <w:tmpl w:val="586A441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30550F"/>
    <w:multiLevelType w:val="hybridMultilevel"/>
    <w:tmpl w:val="E32226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474634">
    <w:abstractNumId w:val="21"/>
  </w:num>
  <w:num w:numId="2" w16cid:durableId="947585644">
    <w:abstractNumId w:val="36"/>
  </w:num>
  <w:num w:numId="3" w16cid:durableId="1137838149">
    <w:abstractNumId w:val="14"/>
  </w:num>
  <w:num w:numId="4" w16cid:durableId="860751212">
    <w:abstractNumId w:val="12"/>
  </w:num>
  <w:num w:numId="5" w16cid:durableId="140512395">
    <w:abstractNumId w:val="31"/>
  </w:num>
  <w:num w:numId="6" w16cid:durableId="1995327620">
    <w:abstractNumId w:val="30"/>
  </w:num>
  <w:num w:numId="7" w16cid:durableId="1675179623">
    <w:abstractNumId w:val="39"/>
  </w:num>
  <w:num w:numId="8" w16cid:durableId="1281952688">
    <w:abstractNumId w:val="47"/>
  </w:num>
  <w:num w:numId="9" w16cid:durableId="297951447">
    <w:abstractNumId w:val="42"/>
  </w:num>
  <w:num w:numId="10" w16cid:durableId="458961421">
    <w:abstractNumId w:val="44"/>
  </w:num>
  <w:num w:numId="11" w16cid:durableId="1692295029">
    <w:abstractNumId w:val="25"/>
  </w:num>
  <w:num w:numId="12" w16cid:durableId="117384149">
    <w:abstractNumId w:val="41"/>
  </w:num>
  <w:num w:numId="13" w16cid:durableId="596526799">
    <w:abstractNumId w:val="29"/>
  </w:num>
  <w:num w:numId="14" w16cid:durableId="1847674832">
    <w:abstractNumId w:val="19"/>
  </w:num>
  <w:num w:numId="15" w16cid:durableId="1487942488">
    <w:abstractNumId w:val="46"/>
  </w:num>
  <w:num w:numId="16" w16cid:durableId="1752043255">
    <w:abstractNumId w:val="32"/>
  </w:num>
  <w:num w:numId="17" w16cid:durableId="520631014">
    <w:abstractNumId w:val="28"/>
  </w:num>
  <w:num w:numId="18" w16cid:durableId="968047019">
    <w:abstractNumId w:val="8"/>
  </w:num>
  <w:num w:numId="19" w16cid:durableId="1034647677">
    <w:abstractNumId w:val="7"/>
  </w:num>
  <w:num w:numId="20" w16cid:durableId="1705056051">
    <w:abstractNumId w:val="17"/>
  </w:num>
  <w:num w:numId="21" w16cid:durableId="745686668">
    <w:abstractNumId w:val="11"/>
  </w:num>
  <w:num w:numId="22" w16cid:durableId="2108769343">
    <w:abstractNumId w:val="34"/>
  </w:num>
  <w:num w:numId="23" w16cid:durableId="82577911">
    <w:abstractNumId w:val="37"/>
  </w:num>
  <w:num w:numId="24" w16cid:durableId="821779714">
    <w:abstractNumId w:val="16"/>
  </w:num>
  <w:num w:numId="25" w16cid:durableId="1039740915">
    <w:abstractNumId w:val="24"/>
  </w:num>
  <w:num w:numId="26" w16cid:durableId="1956062229">
    <w:abstractNumId w:val="3"/>
  </w:num>
  <w:num w:numId="27" w16cid:durableId="1305508566">
    <w:abstractNumId w:val="5"/>
  </w:num>
  <w:num w:numId="28" w16cid:durableId="652491339">
    <w:abstractNumId w:val="4"/>
  </w:num>
  <w:num w:numId="29" w16cid:durableId="1329677024">
    <w:abstractNumId w:val="18"/>
  </w:num>
  <w:num w:numId="30" w16cid:durableId="468279946">
    <w:abstractNumId w:val="2"/>
  </w:num>
  <w:num w:numId="31" w16cid:durableId="1210917467">
    <w:abstractNumId w:val="10"/>
  </w:num>
  <w:num w:numId="32" w16cid:durableId="893586698">
    <w:abstractNumId w:val="38"/>
  </w:num>
  <w:num w:numId="33" w16cid:durableId="185339750">
    <w:abstractNumId w:val="49"/>
  </w:num>
  <w:num w:numId="34" w16cid:durableId="932131092">
    <w:abstractNumId w:val="0"/>
  </w:num>
  <w:num w:numId="35" w16cid:durableId="1758864767">
    <w:abstractNumId w:val="1"/>
  </w:num>
  <w:num w:numId="36" w16cid:durableId="1535800987">
    <w:abstractNumId w:val="20"/>
  </w:num>
  <w:num w:numId="37" w16cid:durableId="405537585">
    <w:abstractNumId w:val="33"/>
  </w:num>
  <w:num w:numId="38" w16cid:durableId="150295719">
    <w:abstractNumId w:val="35"/>
  </w:num>
  <w:num w:numId="39" w16cid:durableId="2048095877">
    <w:abstractNumId w:val="6"/>
  </w:num>
  <w:num w:numId="40" w16cid:durableId="305165520">
    <w:abstractNumId w:val="9"/>
  </w:num>
  <w:num w:numId="41" w16cid:durableId="372199460">
    <w:abstractNumId w:val="23"/>
  </w:num>
  <w:num w:numId="42" w16cid:durableId="86924522">
    <w:abstractNumId w:val="27"/>
  </w:num>
  <w:num w:numId="43" w16cid:durableId="1884632222">
    <w:abstractNumId w:val="45"/>
  </w:num>
  <w:num w:numId="44" w16cid:durableId="1910967005">
    <w:abstractNumId w:val="40"/>
  </w:num>
  <w:num w:numId="45" w16cid:durableId="1480463440">
    <w:abstractNumId w:val="13"/>
  </w:num>
  <w:num w:numId="46" w16cid:durableId="1818378752">
    <w:abstractNumId w:val="26"/>
  </w:num>
  <w:num w:numId="47" w16cid:durableId="707225541">
    <w:abstractNumId w:val="15"/>
  </w:num>
  <w:num w:numId="48" w16cid:durableId="133764073">
    <w:abstractNumId w:val="43"/>
  </w:num>
  <w:num w:numId="49" w16cid:durableId="1232622667">
    <w:abstractNumId w:val="48"/>
  </w:num>
  <w:num w:numId="50" w16cid:durableId="93481882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54D"/>
    <w:rsid w:val="00001311"/>
    <w:rsid w:val="000040EB"/>
    <w:rsid w:val="00006D62"/>
    <w:rsid w:val="00007E75"/>
    <w:rsid w:val="000103B4"/>
    <w:rsid w:val="00011447"/>
    <w:rsid w:val="0001254D"/>
    <w:rsid w:val="00014C52"/>
    <w:rsid w:val="00017A00"/>
    <w:rsid w:val="00017BA2"/>
    <w:rsid w:val="0002054E"/>
    <w:rsid w:val="0002242D"/>
    <w:rsid w:val="0002269A"/>
    <w:rsid w:val="000238CC"/>
    <w:rsid w:val="000241BF"/>
    <w:rsid w:val="0002766D"/>
    <w:rsid w:val="000276BB"/>
    <w:rsid w:val="000279D2"/>
    <w:rsid w:val="000279DC"/>
    <w:rsid w:val="00030CD4"/>
    <w:rsid w:val="0003108C"/>
    <w:rsid w:val="000318FF"/>
    <w:rsid w:val="00033417"/>
    <w:rsid w:val="000339CA"/>
    <w:rsid w:val="00040081"/>
    <w:rsid w:val="000444CF"/>
    <w:rsid w:val="00045B60"/>
    <w:rsid w:val="0004635F"/>
    <w:rsid w:val="000474FC"/>
    <w:rsid w:val="00047E67"/>
    <w:rsid w:val="00050355"/>
    <w:rsid w:val="0005137E"/>
    <w:rsid w:val="0005316C"/>
    <w:rsid w:val="00053519"/>
    <w:rsid w:val="00055848"/>
    <w:rsid w:val="00056607"/>
    <w:rsid w:val="00056EEE"/>
    <w:rsid w:val="000603A1"/>
    <w:rsid w:val="00061C00"/>
    <w:rsid w:val="00062DE9"/>
    <w:rsid w:val="0006439C"/>
    <w:rsid w:val="0006536E"/>
    <w:rsid w:val="00066A8E"/>
    <w:rsid w:val="00067C76"/>
    <w:rsid w:val="0007066C"/>
    <w:rsid w:val="000715C6"/>
    <w:rsid w:val="00072DFE"/>
    <w:rsid w:val="000734AC"/>
    <w:rsid w:val="00073575"/>
    <w:rsid w:val="00080A2E"/>
    <w:rsid w:val="0008146E"/>
    <w:rsid w:val="0008148C"/>
    <w:rsid w:val="00081C81"/>
    <w:rsid w:val="00082BB7"/>
    <w:rsid w:val="00086E80"/>
    <w:rsid w:val="000876E3"/>
    <w:rsid w:val="0009025C"/>
    <w:rsid w:val="00091314"/>
    <w:rsid w:val="00093840"/>
    <w:rsid w:val="00097FF1"/>
    <w:rsid w:val="000A0954"/>
    <w:rsid w:val="000A1B2B"/>
    <w:rsid w:val="000A2B2A"/>
    <w:rsid w:val="000A2F9C"/>
    <w:rsid w:val="000A4D8F"/>
    <w:rsid w:val="000A7940"/>
    <w:rsid w:val="000B0210"/>
    <w:rsid w:val="000B3B26"/>
    <w:rsid w:val="000B6390"/>
    <w:rsid w:val="000B6AB8"/>
    <w:rsid w:val="000B7453"/>
    <w:rsid w:val="000C1A25"/>
    <w:rsid w:val="000C1BF4"/>
    <w:rsid w:val="000C21D3"/>
    <w:rsid w:val="000C27FF"/>
    <w:rsid w:val="000C4012"/>
    <w:rsid w:val="000D1055"/>
    <w:rsid w:val="000D34F8"/>
    <w:rsid w:val="000E5865"/>
    <w:rsid w:val="000E6B61"/>
    <w:rsid w:val="000F05D2"/>
    <w:rsid w:val="000F16B2"/>
    <w:rsid w:val="000F411F"/>
    <w:rsid w:val="000F54F0"/>
    <w:rsid w:val="000F615C"/>
    <w:rsid w:val="000F6CF2"/>
    <w:rsid w:val="000F6DE2"/>
    <w:rsid w:val="000F7B7F"/>
    <w:rsid w:val="001005D3"/>
    <w:rsid w:val="0010340C"/>
    <w:rsid w:val="001043BA"/>
    <w:rsid w:val="0010634A"/>
    <w:rsid w:val="00107EFE"/>
    <w:rsid w:val="00107F0D"/>
    <w:rsid w:val="0011181E"/>
    <w:rsid w:val="001128B5"/>
    <w:rsid w:val="0011499B"/>
    <w:rsid w:val="0011548E"/>
    <w:rsid w:val="0012061A"/>
    <w:rsid w:val="00121651"/>
    <w:rsid w:val="00123EDF"/>
    <w:rsid w:val="00123EEC"/>
    <w:rsid w:val="00124483"/>
    <w:rsid w:val="00126C76"/>
    <w:rsid w:val="00127661"/>
    <w:rsid w:val="0013033C"/>
    <w:rsid w:val="001306F0"/>
    <w:rsid w:val="00131AE3"/>
    <w:rsid w:val="001334DD"/>
    <w:rsid w:val="00133516"/>
    <w:rsid w:val="001419E4"/>
    <w:rsid w:val="00142159"/>
    <w:rsid w:val="00143910"/>
    <w:rsid w:val="00144A11"/>
    <w:rsid w:val="00146CD0"/>
    <w:rsid w:val="00147FBE"/>
    <w:rsid w:val="0015604C"/>
    <w:rsid w:val="00157AE7"/>
    <w:rsid w:val="00157D70"/>
    <w:rsid w:val="00161665"/>
    <w:rsid w:val="00161E90"/>
    <w:rsid w:val="001621BA"/>
    <w:rsid w:val="001627C0"/>
    <w:rsid w:val="001645ED"/>
    <w:rsid w:val="00165702"/>
    <w:rsid w:val="001677A7"/>
    <w:rsid w:val="00167A82"/>
    <w:rsid w:val="0017013A"/>
    <w:rsid w:val="00172057"/>
    <w:rsid w:val="001735CF"/>
    <w:rsid w:val="00173C41"/>
    <w:rsid w:val="0017514F"/>
    <w:rsid w:val="001774C6"/>
    <w:rsid w:val="001774E9"/>
    <w:rsid w:val="001816EF"/>
    <w:rsid w:val="00182481"/>
    <w:rsid w:val="00182F6B"/>
    <w:rsid w:val="00184E50"/>
    <w:rsid w:val="00184FB2"/>
    <w:rsid w:val="00185CD2"/>
    <w:rsid w:val="00186632"/>
    <w:rsid w:val="001870A1"/>
    <w:rsid w:val="00191F23"/>
    <w:rsid w:val="00192386"/>
    <w:rsid w:val="001925C4"/>
    <w:rsid w:val="00192EFF"/>
    <w:rsid w:val="001933DE"/>
    <w:rsid w:val="001936CA"/>
    <w:rsid w:val="00195A07"/>
    <w:rsid w:val="001965B0"/>
    <w:rsid w:val="001A63F3"/>
    <w:rsid w:val="001B12DA"/>
    <w:rsid w:val="001B380F"/>
    <w:rsid w:val="001B38B7"/>
    <w:rsid w:val="001B3DFF"/>
    <w:rsid w:val="001B59BF"/>
    <w:rsid w:val="001C02F0"/>
    <w:rsid w:val="001C0FEE"/>
    <w:rsid w:val="001C2C75"/>
    <w:rsid w:val="001C2CE0"/>
    <w:rsid w:val="001C3A8A"/>
    <w:rsid w:val="001C4E38"/>
    <w:rsid w:val="001C7CFF"/>
    <w:rsid w:val="001D1A12"/>
    <w:rsid w:val="001D2D39"/>
    <w:rsid w:val="001D4851"/>
    <w:rsid w:val="001D6F40"/>
    <w:rsid w:val="001D6FBD"/>
    <w:rsid w:val="001E1B00"/>
    <w:rsid w:val="001E1FB3"/>
    <w:rsid w:val="001E2A33"/>
    <w:rsid w:val="001E346C"/>
    <w:rsid w:val="001E39EA"/>
    <w:rsid w:val="001E40A0"/>
    <w:rsid w:val="001E573E"/>
    <w:rsid w:val="001E730C"/>
    <w:rsid w:val="001F0234"/>
    <w:rsid w:val="001F1034"/>
    <w:rsid w:val="001F2C6B"/>
    <w:rsid w:val="001F3734"/>
    <w:rsid w:val="001F5564"/>
    <w:rsid w:val="002021F8"/>
    <w:rsid w:val="00202887"/>
    <w:rsid w:val="00206C00"/>
    <w:rsid w:val="00211316"/>
    <w:rsid w:val="00214521"/>
    <w:rsid w:val="00215E34"/>
    <w:rsid w:val="00216E91"/>
    <w:rsid w:val="00220B15"/>
    <w:rsid w:val="002224C2"/>
    <w:rsid w:val="00224F50"/>
    <w:rsid w:val="00225F8E"/>
    <w:rsid w:val="00226807"/>
    <w:rsid w:val="00226BA8"/>
    <w:rsid w:val="0023198C"/>
    <w:rsid w:val="002337B1"/>
    <w:rsid w:val="0023384C"/>
    <w:rsid w:val="0023473C"/>
    <w:rsid w:val="0023688F"/>
    <w:rsid w:val="002413D4"/>
    <w:rsid w:val="00241BFD"/>
    <w:rsid w:val="002433CF"/>
    <w:rsid w:val="00243EBE"/>
    <w:rsid w:val="00244222"/>
    <w:rsid w:val="00247E04"/>
    <w:rsid w:val="00252356"/>
    <w:rsid w:val="00253FEA"/>
    <w:rsid w:val="0025466C"/>
    <w:rsid w:val="00254B18"/>
    <w:rsid w:val="00255579"/>
    <w:rsid w:val="00255FD1"/>
    <w:rsid w:val="00263B64"/>
    <w:rsid w:val="00270E1B"/>
    <w:rsid w:val="002716DA"/>
    <w:rsid w:val="00274F8F"/>
    <w:rsid w:val="00280995"/>
    <w:rsid w:val="00281AAE"/>
    <w:rsid w:val="0028256A"/>
    <w:rsid w:val="00285E2C"/>
    <w:rsid w:val="00286270"/>
    <w:rsid w:val="0028668E"/>
    <w:rsid w:val="002872DC"/>
    <w:rsid w:val="002901F7"/>
    <w:rsid w:val="0029437D"/>
    <w:rsid w:val="00295FB5"/>
    <w:rsid w:val="002965DD"/>
    <w:rsid w:val="00296A9C"/>
    <w:rsid w:val="00296ACD"/>
    <w:rsid w:val="002A07D5"/>
    <w:rsid w:val="002A14E7"/>
    <w:rsid w:val="002A2012"/>
    <w:rsid w:val="002A3357"/>
    <w:rsid w:val="002A37A6"/>
    <w:rsid w:val="002A4199"/>
    <w:rsid w:val="002A5F76"/>
    <w:rsid w:val="002B1089"/>
    <w:rsid w:val="002B2F79"/>
    <w:rsid w:val="002B318B"/>
    <w:rsid w:val="002B3F81"/>
    <w:rsid w:val="002B40AC"/>
    <w:rsid w:val="002B5A38"/>
    <w:rsid w:val="002B7EAE"/>
    <w:rsid w:val="002C172F"/>
    <w:rsid w:val="002C1755"/>
    <w:rsid w:val="002C1C0D"/>
    <w:rsid w:val="002C322D"/>
    <w:rsid w:val="002C3CB2"/>
    <w:rsid w:val="002C5057"/>
    <w:rsid w:val="002D18DD"/>
    <w:rsid w:val="002D2C3A"/>
    <w:rsid w:val="002D43C9"/>
    <w:rsid w:val="002D5110"/>
    <w:rsid w:val="002D5E77"/>
    <w:rsid w:val="002D6EDD"/>
    <w:rsid w:val="002D7599"/>
    <w:rsid w:val="002D7E66"/>
    <w:rsid w:val="002E086D"/>
    <w:rsid w:val="002E14D5"/>
    <w:rsid w:val="002E2EE3"/>
    <w:rsid w:val="002E4009"/>
    <w:rsid w:val="002E4218"/>
    <w:rsid w:val="002E454C"/>
    <w:rsid w:val="002E7744"/>
    <w:rsid w:val="002F0083"/>
    <w:rsid w:val="002F3B57"/>
    <w:rsid w:val="002F48A9"/>
    <w:rsid w:val="0030020C"/>
    <w:rsid w:val="00300F4B"/>
    <w:rsid w:val="003029FB"/>
    <w:rsid w:val="003035D4"/>
    <w:rsid w:val="00310489"/>
    <w:rsid w:val="003104AB"/>
    <w:rsid w:val="003105B4"/>
    <w:rsid w:val="003149CD"/>
    <w:rsid w:val="00316D1D"/>
    <w:rsid w:val="00320182"/>
    <w:rsid w:val="00323540"/>
    <w:rsid w:val="0032400A"/>
    <w:rsid w:val="00326261"/>
    <w:rsid w:val="003267CB"/>
    <w:rsid w:val="003321A9"/>
    <w:rsid w:val="003322B0"/>
    <w:rsid w:val="00332CF7"/>
    <w:rsid w:val="00335D5C"/>
    <w:rsid w:val="00336E9C"/>
    <w:rsid w:val="00337059"/>
    <w:rsid w:val="003371F2"/>
    <w:rsid w:val="00337E81"/>
    <w:rsid w:val="00340012"/>
    <w:rsid w:val="00340B13"/>
    <w:rsid w:val="003442A6"/>
    <w:rsid w:val="00344CAF"/>
    <w:rsid w:val="00346847"/>
    <w:rsid w:val="00346CEF"/>
    <w:rsid w:val="00347031"/>
    <w:rsid w:val="00353ACF"/>
    <w:rsid w:val="003632AA"/>
    <w:rsid w:val="00364CC8"/>
    <w:rsid w:val="00365B38"/>
    <w:rsid w:val="00365F88"/>
    <w:rsid w:val="00367D9C"/>
    <w:rsid w:val="00370F82"/>
    <w:rsid w:val="00371065"/>
    <w:rsid w:val="00371E42"/>
    <w:rsid w:val="00373FC0"/>
    <w:rsid w:val="0037496A"/>
    <w:rsid w:val="00374B80"/>
    <w:rsid w:val="00375D1A"/>
    <w:rsid w:val="003805FE"/>
    <w:rsid w:val="00381A13"/>
    <w:rsid w:val="003853FF"/>
    <w:rsid w:val="00386E76"/>
    <w:rsid w:val="00390C49"/>
    <w:rsid w:val="00393A18"/>
    <w:rsid w:val="00393DF4"/>
    <w:rsid w:val="00393FA2"/>
    <w:rsid w:val="00395A21"/>
    <w:rsid w:val="003962C3"/>
    <w:rsid w:val="0039766F"/>
    <w:rsid w:val="00397935"/>
    <w:rsid w:val="003A5948"/>
    <w:rsid w:val="003B07B7"/>
    <w:rsid w:val="003B2206"/>
    <w:rsid w:val="003B27C0"/>
    <w:rsid w:val="003B49BB"/>
    <w:rsid w:val="003B7EE0"/>
    <w:rsid w:val="003C0135"/>
    <w:rsid w:val="003C14EE"/>
    <w:rsid w:val="003C384E"/>
    <w:rsid w:val="003C3D11"/>
    <w:rsid w:val="003C54CC"/>
    <w:rsid w:val="003C561E"/>
    <w:rsid w:val="003C6D7D"/>
    <w:rsid w:val="003CBAB6"/>
    <w:rsid w:val="003D37DE"/>
    <w:rsid w:val="003D555A"/>
    <w:rsid w:val="003D5783"/>
    <w:rsid w:val="003D7C27"/>
    <w:rsid w:val="003E0AA3"/>
    <w:rsid w:val="003E440A"/>
    <w:rsid w:val="003E45F4"/>
    <w:rsid w:val="003F2750"/>
    <w:rsid w:val="003F4528"/>
    <w:rsid w:val="003F7055"/>
    <w:rsid w:val="00410366"/>
    <w:rsid w:val="0041045B"/>
    <w:rsid w:val="0041080C"/>
    <w:rsid w:val="00413B3B"/>
    <w:rsid w:val="004156A5"/>
    <w:rsid w:val="00415A2C"/>
    <w:rsid w:val="0041730A"/>
    <w:rsid w:val="0042021C"/>
    <w:rsid w:val="00422388"/>
    <w:rsid w:val="00423471"/>
    <w:rsid w:val="004267AA"/>
    <w:rsid w:val="00431172"/>
    <w:rsid w:val="00431914"/>
    <w:rsid w:val="004324AD"/>
    <w:rsid w:val="00432A7C"/>
    <w:rsid w:val="00433F27"/>
    <w:rsid w:val="004345C2"/>
    <w:rsid w:val="004402CF"/>
    <w:rsid w:val="00441D88"/>
    <w:rsid w:val="004445BD"/>
    <w:rsid w:val="00445FB6"/>
    <w:rsid w:val="004524D4"/>
    <w:rsid w:val="00456946"/>
    <w:rsid w:val="004572D4"/>
    <w:rsid w:val="004575C9"/>
    <w:rsid w:val="00462085"/>
    <w:rsid w:val="00466E09"/>
    <w:rsid w:val="00467B17"/>
    <w:rsid w:val="00472117"/>
    <w:rsid w:val="00473A39"/>
    <w:rsid w:val="00473BDA"/>
    <w:rsid w:val="004758CF"/>
    <w:rsid w:val="00476D2A"/>
    <w:rsid w:val="00482BE4"/>
    <w:rsid w:val="004846BA"/>
    <w:rsid w:val="00485AEF"/>
    <w:rsid w:val="00487677"/>
    <w:rsid w:val="004902B2"/>
    <w:rsid w:val="00490658"/>
    <w:rsid w:val="004912D3"/>
    <w:rsid w:val="0049593F"/>
    <w:rsid w:val="004963A3"/>
    <w:rsid w:val="004970F3"/>
    <w:rsid w:val="0049946D"/>
    <w:rsid w:val="0049E8D7"/>
    <w:rsid w:val="004A017D"/>
    <w:rsid w:val="004A1D90"/>
    <w:rsid w:val="004A20E2"/>
    <w:rsid w:val="004A25F5"/>
    <w:rsid w:val="004A3A46"/>
    <w:rsid w:val="004B129C"/>
    <w:rsid w:val="004B291C"/>
    <w:rsid w:val="004B2A31"/>
    <w:rsid w:val="004B3E68"/>
    <w:rsid w:val="004B5C6C"/>
    <w:rsid w:val="004B6070"/>
    <w:rsid w:val="004B6A26"/>
    <w:rsid w:val="004C1FBF"/>
    <w:rsid w:val="004C2062"/>
    <w:rsid w:val="004C24DE"/>
    <w:rsid w:val="004C2BE3"/>
    <w:rsid w:val="004C4056"/>
    <w:rsid w:val="004C4A5D"/>
    <w:rsid w:val="004C50ED"/>
    <w:rsid w:val="004C65F7"/>
    <w:rsid w:val="004C66E2"/>
    <w:rsid w:val="004C7391"/>
    <w:rsid w:val="004D27F6"/>
    <w:rsid w:val="004D3410"/>
    <w:rsid w:val="004D76FB"/>
    <w:rsid w:val="004E1BBC"/>
    <w:rsid w:val="004E2E0A"/>
    <w:rsid w:val="004E39F5"/>
    <w:rsid w:val="004E3E3F"/>
    <w:rsid w:val="004E4F46"/>
    <w:rsid w:val="004E4FF2"/>
    <w:rsid w:val="004E6168"/>
    <w:rsid w:val="004E6222"/>
    <w:rsid w:val="004E69F6"/>
    <w:rsid w:val="004F303F"/>
    <w:rsid w:val="004F38FF"/>
    <w:rsid w:val="004F548C"/>
    <w:rsid w:val="004F5A9D"/>
    <w:rsid w:val="004F6E75"/>
    <w:rsid w:val="005009EB"/>
    <w:rsid w:val="00502A1A"/>
    <w:rsid w:val="00503556"/>
    <w:rsid w:val="005050AF"/>
    <w:rsid w:val="00513B99"/>
    <w:rsid w:val="00514279"/>
    <w:rsid w:val="00514650"/>
    <w:rsid w:val="00515163"/>
    <w:rsid w:val="00516F91"/>
    <w:rsid w:val="00517EBB"/>
    <w:rsid w:val="00518911"/>
    <w:rsid w:val="005200B7"/>
    <w:rsid w:val="005204BD"/>
    <w:rsid w:val="0052094F"/>
    <w:rsid w:val="00520EC0"/>
    <w:rsid w:val="00522ECF"/>
    <w:rsid w:val="005246BC"/>
    <w:rsid w:val="005248E4"/>
    <w:rsid w:val="00525CB8"/>
    <w:rsid w:val="0052698D"/>
    <w:rsid w:val="00532E4B"/>
    <w:rsid w:val="00536616"/>
    <w:rsid w:val="00540CA4"/>
    <w:rsid w:val="00540EF2"/>
    <w:rsid w:val="0054122E"/>
    <w:rsid w:val="005438B2"/>
    <w:rsid w:val="005465DD"/>
    <w:rsid w:val="00546833"/>
    <w:rsid w:val="00546DB1"/>
    <w:rsid w:val="00547C2A"/>
    <w:rsid w:val="005501D8"/>
    <w:rsid w:val="00550206"/>
    <w:rsid w:val="0055129C"/>
    <w:rsid w:val="00561176"/>
    <w:rsid w:val="00561B5B"/>
    <w:rsid w:val="005626C6"/>
    <w:rsid w:val="00563D3F"/>
    <w:rsid w:val="0057163E"/>
    <w:rsid w:val="005734E9"/>
    <w:rsid w:val="005769FD"/>
    <w:rsid w:val="00576E52"/>
    <w:rsid w:val="00577A18"/>
    <w:rsid w:val="0058088F"/>
    <w:rsid w:val="00580A42"/>
    <w:rsid w:val="00582133"/>
    <w:rsid w:val="005846C7"/>
    <w:rsid w:val="005904F9"/>
    <w:rsid w:val="005932E5"/>
    <w:rsid w:val="005965CD"/>
    <w:rsid w:val="00596B3C"/>
    <w:rsid w:val="005A20DC"/>
    <w:rsid w:val="005A2F4A"/>
    <w:rsid w:val="005A4DE9"/>
    <w:rsid w:val="005A6816"/>
    <w:rsid w:val="005A6B02"/>
    <w:rsid w:val="005B01B9"/>
    <w:rsid w:val="005B0850"/>
    <w:rsid w:val="005B20B2"/>
    <w:rsid w:val="005B444D"/>
    <w:rsid w:val="005B4B4E"/>
    <w:rsid w:val="005B57A9"/>
    <w:rsid w:val="005B5C2C"/>
    <w:rsid w:val="005B7F2A"/>
    <w:rsid w:val="005C4EA0"/>
    <w:rsid w:val="005C70C2"/>
    <w:rsid w:val="005D081E"/>
    <w:rsid w:val="005D66F0"/>
    <w:rsid w:val="005D776D"/>
    <w:rsid w:val="005D7D66"/>
    <w:rsid w:val="005E14A0"/>
    <w:rsid w:val="005E16F7"/>
    <w:rsid w:val="005E1F02"/>
    <w:rsid w:val="005E383B"/>
    <w:rsid w:val="005E3F6F"/>
    <w:rsid w:val="005E48A0"/>
    <w:rsid w:val="005E76B5"/>
    <w:rsid w:val="005F1E82"/>
    <w:rsid w:val="005F29AF"/>
    <w:rsid w:val="005F6A44"/>
    <w:rsid w:val="005F7574"/>
    <w:rsid w:val="00600396"/>
    <w:rsid w:val="0060195F"/>
    <w:rsid w:val="00601A12"/>
    <w:rsid w:val="00601DD1"/>
    <w:rsid w:val="00606690"/>
    <w:rsid w:val="00607E37"/>
    <w:rsid w:val="00611114"/>
    <w:rsid w:val="00611FC3"/>
    <w:rsid w:val="00617F61"/>
    <w:rsid w:val="00620130"/>
    <w:rsid w:val="0062089A"/>
    <w:rsid w:val="00620A16"/>
    <w:rsid w:val="00621E34"/>
    <w:rsid w:val="0062314E"/>
    <w:rsid w:val="00625965"/>
    <w:rsid w:val="00627725"/>
    <w:rsid w:val="00627EB7"/>
    <w:rsid w:val="006307C6"/>
    <w:rsid w:val="00630E9B"/>
    <w:rsid w:val="00636BAF"/>
    <w:rsid w:val="0063741A"/>
    <w:rsid w:val="006424AC"/>
    <w:rsid w:val="00644D30"/>
    <w:rsid w:val="006463E2"/>
    <w:rsid w:val="0064668D"/>
    <w:rsid w:val="00647D7F"/>
    <w:rsid w:val="006509F8"/>
    <w:rsid w:val="00650B5F"/>
    <w:rsid w:val="00651CE0"/>
    <w:rsid w:val="00652863"/>
    <w:rsid w:val="00653480"/>
    <w:rsid w:val="00655BF9"/>
    <w:rsid w:val="00655C8B"/>
    <w:rsid w:val="0065735E"/>
    <w:rsid w:val="0066083F"/>
    <w:rsid w:val="0066274A"/>
    <w:rsid w:val="00664721"/>
    <w:rsid w:val="006652C6"/>
    <w:rsid w:val="00665343"/>
    <w:rsid w:val="00665692"/>
    <w:rsid w:val="00670024"/>
    <w:rsid w:val="00670D4B"/>
    <w:rsid w:val="006710F2"/>
    <w:rsid w:val="00672AAB"/>
    <w:rsid w:val="00674681"/>
    <w:rsid w:val="00676F3F"/>
    <w:rsid w:val="00680205"/>
    <w:rsid w:val="00682FDC"/>
    <w:rsid w:val="00683182"/>
    <w:rsid w:val="006834B0"/>
    <w:rsid w:val="006851FE"/>
    <w:rsid w:val="00686023"/>
    <w:rsid w:val="00686F54"/>
    <w:rsid w:val="006873C6"/>
    <w:rsid w:val="00690A05"/>
    <w:rsid w:val="00690B58"/>
    <w:rsid w:val="00691834"/>
    <w:rsid w:val="00693FC4"/>
    <w:rsid w:val="00697BE2"/>
    <w:rsid w:val="006A0CA3"/>
    <w:rsid w:val="006A12DA"/>
    <w:rsid w:val="006A30B9"/>
    <w:rsid w:val="006A37EA"/>
    <w:rsid w:val="006A5D33"/>
    <w:rsid w:val="006A5E76"/>
    <w:rsid w:val="006A63B4"/>
    <w:rsid w:val="006A667A"/>
    <w:rsid w:val="006A710E"/>
    <w:rsid w:val="006A7E8A"/>
    <w:rsid w:val="006B2CD9"/>
    <w:rsid w:val="006B329A"/>
    <w:rsid w:val="006B6DDD"/>
    <w:rsid w:val="006C4501"/>
    <w:rsid w:val="006C4667"/>
    <w:rsid w:val="006C5A93"/>
    <w:rsid w:val="006C703B"/>
    <w:rsid w:val="006C78EA"/>
    <w:rsid w:val="006C7DC8"/>
    <w:rsid w:val="006D1F0D"/>
    <w:rsid w:val="006D20A6"/>
    <w:rsid w:val="006D2104"/>
    <w:rsid w:val="006D2E8A"/>
    <w:rsid w:val="006D38BC"/>
    <w:rsid w:val="006D4A5A"/>
    <w:rsid w:val="006E3566"/>
    <w:rsid w:val="006E3A78"/>
    <w:rsid w:val="006E40B5"/>
    <w:rsid w:val="006E42E9"/>
    <w:rsid w:val="006E5572"/>
    <w:rsid w:val="006E5F00"/>
    <w:rsid w:val="006E76A5"/>
    <w:rsid w:val="006F34E3"/>
    <w:rsid w:val="006F4547"/>
    <w:rsid w:val="006F702E"/>
    <w:rsid w:val="006F76DF"/>
    <w:rsid w:val="007009A4"/>
    <w:rsid w:val="00702DC3"/>
    <w:rsid w:val="0070505B"/>
    <w:rsid w:val="00707A22"/>
    <w:rsid w:val="00715A6E"/>
    <w:rsid w:val="0071681C"/>
    <w:rsid w:val="00716C0E"/>
    <w:rsid w:val="007211F4"/>
    <w:rsid w:val="0072754D"/>
    <w:rsid w:val="007309EF"/>
    <w:rsid w:val="0073272B"/>
    <w:rsid w:val="007328B8"/>
    <w:rsid w:val="00733335"/>
    <w:rsid w:val="00736D67"/>
    <w:rsid w:val="007372BC"/>
    <w:rsid w:val="0074005E"/>
    <w:rsid w:val="00741D20"/>
    <w:rsid w:val="00746E71"/>
    <w:rsid w:val="0075139D"/>
    <w:rsid w:val="0075367B"/>
    <w:rsid w:val="00753FBA"/>
    <w:rsid w:val="00754FB5"/>
    <w:rsid w:val="00757157"/>
    <w:rsid w:val="00761818"/>
    <w:rsid w:val="00761F90"/>
    <w:rsid w:val="00763805"/>
    <w:rsid w:val="00776587"/>
    <w:rsid w:val="007766EC"/>
    <w:rsid w:val="0077685F"/>
    <w:rsid w:val="0078610A"/>
    <w:rsid w:val="00794D29"/>
    <w:rsid w:val="00795C11"/>
    <w:rsid w:val="007A0693"/>
    <w:rsid w:val="007A094C"/>
    <w:rsid w:val="007A2066"/>
    <w:rsid w:val="007A2259"/>
    <w:rsid w:val="007A28D4"/>
    <w:rsid w:val="007A43D8"/>
    <w:rsid w:val="007A5238"/>
    <w:rsid w:val="007A65E3"/>
    <w:rsid w:val="007A674D"/>
    <w:rsid w:val="007A675D"/>
    <w:rsid w:val="007A7F28"/>
    <w:rsid w:val="007A7FE7"/>
    <w:rsid w:val="007B0A01"/>
    <w:rsid w:val="007B0FAF"/>
    <w:rsid w:val="007B180D"/>
    <w:rsid w:val="007B1935"/>
    <w:rsid w:val="007B2E9F"/>
    <w:rsid w:val="007B3C90"/>
    <w:rsid w:val="007B417D"/>
    <w:rsid w:val="007B51B2"/>
    <w:rsid w:val="007B7D73"/>
    <w:rsid w:val="007C2D03"/>
    <w:rsid w:val="007C659B"/>
    <w:rsid w:val="007C6D1A"/>
    <w:rsid w:val="007D0C72"/>
    <w:rsid w:val="007D13F5"/>
    <w:rsid w:val="007D1E07"/>
    <w:rsid w:val="007D29BC"/>
    <w:rsid w:val="007D32E0"/>
    <w:rsid w:val="007D35A1"/>
    <w:rsid w:val="007D43C2"/>
    <w:rsid w:val="007D4B84"/>
    <w:rsid w:val="007D6608"/>
    <w:rsid w:val="007E05F2"/>
    <w:rsid w:val="007E1D03"/>
    <w:rsid w:val="007E4021"/>
    <w:rsid w:val="007E4581"/>
    <w:rsid w:val="007E4D1C"/>
    <w:rsid w:val="007E73B0"/>
    <w:rsid w:val="007F065F"/>
    <w:rsid w:val="007F31D9"/>
    <w:rsid w:val="007F4184"/>
    <w:rsid w:val="007F5685"/>
    <w:rsid w:val="007F5FEF"/>
    <w:rsid w:val="007F6A56"/>
    <w:rsid w:val="007F6BCB"/>
    <w:rsid w:val="007F7BD0"/>
    <w:rsid w:val="00800ACC"/>
    <w:rsid w:val="0080564D"/>
    <w:rsid w:val="008058F0"/>
    <w:rsid w:val="00810377"/>
    <w:rsid w:val="00815101"/>
    <w:rsid w:val="00815BA9"/>
    <w:rsid w:val="00815C1E"/>
    <w:rsid w:val="00815CF6"/>
    <w:rsid w:val="0082054B"/>
    <w:rsid w:val="00821748"/>
    <w:rsid w:val="008225F7"/>
    <w:rsid w:val="00823C16"/>
    <w:rsid w:val="008270EC"/>
    <w:rsid w:val="0082785A"/>
    <w:rsid w:val="00835C50"/>
    <w:rsid w:val="00837440"/>
    <w:rsid w:val="0083759D"/>
    <w:rsid w:val="0084016D"/>
    <w:rsid w:val="008401AC"/>
    <w:rsid w:val="00840B82"/>
    <w:rsid w:val="00843C59"/>
    <w:rsid w:val="008443AD"/>
    <w:rsid w:val="00845894"/>
    <w:rsid w:val="00850454"/>
    <w:rsid w:val="008510AB"/>
    <w:rsid w:val="00854F49"/>
    <w:rsid w:val="00855F19"/>
    <w:rsid w:val="0085684D"/>
    <w:rsid w:val="00857A03"/>
    <w:rsid w:val="008602CB"/>
    <w:rsid w:val="008605D9"/>
    <w:rsid w:val="0086100A"/>
    <w:rsid w:val="008634D5"/>
    <w:rsid w:val="00863DEF"/>
    <w:rsid w:val="0086427C"/>
    <w:rsid w:val="008671A6"/>
    <w:rsid w:val="00870C58"/>
    <w:rsid w:val="00872A60"/>
    <w:rsid w:val="00873FC9"/>
    <w:rsid w:val="00877408"/>
    <w:rsid w:val="00880969"/>
    <w:rsid w:val="0088152A"/>
    <w:rsid w:val="008836C2"/>
    <w:rsid w:val="00884B0C"/>
    <w:rsid w:val="0088582C"/>
    <w:rsid w:val="00887288"/>
    <w:rsid w:val="008970F5"/>
    <w:rsid w:val="008A1C28"/>
    <w:rsid w:val="008A3530"/>
    <w:rsid w:val="008A3C19"/>
    <w:rsid w:val="008A4320"/>
    <w:rsid w:val="008A4920"/>
    <w:rsid w:val="008B1638"/>
    <w:rsid w:val="008B183A"/>
    <w:rsid w:val="008B1A9F"/>
    <w:rsid w:val="008B1ACC"/>
    <w:rsid w:val="008B1DA0"/>
    <w:rsid w:val="008B3666"/>
    <w:rsid w:val="008B3AB1"/>
    <w:rsid w:val="008C02E4"/>
    <w:rsid w:val="008C16C7"/>
    <w:rsid w:val="008C1D12"/>
    <w:rsid w:val="008C2F88"/>
    <w:rsid w:val="008C3E16"/>
    <w:rsid w:val="008D3AAF"/>
    <w:rsid w:val="008D4131"/>
    <w:rsid w:val="008D449A"/>
    <w:rsid w:val="008D4A86"/>
    <w:rsid w:val="008D51F9"/>
    <w:rsid w:val="008D6021"/>
    <w:rsid w:val="008D67DA"/>
    <w:rsid w:val="008D7680"/>
    <w:rsid w:val="008E0F4B"/>
    <w:rsid w:val="008E2846"/>
    <w:rsid w:val="008E522B"/>
    <w:rsid w:val="008E67EF"/>
    <w:rsid w:val="008E705D"/>
    <w:rsid w:val="008F19F0"/>
    <w:rsid w:val="008F46C1"/>
    <w:rsid w:val="008F5CD9"/>
    <w:rsid w:val="008F5EE4"/>
    <w:rsid w:val="008F7526"/>
    <w:rsid w:val="0090073C"/>
    <w:rsid w:val="00900CCE"/>
    <w:rsid w:val="0090211E"/>
    <w:rsid w:val="00903396"/>
    <w:rsid w:val="00904677"/>
    <w:rsid w:val="00907329"/>
    <w:rsid w:val="00912D6C"/>
    <w:rsid w:val="00914500"/>
    <w:rsid w:val="00914C16"/>
    <w:rsid w:val="009152EE"/>
    <w:rsid w:val="00915F77"/>
    <w:rsid w:val="00917F9B"/>
    <w:rsid w:val="009200AD"/>
    <w:rsid w:val="00920E44"/>
    <w:rsid w:val="00922A83"/>
    <w:rsid w:val="00925355"/>
    <w:rsid w:val="0092682B"/>
    <w:rsid w:val="00927196"/>
    <w:rsid w:val="0092744D"/>
    <w:rsid w:val="00935A47"/>
    <w:rsid w:val="0094175E"/>
    <w:rsid w:val="00942C20"/>
    <w:rsid w:val="0094622F"/>
    <w:rsid w:val="009511CD"/>
    <w:rsid w:val="0095215C"/>
    <w:rsid w:val="00952317"/>
    <w:rsid w:val="00952D8D"/>
    <w:rsid w:val="009550FF"/>
    <w:rsid w:val="00955533"/>
    <w:rsid w:val="00961E3F"/>
    <w:rsid w:val="009623A7"/>
    <w:rsid w:val="00963BC5"/>
    <w:rsid w:val="009652D3"/>
    <w:rsid w:val="00965F22"/>
    <w:rsid w:val="00966414"/>
    <w:rsid w:val="0096718C"/>
    <w:rsid w:val="00971D1E"/>
    <w:rsid w:val="009737C1"/>
    <w:rsid w:val="009747D9"/>
    <w:rsid w:val="00983D9B"/>
    <w:rsid w:val="00984072"/>
    <w:rsid w:val="00984F49"/>
    <w:rsid w:val="00986C96"/>
    <w:rsid w:val="009872EB"/>
    <w:rsid w:val="00990E97"/>
    <w:rsid w:val="009913D4"/>
    <w:rsid w:val="0099624F"/>
    <w:rsid w:val="00996E43"/>
    <w:rsid w:val="00997A90"/>
    <w:rsid w:val="009A375B"/>
    <w:rsid w:val="009A3F16"/>
    <w:rsid w:val="009A54D7"/>
    <w:rsid w:val="009A5616"/>
    <w:rsid w:val="009A5888"/>
    <w:rsid w:val="009B0980"/>
    <w:rsid w:val="009B2490"/>
    <w:rsid w:val="009B398F"/>
    <w:rsid w:val="009B5503"/>
    <w:rsid w:val="009B6F24"/>
    <w:rsid w:val="009B72CA"/>
    <w:rsid w:val="009B7D33"/>
    <w:rsid w:val="009C1D2B"/>
    <w:rsid w:val="009C3240"/>
    <w:rsid w:val="009D2DC8"/>
    <w:rsid w:val="009D31EC"/>
    <w:rsid w:val="009D34ED"/>
    <w:rsid w:val="009D37A8"/>
    <w:rsid w:val="009D4BA5"/>
    <w:rsid w:val="009D5F6F"/>
    <w:rsid w:val="009D7CC9"/>
    <w:rsid w:val="009E1032"/>
    <w:rsid w:val="009E42B5"/>
    <w:rsid w:val="009E470E"/>
    <w:rsid w:val="009E47CC"/>
    <w:rsid w:val="009E4FDE"/>
    <w:rsid w:val="009E6672"/>
    <w:rsid w:val="009E6D67"/>
    <w:rsid w:val="009E7ED6"/>
    <w:rsid w:val="009F10EA"/>
    <w:rsid w:val="009F2CBF"/>
    <w:rsid w:val="009F3B11"/>
    <w:rsid w:val="009F3D16"/>
    <w:rsid w:val="009F47C8"/>
    <w:rsid w:val="009F52D2"/>
    <w:rsid w:val="009F5CC3"/>
    <w:rsid w:val="009F66A3"/>
    <w:rsid w:val="009F6FEC"/>
    <w:rsid w:val="009F7663"/>
    <w:rsid w:val="00A00EBD"/>
    <w:rsid w:val="00A01C82"/>
    <w:rsid w:val="00A02824"/>
    <w:rsid w:val="00A02CB1"/>
    <w:rsid w:val="00A030C3"/>
    <w:rsid w:val="00A04724"/>
    <w:rsid w:val="00A04866"/>
    <w:rsid w:val="00A05D12"/>
    <w:rsid w:val="00A06B55"/>
    <w:rsid w:val="00A07254"/>
    <w:rsid w:val="00A16338"/>
    <w:rsid w:val="00A164C8"/>
    <w:rsid w:val="00A16966"/>
    <w:rsid w:val="00A172B3"/>
    <w:rsid w:val="00A17922"/>
    <w:rsid w:val="00A17FC9"/>
    <w:rsid w:val="00A20C43"/>
    <w:rsid w:val="00A21EF1"/>
    <w:rsid w:val="00A224E6"/>
    <w:rsid w:val="00A23A61"/>
    <w:rsid w:val="00A23CDD"/>
    <w:rsid w:val="00A25563"/>
    <w:rsid w:val="00A265FA"/>
    <w:rsid w:val="00A266A1"/>
    <w:rsid w:val="00A27484"/>
    <w:rsid w:val="00A30090"/>
    <w:rsid w:val="00A30E6B"/>
    <w:rsid w:val="00A30F0E"/>
    <w:rsid w:val="00A34BC1"/>
    <w:rsid w:val="00A42109"/>
    <w:rsid w:val="00A45E78"/>
    <w:rsid w:val="00A50B57"/>
    <w:rsid w:val="00A51E31"/>
    <w:rsid w:val="00A53704"/>
    <w:rsid w:val="00A53F25"/>
    <w:rsid w:val="00A544AC"/>
    <w:rsid w:val="00A54AA0"/>
    <w:rsid w:val="00A54D09"/>
    <w:rsid w:val="00A56813"/>
    <w:rsid w:val="00A57BE6"/>
    <w:rsid w:val="00A601A6"/>
    <w:rsid w:val="00A60231"/>
    <w:rsid w:val="00A615D8"/>
    <w:rsid w:val="00A63202"/>
    <w:rsid w:val="00A6376B"/>
    <w:rsid w:val="00A64430"/>
    <w:rsid w:val="00A64673"/>
    <w:rsid w:val="00A64749"/>
    <w:rsid w:val="00A67CD0"/>
    <w:rsid w:val="00A71734"/>
    <w:rsid w:val="00A71EF1"/>
    <w:rsid w:val="00A72371"/>
    <w:rsid w:val="00A734F1"/>
    <w:rsid w:val="00A8077D"/>
    <w:rsid w:val="00A80937"/>
    <w:rsid w:val="00A80FD8"/>
    <w:rsid w:val="00A81E2A"/>
    <w:rsid w:val="00A82194"/>
    <w:rsid w:val="00A8234E"/>
    <w:rsid w:val="00A837AF"/>
    <w:rsid w:val="00A86A60"/>
    <w:rsid w:val="00A90E34"/>
    <w:rsid w:val="00A91F47"/>
    <w:rsid w:val="00A92A0D"/>
    <w:rsid w:val="00A9406F"/>
    <w:rsid w:val="00A953E7"/>
    <w:rsid w:val="00A96954"/>
    <w:rsid w:val="00A971C8"/>
    <w:rsid w:val="00A9757C"/>
    <w:rsid w:val="00A97C1B"/>
    <w:rsid w:val="00AA1820"/>
    <w:rsid w:val="00AA1C2A"/>
    <w:rsid w:val="00AA2D90"/>
    <w:rsid w:val="00AA50B4"/>
    <w:rsid w:val="00AA677B"/>
    <w:rsid w:val="00AA6DC9"/>
    <w:rsid w:val="00AA6FC1"/>
    <w:rsid w:val="00AA79D9"/>
    <w:rsid w:val="00AB24CC"/>
    <w:rsid w:val="00AB4273"/>
    <w:rsid w:val="00AB5C21"/>
    <w:rsid w:val="00AB66A8"/>
    <w:rsid w:val="00AC46B2"/>
    <w:rsid w:val="00AC725D"/>
    <w:rsid w:val="00AD0CB9"/>
    <w:rsid w:val="00AD172A"/>
    <w:rsid w:val="00AD1F4A"/>
    <w:rsid w:val="00AD2181"/>
    <w:rsid w:val="00AD27A4"/>
    <w:rsid w:val="00AD3222"/>
    <w:rsid w:val="00AE0E55"/>
    <w:rsid w:val="00AE0FA9"/>
    <w:rsid w:val="00AE1B07"/>
    <w:rsid w:val="00AE2CC0"/>
    <w:rsid w:val="00AE2E57"/>
    <w:rsid w:val="00AE4569"/>
    <w:rsid w:val="00AE46D1"/>
    <w:rsid w:val="00AE4DF6"/>
    <w:rsid w:val="00AF06C4"/>
    <w:rsid w:val="00AF1638"/>
    <w:rsid w:val="00AF206E"/>
    <w:rsid w:val="00AF207A"/>
    <w:rsid w:val="00AF5F16"/>
    <w:rsid w:val="00AF6548"/>
    <w:rsid w:val="00B01F7B"/>
    <w:rsid w:val="00B04505"/>
    <w:rsid w:val="00B06E68"/>
    <w:rsid w:val="00B07AE7"/>
    <w:rsid w:val="00B11D2A"/>
    <w:rsid w:val="00B1245D"/>
    <w:rsid w:val="00B133EF"/>
    <w:rsid w:val="00B136BE"/>
    <w:rsid w:val="00B15290"/>
    <w:rsid w:val="00B16C5E"/>
    <w:rsid w:val="00B17EC4"/>
    <w:rsid w:val="00B21AE5"/>
    <w:rsid w:val="00B257D0"/>
    <w:rsid w:val="00B3006A"/>
    <w:rsid w:val="00B314B5"/>
    <w:rsid w:val="00B317CC"/>
    <w:rsid w:val="00B3223C"/>
    <w:rsid w:val="00B33BD6"/>
    <w:rsid w:val="00B354BC"/>
    <w:rsid w:val="00B365BE"/>
    <w:rsid w:val="00B4532C"/>
    <w:rsid w:val="00B47E48"/>
    <w:rsid w:val="00B51F87"/>
    <w:rsid w:val="00B5203F"/>
    <w:rsid w:val="00B526B9"/>
    <w:rsid w:val="00B5282B"/>
    <w:rsid w:val="00B530CE"/>
    <w:rsid w:val="00B56A01"/>
    <w:rsid w:val="00B602FF"/>
    <w:rsid w:val="00B606ED"/>
    <w:rsid w:val="00B618B7"/>
    <w:rsid w:val="00B674D1"/>
    <w:rsid w:val="00B67626"/>
    <w:rsid w:val="00B678C7"/>
    <w:rsid w:val="00B745BC"/>
    <w:rsid w:val="00B762C5"/>
    <w:rsid w:val="00B777A3"/>
    <w:rsid w:val="00B817BE"/>
    <w:rsid w:val="00B83386"/>
    <w:rsid w:val="00B87FBB"/>
    <w:rsid w:val="00B94F6F"/>
    <w:rsid w:val="00BA1075"/>
    <w:rsid w:val="00BA26E4"/>
    <w:rsid w:val="00BA4623"/>
    <w:rsid w:val="00BA51DF"/>
    <w:rsid w:val="00BA742D"/>
    <w:rsid w:val="00BB0EEE"/>
    <w:rsid w:val="00BB1517"/>
    <w:rsid w:val="00BB3451"/>
    <w:rsid w:val="00BB3458"/>
    <w:rsid w:val="00BB3711"/>
    <w:rsid w:val="00BB3DDB"/>
    <w:rsid w:val="00BB4D02"/>
    <w:rsid w:val="00BB5DB3"/>
    <w:rsid w:val="00BC0A46"/>
    <w:rsid w:val="00BC1A6B"/>
    <w:rsid w:val="00BC3DF9"/>
    <w:rsid w:val="00BC4038"/>
    <w:rsid w:val="00BC5BFA"/>
    <w:rsid w:val="00BC5F04"/>
    <w:rsid w:val="00BC668D"/>
    <w:rsid w:val="00BC6C17"/>
    <w:rsid w:val="00BC7D25"/>
    <w:rsid w:val="00BD2AC0"/>
    <w:rsid w:val="00BD3F0F"/>
    <w:rsid w:val="00BD413B"/>
    <w:rsid w:val="00BD7400"/>
    <w:rsid w:val="00BE0F4B"/>
    <w:rsid w:val="00BE149A"/>
    <w:rsid w:val="00BE52AB"/>
    <w:rsid w:val="00BE6663"/>
    <w:rsid w:val="00BF328F"/>
    <w:rsid w:val="00BF330B"/>
    <w:rsid w:val="00BF3457"/>
    <w:rsid w:val="00BF46F6"/>
    <w:rsid w:val="00C0083D"/>
    <w:rsid w:val="00C00EA6"/>
    <w:rsid w:val="00C00F5F"/>
    <w:rsid w:val="00C03621"/>
    <w:rsid w:val="00C0681C"/>
    <w:rsid w:val="00C06F70"/>
    <w:rsid w:val="00C07675"/>
    <w:rsid w:val="00C077BF"/>
    <w:rsid w:val="00C10A54"/>
    <w:rsid w:val="00C10C8C"/>
    <w:rsid w:val="00C10EA9"/>
    <w:rsid w:val="00C11218"/>
    <w:rsid w:val="00C119C3"/>
    <w:rsid w:val="00C11F65"/>
    <w:rsid w:val="00C129FF"/>
    <w:rsid w:val="00C17498"/>
    <w:rsid w:val="00C174C4"/>
    <w:rsid w:val="00C20233"/>
    <w:rsid w:val="00C22F36"/>
    <w:rsid w:val="00C23C63"/>
    <w:rsid w:val="00C30FED"/>
    <w:rsid w:val="00C31D7D"/>
    <w:rsid w:val="00C35716"/>
    <w:rsid w:val="00C3663E"/>
    <w:rsid w:val="00C41326"/>
    <w:rsid w:val="00C426CE"/>
    <w:rsid w:val="00C45F79"/>
    <w:rsid w:val="00C50D52"/>
    <w:rsid w:val="00C515F7"/>
    <w:rsid w:val="00C51DF1"/>
    <w:rsid w:val="00C52C6C"/>
    <w:rsid w:val="00C53113"/>
    <w:rsid w:val="00C53BD2"/>
    <w:rsid w:val="00C55852"/>
    <w:rsid w:val="00C60648"/>
    <w:rsid w:val="00C60A32"/>
    <w:rsid w:val="00C61954"/>
    <w:rsid w:val="00C63338"/>
    <w:rsid w:val="00C640A1"/>
    <w:rsid w:val="00C642CD"/>
    <w:rsid w:val="00C644BB"/>
    <w:rsid w:val="00C6500D"/>
    <w:rsid w:val="00C679CB"/>
    <w:rsid w:val="00C7037B"/>
    <w:rsid w:val="00C71A41"/>
    <w:rsid w:val="00C730EB"/>
    <w:rsid w:val="00C74E08"/>
    <w:rsid w:val="00C75AF6"/>
    <w:rsid w:val="00C76708"/>
    <w:rsid w:val="00C80883"/>
    <w:rsid w:val="00C825AF"/>
    <w:rsid w:val="00C83C26"/>
    <w:rsid w:val="00C854E2"/>
    <w:rsid w:val="00C855C9"/>
    <w:rsid w:val="00C85C99"/>
    <w:rsid w:val="00C86923"/>
    <w:rsid w:val="00C90E2E"/>
    <w:rsid w:val="00C92773"/>
    <w:rsid w:val="00C93B4C"/>
    <w:rsid w:val="00C94FE1"/>
    <w:rsid w:val="00C97861"/>
    <w:rsid w:val="00CA1165"/>
    <w:rsid w:val="00CB050E"/>
    <w:rsid w:val="00CB0AE1"/>
    <w:rsid w:val="00CB17E2"/>
    <w:rsid w:val="00CB1F10"/>
    <w:rsid w:val="00CB2D66"/>
    <w:rsid w:val="00CB35D2"/>
    <w:rsid w:val="00CB46B8"/>
    <w:rsid w:val="00CB527D"/>
    <w:rsid w:val="00CB67B7"/>
    <w:rsid w:val="00CB9393"/>
    <w:rsid w:val="00CC0B90"/>
    <w:rsid w:val="00CC172C"/>
    <w:rsid w:val="00CC314B"/>
    <w:rsid w:val="00CC3445"/>
    <w:rsid w:val="00CC3E6E"/>
    <w:rsid w:val="00CD390C"/>
    <w:rsid w:val="00CD53ED"/>
    <w:rsid w:val="00CD574A"/>
    <w:rsid w:val="00CD6406"/>
    <w:rsid w:val="00CD761E"/>
    <w:rsid w:val="00CD7945"/>
    <w:rsid w:val="00CE2B66"/>
    <w:rsid w:val="00CE3A5A"/>
    <w:rsid w:val="00CE7927"/>
    <w:rsid w:val="00CF2638"/>
    <w:rsid w:val="00CF5A73"/>
    <w:rsid w:val="00D00149"/>
    <w:rsid w:val="00D00206"/>
    <w:rsid w:val="00D0187C"/>
    <w:rsid w:val="00D03321"/>
    <w:rsid w:val="00D0373D"/>
    <w:rsid w:val="00D115DD"/>
    <w:rsid w:val="00D118DD"/>
    <w:rsid w:val="00D12EBF"/>
    <w:rsid w:val="00D13CD5"/>
    <w:rsid w:val="00D14BB0"/>
    <w:rsid w:val="00D164B1"/>
    <w:rsid w:val="00D17B2C"/>
    <w:rsid w:val="00D22FC3"/>
    <w:rsid w:val="00D24D74"/>
    <w:rsid w:val="00D2739E"/>
    <w:rsid w:val="00D30344"/>
    <w:rsid w:val="00D31902"/>
    <w:rsid w:val="00D324BC"/>
    <w:rsid w:val="00D348A9"/>
    <w:rsid w:val="00D35B3D"/>
    <w:rsid w:val="00D409BD"/>
    <w:rsid w:val="00D40BC7"/>
    <w:rsid w:val="00D42538"/>
    <w:rsid w:val="00D45B5A"/>
    <w:rsid w:val="00D45E6D"/>
    <w:rsid w:val="00D46157"/>
    <w:rsid w:val="00D471F1"/>
    <w:rsid w:val="00D50DE1"/>
    <w:rsid w:val="00D5315A"/>
    <w:rsid w:val="00D550FF"/>
    <w:rsid w:val="00D5556B"/>
    <w:rsid w:val="00D56078"/>
    <w:rsid w:val="00D57B24"/>
    <w:rsid w:val="00D605B2"/>
    <w:rsid w:val="00D6230E"/>
    <w:rsid w:val="00D62864"/>
    <w:rsid w:val="00D645DF"/>
    <w:rsid w:val="00D64C76"/>
    <w:rsid w:val="00D6504E"/>
    <w:rsid w:val="00D701FD"/>
    <w:rsid w:val="00D74B5F"/>
    <w:rsid w:val="00D74DF9"/>
    <w:rsid w:val="00D80AFF"/>
    <w:rsid w:val="00D822E6"/>
    <w:rsid w:val="00D87679"/>
    <w:rsid w:val="00D8797D"/>
    <w:rsid w:val="00D87D31"/>
    <w:rsid w:val="00D91F55"/>
    <w:rsid w:val="00D9278A"/>
    <w:rsid w:val="00D95A88"/>
    <w:rsid w:val="00D960E1"/>
    <w:rsid w:val="00D96E47"/>
    <w:rsid w:val="00DA11A3"/>
    <w:rsid w:val="00DA336C"/>
    <w:rsid w:val="00DA4642"/>
    <w:rsid w:val="00DA4690"/>
    <w:rsid w:val="00DA521A"/>
    <w:rsid w:val="00DA5C78"/>
    <w:rsid w:val="00DA5FBA"/>
    <w:rsid w:val="00DA752A"/>
    <w:rsid w:val="00DB1E71"/>
    <w:rsid w:val="00DB25B2"/>
    <w:rsid w:val="00DB422E"/>
    <w:rsid w:val="00DB44DE"/>
    <w:rsid w:val="00DB5B85"/>
    <w:rsid w:val="00DB5FCF"/>
    <w:rsid w:val="00DB7144"/>
    <w:rsid w:val="00DC1116"/>
    <w:rsid w:val="00DC1A6A"/>
    <w:rsid w:val="00DC246B"/>
    <w:rsid w:val="00DC30E1"/>
    <w:rsid w:val="00DC4657"/>
    <w:rsid w:val="00DD00E3"/>
    <w:rsid w:val="00DD0C58"/>
    <w:rsid w:val="00DD2D8B"/>
    <w:rsid w:val="00DE62F1"/>
    <w:rsid w:val="00DF0BA4"/>
    <w:rsid w:val="00DF2CDE"/>
    <w:rsid w:val="00DF34F5"/>
    <w:rsid w:val="00DF4F7C"/>
    <w:rsid w:val="00DF7256"/>
    <w:rsid w:val="00E014DD"/>
    <w:rsid w:val="00E0203E"/>
    <w:rsid w:val="00E0378E"/>
    <w:rsid w:val="00E0598B"/>
    <w:rsid w:val="00E064DD"/>
    <w:rsid w:val="00E079C7"/>
    <w:rsid w:val="00E10FEB"/>
    <w:rsid w:val="00E11F2B"/>
    <w:rsid w:val="00E1559F"/>
    <w:rsid w:val="00E16410"/>
    <w:rsid w:val="00E1792F"/>
    <w:rsid w:val="00E17D7D"/>
    <w:rsid w:val="00E202D8"/>
    <w:rsid w:val="00E27529"/>
    <w:rsid w:val="00E31708"/>
    <w:rsid w:val="00E321D1"/>
    <w:rsid w:val="00E334E8"/>
    <w:rsid w:val="00E369CD"/>
    <w:rsid w:val="00E36E7B"/>
    <w:rsid w:val="00E371C0"/>
    <w:rsid w:val="00E37852"/>
    <w:rsid w:val="00E46996"/>
    <w:rsid w:val="00E53C31"/>
    <w:rsid w:val="00E57B74"/>
    <w:rsid w:val="00E60C82"/>
    <w:rsid w:val="00E61127"/>
    <w:rsid w:val="00E6231A"/>
    <w:rsid w:val="00E626ED"/>
    <w:rsid w:val="00E6275B"/>
    <w:rsid w:val="00E6408A"/>
    <w:rsid w:val="00E67FE4"/>
    <w:rsid w:val="00E727EF"/>
    <w:rsid w:val="00E7563C"/>
    <w:rsid w:val="00E77FEC"/>
    <w:rsid w:val="00E80BC1"/>
    <w:rsid w:val="00E81E1C"/>
    <w:rsid w:val="00E82FF8"/>
    <w:rsid w:val="00E83841"/>
    <w:rsid w:val="00E83917"/>
    <w:rsid w:val="00E843EA"/>
    <w:rsid w:val="00E855ED"/>
    <w:rsid w:val="00E869CC"/>
    <w:rsid w:val="00E8700C"/>
    <w:rsid w:val="00E959AA"/>
    <w:rsid w:val="00E96889"/>
    <w:rsid w:val="00E96BAF"/>
    <w:rsid w:val="00E97A45"/>
    <w:rsid w:val="00EA1BFC"/>
    <w:rsid w:val="00EA315F"/>
    <w:rsid w:val="00EA4507"/>
    <w:rsid w:val="00EA471A"/>
    <w:rsid w:val="00EA6550"/>
    <w:rsid w:val="00EA747D"/>
    <w:rsid w:val="00EA7C2D"/>
    <w:rsid w:val="00EB108A"/>
    <w:rsid w:val="00EB3495"/>
    <w:rsid w:val="00EC1487"/>
    <w:rsid w:val="00EC3DFA"/>
    <w:rsid w:val="00EC5276"/>
    <w:rsid w:val="00EC5EAC"/>
    <w:rsid w:val="00EC61DF"/>
    <w:rsid w:val="00ED4761"/>
    <w:rsid w:val="00ED65FA"/>
    <w:rsid w:val="00ED6E18"/>
    <w:rsid w:val="00ED779A"/>
    <w:rsid w:val="00EE0873"/>
    <w:rsid w:val="00EE1130"/>
    <w:rsid w:val="00EE24B4"/>
    <w:rsid w:val="00EE257C"/>
    <w:rsid w:val="00EE27C4"/>
    <w:rsid w:val="00EE3E5F"/>
    <w:rsid w:val="00EE4653"/>
    <w:rsid w:val="00EE57A2"/>
    <w:rsid w:val="00EE5CAA"/>
    <w:rsid w:val="00EF0CB0"/>
    <w:rsid w:val="00EF0F31"/>
    <w:rsid w:val="00EF1B43"/>
    <w:rsid w:val="00EF2E54"/>
    <w:rsid w:val="00EF4309"/>
    <w:rsid w:val="00EF441F"/>
    <w:rsid w:val="00EF7A63"/>
    <w:rsid w:val="00F02349"/>
    <w:rsid w:val="00F042D4"/>
    <w:rsid w:val="00F05490"/>
    <w:rsid w:val="00F10366"/>
    <w:rsid w:val="00F11B39"/>
    <w:rsid w:val="00F12E2E"/>
    <w:rsid w:val="00F17095"/>
    <w:rsid w:val="00F20FB3"/>
    <w:rsid w:val="00F2330E"/>
    <w:rsid w:val="00F24A85"/>
    <w:rsid w:val="00F26090"/>
    <w:rsid w:val="00F2647B"/>
    <w:rsid w:val="00F27209"/>
    <w:rsid w:val="00F307D5"/>
    <w:rsid w:val="00F30E55"/>
    <w:rsid w:val="00F30F4D"/>
    <w:rsid w:val="00F32326"/>
    <w:rsid w:val="00F35426"/>
    <w:rsid w:val="00F354B9"/>
    <w:rsid w:val="00F43EB5"/>
    <w:rsid w:val="00F44051"/>
    <w:rsid w:val="00F4426D"/>
    <w:rsid w:val="00F467D0"/>
    <w:rsid w:val="00F500CC"/>
    <w:rsid w:val="00F50504"/>
    <w:rsid w:val="00F5567F"/>
    <w:rsid w:val="00F56596"/>
    <w:rsid w:val="00F56DB0"/>
    <w:rsid w:val="00F60719"/>
    <w:rsid w:val="00F62D04"/>
    <w:rsid w:val="00F63015"/>
    <w:rsid w:val="00F64385"/>
    <w:rsid w:val="00F65B09"/>
    <w:rsid w:val="00F71956"/>
    <w:rsid w:val="00F7296E"/>
    <w:rsid w:val="00F775EC"/>
    <w:rsid w:val="00F80CF3"/>
    <w:rsid w:val="00F81CBE"/>
    <w:rsid w:val="00F83789"/>
    <w:rsid w:val="00F84987"/>
    <w:rsid w:val="00F8656E"/>
    <w:rsid w:val="00F936D5"/>
    <w:rsid w:val="00F93990"/>
    <w:rsid w:val="00F93C8F"/>
    <w:rsid w:val="00F96207"/>
    <w:rsid w:val="00F97486"/>
    <w:rsid w:val="00FA0F25"/>
    <w:rsid w:val="00FA23EB"/>
    <w:rsid w:val="00FA2ED7"/>
    <w:rsid w:val="00FA2FFC"/>
    <w:rsid w:val="00FA42FB"/>
    <w:rsid w:val="00FA4813"/>
    <w:rsid w:val="00FA5637"/>
    <w:rsid w:val="00FB0CFF"/>
    <w:rsid w:val="00FB17E9"/>
    <w:rsid w:val="00FB1BC7"/>
    <w:rsid w:val="00FB1F73"/>
    <w:rsid w:val="00FB24FB"/>
    <w:rsid w:val="00FB2EFD"/>
    <w:rsid w:val="00FB68F0"/>
    <w:rsid w:val="00FB6BF9"/>
    <w:rsid w:val="00FB6C16"/>
    <w:rsid w:val="00FB7192"/>
    <w:rsid w:val="00FB7576"/>
    <w:rsid w:val="00FB7AC6"/>
    <w:rsid w:val="00FC0662"/>
    <w:rsid w:val="00FC087F"/>
    <w:rsid w:val="00FC0B0C"/>
    <w:rsid w:val="00FC1871"/>
    <w:rsid w:val="00FC1C98"/>
    <w:rsid w:val="00FC2E52"/>
    <w:rsid w:val="00FC4CB0"/>
    <w:rsid w:val="00FC6802"/>
    <w:rsid w:val="00FD051A"/>
    <w:rsid w:val="00FD3687"/>
    <w:rsid w:val="00FD61F0"/>
    <w:rsid w:val="00FE6156"/>
    <w:rsid w:val="00FE6D89"/>
    <w:rsid w:val="00FE7AE3"/>
    <w:rsid w:val="00FF0B9C"/>
    <w:rsid w:val="00FF15E8"/>
    <w:rsid w:val="00FF2420"/>
    <w:rsid w:val="00FF5B94"/>
    <w:rsid w:val="01077BCD"/>
    <w:rsid w:val="011049CF"/>
    <w:rsid w:val="01174B64"/>
    <w:rsid w:val="011BA632"/>
    <w:rsid w:val="0127B98E"/>
    <w:rsid w:val="01336704"/>
    <w:rsid w:val="015AEEA3"/>
    <w:rsid w:val="01D03F63"/>
    <w:rsid w:val="01E20F44"/>
    <w:rsid w:val="02022287"/>
    <w:rsid w:val="020DA4DF"/>
    <w:rsid w:val="022B92A6"/>
    <w:rsid w:val="02303BAB"/>
    <w:rsid w:val="0252B00B"/>
    <w:rsid w:val="0262A6A6"/>
    <w:rsid w:val="02B3CB9F"/>
    <w:rsid w:val="02BED875"/>
    <w:rsid w:val="02E1853A"/>
    <w:rsid w:val="0300044E"/>
    <w:rsid w:val="031E30F8"/>
    <w:rsid w:val="033F69F0"/>
    <w:rsid w:val="03564F63"/>
    <w:rsid w:val="035D14FB"/>
    <w:rsid w:val="03964394"/>
    <w:rsid w:val="03964F7F"/>
    <w:rsid w:val="03987DF6"/>
    <w:rsid w:val="03CF8662"/>
    <w:rsid w:val="03D52034"/>
    <w:rsid w:val="03F0DEA9"/>
    <w:rsid w:val="03FAC836"/>
    <w:rsid w:val="046E4F9C"/>
    <w:rsid w:val="04CCA030"/>
    <w:rsid w:val="04EE4541"/>
    <w:rsid w:val="0503105A"/>
    <w:rsid w:val="051FD4DD"/>
    <w:rsid w:val="054BFB50"/>
    <w:rsid w:val="0568D4AA"/>
    <w:rsid w:val="057A7358"/>
    <w:rsid w:val="058669F5"/>
    <w:rsid w:val="05ADDDA9"/>
    <w:rsid w:val="05C2B09C"/>
    <w:rsid w:val="05E7A5FD"/>
    <w:rsid w:val="06BF22D5"/>
    <w:rsid w:val="06D59C0F"/>
    <w:rsid w:val="06FD5C0A"/>
    <w:rsid w:val="073145A8"/>
    <w:rsid w:val="074F5378"/>
    <w:rsid w:val="076F45FE"/>
    <w:rsid w:val="0770F041"/>
    <w:rsid w:val="079228BF"/>
    <w:rsid w:val="07B5E354"/>
    <w:rsid w:val="07FB166B"/>
    <w:rsid w:val="07FCF5AB"/>
    <w:rsid w:val="0805AD8B"/>
    <w:rsid w:val="081382FB"/>
    <w:rsid w:val="086EE7EA"/>
    <w:rsid w:val="089FBF80"/>
    <w:rsid w:val="08EC9D8A"/>
    <w:rsid w:val="08F08637"/>
    <w:rsid w:val="08F9212D"/>
    <w:rsid w:val="0914391C"/>
    <w:rsid w:val="093BBE36"/>
    <w:rsid w:val="094AAA9B"/>
    <w:rsid w:val="094EC342"/>
    <w:rsid w:val="097E9AA0"/>
    <w:rsid w:val="09847D1A"/>
    <w:rsid w:val="099648A1"/>
    <w:rsid w:val="09D5D348"/>
    <w:rsid w:val="09DAF3F3"/>
    <w:rsid w:val="09DEC1D1"/>
    <w:rsid w:val="09E4A780"/>
    <w:rsid w:val="0A19137F"/>
    <w:rsid w:val="0A25F838"/>
    <w:rsid w:val="0A372787"/>
    <w:rsid w:val="0A3EE9AF"/>
    <w:rsid w:val="0A42A38E"/>
    <w:rsid w:val="0A524FB6"/>
    <w:rsid w:val="0A74BB18"/>
    <w:rsid w:val="0AADD427"/>
    <w:rsid w:val="0AC3A691"/>
    <w:rsid w:val="0AE18337"/>
    <w:rsid w:val="0AF17EA6"/>
    <w:rsid w:val="0B7C9D58"/>
    <w:rsid w:val="0B92153E"/>
    <w:rsid w:val="0BA315F9"/>
    <w:rsid w:val="0BB96B28"/>
    <w:rsid w:val="0BBCAB2B"/>
    <w:rsid w:val="0BCA3AEF"/>
    <w:rsid w:val="0BE62D12"/>
    <w:rsid w:val="0C3DC32F"/>
    <w:rsid w:val="0C4AF714"/>
    <w:rsid w:val="0C675B47"/>
    <w:rsid w:val="0C8DE8AA"/>
    <w:rsid w:val="0CB24AC3"/>
    <w:rsid w:val="0D323B18"/>
    <w:rsid w:val="0D50B441"/>
    <w:rsid w:val="0D554E75"/>
    <w:rsid w:val="0D7396B7"/>
    <w:rsid w:val="0DB63A24"/>
    <w:rsid w:val="0DDB6BBC"/>
    <w:rsid w:val="0DEAF9AB"/>
    <w:rsid w:val="0DEDDBAC"/>
    <w:rsid w:val="0DEF7448"/>
    <w:rsid w:val="0DF8DEC9"/>
    <w:rsid w:val="0DFADE93"/>
    <w:rsid w:val="0E0B2508"/>
    <w:rsid w:val="0E137993"/>
    <w:rsid w:val="0E1430B8"/>
    <w:rsid w:val="0E38260A"/>
    <w:rsid w:val="0E395F5E"/>
    <w:rsid w:val="0E542C96"/>
    <w:rsid w:val="0E7DB082"/>
    <w:rsid w:val="0EA43AB9"/>
    <w:rsid w:val="0EAA2C36"/>
    <w:rsid w:val="0EAC9318"/>
    <w:rsid w:val="0EF9695B"/>
    <w:rsid w:val="0F03AC3C"/>
    <w:rsid w:val="0F47951D"/>
    <w:rsid w:val="0F52C49B"/>
    <w:rsid w:val="0F5C8C68"/>
    <w:rsid w:val="0F658FE4"/>
    <w:rsid w:val="0F8C9AAA"/>
    <w:rsid w:val="0FF466F4"/>
    <w:rsid w:val="1037D8A1"/>
    <w:rsid w:val="10787316"/>
    <w:rsid w:val="10C29F3A"/>
    <w:rsid w:val="10CAE0CD"/>
    <w:rsid w:val="10EBC95B"/>
    <w:rsid w:val="11135BC8"/>
    <w:rsid w:val="11385E9F"/>
    <w:rsid w:val="1139D093"/>
    <w:rsid w:val="1175BFE5"/>
    <w:rsid w:val="11F8ABA2"/>
    <w:rsid w:val="120098D1"/>
    <w:rsid w:val="12081CDD"/>
    <w:rsid w:val="1208D534"/>
    <w:rsid w:val="12102C11"/>
    <w:rsid w:val="121B2B1A"/>
    <w:rsid w:val="1231DB2A"/>
    <w:rsid w:val="1255B15F"/>
    <w:rsid w:val="125A2D2F"/>
    <w:rsid w:val="1262B167"/>
    <w:rsid w:val="12A69A52"/>
    <w:rsid w:val="12B309FC"/>
    <w:rsid w:val="12F094FA"/>
    <w:rsid w:val="12F2D6CC"/>
    <w:rsid w:val="12F83065"/>
    <w:rsid w:val="131AB954"/>
    <w:rsid w:val="134D1ED0"/>
    <w:rsid w:val="1367B739"/>
    <w:rsid w:val="138C836A"/>
    <w:rsid w:val="13905B6C"/>
    <w:rsid w:val="13DD8479"/>
    <w:rsid w:val="13DDDBAC"/>
    <w:rsid w:val="13EAC4F5"/>
    <w:rsid w:val="13F16A4B"/>
    <w:rsid w:val="13F426FD"/>
    <w:rsid w:val="1417CFA9"/>
    <w:rsid w:val="141FAB4E"/>
    <w:rsid w:val="14377A43"/>
    <w:rsid w:val="147FDA03"/>
    <w:rsid w:val="14951FD3"/>
    <w:rsid w:val="14A8377F"/>
    <w:rsid w:val="14AD5B14"/>
    <w:rsid w:val="14B973CB"/>
    <w:rsid w:val="15203FA3"/>
    <w:rsid w:val="153A7D2B"/>
    <w:rsid w:val="15701C57"/>
    <w:rsid w:val="1593A3E9"/>
    <w:rsid w:val="15A23AC2"/>
    <w:rsid w:val="15CE45B2"/>
    <w:rsid w:val="15F02177"/>
    <w:rsid w:val="160965F3"/>
    <w:rsid w:val="1617ADDC"/>
    <w:rsid w:val="1637199F"/>
    <w:rsid w:val="1688FEEA"/>
    <w:rsid w:val="169F2BDF"/>
    <w:rsid w:val="16BADC2F"/>
    <w:rsid w:val="16D27DC5"/>
    <w:rsid w:val="16E84033"/>
    <w:rsid w:val="16ECE2EB"/>
    <w:rsid w:val="16F79687"/>
    <w:rsid w:val="170C7CEA"/>
    <w:rsid w:val="171DD041"/>
    <w:rsid w:val="171FD3FB"/>
    <w:rsid w:val="173FA6AA"/>
    <w:rsid w:val="17680ED2"/>
    <w:rsid w:val="1798037A"/>
    <w:rsid w:val="17AC6334"/>
    <w:rsid w:val="17B36D44"/>
    <w:rsid w:val="17CDD883"/>
    <w:rsid w:val="17DBCEB4"/>
    <w:rsid w:val="18089EF3"/>
    <w:rsid w:val="182B9D90"/>
    <w:rsid w:val="185740F7"/>
    <w:rsid w:val="187C1D10"/>
    <w:rsid w:val="18901AE4"/>
    <w:rsid w:val="189366E8"/>
    <w:rsid w:val="18FE10BE"/>
    <w:rsid w:val="195059B9"/>
    <w:rsid w:val="195CB102"/>
    <w:rsid w:val="198A0DE9"/>
    <w:rsid w:val="19A43EE8"/>
    <w:rsid w:val="19CA9BAA"/>
    <w:rsid w:val="19D8EDCB"/>
    <w:rsid w:val="19E3E01B"/>
    <w:rsid w:val="19FFDD2F"/>
    <w:rsid w:val="1A08082C"/>
    <w:rsid w:val="1A19A739"/>
    <w:rsid w:val="1AA22550"/>
    <w:rsid w:val="1AB0D88E"/>
    <w:rsid w:val="1ADDCB4D"/>
    <w:rsid w:val="1B126BBD"/>
    <w:rsid w:val="1B4DB340"/>
    <w:rsid w:val="1B636A2B"/>
    <w:rsid w:val="1B886836"/>
    <w:rsid w:val="1BA2937D"/>
    <w:rsid w:val="1BD13D35"/>
    <w:rsid w:val="1C0F4B80"/>
    <w:rsid w:val="1C204C14"/>
    <w:rsid w:val="1C789320"/>
    <w:rsid w:val="1C7CA29A"/>
    <w:rsid w:val="1C7CB725"/>
    <w:rsid w:val="1C802269"/>
    <w:rsid w:val="1C906AC4"/>
    <w:rsid w:val="1CA76F63"/>
    <w:rsid w:val="1CB1B8EA"/>
    <w:rsid w:val="1CB490BC"/>
    <w:rsid w:val="1CBC07D8"/>
    <w:rsid w:val="1CD5BC8E"/>
    <w:rsid w:val="1CE57B3B"/>
    <w:rsid w:val="1D02F2C9"/>
    <w:rsid w:val="1D0D9A66"/>
    <w:rsid w:val="1D3EB1D1"/>
    <w:rsid w:val="1D5247D7"/>
    <w:rsid w:val="1D8B032F"/>
    <w:rsid w:val="1D91FF45"/>
    <w:rsid w:val="1D985F54"/>
    <w:rsid w:val="1DC47981"/>
    <w:rsid w:val="1DDAFF5B"/>
    <w:rsid w:val="1DEA4D66"/>
    <w:rsid w:val="1DF871C9"/>
    <w:rsid w:val="1E1BD313"/>
    <w:rsid w:val="1E867D3E"/>
    <w:rsid w:val="1E9AD97B"/>
    <w:rsid w:val="1EA11634"/>
    <w:rsid w:val="1EA17438"/>
    <w:rsid w:val="1EE3628E"/>
    <w:rsid w:val="1F2117E4"/>
    <w:rsid w:val="1F352F9F"/>
    <w:rsid w:val="1F424482"/>
    <w:rsid w:val="1F54A8A0"/>
    <w:rsid w:val="1F5CDFB6"/>
    <w:rsid w:val="1F8A2FEC"/>
    <w:rsid w:val="1F943253"/>
    <w:rsid w:val="1FA9D033"/>
    <w:rsid w:val="1FCB95F7"/>
    <w:rsid w:val="1FEF4FFF"/>
    <w:rsid w:val="1FF36DB8"/>
    <w:rsid w:val="1FF9B173"/>
    <w:rsid w:val="2025D846"/>
    <w:rsid w:val="2031A210"/>
    <w:rsid w:val="20A8E18D"/>
    <w:rsid w:val="20A978B3"/>
    <w:rsid w:val="20C9BD77"/>
    <w:rsid w:val="20C9D9A5"/>
    <w:rsid w:val="211BF21D"/>
    <w:rsid w:val="21259DC5"/>
    <w:rsid w:val="2129E5C2"/>
    <w:rsid w:val="2144E05C"/>
    <w:rsid w:val="216E1071"/>
    <w:rsid w:val="2173DCEF"/>
    <w:rsid w:val="219B24F0"/>
    <w:rsid w:val="21BBAEDE"/>
    <w:rsid w:val="21BBD746"/>
    <w:rsid w:val="21E1BEFB"/>
    <w:rsid w:val="21FAB12D"/>
    <w:rsid w:val="21FD112D"/>
    <w:rsid w:val="22027373"/>
    <w:rsid w:val="2223A675"/>
    <w:rsid w:val="228775CA"/>
    <w:rsid w:val="22DE1A37"/>
    <w:rsid w:val="23029D04"/>
    <w:rsid w:val="235B5978"/>
    <w:rsid w:val="235B8440"/>
    <w:rsid w:val="23788CF5"/>
    <w:rsid w:val="238243FA"/>
    <w:rsid w:val="23D412C1"/>
    <w:rsid w:val="24154213"/>
    <w:rsid w:val="241C258E"/>
    <w:rsid w:val="242EB92A"/>
    <w:rsid w:val="24624AF2"/>
    <w:rsid w:val="24678254"/>
    <w:rsid w:val="249965E1"/>
    <w:rsid w:val="24EFDC18"/>
    <w:rsid w:val="2504276D"/>
    <w:rsid w:val="250BB5FA"/>
    <w:rsid w:val="251134E1"/>
    <w:rsid w:val="2527B626"/>
    <w:rsid w:val="252CD99C"/>
    <w:rsid w:val="253A8172"/>
    <w:rsid w:val="254AB3C0"/>
    <w:rsid w:val="25568111"/>
    <w:rsid w:val="256FA142"/>
    <w:rsid w:val="2586BC2F"/>
    <w:rsid w:val="259AF29C"/>
    <w:rsid w:val="25BC7C6C"/>
    <w:rsid w:val="25C6CFB2"/>
    <w:rsid w:val="2625A316"/>
    <w:rsid w:val="26650293"/>
    <w:rsid w:val="267ADCA1"/>
    <w:rsid w:val="269C7A4A"/>
    <w:rsid w:val="26B9C62A"/>
    <w:rsid w:val="26EE1115"/>
    <w:rsid w:val="26FAF99B"/>
    <w:rsid w:val="270E99A0"/>
    <w:rsid w:val="271F805F"/>
    <w:rsid w:val="2737539F"/>
    <w:rsid w:val="274B06E4"/>
    <w:rsid w:val="2763E0B7"/>
    <w:rsid w:val="2765BD00"/>
    <w:rsid w:val="2781189C"/>
    <w:rsid w:val="2785E63F"/>
    <w:rsid w:val="2797DE79"/>
    <w:rsid w:val="27C7A5A1"/>
    <w:rsid w:val="27CEEE4D"/>
    <w:rsid w:val="27F36CF0"/>
    <w:rsid w:val="28164F83"/>
    <w:rsid w:val="281AD29B"/>
    <w:rsid w:val="283E731B"/>
    <w:rsid w:val="284F7254"/>
    <w:rsid w:val="28CF0B11"/>
    <w:rsid w:val="28FA6E94"/>
    <w:rsid w:val="28FC5005"/>
    <w:rsid w:val="2935D7B4"/>
    <w:rsid w:val="2948669D"/>
    <w:rsid w:val="294893AB"/>
    <w:rsid w:val="294CE56A"/>
    <w:rsid w:val="29924CF1"/>
    <w:rsid w:val="29AB941F"/>
    <w:rsid w:val="29B86FDB"/>
    <w:rsid w:val="29CD8A9A"/>
    <w:rsid w:val="29F2C564"/>
    <w:rsid w:val="2A20E134"/>
    <w:rsid w:val="2A55A034"/>
    <w:rsid w:val="2A5AB8F4"/>
    <w:rsid w:val="2A66E17F"/>
    <w:rsid w:val="2A93828B"/>
    <w:rsid w:val="2B09DF59"/>
    <w:rsid w:val="2B1070FC"/>
    <w:rsid w:val="2B5691E3"/>
    <w:rsid w:val="2B5F1F57"/>
    <w:rsid w:val="2BCE2114"/>
    <w:rsid w:val="2BF64820"/>
    <w:rsid w:val="2BFB7821"/>
    <w:rsid w:val="2BFC970B"/>
    <w:rsid w:val="2BFED729"/>
    <w:rsid w:val="2C30A2BB"/>
    <w:rsid w:val="2C354044"/>
    <w:rsid w:val="2C4589BC"/>
    <w:rsid w:val="2C60F1C4"/>
    <w:rsid w:val="2D1015B4"/>
    <w:rsid w:val="2D2FACF1"/>
    <w:rsid w:val="2D321B31"/>
    <w:rsid w:val="2D39CDCF"/>
    <w:rsid w:val="2D3ECCA4"/>
    <w:rsid w:val="2D43C574"/>
    <w:rsid w:val="2D5CD0F4"/>
    <w:rsid w:val="2D796C2B"/>
    <w:rsid w:val="2D8339CF"/>
    <w:rsid w:val="2D96E53E"/>
    <w:rsid w:val="2D998C81"/>
    <w:rsid w:val="2D99E926"/>
    <w:rsid w:val="2DC071EE"/>
    <w:rsid w:val="2DD5D132"/>
    <w:rsid w:val="2DD6AB55"/>
    <w:rsid w:val="2E106D4C"/>
    <w:rsid w:val="2E3E3B83"/>
    <w:rsid w:val="2E417C01"/>
    <w:rsid w:val="2E6ADB64"/>
    <w:rsid w:val="2E6DF7DB"/>
    <w:rsid w:val="2E7257C7"/>
    <w:rsid w:val="2E859107"/>
    <w:rsid w:val="2ECDEB92"/>
    <w:rsid w:val="2F06C78D"/>
    <w:rsid w:val="2F19D728"/>
    <w:rsid w:val="2F1CB556"/>
    <w:rsid w:val="2F1EABB7"/>
    <w:rsid w:val="2F3BDF16"/>
    <w:rsid w:val="2F5DBA8A"/>
    <w:rsid w:val="2F60C524"/>
    <w:rsid w:val="2F633D60"/>
    <w:rsid w:val="2F844AE1"/>
    <w:rsid w:val="2F933D2A"/>
    <w:rsid w:val="2FB63242"/>
    <w:rsid w:val="2FE0BF79"/>
    <w:rsid w:val="2FEDBFF5"/>
    <w:rsid w:val="300F73B5"/>
    <w:rsid w:val="303917BA"/>
    <w:rsid w:val="307B22C9"/>
    <w:rsid w:val="308C06CF"/>
    <w:rsid w:val="3096F831"/>
    <w:rsid w:val="30B9E524"/>
    <w:rsid w:val="30EA9C57"/>
    <w:rsid w:val="31205E66"/>
    <w:rsid w:val="3178F354"/>
    <w:rsid w:val="319EACC3"/>
    <w:rsid w:val="31A06D69"/>
    <w:rsid w:val="31CBF674"/>
    <w:rsid w:val="31DC71BB"/>
    <w:rsid w:val="31E08E34"/>
    <w:rsid w:val="31F95CDA"/>
    <w:rsid w:val="31FA10FA"/>
    <w:rsid w:val="3202A06A"/>
    <w:rsid w:val="32164348"/>
    <w:rsid w:val="321BDBBC"/>
    <w:rsid w:val="324C06DA"/>
    <w:rsid w:val="325B0B64"/>
    <w:rsid w:val="32838F68"/>
    <w:rsid w:val="3285C56C"/>
    <w:rsid w:val="32C633DD"/>
    <w:rsid w:val="32D18879"/>
    <w:rsid w:val="3309B8B1"/>
    <w:rsid w:val="333BCA42"/>
    <w:rsid w:val="3358BF97"/>
    <w:rsid w:val="33A1D025"/>
    <w:rsid w:val="33DE7B9C"/>
    <w:rsid w:val="33E4D841"/>
    <w:rsid w:val="33EDA4B4"/>
    <w:rsid w:val="341FA3FC"/>
    <w:rsid w:val="343A3111"/>
    <w:rsid w:val="346F506D"/>
    <w:rsid w:val="348F9E31"/>
    <w:rsid w:val="34A76022"/>
    <w:rsid w:val="34AE3A13"/>
    <w:rsid w:val="34B77B4E"/>
    <w:rsid w:val="34E18546"/>
    <w:rsid w:val="351A05E7"/>
    <w:rsid w:val="35764448"/>
    <w:rsid w:val="3590FDBE"/>
    <w:rsid w:val="35916DF1"/>
    <w:rsid w:val="365699D0"/>
    <w:rsid w:val="3665E753"/>
    <w:rsid w:val="36A9AA69"/>
    <w:rsid w:val="36D3B2CC"/>
    <w:rsid w:val="371BD7A2"/>
    <w:rsid w:val="371DDD1B"/>
    <w:rsid w:val="3773106D"/>
    <w:rsid w:val="3776CF55"/>
    <w:rsid w:val="3777AF87"/>
    <w:rsid w:val="378BE66B"/>
    <w:rsid w:val="37C67CA8"/>
    <w:rsid w:val="37D7A804"/>
    <w:rsid w:val="380687F7"/>
    <w:rsid w:val="3821471A"/>
    <w:rsid w:val="3839B8DE"/>
    <w:rsid w:val="3866F746"/>
    <w:rsid w:val="38756D8D"/>
    <w:rsid w:val="389D2E12"/>
    <w:rsid w:val="38D0390E"/>
    <w:rsid w:val="39198E3A"/>
    <w:rsid w:val="39573F8F"/>
    <w:rsid w:val="39A07FB5"/>
    <w:rsid w:val="39A23698"/>
    <w:rsid w:val="39A8D2D0"/>
    <w:rsid w:val="39BB6B82"/>
    <w:rsid w:val="39FA0E31"/>
    <w:rsid w:val="3A02264E"/>
    <w:rsid w:val="3A35BEC8"/>
    <w:rsid w:val="3A4953B8"/>
    <w:rsid w:val="3A7D2ED9"/>
    <w:rsid w:val="3A8BEF80"/>
    <w:rsid w:val="3A9B8C33"/>
    <w:rsid w:val="3ACF1703"/>
    <w:rsid w:val="3AEC6F4A"/>
    <w:rsid w:val="3AFA636D"/>
    <w:rsid w:val="3B1D0799"/>
    <w:rsid w:val="3B21F41D"/>
    <w:rsid w:val="3B424C00"/>
    <w:rsid w:val="3B45BA88"/>
    <w:rsid w:val="3B4F9B63"/>
    <w:rsid w:val="3B60ADC4"/>
    <w:rsid w:val="3B689C71"/>
    <w:rsid w:val="3B71E9E3"/>
    <w:rsid w:val="3B9E0992"/>
    <w:rsid w:val="3BA4E014"/>
    <w:rsid w:val="3BC77E12"/>
    <w:rsid w:val="3C09A608"/>
    <w:rsid w:val="3C1038A2"/>
    <w:rsid w:val="3C1CE731"/>
    <w:rsid w:val="3C23F345"/>
    <w:rsid w:val="3C387D15"/>
    <w:rsid w:val="3C6B1839"/>
    <w:rsid w:val="3CC34BB9"/>
    <w:rsid w:val="3CC4186D"/>
    <w:rsid w:val="3CC97774"/>
    <w:rsid w:val="3CCBF915"/>
    <w:rsid w:val="3CDB38A6"/>
    <w:rsid w:val="3CE54767"/>
    <w:rsid w:val="3CE90A13"/>
    <w:rsid w:val="3D3878CB"/>
    <w:rsid w:val="3D4D6610"/>
    <w:rsid w:val="3D9C642F"/>
    <w:rsid w:val="3DA2ACD5"/>
    <w:rsid w:val="3DD3F4D5"/>
    <w:rsid w:val="3DD6C952"/>
    <w:rsid w:val="3E1F3368"/>
    <w:rsid w:val="3E35B79C"/>
    <w:rsid w:val="3E8AF7FD"/>
    <w:rsid w:val="3E9321FB"/>
    <w:rsid w:val="3EA772F7"/>
    <w:rsid w:val="3EB56490"/>
    <w:rsid w:val="3EC176F2"/>
    <w:rsid w:val="3EC4C32F"/>
    <w:rsid w:val="3ED65AE6"/>
    <w:rsid w:val="3EEFFBFF"/>
    <w:rsid w:val="3F3305C4"/>
    <w:rsid w:val="3F5080C9"/>
    <w:rsid w:val="3F5FF25E"/>
    <w:rsid w:val="3F68F24F"/>
    <w:rsid w:val="3F70C2F4"/>
    <w:rsid w:val="3FF2DFE8"/>
    <w:rsid w:val="3FFB7B1D"/>
    <w:rsid w:val="40028233"/>
    <w:rsid w:val="400DA805"/>
    <w:rsid w:val="40556E34"/>
    <w:rsid w:val="4061E952"/>
    <w:rsid w:val="40C71144"/>
    <w:rsid w:val="40EB09BC"/>
    <w:rsid w:val="41053510"/>
    <w:rsid w:val="4116B55F"/>
    <w:rsid w:val="4158534D"/>
    <w:rsid w:val="4160889F"/>
    <w:rsid w:val="418E4058"/>
    <w:rsid w:val="41A813B5"/>
    <w:rsid w:val="41C2EF2B"/>
    <w:rsid w:val="41D779AA"/>
    <w:rsid w:val="420D0203"/>
    <w:rsid w:val="421FDD26"/>
    <w:rsid w:val="423338C5"/>
    <w:rsid w:val="429E6415"/>
    <w:rsid w:val="42A25084"/>
    <w:rsid w:val="42ADF029"/>
    <w:rsid w:val="42C907C3"/>
    <w:rsid w:val="42D3653D"/>
    <w:rsid w:val="42E37C0A"/>
    <w:rsid w:val="43021634"/>
    <w:rsid w:val="431AC938"/>
    <w:rsid w:val="43231F2F"/>
    <w:rsid w:val="43446FC7"/>
    <w:rsid w:val="435DA6C5"/>
    <w:rsid w:val="43775DD4"/>
    <w:rsid w:val="43C4F31C"/>
    <w:rsid w:val="43DF8F0C"/>
    <w:rsid w:val="43FB3822"/>
    <w:rsid w:val="43FC5D87"/>
    <w:rsid w:val="44071223"/>
    <w:rsid w:val="440866E5"/>
    <w:rsid w:val="440FD5A2"/>
    <w:rsid w:val="4426AE50"/>
    <w:rsid w:val="4439F3B0"/>
    <w:rsid w:val="445B837D"/>
    <w:rsid w:val="445F0C3A"/>
    <w:rsid w:val="44C0AD29"/>
    <w:rsid w:val="44E3D136"/>
    <w:rsid w:val="452A7888"/>
    <w:rsid w:val="455554A9"/>
    <w:rsid w:val="45561F58"/>
    <w:rsid w:val="455B3E66"/>
    <w:rsid w:val="45C0F8E5"/>
    <w:rsid w:val="45DE391C"/>
    <w:rsid w:val="45EC2EE8"/>
    <w:rsid w:val="45FC7D31"/>
    <w:rsid w:val="466CC291"/>
    <w:rsid w:val="46722A3B"/>
    <w:rsid w:val="467E1A99"/>
    <w:rsid w:val="4681EE93"/>
    <w:rsid w:val="46CA1A07"/>
    <w:rsid w:val="46D2914B"/>
    <w:rsid w:val="46DBA7D6"/>
    <w:rsid w:val="46E41DC0"/>
    <w:rsid w:val="46F70EC7"/>
    <w:rsid w:val="470A9ED9"/>
    <w:rsid w:val="471CC2F7"/>
    <w:rsid w:val="47726C7D"/>
    <w:rsid w:val="4786DD9D"/>
    <w:rsid w:val="4791AB1F"/>
    <w:rsid w:val="4793A021"/>
    <w:rsid w:val="47A89078"/>
    <w:rsid w:val="47AED1D8"/>
    <w:rsid w:val="47CBDC6C"/>
    <w:rsid w:val="480EA268"/>
    <w:rsid w:val="48323FE1"/>
    <w:rsid w:val="485B66EF"/>
    <w:rsid w:val="4889CEFF"/>
    <w:rsid w:val="48A38290"/>
    <w:rsid w:val="48C706F8"/>
    <w:rsid w:val="4961A439"/>
    <w:rsid w:val="496E9C8A"/>
    <w:rsid w:val="4984BF5C"/>
    <w:rsid w:val="499F3205"/>
    <w:rsid w:val="49BA9FA8"/>
    <w:rsid w:val="49D8CA48"/>
    <w:rsid w:val="4A1F45D0"/>
    <w:rsid w:val="4A65F5E8"/>
    <w:rsid w:val="4A6C4E8A"/>
    <w:rsid w:val="4A7CFA84"/>
    <w:rsid w:val="4AAF5A20"/>
    <w:rsid w:val="4ABB2C91"/>
    <w:rsid w:val="4AD49086"/>
    <w:rsid w:val="4AD77102"/>
    <w:rsid w:val="4B1A5320"/>
    <w:rsid w:val="4B20D5C8"/>
    <w:rsid w:val="4B24DE02"/>
    <w:rsid w:val="4B26EC18"/>
    <w:rsid w:val="4B29AAF5"/>
    <w:rsid w:val="4B3B0266"/>
    <w:rsid w:val="4B686D31"/>
    <w:rsid w:val="4B6F3109"/>
    <w:rsid w:val="4BBF8964"/>
    <w:rsid w:val="4BC5E527"/>
    <w:rsid w:val="4BD3575C"/>
    <w:rsid w:val="4BD591CD"/>
    <w:rsid w:val="4C80A5E8"/>
    <w:rsid w:val="4C9A0385"/>
    <w:rsid w:val="4CBBD49F"/>
    <w:rsid w:val="4CEB4368"/>
    <w:rsid w:val="4CFC8603"/>
    <w:rsid w:val="4D1C07D2"/>
    <w:rsid w:val="4D1FE69C"/>
    <w:rsid w:val="4D2A7342"/>
    <w:rsid w:val="4D2FA8C6"/>
    <w:rsid w:val="4D6A0A2E"/>
    <w:rsid w:val="4DC59B3F"/>
    <w:rsid w:val="4DC77C16"/>
    <w:rsid w:val="4DE14DF4"/>
    <w:rsid w:val="4DE75B36"/>
    <w:rsid w:val="4DEB64DB"/>
    <w:rsid w:val="4DF4B31C"/>
    <w:rsid w:val="4E1493CD"/>
    <w:rsid w:val="4E54759A"/>
    <w:rsid w:val="4E5B7E6F"/>
    <w:rsid w:val="4E6527CC"/>
    <w:rsid w:val="4EB706C3"/>
    <w:rsid w:val="4EB8CD4D"/>
    <w:rsid w:val="4EBB6EC0"/>
    <w:rsid w:val="4ECACB03"/>
    <w:rsid w:val="4EE5ECA0"/>
    <w:rsid w:val="4F16F67E"/>
    <w:rsid w:val="4F1B88DF"/>
    <w:rsid w:val="4F1CAFF0"/>
    <w:rsid w:val="4F3ABB8E"/>
    <w:rsid w:val="4F4EAF19"/>
    <w:rsid w:val="4F618192"/>
    <w:rsid w:val="4F69659D"/>
    <w:rsid w:val="4F6D1508"/>
    <w:rsid w:val="4F85E333"/>
    <w:rsid w:val="4F8B1508"/>
    <w:rsid w:val="4F902C57"/>
    <w:rsid w:val="4FA7BEF2"/>
    <w:rsid w:val="4FA9B7BF"/>
    <w:rsid w:val="4FB5B58F"/>
    <w:rsid w:val="4FBADF73"/>
    <w:rsid w:val="4FE2E4C9"/>
    <w:rsid w:val="4FFCFD0A"/>
    <w:rsid w:val="502897A6"/>
    <w:rsid w:val="502F4612"/>
    <w:rsid w:val="502F80FD"/>
    <w:rsid w:val="50507F97"/>
    <w:rsid w:val="5056572F"/>
    <w:rsid w:val="506364D2"/>
    <w:rsid w:val="506BA061"/>
    <w:rsid w:val="5074E44C"/>
    <w:rsid w:val="50BD5E4B"/>
    <w:rsid w:val="50D1C5E2"/>
    <w:rsid w:val="50D85778"/>
    <w:rsid w:val="50EC0234"/>
    <w:rsid w:val="50FE2B1F"/>
    <w:rsid w:val="51031E5E"/>
    <w:rsid w:val="51184893"/>
    <w:rsid w:val="511B69CD"/>
    <w:rsid w:val="5133A9FA"/>
    <w:rsid w:val="516F1A1F"/>
    <w:rsid w:val="51706C47"/>
    <w:rsid w:val="518607D4"/>
    <w:rsid w:val="5199AE4B"/>
    <w:rsid w:val="51B788D7"/>
    <w:rsid w:val="51D710DB"/>
    <w:rsid w:val="5200BB03"/>
    <w:rsid w:val="5214B940"/>
    <w:rsid w:val="5227BFAC"/>
    <w:rsid w:val="5242C36F"/>
    <w:rsid w:val="524DEC69"/>
    <w:rsid w:val="52B364BE"/>
    <w:rsid w:val="52CE281E"/>
    <w:rsid w:val="52FAC8B1"/>
    <w:rsid w:val="5304B4D7"/>
    <w:rsid w:val="530E0F0B"/>
    <w:rsid w:val="534F4FD4"/>
    <w:rsid w:val="5353C670"/>
    <w:rsid w:val="53541147"/>
    <w:rsid w:val="535622A8"/>
    <w:rsid w:val="536D7EE9"/>
    <w:rsid w:val="5388908A"/>
    <w:rsid w:val="53B176C2"/>
    <w:rsid w:val="53CA3AEA"/>
    <w:rsid w:val="53EE28FF"/>
    <w:rsid w:val="540304CF"/>
    <w:rsid w:val="5443CC9C"/>
    <w:rsid w:val="54702F9F"/>
    <w:rsid w:val="548081C3"/>
    <w:rsid w:val="54C31322"/>
    <w:rsid w:val="54C6D39A"/>
    <w:rsid w:val="54D4049D"/>
    <w:rsid w:val="54E8BF3E"/>
    <w:rsid w:val="54E950AC"/>
    <w:rsid w:val="54E9F11D"/>
    <w:rsid w:val="54F0E955"/>
    <w:rsid w:val="54FC3216"/>
    <w:rsid w:val="551C7EFB"/>
    <w:rsid w:val="5534E902"/>
    <w:rsid w:val="554059B4"/>
    <w:rsid w:val="5545E802"/>
    <w:rsid w:val="5552F746"/>
    <w:rsid w:val="555878A2"/>
    <w:rsid w:val="556E271F"/>
    <w:rsid w:val="55832C9D"/>
    <w:rsid w:val="5588AFCB"/>
    <w:rsid w:val="559030B5"/>
    <w:rsid w:val="55B7548C"/>
    <w:rsid w:val="55BE285D"/>
    <w:rsid w:val="55D38905"/>
    <w:rsid w:val="5603B472"/>
    <w:rsid w:val="560B0F88"/>
    <w:rsid w:val="56542FD7"/>
    <w:rsid w:val="568502DC"/>
    <w:rsid w:val="568BAA22"/>
    <w:rsid w:val="56AB1452"/>
    <w:rsid w:val="56CC66CF"/>
    <w:rsid w:val="56E0DFD2"/>
    <w:rsid w:val="5715F853"/>
    <w:rsid w:val="5762551F"/>
    <w:rsid w:val="578FE8A5"/>
    <w:rsid w:val="57A0ED54"/>
    <w:rsid w:val="57AB0169"/>
    <w:rsid w:val="57B1B603"/>
    <w:rsid w:val="57CA9DE0"/>
    <w:rsid w:val="57E09F08"/>
    <w:rsid w:val="5814055A"/>
    <w:rsid w:val="58324328"/>
    <w:rsid w:val="589310EF"/>
    <w:rsid w:val="589864D4"/>
    <w:rsid w:val="589A16FC"/>
    <w:rsid w:val="58A22303"/>
    <w:rsid w:val="58B3FFC0"/>
    <w:rsid w:val="58E822F8"/>
    <w:rsid w:val="59127DBB"/>
    <w:rsid w:val="5974E9C0"/>
    <w:rsid w:val="598E9F1C"/>
    <w:rsid w:val="599E33BB"/>
    <w:rsid w:val="5A022FBE"/>
    <w:rsid w:val="5A12A79C"/>
    <w:rsid w:val="5A327E3E"/>
    <w:rsid w:val="5A4E81E2"/>
    <w:rsid w:val="5A519B0E"/>
    <w:rsid w:val="5A84DCAC"/>
    <w:rsid w:val="5A85E7C0"/>
    <w:rsid w:val="5A8E9D2B"/>
    <w:rsid w:val="5AE997C0"/>
    <w:rsid w:val="5B0EB117"/>
    <w:rsid w:val="5B31C2FD"/>
    <w:rsid w:val="5B5A8689"/>
    <w:rsid w:val="5B9A4E19"/>
    <w:rsid w:val="5BA05259"/>
    <w:rsid w:val="5BBD8FB1"/>
    <w:rsid w:val="5BC94004"/>
    <w:rsid w:val="5C0E593E"/>
    <w:rsid w:val="5C3EE6CF"/>
    <w:rsid w:val="5C3F1C93"/>
    <w:rsid w:val="5C44CFE0"/>
    <w:rsid w:val="5C5AF7F8"/>
    <w:rsid w:val="5C5EED2B"/>
    <w:rsid w:val="5C62C1C9"/>
    <w:rsid w:val="5C7A720C"/>
    <w:rsid w:val="5CAD9F44"/>
    <w:rsid w:val="5CE3572B"/>
    <w:rsid w:val="5D01E825"/>
    <w:rsid w:val="5D0EB7FC"/>
    <w:rsid w:val="5D1BBB8E"/>
    <w:rsid w:val="5D422E67"/>
    <w:rsid w:val="5D4CC2F0"/>
    <w:rsid w:val="5D8F64BE"/>
    <w:rsid w:val="5D9A2FAE"/>
    <w:rsid w:val="5DDA9920"/>
    <w:rsid w:val="5DE503D3"/>
    <w:rsid w:val="5DF58BC3"/>
    <w:rsid w:val="5E4D5A01"/>
    <w:rsid w:val="5E4FDF14"/>
    <w:rsid w:val="5E70F5F6"/>
    <w:rsid w:val="5EAC9C48"/>
    <w:rsid w:val="5EC3689B"/>
    <w:rsid w:val="5F0FB870"/>
    <w:rsid w:val="5F1B78FA"/>
    <w:rsid w:val="5F30B598"/>
    <w:rsid w:val="5F3CC6F2"/>
    <w:rsid w:val="5F3F2DFE"/>
    <w:rsid w:val="5F4A5D78"/>
    <w:rsid w:val="5F5C55CF"/>
    <w:rsid w:val="5F810981"/>
    <w:rsid w:val="5FC611CA"/>
    <w:rsid w:val="5FCC8173"/>
    <w:rsid w:val="603AAECC"/>
    <w:rsid w:val="603D09C0"/>
    <w:rsid w:val="6047E953"/>
    <w:rsid w:val="60663ED0"/>
    <w:rsid w:val="606C559F"/>
    <w:rsid w:val="607F67D6"/>
    <w:rsid w:val="6088DB30"/>
    <w:rsid w:val="609A359B"/>
    <w:rsid w:val="60EDB501"/>
    <w:rsid w:val="611AC5B8"/>
    <w:rsid w:val="614442D1"/>
    <w:rsid w:val="6180DFA9"/>
    <w:rsid w:val="61A79967"/>
    <w:rsid w:val="61DBAD7A"/>
    <w:rsid w:val="62053EFB"/>
    <w:rsid w:val="6212056A"/>
    <w:rsid w:val="6238C627"/>
    <w:rsid w:val="6253F68E"/>
    <w:rsid w:val="6269DB35"/>
    <w:rsid w:val="627669D7"/>
    <w:rsid w:val="627A0423"/>
    <w:rsid w:val="628427B7"/>
    <w:rsid w:val="629813A8"/>
    <w:rsid w:val="62C8B43C"/>
    <w:rsid w:val="62F5B8FF"/>
    <w:rsid w:val="62F5F09D"/>
    <w:rsid w:val="63028FCD"/>
    <w:rsid w:val="6310C61C"/>
    <w:rsid w:val="632354BE"/>
    <w:rsid w:val="633C9012"/>
    <w:rsid w:val="635BEC84"/>
    <w:rsid w:val="637515EE"/>
    <w:rsid w:val="638D3E3F"/>
    <w:rsid w:val="63B9AC31"/>
    <w:rsid w:val="63F4A49D"/>
    <w:rsid w:val="6462C501"/>
    <w:rsid w:val="64726030"/>
    <w:rsid w:val="6474A140"/>
    <w:rsid w:val="64A08108"/>
    <w:rsid w:val="64A409D3"/>
    <w:rsid w:val="64B0106F"/>
    <w:rsid w:val="64E602C8"/>
    <w:rsid w:val="64F4C78C"/>
    <w:rsid w:val="650C47C2"/>
    <w:rsid w:val="65178C71"/>
    <w:rsid w:val="6532D076"/>
    <w:rsid w:val="65573860"/>
    <w:rsid w:val="6580DFC3"/>
    <w:rsid w:val="65966196"/>
    <w:rsid w:val="65D2A30C"/>
    <w:rsid w:val="65D7F095"/>
    <w:rsid w:val="65DCF64C"/>
    <w:rsid w:val="65E7778E"/>
    <w:rsid w:val="66188338"/>
    <w:rsid w:val="662160F5"/>
    <w:rsid w:val="662AB9EE"/>
    <w:rsid w:val="662B22BF"/>
    <w:rsid w:val="66448624"/>
    <w:rsid w:val="6682E44B"/>
    <w:rsid w:val="668698B8"/>
    <w:rsid w:val="66A90FED"/>
    <w:rsid w:val="66ABB24E"/>
    <w:rsid w:val="66B1E6E4"/>
    <w:rsid w:val="66D31FB2"/>
    <w:rsid w:val="671906FD"/>
    <w:rsid w:val="673784F2"/>
    <w:rsid w:val="673F47AD"/>
    <w:rsid w:val="67725A14"/>
    <w:rsid w:val="6783351A"/>
    <w:rsid w:val="678BAD08"/>
    <w:rsid w:val="67DE9F8D"/>
    <w:rsid w:val="68065A16"/>
    <w:rsid w:val="6817841D"/>
    <w:rsid w:val="6838C6AE"/>
    <w:rsid w:val="68503C6F"/>
    <w:rsid w:val="68AFC24B"/>
    <w:rsid w:val="68B9D765"/>
    <w:rsid w:val="68D43BCE"/>
    <w:rsid w:val="6900CFBE"/>
    <w:rsid w:val="69383E6A"/>
    <w:rsid w:val="693DC340"/>
    <w:rsid w:val="69777520"/>
    <w:rsid w:val="69CE9166"/>
    <w:rsid w:val="69F6D036"/>
    <w:rsid w:val="6A2E51E4"/>
    <w:rsid w:val="6A493694"/>
    <w:rsid w:val="6AAFDF02"/>
    <w:rsid w:val="6AB0459B"/>
    <w:rsid w:val="6ADECD2A"/>
    <w:rsid w:val="6AE38AC8"/>
    <w:rsid w:val="6AE492C5"/>
    <w:rsid w:val="6B16D1A2"/>
    <w:rsid w:val="6B3129FD"/>
    <w:rsid w:val="6B4659C6"/>
    <w:rsid w:val="6B63426B"/>
    <w:rsid w:val="6B68B9F8"/>
    <w:rsid w:val="6B7F2EFD"/>
    <w:rsid w:val="6B9354B7"/>
    <w:rsid w:val="6BFE8FE4"/>
    <w:rsid w:val="6C082F8B"/>
    <w:rsid w:val="6C13F1E7"/>
    <w:rsid w:val="6C1D980D"/>
    <w:rsid w:val="6C1E5C20"/>
    <w:rsid w:val="6C5102ED"/>
    <w:rsid w:val="6C5234EA"/>
    <w:rsid w:val="6C60B9FB"/>
    <w:rsid w:val="6C9DFD1B"/>
    <w:rsid w:val="6CB5590C"/>
    <w:rsid w:val="6CC7C399"/>
    <w:rsid w:val="6CDE24EF"/>
    <w:rsid w:val="6CEB44DF"/>
    <w:rsid w:val="6D044A4F"/>
    <w:rsid w:val="6D0F6C7B"/>
    <w:rsid w:val="6D3FA689"/>
    <w:rsid w:val="6D60B92F"/>
    <w:rsid w:val="6DA3DD4E"/>
    <w:rsid w:val="6DDDB4F1"/>
    <w:rsid w:val="6DFDD075"/>
    <w:rsid w:val="6E0A37E8"/>
    <w:rsid w:val="6E5097C3"/>
    <w:rsid w:val="6E50F9DC"/>
    <w:rsid w:val="6E6685FC"/>
    <w:rsid w:val="6E7E4F23"/>
    <w:rsid w:val="6E924C0A"/>
    <w:rsid w:val="6E976ECF"/>
    <w:rsid w:val="6EC6642B"/>
    <w:rsid w:val="6EC913AB"/>
    <w:rsid w:val="6F2AA73F"/>
    <w:rsid w:val="6F35648C"/>
    <w:rsid w:val="6F4914C3"/>
    <w:rsid w:val="6F563433"/>
    <w:rsid w:val="6F7228DB"/>
    <w:rsid w:val="6F7EF6C4"/>
    <w:rsid w:val="6F84E51B"/>
    <w:rsid w:val="6F91C304"/>
    <w:rsid w:val="6FAC2E77"/>
    <w:rsid w:val="6FD81B18"/>
    <w:rsid w:val="6FDF0D61"/>
    <w:rsid w:val="700218F4"/>
    <w:rsid w:val="70342675"/>
    <w:rsid w:val="70A46B3C"/>
    <w:rsid w:val="70D9595E"/>
    <w:rsid w:val="70DB7E10"/>
    <w:rsid w:val="70F67707"/>
    <w:rsid w:val="710E1078"/>
    <w:rsid w:val="713A7D57"/>
    <w:rsid w:val="71422D10"/>
    <w:rsid w:val="7142E138"/>
    <w:rsid w:val="7147A3E2"/>
    <w:rsid w:val="7154F3D4"/>
    <w:rsid w:val="716D0B0E"/>
    <w:rsid w:val="717B718C"/>
    <w:rsid w:val="719987B0"/>
    <w:rsid w:val="71CA9422"/>
    <w:rsid w:val="71D4CBEB"/>
    <w:rsid w:val="71D91895"/>
    <w:rsid w:val="71DB4C8E"/>
    <w:rsid w:val="71F28B90"/>
    <w:rsid w:val="721710B8"/>
    <w:rsid w:val="721DFE35"/>
    <w:rsid w:val="722F927C"/>
    <w:rsid w:val="7232F96E"/>
    <w:rsid w:val="7236FF34"/>
    <w:rsid w:val="7248CBF5"/>
    <w:rsid w:val="725E540C"/>
    <w:rsid w:val="72C1E22E"/>
    <w:rsid w:val="72E84ACC"/>
    <w:rsid w:val="730A036D"/>
    <w:rsid w:val="73168A16"/>
    <w:rsid w:val="731CCC46"/>
    <w:rsid w:val="734CB84D"/>
    <w:rsid w:val="73CA3D7C"/>
    <w:rsid w:val="73E3C657"/>
    <w:rsid w:val="74131ED2"/>
    <w:rsid w:val="74242A08"/>
    <w:rsid w:val="742A5DEA"/>
    <w:rsid w:val="7495CC97"/>
    <w:rsid w:val="74B58445"/>
    <w:rsid w:val="74E184AC"/>
    <w:rsid w:val="75245C07"/>
    <w:rsid w:val="752CDB66"/>
    <w:rsid w:val="7535A961"/>
    <w:rsid w:val="75558BA7"/>
    <w:rsid w:val="7564A838"/>
    <w:rsid w:val="7568A59F"/>
    <w:rsid w:val="75B41F2D"/>
    <w:rsid w:val="75CCB129"/>
    <w:rsid w:val="75F0FC5E"/>
    <w:rsid w:val="7614D9A2"/>
    <w:rsid w:val="76158B12"/>
    <w:rsid w:val="762F162E"/>
    <w:rsid w:val="763A2589"/>
    <w:rsid w:val="76545C4C"/>
    <w:rsid w:val="7656A211"/>
    <w:rsid w:val="7669B149"/>
    <w:rsid w:val="768DF0BB"/>
    <w:rsid w:val="76E957F8"/>
    <w:rsid w:val="76F95BFD"/>
    <w:rsid w:val="770BF237"/>
    <w:rsid w:val="777BD53E"/>
    <w:rsid w:val="777CB05E"/>
    <w:rsid w:val="77809C91"/>
    <w:rsid w:val="779A2015"/>
    <w:rsid w:val="77AD78C6"/>
    <w:rsid w:val="77B87F74"/>
    <w:rsid w:val="77BBD248"/>
    <w:rsid w:val="77C164FD"/>
    <w:rsid w:val="77DB5DF2"/>
    <w:rsid w:val="77F035B7"/>
    <w:rsid w:val="78279BC5"/>
    <w:rsid w:val="784DB801"/>
    <w:rsid w:val="7850BEE9"/>
    <w:rsid w:val="788912A8"/>
    <w:rsid w:val="788D2C69"/>
    <w:rsid w:val="78C0FC1B"/>
    <w:rsid w:val="78F3585F"/>
    <w:rsid w:val="7915D642"/>
    <w:rsid w:val="792E2558"/>
    <w:rsid w:val="79517D8C"/>
    <w:rsid w:val="797E6227"/>
    <w:rsid w:val="7998A326"/>
    <w:rsid w:val="79BEBA2F"/>
    <w:rsid w:val="79CCD4F2"/>
    <w:rsid w:val="7A355039"/>
    <w:rsid w:val="7A5B6608"/>
    <w:rsid w:val="7A6AB5DF"/>
    <w:rsid w:val="7A7FF04A"/>
    <w:rsid w:val="7AA413C3"/>
    <w:rsid w:val="7AC32BA5"/>
    <w:rsid w:val="7B20DD79"/>
    <w:rsid w:val="7B3C4C54"/>
    <w:rsid w:val="7B58740E"/>
    <w:rsid w:val="7B7079E9"/>
    <w:rsid w:val="7B954B44"/>
    <w:rsid w:val="7BB2DE45"/>
    <w:rsid w:val="7BB92E98"/>
    <w:rsid w:val="7BEAEA78"/>
    <w:rsid w:val="7C2FB51A"/>
    <w:rsid w:val="7C3BB9CA"/>
    <w:rsid w:val="7C5FF5E0"/>
    <w:rsid w:val="7C61FFBF"/>
    <w:rsid w:val="7C655729"/>
    <w:rsid w:val="7C9D98E4"/>
    <w:rsid w:val="7CA3BDDF"/>
    <w:rsid w:val="7CD16C5B"/>
    <w:rsid w:val="7CF81EC1"/>
    <w:rsid w:val="7D0EBB7D"/>
    <w:rsid w:val="7D1D04DB"/>
    <w:rsid w:val="7D46C844"/>
    <w:rsid w:val="7D4F6E25"/>
    <w:rsid w:val="7D568613"/>
    <w:rsid w:val="7D609D8C"/>
    <w:rsid w:val="7D639146"/>
    <w:rsid w:val="7D6DF563"/>
    <w:rsid w:val="7D83A499"/>
    <w:rsid w:val="7D84754E"/>
    <w:rsid w:val="7D998BA1"/>
    <w:rsid w:val="7DC8EE4D"/>
    <w:rsid w:val="7DDBB55C"/>
    <w:rsid w:val="7E186834"/>
    <w:rsid w:val="7E4BB748"/>
    <w:rsid w:val="7E57F1E0"/>
    <w:rsid w:val="7E9F3504"/>
    <w:rsid w:val="7EDC0B6F"/>
    <w:rsid w:val="7F0D43AA"/>
    <w:rsid w:val="7F5B77A8"/>
    <w:rsid w:val="7FBEE652"/>
    <w:rsid w:val="7FD2DEA3"/>
    <w:rsid w:val="7FEF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1B8A8"/>
  <w15:docId w15:val="{F6F1E0E4-B039-4964-B8A8-7B2B69E4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54D09"/>
    <w:rPr>
      <w:rFonts w:ascii="Arial" w:hAnsi="Arial"/>
      <w:sz w:val="24"/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4D0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4D0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54D"/>
    <w:pPr>
      <w:ind w:left="720"/>
      <w:contextualSpacing/>
    </w:pPr>
  </w:style>
  <w:style w:type="table" w:styleId="TableGrid">
    <w:name w:val="Table Grid"/>
    <w:basedOn w:val="TableNormal"/>
    <w:uiPriority w:val="39"/>
    <w:rsid w:val="007275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2C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2CE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C2C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2CE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C2CE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C2C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2CE0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2B318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Cs w:val="24"/>
      <w:lang w:eastAsia="en-GB"/>
    </w:rPr>
  </w:style>
  <w:style w:type="character" w:styleId="normaltextrun" w:customStyle="1">
    <w:name w:val="normaltextrun"/>
    <w:basedOn w:val="DefaultParagraphFont"/>
    <w:rsid w:val="002B318B"/>
  </w:style>
  <w:style w:type="character" w:styleId="eop" w:customStyle="1">
    <w:name w:val="eop"/>
    <w:basedOn w:val="DefaultParagraphFont"/>
    <w:rsid w:val="002B318B"/>
  </w:style>
  <w:style w:type="character" w:styleId="spellingerror" w:customStyle="1">
    <w:name w:val="spellingerror"/>
    <w:basedOn w:val="DefaultParagraphFont"/>
    <w:rsid w:val="002B318B"/>
  </w:style>
  <w:style w:type="character" w:styleId="cf01" w:customStyle="1">
    <w:name w:val="cf01"/>
    <w:basedOn w:val="DefaultParagraphFont"/>
    <w:rsid w:val="004402CF"/>
    <w:rPr>
      <w:rFonts w:hint="default"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93FC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211F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211F4"/>
  </w:style>
  <w:style w:type="paragraph" w:styleId="Footer">
    <w:name w:val="footer"/>
    <w:basedOn w:val="Normal"/>
    <w:link w:val="FooterChar"/>
    <w:uiPriority w:val="99"/>
    <w:unhideWhenUsed/>
    <w:rsid w:val="007211F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211F4"/>
  </w:style>
  <w:style w:type="character" w:styleId="Heading2Char" w:customStyle="1">
    <w:name w:val="Heading 2 Char"/>
    <w:basedOn w:val="DefaultParagraphFont"/>
    <w:link w:val="Heading2"/>
    <w:uiPriority w:val="9"/>
    <w:rsid w:val="00A54D0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1Char" w:customStyle="1">
    <w:name w:val="Heading 1 Char"/>
    <w:basedOn w:val="DefaultParagraphFont"/>
    <w:link w:val="Heading1"/>
    <w:uiPriority w:val="9"/>
    <w:rsid w:val="00A54D0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248E4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5248E4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248E4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A164C8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F307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6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9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7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6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5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5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4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9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34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8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4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7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24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84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5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39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0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3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3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0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9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0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3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2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1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3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3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8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2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2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67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4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8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7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5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7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6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1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4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34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9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2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3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3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3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8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2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5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7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6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2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7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6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0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27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6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5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3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1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2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6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6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0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2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7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8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2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9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2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4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7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6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3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1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62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9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1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44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91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6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4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2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8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1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8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8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5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5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1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9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0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5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5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12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3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3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4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8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73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12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17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9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4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3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56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6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3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03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7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7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6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7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9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8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9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0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1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5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1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0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4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7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4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gofalcymdeithasol.cymru/cofrestru/cofrestru-os-cymhwysoch-chir-tu-allan-ir-deyrnas-unedig" TargetMode="External" Id="rId13" /><Relationship Type="http://schemas.openxmlformats.org/officeDocument/2006/relationships/hyperlink" Target="https://ielts.org/organisations/ielts-for-organisations/verifying-ielts-results" TargetMode="External" Id="rId18" /><Relationship Type="http://schemas.openxmlformats.org/officeDocument/2006/relationships/hyperlink" Target="https://gofalcymdeithasol.cymru/cymwysterau-ac-ariannu/cymwysterau-gwaith-cymdeithsol" TargetMode="External" Id="rId26" /><Relationship Type="http://schemas.openxmlformats.org/officeDocument/2006/relationships/glossaryDocument" Target="glossary/document.xml" Id="rId39" /><Relationship Type="http://schemas.openxmlformats.org/officeDocument/2006/relationships/hyperlink" Target="mailto:cymwysteraurhyngwladol@gofalcymdeithasol.cymru" TargetMode="External" Id="rId21" /><Relationship Type="http://schemas.openxmlformats.org/officeDocument/2006/relationships/hyperlink" Target="https://gofalcymdeithasol.cymru/cofrestru/ffioedd" TargetMode="External" Id="rId34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gofalcymdeithasol.cymru/cofrestru/ffioedd" TargetMode="External" Id="rId16" /><Relationship Type="http://schemas.openxmlformats.org/officeDocument/2006/relationships/footer" Target="footer1.xml" Id="rId20" /><Relationship Type="http://schemas.openxmlformats.org/officeDocument/2006/relationships/hyperlink" Target="https://www.qaa.ac.uk/docs/qaa/subject-benchmark-statements/subject-benchmark-statement-social-work.pdf?sfvrsn=5c35c881_8" TargetMode="External" Id="rId29" /><Relationship Type="http://schemas.microsoft.com/office/2020/10/relationships/intelligence" Target="intelligence2.xml" Id="rId41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hyperlink" Target="https://gofalcymdeithasol.cymru/cms-assets/documents/Practice-guidance-social-workers_CYM.pdf" TargetMode="External" Id="rId24" /><Relationship Type="http://schemas.openxmlformats.org/officeDocument/2006/relationships/hyperlink" Target="https://www.scwonline.wales/cy/" TargetMode="External" Id="rId32" /><Relationship Type="http://schemas.openxmlformats.org/officeDocument/2006/relationships/hyperlink" Target="https://gofalcymdeithasol.cymru/cofrestru" TargetMode="External" Id="rId37" /><Relationship Type="http://schemas.openxmlformats.org/officeDocument/2006/relationships/theme" Target="theme/theme1.xml" Id="rId40" /><Relationship Type="http://schemas.openxmlformats.org/officeDocument/2006/relationships/numbering" Target="numbering.xml" Id="rId5" /><Relationship Type="http://schemas.openxmlformats.org/officeDocument/2006/relationships/hyperlink" Target="https://gofalcymdeithasol.cymru/cofrestru/cofrestru-os-cymhwysoch-chir-tu-allan-ir-deyrnas-unedig" TargetMode="External" Id="rId15" /><Relationship Type="http://schemas.openxmlformats.org/officeDocument/2006/relationships/hyperlink" Target="https://www.gov.uk/guidance/equality-act-2010-guidance" TargetMode="External" Id="rId23" /><Relationship Type="http://schemas.openxmlformats.org/officeDocument/2006/relationships/hyperlink" Target="https://gofalcymdeithasol.cymru/adnoddau-a-chanllawiau/blynyddoedd-cynnar-a-gofal-plant/safonau-galwedigaethol-cenedlaethol-nos/gwaith-cymdeithasol" TargetMode="External" Id="rId28" /><Relationship Type="http://schemas.openxmlformats.org/officeDocument/2006/relationships/hyperlink" Target="https://gofalcymdeithasol.cymru/cofrestru/cofrestru-os-cymhwysoch-chir-tu-allan-ir-deyrnas-unedig" TargetMode="External" Id="rId36" /><Relationship Type="http://schemas.openxmlformats.org/officeDocument/2006/relationships/endnotes" Target="endnotes.xml" Id="rId10" /><Relationship Type="http://schemas.openxmlformats.org/officeDocument/2006/relationships/hyperlink" Target="https://www.scwonline.wales/cy/contact-us/" TargetMode="External" Id="rId19" /><Relationship Type="http://schemas.openxmlformats.org/officeDocument/2006/relationships/hyperlink" Target="https://www.equalityhumanrights.com/cy/cydraddoldeb/equality-act-2010/nodweddion-gwarchodedig" TargetMode="External" Id="rId31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legislation.gov.uk/cy/anaw/2016/2/part/4/crossheading/registration-in-the-social-worker-part-or-an-added-part-of-the-register" TargetMode="External" Id="rId14" /><Relationship Type="http://schemas.openxmlformats.org/officeDocument/2006/relationships/hyperlink" Target="https://www.gov.uk/guidance/equality-act-2010-guidance" TargetMode="External" Id="rId22" /><Relationship Type="http://schemas.openxmlformats.org/officeDocument/2006/relationships/hyperlink" Target="https://gofalcymdeithasol.cymru/delio-a-phryderon/codau-ymarfer-a-chanllawiau" TargetMode="External" Id="rId27" /><Relationship Type="http://schemas.openxmlformats.org/officeDocument/2006/relationships/hyperlink" Target="https://gofalcymdeithasol.cymru/delio-a-phryderon/codau-ymarfer-a-chanllawiau" TargetMode="External" Id="rId30" /><Relationship Type="http://schemas.openxmlformats.org/officeDocument/2006/relationships/hyperlink" Target="https://www.scwonline.wales/cy/" TargetMode="External" Id="rId35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hyperlink" Target="https://www.scwonline.wales/cy/" TargetMode="External" Id="rId12" /><Relationship Type="http://schemas.openxmlformats.org/officeDocument/2006/relationships/hyperlink" Target="https://www.enic.org.uk/" TargetMode="External" Id="rId17" /><Relationship Type="http://schemas.openxmlformats.org/officeDocument/2006/relationships/hyperlink" Target="https://gofalcymdeithasol.cymru/adnoddau-a-chanllawiau/blynyddoedd-cynnar-a-gofal-plant/safonau-galwedigaethol-cenedlaethol-nos/gwaith-cymdeithasol" TargetMode="External" Id="rId25" /><Relationship Type="http://schemas.openxmlformats.org/officeDocument/2006/relationships/hyperlink" Target="https://gofalcymdeithasol.cymru/cofrestru/cofrestru-os-cymhwysoch-chir-tu-allan-ir-deyrnas-unedig" TargetMode="External" Id="rId33" /><Relationship Type="http://schemas.openxmlformats.org/officeDocument/2006/relationships/fontTable" Target="fontTable.xml" Id="rId38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D9906DD6D24A098A0D96F57C789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1F237-DD87-4B5C-950F-4DC12E0627F6}"/>
      </w:docPartPr>
      <w:docPartBody>
        <w:p w:rsidR="001B7E7E" w:rsidP="005B57A9" w:rsidRDefault="005B57A9">
          <w:pPr>
            <w:pStyle w:val="BDD9906DD6D24A098A0D96F57C789DF7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A35092D15541CAA35EE8444B513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253B6-D863-4455-8832-D677F70A0A33}"/>
      </w:docPartPr>
      <w:docPartBody>
        <w:p w:rsidR="001B7E7E" w:rsidP="005B57A9" w:rsidRDefault="005B57A9">
          <w:pPr>
            <w:pStyle w:val="B6A35092D15541CAA35EE8444B5137BD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ED74EBC8114D1CA561083FB9EF5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D86EA-79F9-477D-8C11-74F2B463F374}"/>
      </w:docPartPr>
      <w:docPartBody>
        <w:p w:rsidR="001B7E7E" w:rsidP="005B57A9" w:rsidRDefault="005B57A9">
          <w:pPr>
            <w:pStyle w:val="7DED74EBC8114D1CA561083FB9EF57FA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B3415322414BD393536034450B2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12BF3-7DAA-4C74-980E-D756D1C0FE32}"/>
      </w:docPartPr>
      <w:docPartBody>
        <w:p w:rsidR="001B7E7E" w:rsidP="005B57A9" w:rsidRDefault="005B57A9">
          <w:pPr>
            <w:pStyle w:val="27B3415322414BD393536034450B263F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BCCE08F76744468AAAFA0E0B195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A696A-5BC1-4455-84AE-098ECB6375D2}"/>
      </w:docPartPr>
      <w:docPartBody>
        <w:p w:rsidR="001B7E7E" w:rsidP="005B57A9" w:rsidRDefault="005B57A9">
          <w:pPr>
            <w:pStyle w:val="E2BCCE08F76744468AAAFA0E0B1957D9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EEA9B516034999A67DAD4FB9CB7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27836-A7C6-4AC6-8A5C-DCB7A19E29BD}"/>
      </w:docPartPr>
      <w:docPartBody>
        <w:p w:rsidR="001B7E7E" w:rsidP="005B57A9" w:rsidRDefault="005B57A9">
          <w:pPr>
            <w:pStyle w:val="BCEEA9B516034999A67DAD4FB9CB764C1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87F4523FB99F432C80B75AA9DA11D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3480E-8424-47C7-9613-51386AFDAEE6}"/>
      </w:docPartPr>
      <w:docPartBody>
        <w:p w:rsidR="001B7E7E" w:rsidP="005B57A9" w:rsidRDefault="005B57A9">
          <w:pPr>
            <w:pStyle w:val="87F4523FB99F432C80B75AA9DA11D0731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BAD4528556A64A9B914F20741B6D4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786B8-4172-4949-9D41-6F7B5CE8CC1A}"/>
      </w:docPartPr>
      <w:docPartBody>
        <w:p w:rsidR="001B7E7E" w:rsidP="005B57A9" w:rsidRDefault="005B57A9">
          <w:pPr>
            <w:pStyle w:val="BAD4528556A64A9B914F20741B6D4948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09AB279FD84E55940F7A1A8BE6C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FBA54-706A-4B69-BDAF-47DBA30D1FCB}"/>
      </w:docPartPr>
      <w:docPartBody>
        <w:p w:rsidR="001B7E7E" w:rsidP="005B57A9" w:rsidRDefault="005B57A9">
          <w:pPr>
            <w:pStyle w:val="DC09AB279FD84E55940F7A1A8BE6C081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6EDD26EB2E4F1793B02DC81D78C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CEE29-F274-41CE-8D6F-E21FFA49DF7E}"/>
      </w:docPartPr>
      <w:docPartBody>
        <w:p w:rsidR="001B7E7E" w:rsidP="005B57A9" w:rsidRDefault="005B57A9">
          <w:pPr>
            <w:pStyle w:val="036EDD26EB2E4F1793B02DC81D78CD781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CDBAF36086CF4B7AA19FC68CCF244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80E70-0F55-4E1B-AA52-22CA81C9D5BC}"/>
      </w:docPartPr>
      <w:docPartBody>
        <w:p w:rsidR="001B7E7E" w:rsidP="005B57A9" w:rsidRDefault="005B57A9">
          <w:pPr>
            <w:pStyle w:val="CDBAF36086CF4B7AA19FC68CCF244C72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AC0FA7605C4229A636CC634BCE0B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07E61-E680-4F8E-82EB-20DB8F033D06}"/>
      </w:docPartPr>
      <w:docPartBody>
        <w:p w:rsidR="001B7E7E" w:rsidP="005B57A9" w:rsidRDefault="005B57A9">
          <w:pPr>
            <w:pStyle w:val="8EAC0FA7605C4229A636CC634BCE0B90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94D6077FFE412BA564AE5DFE117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1B590-5BAC-4965-AC33-64BE9CC152B2}"/>
      </w:docPartPr>
      <w:docPartBody>
        <w:p w:rsidR="001B7E7E" w:rsidP="005B57A9" w:rsidRDefault="005B57A9">
          <w:pPr>
            <w:pStyle w:val="5E94D6077FFE412BA564AE5DFE1177351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F5658621716146F280B9041DE1E08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DDAD4-B202-4029-A826-E700714E017C}"/>
      </w:docPartPr>
      <w:docPartBody>
        <w:p w:rsidR="001B7E7E" w:rsidP="005B57A9" w:rsidRDefault="005B57A9">
          <w:pPr>
            <w:pStyle w:val="F5658621716146F280B9041DE1E089A0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1BEC0FC2B54537A59F5208E0A9B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7D18B-D831-4C52-8F9E-6A864CA6A456}"/>
      </w:docPartPr>
      <w:docPartBody>
        <w:p w:rsidR="001B7E7E" w:rsidP="005B57A9" w:rsidRDefault="005B57A9">
          <w:pPr>
            <w:pStyle w:val="851BEC0FC2B54537A59F5208E0A9B603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AC8E8EAA734F2FAA0AA986BDB80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C96C6-9BA1-43CC-9337-D83089E8F175}"/>
      </w:docPartPr>
      <w:docPartBody>
        <w:p w:rsidR="001B7E7E" w:rsidP="005B57A9" w:rsidRDefault="005B57A9">
          <w:pPr>
            <w:pStyle w:val="BAAC8E8EAA734F2FAA0AA986BDB807CB1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FB03CF3D7D5847F9B3E482D0F0CA9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F1338-73F1-44E0-905B-F6B17A345491}"/>
      </w:docPartPr>
      <w:docPartBody>
        <w:p w:rsidR="001B7E7E" w:rsidP="005B57A9" w:rsidRDefault="005B57A9">
          <w:pPr>
            <w:pStyle w:val="FB03CF3D7D5847F9B3E482D0F0CA9B52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4A97BE29F34D02BE3E2C70A5E18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9F32E5-12FA-45B9-B7A3-218FAB8EB7AF}"/>
      </w:docPartPr>
      <w:docPartBody>
        <w:p w:rsidR="001B7E7E" w:rsidP="005B57A9" w:rsidRDefault="005B57A9">
          <w:pPr>
            <w:pStyle w:val="C84A97BE29F34D02BE3E2C70A5E18291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160B2D11524EBFBC384052585B5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15596-317C-4895-BF4C-71A4B989431E}"/>
      </w:docPartPr>
      <w:docPartBody>
        <w:p w:rsidR="001B7E7E" w:rsidP="005B57A9" w:rsidRDefault="005B57A9">
          <w:pPr>
            <w:pStyle w:val="59160B2D11524EBFBC384052585B5505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F4C3387BEF471FAB4210A412FB2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DAFE3-B2D9-4A71-9893-59BDC17146AB}"/>
      </w:docPartPr>
      <w:docPartBody>
        <w:p w:rsidR="001B7E7E" w:rsidP="005B57A9" w:rsidRDefault="005B57A9">
          <w:pPr>
            <w:pStyle w:val="A7F4C3387BEF471FAB4210A412FB279C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6BDB72CD014A53862ED70C6A9C7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97265-87D6-45B8-9C09-A95B9D6FFC17}"/>
      </w:docPartPr>
      <w:docPartBody>
        <w:p w:rsidR="001B7E7E" w:rsidP="005B57A9" w:rsidRDefault="005B57A9">
          <w:pPr>
            <w:pStyle w:val="EC6BDB72CD014A53862ED70C6A9C73A21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2928BC3A6F634B4D844BCBCBD03E1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DE08F-69D5-4A06-9453-0CB0C7A487F6}"/>
      </w:docPartPr>
      <w:docPartBody>
        <w:p w:rsidR="001B7E7E" w:rsidP="005B57A9" w:rsidRDefault="005B57A9">
          <w:pPr>
            <w:pStyle w:val="2928BC3A6F634B4D844BCBCBD03E1BE11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FA8D3ED9794867B3966D05F3E41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A9C69-22EE-4C9D-8BDB-1158871E51FC}"/>
      </w:docPartPr>
      <w:docPartBody>
        <w:p w:rsidR="001B7E7E" w:rsidP="005B57A9" w:rsidRDefault="005B57A9">
          <w:pPr>
            <w:pStyle w:val="55FA8D3ED9794867B3966D05F3E4193F1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94A71B61EE4FDD896D5A5D1B3E7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5A155-9BB2-4985-8F1A-02989AA35626}"/>
      </w:docPartPr>
      <w:docPartBody>
        <w:p w:rsidR="001B7E7E" w:rsidP="005B57A9" w:rsidRDefault="005B57A9">
          <w:pPr>
            <w:pStyle w:val="D494A71B61EE4FDD896D5A5D1B3E7A0D1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B7F820969D4DEC8E8F6FB82FE3A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336BE-CDF9-48D2-827D-7A3495324944}"/>
      </w:docPartPr>
      <w:docPartBody>
        <w:p w:rsidR="001B7E7E" w:rsidP="005B57A9" w:rsidRDefault="005B57A9">
          <w:pPr>
            <w:pStyle w:val="A9B7F820969D4DEC8E8F6FB82FE3A1231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61316D3E0647B3ADF049907F5B0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F59B4-A83D-4D3F-A2EE-D6F335D08981}"/>
      </w:docPartPr>
      <w:docPartBody>
        <w:p w:rsidR="001B7E7E" w:rsidP="005B57A9" w:rsidRDefault="005B57A9">
          <w:pPr>
            <w:pStyle w:val="1A61316D3E0647B3ADF049907F5B06DE1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BF5015FACE4E4CB0D2ACF7DFA38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DEBF8-43E8-4257-A41A-C55A1165B6CC}"/>
      </w:docPartPr>
      <w:docPartBody>
        <w:p w:rsidR="001B7E7E" w:rsidP="005B57A9" w:rsidRDefault="005B57A9">
          <w:pPr>
            <w:pStyle w:val="66BF5015FACE4E4CB0D2ACF7DFA38D8F1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B184F6F21946B7B0CDD32DAE05E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2B423-C2D6-4411-B5D7-A05382774CF3}"/>
      </w:docPartPr>
      <w:docPartBody>
        <w:p w:rsidR="001B7E7E" w:rsidP="005B57A9" w:rsidRDefault="005B57A9">
          <w:pPr>
            <w:pStyle w:val="60B184F6F21946B7B0CDD32DAE05E54A1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960D41BA53472AAA5777E450702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9A9C1-0EE0-4B11-AF75-BC84B75606CC}"/>
      </w:docPartPr>
      <w:docPartBody>
        <w:p w:rsidR="001B7E7E" w:rsidP="005B57A9" w:rsidRDefault="005B57A9">
          <w:pPr>
            <w:pStyle w:val="85960D41BA53472AAA5777E450702E0D1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690B353B8F448C8764F9B601132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074C3-71AF-48CE-AD6F-D8EF0A8BF860}"/>
      </w:docPartPr>
      <w:docPartBody>
        <w:p w:rsidR="001B7E7E" w:rsidP="005B57A9" w:rsidRDefault="005B57A9">
          <w:pPr>
            <w:pStyle w:val="4D690B353B8F448C8764F9B60113280E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666314D3154724BD4E2EB0A2FB5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2A76D-19D2-4951-9C14-7B0B2E8445A9}"/>
      </w:docPartPr>
      <w:docPartBody>
        <w:p w:rsidR="001B7E7E" w:rsidP="005B57A9" w:rsidRDefault="005B57A9">
          <w:pPr>
            <w:pStyle w:val="96666314D3154724BD4E2EB0A2FB5A8F1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9A2A4FCA27804999BD8F59768834E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6B85E-30B4-4659-B0F8-B8F9AC970004}"/>
      </w:docPartPr>
      <w:docPartBody>
        <w:p w:rsidR="001B7E7E" w:rsidP="005B57A9" w:rsidRDefault="005B57A9">
          <w:pPr>
            <w:pStyle w:val="9A2A4FCA27804999BD8F59768834EA8F1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0BFC0361ADD443D3A6C881DB64947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EB52B-C067-4BA5-8328-67348E4AB673}"/>
      </w:docPartPr>
      <w:docPartBody>
        <w:p w:rsidR="001B7E7E" w:rsidP="005B57A9" w:rsidRDefault="005B57A9">
          <w:pPr>
            <w:pStyle w:val="0BFC0361ADD443D3A6C881DB6494745D1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3766DD4D602A4E8EBE5AAC9B9A701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55DF6-87F2-440F-82AB-BB036D5FA020}"/>
      </w:docPartPr>
      <w:docPartBody>
        <w:p w:rsidR="001B7E7E" w:rsidP="005B57A9" w:rsidRDefault="005B57A9">
          <w:pPr>
            <w:pStyle w:val="3766DD4D602A4E8EBE5AAC9B9A701F541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444A304BD9449C9249505761DED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30D45-96A6-4393-9581-636CCF82698D}"/>
      </w:docPartPr>
      <w:docPartBody>
        <w:p w:rsidR="001B7E7E" w:rsidP="005B57A9" w:rsidRDefault="005B57A9">
          <w:pPr>
            <w:pStyle w:val="71444A304BD9449C9249505761DED67C1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933CD0A8E8457AA47C177548F847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D4B59-5265-40EB-B49F-8F1E17C80C6C}"/>
      </w:docPartPr>
      <w:docPartBody>
        <w:p w:rsidR="001B7E7E" w:rsidP="005B57A9" w:rsidRDefault="005B57A9">
          <w:pPr>
            <w:pStyle w:val="C5933CD0A8E8457AA47C177548F847C11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141C6E122F46CBB80223E4E0117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4063C-C70C-43AC-89CA-A43276A5B772}"/>
      </w:docPartPr>
      <w:docPartBody>
        <w:p w:rsidR="001B7E7E" w:rsidP="005B57A9" w:rsidRDefault="005B57A9">
          <w:pPr>
            <w:pStyle w:val="09141C6E122F46CBB80223E4E011788E1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6BB5D48D2C4DA184D385DA205BE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2599D-FD3C-462F-84D5-BA96AD093364}"/>
      </w:docPartPr>
      <w:docPartBody>
        <w:p w:rsidR="001B7E7E" w:rsidP="005B57A9" w:rsidRDefault="005B57A9">
          <w:pPr>
            <w:pStyle w:val="976BB5D48D2C4DA184D385DA205BE1431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F90F26231D4C54B2963B7175892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DBE71-ACE6-497F-A1AA-43D340AD18EC}"/>
      </w:docPartPr>
      <w:docPartBody>
        <w:p w:rsidR="001B7E7E" w:rsidP="005B57A9" w:rsidRDefault="005B57A9">
          <w:pPr>
            <w:pStyle w:val="2AF90F26231D4C54B2963B71758920E41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61B91217D24011AEA28B7CA43C8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B0066-1CBD-45E3-9536-D59A0C1E1CF9}"/>
      </w:docPartPr>
      <w:docPartBody>
        <w:p w:rsidR="001B7E7E" w:rsidP="005B57A9" w:rsidRDefault="005B57A9">
          <w:pPr>
            <w:pStyle w:val="D161B91217D24011AEA28B7CA43C8F2C1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389E9532B847F3A67BB5520E938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4D9D9-E466-4075-846F-3A37F476598B}"/>
      </w:docPartPr>
      <w:docPartBody>
        <w:p w:rsidR="001B7E7E" w:rsidP="005B57A9" w:rsidRDefault="005B57A9">
          <w:pPr>
            <w:pStyle w:val="49389E9532B847F3A67BB5520E93882D1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721E04FD1D431796CDDB8AF3B4A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AA16D-26D6-4876-88D3-1F3A00EDB36D}"/>
      </w:docPartPr>
      <w:docPartBody>
        <w:p w:rsidR="001B7E7E" w:rsidP="005B57A9" w:rsidRDefault="005B57A9">
          <w:pPr>
            <w:pStyle w:val="4B721E04FD1D431796CDDB8AF3B4AF4C1"/>
          </w:pPr>
          <w:r w:rsidRPr="00EF628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43CDABB4BB4B9CABB36F7ACC415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45B07-049B-4FD7-831D-FA26DD71DFFB}"/>
      </w:docPartPr>
      <w:docPartBody>
        <w:p w:rsidR="001B7E7E" w:rsidP="00C00633" w:rsidRDefault="00C00633">
          <w:pPr>
            <w:pStyle w:val="CF43CDABB4BB4B9CABB36F7ACC415FA6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8C59D0F294CB4975832C76E746782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355C4-2FA9-49D7-A6C6-3CA14D263655}"/>
      </w:docPartPr>
      <w:docPartBody>
        <w:p w:rsidR="00373FC0" w:rsidP="00C00633" w:rsidRDefault="00C00633">
          <w:pPr>
            <w:pStyle w:val="8C59D0F294CB4975832C76E746782E121"/>
          </w:pPr>
          <w:r>
            <w:rPr>
              <w:rStyle w:val="PlaceholderText"/>
              <w:szCs w:val="24"/>
            </w:rPr>
            <w:t>Dewisiwch eitem</w:t>
          </w:r>
          <w:r w:rsidRPr="00D45E6D">
            <w:rPr>
              <w:rStyle w:val="PlaceholderText"/>
              <w:rFonts w:cs="Arial"/>
              <w:szCs w:val="24"/>
            </w:rPr>
            <w:t>.</w:t>
          </w:r>
        </w:p>
      </w:docPartBody>
    </w:docPart>
    <w:docPart>
      <w:docPartPr>
        <w:name w:val="4E120A45CEE74185A75617669D3B2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1752B-79A0-4FB0-BF00-01976E1FCB6D}"/>
      </w:docPartPr>
      <w:docPartBody>
        <w:p w:rsidR="00373FC0" w:rsidP="00C00633" w:rsidRDefault="00C00633">
          <w:pPr>
            <w:pStyle w:val="4E120A45CEE74185A75617669D3B2D561"/>
          </w:pPr>
          <w:r>
            <w:rPr>
              <w:rStyle w:val="PlaceholderText"/>
              <w:szCs w:val="24"/>
            </w:rPr>
            <w:t>Dewisiwch eitem</w:t>
          </w:r>
          <w:r w:rsidRPr="00D45E6D">
            <w:rPr>
              <w:rStyle w:val="PlaceholderText"/>
              <w:rFonts w:cs="Arial"/>
              <w:szCs w:val="24"/>
            </w:rPr>
            <w:t>.</w:t>
          </w:r>
        </w:p>
      </w:docPartBody>
    </w:docPart>
    <w:docPart>
      <w:docPartPr>
        <w:name w:val="C5C7498B5C2B4C3090987DE16051A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FEBEA-45A0-4CC2-98DE-4514BE1B2DAA}"/>
      </w:docPartPr>
      <w:docPartBody>
        <w:p w:rsidR="00373FC0" w:rsidP="00C00633" w:rsidRDefault="00C00633">
          <w:pPr>
            <w:pStyle w:val="C5C7498B5C2B4C3090987DE16051AE511"/>
          </w:pPr>
          <w:r>
            <w:rPr>
              <w:rStyle w:val="PlaceholderText"/>
              <w:szCs w:val="24"/>
            </w:rPr>
            <w:t>Dewisiwch eitem</w:t>
          </w:r>
          <w:r w:rsidRPr="00D45E6D">
            <w:rPr>
              <w:rStyle w:val="PlaceholderText"/>
              <w:rFonts w:cs="Arial"/>
              <w:szCs w:val="24"/>
            </w:rPr>
            <w:t>.</w:t>
          </w:r>
        </w:p>
      </w:docPartBody>
    </w:docPart>
    <w:docPart>
      <w:docPartPr>
        <w:name w:val="A5F45135419D4EE48992885519A16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1F2F2-1472-4D84-9368-70B79A012F0E}"/>
      </w:docPartPr>
      <w:docPartBody>
        <w:p w:rsidR="00373FC0" w:rsidP="00C00633" w:rsidRDefault="00C00633">
          <w:pPr>
            <w:pStyle w:val="A5F45135419D4EE48992885519A168EC1"/>
          </w:pPr>
          <w:r>
            <w:rPr>
              <w:rStyle w:val="PlaceholderText"/>
              <w:szCs w:val="24"/>
            </w:rPr>
            <w:t>Dewisiwch eitem</w:t>
          </w:r>
          <w:r w:rsidRPr="00D45E6D">
            <w:rPr>
              <w:rStyle w:val="PlaceholderText"/>
              <w:rFonts w:cs="Arial"/>
              <w:szCs w:val="24"/>
            </w:rPr>
            <w:t>.</w:t>
          </w:r>
        </w:p>
      </w:docPartBody>
    </w:docPart>
    <w:docPart>
      <w:docPartPr>
        <w:name w:val="0C101C593D034314BDC064AAA51D0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ECB1A-02E2-4403-8264-AEAC041BC981}"/>
      </w:docPartPr>
      <w:docPartBody>
        <w:p w:rsidR="00373FC0" w:rsidP="00C00633" w:rsidRDefault="00C00633">
          <w:pPr>
            <w:pStyle w:val="0C101C593D034314BDC064AAA51D0A8D1"/>
          </w:pPr>
          <w:r>
            <w:rPr>
              <w:rStyle w:val="PlaceholderText"/>
              <w:szCs w:val="24"/>
            </w:rPr>
            <w:t>Dewisiwch eitem</w:t>
          </w:r>
          <w:r w:rsidRPr="00D45E6D">
            <w:rPr>
              <w:rStyle w:val="PlaceholderText"/>
              <w:rFonts w:cs="Arial"/>
              <w:szCs w:val="24"/>
            </w:rPr>
            <w:t>.</w:t>
          </w:r>
        </w:p>
      </w:docPartBody>
    </w:docPart>
    <w:docPart>
      <w:docPartPr>
        <w:name w:val="25549CF0BB7D4471ACBA6F909B695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28032-B417-4FD2-BA9D-3EAAB9D38407}"/>
      </w:docPartPr>
      <w:docPartBody>
        <w:p w:rsidR="006E5572" w:rsidP="00C00633" w:rsidRDefault="00C00633">
          <w:pPr>
            <w:pStyle w:val="25549CF0BB7D4471ACBA6F909B695E15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B75D407F04884F7CAF4201E42CF60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CCAE4-AD56-45F5-8583-301828059579}"/>
      </w:docPartPr>
      <w:docPartBody>
        <w:p w:rsidR="006E5572" w:rsidP="00C00633" w:rsidRDefault="00C00633">
          <w:pPr>
            <w:pStyle w:val="B75D407F04884F7CAF4201E42CF60476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D6A4392DEE4A47DA85AF94310455A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4AD34-B2CC-493B-AC82-5DBEB5AB1BA0}"/>
      </w:docPartPr>
      <w:docPartBody>
        <w:p w:rsidR="006E5572" w:rsidP="006E5572" w:rsidRDefault="006E5572">
          <w:pPr>
            <w:pStyle w:val="D6A4392DEE4A47DA85AF94310455A261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5F9A6CFB504DFBAA17CFC04F797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F9130-B0FB-4620-A86C-9D887D40AC5E}"/>
      </w:docPartPr>
      <w:docPartBody>
        <w:p w:rsidR="006E5572" w:rsidP="006E5572" w:rsidRDefault="006E5572">
          <w:pPr>
            <w:pStyle w:val="055F9A6CFB504DFBAA17CFC04F79734E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E94E082FDC48CEB6EF3D798FA76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F6996-D64E-4CD1-9842-F3BF13A0B0CF}"/>
      </w:docPartPr>
      <w:docPartBody>
        <w:p w:rsidR="006E5572" w:rsidP="006E5572" w:rsidRDefault="006E5572">
          <w:pPr>
            <w:pStyle w:val="F8E94E082FDC48CEB6EF3D798FA76C0B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9FF763A3FC4E2094F09FE6BF67F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C690F-CC41-4900-A265-C60A70E4151A}"/>
      </w:docPartPr>
      <w:docPartBody>
        <w:p w:rsidR="006E5572" w:rsidP="006E5572" w:rsidRDefault="006E5572">
          <w:pPr>
            <w:pStyle w:val="AD9FF763A3FC4E2094F09FE6BF67F85B"/>
          </w:pPr>
          <w:r w:rsidRPr="005E3B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5EEC5CA8C4F72B8DE077079C46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C5F47-BE0D-46E6-A083-2FB35D2C7DB4}"/>
      </w:docPartPr>
      <w:docPartBody>
        <w:p w:rsidR="00D56078" w:rsidP="00D56078" w:rsidRDefault="00D56078">
          <w:pPr>
            <w:pStyle w:val="6B55EEC5CA8C4F72B8DE077079C46F66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87229DEE354B49A3953608934FB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FEBA3-ED45-4615-BD6A-A187B2D7E552}"/>
      </w:docPartPr>
      <w:docPartBody>
        <w:p w:rsidR="00D56078" w:rsidP="00D56078" w:rsidRDefault="00D56078">
          <w:pPr>
            <w:pStyle w:val="B487229DEE354B49A3953608934FB3C5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80A36D658B4C4C848ECF4DF6E05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097AF-1B9C-4BBD-85E0-0AA81ABEC178}"/>
      </w:docPartPr>
      <w:docPartBody>
        <w:p w:rsidR="00D56078" w:rsidP="00D56078" w:rsidRDefault="00D56078">
          <w:pPr>
            <w:pStyle w:val="1780A36D658B4C4C848ECF4DF6E0554F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4A8EB70CE7469E83DE76FEF30C7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35D23-C8E3-4098-A80B-1BA92B7B3211}"/>
      </w:docPartPr>
      <w:docPartBody>
        <w:p w:rsidR="00D56078" w:rsidP="00D56078" w:rsidRDefault="00D56078">
          <w:pPr>
            <w:pStyle w:val="E54A8EB70CE7469E83DE76FEF30C7883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04297B315AA9482A96206AF5894EC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AA749-5113-44D2-9944-99FAE9B1B45A}"/>
      </w:docPartPr>
      <w:docPartBody>
        <w:p w:rsidR="00D56078" w:rsidP="00D56078" w:rsidRDefault="00D56078">
          <w:pPr>
            <w:pStyle w:val="04297B315AA9482A96206AF5894ECC58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E1D8A9BA697A47518231883885A21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4678A-A42C-41BE-BB41-3A2A68E8B9E6}"/>
      </w:docPartPr>
      <w:docPartBody>
        <w:p w:rsidR="00D56078" w:rsidP="00D56078" w:rsidRDefault="00D56078">
          <w:pPr>
            <w:pStyle w:val="E1D8A9BA697A47518231883885A21E3C"/>
          </w:pPr>
          <w:r w:rsidRPr="10787316">
            <w:rPr>
              <w:rStyle w:val="PlaceholderText"/>
            </w:rPr>
            <w:t>Click or tap to enter a date.</w:t>
          </w:r>
        </w:p>
      </w:docPartBody>
    </w:docPart>
    <w:docPart>
      <w:docPartPr>
        <w:name w:val="F1A747117C0A42B7AEF875604BE62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C682C-97DA-4A59-8BA4-82418F7BEDA4}"/>
      </w:docPartPr>
      <w:docPartBody>
        <w:p w:rsidR="00D56078" w:rsidP="00C00633" w:rsidRDefault="00C00633">
          <w:pPr>
            <w:pStyle w:val="F1A747117C0A42B7AEF875604BE6286E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A5C1044FEF0A473390D9C9ACB4592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86B24-F1E6-4CAF-BA89-BDB0008B39FE}"/>
      </w:docPartPr>
      <w:docPartBody>
        <w:p w:rsidR="00D56078" w:rsidP="00C00633" w:rsidRDefault="00C00633">
          <w:pPr>
            <w:pStyle w:val="A5C1044FEF0A473390D9C9ACB4592AF5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8AAFB0BAD4364D4893F9E771C77E2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663B0-8E80-4094-AD3A-093593F24077}"/>
      </w:docPartPr>
      <w:docPartBody>
        <w:p w:rsidR="00D56078" w:rsidP="00C00633" w:rsidRDefault="00C00633">
          <w:pPr>
            <w:pStyle w:val="8AAFB0BAD4364D4893F9E771C77E2758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3A13A5015DF2477BB9B19817569AF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B5569-C816-419E-B15F-5933FB23CFB4}"/>
      </w:docPartPr>
      <w:docPartBody>
        <w:p w:rsidR="00C55852" w:rsidP="00C55852" w:rsidRDefault="00C55852">
          <w:pPr>
            <w:pStyle w:val="3A13A5015DF2477BB9B19817569AF0C4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241544BA586A4A51B941A2EF4BCD4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77982-F0DF-478D-BEA2-52A238FA94E7}"/>
      </w:docPartPr>
      <w:docPartBody>
        <w:p w:rsidR="00C55852" w:rsidP="00C55852" w:rsidRDefault="00C55852">
          <w:pPr>
            <w:pStyle w:val="241544BA586A4A51B941A2EF4BCD4F92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D8EBAB926CE049B49F6633BFF09BE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333FC-A65F-44B3-90FA-96615D52CC8E}"/>
      </w:docPartPr>
      <w:docPartBody>
        <w:p w:rsidR="00C55852" w:rsidP="00C55852" w:rsidRDefault="00C55852">
          <w:pPr>
            <w:pStyle w:val="D8EBAB926CE049B49F6633BFF09BEDDC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44DDD23EDB46E88A25939919574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AB5CD-6700-4688-A1F0-AA2A8BF1C539}"/>
      </w:docPartPr>
      <w:docPartBody>
        <w:p w:rsidR="00C55852" w:rsidP="00C55852" w:rsidRDefault="00C55852">
          <w:pPr>
            <w:pStyle w:val="7844DDD23EDB46E88A25939919574F00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C65CA19A22474D82708949AD965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F00D7-B6BE-4FD8-AFEE-72C2C385984D}"/>
      </w:docPartPr>
      <w:docPartBody>
        <w:p w:rsidR="00C55852" w:rsidP="00C55852" w:rsidRDefault="00C55852">
          <w:pPr>
            <w:pStyle w:val="EBC65CA19A22474D82708949AD965687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138BAD11CE4D4F16A21C0ABF26945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4F1EB-F7F9-4B6B-9EAB-14C61620C35D}"/>
      </w:docPartPr>
      <w:docPartBody>
        <w:p w:rsidR="00C55852" w:rsidP="00C55852" w:rsidRDefault="00C55852">
          <w:pPr>
            <w:pStyle w:val="138BAD11CE4D4F16A21C0ABF269459F1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37C3794356F6457B87A4FC770D8F0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06ACB-5317-421A-857A-AB769595B394}"/>
      </w:docPartPr>
      <w:docPartBody>
        <w:p w:rsidR="00C55852" w:rsidP="00C55852" w:rsidRDefault="00C55852">
          <w:pPr>
            <w:pStyle w:val="37C3794356F6457B87A4FC770D8F0739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EB450665B642C6BD8AF29105E65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AE102-C182-4EB3-96D5-FDB16D4DB1F0}"/>
      </w:docPartPr>
      <w:docPartBody>
        <w:p w:rsidR="00C55852" w:rsidP="00C55852" w:rsidRDefault="00C55852">
          <w:pPr>
            <w:pStyle w:val="6BEB450665B642C6BD8AF29105E65C39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8EA540AA6A4480958F6DBD96CCD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98BA62-45BE-4992-A749-519915DA775D}"/>
      </w:docPartPr>
      <w:docPartBody>
        <w:p w:rsidR="00C55852" w:rsidP="00C55852" w:rsidRDefault="00C55852">
          <w:pPr>
            <w:pStyle w:val="188EA540AA6A4480958F6DBD96CCDD94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920A5901A20A4D3596F244C343015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9E6B7-7695-45FB-BCD5-AC4BC4B7EE17}"/>
      </w:docPartPr>
      <w:docPartBody>
        <w:p w:rsidR="00C55852" w:rsidP="00C55852" w:rsidRDefault="00C55852">
          <w:pPr>
            <w:pStyle w:val="920A5901A20A4D3596F244C343015809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DF312E9F8C1748B58EF9ABB3E1CA7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7C199-9DFF-46B6-9209-4D3A9804498A}"/>
      </w:docPartPr>
      <w:docPartBody>
        <w:p w:rsidR="00C55852" w:rsidP="00C55852" w:rsidRDefault="00C55852">
          <w:pPr>
            <w:pStyle w:val="DF312E9F8C1748B58EF9ABB3E1CA7AAB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556E53EAF84D28B96C3FD918031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44F84-EB9F-468C-B9E2-5CAE6FA14220}"/>
      </w:docPartPr>
      <w:docPartBody>
        <w:p w:rsidR="00C55852" w:rsidP="00C55852" w:rsidRDefault="00C55852">
          <w:pPr>
            <w:pStyle w:val="1F556E53EAF84D28B96C3FD918031CE2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2A269F0DDC4DF49A608BFBED7AF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0125A-0E2D-48F2-8580-E81D48BA8BDA}"/>
      </w:docPartPr>
      <w:docPartBody>
        <w:p w:rsidR="00C55852" w:rsidP="00C55852" w:rsidRDefault="00C55852">
          <w:pPr>
            <w:pStyle w:val="B12A269F0DDC4DF49A608BFBED7AFC2E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DA0C7F4F14AD415FBDD3FE652081A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7EB5D-A30E-4D1C-BC26-D06B4D072B7C}"/>
      </w:docPartPr>
      <w:docPartBody>
        <w:p w:rsidR="00C55852" w:rsidP="00C55852" w:rsidRDefault="00C55852">
          <w:pPr>
            <w:pStyle w:val="DA0C7F4F14AD415FBDD3FE652081AE91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F6C0F4165D4075ADB30C172D3DD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F0A2F-D86A-4225-B123-2DC10000DDDC}"/>
      </w:docPartPr>
      <w:docPartBody>
        <w:p w:rsidR="00C55852" w:rsidP="00C55852" w:rsidRDefault="00C55852">
          <w:pPr>
            <w:pStyle w:val="0DF6C0F4165D4075ADB30C172D3DD9C4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810B5E6FAE43EE8B5C1B5E2F318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7EA830-5176-46C5-887C-8DABE1D21147}"/>
      </w:docPartPr>
      <w:docPartBody>
        <w:p w:rsidR="00C55852" w:rsidP="00C55852" w:rsidRDefault="00C55852">
          <w:pPr>
            <w:pStyle w:val="26810B5E6FAE43EE8B5C1B5E2F318B95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F5AE0239D340E9A4628EBAB79D1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BA281-6D07-417D-8C16-5A475E8C1E2D}"/>
      </w:docPartPr>
      <w:docPartBody>
        <w:p w:rsidR="00C55852" w:rsidP="00C55852" w:rsidRDefault="00C55852">
          <w:pPr>
            <w:pStyle w:val="23F5AE0239D340E9A4628EBAB79D19F8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059D1D1210E643F9A3D712C53EAB3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E140C-2455-454C-9891-DB28DA84C403}"/>
      </w:docPartPr>
      <w:docPartBody>
        <w:p w:rsidR="00C55852" w:rsidP="00C55852" w:rsidRDefault="00C55852">
          <w:pPr>
            <w:pStyle w:val="059D1D1210E643F9A3D712C53EAB3CF5"/>
          </w:pPr>
          <w:r w:rsidRPr="00204396">
            <w:rPr>
              <w:rStyle w:val="PlaceholderText"/>
            </w:rPr>
            <w:t>Click or tap to enter a date.</w:t>
          </w:r>
        </w:p>
      </w:docPartBody>
    </w:docPart>
    <w:docPart>
      <w:docPartPr>
        <w:name w:val="A72B190C8BE04E78962C4CD77ED1F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EEDEB-1CF3-4E47-AD58-EC6B55ED1FA4}"/>
      </w:docPartPr>
      <w:docPartBody>
        <w:p w:rsidR="00C55852" w:rsidP="00C55852" w:rsidRDefault="00C55852">
          <w:pPr>
            <w:pStyle w:val="A72B190C8BE04E78962C4CD77ED1FA35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5C014DA9AD4FCBA18D8BC3E2E41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0375E-9FD0-48F2-8B52-ACF3E3326E41}"/>
      </w:docPartPr>
      <w:docPartBody>
        <w:p w:rsidR="00C55852" w:rsidP="00C55852" w:rsidRDefault="00C55852">
          <w:pPr>
            <w:pStyle w:val="895C014DA9AD4FCBA18D8BC3E2E41B9B"/>
          </w:pPr>
          <w:r w:rsidRPr="003C21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D71907112F4E4AB148B7BAE6A60A8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4D58007-C67A-496C-84C7-4CA3371A7CB4}"/>
      </w:docPartPr>
      <w:docPartBody>
        <w:p w:rsidR="00F6520E" w:rsidP="003E57F5" w:rsidRDefault="003E57F5">
          <w:pPr>
            <w:pStyle w:val="B7D71907112F4E4AB148B7BAE6A60A8E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305E813429410CA11D6FC7E5CC6DB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CFA5256-AAB8-46FE-BB29-79BF8D639072}"/>
      </w:docPartPr>
      <w:docPartBody>
        <w:p w:rsidR="00F6520E" w:rsidP="003E57F5" w:rsidRDefault="003E57F5">
          <w:pPr>
            <w:pStyle w:val="73305E813429410CA11D6FC7E5CC6DB9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96A52255004F77B2667B128DB7D1F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A3316BE-49E1-47E2-88CF-5B6987B0143B}"/>
      </w:docPartPr>
      <w:docPartBody>
        <w:p w:rsidR="00F6520E" w:rsidP="003E57F5" w:rsidRDefault="003E57F5">
          <w:pPr>
            <w:pStyle w:val="CC96A52255004F77B2667B128DB7D1FA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F1BC4177AE4C67AE38499CD0FCAA1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DEC709D-20F9-43C6-B793-5B1ACD169880}"/>
      </w:docPartPr>
      <w:docPartBody>
        <w:p w:rsidR="00F6520E" w:rsidP="003E57F5" w:rsidRDefault="003E57F5">
          <w:pPr>
            <w:pStyle w:val="BAF1BC4177AE4C67AE38499CD0FCAA1F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967C1214A4D04344B21EE973C286E2A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6065CDE-3DF8-4910-B6CF-D6ECACB27F1E}"/>
      </w:docPartPr>
      <w:docPartBody>
        <w:p w:rsidR="00F6520E" w:rsidP="003E57F5" w:rsidRDefault="003E57F5">
          <w:pPr>
            <w:pStyle w:val="967C1214A4D04344B21EE973C286E2A7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AC1AA945439F4C598A13E35978B2D12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3C5AECB-821D-4721-904D-5CF68BC43AB2}"/>
      </w:docPartPr>
      <w:docPartBody>
        <w:p w:rsidR="00F6520E" w:rsidP="003E57F5" w:rsidRDefault="003E57F5">
          <w:pPr>
            <w:pStyle w:val="AC1AA945439F4C598A13E35978B2D123"/>
          </w:pPr>
          <w:r w:rsidRPr="10787316">
            <w:rPr>
              <w:rStyle w:val="PlaceholderText"/>
            </w:rPr>
            <w:t>Click or tap to enter a date.</w:t>
          </w:r>
        </w:p>
      </w:docPartBody>
    </w:docPart>
    <w:docPart>
      <w:docPartPr>
        <w:name w:val="7119475C632848478C654EF1BE2252F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3097BA2-BE27-43CB-A2B9-69F645DAA24A}"/>
      </w:docPartPr>
      <w:docPartBody>
        <w:p w:rsidR="00F6520E" w:rsidP="00C00633" w:rsidRDefault="00C00633">
          <w:pPr>
            <w:pStyle w:val="7119475C632848478C654EF1BE2252FC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559038E4DCD24AE287CAD3911ECEFB0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9EE0590-C2B4-47BA-8C47-A7868FA4F390}"/>
      </w:docPartPr>
      <w:docPartBody>
        <w:p w:rsidR="00F6520E" w:rsidP="00C00633" w:rsidRDefault="00C00633">
          <w:pPr>
            <w:pStyle w:val="559038E4DCD24AE287CAD3911ECEFB0F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44B31BFCB977475498C6658FFF33A83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FAEB433-3032-4AC7-A26A-0C06FAE2EF0C}"/>
      </w:docPartPr>
      <w:docPartBody>
        <w:p w:rsidR="00F6520E" w:rsidP="00C00633" w:rsidRDefault="00C00633">
          <w:pPr>
            <w:pStyle w:val="44B31BFCB977475498C6658FFF33A834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E5115258E8874E94B6BCFF2DF80877D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34E5539-0CA6-4EB0-97F9-09A9C635B42E}"/>
      </w:docPartPr>
      <w:docPartBody>
        <w:p w:rsidR="00F6520E" w:rsidP="003E57F5" w:rsidRDefault="003E57F5">
          <w:pPr>
            <w:pStyle w:val="E5115258E8874E94B6BCFF2DF80877DE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AAA2EEB69EB8434F872B7274AD6EF42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5D509F7-7C95-41D8-B6D6-7A1D9E575C9C}"/>
      </w:docPartPr>
      <w:docPartBody>
        <w:p w:rsidR="00F6520E" w:rsidP="003E57F5" w:rsidRDefault="003E57F5">
          <w:pPr>
            <w:pStyle w:val="AAA2EEB69EB8434F872B7274AD6EF42D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DFB054591B5045A1B467452F3A35FEB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D2BB41B-86FE-425F-9E66-9BCCB70F80EE}"/>
      </w:docPartPr>
      <w:docPartBody>
        <w:p w:rsidR="00F6520E" w:rsidP="003E57F5" w:rsidRDefault="003E57F5">
          <w:pPr>
            <w:pStyle w:val="DFB054591B5045A1B467452F3A35FEBE"/>
          </w:pPr>
          <w:r w:rsidRPr="10787316">
            <w:rPr>
              <w:rStyle w:val="PlaceholderText"/>
            </w:rPr>
            <w:t>Click or tap to enter a date.</w:t>
          </w:r>
        </w:p>
      </w:docPartBody>
    </w:docPart>
    <w:docPart>
      <w:docPartPr>
        <w:name w:val="1C6C32D912634D50A45CE7AF6CA3EF2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60E2ABD-CB96-4D38-9CFA-602BF9DEEA52}"/>
      </w:docPartPr>
      <w:docPartBody>
        <w:p w:rsidR="00F6520E" w:rsidP="00C00633" w:rsidRDefault="00C00633">
          <w:pPr>
            <w:pStyle w:val="1C6C32D912634D50A45CE7AF6CA3EF23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BEEB85FCEA424A17AB0F7E8C0534C6C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C55748F-81CE-4C2B-BC56-A48ED4053845}"/>
      </w:docPartPr>
      <w:docPartBody>
        <w:p w:rsidR="00F6520E" w:rsidP="00C00633" w:rsidRDefault="00C00633">
          <w:pPr>
            <w:pStyle w:val="BEEB85FCEA424A17AB0F7E8C0534C6C9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359A3691A87842BAADA94D5A90974AD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F3E281F-9ADE-46D2-B9B4-538874238C69}"/>
      </w:docPartPr>
      <w:docPartBody>
        <w:p w:rsidR="00F6520E" w:rsidP="00C00633" w:rsidRDefault="00C00633">
          <w:pPr>
            <w:pStyle w:val="359A3691A87842BAADA94D5A90974AD2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38242E84A6C64D19A94AE16539454FD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780860C-DA54-49C6-9FBC-57C7313D8988}"/>
      </w:docPartPr>
      <w:docPartBody>
        <w:p w:rsidR="00F6520E" w:rsidP="003E57F5" w:rsidRDefault="003E57F5">
          <w:pPr>
            <w:pStyle w:val="38242E84A6C64D19A94AE16539454FDC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FED33023CD27407287DE74EF8C4D3A7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D0DE1A7-4649-4F7E-BB45-2D875DAFCDB9}"/>
      </w:docPartPr>
      <w:docPartBody>
        <w:p w:rsidR="00F6520E" w:rsidP="003E57F5" w:rsidRDefault="003E57F5">
          <w:pPr>
            <w:pStyle w:val="FED33023CD27407287DE74EF8C4D3A7E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21C1E34B1C4BF090A081DBB260E60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D32B0BE-4E51-4814-8AB5-15F1B4522DFD}"/>
      </w:docPartPr>
      <w:docPartBody>
        <w:p w:rsidR="00F6520E" w:rsidP="003E57F5" w:rsidRDefault="003E57F5">
          <w:pPr>
            <w:pStyle w:val="A521C1E34B1C4BF090A081DBB260E60E"/>
          </w:pPr>
          <w:r w:rsidRPr="10787316">
            <w:rPr>
              <w:rStyle w:val="PlaceholderText"/>
            </w:rPr>
            <w:t>Click or tap to enter a date.</w:t>
          </w:r>
        </w:p>
      </w:docPartBody>
    </w:docPart>
    <w:docPart>
      <w:docPartPr>
        <w:name w:val="D565383503224BC89E999F38AB6DB7A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D5F4086-8923-4648-A1CC-58387B6CBE5A}"/>
      </w:docPartPr>
      <w:docPartBody>
        <w:p w:rsidR="00F6520E" w:rsidP="00C00633" w:rsidRDefault="00C00633">
          <w:pPr>
            <w:pStyle w:val="D565383503224BC89E999F38AB6DB7AA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C03BDCB0E8DA4A5E8A67AB52C3B740C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3D19F76-F8FC-40D2-BB6E-15CA6978D629}"/>
      </w:docPartPr>
      <w:docPartBody>
        <w:p w:rsidR="00F6520E" w:rsidP="00C00633" w:rsidRDefault="00C00633">
          <w:pPr>
            <w:pStyle w:val="C03BDCB0E8DA4A5E8A67AB52C3B740C9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33A94AC491A44B6FA321B26BEDE9FA6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62D6BB7-B25D-4BC5-9665-AAD43B3D5733}"/>
      </w:docPartPr>
      <w:docPartBody>
        <w:p w:rsidR="00F6520E" w:rsidP="00C00633" w:rsidRDefault="00C00633">
          <w:pPr>
            <w:pStyle w:val="33A94AC491A44B6FA321B26BEDE9FA6C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09141F70138949B38960D791C89A76A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54ACFF9-E674-4D60-9884-ED156BAEE89D}"/>
      </w:docPartPr>
      <w:docPartBody>
        <w:p w:rsidR="00F6520E" w:rsidP="003E57F5" w:rsidRDefault="003E57F5">
          <w:pPr>
            <w:pStyle w:val="09141F70138949B38960D791C89A76A0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C73A62CBD41348C6A5A2462026D52DF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D2F7BA1-C654-4A0B-A5C6-52FAB77EFF18}"/>
      </w:docPartPr>
      <w:docPartBody>
        <w:p w:rsidR="00F6520E" w:rsidP="003E57F5" w:rsidRDefault="003E57F5">
          <w:pPr>
            <w:pStyle w:val="C73A62CBD41348C6A5A2462026D52DFC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90CEB796A041658956C6FCCB91B3D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CF64640-559D-4BDE-AE1E-78DB224F41F7}"/>
      </w:docPartPr>
      <w:docPartBody>
        <w:p w:rsidR="00F6520E" w:rsidP="003E57F5" w:rsidRDefault="003E57F5">
          <w:pPr>
            <w:pStyle w:val="0D90CEB796A041658956C6FCCB91B3DA"/>
          </w:pPr>
          <w:r w:rsidRPr="10787316">
            <w:rPr>
              <w:rStyle w:val="PlaceholderText"/>
            </w:rPr>
            <w:t>Click or tap to enter a date.</w:t>
          </w:r>
        </w:p>
      </w:docPartBody>
    </w:docPart>
    <w:docPart>
      <w:docPartPr>
        <w:name w:val="F870E0D4817648C6A9B4875199FB9A3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A925653-EBBD-4409-A84E-25FC6EA7B967}"/>
      </w:docPartPr>
      <w:docPartBody>
        <w:p w:rsidR="00F6520E" w:rsidP="00C00633" w:rsidRDefault="00C00633">
          <w:pPr>
            <w:pStyle w:val="F870E0D4817648C6A9B4875199FB9A35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A7FD12CC8E384FDDBD96B32E0AAC048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930A3EC-C3FB-4FD6-88BF-61F8C5C71656}"/>
      </w:docPartPr>
      <w:docPartBody>
        <w:p w:rsidR="00F6520E" w:rsidP="00C00633" w:rsidRDefault="00C00633">
          <w:pPr>
            <w:pStyle w:val="A7FD12CC8E384FDDBD96B32E0AAC0482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05FEEDDC28814094950E65025BDD179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4872636-D0C5-48F0-A73D-D507FCE5B4B9}"/>
      </w:docPartPr>
      <w:docPartBody>
        <w:p w:rsidR="00F6520E" w:rsidP="00C00633" w:rsidRDefault="00C00633">
          <w:pPr>
            <w:pStyle w:val="05FEEDDC28814094950E65025BDD1793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116615DD83F64E9394638C693A61730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98C2898-EB1F-4B21-8B95-07EC462FBF46}"/>
      </w:docPartPr>
      <w:docPartBody>
        <w:p w:rsidR="00F6520E" w:rsidP="003E57F5" w:rsidRDefault="003E57F5">
          <w:pPr>
            <w:pStyle w:val="116615DD83F64E9394638C693A61730F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9BA0A9E4DF9347028FC47477C001586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5706FF9-5418-4F1B-A63B-2634B837D153}"/>
      </w:docPartPr>
      <w:docPartBody>
        <w:p w:rsidR="00F6520E" w:rsidP="003E57F5" w:rsidRDefault="003E57F5">
          <w:pPr>
            <w:pStyle w:val="9BA0A9E4DF9347028FC47477C0015869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0FBA80EDAAB84D7FB70FCE9D6DD7E49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33A7E4A-802A-4E62-AE99-33FF214F2DB9}"/>
      </w:docPartPr>
      <w:docPartBody>
        <w:p w:rsidR="00F6520E" w:rsidP="003E57F5" w:rsidRDefault="003E57F5">
          <w:pPr>
            <w:pStyle w:val="0FBA80EDAAB84D7FB70FCE9D6DD7E496"/>
          </w:pPr>
          <w:r w:rsidRPr="10787316">
            <w:rPr>
              <w:rStyle w:val="PlaceholderText"/>
            </w:rPr>
            <w:t>Click or tap to enter a date.</w:t>
          </w:r>
        </w:p>
      </w:docPartBody>
    </w:docPart>
    <w:docPart>
      <w:docPartPr>
        <w:name w:val="7B540EE395414385AB1F48065070473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B6137A3-1349-4F78-8FF0-3C63F94BCF3B}"/>
      </w:docPartPr>
      <w:docPartBody>
        <w:p w:rsidR="00F6520E" w:rsidP="00C00633" w:rsidRDefault="00C00633">
          <w:pPr>
            <w:pStyle w:val="7B540EE395414385AB1F48065070473E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C62D273C660E4C27AE9C3BA47BE217A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F627857-7AEF-40D4-A6DA-A53E7149D9A2}"/>
      </w:docPartPr>
      <w:docPartBody>
        <w:p w:rsidR="00F6520E" w:rsidP="00C00633" w:rsidRDefault="00C00633">
          <w:pPr>
            <w:pStyle w:val="C62D273C660E4C27AE9C3BA47BE217A4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3A0DB90A6E7240ABBF0CEE1B61686ED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0FCCA0B-E420-40DC-9463-0BD977DCA6DD}"/>
      </w:docPartPr>
      <w:docPartBody>
        <w:p w:rsidR="00F6520E" w:rsidP="00C00633" w:rsidRDefault="00C00633">
          <w:pPr>
            <w:pStyle w:val="3A0DB90A6E7240ABBF0CEE1B61686ED11"/>
          </w:pPr>
          <w:r w:rsidRPr="00D45E6D">
            <w:rPr>
              <w:rStyle w:val="PlaceholderText"/>
              <w:rFonts w:cs="Arial"/>
              <w:szCs w:val="24"/>
            </w:rPr>
            <w:t>Choose an item.</w:t>
          </w:r>
        </w:p>
      </w:docPartBody>
    </w:docPart>
    <w:docPart>
      <w:docPartPr>
        <w:name w:val="9F1D74B9510B4D229636B002CF4AE20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B4D59FE-0EA1-4C09-9A8F-70EAB7805C96}"/>
      </w:docPartPr>
      <w:docPartBody>
        <w:p w:rsidR="00F6520E" w:rsidP="003E57F5" w:rsidRDefault="003E57F5">
          <w:pPr>
            <w:pStyle w:val="9F1D74B9510B4D229636B002CF4AE202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5F639A691E49488771B6C655CEFC3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1F3EA42-413C-478B-ABB1-42FB08F4573F}"/>
      </w:docPartPr>
      <w:docPartBody>
        <w:p w:rsidR="00F6520E" w:rsidP="003E57F5" w:rsidRDefault="003E57F5">
          <w:pPr>
            <w:pStyle w:val="C65F639A691E49488771B6C655CEFC3C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B26E3DCE934A70B42FC8BDD2A57BE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6756106-D424-4F40-A84A-8E48406495CF}"/>
      </w:docPartPr>
      <w:docPartBody>
        <w:p w:rsidR="00F6520E" w:rsidP="003E57F5" w:rsidRDefault="003E57F5">
          <w:pPr>
            <w:pStyle w:val="D7B26E3DCE934A70B42FC8BDD2A57BE6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E3A54783C74CDF95CD7ECECB110A3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40835FB-C557-4D66-B94B-EF1BBBBF23B4}"/>
      </w:docPartPr>
      <w:docPartBody>
        <w:p w:rsidR="00F6520E" w:rsidP="003E57F5" w:rsidRDefault="003E57F5">
          <w:pPr>
            <w:pStyle w:val="65E3A54783C74CDF95CD7ECECB110A30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27A838A2EFC44652A6F2580693711A6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98D8F5A-A101-4158-8AC1-C25D08694F85}"/>
      </w:docPartPr>
      <w:docPartBody>
        <w:p w:rsidR="00F6520E" w:rsidP="003E57F5" w:rsidRDefault="003E57F5">
          <w:pPr>
            <w:pStyle w:val="27A838A2EFC44652A6F2580693711A67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0547250F52B44613AC92C6E46CF986E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0A55656-2BD9-4D51-8691-754B7587BDC3}"/>
      </w:docPartPr>
      <w:docPartBody>
        <w:p w:rsidR="00F6520E" w:rsidP="003E57F5" w:rsidRDefault="003E57F5">
          <w:pPr>
            <w:pStyle w:val="0547250F52B44613AC92C6E46CF986E0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6F99C1CB384CD79EEACA805BC5DA6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65988C1-4FD7-418F-B8DA-508061B7C60A}"/>
      </w:docPartPr>
      <w:docPartBody>
        <w:p w:rsidR="00F6520E" w:rsidP="003E57F5" w:rsidRDefault="003E57F5">
          <w:pPr>
            <w:pStyle w:val="646F99C1CB384CD79EEACA805BC5DA66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70FAC86DBC4BABA44FED1BE07ABE2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E722B5E-EFCA-4A22-B4BA-9D8745D8AB42}"/>
      </w:docPartPr>
      <w:docPartBody>
        <w:p w:rsidR="00F6520E" w:rsidP="003E57F5" w:rsidRDefault="003E57F5">
          <w:pPr>
            <w:pStyle w:val="E870FAC86DBC4BABA44FED1BE07ABE23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C3F6A74CDA42ED9FDF8071C1052E1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516B15F-A115-48F8-BB58-63EED6AF83DD}"/>
      </w:docPartPr>
      <w:docPartBody>
        <w:p w:rsidR="00F6520E" w:rsidP="003E57F5" w:rsidRDefault="003E57F5">
          <w:pPr>
            <w:pStyle w:val="31C3F6A74CDA42ED9FDF8071C1052E15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375FCF2E8E4A36A14A1DCC23656C7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155C4F8-5880-4166-AB32-0AE2B1C91F6C}"/>
      </w:docPartPr>
      <w:docPartBody>
        <w:p w:rsidR="00F6520E" w:rsidP="003E57F5" w:rsidRDefault="003E57F5">
          <w:pPr>
            <w:pStyle w:val="31375FCF2E8E4A36A14A1DCC23656C76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BBEAA94D304E2ABA2C90946902031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F8EDD9A-83FF-4DD1-BA23-3BCEAE0714CD}"/>
      </w:docPartPr>
      <w:docPartBody>
        <w:p w:rsidR="00F6520E" w:rsidP="003E57F5" w:rsidRDefault="003E57F5">
          <w:pPr>
            <w:pStyle w:val="80BBEAA94D304E2ABA2C909469020313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1144E146378343C4A2A5E2236B83751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F669B9C-398A-4F86-B0B5-BC6F66AAA4C6}"/>
      </w:docPartPr>
      <w:docPartBody>
        <w:p w:rsidR="00F6520E" w:rsidP="003E57F5" w:rsidRDefault="003E57F5">
          <w:pPr>
            <w:pStyle w:val="1144E146378343C4A2A5E2236B83751A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9B622A7C080D445CB1E1045335A802B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05E94C6-D0AF-44FF-A559-6A82A533A44B}"/>
      </w:docPartPr>
      <w:docPartBody>
        <w:p w:rsidR="00F6520E" w:rsidP="003E57F5" w:rsidRDefault="003E57F5">
          <w:pPr>
            <w:pStyle w:val="9B622A7C080D445CB1E1045335A802B2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52E96B8E68402084C48ED87AAFE86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E9316ED-E2EC-4228-91CC-498CB8A62CC6}"/>
      </w:docPartPr>
      <w:docPartBody>
        <w:p w:rsidR="00F6520E" w:rsidP="003E57F5" w:rsidRDefault="003E57F5">
          <w:pPr>
            <w:pStyle w:val="A352E96B8E68402084C48ED87AAFE86E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875AA20D2B418EAE7FFD4CAEC3F65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E315C10-9383-45E9-B48F-7C22ABC885C1}"/>
      </w:docPartPr>
      <w:docPartBody>
        <w:p w:rsidR="00F6520E" w:rsidP="003E57F5" w:rsidRDefault="003E57F5">
          <w:pPr>
            <w:pStyle w:val="98875AA20D2B418EAE7FFD4CAEC3F65B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8E92E24E274EE484C0637B5C4C342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18C2849-EDC0-4E2C-A1A4-958431B41C4A}"/>
      </w:docPartPr>
      <w:docPartBody>
        <w:p w:rsidR="00F6520E" w:rsidP="003E57F5" w:rsidRDefault="003E57F5">
          <w:pPr>
            <w:pStyle w:val="9A8E92E24E274EE484C0637B5C4C3423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9A06FC086D4E639B453D6808B617C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6F83002-F4EB-44AF-B5B0-7CEB3EC76767}"/>
      </w:docPartPr>
      <w:docPartBody>
        <w:p w:rsidR="00F6520E" w:rsidP="003E57F5" w:rsidRDefault="003E57F5">
          <w:pPr>
            <w:pStyle w:val="F59A06FC086D4E639B453D6808B617C1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E7D7A375844051879F7B535CC509E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58BDCBC-83EB-4B9E-8286-0214F534A2C0}"/>
      </w:docPartPr>
      <w:docPartBody>
        <w:p w:rsidR="00F6520E" w:rsidP="003E57F5" w:rsidRDefault="003E57F5">
          <w:pPr>
            <w:pStyle w:val="8AE7D7A375844051879F7B535CC509EC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1480E81FFAFC47EB9AE90C45E7C7EAE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22502DA-2E95-4EFB-93B0-83ABAB6237B8}"/>
      </w:docPartPr>
      <w:docPartBody>
        <w:p w:rsidR="00F6520E" w:rsidP="003E57F5" w:rsidRDefault="003E57F5">
          <w:pPr>
            <w:pStyle w:val="1480E81FFAFC47EB9AE90C45E7C7EAE3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51F44A4206E44516B7AEABBE27F5223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2936EA4-3AB3-4291-AC86-3F894CBD7407}"/>
      </w:docPartPr>
      <w:docPartBody>
        <w:p w:rsidR="00F6520E" w:rsidP="003E57F5" w:rsidRDefault="003E57F5">
          <w:pPr>
            <w:pStyle w:val="51F44A4206E44516B7AEABBE27F5223E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CF0ECD09EC45C9BEF51861DDFF4DA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6DB24B7-1CAD-48FD-A699-CAF149349DF6}"/>
      </w:docPartPr>
      <w:docPartBody>
        <w:p w:rsidR="00F6520E" w:rsidP="003E57F5" w:rsidRDefault="003E57F5">
          <w:pPr>
            <w:pStyle w:val="B2CF0ECD09EC45C9BEF51861DDFF4DA6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FEBFABD79B4E4BA0FE12E95CAA57D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5197178-1A43-48B4-BA57-0A9C81D098AB}"/>
      </w:docPartPr>
      <w:docPartBody>
        <w:p w:rsidR="00F6520E" w:rsidP="003E57F5" w:rsidRDefault="003E57F5">
          <w:pPr>
            <w:pStyle w:val="EDFEBFABD79B4E4BA0FE12E95CAA57DF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C2CB9DBD584BE1A2009B588D547774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B8DD97E-1135-4DD6-8007-E41910EF3773}"/>
      </w:docPartPr>
      <w:docPartBody>
        <w:p w:rsidR="00F6520E" w:rsidP="003E57F5" w:rsidRDefault="003E57F5">
          <w:pPr>
            <w:pStyle w:val="F9C2CB9DBD584BE1A2009B588D547774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B6B93629064D9FB9B1CB79FCC7CC8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31200D5-61C1-439C-8EF1-EE251C02E1FA}"/>
      </w:docPartPr>
      <w:docPartBody>
        <w:p w:rsidR="00F6520E" w:rsidP="003E57F5" w:rsidRDefault="003E57F5">
          <w:pPr>
            <w:pStyle w:val="E1B6B93629064D9FB9B1CB79FCC7CC88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E38B478CA64FDD9A5B046221EFC1B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9EB8DF2-2A2C-4639-8ACB-BBC870B29DE2}"/>
      </w:docPartPr>
      <w:docPartBody>
        <w:p w:rsidR="00F6520E" w:rsidP="003E57F5" w:rsidRDefault="003E57F5">
          <w:pPr>
            <w:pStyle w:val="83E38B478CA64FDD9A5B046221EFC1B0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414EED31683D48F0867C18B32FD3719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B4954046-B3CF-43CB-BE6D-C5738EA35E4E}"/>
      </w:docPartPr>
      <w:docPartBody>
        <w:p w:rsidR="00F6520E" w:rsidP="003E57F5" w:rsidRDefault="003E57F5">
          <w:pPr>
            <w:pStyle w:val="414EED31683D48F0867C18B32FD3719B"/>
          </w:pPr>
          <w:r w:rsidRPr="00EB09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4F4F41C1811941B783DA618E7EAF0D0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F992509B-C490-4625-9286-81690134E889}"/>
      </w:docPartPr>
      <w:docPartBody>
        <w:p w:rsidR="00F6520E" w:rsidP="003E57F5" w:rsidRDefault="003E57F5">
          <w:pPr>
            <w:pStyle w:val="4F4F41C1811941B783DA618E7EAF0D0F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DBC8D26741465DBD746154523AEEC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532F3BD5-EDEA-40B4-8DC5-0FE62FF2D52B}"/>
      </w:docPartPr>
      <w:docPartBody>
        <w:p w:rsidR="00F6520E" w:rsidP="003E57F5" w:rsidRDefault="003E57F5">
          <w:pPr>
            <w:pStyle w:val="ACDBC8D26741465DBD746154523AEEC0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411F204C2C4903B6FB9131F700734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5B95AD5-FD61-47F3-87F4-294FCC074A9F}"/>
      </w:docPartPr>
      <w:docPartBody>
        <w:p w:rsidR="00F6520E" w:rsidP="003E57F5" w:rsidRDefault="003E57F5">
          <w:pPr>
            <w:pStyle w:val="27411F204C2C4903B6FB9131F7007341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E2226D555241EC815CED8A5E5C84E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0D0EFEB-72B8-49D9-A288-F13291CAA8FC}"/>
      </w:docPartPr>
      <w:docPartBody>
        <w:p w:rsidR="00F6520E" w:rsidP="003E57F5" w:rsidRDefault="003E57F5">
          <w:pPr>
            <w:pStyle w:val="E6E2226D555241EC815CED8A5E5C84E5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87CDBEE1D1420A94052B6E8FD1C1B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0C31BDA-424A-4267-8CDC-C8B9510795C8}"/>
      </w:docPartPr>
      <w:docPartBody>
        <w:p w:rsidR="00F6520E" w:rsidP="003E57F5" w:rsidRDefault="003E57F5">
          <w:pPr>
            <w:pStyle w:val="8687CDBEE1D1420A94052B6E8FD1C1B5"/>
          </w:pPr>
          <w:r w:rsidRPr="006F3B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881515FB804A35A6B0D97B9288CF6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DEAA04E-2328-42ED-A33D-1BDF9D296BF1}"/>
      </w:docPartPr>
      <w:docPartBody>
        <w:p w:rsidR="00F6520E" w:rsidP="003E57F5" w:rsidRDefault="003E57F5">
          <w:pPr>
            <w:pStyle w:val="15881515FB804A35A6B0D97B9288CF60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118C6150894F068FD345CD7517A50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D04ABB1-1563-4F8B-B9C1-6562A320E123}"/>
      </w:docPartPr>
      <w:docPartBody>
        <w:p w:rsidR="00F6520E" w:rsidP="003E57F5" w:rsidRDefault="003E57F5">
          <w:pPr>
            <w:pStyle w:val="7A118C6150894F068FD345CD7517A507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EB16A14B8B425293B8CDB6F991BF2E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EDD87F5-D857-4732-AA86-E799F9E5ABAA}"/>
      </w:docPartPr>
      <w:docPartBody>
        <w:p w:rsidR="00F6520E" w:rsidP="003E57F5" w:rsidRDefault="003E57F5">
          <w:pPr>
            <w:pStyle w:val="BFEB16A14B8B425293B8CDB6F991BF2E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5213C908B548518B80C3BFB65AB82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7B42935-DF01-4436-B2B1-EECC81B82A5D}"/>
      </w:docPartPr>
      <w:docPartBody>
        <w:p w:rsidR="00F6520E" w:rsidP="003E57F5" w:rsidRDefault="003E57F5">
          <w:pPr>
            <w:pStyle w:val="695213C908B548518B80C3BFB65AB826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324E99546E417EAE5E062CA3E86A0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E9E97C41-06E0-4FBB-8949-0EAA47DE7628}"/>
      </w:docPartPr>
      <w:docPartBody>
        <w:p w:rsidR="00F6520E" w:rsidP="003E57F5" w:rsidRDefault="003E57F5">
          <w:pPr>
            <w:pStyle w:val="75324E99546E417EAE5E062CA3E86A03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5C0887D796426B911291B554C5D9A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6B6DAE6-1E1A-4D9B-BA02-783F3D51456A}"/>
      </w:docPartPr>
      <w:docPartBody>
        <w:p w:rsidR="00F6520E" w:rsidP="003E57F5" w:rsidRDefault="003E57F5">
          <w:pPr>
            <w:pStyle w:val="335C0887D796426B911291B554C5D9A1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A8206CEA144457A7C948D1A7CCB3A3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18EE1E9-84EA-4C01-B4C8-92D6D31A029C}"/>
      </w:docPartPr>
      <w:docPartBody>
        <w:p w:rsidR="00F6520E" w:rsidP="003E57F5" w:rsidRDefault="003E57F5">
          <w:pPr>
            <w:pStyle w:val="12A8206CEA144457A7C948D1A7CCB3A3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B86FFBC7514189A7B24BDA556498D5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DAAF92C-7AE3-4BCE-BA46-4FC7FAF20EFA}"/>
      </w:docPartPr>
      <w:docPartBody>
        <w:p w:rsidR="00F6520E" w:rsidP="003E57F5" w:rsidRDefault="003E57F5">
          <w:pPr>
            <w:pStyle w:val="96B86FFBC7514189A7B24BDA556498D5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7FE79EC172453389689718524EA85D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73188E3-8A9B-4D2C-879C-560F9EA3008A}"/>
      </w:docPartPr>
      <w:docPartBody>
        <w:p w:rsidR="00F6520E" w:rsidP="003E57F5" w:rsidRDefault="003E57F5">
          <w:pPr>
            <w:pStyle w:val="277FE79EC172453389689718524EA85D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75B270E2404C4388B373BDC51DCF0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0398242-4C3F-431D-96F5-1F24229BB341}"/>
      </w:docPartPr>
      <w:docPartBody>
        <w:p w:rsidR="00F6520E" w:rsidP="003E57F5" w:rsidRDefault="003E57F5">
          <w:pPr>
            <w:pStyle w:val="F075B270E2404C4388B373BDC51DCF0A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437792FB9F4ADC9DD85C71DAF8484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64A5C2E-8BCB-4613-A760-3D2A2014A383}"/>
      </w:docPartPr>
      <w:docPartBody>
        <w:p w:rsidR="00F6520E" w:rsidP="003E57F5" w:rsidRDefault="003E57F5">
          <w:pPr>
            <w:pStyle w:val="C4437792FB9F4ADC9DD85C71DAF8484F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1A9BBF54074C8996A99D4470B6A4D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1FE96536-E910-4414-B0A4-A7C5B4BDEBB3}"/>
      </w:docPartPr>
      <w:docPartBody>
        <w:p w:rsidR="00F6520E" w:rsidP="003E57F5" w:rsidRDefault="003E57F5">
          <w:pPr>
            <w:pStyle w:val="9C1A9BBF54074C8996A99D4470B6A4DF"/>
          </w:pPr>
          <w:r w:rsidRPr="00B90E5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74F6D1AB494B728AC29DB7A36F72F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AD20AC2-7D34-4A5B-BE61-C617A48990CB}"/>
      </w:docPartPr>
      <w:docPartBody>
        <w:p w:rsidR="00F6520E" w:rsidP="00C00633" w:rsidRDefault="00C00633">
          <w:pPr>
            <w:pStyle w:val="6F74F6D1AB494B728AC29DB7A36F72F8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80A360A2897443A5B04BD89B470C7A8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2200974D-ED27-497E-BCD6-69E0D0E9C8EF}"/>
      </w:docPartPr>
      <w:docPartBody>
        <w:p w:rsidR="00F6520E" w:rsidP="00C00633" w:rsidRDefault="00C00633">
          <w:pPr>
            <w:pStyle w:val="80A360A2897443A5B04BD89B470C7A87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898380955F0947609403C5458E33EDC7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14551A2-1D5E-470F-AF7D-221E77957069}"/>
      </w:docPartPr>
      <w:docPartBody>
        <w:p w:rsidR="00F6520E" w:rsidP="00C00633" w:rsidRDefault="00C00633">
          <w:pPr>
            <w:pStyle w:val="898380955F0947609403C5458E33EDC7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6A3472FBB146484781288459A11F76B2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B0A83FA-F2AC-4ACE-AB18-603DE148C690}"/>
      </w:docPartPr>
      <w:docPartBody>
        <w:p w:rsidR="00F6520E" w:rsidP="00C00633" w:rsidRDefault="00C00633">
          <w:pPr>
            <w:pStyle w:val="6A3472FBB146484781288459A11F76B2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01DA94FBD9164A759769AE863CC84566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704E5DCB-E2A9-477F-9AD4-3291AB0AE845}"/>
      </w:docPartPr>
      <w:docPartBody>
        <w:p w:rsidR="00F6520E" w:rsidP="00C00633" w:rsidRDefault="00C00633">
          <w:pPr>
            <w:pStyle w:val="01DA94FBD9164A759769AE863CC84566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DD59E314E6DA4F90BC5F3BAAC095FB0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0A300C21-4124-46F1-AB2A-A13494506177}"/>
      </w:docPartPr>
      <w:docPartBody>
        <w:p w:rsidR="00F6520E" w:rsidP="00C00633" w:rsidRDefault="00C00633">
          <w:pPr>
            <w:pStyle w:val="DD59E314E6DA4F90BC5F3BAAC095FB0B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7A322BA92D2142C194A713A4A66CF18C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C2D58CF-ED85-42BA-9559-58390A25C1B2}"/>
      </w:docPartPr>
      <w:docPartBody>
        <w:p w:rsidR="00F6520E" w:rsidP="00C00633" w:rsidRDefault="00C00633">
          <w:pPr>
            <w:pStyle w:val="7A322BA92D2142C194A713A4A66CF18C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94A0C0ADD9D946FEA7F6132E6CBAE2F9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31C65D09-3919-46A5-81A8-832D0E4CA652}"/>
      </w:docPartPr>
      <w:docPartBody>
        <w:p w:rsidR="00F6520E" w:rsidP="00C00633" w:rsidRDefault="00C00633">
          <w:pPr>
            <w:pStyle w:val="94A0C0ADD9D946FEA7F6132E6CBAE2F9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DDB94F83232B4F0BA537C1B1A88034A1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C62B17A0-EC74-4D78-91FC-FAB4B731DAD1}"/>
      </w:docPartPr>
      <w:docPartBody>
        <w:p w:rsidR="00F6520E" w:rsidP="00C00633" w:rsidRDefault="00C00633">
          <w:pPr>
            <w:pStyle w:val="DDB94F83232B4F0BA537C1B1A88034A1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70C7CBD3342E4C49980A69BA6CC89AB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D1B58A06-1CBF-42D8-A7A4-F93FF64E14BF}"/>
      </w:docPartPr>
      <w:docPartBody>
        <w:p w:rsidR="00F6520E" w:rsidP="00C00633" w:rsidRDefault="00C00633">
          <w:pPr>
            <w:pStyle w:val="70C7CBD3342E4C49980A69BA6CC89ABF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2F6CC4DA824E4C659BB8EABD0C9F7AF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8419A725-405E-4375-BF34-9D017B5737ED}"/>
      </w:docPartPr>
      <w:docPartBody>
        <w:p w:rsidR="00F6520E" w:rsidP="00C00633" w:rsidRDefault="00C00633">
          <w:pPr>
            <w:pStyle w:val="2F6CC4DA824E4C659BB8EABD0C9F7AF0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11C91C9E25F44DE2B46C005BFC4CC37F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410F8122-921D-45FE-B2FD-402A7127536E}"/>
      </w:docPartPr>
      <w:docPartBody>
        <w:p w:rsidR="00F6520E" w:rsidP="00C00633" w:rsidRDefault="00C00633">
          <w:pPr>
            <w:pStyle w:val="11C91C9E25F44DE2B46C005BFC4CC37F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BAF63A87A7324DB19E8DCE924FF2B92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7AD5626-6355-4F20-8B5A-B9F31DB7BA3E}"/>
      </w:docPartPr>
      <w:docPartBody>
        <w:p w:rsidR="00F6520E" w:rsidP="00C00633" w:rsidRDefault="00C00633">
          <w:pPr>
            <w:pStyle w:val="BAF63A87A7324DB19E8DCE924FF2B920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29123A2935094597B519D861E3FEFF3A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EDC8412-7075-4E50-BE8C-0E1090902D14}"/>
      </w:docPartPr>
      <w:docPartBody>
        <w:p w:rsidR="00F6520E" w:rsidP="00C00633" w:rsidRDefault="00C00633">
          <w:pPr>
            <w:pStyle w:val="29123A2935094597B519D861E3FEFF3A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D18A9A1E71DC4C75A246DCEF3752715B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927CC9D3-3FB9-413F-A37F-0271B8C5C09D}"/>
      </w:docPartPr>
      <w:docPartBody>
        <w:p w:rsidR="00F6520E" w:rsidP="00C00633" w:rsidRDefault="00C00633">
          <w:pPr>
            <w:pStyle w:val="D18A9A1E71DC4C75A246DCEF3752715B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33E03C4B017D43E0A4832F854B3DA998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A12D9650-4D7F-461E-80B1-C7E12EAE0912}"/>
      </w:docPartPr>
      <w:docPartBody>
        <w:p w:rsidR="00F6520E" w:rsidP="00C00633" w:rsidRDefault="00C00633">
          <w:pPr>
            <w:pStyle w:val="33E03C4B017D43E0A4832F854B3DA9981"/>
          </w:pPr>
          <w:r w:rsidRPr="00D45E6D">
            <w:rPr>
              <w:rStyle w:val="PlaceholderText"/>
            </w:rPr>
            <w:t>Choose an item.</w:t>
          </w:r>
        </w:p>
      </w:docPartBody>
    </w:docPart>
    <w:docPart>
      <w:docPartPr>
        <w:name w:val="EDD9439451B64CAFA9A110F15361C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4B336-2981-43C3-8334-1ED7628C9F75}"/>
      </w:docPartPr>
      <w:docPartBody>
        <w:p w:rsidR="005223B3" w:rsidP="00C00633" w:rsidRDefault="00C00633">
          <w:pPr>
            <w:pStyle w:val="EDD9439451B64CAFA9A110F15361C5D9"/>
          </w:pPr>
          <w:r w:rsidRPr="00D45E6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7A9"/>
    <w:rsid w:val="00050CF8"/>
    <w:rsid w:val="0007066C"/>
    <w:rsid w:val="000C21D3"/>
    <w:rsid w:val="0015158B"/>
    <w:rsid w:val="00161665"/>
    <w:rsid w:val="001B298A"/>
    <w:rsid w:val="001B7E7E"/>
    <w:rsid w:val="001C7CFF"/>
    <w:rsid w:val="00252CB6"/>
    <w:rsid w:val="00285E2C"/>
    <w:rsid w:val="002A07D5"/>
    <w:rsid w:val="002A29E7"/>
    <w:rsid w:val="003631F9"/>
    <w:rsid w:val="00373FC0"/>
    <w:rsid w:val="003B49BB"/>
    <w:rsid w:val="003E57F5"/>
    <w:rsid w:val="005223B3"/>
    <w:rsid w:val="00523CB2"/>
    <w:rsid w:val="00577340"/>
    <w:rsid w:val="005B4983"/>
    <w:rsid w:val="005B57A9"/>
    <w:rsid w:val="006652C6"/>
    <w:rsid w:val="006B1BD4"/>
    <w:rsid w:val="006B2781"/>
    <w:rsid w:val="006E3A78"/>
    <w:rsid w:val="006E5572"/>
    <w:rsid w:val="0075120F"/>
    <w:rsid w:val="00761433"/>
    <w:rsid w:val="008E2232"/>
    <w:rsid w:val="00976323"/>
    <w:rsid w:val="00996E43"/>
    <w:rsid w:val="009A5616"/>
    <w:rsid w:val="009C248F"/>
    <w:rsid w:val="00A00687"/>
    <w:rsid w:val="00A27311"/>
    <w:rsid w:val="00AA6DC9"/>
    <w:rsid w:val="00AB4273"/>
    <w:rsid w:val="00AF189B"/>
    <w:rsid w:val="00B16485"/>
    <w:rsid w:val="00B45DEC"/>
    <w:rsid w:val="00B5203F"/>
    <w:rsid w:val="00B9054D"/>
    <w:rsid w:val="00BA51DF"/>
    <w:rsid w:val="00C00633"/>
    <w:rsid w:val="00C35716"/>
    <w:rsid w:val="00C426CE"/>
    <w:rsid w:val="00C51DF1"/>
    <w:rsid w:val="00C55852"/>
    <w:rsid w:val="00C76708"/>
    <w:rsid w:val="00CC172C"/>
    <w:rsid w:val="00CF2938"/>
    <w:rsid w:val="00D115DD"/>
    <w:rsid w:val="00D56078"/>
    <w:rsid w:val="00F63A55"/>
    <w:rsid w:val="00F6520E"/>
    <w:rsid w:val="00F71956"/>
    <w:rsid w:val="00F84987"/>
    <w:rsid w:val="00FB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0633"/>
    <w:rPr>
      <w:color w:val="808080"/>
    </w:rPr>
  </w:style>
  <w:style w:type="paragraph" w:customStyle="1" w:styleId="59160B2D11524EBFBC384052585B55051">
    <w:name w:val="59160B2D11524EBFBC384052585B5505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A7F4C3387BEF471FAB4210A412FB279C1">
    <w:name w:val="A7F4C3387BEF471FAB4210A412FB279C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EC6BDB72CD014A53862ED70C6A9C73A21">
    <w:name w:val="EC6BDB72CD014A53862ED70C6A9C73A2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BCEEA9B516034999A67DAD4FB9CB764C1">
    <w:name w:val="BCEEA9B516034999A67DAD4FB9CB764C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27B3415322414BD393536034450B263F1">
    <w:name w:val="27B3415322414BD393536034450B263F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E2BCCE08F76744468AAAFA0E0B1957D91">
    <w:name w:val="E2BCCE08F76744468AAAFA0E0B1957D9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87F4523FB99F432C80B75AA9DA11D0731">
    <w:name w:val="87F4523FB99F432C80B75AA9DA11D073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BAD4528556A64A9B914F20741B6D49481">
    <w:name w:val="BAD4528556A64A9B914F20741B6D4948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DC09AB279FD84E55940F7A1A8BE6C0811">
    <w:name w:val="DC09AB279FD84E55940F7A1A8BE6C081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036EDD26EB2E4F1793B02DC81D78CD781">
    <w:name w:val="036EDD26EB2E4F1793B02DC81D78CD78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CDBAF36086CF4B7AA19FC68CCF244C721">
    <w:name w:val="CDBAF36086CF4B7AA19FC68CCF244C72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8EAC0FA7605C4229A636CC634BCE0B901">
    <w:name w:val="8EAC0FA7605C4229A636CC634BCE0B90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5E94D6077FFE412BA564AE5DFE1177351">
    <w:name w:val="5E94D6077FFE412BA564AE5DFE117735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F5658621716146F280B9041DE1E089A01">
    <w:name w:val="F5658621716146F280B9041DE1E089A0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851BEC0FC2B54537A59F5208E0A9B6031">
    <w:name w:val="851BEC0FC2B54537A59F5208E0A9B603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BAAC8E8EAA734F2FAA0AA986BDB807CB1">
    <w:name w:val="BAAC8E8EAA734F2FAA0AA986BDB807CB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FB03CF3D7D5847F9B3E482D0F0CA9B521">
    <w:name w:val="FB03CF3D7D5847F9B3E482D0F0CA9B52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C84A97BE29F34D02BE3E2C70A5E182911">
    <w:name w:val="C84A97BE29F34D02BE3E2C70A5E18291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BDD9906DD6D24A098A0D96F57C789DF71">
    <w:name w:val="BDD9906DD6D24A098A0D96F57C789DF7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B6A35092D15541CAA35EE8444B5137BD1">
    <w:name w:val="B6A35092D15541CAA35EE8444B5137BD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7DED74EBC8114D1CA561083FB9EF57FA1">
    <w:name w:val="7DED74EBC8114D1CA561083FB9EF57FA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96666314D3154724BD4E2EB0A2FB5A8F1">
    <w:name w:val="96666314D3154724BD4E2EB0A2FB5A8F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9A2A4FCA27804999BD8F59768834EA8F1">
    <w:name w:val="9A2A4FCA27804999BD8F59768834EA8F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2928BC3A6F634B4D844BCBCBD03E1BE11">
    <w:name w:val="2928BC3A6F634B4D844BCBCBD03E1BE1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55FA8D3ED9794867B3966D05F3E4193F1">
    <w:name w:val="55FA8D3ED9794867B3966D05F3E4193F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D494A71B61EE4FDD896D5A5D1B3E7A0D1">
    <w:name w:val="D494A71B61EE4FDD896D5A5D1B3E7A0D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A9B7F820969D4DEC8E8F6FB82FE3A1231">
    <w:name w:val="A9B7F820969D4DEC8E8F6FB82FE3A123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1A61316D3E0647B3ADF049907F5B06DE1">
    <w:name w:val="1A61316D3E0647B3ADF049907F5B06DE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66BF5015FACE4E4CB0D2ACF7DFA38D8F1">
    <w:name w:val="66BF5015FACE4E4CB0D2ACF7DFA38D8F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60B184F6F21946B7B0CDD32DAE05E54A1">
    <w:name w:val="60B184F6F21946B7B0CDD32DAE05E54A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85960D41BA53472AAA5777E450702E0D1">
    <w:name w:val="85960D41BA53472AAA5777E450702E0D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4D690B353B8F448C8764F9B60113280E1">
    <w:name w:val="4D690B353B8F448C8764F9B60113280E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3766DD4D602A4E8EBE5AAC9B9A701F541">
    <w:name w:val="3766DD4D602A4E8EBE5AAC9B9A701F54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71444A304BD9449C9249505761DED67C1">
    <w:name w:val="71444A304BD9449C9249505761DED67C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C5933CD0A8E8457AA47C177548F847C11">
    <w:name w:val="C5933CD0A8E8457AA47C177548F847C1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09141C6E122F46CBB80223E4E011788E1">
    <w:name w:val="09141C6E122F46CBB80223E4E011788E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976BB5D48D2C4DA184D385DA205BE1431">
    <w:name w:val="976BB5D48D2C4DA184D385DA205BE143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2AF90F26231D4C54B2963B71758920E41">
    <w:name w:val="2AF90F26231D4C54B2963B71758920E4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D161B91217D24011AEA28B7CA43C8F2C1">
    <w:name w:val="D161B91217D24011AEA28B7CA43C8F2C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49389E9532B847F3A67BB5520E93882D1">
    <w:name w:val="49389E9532B847F3A67BB5520E93882D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4B721E04FD1D431796CDDB8AF3B4AF4C1">
    <w:name w:val="4B721E04FD1D431796CDDB8AF3B4AF4C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0BFC0361ADD443D3A6C881DB6494745D1">
    <w:name w:val="0BFC0361ADD443D3A6C881DB6494745D1"/>
    <w:rsid w:val="005B57A9"/>
    <w:rPr>
      <w:rFonts w:ascii="Arial" w:eastAsiaTheme="minorHAnsi" w:hAnsi="Arial"/>
      <w:kern w:val="0"/>
      <w:sz w:val="24"/>
      <w:lang w:eastAsia="en-US"/>
      <w14:ligatures w14:val="none"/>
    </w:rPr>
  </w:style>
  <w:style w:type="paragraph" w:customStyle="1" w:styleId="6B55EEC5CA8C4F72B8DE077079C46F66">
    <w:name w:val="6B55EEC5CA8C4F72B8DE077079C46F66"/>
    <w:rsid w:val="00D56078"/>
    <w:pPr>
      <w:spacing w:line="278" w:lineRule="auto"/>
    </w:pPr>
    <w:rPr>
      <w:sz w:val="24"/>
      <w:szCs w:val="24"/>
    </w:rPr>
  </w:style>
  <w:style w:type="paragraph" w:customStyle="1" w:styleId="B487229DEE354B49A3953608934FB3C5">
    <w:name w:val="B487229DEE354B49A3953608934FB3C5"/>
    <w:rsid w:val="00D56078"/>
    <w:pPr>
      <w:spacing w:line="278" w:lineRule="auto"/>
    </w:pPr>
    <w:rPr>
      <w:sz w:val="24"/>
      <w:szCs w:val="24"/>
    </w:rPr>
  </w:style>
  <w:style w:type="paragraph" w:customStyle="1" w:styleId="1780A36D658B4C4C848ECF4DF6E0554F">
    <w:name w:val="1780A36D658B4C4C848ECF4DF6E0554F"/>
    <w:rsid w:val="00D56078"/>
    <w:pPr>
      <w:spacing w:line="278" w:lineRule="auto"/>
    </w:pPr>
    <w:rPr>
      <w:sz w:val="24"/>
      <w:szCs w:val="24"/>
    </w:rPr>
  </w:style>
  <w:style w:type="paragraph" w:customStyle="1" w:styleId="E54A8EB70CE7469E83DE76FEF30C7883">
    <w:name w:val="E54A8EB70CE7469E83DE76FEF30C7883"/>
    <w:rsid w:val="00D56078"/>
    <w:pPr>
      <w:spacing w:line="278" w:lineRule="auto"/>
    </w:pPr>
    <w:rPr>
      <w:sz w:val="24"/>
      <w:szCs w:val="24"/>
    </w:rPr>
  </w:style>
  <w:style w:type="paragraph" w:customStyle="1" w:styleId="04297B315AA9482A96206AF5894ECC58">
    <w:name w:val="04297B315AA9482A96206AF5894ECC58"/>
    <w:rsid w:val="00D56078"/>
    <w:pPr>
      <w:spacing w:line="278" w:lineRule="auto"/>
    </w:pPr>
    <w:rPr>
      <w:sz w:val="24"/>
      <w:szCs w:val="24"/>
    </w:rPr>
  </w:style>
  <w:style w:type="paragraph" w:customStyle="1" w:styleId="E1D8A9BA697A47518231883885A21E3C">
    <w:name w:val="E1D8A9BA697A47518231883885A21E3C"/>
    <w:rsid w:val="00D56078"/>
    <w:pPr>
      <w:spacing w:line="278" w:lineRule="auto"/>
    </w:pPr>
    <w:rPr>
      <w:sz w:val="24"/>
      <w:szCs w:val="24"/>
    </w:rPr>
  </w:style>
  <w:style w:type="paragraph" w:customStyle="1" w:styleId="D6A4392DEE4A47DA85AF94310455A261">
    <w:name w:val="D6A4392DEE4A47DA85AF94310455A261"/>
    <w:rsid w:val="006E5572"/>
    <w:pPr>
      <w:spacing w:line="278" w:lineRule="auto"/>
    </w:pPr>
    <w:rPr>
      <w:sz w:val="24"/>
      <w:szCs w:val="24"/>
    </w:rPr>
  </w:style>
  <w:style w:type="paragraph" w:customStyle="1" w:styleId="055F9A6CFB504DFBAA17CFC04F79734E">
    <w:name w:val="055F9A6CFB504DFBAA17CFC04F79734E"/>
    <w:rsid w:val="006E5572"/>
    <w:pPr>
      <w:spacing w:line="278" w:lineRule="auto"/>
    </w:pPr>
    <w:rPr>
      <w:sz w:val="24"/>
      <w:szCs w:val="24"/>
    </w:rPr>
  </w:style>
  <w:style w:type="paragraph" w:customStyle="1" w:styleId="F8E94E082FDC48CEB6EF3D798FA76C0B">
    <w:name w:val="F8E94E082FDC48CEB6EF3D798FA76C0B"/>
    <w:rsid w:val="006E5572"/>
    <w:pPr>
      <w:spacing w:line="278" w:lineRule="auto"/>
    </w:pPr>
    <w:rPr>
      <w:sz w:val="24"/>
      <w:szCs w:val="24"/>
    </w:rPr>
  </w:style>
  <w:style w:type="paragraph" w:customStyle="1" w:styleId="AD9FF763A3FC4E2094F09FE6BF67F85B">
    <w:name w:val="AD9FF763A3FC4E2094F09FE6BF67F85B"/>
    <w:rsid w:val="006E5572"/>
    <w:pPr>
      <w:spacing w:line="278" w:lineRule="auto"/>
    </w:pPr>
    <w:rPr>
      <w:sz w:val="24"/>
      <w:szCs w:val="24"/>
    </w:rPr>
  </w:style>
  <w:style w:type="paragraph" w:customStyle="1" w:styleId="3A13A5015DF2477BB9B19817569AF0C4">
    <w:name w:val="3A13A5015DF2477BB9B19817569AF0C4"/>
    <w:rsid w:val="00C55852"/>
    <w:pPr>
      <w:spacing w:line="278" w:lineRule="auto"/>
    </w:pPr>
    <w:rPr>
      <w:sz w:val="24"/>
      <w:szCs w:val="24"/>
    </w:rPr>
  </w:style>
  <w:style w:type="paragraph" w:customStyle="1" w:styleId="241544BA586A4A51B941A2EF4BCD4F92">
    <w:name w:val="241544BA586A4A51B941A2EF4BCD4F92"/>
    <w:rsid w:val="00C55852"/>
    <w:pPr>
      <w:spacing w:line="278" w:lineRule="auto"/>
    </w:pPr>
    <w:rPr>
      <w:sz w:val="24"/>
      <w:szCs w:val="24"/>
    </w:rPr>
  </w:style>
  <w:style w:type="paragraph" w:customStyle="1" w:styleId="D8EBAB926CE049B49F6633BFF09BEDDC">
    <w:name w:val="D8EBAB926CE049B49F6633BFF09BEDDC"/>
    <w:rsid w:val="00C55852"/>
    <w:pPr>
      <w:spacing w:line="278" w:lineRule="auto"/>
    </w:pPr>
    <w:rPr>
      <w:sz w:val="24"/>
      <w:szCs w:val="24"/>
    </w:rPr>
  </w:style>
  <w:style w:type="paragraph" w:customStyle="1" w:styleId="7844DDD23EDB46E88A25939919574F00">
    <w:name w:val="7844DDD23EDB46E88A25939919574F00"/>
    <w:rsid w:val="00C55852"/>
    <w:pPr>
      <w:spacing w:line="278" w:lineRule="auto"/>
    </w:pPr>
    <w:rPr>
      <w:sz w:val="24"/>
      <w:szCs w:val="24"/>
    </w:rPr>
  </w:style>
  <w:style w:type="paragraph" w:customStyle="1" w:styleId="EBC65CA19A22474D82708949AD965687">
    <w:name w:val="EBC65CA19A22474D82708949AD965687"/>
    <w:rsid w:val="00C55852"/>
    <w:pPr>
      <w:spacing w:line="278" w:lineRule="auto"/>
    </w:pPr>
    <w:rPr>
      <w:sz w:val="24"/>
      <w:szCs w:val="24"/>
    </w:rPr>
  </w:style>
  <w:style w:type="paragraph" w:customStyle="1" w:styleId="138BAD11CE4D4F16A21C0ABF269459F1">
    <w:name w:val="138BAD11CE4D4F16A21C0ABF269459F1"/>
    <w:rsid w:val="00C55852"/>
    <w:pPr>
      <w:spacing w:line="278" w:lineRule="auto"/>
    </w:pPr>
    <w:rPr>
      <w:sz w:val="24"/>
      <w:szCs w:val="24"/>
    </w:rPr>
  </w:style>
  <w:style w:type="paragraph" w:customStyle="1" w:styleId="37C3794356F6457B87A4FC770D8F0739">
    <w:name w:val="37C3794356F6457B87A4FC770D8F0739"/>
    <w:rsid w:val="00C55852"/>
    <w:pPr>
      <w:spacing w:line="278" w:lineRule="auto"/>
    </w:pPr>
    <w:rPr>
      <w:sz w:val="24"/>
      <w:szCs w:val="24"/>
    </w:rPr>
  </w:style>
  <w:style w:type="paragraph" w:customStyle="1" w:styleId="6BEB450665B642C6BD8AF29105E65C39">
    <w:name w:val="6BEB450665B642C6BD8AF29105E65C39"/>
    <w:rsid w:val="00C55852"/>
    <w:pPr>
      <w:spacing w:line="278" w:lineRule="auto"/>
    </w:pPr>
    <w:rPr>
      <w:sz w:val="24"/>
      <w:szCs w:val="24"/>
    </w:rPr>
  </w:style>
  <w:style w:type="paragraph" w:customStyle="1" w:styleId="188EA540AA6A4480958F6DBD96CCDD94">
    <w:name w:val="188EA540AA6A4480958F6DBD96CCDD94"/>
    <w:rsid w:val="00C55852"/>
    <w:pPr>
      <w:spacing w:line="278" w:lineRule="auto"/>
    </w:pPr>
    <w:rPr>
      <w:sz w:val="24"/>
      <w:szCs w:val="24"/>
    </w:rPr>
  </w:style>
  <w:style w:type="paragraph" w:customStyle="1" w:styleId="920A5901A20A4D3596F244C343015809">
    <w:name w:val="920A5901A20A4D3596F244C343015809"/>
    <w:rsid w:val="00C55852"/>
    <w:pPr>
      <w:spacing w:line="278" w:lineRule="auto"/>
    </w:pPr>
    <w:rPr>
      <w:sz w:val="24"/>
      <w:szCs w:val="24"/>
    </w:rPr>
  </w:style>
  <w:style w:type="paragraph" w:customStyle="1" w:styleId="DF312E9F8C1748B58EF9ABB3E1CA7AAB">
    <w:name w:val="DF312E9F8C1748B58EF9ABB3E1CA7AAB"/>
    <w:rsid w:val="00C55852"/>
    <w:pPr>
      <w:spacing w:line="278" w:lineRule="auto"/>
    </w:pPr>
    <w:rPr>
      <w:sz w:val="24"/>
      <w:szCs w:val="24"/>
    </w:rPr>
  </w:style>
  <w:style w:type="paragraph" w:customStyle="1" w:styleId="1F556E53EAF84D28B96C3FD918031CE2">
    <w:name w:val="1F556E53EAF84D28B96C3FD918031CE2"/>
    <w:rsid w:val="00C55852"/>
    <w:pPr>
      <w:spacing w:line="278" w:lineRule="auto"/>
    </w:pPr>
    <w:rPr>
      <w:sz w:val="24"/>
      <w:szCs w:val="24"/>
    </w:rPr>
  </w:style>
  <w:style w:type="paragraph" w:customStyle="1" w:styleId="B12A269F0DDC4DF49A608BFBED7AFC2E">
    <w:name w:val="B12A269F0DDC4DF49A608BFBED7AFC2E"/>
    <w:rsid w:val="00C55852"/>
    <w:pPr>
      <w:spacing w:line="278" w:lineRule="auto"/>
    </w:pPr>
    <w:rPr>
      <w:sz w:val="24"/>
      <w:szCs w:val="24"/>
    </w:rPr>
  </w:style>
  <w:style w:type="paragraph" w:customStyle="1" w:styleId="DA0C7F4F14AD415FBDD3FE652081AE91">
    <w:name w:val="DA0C7F4F14AD415FBDD3FE652081AE91"/>
    <w:rsid w:val="00C55852"/>
    <w:pPr>
      <w:spacing w:line="278" w:lineRule="auto"/>
    </w:pPr>
    <w:rPr>
      <w:sz w:val="24"/>
      <w:szCs w:val="24"/>
    </w:rPr>
  </w:style>
  <w:style w:type="paragraph" w:customStyle="1" w:styleId="0DF6C0F4165D4075ADB30C172D3DD9C4">
    <w:name w:val="0DF6C0F4165D4075ADB30C172D3DD9C4"/>
    <w:rsid w:val="00C55852"/>
    <w:pPr>
      <w:spacing w:line="278" w:lineRule="auto"/>
    </w:pPr>
    <w:rPr>
      <w:sz w:val="24"/>
      <w:szCs w:val="24"/>
    </w:rPr>
  </w:style>
  <w:style w:type="paragraph" w:customStyle="1" w:styleId="26810B5E6FAE43EE8B5C1B5E2F318B95">
    <w:name w:val="26810B5E6FAE43EE8B5C1B5E2F318B95"/>
    <w:rsid w:val="00C55852"/>
    <w:pPr>
      <w:spacing w:line="278" w:lineRule="auto"/>
    </w:pPr>
    <w:rPr>
      <w:sz w:val="24"/>
      <w:szCs w:val="24"/>
    </w:rPr>
  </w:style>
  <w:style w:type="paragraph" w:customStyle="1" w:styleId="23F5AE0239D340E9A4628EBAB79D19F8">
    <w:name w:val="23F5AE0239D340E9A4628EBAB79D19F8"/>
    <w:rsid w:val="00C55852"/>
    <w:pPr>
      <w:spacing w:line="278" w:lineRule="auto"/>
    </w:pPr>
    <w:rPr>
      <w:sz w:val="24"/>
      <w:szCs w:val="24"/>
    </w:rPr>
  </w:style>
  <w:style w:type="paragraph" w:customStyle="1" w:styleId="059D1D1210E643F9A3D712C53EAB3CF5">
    <w:name w:val="059D1D1210E643F9A3D712C53EAB3CF5"/>
    <w:rsid w:val="00C55852"/>
    <w:pPr>
      <w:spacing w:line="278" w:lineRule="auto"/>
    </w:pPr>
    <w:rPr>
      <w:sz w:val="24"/>
      <w:szCs w:val="24"/>
    </w:rPr>
  </w:style>
  <w:style w:type="paragraph" w:customStyle="1" w:styleId="A72B190C8BE04E78962C4CD77ED1FA35">
    <w:name w:val="A72B190C8BE04E78962C4CD77ED1FA35"/>
    <w:rsid w:val="00C55852"/>
    <w:pPr>
      <w:spacing w:line="278" w:lineRule="auto"/>
    </w:pPr>
    <w:rPr>
      <w:sz w:val="24"/>
      <w:szCs w:val="24"/>
    </w:rPr>
  </w:style>
  <w:style w:type="paragraph" w:customStyle="1" w:styleId="895C014DA9AD4FCBA18D8BC3E2E41B9B">
    <w:name w:val="895C014DA9AD4FCBA18D8BC3E2E41B9B"/>
    <w:rsid w:val="00C55852"/>
    <w:pPr>
      <w:spacing w:line="278" w:lineRule="auto"/>
    </w:pPr>
    <w:rPr>
      <w:sz w:val="24"/>
      <w:szCs w:val="24"/>
    </w:rPr>
  </w:style>
  <w:style w:type="paragraph" w:customStyle="1" w:styleId="B7D71907112F4E4AB148B7BAE6A60A8E">
    <w:name w:val="B7D71907112F4E4AB148B7BAE6A60A8E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3305E813429410CA11D6FC7E5CC6DB9">
    <w:name w:val="73305E813429410CA11D6FC7E5CC6DB9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C96A52255004F77B2667B128DB7D1FA">
    <w:name w:val="CC96A52255004F77B2667B128DB7D1FA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AF1BC4177AE4C67AE38499CD0FCAA1F">
    <w:name w:val="BAF1BC4177AE4C67AE38499CD0FCAA1F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67C1214A4D04344B21EE973C286E2A7">
    <w:name w:val="967C1214A4D04344B21EE973C286E2A7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C1AA945439F4C598A13E35978B2D123">
    <w:name w:val="AC1AA945439F4C598A13E35978B2D123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5115258E8874E94B6BCFF2DF80877DE">
    <w:name w:val="E5115258E8874E94B6BCFF2DF80877DE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AA2EEB69EB8434F872B7274AD6EF42D">
    <w:name w:val="AAA2EEB69EB8434F872B7274AD6EF42D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FB054591B5045A1B467452F3A35FEBE">
    <w:name w:val="DFB054591B5045A1B467452F3A35FEBE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38242E84A6C64D19A94AE16539454FDC">
    <w:name w:val="38242E84A6C64D19A94AE16539454FDC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FED33023CD27407287DE74EF8C4D3A7E">
    <w:name w:val="FED33023CD27407287DE74EF8C4D3A7E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521C1E34B1C4BF090A081DBB260E60E">
    <w:name w:val="A521C1E34B1C4BF090A081DBB260E60E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9141F70138949B38960D791C89A76A0">
    <w:name w:val="09141F70138949B38960D791C89A76A0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73A62CBD41348C6A5A2462026D52DFC">
    <w:name w:val="C73A62CBD41348C6A5A2462026D52DFC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D90CEB796A041658956C6FCCB91B3DA">
    <w:name w:val="0D90CEB796A041658956C6FCCB91B3DA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16615DD83F64E9394638C693A61730F">
    <w:name w:val="116615DD83F64E9394638C693A61730F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BA0A9E4DF9347028FC47477C0015869">
    <w:name w:val="9BA0A9E4DF9347028FC47477C0015869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FBA80EDAAB84D7FB70FCE9D6DD7E496">
    <w:name w:val="0FBA80EDAAB84D7FB70FCE9D6DD7E496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F1D74B9510B4D229636B002CF4AE202">
    <w:name w:val="9F1D74B9510B4D229636B002CF4AE202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65F639A691E49488771B6C655CEFC3C">
    <w:name w:val="C65F639A691E49488771B6C655CEFC3C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D7B26E3DCE934A70B42FC8BDD2A57BE6">
    <w:name w:val="D7B26E3DCE934A70B42FC8BDD2A57BE6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5E3A54783C74CDF95CD7ECECB110A30">
    <w:name w:val="65E3A54783C74CDF95CD7ECECB110A30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7A838A2EFC44652A6F2580693711A67">
    <w:name w:val="27A838A2EFC44652A6F2580693711A67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0547250F52B44613AC92C6E46CF986E0">
    <w:name w:val="0547250F52B44613AC92C6E46CF986E0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46F99C1CB384CD79EEACA805BC5DA66">
    <w:name w:val="646F99C1CB384CD79EEACA805BC5DA66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870FAC86DBC4BABA44FED1BE07ABE23">
    <w:name w:val="E870FAC86DBC4BABA44FED1BE07ABE23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31C3F6A74CDA42ED9FDF8071C1052E15">
    <w:name w:val="31C3F6A74CDA42ED9FDF8071C1052E15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31375FCF2E8E4A36A14A1DCC23656C76">
    <w:name w:val="31375FCF2E8E4A36A14A1DCC23656C76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0BBEAA94D304E2ABA2C909469020313">
    <w:name w:val="80BBEAA94D304E2ABA2C909469020313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144E146378343C4A2A5E2236B83751A">
    <w:name w:val="1144E146378343C4A2A5E2236B83751A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B622A7C080D445CB1E1045335A802B2">
    <w:name w:val="9B622A7C080D445CB1E1045335A802B2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352E96B8E68402084C48ED87AAFE86E">
    <w:name w:val="A352E96B8E68402084C48ED87AAFE86E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8875AA20D2B418EAE7FFD4CAEC3F65B">
    <w:name w:val="98875AA20D2B418EAE7FFD4CAEC3F65B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A8E92E24E274EE484C0637B5C4C3423">
    <w:name w:val="9A8E92E24E274EE484C0637B5C4C3423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F59A06FC086D4E639B453D6808B617C1">
    <w:name w:val="F59A06FC086D4E639B453D6808B617C1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AE7D7A375844051879F7B535CC509EC">
    <w:name w:val="8AE7D7A375844051879F7B535CC509EC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480E81FFAFC47EB9AE90C45E7C7EAE3">
    <w:name w:val="1480E81FFAFC47EB9AE90C45E7C7EAE3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51F44A4206E44516B7AEABBE27F5223E">
    <w:name w:val="51F44A4206E44516B7AEABBE27F5223E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2CF0ECD09EC45C9BEF51861DDFF4DA6">
    <w:name w:val="B2CF0ECD09EC45C9BEF51861DDFF4DA6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DFEBFABD79B4E4BA0FE12E95CAA57DF">
    <w:name w:val="EDFEBFABD79B4E4BA0FE12E95CAA57DF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F9C2CB9DBD584BE1A2009B588D547774">
    <w:name w:val="F9C2CB9DBD584BE1A2009B588D547774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1B6B93629064D9FB9B1CB79FCC7CC88">
    <w:name w:val="E1B6B93629064D9FB9B1CB79FCC7CC88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3E38B478CA64FDD9A5B046221EFC1B0">
    <w:name w:val="83E38B478CA64FDD9A5B046221EFC1B0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414EED31683D48F0867C18B32FD3719B">
    <w:name w:val="414EED31683D48F0867C18B32FD3719B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4F4F41C1811941B783DA618E7EAF0D0F">
    <w:name w:val="4F4F41C1811941B783DA618E7EAF0D0F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ACDBC8D26741465DBD746154523AEEC0">
    <w:name w:val="ACDBC8D26741465DBD746154523AEEC0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7411F204C2C4903B6FB9131F7007341">
    <w:name w:val="27411F204C2C4903B6FB9131F7007341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E6E2226D555241EC815CED8A5E5C84E5">
    <w:name w:val="E6E2226D555241EC815CED8A5E5C84E5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687CDBEE1D1420A94052B6E8FD1C1B5">
    <w:name w:val="8687CDBEE1D1420A94052B6E8FD1C1B5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5881515FB804A35A6B0D97B9288CF60">
    <w:name w:val="15881515FB804A35A6B0D97B9288CF60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A118C6150894F068FD345CD7517A507">
    <w:name w:val="7A118C6150894F068FD345CD7517A507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BFEB16A14B8B425293B8CDB6F991BF2E">
    <w:name w:val="BFEB16A14B8B425293B8CDB6F991BF2E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695213C908B548518B80C3BFB65AB826">
    <w:name w:val="695213C908B548518B80C3BFB65AB826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75324E99546E417EAE5E062CA3E86A03">
    <w:name w:val="75324E99546E417EAE5E062CA3E86A03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335C0887D796426B911291B554C5D9A1">
    <w:name w:val="335C0887D796426B911291B554C5D9A1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12A8206CEA144457A7C948D1A7CCB3A3">
    <w:name w:val="12A8206CEA144457A7C948D1A7CCB3A3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6B86FFBC7514189A7B24BDA556498D5">
    <w:name w:val="96B86FFBC7514189A7B24BDA556498D5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277FE79EC172453389689718524EA85D">
    <w:name w:val="277FE79EC172453389689718524EA85D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F075B270E2404C4388B373BDC51DCF0A">
    <w:name w:val="F075B270E2404C4388B373BDC51DCF0A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C4437792FB9F4ADC9DD85C71DAF8484F">
    <w:name w:val="C4437792FB9F4ADC9DD85C71DAF8484F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9C1A9BBF54074C8996A99D4470B6A4DF">
    <w:name w:val="9C1A9BBF54074C8996A99D4470B6A4DF"/>
    <w:rsid w:val="003E57F5"/>
    <w:pPr>
      <w:spacing w:line="278" w:lineRule="auto"/>
    </w:pPr>
    <w:rPr>
      <w:sz w:val="24"/>
      <w:szCs w:val="24"/>
      <w:lang w:val="cy-GB" w:eastAsia="ja-JP" w:bidi="kn-IN"/>
    </w:rPr>
  </w:style>
  <w:style w:type="paragraph" w:customStyle="1" w:styleId="8C59D0F294CB4975832C76E746782E121">
    <w:name w:val="8C59D0F294CB4975832C76E746782E12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4E120A45CEE74185A75617669D3B2D561">
    <w:name w:val="4E120A45CEE74185A75617669D3B2D56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C5C7498B5C2B4C3090987DE16051AE511">
    <w:name w:val="C5C7498B5C2B4C3090987DE16051AE51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A5F45135419D4EE48992885519A168EC1">
    <w:name w:val="A5F45135419D4EE48992885519A168EC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0C101C593D034314BDC064AAA51D0A8D1">
    <w:name w:val="0C101C593D034314BDC064AAA51D0A8D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F1A747117C0A42B7AEF875604BE6286E1">
    <w:name w:val="F1A747117C0A42B7AEF875604BE6286E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A5C1044FEF0A473390D9C9ACB4592AF51">
    <w:name w:val="A5C1044FEF0A473390D9C9ACB4592AF5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8AAFB0BAD4364D4893F9E771C77E27581">
    <w:name w:val="8AAFB0BAD4364D4893F9E771C77E2758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7119475C632848478C654EF1BE2252FC1">
    <w:name w:val="7119475C632848478C654EF1BE2252FC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559038E4DCD24AE287CAD3911ECEFB0F1">
    <w:name w:val="559038E4DCD24AE287CAD3911ECEFB0F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44B31BFCB977475498C6658FFF33A8341">
    <w:name w:val="44B31BFCB977475498C6658FFF33A834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1C6C32D912634D50A45CE7AF6CA3EF231">
    <w:name w:val="1C6C32D912634D50A45CE7AF6CA3EF23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BEEB85FCEA424A17AB0F7E8C0534C6C91">
    <w:name w:val="BEEB85FCEA424A17AB0F7E8C0534C6C9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359A3691A87842BAADA94D5A90974AD21">
    <w:name w:val="359A3691A87842BAADA94D5A90974AD2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D565383503224BC89E999F38AB6DB7AA1">
    <w:name w:val="D565383503224BC89E999F38AB6DB7AA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C03BDCB0E8DA4A5E8A67AB52C3B740C91">
    <w:name w:val="C03BDCB0E8DA4A5E8A67AB52C3B740C9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33A94AC491A44B6FA321B26BEDE9FA6C1">
    <w:name w:val="33A94AC491A44B6FA321B26BEDE9FA6C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F870E0D4817648C6A9B4875199FB9A351">
    <w:name w:val="F870E0D4817648C6A9B4875199FB9A35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A7FD12CC8E384FDDBD96B32E0AAC04821">
    <w:name w:val="A7FD12CC8E384FDDBD96B32E0AAC0482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05FEEDDC28814094950E65025BDD17931">
    <w:name w:val="05FEEDDC28814094950E65025BDD1793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7B540EE395414385AB1F48065070473E1">
    <w:name w:val="7B540EE395414385AB1F48065070473E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C62D273C660E4C27AE9C3BA47BE217A41">
    <w:name w:val="C62D273C660E4C27AE9C3BA47BE217A4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3A0DB90A6E7240ABBF0CEE1B61686ED11">
    <w:name w:val="3A0DB90A6E7240ABBF0CEE1B61686ED1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25549CF0BB7D4471ACBA6F909B695E151">
    <w:name w:val="25549CF0BB7D4471ACBA6F909B695E15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B75D407F04884F7CAF4201E42CF604761">
    <w:name w:val="B75D407F04884F7CAF4201E42CF60476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EDD9439451B64CAFA9A110F15361C5D9">
    <w:name w:val="EDD9439451B64CAFA9A110F15361C5D9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CF43CDABB4BB4B9CABB36F7ACC415FA6">
    <w:name w:val="CF43CDABB4BB4B9CABB36F7ACC415FA6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6F74F6D1AB494B728AC29DB7A36F72F81">
    <w:name w:val="6F74F6D1AB494B728AC29DB7A36F72F8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80A360A2897443A5B04BD89B470C7A871">
    <w:name w:val="80A360A2897443A5B04BD89B470C7A87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DDB94F83232B4F0BA537C1B1A88034A11">
    <w:name w:val="DDB94F83232B4F0BA537C1B1A88034A1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70C7CBD3342E4C49980A69BA6CC89ABF1">
    <w:name w:val="70C7CBD3342E4C49980A69BA6CC89ABF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898380955F0947609403C5458E33EDC71">
    <w:name w:val="898380955F0947609403C5458E33EDC7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6A3472FBB146484781288459A11F76B21">
    <w:name w:val="6A3472FBB146484781288459A11F76B2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2F6CC4DA824E4C659BB8EABD0C9F7AF01">
    <w:name w:val="2F6CC4DA824E4C659BB8EABD0C9F7AF0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11C91C9E25F44DE2B46C005BFC4CC37F1">
    <w:name w:val="11C91C9E25F44DE2B46C005BFC4CC37F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01DA94FBD9164A759769AE863CC845661">
    <w:name w:val="01DA94FBD9164A759769AE863CC84566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DD59E314E6DA4F90BC5F3BAAC095FB0B1">
    <w:name w:val="DD59E314E6DA4F90BC5F3BAAC095FB0B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BAF63A87A7324DB19E8DCE924FF2B9201">
    <w:name w:val="BAF63A87A7324DB19E8DCE924FF2B920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29123A2935094597B519D861E3FEFF3A1">
    <w:name w:val="29123A2935094597B519D861E3FEFF3A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7A322BA92D2142C194A713A4A66CF18C1">
    <w:name w:val="7A322BA92D2142C194A713A4A66CF18C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94A0C0ADD9D946FEA7F6132E6CBAE2F91">
    <w:name w:val="94A0C0ADD9D946FEA7F6132E6CBAE2F9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D18A9A1E71DC4C75A246DCEF3752715B1">
    <w:name w:val="D18A9A1E71DC4C75A246DCEF3752715B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  <w:style w:type="paragraph" w:customStyle="1" w:styleId="33E03C4B017D43E0A4832F854B3DA9981">
    <w:name w:val="33E03C4B017D43E0A4832F854B3DA9981"/>
    <w:rsid w:val="00C00633"/>
    <w:rPr>
      <w:rFonts w:ascii="Arial" w:eastAsiaTheme="minorHAnsi" w:hAnsi="Arial"/>
      <w:kern w:val="0"/>
      <w:sz w:val="24"/>
      <w:lang w:val="cy-GB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2E22D2CC2AF543954898963E4594D8" ma:contentTypeVersion="3" ma:contentTypeDescription="Create a new document." ma:contentTypeScope="" ma:versionID="08e2c49af77a88a6ed600fe09cedc461">
  <xsd:schema xmlns:xsd="http://www.w3.org/2001/XMLSchema" xmlns:xs="http://www.w3.org/2001/XMLSchema" xmlns:p="http://schemas.microsoft.com/office/2006/metadata/properties" xmlns:ns2="3ed437ad-ed04-4a99-8192-d9596b72a626" targetNamespace="http://schemas.microsoft.com/office/2006/metadata/properties" ma:root="true" ma:fieldsID="bcdb706329ad89cb4916cb69e7c2ddec" ns2:_="">
    <xsd:import namespace="3ed437ad-ed04-4a99-8192-d9596b72a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437ad-ed04-4a99-8192-d9596b72a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5A4121-2D1E-40E2-BA0C-5F2B8C845920}"/>
</file>

<file path=customXml/itemProps2.xml><?xml version="1.0" encoding="utf-8"?>
<ds:datastoreItem xmlns:ds="http://schemas.openxmlformats.org/officeDocument/2006/customXml" ds:itemID="{899605E5-B2D0-4914-B580-2FAA1D84DB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1392CE-A9A0-4BBF-BB69-D3DD0EFCFA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096595-AE39-44A9-AD5A-F258B2202D6D}">
  <ds:schemaRefs>
    <ds:schemaRef ds:uri="http://schemas.microsoft.com/office/2006/metadata/properties"/>
    <ds:schemaRef ds:uri="http://schemas.microsoft.com/office/infopath/2007/PartnerControls"/>
    <ds:schemaRef ds:uri="ba55718d-4263-4d12-a1a1-6213f4395b53"/>
    <ds:schemaRef ds:uri="6269384d-5395-4672-80fd-bb2dd650548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Helina Rees</dc:creator>
  <cp:keywords/>
  <dc:description/>
  <cp:lastModifiedBy>Helina Rees</cp:lastModifiedBy>
  <cp:revision>109</cp:revision>
  <cp:lastPrinted>2026-06-09T21:34:00Z</cp:lastPrinted>
  <dcterms:created xsi:type="dcterms:W3CDTF">2026-06-11T16:13:00Z</dcterms:created>
  <dcterms:modified xsi:type="dcterms:W3CDTF">2026-09-10T09:09:06Z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9ef2eb-44c4-4008-b925-d19e56bf6be3_ActionId">
    <vt:lpwstr>d000a29b-abc0-46ba-a768-01b4523f1f59</vt:lpwstr>
  </property>
  <property fmtid="{D5CDD505-2E9C-101B-9397-08002B2CF9AE}" pid="3" name="MSIP_Label_9d9ef2eb-44c4-4008-b925-d19e56bf6be3_Name">
    <vt:lpwstr>General \ Anyone (unrestricted)</vt:lpwstr>
  </property>
  <property fmtid="{D5CDD505-2E9C-101B-9397-08002B2CF9AE}" pid="4" name="MSIP_Label_9d9ef2eb-44c4-4008-b925-d19e56bf6be3_SetDate">
    <vt:lpwstr>2026-09-11T12:33:02Z</vt:lpwstr>
  </property>
  <property fmtid="{D5CDD505-2E9C-101B-9397-08002B2CF9AE}" pid="5" name="MSIP_Label_9d9ef2eb-44c4-4008-b925-d19e56bf6be3_SiteId">
    <vt:lpwstr>4bc2de22-9b97-4eb6-8e88-2254190748e2</vt:lpwstr>
  </property>
  <property fmtid="{D5CDD505-2E9C-101B-9397-08002B2CF9AE}" pid="6" name="MSIP_Label_9d9ef2eb-44c4-4008-b925-d19e56bf6be3_Enabled">
    <vt:lpwstr>True</vt:lpwstr>
  </property>
  <property fmtid="{D5CDD505-2E9C-101B-9397-08002B2CF9AE}" pid="7" name="ContentTypeId">
    <vt:lpwstr>0x010100562E22D2CC2AF543954898963E4594D8</vt:lpwstr>
  </property>
  <property fmtid="{D5CDD505-2E9C-101B-9397-08002B2CF9AE}" pid="8" name="Dataaudit">
    <vt:bool>false</vt:bool>
  </property>
  <property fmtid="{D5CDD505-2E9C-101B-9397-08002B2CF9AE}" pid="9" name="MediaServiceImageTags">
    <vt:lpwstr/>
  </property>
  <property fmtid="{D5CDD505-2E9C-101B-9397-08002B2CF9AE}" pid="10" name="ComplianceAssetId">
    <vt:lpwstr/>
  </property>
  <property fmtid="{D5CDD505-2E9C-101B-9397-08002B2CF9AE}" pid="11" name="_ExtendedDescription">
    <vt:lpwstr/>
  </property>
  <property fmtid="{D5CDD505-2E9C-101B-9397-08002B2CF9AE}" pid="12" name="_activity">
    <vt:lpwstr>{"FileActivityType":"9","FileActivityTimeStamp":"2026-06-29T16:15:07.253Z","FileActivityUsersOnPage":[{"DisplayName":"Helina Rees","Id":"helina.rees@socialcare.wales"},{"DisplayName":"Lucy Watkins","Id":"lucy.watkins@socialcare.wales"},{"DisplayName":"Helina Rees","Id":"helina.rees@socialcare.wales"}],"FileActivityNavigationId":null}</vt:lpwstr>
  </property>
  <property fmtid="{D5CDD505-2E9C-101B-9397-08002B2CF9AE}" pid="13" name="TriggerFlowInfo">
    <vt:lpwstr/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TemplateUrl">
    <vt:lpwstr/>
  </property>
  <property fmtid="{D5CDD505-2E9C-101B-9397-08002B2CF9AE}" pid="18" name="xd_Signature">
    <vt:bool>false</vt:bool>
  </property>
  <property fmtid="{D5CDD505-2E9C-101B-9397-08002B2CF9AE}" pid="19" name="MSIP_Label_9d9ef2eb-44c4-4008-b925-d19e56bf6be3_Removed">
    <vt:lpwstr>False</vt:lpwstr>
  </property>
  <property fmtid="{D5CDD505-2E9C-101B-9397-08002B2CF9AE}" pid="20" name="MSIP_Label_9d9ef2eb-44c4-4008-b925-d19e56bf6be3_Parent">
    <vt:lpwstr>2ee1878c-450a-452e-9d4c-75b391e541d0</vt:lpwstr>
  </property>
  <property fmtid="{D5CDD505-2E9C-101B-9397-08002B2CF9AE}" pid="21" name="MSIP_Label_9d9ef2eb-44c4-4008-b925-d19e56bf6be3_Extended_MSFT_Method">
    <vt:lpwstr>Standard</vt:lpwstr>
  </property>
  <property fmtid="{D5CDD505-2E9C-101B-9397-08002B2CF9AE}" pid="22" name="MSIP_Label_2ee1878c-450a-452e-9d4c-75b391e541d0_Enabled">
    <vt:lpwstr>True</vt:lpwstr>
  </property>
  <property fmtid="{D5CDD505-2E9C-101B-9397-08002B2CF9AE}" pid="23" name="MSIP_Label_2ee1878c-450a-452e-9d4c-75b391e541d0_SiteId">
    <vt:lpwstr>4bc2de22-9b97-4eb6-8e88-2254190748e2</vt:lpwstr>
  </property>
  <property fmtid="{D5CDD505-2E9C-101B-9397-08002B2CF9AE}" pid="24" name="MSIP_Label_2ee1878c-450a-452e-9d4c-75b391e541d0_SetDate">
    <vt:lpwstr>2026-09-11T12:33:02Z</vt:lpwstr>
  </property>
  <property fmtid="{D5CDD505-2E9C-101B-9397-08002B2CF9AE}" pid="25" name="MSIP_Label_2ee1878c-450a-452e-9d4c-75b391e541d0_Name">
    <vt:lpwstr>General</vt:lpwstr>
  </property>
  <property fmtid="{D5CDD505-2E9C-101B-9397-08002B2CF9AE}" pid="26" name="MSIP_Label_2ee1878c-450a-452e-9d4c-75b391e541d0_ActionId">
    <vt:lpwstr>69998fb0-43e3-4bec-aa5f-90983213bb1c</vt:lpwstr>
  </property>
  <property fmtid="{D5CDD505-2E9C-101B-9397-08002B2CF9AE}" pid="27" name="MSIP_Label_2ee1878c-450a-452e-9d4c-75b391e541d0_Extended_MSFT_Method">
    <vt:lpwstr>Standard</vt:lpwstr>
  </property>
  <property fmtid="{D5CDD505-2E9C-101B-9397-08002B2CF9AE}" pid="28" name="Sensitivity">
    <vt:lpwstr>General \ Anyone (unrestricted) General</vt:lpwstr>
  </property>
</Properties>
</file>