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6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5DA56" w14:textId="77777777" w:rsidR="0009428D" w:rsidRPr="00303B3F" w:rsidRDefault="0009428D" w:rsidP="0009428D">
      <w:pPr>
        <w:ind w:right="270"/>
        <w:rPr>
          <w:rFonts w:ascii="Arial" w:eastAsia="Calibri" w:hAnsi="Arial" w:cs="Arial"/>
          <w:b/>
          <w:bCs/>
          <w:color w:val="16AD85"/>
          <w:sz w:val="28"/>
          <w:szCs w:val="28"/>
        </w:rPr>
      </w:pPr>
      <w:r w:rsidRPr="00303B3F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AA939E5" wp14:editId="191ECB0E">
                <wp:simplePos x="0" y="0"/>
                <wp:positionH relativeFrom="column">
                  <wp:posOffset>2002155</wp:posOffset>
                </wp:positionH>
                <wp:positionV relativeFrom="paragraph">
                  <wp:posOffset>-93980</wp:posOffset>
                </wp:positionV>
                <wp:extent cx="4816800" cy="4827600"/>
                <wp:effectExtent l="247650" t="247650" r="269875" b="259080"/>
                <wp:wrapNone/>
                <wp:docPr id="1177310221" name="Oval 1177310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816800" cy="4827600"/>
                        </a:xfrm>
                        <a:prstGeom prst="ellipse">
                          <a:avLst/>
                        </a:pr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0963" r="-34915"/>
                          </a:stretch>
                        </a:blipFill>
                        <a:ln w="508000" cap="flat" cmpd="sng" algn="ctr">
                          <a:solidFill>
                            <a:srgbClr val="37394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A7896" id="Oval 1177310221" o:spid="_x0000_s1026" style="position:absolute;margin-left:157.65pt;margin-top:-7.4pt;width:379.3pt;height:380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" strokecolor="#37394c" strokeweight="40pt">
                <v:fill r:id="rId11" o:title="" recolor="t" rotate="t" type="frame"/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303B3F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4D6088CA" wp14:editId="0B6C89C6">
            <wp:simplePos x="0" y="0"/>
            <wp:positionH relativeFrom="column">
              <wp:posOffset>-1605</wp:posOffset>
            </wp:positionH>
            <wp:positionV relativeFrom="paragraph">
              <wp:posOffset>-61094</wp:posOffset>
            </wp:positionV>
            <wp:extent cx="2679192" cy="530352"/>
            <wp:effectExtent l="0" t="0" r="0" b="3175"/>
            <wp:wrapNone/>
            <wp:docPr id="1829049909" name="Picture 1829049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W Logo Colour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5E6D6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48659887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7C994563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1F07D8B5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0B116768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35B8B77B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0A63B417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2E0097FE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67D3C99B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42EA3373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2DC48B16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68188955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10596084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4FD86B3D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3C96E158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034FD32D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  <w:r w:rsidRPr="00303B3F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E22FB" wp14:editId="0844505F">
                <wp:simplePos x="0" y="0"/>
                <wp:positionH relativeFrom="column">
                  <wp:posOffset>27296</wp:posOffset>
                </wp:positionH>
                <wp:positionV relativeFrom="paragraph">
                  <wp:posOffset>248949</wp:posOffset>
                </wp:positionV>
                <wp:extent cx="6429375" cy="1153236"/>
                <wp:effectExtent l="0" t="0" r="9525" b="8890"/>
                <wp:wrapNone/>
                <wp:docPr id="1869127576" name="Text Box 1869127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15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691186" w14:textId="77777777" w:rsidR="0009428D" w:rsidRPr="00C66804" w:rsidRDefault="0009428D" w:rsidP="0009428D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color w:val="257D86"/>
                                <w:sz w:val="36"/>
                                <w:szCs w:val="36"/>
                              </w:rPr>
                            </w:pPr>
                            <w:r w:rsidRPr="00C66804">
                              <w:rPr>
                                <w:rFonts w:ascii="Arial" w:hAnsi="Arial" w:cs="Arial"/>
                                <w:b/>
                                <w:color w:val="257D86"/>
                                <w:sz w:val="36"/>
                                <w:szCs w:val="36"/>
                              </w:rPr>
                              <w:t>Gwneud gwahaniaeth cadarnhaol i ofal cymdeithasol a blynyddoedd cynnar yng Nghymru</w:t>
                            </w:r>
                          </w:p>
                          <w:p w14:paraId="5BD2428E" w14:textId="77777777" w:rsidR="0009428D" w:rsidRPr="00977D20" w:rsidRDefault="0009428D" w:rsidP="0009428D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color w:val="F7AB64"/>
                                <w:sz w:val="40"/>
                                <w:szCs w:val="40"/>
                              </w:rPr>
                            </w:pPr>
                            <w:r w:rsidRPr="00977D20">
                              <w:rPr>
                                <w:rFonts w:ascii="Arial" w:hAnsi="Arial" w:cs="Arial"/>
                                <w:b/>
                                <w:bCs/>
                                <w:color w:val="257D86"/>
                                <w:sz w:val="40"/>
                                <w:szCs w:val="40"/>
                              </w:rPr>
                              <w:t xml:space="preserve">Ein Cynllun Busnes 2025/27 </w:t>
                            </w:r>
                          </w:p>
                          <w:p w14:paraId="2C502B9C" w14:textId="77777777" w:rsidR="0009428D" w:rsidRPr="004B43DD" w:rsidRDefault="0009428D" w:rsidP="0009428D">
                            <w:pPr>
                              <w:pStyle w:val="SCW-WorkforceReg"/>
                              <w:rPr>
                                <w:color w:val="37394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E22FB" id="_x0000_t202" coordsize="21600,21600" o:spt="202" path="m,l,21600r21600,l21600,xe">
                <v:stroke joinstyle="miter"/>
                <v:path gradientshapeok="t" o:connecttype="rect"/>
              </v:shapetype>
              <v:shape id="Text Box 1869127576" o:spid="_x0000_s1026" type="#_x0000_t202" style="position:absolute;margin-left:2.15pt;margin-top:19.6pt;width:506.25pt;height:9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" filled="f" stroked="f" strokeweight=".5pt">
                <v:textbox inset="0,0,0,0">
                  <w:txbxContent>
                    <w:p w14:paraId="6A691186" w14:textId="77777777" w:rsidR="0009428D" w:rsidRPr="00C66804" w:rsidRDefault="0009428D" w:rsidP="0009428D">
                      <w:pPr>
                        <w:spacing w:after="240"/>
                        <w:rPr>
                          <w:rFonts w:ascii="Arial" w:hAnsi="Arial" w:cs="Arial"/>
                          <w:b/>
                          <w:color w:val="257D86"/>
                          <w:sz w:val="36"/>
                          <w:szCs w:val="36"/>
                        </w:rPr>
                      </w:pPr>
                      <w:r w:rsidRPr="00C66804">
                        <w:rPr>
                          <w:rFonts w:ascii="Arial" w:hAnsi="Arial" w:cs="Arial"/>
                          <w:b/>
                          <w:color w:val="257D86"/>
                          <w:sz w:val="36"/>
                          <w:szCs w:val="36"/>
                        </w:rPr>
                        <w:t>Gwneud gwahaniaeth cadarnhaol i ofal cymdeithasol a blynyddoedd cynnar yng Nghymru</w:t>
                      </w:r>
                    </w:p>
                    <w:p w14:paraId="5BD2428E" w14:textId="77777777" w:rsidR="0009428D" w:rsidRPr="00977D20" w:rsidRDefault="0009428D" w:rsidP="0009428D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color w:val="F7AB64"/>
                          <w:sz w:val="40"/>
                          <w:szCs w:val="40"/>
                        </w:rPr>
                      </w:pPr>
                      <w:r w:rsidRPr="00977D20">
                        <w:rPr>
                          <w:rFonts w:ascii="Arial" w:hAnsi="Arial" w:cs="Arial"/>
                          <w:b/>
                          <w:bCs/>
                          <w:color w:val="257D86"/>
                          <w:sz w:val="40"/>
                          <w:szCs w:val="40"/>
                        </w:rPr>
                        <w:t xml:space="preserve">Ein Cynllun Busnes 2025/27 </w:t>
                      </w:r>
                    </w:p>
                    <w:p w14:paraId="2C502B9C" w14:textId="77777777" w:rsidR="0009428D" w:rsidRPr="004B43DD" w:rsidRDefault="0009428D" w:rsidP="0009428D">
                      <w:pPr>
                        <w:pStyle w:val="SCW-WorkforceReg"/>
                        <w:rPr>
                          <w:color w:val="37394C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650F89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4811B85D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6ADA9E1A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5FF02EE0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</w:p>
    <w:p w14:paraId="1C4322B7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  <w:r w:rsidRPr="00303B3F">
        <w:rPr>
          <w:rFonts w:ascii="Arial" w:eastAsia="Calibri" w:hAnsi="Arial" w:cs="Arial"/>
          <w:b/>
          <w:bCs/>
          <w:noProof/>
          <w:color w:val="16AD85"/>
          <w:sz w:val="28"/>
          <w:szCs w:val="28"/>
        </w:rPr>
        <w:drawing>
          <wp:inline distT="0" distB="0" distL="0" distR="0" wp14:anchorId="690E0E9B" wp14:editId="5B533DC7">
            <wp:extent cx="5731510" cy="1385570"/>
            <wp:effectExtent l="0" t="0" r="2540" b="5080"/>
            <wp:docPr id="759191004" name="Picture 1" descr="Person a phlentyn yn paentio gyda brwsys paent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14884" name="Picture 1" descr="A person and child painting with paintbrushes&#10;&#10;Description automatically generated"/>
                    <pic:cNvPicPr/>
                  </pic:nvPicPr>
                  <pic:blipFill rotWithShape="1">
                    <a:blip r:embed="rId13"/>
                    <a:srcRect t="2041" r="-22" b="23750"/>
                    <a:stretch/>
                  </pic:blipFill>
                  <pic:spPr bwMode="auto">
                    <a:xfrm>
                      <a:off x="0" y="0"/>
                      <a:ext cx="5732786" cy="138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78A11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  <w:r w:rsidRPr="00303B3F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375E398" wp14:editId="7CA9120F">
            <wp:simplePos x="0" y="0"/>
            <wp:positionH relativeFrom="column">
              <wp:posOffset>4709160</wp:posOffset>
            </wp:positionH>
            <wp:positionV relativeFrom="paragraph">
              <wp:posOffset>188595</wp:posOffset>
            </wp:positionV>
            <wp:extent cx="1715770" cy="598805"/>
            <wp:effectExtent l="0" t="0" r="11430" b="10795"/>
            <wp:wrapNone/>
            <wp:docPr id="1771631638" name="Picture 177163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G LOGO SPONSORED BY BLACK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881E0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  <w:sectPr w:rsidR="0009428D" w:rsidRPr="00303B3F" w:rsidSect="0009428D">
          <w:footerReference w:type="default" r:id="rId15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14:paraId="0BBB1DBC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  <w:proofErr w:type="spellStart"/>
      <w:r w:rsidRPr="00303B3F">
        <w:rPr>
          <w:rFonts w:ascii="Arial" w:eastAsia="Calibri" w:hAnsi="Arial" w:cs="Arial"/>
          <w:b/>
          <w:bCs/>
          <w:color w:val="16AD85"/>
          <w:sz w:val="28"/>
          <w:szCs w:val="28"/>
        </w:rPr>
        <w:lastRenderedPageBreak/>
        <w:t>Cynllun</w:t>
      </w:r>
      <w:proofErr w:type="spellEnd"/>
      <w:r w:rsidRPr="00303B3F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Busnes 2025/27</w:t>
      </w:r>
    </w:p>
    <w:p w14:paraId="247060FB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  <w:proofErr w:type="spellStart"/>
      <w:r w:rsidRPr="00303B3F">
        <w:rPr>
          <w:rFonts w:ascii="Arial" w:eastAsia="Calibri" w:hAnsi="Arial" w:cs="Arial"/>
          <w:b/>
          <w:bCs/>
          <w:color w:val="16AD85"/>
          <w:sz w:val="28"/>
          <w:szCs w:val="28"/>
        </w:rPr>
        <w:t>Cyflwyniad</w:t>
      </w:r>
      <w:proofErr w:type="spellEnd"/>
      <w:r w:rsidRPr="00303B3F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</w:p>
    <w:p w14:paraId="0645530E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2C8FF9B5" w14:textId="5E7936F2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Rydy</w:t>
      </w:r>
      <w:r w:rsidR="00C65D0B">
        <w:rPr>
          <w:rFonts w:ascii="Arial" w:eastAsia="Calibri" w:hAnsi="Arial" w:cs="Arial"/>
          <w:sz w:val="24"/>
          <w:szCs w:val="24"/>
        </w:rPr>
        <w:t>n</w:t>
      </w:r>
      <w:proofErr w:type="spellEnd"/>
      <w:r w:rsidR="00C65D0B">
        <w:rPr>
          <w:rFonts w:ascii="Arial" w:eastAsia="Calibri" w:hAnsi="Arial" w:cs="Arial"/>
          <w:sz w:val="24"/>
          <w:szCs w:val="24"/>
        </w:rPr>
        <w:t xml:space="preserve"> </w:t>
      </w:r>
      <w:r w:rsidRPr="00303B3F">
        <w:rPr>
          <w:rFonts w:ascii="Arial" w:eastAsia="Calibri" w:hAnsi="Arial" w:cs="Arial"/>
          <w:sz w:val="24"/>
          <w:szCs w:val="24"/>
        </w:rPr>
        <w:t xml:space="preserve">am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Nghymru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wella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unol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ag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uchelgeisiau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hyperlink r:id="rId16">
        <w:proofErr w:type="spellStart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Deddf</w:t>
        </w:r>
        <w:proofErr w:type="spellEnd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Gwasanaethau</w:t>
        </w:r>
        <w:proofErr w:type="spellEnd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Cymdeithasol</w:t>
        </w:r>
        <w:proofErr w:type="spellEnd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a </w:t>
        </w:r>
        <w:proofErr w:type="spellStart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Llesiant</w:t>
        </w:r>
        <w:proofErr w:type="spellEnd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(Cymru),</w:t>
        </w:r>
      </w:hyperlink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hyperlink r:id="rId17" w:history="1">
        <w:r w:rsidRPr="00B523D6">
          <w:rPr>
            <w:rStyle w:val="Hyperlink"/>
            <w:rFonts w:ascii="Arial" w:eastAsia="Calibri" w:hAnsi="Arial" w:cs="Arial"/>
            <w:sz w:val="24"/>
            <w:szCs w:val="24"/>
          </w:rPr>
          <w:t xml:space="preserve">Cymru </w:t>
        </w:r>
        <w:proofErr w:type="spellStart"/>
        <w:r w:rsidRPr="00B523D6">
          <w:rPr>
            <w:rStyle w:val="Hyperlink"/>
            <w:rFonts w:ascii="Arial" w:eastAsia="Calibri" w:hAnsi="Arial" w:cs="Arial"/>
            <w:sz w:val="24"/>
            <w:szCs w:val="24"/>
          </w:rPr>
          <w:t>Iachach</w:t>
        </w:r>
        <w:proofErr w:type="spellEnd"/>
        <w:r w:rsidRPr="00B523D6">
          <w:rPr>
            <w:rStyle w:val="Hyperlink"/>
            <w:rFonts w:ascii="Arial" w:eastAsia="Calibri" w:hAnsi="Arial" w:cs="Arial"/>
            <w:sz w:val="24"/>
            <w:szCs w:val="24"/>
          </w:rPr>
          <w:t xml:space="preserve"> </w:t>
        </w:r>
        <w:proofErr w:type="spellStart"/>
        <w:r w:rsidR="00B523D6" w:rsidRPr="00B523D6">
          <w:rPr>
            <w:rStyle w:val="Hyperlink"/>
            <w:rFonts w:ascii="Arial" w:eastAsia="Calibri" w:hAnsi="Arial" w:cs="Arial"/>
            <w:sz w:val="24"/>
            <w:szCs w:val="24"/>
          </w:rPr>
          <w:t>cynllun</w:t>
        </w:r>
        <w:proofErr w:type="spellEnd"/>
        <w:r w:rsidR="00B523D6" w:rsidRPr="00B523D6">
          <w:rPr>
            <w:rStyle w:val="Hyperlink"/>
            <w:rFonts w:ascii="Arial" w:eastAsia="Calibri" w:hAnsi="Arial" w:cs="Arial"/>
            <w:sz w:val="24"/>
            <w:szCs w:val="24"/>
          </w:rPr>
          <w:t xml:space="preserve"> </w:t>
        </w:r>
        <w:proofErr w:type="spellStart"/>
        <w:r w:rsidR="00B523D6" w:rsidRPr="00B523D6">
          <w:rPr>
            <w:rStyle w:val="Hyperlink"/>
            <w:rFonts w:ascii="Arial" w:eastAsia="Calibri" w:hAnsi="Arial" w:cs="Arial"/>
            <w:sz w:val="24"/>
            <w:szCs w:val="24"/>
          </w:rPr>
          <w:t>hirdymor</w:t>
        </w:r>
        <w:proofErr w:type="spellEnd"/>
      </w:hyperlink>
      <w:r w:rsidR="00B52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62A84">
        <w:rPr>
          <w:rFonts w:ascii="Arial" w:eastAsia="Calibri" w:hAnsi="Arial" w:cs="Arial"/>
          <w:sz w:val="24"/>
          <w:szCs w:val="24"/>
        </w:rPr>
        <w:t>Llywodraeth</w:t>
      </w:r>
      <w:proofErr w:type="spellEnd"/>
      <w:r w:rsidRPr="00A62A84"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 w:rsidRPr="00A62A84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A62A8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62A84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A62A84">
        <w:rPr>
          <w:rFonts w:ascii="Arial" w:eastAsia="Calibri" w:hAnsi="Arial" w:cs="Arial"/>
          <w:sz w:val="24"/>
          <w:szCs w:val="24"/>
        </w:rPr>
        <w:t xml:space="preserve"> Iechyd a </w:t>
      </w:r>
      <w:proofErr w:type="spellStart"/>
      <w:r w:rsidRPr="00A62A84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A62A8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62A84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A62A84">
        <w:rPr>
          <w:rFonts w:ascii="Arial" w:eastAsia="Calibri" w:hAnsi="Arial" w:cs="Arial"/>
          <w:sz w:val="24"/>
          <w:szCs w:val="24"/>
        </w:rPr>
        <w:t xml:space="preserve"> </w:t>
      </w:r>
      <w:r w:rsidRPr="00303B3F">
        <w:rPr>
          <w:rFonts w:ascii="Arial" w:eastAsia="Calibri" w:hAnsi="Arial" w:cs="Arial"/>
          <w:sz w:val="24"/>
          <w:szCs w:val="24"/>
        </w:rPr>
        <w:t xml:space="preserve">a </w:t>
      </w:r>
      <w:hyperlink r:id="rId18">
        <w:proofErr w:type="spellStart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Chynllun</w:t>
        </w:r>
        <w:proofErr w:type="spellEnd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Plant a </w:t>
        </w:r>
        <w:proofErr w:type="spellStart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Phobl</w:t>
        </w:r>
        <w:proofErr w:type="spellEnd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303B3F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Ifanc</w:t>
        </w:r>
        <w:proofErr w:type="spellEnd"/>
      </w:hyperlink>
      <w:r w:rsidRPr="00303B3F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ddarparu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agosach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at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gartref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ansawdd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cymorth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blant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oedolion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o bob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oedran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>.</w:t>
      </w:r>
    </w:p>
    <w:p w14:paraId="2A6B6262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4AA03F8" w14:textId="51FB9C50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Rydy</w:t>
      </w:r>
      <w:r w:rsidR="00007D81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bartner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allweddol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Llywodraeth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hyperlink r:id="rId19" w:history="1">
        <w:proofErr w:type="spellStart"/>
        <w:r w:rsidRPr="004F32DD">
          <w:rPr>
            <w:rStyle w:val="Hyperlink"/>
            <w:rFonts w:ascii="Arial" w:eastAsia="Calibri" w:hAnsi="Arial" w:cs="Arial"/>
            <w:sz w:val="24"/>
            <w:szCs w:val="24"/>
          </w:rPr>
          <w:t>Rhaglen</w:t>
        </w:r>
        <w:proofErr w:type="spellEnd"/>
        <w:r w:rsidRPr="004F32DD">
          <w:rPr>
            <w:rStyle w:val="Hyperlink"/>
            <w:rFonts w:ascii="Arial" w:eastAsia="Calibri" w:hAnsi="Arial" w:cs="Arial"/>
            <w:sz w:val="24"/>
            <w:szCs w:val="24"/>
          </w:rPr>
          <w:t xml:space="preserve"> </w:t>
        </w:r>
        <w:proofErr w:type="spellStart"/>
        <w:r w:rsidRPr="004F32DD">
          <w:rPr>
            <w:rStyle w:val="Hyperlink"/>
            <w:rFonts w:ascii="Arial" w:eastAsia="Calibri" w:hAnsi="Arial" w:cs="Arial"/>
            <w:sz w:val="24"/>
            <w:szCs w:val="24"/>
          </w:rPr>
          <w:t>Lywodraethu</w:t>
        </w:r>
        <w:proofErr w:type="spellEnd"/>
        <w:r w:rsidRPr="004F32DD">
          <w:rPr>
            <w:rStyle w:val="Hyperlink"/>
            <w:rFonts w:ascii="Arial" w:eastAsia="Calibri" w:hAnsi="Arial" w:cs="Arial"/>
            <w:sz w:val="24"/>
            <w:szCs w:val="24"/>
          </w:rPr>
          <w:t xml:space="preserve"> 2021-2026</w:t>
        </w:r>
        <w:r w:rsidRPr="004F32DD">
          <w:rPr>
            <w:rStyle w:val="Hyperlink"/>
          </w:rPr>
          <w:t>,</w:t>
        </w:r>
      </w:hyperlink>
      <w: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gwneud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ymrwymiadau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perthynas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plant,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megis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>:</w:t>
      </w:r>
    </w:p>
    <w:p w14:paraId="39672E0A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465E13AB" w14:textId="77777777" w:rsidR="0009428D" w:rsidRPr="00303B3F" w:rsidRDefault="0009428D" w:rsidP="0009428D">
      <w:pPr>
        <w:numPr>
          <w:ilvl w:val="0"/>
          <w:numId w:val="2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cyflog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byw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go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iawn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cymdeithasol</w:t>
      </w:r>
      <w:proofErr w:type="spellEnd"/>
    </w:p>
    <w:p w14:paraId="22255F64" w14:textId="77777777" w:rsidR="0009428D" w:rsidRPr="00303B3F" w:rsidRDefault="0009428D" w:rsidP="0009428D">
      <w:pPr>
        <w:numPr>
          <w:ilvl w:val="0"/>
          <w:numId w:val="2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cynyddu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prentisiaethau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</w:p>
    <w:p w14:paraId="0EC931C2" w14:textId="77777777" w:rsidR="0009428D" w:rsidRPr="00303B3F" w:rsidRDefault="0009428D" w:rsidP="0009428D">
      <w:pPr>
        <w:numPr>
          <w:ilvl w:val="0"/>
          <w:numId w:val="2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recriwtio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mwy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siaradwyr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Cymraeg</w:t>
      </w:r>
    </w:p>
    <w:p w14:paraId="57869C51" w14:textId="77777777" w:rsidR="0009428D" w:rsidRPr="00303B3F" w:rsidRDefault="0009428D" w:rsidP="0009428D">
      <w:pPr>
        <w:numPr>
          <w:ilvl w:val="0"/>
          <w:numId w:val="2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Gwrth-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Hiliol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Cymru </w:t>
      </w:r>
    </w:p>
    <w:p w14:paraId="6227BC25" w14:textId="77777777" w:rsidR="0009428D" w:rsidRPr="00303B3F" w:rsidRDefault="0009428D" w:rsidP="0009428D">
      <w:pPr>
        <w:numPr>
          <w:ilvl w:val="0"/>
          <w:numId w:val="2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integreiddio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iechyd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</w:p>
    <w:p w14:paraId="2969C6C9" w14:textId="654A08F2" w:rsidR="0009428D" w:rsidRPr="00303B3F" w:rsidRDefault="0009428D" w:rsidP="0009428D">
      <w:pPr>
        <w:numPr>
          <w:ilvl w:val="0"/>
          <w:numId w:val="2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28AD98BC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ehangu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darpariaeth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raddol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i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gynnwys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pob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plentyn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dwy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oed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phwyslais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arbennig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gryfhau'r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ddarpariaeth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cyfrwng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Cymraeg</w:t>
      </w:r>
    </w:p>
    <w:p w14:paraId="59FBE3B6" w14:textId="77777777" w:rsidR="0009428D" w:rsidRPr="00303B3F" w:rsidRDefault="0009428D" w:rsidP="0009428D">
      <w:pPr>
        <w:numPr>
          <w:ilvl w:val="0"/>
          <w:numId w:val="2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rhaglenni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Dechrau'n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Deg</w:t>
      </w:r>
      <w:proofErr w:type="spellEnd"/>
    </w:p>
    <w:p w14:paraId="2F5B9D07" w14:textId="77777777" w:rsidR="0009428D" w:rsidRPr="00303B3F" w:rsidRDefault="0009428D" w:rsidP="0009428D">
      <w:pPr>
        <w:numPr>
          <w:ilvl w:val="0"/>
          <w:numId w:val="2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dileu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elw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derbyn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</w:p>
    <w:p w14:paraId="68A3DC33" w14:textId="77777777" w:rsidR="0009428D" w:rsidRPr="00303B3F" w:rsidRDefault="0009428D" w:rsidP="0009428D">
      <w:pPr>
        <w:numPr>
          <w:ilvl w:val="0"/>
          <w:numId w:val="2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Gwasanaeth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Cenedlaethol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fydd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rhad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ac am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ddim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pwynt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mynediad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>.</w:t>
      </w:r>
    </w:p>
    <w:p w14:paraId="71437561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43FAF6CF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303B3F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ym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maes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mynd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tu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hwnt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ddarparu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canlyniadau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Cymru. Gan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unigolion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theuluoedd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ym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mhob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cymuned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mae'r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sector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amddiffyn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plant,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oedolion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oedolion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hŷn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helpu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wneud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bwysig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iddynt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>.</w:t>
      </w:r>
    </w:p>
    <w:p w14:paraId="0DDB44AF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2FE6AD1D" w14:textId="2263B9E1" w:rsidR="0009428D" w:rsidRPr="00303B3F" w:rsidRDefault="0009428D" w:rsidP="0009428D">
      <w:pPr>
        <w:spacing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 xml:space="preserve">Mae </w:t>
      </w:r>
      <w:proofErr w:type="spellStart"/>
      <w:r>
        <w:rPr>
          <w:rFonts w:ascii="Arial" w:eastAsia="Calibri" w:hAnsi="Arial" w:cs="Arial"/>
          <w:sz w:val="24"/>
          <w:szCs w:val="24"/>
        </w:rPr>
        <w:t>dros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80,000 o </w:t>
      </w:r>
      <w:proofErr w:type="spellStart"/>
      <w:r>
        <w:rPr>
          <w:rFonts w:ascii="Arial" w:eastAsia="Calibri" w:hAnsi="Arial" w:cs="Arial"/>
          <w:sz w:val="24"/>
          <w:szCs w:val="24"/>
        </w:rPr>
        <w:t>bobl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eastAsia="Calibri" w:hAnsi="Arial" w:cs="Arial"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Nghymru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gyda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thua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17,500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fwy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eastAsia="Calibri" w:hAnsi="Arial" w:cs="Arial"/>
          <w:sz w:val="24"/>
          <w:szCs w:val="24"/>
        </w:rPr>
        <w:t>blynyddoedd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cynnar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plant. Bob </w:t>
      </w:r>
      <w:proofErr w:type="spellStart"/>
      <w:r>
        <w:rPr>
          <w:rFonts w:ascii="Arial" w:eastAsia="Calibri" w:hAnsi="Arial" w:cs="Arial"/>
          <w:sz w:val="24"/>
          <w:szCs w:val="24"/>
        </w:rPr>
        <w:t>dydd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bydd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tua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140,000 o </w:t>
      </w:r>
      <w:proofErr w:type="spellStart"/>
      <w:r>
        <w:rPr>
          <w:rFonts w:ascii="Arial" w:eastAsia="Calibri" w:hAnsi="Arial" w:cs="Arial"/>
          <w:sz w:val="24"/>
          <w:szCs w:val="24"/>
        </w:rPr>
        <w:t>blant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oedolion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derbyn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gwasanaethau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chymorth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ledled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>
        <w:rPr>
          <w:rFonts w:ascii="Arial" w:eastAsia="Calibri" w:hAnsi="Arial" w:cs="Arial"/>
          <w:sz w:val="24"/>
          <w:szCs w:val="24"/>
        </w:rPr>
        <w:t>gyda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78,000 o </w:t>
      </w:r>
      <w:proofErr w:type="spellStart"/>
      <w:r>
        <w:rPr>
          <w:rFonts w:ascii="Arial" w:eastAsia="Calibri" w:hAnsi="Arial" w:cs="Arial"/>
          <w:sz w:val="24"/>
          <w:szCs w:val="24"/>
        </w:rPr>
        <w:t>blant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eraill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defnyddio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gwasanaethau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blynyddoedd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cynnar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>
        <w:rPr>
          <w:rFonts w:ascii="Arial" w:eastAsia="Calibri" w:hAnsi="Arial" w:cs="Arial"/>
          <w:sz w:val="24"/>
          <w:szCs w:val="24"/>
        </w:rPr>
        <w:t>yng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Nghymru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Calibri" w:hAnsi="Arial" w:cs="Arial"/>
          <w:sz w:val="24"/>
          <w:szCs w:val="24"/>
        </w:rPr>
        <w:t>Rydy</w:t>
      </w:r>
      <w:r w:rsidR="0046259F">
        <w:rPr>
          <w:rFonts w:ascii="Arial" w:eastAsia="Calibri" w:hAnsi="Arial" w:cs="Arial"/>
          <w:sz w:val="24"/>
          <w:szCs w:val="24"/>
        </w:rPr>
        <w:t>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wedi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darparu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mwy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sz w:val="24"/>
          <w:szCs w:val="24"/>
        </w:rPr>
        <w:t>gyd-destun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eastAsia="Calibri" w:hAnsi="Arial" w:cs="Arial"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blynyddoedd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cynnar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dudalen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="004F7C04">
        <w:rPr>
          <w:rFonts w:ascii="Arial" w:eastAsia="Calibri" w:hAnsi="Arial" w:cs="Arial"/>
          <w:sz w:val="24"/>
          <w:szCs w:val="24"/>
        </w:rPr>
        <w:t>47</w:t>
      </w:r>
      <w:r>
        <w:rPr>
          <w:rFonts w:ascii="Arial" w:eastAsia="Calibri" w:hAnsi="Arial" w:cs="Arial"/>
          <w:sz w:val="24"/>
          <w:szCs w:val="24"/>
        </w:rPr>
        <w:t xml:space="preserve"> neu </w:t>
      </w:r>
      <w:proofErr w:type="spellStart"/>
      <w:r>
        <w:rPr>
          <w:rFonts w:ascii="Arial" w:eastAsia="Calibri" w:hAnsi="Arial" w:cs="Arial"/>
          <w:sz w:val="24"/>
          <w:szCs w:val="24"/>
        </w:rPr>
        <w:t>mae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mwy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sz w:val="24"/>
          <w:szCs w:val="24"/>
        </w:rPr>
        <w:t>wybodaeth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gwefan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hyperlink r:id="rId20" w:history="1"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 xml:space="preserve">Data a </w:t>
        </w:r>
        <w:proofErr w:type="spellStart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>gwybodaeth</w:t>
        </w:r>
        <w:proofErr w:type="spellEnd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 xml:space="preserve"> am y </w:t>
        </w:r>
        <w:proofErr w:type="spellStart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>gweithlu</w:t>
        </w:r>
        <w:proofErr w:type="spellEnd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 xml:space="preserve"> </w:t>
        </w:r>
        <w:proofErr w:type="spellStart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>gofal</w:t>
        </w:r>
        <w:proofErr w:type="spellEnd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 xml:space="preserve"> </w:t>
        </w:r>
        <w:proofErr w:type="spellStart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>cymdeithasol</w:t>
        </w:r>
        <w:proofErr w:type="spellEnd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 xml:space="preserve">... | </w:t>
        </w:r>
        <w:proofErr w:type="spellStart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>Gofal</w:t>
        </w:r>
        <w:proofErr w:type="spellEnd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 xml:space="preserve"> </w:t>
        </w:r>
        <w:proofErr w:type="spellStart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>Cymdeithasol</w:t>
        </w:r>
        <w:proofErr w:type="spellEnd"/>
        <w:r w:rsidRPr="006950E3">
          <w:rPr>
            <w:rStyle w:val="Hyperlink"/>
            <w:rFonts w:ascii="Arial" w:eastAsia="Calibri" w:hAnsi="Arial" w:cs="Arial"/>
            <w:sz w:val="24"/>
            <w:szCs w:val="24"/>
          </w:rPr>
          <w:t xml:space="preserve"> Cymru</w:t>
        </w:r>
      </w:hyperlink>
      <w:r w:rsidRPr="00303B3F">
        <w:rPr>
          <w:rFonts w:ascii="Arial" w:eastAsia="Calibri" w:hAnsi="Arial" w:cs="Arial"/>
          <w:sz w:val="24"/>
          <w:szCs w:val="24"/>
        </w:rPr>
        <w:t>.</w:t>
      </w:r>
    </w:p>
    <w:p w14:paraId="3F8C0C93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ACB3179" w14:textId="64DD3168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Rydy</w:t>
      </w:r>
      <w:r w:rsidR="003C32DB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ysgogi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ymgysylltu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a'i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werthfawrogi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gyda'r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gallu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, y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cymhwysedd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hyder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ddiwallu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anghenion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chymorth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Cymru.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Ond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mae'r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sector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wynebu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heriau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mawr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sector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ledled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. Mae'n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anodd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denu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sector,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recriwtio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digon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o staff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chadw'r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presennol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>.</w:t>
      </w:r>
    </w:p>
    <w:p w14:paraId="6035F97F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11B177CC" w14:textId="46EFFFF4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31D0B554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ymrwymo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i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gefnogi'r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bwysig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i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blant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oedolion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a'u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gofalwyr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ym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mhob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cymuned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Nghymru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iechyd a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chymdeithasol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i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yn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dibynnu'n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llwyr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ar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yn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hynod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bwysig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i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derbyn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tosturiol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ac o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ansawdd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uchel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yn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ei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ddarparu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orau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unigolion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gadarnhaol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eu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rôl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sefydliad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maen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nhw'n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ynddo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Rydy</w:t>
      </w:r>
      <w:r w:rsidR="00FF43AC">
        <w:rPr>
          <w:rFonts w:ascii="Arial" w:eastAsia="Calibri" w:hAnsi="Arial" w:cs="Arial"/>
          <w:sz w:val="24"/>
          <w:szCs w:val="24"/>
        </w:rPr>
        <w:t>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ymrwymo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i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gefnogi'r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sector ac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eisiau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wrth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wraidd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cynlluniau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ar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31D0B554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31D0B554">
        <w:rPr>
          <w:rFonts w:ascii="Arial" w:eastAsia="Calibri" w:hAnsi="Arial" w:cs="Arial"/>
          <w:sz w:val="24"/>
          <w:szCs w:val="24"/>
        </w:rPr>
        <w:t>.</w:t>
      </w:r>
    </w:p>
    <w:p w14:paraId="604D8DD9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1A479547" w14:textId="38EE7AAE" w:rsidR="0009428D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1936FC60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llesiant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staff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hefyd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yn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ei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effeithio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lefelau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uwch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straen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, blinder a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llosgi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allan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ynghyd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ag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amodau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eu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hystyried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yn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wael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diffyg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cyfleoedd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proffesiynol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. Mae'n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flaenoriaeth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holl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randdeiliaid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gyda'i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gilydd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ddatrys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problemau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. Mae'n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rhaid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ni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weithredu'n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gyflym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ddelio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heriau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presennol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denu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newydd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angen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ni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greu'r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amodau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cywir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ganiatáu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ddarparu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ansawdd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uchel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. </w:t>
      </w:r>
    </w:p>
    <w:p w14:paraId="4736774B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F8B626C" w14:textId="310F8B80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lastRenderedPageBreak/>
        <w:t>Cynhwysyn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hanfodol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wrth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ddylunio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gwasanaethau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sz w:val="24"/>
          <w:szCs w:val="24"/>
        </w:rPr>
        <w:t>ansawdd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uchel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yw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sicrhau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>
        <w:rPr>
          <w:rFonts w:ascii="Arial" w:eastAsia="Calibri" w:hAnsi="Arial" w:cs="Arial"/>
          <w:sz w:val="24"/>
          <w:szCs w:val="24"/>
        </w:rPr>
        <w:t>gan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bobl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maes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Calibri" w:hAnsi="Arial" w:cs="Arial"/>
          <w:sz w:val="24"/>
          <w:szCs w:val="24"/>
        </w:rPr>
        <w:t>sgiliau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a'r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hyder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ddylunio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addasu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ymgorffori'r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ffyrdd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gorau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sz w:val="24"/>
          <w:szCs w:val="24"/>
        </w:rPr>
        <w:t>weithio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. Fel y </w:t>
      </w:r>
      <w:proofErr w:type="spellStart"/>
      <w:r>
        <w:rPr>
          <w:rFonts w:ascii="Arial" w:eastAsia="Calibri" w:hAnsi="Arial" w:cs="Arial"/>
          <w:sz w:val="24"/>
          <w:szCs w:val="24"/>
        </w:rPr>
        <w:t>nodir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hyperlink r:id="rId21" w:history="1">
        <w:r w:rsidRPr="00BA12C8">
          <w:rPr>
            <w:rStyle w:val="Hyperlink"/>
            <w:rFonts w:ascii="Arial" w:eastAsia="Calibri" w:hAnsi="Arial" w:cs="Arial"/>
            <w:sz w:val="24"/>
            <w:szCs w:val="24"/>
          </w:rPr>
          <w:t>Ymlaen</w:t>
        </w:r>
      </w:hyperlink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strategaeth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gyfer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ymchwil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arloesi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gwella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Nghymru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ffocws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pwysig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yw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helpu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greu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diwylliant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mewn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lle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mae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tystiolaeth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ganolog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i'w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cyflwyno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cael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defnyddio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lywio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penderfyniadau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>
        <w:rPr>
          <w:rFonts w:ascii="Arial" w:eastAsia="Calibri" w:hAnsi="Arial" w:cs="Arial"/>
          <w:sz w:val="24"/>
          <w:szCs w:val="24"/>
        </w:rPr>
        <w:t>lefel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a </w:t>
      </w:r>
      <w:proofErr w:type="spellStart"/>
      <w:r>
        <w:rPr>
          <w:rFonts w:ascii="Arial" w:eastAsia="Calibri" w:hAnsi="Arial" w:cs="Arial"/>
          <w:sz w:val="24"/>
          <w:szCs w:val="24"/>
        </w:rPr>
        <w:t>lle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mae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pobl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teimlo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cael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hysbrydoli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a'u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cefnogi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roi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cynnig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bethau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newydd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. </w:t>
      </w:r>
    </w:p>
    <w:p w14:paraId="714B8B78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A326A4F" w14:textId="289FEB5B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303B3F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dathlu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rhannu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rhagorol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allweddol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Cafodd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74%</w:t>
      </w:r>
      <w:r w:rsidRPr="4370210C">
        <w:rPr>
          <w:rStyle w:val="FootnoteReference"/>
          <w:rFonts w:ascii="Arial" w:eastAsia="Arial" w:hAnsi="Arial" w:cs="Arial"/>
          <w:sz w:val="24"/>
          <w:szCs w:val="24"/>
        </w:rPr>
        <w:footnoteReference w:id="2"/>
      </w:r>
      <w:r w:rsidRPr="4B8B06CF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wasanaethau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gofal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cymdeithasol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eu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graddio'n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'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ardderchog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'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neu'n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'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dda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'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yn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ymarfer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graddfeydd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heb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ei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gyhoeddi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gan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Arolygiaeth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Gofal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Cymru </w:t>
      </w:r>
      <w:proofErr w:type="spellStart"/>
      <w:r w:rsidRPr="4B8B06CF">
        <w:rPr>
          <w:rFonts w:ascii="Arial" w:eastAsia="Arial" w:hAnsi="Arial" w:cs="Arial"/>
          <w:sz w:val="24"/>
          <w:szCs w:val="24"/>
        </w:rPr>
        <w:t>yn</w:t>
      </w:r>
      <w:proofErr w:type="spellEnd"/>
      <w:r w:rsidRPr="4B8B06CF">
        <w:rPr>
          <w:rFonts w:ascii="Arial" w:eastAsia="Arial" w:hAnsi="Arial" w:cs="Arial"/>
          <w:sz w:val="24"/>
          <w:szCs w:val="24"/>
        </w:rPr>
        <w:t xml:space="preserve"> 2023.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Rydy</w:t>
      </w:r>
      <w:r w:rsidR="001B4548">
        <w:rPr>
          <w:rFonts w:ascii="Arial" w:eastAsia="Calibri" w:hAnsi="Arial" w:cs="Arial"/>
          <w:sz w:val="24"/>
          <w:szCs w:val="24"/>
        </w:rPr>
        <w:t>n</w:t>
      </w:r>
      <w:proofErr w:type="spellEnd"/>
      <w:r w:rsidR="001B45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gwybod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mae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dweud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wrthym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nad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yw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llawer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teimlo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gwerthfawrogi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cyhoedd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am y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amhrisiadwy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maen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nhw'n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wneud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Rydy</w:t>
      </w:r>
      <w:r w:rsidR="009819F5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benderfynol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newid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trwy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godi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ymwybyddiaeth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proffil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Rydy</w:t>
      </w:r>
      <w:r w:rsidR="009819F5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ymrwymo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medrus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ymroddedig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thosturiol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annog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eraill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ymuno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proffesiwn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. </w:t>
      </w:r>
    </w:p>
    <w:p w14:paraId="7B25524E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61D3730B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4A3287D3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defnyddio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pwerau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rheoleiddio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a'n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swyddogaethau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gwella'r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i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godi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proffil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y sector,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proffesiynol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i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gyflwyno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seiliedig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ar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dystiolaeth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chymryd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camau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pan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fydd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materion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addasrwydd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i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yn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dod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A3287D3">
        <w:rPr>
          <w:rFonts w:ascii="Arial" w:eastAsia="Calibri" w:hAnsi="Arial" w:cs="Arial"/>
          <w:sz w:val="24"/>
          <w:szCs w:val="24"/>
        </w:rPr>
        <w:t>amlwg</w:t>
      </w:r>
      <w:proofErr w:type="spellEnd"/>
      <w:r w:rsidRPr="4A3287D3">
        <w:rPr>
          <w:rFonts w:ascii="Arial" w:eastAsia="Calibri" w:hAnsi="Arial" w:cs="Arial"/>
          <w:sz w:val="24"/>
          <w:szCs w:val="24"/>
        </w:rPr>
        <w:t>.</w:t>
      </w:r>
    </w:p>
    <w:p w14:paraId="07F15ED1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51CF2807" w14:textId="706D0658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7698380C">
        <w:rPr>
          <w:rFonts w:ascii="Arial" w:eastAsia="Calibri" w:hAnsi="Arial" w:cs="Arial"/>
          <w:sz w:val="24"/>
          <w:szCs w:val="24"/>
        </w:rPr>
        <w:t>Rydy</w:t>
      </w:r>
      <w:r w:rsidR="00DA2E4D">
        <w:rPr>
          <w:rFonts w:ascii="Arial" w:eastAsia="Calibri" w:hAnsi="Arial" w:cs="Arial"/>
          <w:sz w:val="24"/>
          <w:szCs w:val="24"/>
        </w:rPr>
        <w:t>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ymrwymo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barhau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â'n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rôl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arweinyddiaeth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ymateb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heriau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Rydy</w:t>
      </w:r>
      <w:r w:rsidR="00DA2E4D">
        <w:rPr>
          <w:rFonts w:ascii="Arial" w:eastAsia="Calibri" w:hAnsi="Arial" w:cs="Arial"/>
          <w:sz w:val="24"/>
          <w:szCs w:val="24"/>
        </w:rPr>
        <w:t>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barhau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â'n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taith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ymgorffori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diwylliant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ymgysylltu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gweithredol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draws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holl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waith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gallwn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ymateb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anghenion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newidiol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sectorau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Rydy</w:t>
      </w:r>
      <w:r w:rsidR="008D00C8">
        <w:rPr>
          <w:rFonts w:ascii="Arial" w:eastAsia="Calibri" w:hAnsi="Arial" w:cs="Arial"/>
          <w:sz w:val="24"/>
          <w:szCs w:val="24"/>
        </w:rPr>
        <w:t>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ymrwymo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wrando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ymateb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farn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anghenion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oedolion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phlant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defnyddio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chefnogaeth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teuluoedd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rhai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y sector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lywio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trwy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lastRenderedPageBreak/>
        <w:t>sefydliadau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ymbarél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cenedlaethol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comisiynwyr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darparwyr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i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ddal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safbwyntiau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698380C">
        <w:rPr>
          <w:rFonts w:ascii="Arial" w:eastAsia="Calibri" w:hAnsi="Arial" w:cs="Arial"/>
          <w:sz w:val="24"/>
          <w:szCs w:val="24"/>
        </w:rPr>
        <w:t>hynny</w:t>
      </w:r>
      <w:proofErr w:type="spellEnd"/>
      <w:r w:rsidRPr="7698380C">
        <w:rPr>
          <w:rFonts w:ascii="Arial" w:eastAsia="Calibri" w:hAnsi="Arial" w:cs="Arial"/>
          <w:sz w:val="24"/>
          <w:szCs w:val="24"/>
        </w:rPr>
        <w:t xml:space="preserve">. </w:t>
      </w:r>
    </w:p>
    <w:p w14:paraId="133F85EA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7010EAB" w14:textId="1312177E" w:rsidR="0009428D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303B3F">
        <w:rPr>
          <w:rFonts w:ascii="Arial" w:eastAsia="Calibri" w:hAnsi="Arial" w:cs="Arial"/>
          <w:sz w:val="24"/>
          <w:szCs w:val="24"/>
        </w:rPr>
        <w:t>Nid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oes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atebion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cyflym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ond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rydy</w:t>
      </w:r>
      <w:r w:rsidR="008D00C8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ymrwymo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yrru'r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newid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mae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angen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haeddu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, felly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tro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gall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barhau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ganolbwyntio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gefnogi'r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bwysig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a'u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teuluoedd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ym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mhob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cymuned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Calibri" w:hAnsi="Arial" w:cs="Arial"/>
          <w:sz w:val="24"/>
          <w:szCs w:val="24"/>
        </w:rPr>
        <w:t>Nghymru</w:t>
      </w:r>
      <w:proofErr w:type="spellEnd"/>
      <w:r w:rsidRPr="00303B3F">
        <w:rPr>
          <w:rFonts w:ascii="Arial" w:eastAsia="Calibri" w:hAnsi="Arial" w:cs="Arial"/>
          <w:sz w:val="24"/>
          <w:szCs w:val="24"/>
        </w:rPr>
        <w:t xml:space="preserve">. </w:t>
      </w:r>
    </w:p>
    <w:p w14:paraId="4E9C737D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6307532E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2F2CD05A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Busnes 2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flynedd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yn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nodi'r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yn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ei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wneud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yn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i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fynd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afael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heriau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helpu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i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wireddu'r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uchelgeisiau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adeiladu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ar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momentwm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rydyn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ni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wedi'i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greu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i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gyflawni'r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canlyniadau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nodir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yn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F2CD05A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2F2CD05A">
        <w:rPr>
          <w:rFonts w:ascii="Arial" w:eastAsia="Calibri" w:hAnsi="Arial" w:cs="Arial"/>
          <w:sz w:val="24"/>
          <w:szCs w:val="24"/>
        </w:rPr>
        <w:t xml:space="preserve"> </w:t>
      </w:r>
      <w:hyperlink r:id="rId22">
        <w:proofErr w:type="spellStart"/>
        <w:r w:rsidRPr="77D2150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cynllun</w:t>
        </w:r>
        <w:proofErr w:type="spellEnd"/>
        <w:r w:rsidRPr="77D2150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77D2150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strategol</w:t>
        </w:r>
        <w:proofErr w:type="spellEnd"/>
      </w:hyperlink>
      <w:r w:rsidRPr="77D21509">
        <w:rPr>
          <w:rFonts w:ascii="Arial" w:eastAsia="Calibri" w:hAnsi="Arial" w:cs="Arial"/>
          <w:sz w:val="24"/>
          <w:szCs w:val="24"/>
        </w:rPr>
        <w:t>.</w:t>
      </w:r>
    </w:p>
    <w:p w14:paraId="2B0F0492" w14:textId="77777777" w:rsidR="0009428D" w:rsidRPr="00303B3F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A2F2E5A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</w:p>
    <w:p w14:paraId="7F122050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</w:p>
    <w:p w14:paraId="756E935F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</w:p>
    <w:p w14:paraId="2E189C86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</w:p>
    <w:p w14:paraId="013981A6" w14:textId="77777777" w:rsidR="0009428D" w:rsidRPr="00530299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  <w:sectPr w:rsidR="0009428D" w:rsidRPr="00530299" w:rsidSect="0009428D">
          <w:headerReference w:type="even" r:id="rId23"/>
          <w:headerReference w:type="default" r:id="rId24"/>
          <w:footerReference w:type="default" r:id="rId25"/>
          <w:headerReference w:type="first" r:id="rId2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2F5CED" w14:textId="77777777" w:rsidR="0009428D" w:rsidRPr="00303B3F" w:rsidRDefault="0009428D" w:rsidP="0009428D">
      <w:pPr>
        <w:rPr>
          <w:rFonts w:ascii="Arial" w:eastAsia="Calibri" w:hAnsi="Arial" w:cs="Arial"/>
          <w:b/>
          <w:bCs/>
          <w:color w:val="16AD85"/>
          <w:sz w:val="28"/>
          <w:szCs w:val="28"/>
        </w:rPr>
      </w:pPr>
      <w:r w:rsidRPr="00303B3F">
        <w:rPr>
          <w:rFonts w:ascii="Arial" w:eastAsia="Calibri" w:hAnsi="Arial" w:cs="Arial"/>
          <w:b/>
          <w:bCs/>
          <w:color w:val="16AD85"/>
          <w:sz w:val="28"/>
          <w:szCs w:val="28"/>
        </w:rPr>
        <w:lastRenderedPageBreak/>
        <w:t xml:space="preserve">Beth </w:t>
      </w:r>
      <w:proofErr w:type="spellStart"/>
      <w:r w:rsidRPr="00303B3F">
        <w:rPr>
          <w:rFonts w:ascii="Arial" w:eastAsia="Calibri" w:hAnsi="Arial" w:cs="Arial"/>
          <w:b/>
          <w:bCs/>
          <w:color w:val="16AD85"/>
          <w:sz w:val="28"/>
          <w:szCs w:val="28"/>
        </w:rPr>
        <w:t>yw</w:t>
      </w:r>
      <w:proofErr w:type="spellEnd"/>
      <w:r w:rsidRPr="00303B3F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303B3F">
        <w:rPr>
          <w:rFonts w:ascii="Arial" w:eastAsia="Calibri" w:hAnsi="Arial" w:cs="Arial"/>
          <w:b/>
          <w:bCs/>
          <w:color w:val="16AD85"/>
          <w:sz w:val="28"/>
          <w:szCs w:val="28"/>
        </w:rPr>
        <w:t>ein</w:t>
      </w:r>
      <w:proofErr w:type="spellEnd"/>
      <w:r w:rsidRPr="00303B3F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303B3F">
        <w:rPr>
          <w:rFonts w:ascii="Arial" w:eastAsia="Calibri" w:hAnsi="Arial" w:cs="Arial"/>
          <w:b/>
          <w:bCs/>
          <w:color w:val="16AD85"/>
          <w:sz w:val="28"/>
          <w:szCs w:val="28"/>
        </w:rPr>
        <w:t>Cynllun</w:t>
      </w:r>
      <w:proofErr w:type="spellEnd"/>
      <w:r w:rsidRPr="00303B3F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Busnes 2025/27</w:t>
      </w:r>
    </w:p>
    <w:p w14:paraId="320CBC9A" w14:textId="6C3434EE" w:rsidR="0009428D" w:rsidRPr="00303B3F" w:rsidRDefault="0009428D" w:rsidP="0009428D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>
        <w:rPr>
          <w:rFonts w:ascii="Arial" w:eastAsia="Calibri" w:hAnsi="Arial" w:cs="Arial"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Cynllun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Busnes </w:t>
      </w:r>
      <w:proofErr w:type="spellStart"/>
      <w:r>
        <w:rPr>
          <w:rFonts w:ascii="Arial" w:eastAsia="Calibri" w:hAnsi="Arial" w:cs="Arial"/>
          <w:sz w:val="24"/>
          <w:szCs w:val="24"/>
        </w:rPr>
        <w:t>wedi'i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ysgrifennu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gyfer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Llywodraeth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>
        <w:rPr>
          <w:rFonts w:ascii="Arial" w:eastAsia="Calibri" w:hAnsi="Arial" w:cs="Arial"/>
          <w:sz w:val="24"/>
          <w:szCs w:val="24"/>
        </w:rPr>
        <w:t>gan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fod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nodi </w:t>
      </w:r>
      <w:proofErr w:type="spellStart"/>
      <w:r>
        <w:rPr>
          <w:rFonts w:ascii="Arial" w:eastAsia="Calibri" w:hAnsi="Arial" w:cs="Arial"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gweithgareddau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a'n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cyllideb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seiliedig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blaenoriaethau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Llythyr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Cylch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Gwaith 2025/26. Mae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Llythyr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Cylch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Gwaith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wedi'i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osod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Gweinidog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dros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Blant a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Gofal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Cymdeithasol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, Dawn Bowden AS.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Rydy</w:t>
      </w:r>
      <w:r w:rsidR="007B0BD8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wedi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datblygu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Cynllun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Busnes 2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flynedd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ond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rydy</w:t>
      </w:r>
      <w:r w:rsidR="007B0BD8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cydnabod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gydag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etholiadau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Senedd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Llywodraeth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Cymru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ym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mis Mai 2026,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efallai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angen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ni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adnewyddu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ymrwymiadau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yng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ngoleuni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rhaglen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newydd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gyfer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llywodraethu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Llythyr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Cylch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Gorchwyl. </w:t>
      </w:r>
    </w:p>
    <w:p w14:paraId="2DAC3062" w14:textId="77777777" w:rsidR="0009428D" w:rsidRPr="00303B3F" w:rsidRDefault="0009428D" w:rsidP="0009428D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03B3F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41C8E5EC" w14:textId="36DE5DC7" w:rsidR="0009428D" w:rsidRDefault="0009428D" w:rsidP="0009428D">
      <w:pPr>
        <w:spacing w:after="0" w:line="360" w:lineRule="auto"/>
        <w:ind w:right="27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unrhyw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newidiadau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i'r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Cynllun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Busnes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destun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adolygiad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ystod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flwyddyn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Tîm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Rheoli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Gweithredol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ac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hadrodd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i'r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Bwrdd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14:paraId="53296769" w14:textId="77777777" w:rsidR="0009428D" w:rsidRDefault="0009428D" w:rsidP="0009428D">
      <w:pPr>
        <w:spacing w:after="0" w:line="360" w:lineRule="auto"/>
        <w:ind w:right="27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671130A" w14:textId="72955F57" w:rsidR="0009428D" w:rsidRPr="000F619E" w:rsidRDefault="00E14021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Rydyn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ni’n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40CE2">
        <w:rPr>
          <w:rFonts w:ascii="Arial" w:eastAsia="Calibri" w:hAnsi="Arial" w:cs="Arial"/>
          <w:sz w:val="24"/>
          <w:szCs w:val="24"/>
        </w:rPr>
        <w:t>gwybod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fod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llawer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fanylion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yn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ein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Busnes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ar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gyfer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y 2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flynedd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nesaf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. I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ni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, y tri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maes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blaenoriaeth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allweddol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ar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gyfer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ddwy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flynedd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F619E">
        <w:rPr>
          <w:rFonts w:ascii="Arial" w:eastAsia="Calibri" w:hAnsi="Arial" w:cs="Arial"/>
          <w:sz w:val="24"/>
          <w:szCs w:val="24"/>
        </w:rPr>
        <w:t>nesaf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40CE2">
        <w:rPr>
          <w:rFonts w:ascii="Arial" w:eastAsia="Calibri" w:hAnsi="Arial" w:cs="Arial"/>
          <w:sz w:val="24"/>
          <w:szCs w:val="24"/>
        </w:rPr>
        <w:t>i</w:t>
      </w:r>
      <w:proofErr w:type="spellEnd"/>
      <w:r w:rsidR="00A40CE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40CE2">
        <w:rPr>
          <w:rFonts w:ascii="Arial" w:eastAsia="Calibri" w:hAnsi="Arial" w:cs="Arial"/>
          <w:sz w:val="24"/>
          <w:szCs w:val="24"/>
        </w:rPr>
        <w:t>g</w:t>
      </w:r>
      <w:r w:rsidR="0009428D" w:rsidRPr="000F619E">
        <w:rPr>
          <w:rFonts w:ascii="Arial" w:eastAsia="Calibri" w:hAnsi="Arial" w:cs="Arial"/>
          <w:sz w:val="24"/>
          <w:szCs w:val="24"/>
        </w:rPr>
        <w:t>yflawni</w:t>
      </w:r>
      <w:proofErr w:type="spellEnd"/>
      <w:r w:rsidR="00A40CE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40CE2">
        <w:rPr>
          <w:rFonts w:ascii="Arial" w:eastAsia="Calibri" w:hAnsi="Arial" w:cs="Arial"/>
          <w:sz w:val="24"/>
          <w:szCs w:val="24"/>
        </w:rPr>
        <w:t>yw</w:t>
      </w:r>
      <w:proofErr w:type="spellEnd"/>
      <w:r w:rsidR="0009428D" w:rsidRPr="000F619E">
        <w:rPr>
          <w:rFonts w:ascii="Arial" w:eastAsia="Calibri" w:hAnsi="Arial" w:cs="Arial"/>
          <w:sz w:val="24"/>
          <w:szCs w:val="24"/>
        </w:rPr>
        <w:t>:</w:t>
      </w:r>
    </w:p>
    <w:p w14:paraId="6AF4560D" w14:textId="77777777" w:rsidR="0009428D" w:rsidRPr="000F619E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A960E75" w14:textId="579E3773" w:rsidR="0009428D" w:rsidRPr="00F973D6" w:rsidRDefault="0009428D" w:rsidP="0009428D">
      <w:pPr>
        <w:pStyle w:val="ListParagraph"/>
        <w:numPr>
          <w:ilvl w:val="0"/>
          <w:numId w:val="79"/>
        </w:numPr>
        <w:spacing w:after="0" w:line="360" w:lineRule="auto"/>
        <w:rPr>
          <w:rFonts w:ascii="Arial" w:eastAsia="Calibri" w:hAnsi="Arial" w:cs="Arial"/>
        </w:rPr>
      </w:pPr>
      <w:proofErr w:type="spellStart"/>
      <w:r w:rsidRPr="00F973D6">
        <w:rPr>
          <w:rFonts w:ascii="Arial" w:eastAsia="Calibri" w:hAnsi="Arial" w:cs="Arial"/>
          <w:sz w:val="24"/>
          <w:szCs w:val="24"/>
        </w:rPr>
        <w:t>canolbwyntio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hyperlink r:id="rId27" w:history="1">
        <w:proofErr w:type="spellStart"/>
        <w:r w:rsidRPr="009E3166">
          <w:rPr>
            <w:rStyle w:val="Hyperlink"/>
            <w:rFonts w:ascii="Arial" w:eastAsia="Calibri" w:hAnsi="Arial" w:cs="Arial"/>
            <w:sz w:val="24"/>
            <w:szCs w:val="24"/>
          </w:rPr>
          <w:t>strategaeth</w:t>
        </w:r>
        <w:proofErr w:type="spellEnd"/>
        <w:r w:rsidRPr="009E3166">
          <w:rPr>
            <w:rStyle w:val="Hyperlink"/>
            <w:rFonts w:ascii="Arial" w:eastAsia="Calibri" w:hAnsi="Arial" w:cs="Arial"/>
            <w:sz w:val="24"/>
            <w:szCs w:val="24"/>
          </w:rPr>
          <w:t xml:space="preserve"> y </w:t>
        </w:r>
        <w:proofErr w:type="spellStart"/>
        <w:r w:rsidRPr="009E3166">
          <w:rPr>
            <w:rStyle w:val="Hyperlink"/>
            <w:rFonts w:ascii="Arial" w:eastAsia="Calibri" w:hAnsi="Arial" w:cs="Arial"/>
            <w:sz w:val="24"/>
            <w:szCs w:val="24"/>
          </w:rPr>
          <w:t>gweithlu</w:t>
        </w:r>
        <w:proofErr w:type="spellEnd"/>
      </w:hyperlink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trwy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weithredu'r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cyflenwi'r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chynllunio'r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gweithlu</w:t>
      </w:r>
      <w:proofErr w:type="spellEnd"/>
    </w:p>
    <w:p w14:paraId="29B58156" w14:textId="77777777" w:rsidR="0009428D" w:rsidRPr="00F973D6" w:rsidRDefault="0009428D" w:rsidP="0009428D">
      <w:pPr>
        <w:pStyle w:val="ListParagraph"/>
        <w:numPr>
          <w:ilvl w:val="0"/>
          <w:numId w:val="79"/>
        </w:numPr>
        <w:spacing w:after="0" w:line="360" w:lineRule="auto"/>
        <w:rPr>
          <w:rFonts w:ascii="Arial" w:eastAsia="Calibri" w:hAnsi="Arial" w:cs="Arial"/>
        </w:rPr>
      </w:pPr>
      <w:proofErr w:type="spellStart"/>
      <w:r w:rsidRPr="00F973D6">
        <w:rPr>
          <w:rFonts w:ascii="Arial" w:eastAsia="Calibri" w:hAnsi="Arial" w:cs="Arial"/>
          <w:sz w:val="24"/>
          <w:szCs w:val="24"/>
        </w:rPr>
        <w:t>gweithredu'r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Trawsnewid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Cofrestru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wella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profiad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effeithlonrwydd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gofrestredig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chyflogwyr</w:t>
      </w:r>
      <w:proofErr w:type="spellEnd"/>
    </w:p>
    <w:p w14:paraId="332F8A1F" w14:textId="320C8634" w:rsidR="0009428D" w:rsidRPr="00F973D6" w:rsidRDefault="0009428D" w:rsidP="0009428D">
      <w:pPr>
        <w:pStyle w:val="ListParagraph"/>
        <w:numPr>
          <w:ilvl w:val="0"/>
          <w:numId w:val="79"/>
        </w:numPr>
        <w:spacing w:after="0" w:line="360" w:lineRule="auto"/>
        <w:rPr>
          <w:rFonts w:ascii="Arial" w:eastAsia="Calibri" w:hAnsi="Arial" w:cs="Arial"/>
        </w:rPr>
      </w:pPr>
      <w:proofErr w:type="spellStart"/>
      <w:r w:rsidRPr="00F973D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partneriaeth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gyflawni'r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blaenoriaethau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arloesi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nodir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973D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F973D6">
        <w:rPr>
          <w:rFonts w:ascii="Arial" w:eastAsia="Calibri" w:hAnsi="Arial" w:cs="Arial"/>
          <w:sz w:val="24"/>
          <w:szCs w:val="24"/>
        </w:rPr>
        <w:t xml:space="preserve"> </w:t>
      </w:r>
      <w:hyperlink r:id="rId28" w:history="1">
        <w:r w:rsidRPr="00F973D6">
          <w:rPr>
            <w:rStyle w:val="Hyperlink"/>
            <w:rFonts w:ascii="Arial" w:eastAsia="Calibri" w:hAnsi="Arial" w:cs="Arial"/>
            <w:color w:val="auto"/>
            <w:sz w:val="24"/>
            <w:szCs w:val="24"/>
          </w:rPr>
          <w:t>Ymlaen</w:t>
        </w:r>
      </w:hyperlink>
      <w:r w:rsidRPr="00F973D6">
        <w:rPr>
          <w:rFonts w:ascii="Arial" w:eastAsia="Calibri" w:hAnsi="Arial" w:cs="Arial"/>
          <w:sz w:val="24"/>
          <w:szCs w:val="24"/>
        </w:rPr>
        <w:t xml:space="preserve"> </w:t>
      </w:r>
    </w:p>
    <w:p w14:paraId="41D2A4D9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</w:p>
    <w:p w14:paraId="490AEDA7" w14:textId="7F03E651" w:rsidR="0009428D" w:rsidRPr="00303B3F" w:rsidRDefault="0009428D" w:rsidP="0009428D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Mae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rhagor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o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wybodaeth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manylion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am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gyd-destun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meysydd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penodol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gwaith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gael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hyperlink r:id="rId29" w:tgtFrame="_blank" w:history="1">
        <w:r w:rsidRPr="00303B3F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>www.gofalcymdeithasol.cymru</w:t>
        </w:r>
      </w:hyperlink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. Mae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hyn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hefyd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cynnwys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gwybodaeth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am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hyperlink r:id="rId30" w:tgtFrame="_blank" w:history="1">
        <w:proofErr w:type="spellStart"/>
        <w:r w:rsidRPr="00303B3F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>Bwrdd</w:t>
        </w:r>
        <w:proofErr w:type="spellEnd"/>
      </w:hyperlink>
      <w:r w:rsidRPr="00303B3F">
        <w:rPr>
          <w:rFonts w:ascii="Arial" w:eastAsia="Times New Roman" w:hAnsi="Arial" w:cs="Arial"/>
          <w:b/>
          <w:bCs/>
          <w:color w:val="4472C4"/>
          <w:sz w:val="24"/>
          <w:szCs w:val="24"/>
          <w:u w:val="single"/>
          <w:lang w:eastAsia="en-GB"/>
        </w:rPr>
        <w:t xml:space="preserve"> </w:t>
      </w:r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a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sut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maen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nhw'n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gwneud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penderfyniadau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gwerth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am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arian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ac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agored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ac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glir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ynglŷn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â'r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hyn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gall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pobl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ddisgwyl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gennym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ni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>.  </w:t>
      </w:r>
    </w:p>
    <w:p w14:paraId="434BEAD2" w14:textId="77777777" w:rsidR="0009428D" w:rsidRDefault="0009428D" w:rsidP="0009428D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27C5B3F" w14:textId="49148CF5" w:rsidR="0009428D" w:rsidRPr="00303B3F" w:rsidRDefault="0009428D" w:rsidP="0009428D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Mae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Cynllun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Busnes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cefnogi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hyperlink r:id="rId31">
        <w:proofErr w:type="spellStart"/>
        <w:r w:rsidRPr="2E06D521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>gweledigaeth</w:t>
        </w:r>
        <w:proofErr w:type="spellEnd"/>
        <w:r w:rsidRPr="2E06D521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2E06D521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>a'n</w:t>
        </w:r>
        <w:proofErr w:type="spellEnd"/>
        <w:r w:rsidRPr="2E06D521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2E06D521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>canlyniadau</w:t>
        </w:r>
        <w:proofErr w:type="spellEnd"/>
      </w:hyperlink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nodir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hyperlink r:id="rId32">
        <w:proofErr w:type="spellStart"/>
        <w:r w:rsidRPr="2E06D521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>Cynllun</w:t>
        </w:r>
        <w:proofErr w:type="spellEnd"/>
        <w:r w:rsidRPr="2E06D521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2E06D521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>Strategol</w:t>
        </w:r>
        <w:proofErr w:type="spellEnd"/>
        <w:r w:rsidRPr="2E06D521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 xml:space="preserve"> 5 </w:t>
        </w:r>
        <w:proofErr w:type="spellStart"/>
        <w:r w:rsidRPr="2E06D521">
          <w:rPr>
            <w:rFonts w:ascii="Arial" w:eastAsia="Times New Roman" w:hAnsi="Arial" w:cs="Arial"/>
            <w:b/>
            <w:bCs/>
            <w:color w:val="4472C4"/>
            <w:sz w:val="24"/>
            <w:szCs w:val="24"/>
            <w:u w:val="single"/>
            <w:lang w:eastAsia="en-GB"/>
          </w:rPr>
          <w:t>mlynedd</w:t>
        </w:r>
        <w:proofErr w:type="spellEnd"/>
      </w:hyperlink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.  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Rydy</w:t>
      </w:r>
      <w:r w:rsidR="00055F37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hefyd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eisiau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dechrau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gweithio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gyda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phobl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ddatblygu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cynllun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strategol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newydd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ystod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cyfnod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cynllun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2E06D521">
        <w:rPr>
          <w:rFonts w:ascii="Arial" w:eastAsia="Times New Roman" w:hAnsi="Arial" w:cs="Arial"/>
          <w:sz w:val="24"/>
          <w:szCs w:val="24"/>
          <w:lang w:eastAsia="en-GB"/>
        </w:rPr>
        <w:t>hwn</w:t>
      </w:r>
      <w:proofErr w:type="spellEnd"/>
      <w:r w:rsidRPr="2E06D521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07C55B61" w14:textId="77777777" w:rsidR="0009428D" w:rsidRDefault="0009428D" w:rsidP="0009428D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94F4366" w14:textId="32348729" w:rsidR="0009428D" w:rsidRDefault="0009428D" w:rsidP="0009428D">
      <w:pPr>
        <w:spacing w:after="0" w:line="360" w:lineRule="auto"/>
        <w:ind w:right="27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lastRenderedPageBreak/>
        <w:t>Byddwch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darganfod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mwy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am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ba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gamau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byddwn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cymryd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ystod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2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flynedd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nesaf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manylion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am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cyllideb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sut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cynnydd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Cynllun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Busnes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fesur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yr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adran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ganlynol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Mae'r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adrannau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hyn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wedi'u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nodi o dan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8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canlyniad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nodir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cynllun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strategol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5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mlynedd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Rydy</w:t>
      </w:r>
      <w:r w:rsidR="00A24A56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wedi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cynnwys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enghreifftiau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o'n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mesurau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cynllun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strategol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a'r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data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sydd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gennym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o'r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blynyddoedd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diwethaf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Rydy</w:t>
      </w:r>
      <w:r w:rsidR="00A24A56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hefyd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wedi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gwneud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cyfeiriadau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at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flaenoriaethau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Llythyr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Cylch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Gwaith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yr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adrannau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hyn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Rydy</w:t>
      </w:r>
      <w:r w:rsidR="00582FBB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adrodd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newidiadau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a'r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tueddiadau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mesurau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cenedlaethol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hyn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rhan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o'n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hadroddiad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effaith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303B3F">
        <w:rPr>
          <w:rFonts w:ascii="Arial" w:eastAsia="Times New Roman" w:hAnsi="Arial" w:cs="Arial"/>
          <w:sz w:val="24"/>
          <w:szCs w:val="24"/>
          <w:lang w:eastAsia="en-GB"/>
        </w:rPr>
        <w:t>blynyddol</w:t>
      </w:r>
      <w:proofErr w:type="spellEnd"/>
      <w:r w:rsidRPr="00303B3F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30D96B82" w14:textId="77777777" w:rsidR="0009428D" w:rsidRDefault="0009428D" w:rsidP="0009428D">
      <w:pPr>
        <w:spacing w:after="0" w:line="360" w:lineRule="auto"/>
        <w:ind w:right="27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FFE30B2" w14:textId="5A5CCEAA" w:rsidR="0009428D" w:rsidRDefault="0009428D" w:rsidP="0009428D">
      <w:pPr>
        <w:spacing w:after="0" w:line="360" w:lineRule="auto"/>
        <w:ind w:right="27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Rydy</w:t>
      </w:r>
      <w:r w:rsidR="00E102D7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hefyd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wedi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cynnwys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gweithgareddau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allweddol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byddwn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adrodd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cynnydd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bob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chwarter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759EE7AA" w14:textId="77777777" w:rsidR="0009428D" w:rsidRDefault="0009428D" w:rsidP="0009428D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C2A5E24" w14:textId="77777777" w:rsidR="0009428D" w:rsidRDefault="0009428D" w:rsidP="0009428D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06A6ECF" w14:textId="77777777" w:rsidR="0009428D" w:rsidRDefault="0009428D" w:rsidP="0009428D">
      <w:pPr>
        <w:spacing w:after="0" w:line="360" w:lineRule="auto"/>
        <w:ind w:right="27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  <w:sectPr w:rsidR="0009428D" w:rsidSect="0009428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E29CC0B" w14:textId="77777777" w:rsidR="0009428D" w:rsidRPr="006E16DE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</w:rPr>
      </w:pPr>
      <w:proofErr w:type="spellStart"/>
      <w:r w:rsidRPr="006E16DE">
        <w:rPr>
          <w:rFonts w:ascii="Arial" w:eastAsia="Calibri" w:hAnsi="Arial" w:cs="Arial"/>
          <w:b/>
          <w:bCs/>
          <w:color w:val="008868"/>
          <w:sz w:val="28"/>
          <w:szCs w:val="28"/>
        </w:rPr>
        <w:lastRenderedPageBreak/>
        <w:t>Fframwaith</w:t>
      </w:r>
      <w:proofErr w:type="spellEnd"/>
      <w:r w:rsidRPr="006E16DE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6E16DE">
        <w:rPr>
          <w:rFonts w:ascii="Arial" w:eastAsia="Calibri" w:hAnsi="Arial" w:cs="Arial"/>
          <w:b/>
          <w:bCs/>
          <w:color w:val="008868"/>
          <w:sz w:val="28"/>
          <w:szCs w:val="28"/>
        </w:rPr>
        <w:t>ein</w:t>
      </w:r>
      <w:proofErr w:type="spellEnd"/>
      <w:r w:rsidRPr="006E16DE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6E16DE">
        <w:rPr>
          <w:rFonts w:ascii="Arial" w:eastAsia="Calibri" w:hAnsi="Arial" w:cs="Arial"/>
          <w:b/>
          <w:bCs/>
          <w:color w:val="008868"/>
          <w:sz w:val="28"/>
          <w:szCs w:val="28"/>
        </w:rPr>
        <w:t>Cynllun</w:t>
      </w:r>
      <w:proofErr w:type="spellEnd"/>
      <w:r w:rsidRPr="006E16DE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Busnes: 2025/27</w:t>
      </w:r>
    </w:p>
    <w:p w14:paraId="2485C1D3" w14:textId="77777777" w:rsidR="0009428D" w:rsidRPr="006E16DE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en-US"/>
        </w:rPr>
      </w:pPr>
    </w:p>
    <w:p w14:paraId="7EEC5C34" w14:textId="0A0329AB" w:rsidR="0009428D" w:rsidRDefault="00D86A59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</w:rPr>
      </w:pPr>
      <w:proofErr w:type="spellStart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>Llesiant</w:t>
      </w:r>
      <w:proofErr w:type="spellEnd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>gwell</w:t>
      </w:r>
      <w:proofErr w:type="spellEnd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>ar</w:t>
      </w:r>
      <w:proofErr w:type="spellEnd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>gyfer</w:t>
      </w:r>
      <w:proofErr w:type="spellEnd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y </w:t>
      </w:r>
      <w:proofErr w:type="spellStart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>gweithlu</w:t>
      </w:r>
      <w:proofErr w:type="spellEnd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>gofal</w:t>
      </w:r>
      <w:proofErr w:type="spellEnd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>cymdeithasol</w:t>
      </w:r>
      <w:proofErr w:type="spellEnd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>a'r</w:t>
      </w:r>
      <w:proofErr w:type="spellEnd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>blynyddoedd</w:t>
      </w:r>
      <w:proofErr w:type="spellEnd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86A59">
        <w:rPr>
          <w:rFonts w:ascii="Arial" w:eastAsia="Calibri" w:hAnsi="Arial" w:cs="Arial"/>
          <w:b/>
          <w:bCs/>
          <w:color w:val="008868"/>
          <w:sz w:val="28"/>
          <w:szCs w:val="28"/>
        </w:rPr>
        <w:t>cynnar</w:t>
      </w:r>
      <w:proofErr w:type="spellEnd"/>
    </w:p>
    <w:p w14:paraId="6F648B4C" w14:textId="77777777" w:rsidR="00D86A59" w:rsidRPr="00D6783C" w:rsidRDefault="00D86A59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en-US"/>
        </w:rPr>
      </w:pPr>
    </w:p>
    <w:p w14:paraId="4C9A215D" w14:textId="2CE9A32B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ffocws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allweddol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mae'n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brif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thema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hyperlink r:id="rId33" w:tgtFrame="_blank" w:history="1">
        <w:proofErr w:type="spellStart"/>
        <w:r w:rsidRPr="00D6783C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strategaeth</w:t>
        </w:r>
        <w:proofErr w:type="spellEnd"/>
        <w:r w:rsidRPr="00D6783C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y </w:t>
        </w:r>
        <w:proofErr w:type="spellStart"/>
        <w:r w:rsidRPr="00D6783C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gweithlu</w:t>
        </w:r>
        <w:proofErr w:type="spellEnd"/>
        <w:r w:rsidRPr="00D6783C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D6783C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ar</w:t>
        </w:r>
        <w:proofErr w:type="spellEnd"/>
        <w:r w:rsidRPr="00D6783C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D6783C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gyfer</w:t>
        </w:r>
        <w:proofErr w:type="spellEnd"/>
        <w:r w:rsidRPr="00D6783C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iechyd a </w:t>
        </w:r>
        <w:proofErr w:type="spellStart"/>
        <w:r w:rsidRPr="00D6783C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gofal</w:t>
        </w:r>
        <w:proofErr w:type="spellEnd"/>
        <w:r w:rsidRPr="00D6783C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D6783C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cymdeithasol</w:t>
        </w:r>
        <w:proofErr w:type="spellEnd"/>
      </w:hyperlink>
      <w:r w:rsidRPr="00D6783C">
        <w:rPr>
          <w:rFonts w:ascii="Arial" w:eastAsia="Calibri" w:hAnsi="Arial" w:cs="Arial"/>
          <w:sz w:val="24"/>
          <w:szCs w:val="24"/>
        </w:rPr>
        <w:t xml:space="preserve">. </w:t>
      </w:r>
    </w:p>
    <w:p w14:paraId="4FFECAF8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CBD724B" w14:textId="4096AE22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BE7083">
        <w:rPr>
          <w:rFonts w:ascii="Arial" w:eastAsia="Calibri" w:hAnsi="Arial" w:cs="Arial"/>
          <w:sz w:val="24"/>
          <w:szCs w:val="24"/>
        </w:rPr>
        <w:t>n</w:t>
      </w:r>
      <w:proofErr w:type="spellEnd"/>
      <w:r w:rsidR="001C0EA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1C0EA7">
        <w:rPr>
          <w:rFonts w:ascii="Arial" w:eastAsia="Calibri" w:hAnsi="Arial" w:cs="Arial"/>
          <w:sz w:val="24"/>
          <w:szCs w:val="24"/>
        </w:rPr>
        <w:t>eisiau</w:t>
      </w:r>
      <w:proofErr w:type="spellEnd"/>
      <w:r w:rsidR="001C0EA7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deimlo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gwerthfawrogi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a'u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ble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bynnag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maen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nhw'n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tro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937B67">
        <w:rPr>
          <w:rFonts w:ascii="Arial" w:eastAsia="Calibri" w:hAnsi="Arial" w:cs="Arial"/>
          <w:sz w:val="24"/>
          <w:szCs w:val="24"/>
        </w:rPr>
        <w:t>n</w:t>
      </w:r>
      <w:proofErr w:type="spellEnd"/>
      <w:r w:rsidR="00937B6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defnyddio'r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dangosyddion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hirdymor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canlynol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ystyried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yw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partneriaid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allanol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newid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cadarnhaol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: </w:t>
      </w:r>
    </w:p>
    <w:p w14:paraId="0AD69E29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tbl>
      <w:tblPr>
        <w:tblW w:w="10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2"/>
        <w:gridCol w:w="2153"/>
        <w:gridCol w:w="2163"/>
        <w:gridCol w:w="2163"/>
      </w:tblGrid>
      <w:tr w:rsidR="0009428D" w:rsidRPr="00D6783C" w14:paraId="014FDD72" w14:textId="77777777" w:rsidTr="00FF21B9">
        <w:trPr>
          <w:trHeight w:val="300"/>
        </w:trPr>
        <w:tc>
          <w:tcPr>
            <w:tcW w:w="4302" w:type="dxa"/>
            <w:shd w:val="clear" w:color="auto" w:fill="E2EFD9"/>
            <w:vAlign w:val="center"/>
            <w:hideMark/>
          </w:tcPr>
          <w:p w14:paraId="667E488F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proofErr w:type="spellStart"/>
            <w:r w:rsidRPr="122B7E00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Arolwg</w:t>
            </w:r>
            <w:proofErr w:type="spellEnd"/>
            <w:r w:rsidRPr="122B7E00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22B7E00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o'r</w:t>
            </w:r>
            <w:proofErr w:type="spellEnd"/>
            <w:r w:rsidRPr="122B7E00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22B7E00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Gweithlu</w:t>
            </w:r>
            <w:proofErr w:type="spellEnd"/>
            <w:r w:rsidRPr="122B7E00">
              <w:rPr>
                <w:rStyle w:val="FootnoteReference"/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footnoteReference w:id="3"/>
            </w:r>
            <w:r w:rsidRPr="122B7E00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153" w:type="dxa"/>
            <w:shd w:val="clear" w:color="auto" w:fill="E2EFD9"/>
          </w:tcPr>
          <w:p w14:paraId="15B28299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2023/24 (</w:t>
            </w: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Llinell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sylfaen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2163" w:type="dxa"/>
            <w:shd w:val="clear" w:color="auto" w:fill="E2EFD9"/>
          </w:tcPr>
          <w:p w14:paraId="7C48E997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2024/25</w:t>
            </w:r>
          </w:p>
        </w:tc>
        <w:tc>
          <w:tcPr>
            <w:tcW w:w="2163" w:type="dxa"/>
            <w:shd w:val="clear" w:color="auto" w:fill="E2EFD9"/>
          </w:tcPr>
          <w:p w14:paraId="14364709" w14:textId="637C183E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Uchelgais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tuedd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2025-</w:t>
            </w:r>
            <w:r w:rsidR="002E0A7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7</w:t>
            </w:r>
          </w:p>
        </w:tc>
      </w:tr>
      <w:tr w:rsidR="0009428D" w:rsidRPr="00D6783C" w14:paraId="1C86EEEC" w14:textId="77777777" w:rsidTr="00FF21B9">
        <w:trPr>
          <w:trHeight w:val="300"/>
        </w:trPr>
        <w:tc>
          <w:tcPr>
            <w:tcW w:w="4302" w:type="dxa"/>
          </w:tcPr>
          <w:p w14:paraId="6FEF023A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% y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gweithlu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teimlo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bod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cael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cefnogi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gan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gydweithwyr</w:t>
            </w:r>
            <w:proofErr w:type="spellEnd"/>
          </w:p>
        </w:tc>
        <w:tc>
          <w:tcPr>
            <w:tcW w:w="2153" w:type="dxa"/>
          </w:tcPr>
          <w:p w14:paraId="3F356488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78%</w:t>
            </w:r>
          </w:p>
        </w:tc>
        <w:tc>
          <w:tcPr>
            <w:tcW w:w="2163" w:type="dxa"/>
            <w:vAlign w:val="center"/>
          </w:tcPr>
          <w:p w14:paraId="7E5E855A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79%</w:t>
            </w:r>
          </w:p>
        </w:tc>
        <w:tc>
          <w:tcPr>
            <w:tcW w:w="2163" w:type="dxa"/>
            <w:vAlign w:val="center"/>
          </w:tcPr>
          <w:p w14:paraId="0B2EC6A2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Cynnal</w:t>
            </w:r>
            <w:proofErr w:type="spellEnd"/>
          </w:p>
        </w:tc>
      </w:tr>
      <w:tr w:rsidR="0009428D" w:rsidRPr="00D6783C" w14:paraId="6764246D" w14:textId="77777777" w:rsidTr="00FF21B9">
        <w:trPr>
          <w:trHeight w:val="300"/>
        </w:trPr>
        <w:tc>
          <w:tcPr>
            <w:tcW w:w="4302" w:type="dxa"/>
          </w:tcPr>
          <w:p w14:paraId="7F88A4CE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% a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gefnogir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gan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reolwyr</w:t>
            </w:r>
            <w:proofErr w:type="spellEnd"/>
          </w:p>
        </w:tc>
        <w:tc>
          <w:tcPr>
            <w:tcW w:w="2153" w:type="dxa"/>
          </w:tcPr>
          <w:p w14:paraId="38276135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76%</w:t>
            </w:r>
          </w:p>
        </w:tc>
        <w:tc>
          <w:tcPr>
            <w:tcW w:w="2163" w:type="dxa"/>
          </w:tcPr>
          <w:p w14:paraId="59C8F728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70%</w:t>
            </w:r>
          </w:p>
        </w:tc>
        <w:tc>
          <w:tcPr>
            <w:tcW w:w="2163" w:type="dxa"/>
          </w:tcPr>
          <w:p w14:paraId="0DBEAF9F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Cynyddu</w:t>
            </w:r>
            <w:proofErr w:type="spellEnd"/>
          </w:p>
        </w:tc>
      </w:tr>
      <w:tr w:rsidR="0009428D" w:rsidRPr="00D6783C" w14:paraId="611696C0" w14:textId="77777777" w:rsidTr="00FF21B9">
        <w:trPr>
          <w:trHeight w:val="300"/>
        </w:trPr>
        <w:tc>
          <w:tcPr>
            <w:tcW w:w="4302" w:type="dxa"/>
          </w:tcPr>
          <w:p w14:paraId="07D6563F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%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gweithlu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dweud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bod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morâl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dda</w:t>
            </w:r>
            <w:proofErr w:type="spellEnd"/>
          </w:p>
        </w:tc>
        <w:tc>
          <w:tcPr>
            <w:tcW w:w="2153" w:type="dxa"/>
            <w:shd w:val="clear" w:color="auto" w:fill="FFFFFF" w:themeFill="background1"/>
          </w:tcPr>
          <w:p w14:paraId="44B770E6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65%</w:t>
            </w:r>
          </w:p>
        </w:tc>
        <w:tc>
          <w:tcPr>
            <w:tcW w:w="2163" w:type="dxa"/>
          </w:tcPr>
          <w:p w14:paraId="4C73025E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77%</w:t>
            </w:r>
          </w:p>
        </w:tc>
        <w:tc>
          <w:tcPr>
            <w:tcW w:w="2163" w:type="dxa"/>
          </w:tcPr>
          <w:p w14:paraId="732EAFAE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Cynyddu</w:t>
            </w:r>
            <w:proofErr w:type="spellEnd"/>
          </w:p>
        </w:tc>
      </w:tr>
      <w:tr w:rsidR="0009428D" w:rsidRPr="00D6783C" w14:paraId="595DCC4C" w14:textId="77777777" w:rsidTr="00FF21B9">
        <w:trPr>
          <w:trHeight w:val="300"/>
        </w:trPr>
        <w:tc>
          <w:tcPr>
            <w:tcW w:w="4302" w:type="dxa"/>
          </w:tcPr>
          <w:p w14:paraId="3AA23D5C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% y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gweithlu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sy'n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dweud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bod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cael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trafferth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diffodd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pan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fyddant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gadael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gwaith</w:t>
            </w:r>
            <w:proofErr w:type="spellEnd"/>
          </w:p>
        </w:tc>
        <w:tc>
          <w:tcPr>
            <w:tcW w:w="2153" w:type="dxa"/>
            <w:shd w:val="clear" w:color="auto" w:fill="FFFFFF" w:themeFill="background1"/>
          </w:tcPr>
          <w:p w14:paraId="7D18C4B1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2163" w:type="dxa"/>
          </w:tcPr>
          <w:p w14:paraId="3A3EA513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57%</w:t>
            </w:r>
          </w:p>
        </w:tc>
        <w:tc>
          <w:tcPr>
            <w:tcW w:w="2163" w:type="dxa"/>
          </w:tcPr>
          <w:p w14:paraId="104F9D9A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Lleihad</w:t>
            </w:r>
            <w:proofErr w:type="spellEnd"/>
          </w:p>
        </w:tc>
      </w:tr>
      <w:tr w:rsidR="0009428D" w:rsidRPr="00D6783C" w14:paraId="6241ACEA" w14:textId="77777777" w:rsidTr="00FF21B9">
        <w:trPr>
          <w:trHeight w:val="300"/>
        </w:trPr>
        <w:tc>
          <w:tcPr>
            <w:tcW w:w="4302" w:type="dxa"/>
          </w:tcPr>
          <w:p w14:paraId="7E737804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%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o'r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gweithlu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awgrymu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bod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ganddynt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ddigon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gefnogaeth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ddelio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â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straen</w:t>
            </w:r>
            <w:proofErr w:type="spellEnd"/>
          </w:p>
        </w:tc>
        <w:tc>
          <w:tcPr>
            <w:tcW w:w="2153" w:type="dxa"/>
            <w:shd w:val="clear" w:color="auto" w:fill="FFFFFF" w:themeFill="background1"/>
          </w:tcPr>
          <w:p w14:paraId="2ED02DB0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31%</w:t>
            </w:r>
          </w:p>
        </w:tc>
        <w:tc>
          <w:tcPr>
            <w:tcW w:w="2163" w:type="dxa"/>
          </w:tcPr>
          <w:p w14:paraId="037572B6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41%</w:t>
            </w:r>
          </w:p>
        </w:tc>
        <w:tc>
          <w:tcPr>
            <w:tcW w:w="2163" w:type="dxa"/>
          </w:tcPr>
          <w:p w14:paraId="4BBE6551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Cynyddu</w:t>
            </w:r>
            <w:proofErr w:type="spellEnd"/>
          </w:p>
        </w:tc>
      </w:tr>
      <w:tr w:rsidR="0009428D" w:rsidRPr="00D6783C" w14:paraId="2F2B85A5" w14:textId="77777777" w:rsidTr="00FF21B9">
        <w:trPr>
          <w:trHeight w:val="300"/>
        </w:trPr>
        <w:tc>
          <w:tcPr>
            <w:tcW w:w="4302" w:type="dxa"/>
          </w:tcPr>
          <w:p w14:paraId="0C937AB5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%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o'r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gweithlu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awgrymodd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bod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wedi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mynychu'r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gwaith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leiaf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ddwywaith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ystod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flwyddyn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ddiwethaf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er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eu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bod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sâl</w:t>
            </w:r>
            <w:proofErr w:type="spellEnd"/>
          </w:p>
        </w:tc>
        <w:tc>
          <w:tcPr>
            <w:tcW w:w="2153" w:type="dxa"/>
          </w:tcPr>
          <w:p w14:paraId="10D7223C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63" w:type="dxa"/>
          </w:tcPr>
          <w:p w14:paraId="28491F48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52%</w:t>
            </w:r>
          </w:p>
        </w:tc>
        <w:tc>
          <w:tcPr>
            <w:tcW w:w="2163" w:type="dxa"/>
          </w:tcPr>
          <w:p w14:paraId="1841CB93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Lleihad</w:t>
            </w:r>
            <w:proofErr w:type="spellEnd"/>
          </w:p>
        </w:tc>
      </w:tr>
    </w:tbl>
    <w:p w14:paraId="33B2CA1B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6D004C5E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Yn 2025/27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3F7E94D4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76206B65" w14:textId="1C79A48F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1.2)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mentrau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gefnogi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gwella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C54965">
        <w:rPr>
          <w:rFonts w:ascii="Arial" w:eastAsia="Calibri" w:hAnsi="Arial" w:cs="Arial"/>
          <w:b/>
          <w:bCs/>
          <w:sz w:val="24"/>
          <w:szCs w:val="24"/>
        </w:rPr>
        <w:t>llesiant</w:t>
      </w:r>
      <w:proofErr w:type="spellEnd"/>
      <w:r w:rsidR="00C5496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y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gweithlu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megis</w:t>
      </w:r>
      <w:proofErr w:type="spellEnd"/>
    </w:p>
    <w:p w14:paraId="54C4EE7D" w14:textId="26940B46" w:rsidR="0009428D" w:rsidRPr="00FE2907" w:rsidRDefault="0009428D" w:rsidP="0009428D">
      <w:pPr>
        <w:numPr>
          <w:ilvl w:val="0"/>
          <w:numId w:val="29"/>
        </w:numPr>
        <w:spacing w:after="0" w:line="360" w:lineRule="auto"/>
        <w:contextualSpacing/>
        <w:rPr>
          <w:rStyle w:val="Hyperlink"/>
          <w:rFonts w:ascii="Arial" w:eastAsia="Calibri" w:hAnsi="Arial" w:cs="Arial"/>
          <w:sz w:val="24"/>
          <w:szCs w:val="24"/>
          <w:lang w:val="en-US"/>
        </w:rPr>
      </w:pPr>
      <w:proofErr w:type="spellStart"/>
      <w:r w:rsidRPr="45294465">
        <w:rPr>
          <w:rFonts w:ascii="Arial" w:eastAsia="Calibri" w:hAnsi="Arial" w:cs="Arial"/>
          <w:sz w:val="24"/>
          <w:szCs w:val="24"/>
        </w:rPr>
        <w:t>cynyddu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ymwybyddiaeth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o'n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r w:rsidR="00FE2907">
        <w:rPr>
          <w:rFonts w:ascii="Arial" w:eastAsia="Calibri" w:hAnsi="Arial" w:cs="Arial"/>
          <w:sz w:val="24"/>
          <w:szCs w:val="24"/>
        </w:rPr>
        <w:fldChar w:fldCharType="begin"/>
      </w:r>
      <w:r w:rsidR="00FE2907">
        <w:rPr>
          <w:rFonts w:ascii="Arial" w:eastAsia="Calibri" w:hAnsi="Arial" w:cs="Arial"/>
          <w:sz w:val="24"/>
          <w:szCs w:val="24"/>
        </w:rPr>
        <w:instrText>HYPERLINK "https://gofalcymdeithasol.cymru/adnoddau-canllawiau/adnoddau-iechyd-a-llesiant"</w:instrText>
      </w:r>
      <w:r w:rsidR="00FE2907">
        <w:rPr>
          <w:rFonts w:ascii="Arial" w:eastAsia="Calibri" w:hAnsi="Arial" w:cs="Arial"/>
          <w:sz w:val="24"/>
          <w:szCs w:val="24"/>
        </w:rPr>
      </w:r>
      <w:r w:rsidR="00FE2907">
        <w:rPr>
          <w:rFonts w:ascii="Arial" w:eastAsia="Calibri" w:hAnsi="Arial" w:cs="Arial"/>
          <w:sz w:val="24"/>
          <w:szCs w:val="24"/>
        </w:rPr>
        <w:fldChar w:fldCharType="separate"/>
      </w:r>
      <w:proofErr w:type="spellStart"/>
      <w:r w:rsidRPr="00FE2907">
        <w:rPr>
          <w:rStyle w:val="Hyperlink"/>
          <w:rFonts w:ascii="Arial" w:eastAsia="Calibri" w:hAnsi="Arial" w:cs="Arial"/>
          <w:sz w:val="24"/>
          <w:szCs w:val="24"/>
        </w:rPr>
        <w:t>hadnoddau</w:t>
      </w:r>
      <w:proofErr w:type="spellEnd"/>
      <w:r w:rsidRPr="00FE2907">
        <w:rPr>
          <w:rStyle w:val="Hyperlink"/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E2907">
        <w:rPr>
          <w:rStyle w:val="Hyperlink"/>
          <w:rFonts w:ascii="Arial" w:eastAsia="Calibri" w:hAnsi="Arial" w:cs="Arial"/>
          <w:sz w:val="24"/>
          <w:szCs w:val="24"/>
        </w:rPr>
        <w:t>lles</w:t>
      </w:r>
      <w:proofErr w:type="spellEnd"/>
      <w:r w:rsidRPr="00FE2907">
        <w:rPr>
          <w:rStyle w:val="Hyperlink"/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FE2907">
        <w:rPr>
          <w:rStyle w:val="Hyperlink"/>
          <w:rFonts w:ascii="Arial" w:eastAsia="Calibri" w:hAnsi="Arial" w:cs="Arial"/>
          <w:sz w:val="24"/>
          <w:szCs w:val="24"/>
        </w:rPr>
        <w:t>ar-lein</w:t>
      </w:r>
      <w:proofErr w:type="spellEnd"/>
      <w:r w:rsidRPr="00FE2907">
        <w:rPr>
          <w:rStyle w:val="Hyperlink"/>
          <w:rFonts w:ascii="Arial" w:eastAsia="Calibri" w:hAnsi="Arial" w:cs="Arial"/>
          <w:sz w:val="24"/>
          <w:szCs w:val="24"/>
        </w:rPr>
        <w:t xml:space="preserve"> </w:t>
      </w:r>
    </w:p>
    <w:p w14:paraId="21FE015C" w14:textId="1C9A1C23" w:rsidR="0009428D" w:rsidRPr="00D6783C" w:rsidRDefault="00FE2907" w:rsidP="0009428D">
      <w:pPr>
        <w:numPr>
          <w:ilvl w:val="0"/>
          <w:numId w:val="2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r>
        <w:rPr>
          <w:rFonts w:ascii="Arial" w:eastAsia="Calibri" w:hAnsi="Arial" w:cs="Arial"/>
          <w:sz w:val="24"/>
          <w:szCs w:val="24"/>
        </w:rPr>
        <w:fldChar w:fldCharType="end"/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adolygiad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diweddariad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o'r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hyperlink r:id="rId34">
        <w:proofErr w:type="spellStart"/>
        <w:r w:rsidR="0009428D" w:rsidRPr="45294465">
          <w:rPr>
            <w:rStyle w:val="Hyperlink"/>
            <w:rFonts w:ascii="Arial" w:eastAsia="Calibri" w:hAnsi="Arial" w:cs="Arial"/>
            <w:sz w:val="24"/>
            <w:szCs w:val="24"/>
          </w:rPr>
          <w:t>Fframwaith</w:t>
        </w:r>
        <w:proofErr w:type="spellEnd"/>
        <w:r w:rsidR="0009428D" w:rsidRPr="45294465">
          <w:rPr>
            <w:rStyle w:val="Hyperlink"/>
            <w:rFonts w:ascii="Arial" w:eastAsia="Calibri" w:hAnsi="Arial" w:cs="Arial"/>
            <w:sz w:val="24"/>
            <w:szCs w:val="24"/>
          </w:rPr>
          <w:t xml:space="preserve"> Iechyd a </w:t>
        </w:r>
        <w:proofErr w:type="spellStart"/>
        <w:r w:rsidR="0009428D" w:rsidRPr="45294465">
          <w:rPr>
            <w:rStyle w:val="Hyperlink"/>
            <w:rFonts w:ascii="Arial" w:eastAsia="Calibri" w:hAnsi="Arial" w:cs="Arial"/>
            <w:sz w:val="24"/>
            <w:szCs w:val="24"/>
          </w:rPr>
          <w:t>Lles</w:t>
        </w:r>
        <w:proofErr w:type="spellEnd"/>
      </w:hyperlink>
      <w:r w:rsidR="0009428D" w:rsidRPr="45294465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="0009428D" w:rsidRPr="45294465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="0009428D"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45294465">
        <w:rPr>
          <w:rFonts w:ascii="Arial" w:eastAsia="Calibri" w:hAnsi="Arial" w:cs="Arial"/>
          <w:sz w:val="24"/>
          <w:szCs w:val="24"/>
        </w:rPr>
        <w:t>ategol</w:t>
      </w:r>
      <w:proofErr w:type="spellEnd"/>
      <w:r w:rsidR="0009428D"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45294465">
        <w:rPr>
          <w:rFonts w:ascii="Arial" w:eastAsia="Calibri" w:hAnsi="Arial" w:cs="Arial"/>
          <w:sz w:val="24"/>
          <w:szCs w:val="24"/>
        </w:rPr>
        <w:t>erbyn</w:t>
      </w:r>
      <w:proofErr w:type="spellEnd"/>
      <w:r w:rsidR="0009428D" w:rsidRPr="45294465">
        <w:rPr>
          <w:rFonts w:ascii="Arial" w:eastAsia="Calibri" w:hAnsi="Arial" w:cs="Arial"/>
          <w:sz w:val="24"/>
          <w:szCs w:val="24"/>
        </w:rPr>
        <w:t xml:space="preserve"> mis Mawrth 2026 </w:t>
      </w:r>
    </w:p>
    <w:p w14:paraId="2886F8FF" w14:textId="6F48A052" w:rsidR="0009428D" w:rsidRPr="00D6783C" w:rsidRDefault="0009428D" w:rsidP="0009428D">
      <w:pPr>
        <w:numPr>
          <w:ilvl w:val="0"/>
          <w:numId w:val="2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lastRenderedPageBreak/>
        <w:t>cynnal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gwerthuso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sz w:val="24"/>
          <w:szCs w:val="24"/>
        </w:rPr>
        <w:t>leiaf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>
        <w:rPr>
          <w:rFonts w:ascii="Arial" w:eastAsia="Calibri" w:hAnsi="Arial" w:cs="Arial"/>
          <w:sz w:val="24"/>
          <w:szCs w:val="24"/>
        </w:rPr>
        <w:t>sesiwn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wybodaeth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ymwybyddiaeth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Calibri" w:hAnsi="Arial" w:cs="Arial"/>
          <w:sz w:val="24"/>
          <w:szCs w:val="24"/>
        </w:rPr>
        <w:t>flwyddyn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cefnogi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lles</w:t>
      </w:r>
      <w:r w:rsidR="00522E09">
        <w:rPr>
          <w:rFonts w:ascii="Arial" w:eastAsia="Calibri" w:hAnsi="Arial" w:cs="Arial"/>
          <w:sz w:val="24"/>
          <w:szCs w:val="24"/>
        </w:rPr>
        <w:t>iant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pobl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y sector </w:t>
      </w:r>
    </w:p>
    <w:p w14:paraId="5D0B088E" w14:textId="77777777" w:rsidR="0009428D" w:rsidRPr="00D6783C" w:rsidRDefault="0009428D" w:rsidP="0009428D">
      <w:pPr>
        <w:numPr>
          <w:ilvl w:val="0"/>
          <w:numId w:val="2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60A0DB48">
        <w:rPr>
          <w:rFonts w:ascii="Arial" w:eastAsia="Calibri" w:hAnsi="Arial" w:cs="Arial"/>
          <w:sz w:val="24"/>
          <w:szCs w:val="24"/>
        </w:rPr>
        <w:t>meithrin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rhwydweithiau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a'n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cymuned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sicrhau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eu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yn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rhannu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dysgu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chefnogaeth</w:t>
      </w:r>
      <w:proofErr w:type="spellEnd"/>
      <w:r w:rsidRPr="60A0DB4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0A0DB48">
        <w:rPr>
          <w:rFonts w:ascii="Arial" w:eastAsia="Calibri" w:hAnsi="Arial" w:cs="Arial"/>
          <w:sz w:val="24"/>
          <w:szCs w:val="24"/>
        </w:rPr>
        <w:t>effeithiol</w:t>
      </w:r>
      <w:proofErr w:type="spellEnd"/>
    </w:p>
    <w:p w14:paraId="0B541917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</w:p>
    <w:p w14:paraId="3453313E" w14:textId="77777777" w:rsidR="0009428D" w:rsidRPr="001F4DA1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Parhau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gyda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sefydliadau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arweiniol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gefnogi'r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uchelgais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ar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gyfer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darparu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gweithlu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iechyd a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ymgysylltiedig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cymhellol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gwerthfawr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fel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ein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bod </w:t>
      </w:r>
      <w:proofErr w:type="spellStart"/>
      <w:r w:rsidRPr="001F4DA1"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 w:rsidRPr="001F4DA1">
        <w:rPr>
          <w:rFonts w:ascii="Arial" w:eastAsia="Calibri" w:hAnsi="Arial" w:cs="Arial"/>
          <w:b/>
          <w:bCs/>
          <w:sz w:val="24"/>
          <w:szCs w:val="24"/>
        </w:rPr>
        <w:t xml:space="preserve">  </w:t>
      </w:r>
    </w:p>
    <w:p w14:paraId="7694DF9A" w14:textId="77777777" w:rsidR="0009428D" w:rsidRPr="001F4DA1" w:rsidRDefault="0009428D" w:rsidP="0009428D">
      <w:pPr>
        <w:numPr>
          <w:ilvl w:val="0"/>
          <w:numId w:val="55"/>
        </w:numPr>
        <w:spacing w:after="0" w:line="360" w:lineRule="auto"/>
        <w:contextualSpacing/>
        <w:rPr>
          <w:rFonts w:ascii="Arial" w:eastAsia="Arial" w:hAnsi="Arial" w:cs="Arial"/>
          <w:sz w:val="24"/>
          <w:szCs w:val="24"/>
        </w:rPr>
      </w:pPr>
      <w:proofErr w:type="spellStart"/>
      <w:r w:rsidRPr="001F4DA1">
        <w:rPr>
          <w:rFonts w:ascii="Arial" w:eastAsia="Arial" w:hAnsi="Arial" w:cs="Arial"/>
          <w:sz w:val="24"/>
          <w:szCs w:val="24"/>
        </w:rPr>
        <w:t>datblygu</w:t>
      </w:r>
      <w:proofErr w:type="spellEnd"/>
      <w:r w:rsidRPr="001F4DA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Arial" w:hAnsi="Arial" w:cs="Arial"/>
          <w:sz w:val="24"/>
          <w:szCs w:val="24"/>
        </w:rPr>
        <w:t>cynllun</w:t>
      </w:r>
      <w:proofErr w:type="spellEnd"/>
      <w:r w:rsidRPr="001F4DA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Arial" w:hAnsi="Arial" w:cs="Arial"/>
          <w:sz w:val="24"/>
          <w:szCs w:val="24"/>
        </w:rPr>
        <w:t>ymgysylltu</w:t>
      </w:r>
      <w:proofErr w:type="spellEnd"/>
      <w:r w:rsidRPr="001F4DA1">
        <w:rPr>
          <w:rFonts w:ascii="Arial" w:eastAsia="Arial" w:hAnsi="Arial" w:cs="Arial"/>
          <w:sz w:val="24"/>
          <w:szCs w:val="24"/>
        </w:rPr>
        <w:t xml:space="preserve"> ac </w:t>
      </w:r>
      <w:proofErr w:type="spellStart"/>
      <w:r w:rsidRPr="001F4DA1">
        <w:rPr>
          <w:rFonts w:ascii="Arial" w:eastAsia="Arial" w:hAnsi="Arial" w:cs="Arial"/>
          <w:sz w:val="24"/>
          <w:szCs w:val="24"/>
        </w:rPr>
        <w:t>ymgynghori</w:t>
      </w:r>
      <w:proofErr w:type="spellEnd"/>
      <w:r w:rsidRPr="001F4DA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Arial" w:hAnsi="Arial" w:cs="Arial"/>
          <w:sz w:val="24"/>
          <w:szCs w:val="24"/>
        </w:rPr>
        <w:t>ar</w:t>
      </w:r>
      <w:proofErr w:type="spellEnd"/>
      <w:r w:rsidRPr="001F4DA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001F4DA1">
        <w:rPr>
          <w:rFonts w:ascii="Arial" w:eastAsia="Arial" w:hAnsi="Arial" w:cs="Arial"/>
          <w:sz w:val="24"/>
          <w:szCs w:val="24"/>
        </w:rPr>
        <w:t xml:space="preserve"> Cam 3 y </w:t>
      </w:r>
      <w:hyperlink r:id="rId35">
        <w:proofErr w:type="spellStart"/>
        <w:r w:rsidRPr="001F4DA1">
          <w:rPr>
            <w:rStyle w:val="Hyperlink"/>
            <w:rFonts w:ascii="Arial" w:eastAsia="Arial" w:hAnsi="Arial" w:cs="Arial"/>
            <w:sz w:val="24"/>
            <w:szCs w:val="24"/>
          </w:rPr>
          <w:t>strategaeth</w:t>
        </w:r>
        <w:proofErr w:type="spellEnd"/>
        <w:r w:rsidRPr="001F4DA1">
          <w:rPr>
            <w:rStyle w:val="Hyperlink"/>
            <w:rFonts w:ascii="Arial" w:eastAsia="Arial" w:hAnsi="Arial" w:cs="Arial"/>
            <w:sz w:val="24"/>
            <w:szCs w:val="24"/>
          </w:rPr>
          <w:t xml:space="preserve"> </w:t>
        </w:r>
        <w:proofErr w:type="spellStart"/>
        <w:r w:rsidRPr="001F4DA1">
          <w:rPr>
            <w:rStyle w:val="Hyperlink"/>
            <w:rFonts w:ascii="Arial" w:eastAsia="Arial" w:hAnsi="Arial" w:cs="Arial"/>
            <w:sz w:val="24"/>
            <w:szCs w:val="24"/>
          </w:rPr>
          <w:t>gweithlu</w:t>
        </w:r>
        <w:proofErr w:type="spellEnd"/>
      </w:hyperlink>
      <w:r w:rsidRPr="001F4DA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Arial" w:hAnsi="Arial" w:cs="Arial"/>
          <w:sz w:val="24"/>
          <w:szCs w:val="24"/>
        </w:rPr>
        <w:t>erbyn</w:t>
      </w:r>
      <w:proofErr w:type="spellEnd"/>
      <w:r w:rsidRPr="001F4DA1">
        <w:rPr>
          <w:rFonts w:ascii="Arial" w:eastAsia="Arial" w:hAnsi="Arial" w:cs="Arial"/>
          <w:sz w:val="24"/>
          <w:szCs w:val="24"/>
        </w:rPr>
        <w:t xml:space="preserve"> mis </w:t>
      </w:r>
      <w:proofErr w:type="spellStart"/>
      <w:r w:rsidRPr="001F4DA1">
        <w:rPr>
          <w:rFonts w:ascii="Arial" w:eastAsia="Arial" w:hAnsi="Arial" w:cs="Arial"/>
          <w:sz w:val="24"/>
          <w:szCs w:val="24"/>
        </w:rPr>
        <w:t>Rhagfyr</w:t>
      </w:r>
      <w:proofErr w:type="spellEnd"/>
      <w:r w:rsidRPr="001F4DA1">
        <w:rPr>
          <w:rFonts w:ascii="Arial" w:eastAsia="Arial" w:hAnsi="Arial" w:cs="Arial"/>
          <w:sz w:val="24"/>
          <w:szCs w:val="24"/>
        </w:rPr>
        <w:t xml:space="preserve"> 2025 </w:t>
      </w:r>
    </w:p>
    <w:p w14:paraId="48530D1B" w14:textId="77777777" w:rsidR="0009428D" w:rsidRPr="00D6783C" w:rsidRDefault="0009428D" w:rsidP="0009428D">
      <w:pPr>
        <w:numPr>
          <w:ilvl w:val="0"/>
          <w:numId w:val="5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1F4DA1">
        <w:rPr>
          <w:rFonts w:ascii="Arial" w:eastAsia="Calibri" w:hAnsi="Arial" w:cs="Arial"/>
          <w:sz w:val="24"/>
          <w:szCs w:val="24"/>
        </w:rPr>
        <w:t>cyhoeddi</w:t>
      </w:r>
      <w:proofErr w:type="spellEnd"/>
      <w:r w:rsidRPr="001F4DA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sz w:val="24"/>
          <w:szCs w:val="24"/>
        </w:rPr>
        <w:t>adroddiad</w:t>
      </w:r>
      <w:proofErr w:type="spellEnd"/>
      <w:r w:rsidRPr="001F4DA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sz w:val="24"/>
          <w:szCs w:val="24"/>
        </w:rPr>
        <w:t>blynyddol</w:t>
      </w:r>
      <w:proofErr w:type="spellEnd"/>
      <w:r w:rsidRPr="001F4DA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1F4DA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sz w:val="24"/>
          <w:szCs w:val="24"/>
        </w:rPr>
        <w:t>gynnydd</w:t>
      </w:r>
      <w:proofErr w:type="spellEnd"/>
      <w:r w:rsidRPr="001F4DA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1F4DA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sz w:val="24"/>
          <w:szCs w:val="24"/>
        </w:rPr>
        <w:t>cyflawni</w:t>
      </w:r>
      <w:proofErr w:type="spellEnd"/>
      <w:r w:rsidRPr="001F4DA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F4DA1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001F4DA1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1F4DA1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1F4DA1">
        <w:rPr>
          <w:rFonts w:ascii="Arial" w:eastAsia="Calibri" w:hAnsi="Arial" w:cs="Arial"/>
          <w:sz w:val="24"/>
          <w:szCs w:val="24"/>
        </w:rPr>
        <w:t xml:space="preserve"> bob Hydref</w:t>
      </w:r>
    </w:p>
    <w:p w14:paraId="352AAFE2" w14:textId="77777777" w:rsidR="0009428D" w:rsidRPr="00D6783C" w:rsidRDefault="0009428D" w:rsidP="0009428D">
      <w:pPr>
        <w:numPr>
          <w:ilvl w:val="0"/>
          <w:numId w:val="5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1936FC60">
        <w:rPr>
          <w:rFonts w:ascii="Arial" w:eastAsia="Calibri" w:hAnsi="Arial" w:cs="Arial"/>
          <w:sz w:val="24"/>
          <w:szCs w:val="24"/>
        </w:rPr>
        <w:t>ymgynnull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Grŵp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Cynllun Cyflawni'r Gweithlu Gofal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chwarterol</w:t>
      </w:r>
      <w:proofErr w:type="spellEnd"/>
    </w:p>
    <w:p w14:paraId="41AA3A3B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</w:p>
    <w:p w14:paraId="3A88CE10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6.2)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Gweithio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gyda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rhanddeiliaid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eraill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sz w:val="24"/>
          <w:szCs w:val="24"/>
        </w:rPr>
        <w:t>gweithwyr</w:t>
      </w:r>
      <w:proofErr w:type="spellEnd"/>
      <w:r w:rsidRPr="00D6783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sz w:val="24"/>
          <w:szCs w:val="24"/>
        </w:rPr>
        <w:t>rhyngwladol</w:t>
      </w:r>
      <w:proofErr w:type="spellEnd"/>
      <w:r w:rsidRPr="00D6783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b/>
          <w:sz w:val="24"/>
          <w:szCs w:val="24"/>
        </w:rPr>
        <w:t xml:space="preserve"> y sector </w:t>
      </w:r>
      <w:proofErr w:type="spellStart"/>
      <w:r w:rsidRPr="00D6783C">
        <w:rPr>
          <w:rFonts w:ascii="Arial" w:eastAsia="Calibri" w:hAnsi="Arial" w:cs="Arial"/>
          <w:b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b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b/>
          <w:sz w:val="24"/>
          <w:szCs w:val="24"/>
        </w:rPr>
        <w:t>drwy</w:t>
      </w:r>
      <w:proofErr w:type="spellEnd"/>
      <w:r w:rsidRPr="00D6783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sz w:val="24"/>
          <w:szCs w:val="24"/>
        </w:rPr>
        <w:t>ddarparu</w:t>
      </w:r>
      <w:proofErr w:type="spellEnd"/>
      <w:r w:rsidRPr="00D6783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sz w:val="24"/>
          <w:szCs w:val="24"/>
        </w:rPr>
        <w:t>gwybodaeth</w:t>
      </w:r>
      <w:proofErr w:type="spellEnd"/>
      <w:r w:rsidRPr="00D6783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sz w:val="24"/>
          <w:szCs w:val="24"/>
        </w:rPr>
        <w:t>gyflogwyr</w:t>
      </w:r>
      <w:proofErr w:type="spellEnd"/>
      <w:r w:rsidRPr="00D6783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sz w:val="24"/>
          <w:szCs w:val="24"/>
        </w:rPr>
        <w:t>megis</w:t>
      </w:r>
      <w:proofErr w:type="spellEnd"/>
    </w:p>
    <w:p w14:paraId="2D56137B" w14:textId="057145D4" w:rsidR="0009428D" w:rsidRPr="00D6783C" w:rsidRDefault="0009428D" w:rsidP="0009428D">
      <w:pPr>
        <w:numPr>
          <w:ilvl w:val="0"/>
          <w:numId w:val="5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adnoddau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enghreifftiau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sz w:val="24"/>
          <w:szCs w:val="24"/>
        </w:rPr>
        <w:t>arferion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gorau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gefnogi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gweithwyr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rhyngwladol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</w:p>
    <w:p w14:paraId="5A361D17" w14:textId="77777777" w:rsidR="0009428D" w:rsidRPr="00D6783C" w:rsidRDefault="0009428D" w:rsidP="0009428D">
      <w:pPr>
        <w:numPr>
          <w:ilvl w:val="0"/>
          <w:numId w:val="5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cynnal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gwerthuso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sz w:val="24"/>
          <w:szCs w:val="24"/>
        </w:rPr>
        <w:t>leiaf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2 </w:t>
      </w:r>
      <w:proofErr w:type="spellStart"/>
      <w:r>
        <w:rPr>
          <w:rFonts w:ascii="Arial" w:eastAsia="Calibri" w:hAnsi="Arial" w:cs="Arial"/>
          <w:sz w:val="24"/>
          <w:szCs w:val="24"/>
        </w:rPr>
        <w:t>sesiwn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gyflogwyr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bynciau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canolbwyntio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weithwyr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rhyngwladol</w:t>
      </w:r>
      <w:proofErr w:type="spellEnd"/>
    </w:p>
    <w:p w14:paraId="6906D92A" w14:textId="77777777" w:rsidR="0009428D" w:rsidRDefault="0009428D" w:rsidP="0009428D">
      <w:pPr>
        <w:numPr>
          <w:ilvl w:val="0"/>
          <w:numId w:val="5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adnewyddu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gwefan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erbyn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mis Medi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gynnig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lle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gyflogwyr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gael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gafael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wybodaeth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chyngor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. </w:t>
      </w:r>
    </w:p>
    <w:p w14:paraId="46C609FB" w14:textId="77777777" w:rsidR="0009428D" w:rsidRDefault="0009428D" w:rsidP="0009428D">
      <w:pPr>
        <w:numPr>
          <w:ilvl w:val="0"/>
          <w:numId w:val="5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parhau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wella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data </w:t>
      </w:r>
      <w:proofErr w:type="spellStart"/>
      <w:r>
        <w:rPr>
          <w:rFonts w:ascii="Arial" w:eastAsia="Calibri" w:hAnsi="Arial" w:cs="Arial"/>
          <w:sz w:val="24"/>
          <w:szCs w:val="24"/>
        </w:rPr>
        <w:t>trwy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addasiadau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ffurflenni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cais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adnewyddu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Cofrestr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ogystal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>
        <w:rPr>
          <w:rFonts w:ascii="Arial" w:eastAsia="Calibri" w:hAnsi="Arial" w:cs="Arial"/>
          <w:sz w:val="24"/>
          <w:szCs w:val="24"/>
        </w:rPr>
        <w:t>chasglu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gwybodaeth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>
        <w:rPr>
          <w:rFonts w:ascii="Arial" w:eastAsia="Calibri" w:hAnsi="Arial" w:cs="Arial"/>
          <w:sz w:val="24"/>
          <w:szCs w:val="24"/>
        </w:rPr>
        <w:t>nawdd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ymhlith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darparwyr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trwy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ymarfer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casglu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data 2025. </w:t>
      </w:r>
    </w:p>
    <w:p w14:paraId="3679C756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  <w:lang w:val="en-US"/>
        </w:rPr>
      </w:pPr>
    </w:p>
    <w:p w14:paraId="78E11052" w14:textId="77777777" w:rsidR="0009428D" w:rsidRPr="00D6783C" w:rsidRDefault="0009428D" w:rsidP="0009428D">
      <w:pPr>
        <w:spacing w:after="0" w:line="360" w:lineRule="auto"/>
        <w:ind w:left="720"/>
        <w:rPr>
          <w:rFonts w:ascii="Arial" w:eastAsia="Calibri" w:hAnsi="Arial" w:cs="Arial"/>
          <w:sz w:val="24"/>
          <w:szCs w:val="24"/>
          <w:lang w:val="en-US"/>
        </w:rPr>
      </w:pPr>
    </w:p>
    <w:p w14:paraId="6D3C1113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en-US"/>
        </w:rPr>
        <w:sectPr w:rsidR="0009428D" w:rsidRPr="00D6783C" w:rsidSect="0009428D">
          <w:headerReference w:type="default" r:id="rId36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3467E656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en-US"/>
        </w:rPr>
      </w:pP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lastRenderedPageBreak/>
        <w:t>Gweithlu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gofal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cymdeithasol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a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blynyddoedd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cynnar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sy'n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cael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ei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gydnabod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a'i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werthfawrogi'n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fawr</w:t>
      </w:r>
      <w:proofErr w:type="spellEnd"/>
    </w:p>
    <w:p w14:paraId="10FC4265" w14:textId="0FAD052C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haeddu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cydnabyddiaeth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gwobr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adlewyrchu'r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rhan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hanfodol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maent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chwarae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chymunedau. (RL 1.1)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goruchwyliaeth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anghenion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sectorau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ystyried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gwahanol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gefnogaeth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datblygiad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hangen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wella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dull system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gyfan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9322A8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defnyddio'r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dangosyddion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hirdymor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canlynol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ddeall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yw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allanol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newid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cadarnhaol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388BC54E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6"/>
        <w:gridCol w:w="1753"/>
        <w:gridCol w:w="1695"/>
        <w:gridCol w:w="2043"/>
      </w:tblGrid>
      <w:tr w:rsidR="0009428D" w:rsidRPr="00D6783C" w14:paraId="7E33761F" w14:textId="77777777" w:rsidTr="00FF21B9">
        <w:trPr>
          <w:trHeight w:val="300"/>
        </w:trPr>
        <w:tc>
          <w:tcPr>
            <w:tcW w:w="5136" w:type="dxa"/>
            <w:shd w:val="clear" w:color="auto" w:fill="E2EFD9"/>
            <w:vAlign w:val="center"/>
            <w:hideMark/>
          </w:tcPr>
          <w:p w14:paraId="651D060B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56D0FF61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Arolwg</w:t>
            </w:r>
            <w:proofErr w:type="spellEnd"/>
            <w:r w:rsidRPr="56D0FF61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56D0FF61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Omnibws</w:t>
            </w:r>
            <w:proofErr w:type="spellEnd"/>
            <w:r w:rsidRPr="56D0FF61">
              <w:rPr>
                <w:rStyle w:val="FootnoteReference"/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footnoteReference w:id="4"/>
            </w:r>
          </w:p>
        </w:tc>
        <w:tc>
          <w:tcPr>
            <w:tcW w:w="1753" w:type="dxa"/>
            <w:shd w:val="clear" w:color="auto" w:fill="E2EFD9"/>
          </w:tcPr>
          <w:p w14:paraId="257DC37E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2022/23</w:t>
            </w:r>
          </w:p>
        </w:tc>
        <w:tc>
          <w:tcPr>
            <w:tcW w:w="1695" w:type="dxa"/>
            <w:shd w:val="clear" w:color="auto" w:fill="E2EFD9"/>
          </w:tcPr>
          <w:p w14:paraId="64C17709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2024/25</w:t>
            </w:r>
          </w:p>
        </w:tc>
        <w:tc>
          <w:tcPr>
            <w:tcW w:w="2043" w:type="dxa"/>
            <w:shd w:val="clear" w:color="auto" w:fill="E2EFD9"/>
          </w:tcPr>
          <w:p w14:paraId="6D00924C" w14:textId="4236C72C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Uchelgais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tuedd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2025-</w:t>
            </w:r>
            <w:r w:rsidR="009322A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7</w:t>
            </w:r>
          </w:p>
          <w:p w14:paraId="49F95B61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09428D" w:rsidRPr="00D6783C" w14:paraId="5DED5E77" w14:textId="77777777" w:rsidTr="00FF21B9">
        <w:trPr>
          <w:trHeight w:val="300"/>
        </w:trPr>
        <w:tc>
          <w:tcPr>
            <w:tcW w:w="5136" w:type="dxa"/>
            <w:vAlign w:val="center"/>
          </w:tcPr>
          <w:p w14:paraId="174773F5" w14:textId="77777777" w:rsidR="0009428D" w:rsidRPr="00B07A28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</w:pPr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% o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bobl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sydd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â barn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uwch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am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bobl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sy'n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gweithio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ym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maes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gofal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cymdeithasol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nag y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gwnaethant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dair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blynedd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yn</w:t>
            </w:r>
            <w:proofErr w:type="spellEnd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07A28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ôl</w:t>
            </w:r>
            <w:proofErr w:type="spellEnd"/>
          </w:p>
        </w:tc>
        <w:tc>
          <w:tcPr>
            <w:tcW w:w="1753" w:type="dxa"/>
          </w:tcPr>
          <w:p w14:paraId="2B3838AD" w14:textId="77777777" w:rsidR="0009428D" w:rsidRPr="00B07A28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07A2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22%</w:t>
            </w:r>
          </w:p>
        </w:tc>
        <w:tc>
          <w:tcPr>
            <w:tcW w:w="1695" w:type="dxa"/>
          </w:tcPr>
          <w:p w14:paraId="26E300F1" w14:textId="77777777" w:rsidR="0009428D" w:rsidRPr="00B07A28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07A2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32%</w:t>
            </w:r>
          </w:p>
        </w:tc>
        <w:tc>
          <w:tcPr>
            <w:tcW w:w="2043" w:type="dxa"/>
          </w:tcPr>
          <w:p w14:paraId="6DA7EAF3" w14:textId="0AE753D6" w:rsidR="0009428D" w:rsidRPr="00B07A28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00B07A2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Monit</w:t>
            </w:r>
            <w:r w:rsidR="00C17C04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ro</w:t>
            </w:r>
            <w:proofErr w:type="spellEnd"/>
          </w:p>
        </w:tc>
      </w:tr>
      <w:tr w:rsidR="0009428D" w:rsidRPr="00D6783C" w14:paraId="1E47AB4E" w14:textId="77777777" w:rsidTr="00FF21B9">
        <w:trPr>
          <w:trHeight w:val="300"/>
        </w:trPr>
        <w:tc>
          <w:tcPr>
            <w:tcW w:w="5136" w:type="dxa"/>
            <w:vAlign w:val="center"/>
          </w:tcPr>
          <w:p w14:paraId="764DF489" w14:textId="77777777" w:rsidR="0009428D" w:rsidRPr="56D0FF61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% o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bobl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sydd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â barn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uwch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am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bobl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sy'n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gweithio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yn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y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blynyddoedd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cynnar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nag y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gwnaethant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dair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blynedd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yn</w:t>
            </w:r>
            <w:proofErr w:type="spellEnd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4123C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ôl</w:t>
            </w:r>
            <w:proofErr w:type="spellEnd"/>
          </w:p>
        </w:tc>
        <w:tc>
          <w:tcPr>
            <w:tcW w:w="1753" w:type="dxa"/>
          </w:tcPr>
          <w:p w14:paraId="27AB2EE5" w14:textId="77777777" w:rsidR="0009428D" w:rsidRPr="00B07A28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07A2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95" w:type="dxa"/>
          </w:tcPr>
          <w:p w14:paraId="6D32DC3C" w14:textId="77777777" w:rsidR="0009428D" w:rsidRPr="00B07A28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07A2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24%</w:t>
            </w:r>
          </w:p>
        </w:tc>
        <w:tc>
          <w:tcPr>
            <w:tcW w:w="2043" w:type="dxa"/>
          </w:tcPr>
          <w:p w14:paraId="5337C9DB" w14:textId="4ED67840" w:rsidR="0009428D" w:rsidRPr="00B07A28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00B07A2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Monit</w:t>
            </w:r>
            <w:r w:rsidR="00C17C04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ro</w:t>
            </w:r>
            <w:proofErr w:type="spellEnd"/>
          </w:p>
        </w:tc>
      </w:tr>
      <w:tr w:rsidR="0009428D" w:rsidRPr="00D6783C" w14:paraId="1B6F65CD" w14:textId="77777777" w:rsidTr="00FF21B9">
        <w:trPr>
          <w:trHeight w:val="300"/>
        </w:trPr>
        <w:tc>
          <w:tcPr>
            <w:tcW w:w="5136" w:type="dxa"/>
          </w:tcPr>
          <w:p w14:paraId="3E839385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% o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bobl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credu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dylai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pobl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sy'n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gweithio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ym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maes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gofal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cymdeithasol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dderbyn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cyflog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budd-daliadau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tebyg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bobl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sy'n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gweithio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y GIG</w:t>
            </w:r>
          </w:p>
        </w:tc>
        <w:tc>
          <w:tcPr>
            <w:tcW w:w="1753" w:type="dxa"/>
          </w:tcPr>
          <w:p w14:paraId="58BF3A65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78%</w:t>
            </w:r>
          </w:p>
        </w:tc>
        <w:tc>
          <w:tcPr>
            <w:tcW w:w="1695" w:type="dxa"/>
          </w:tcPr>
          <w:p w14:paraId="3B300FCE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43" w:type="dxa"/>
          </w:tcPr>
          <w:p w14:paraId="3DDB26E1" w14:textId="742FC24D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63AD26D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Monit</w:t>
            </w:r>
            <w:r w:rsidR="00C17C0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ro</w:t>
            </w:r>
            <w:proofErr w:type="spellEnd"/>
          </w:p>
        </w:tc>
      </w:tr>
      <w:tr w:rsidR="0009428D" w:rsidRPr="00D6783C" w14:paraId="1167D242" w14:textId="77777777" w:rsidTr="00FF21B9">
        <w:trPr>
          <w:trHeight w:val="300"/>
        </w:trPr>
        <w:tc>
          <w:tcPr>
            <w:tcW w:w="5136" w:type="dxa"/>
            <w:shd w:val="clear" w:color="auto" w:fill="E2EFD9"/>
          </w:tcPr>
          <w:p w14:paraId="1BA117B5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Arolwg</w:t>
            </w:r>
            <w:proofErr w:type="spellEnd"/>
            <w:r w:rsidRPr="00D6783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o'r</w:t>
            </w:r>
            <w:proofErr w:type="spellEnd"/>
            <w:r w:rsidRPr="00D6783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Gweithlu</w:t>
            </w:r>
            <w:proofErr w:type="spellEnd"/>
          </w:p>
        </w:tc>
        <w:tc>
          <w:tcPr>
            <w:tcW w:w="1753" w:type="dxa"/>
            <w:shd w:val="clear" w:color="auto" w:fill="E2EFD9"/>
          </w:tcPr>
          <w:p w14:paraId="0E173101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2023/24</w:t>
            </w:r>
          </w:p>
        </w:tc>
        <w:tc>
          <w:tcPr>
            <w:tcW w:w="1695" w:type="dxa"/>
            <w:shd w:val="clear" w:color="auto" w:fill="E2EFD9"/>
          </w:tcPr>
          <w:p w14:paraId="2ABFBA52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2024/25</w:t>
            </w:r>
          </w:p>
        </w:tc>
        <w:tc>
          <w:tcPr>
            <w:tcW w:w="2043" w:type="dxa"/>
            <w:shd w:val="clear" w:color="auto" w:fill="E2EFD9"/>
          </w:tcPr>
          <w:p w14:paraId="185BB628" w14:textId="7F7DD660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Uchelgais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tuedd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2025-7</w:t>
            </w:r>
          </w:p>
        </w:tc>
      </w:tr>
      <w:tr w:rsidR="0009428D" w:rsidRPr="00D6783C" w14:paraId="1690D60D" w14:textId="77777777" w:rsidTr="00FF21B9">
        <w:trPr>
          <w:trHeight w:val="300"/>
        </w:trPr>
        <w:tc>
          <w:tcPr>
            <w:tcW w:w="5136" w:type="dxa"/>
          </w:tcPr>
          <w:p w14:paraId="56F9EA84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o'r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gweithlu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teimlo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cael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gwerthfawrogi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gan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y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bobl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maen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nhw'n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cefnogi</w:t>
            </w:r>
            <w:proofErr w:type="spellEnd"/>
          </w:p>
        </w:tc>
        <w:tc>
          <w:tcPr>
            <w:tcW w:w="1753" w:type="dxa"/>
          </w:tcPr>
          <w:p w14:paraId="4CA6C12A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76%</w:t>
            </w:r>
          </w:p>
        </w:tc>
        <w:tc>
          <w:tcPr>
            <w:tcW w:w="1695" w:type="dxa"/>
          </w:tcPr>
          <w:p w14:paraId="344D41B9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80%</w:t>
            </w:r>
          </w:p>
        </w:tc>
        <w:tc>
          <w:tcPr>
            <w:tcW w:w="2043" w:type="dxa"/>
          </w:tcPr>
          <w:p w14:paraId="12DF2B67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1936FC6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Cynyddu</w:t>
            </w:r>
            <w:proofErr w:type="spellEnd"/>
            <w:r w:rsidRPr="1936FC6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9428D" w:rsidRPr="00D6783C" w14:paraId="11E0CFB7" w14:textId="77777777" w:rsidTr="00FF21B9">
        <w:trPr>
          <w:trHeight w:val="300"/>
        </w:trPr>
        <w:tc>
          <w:tcPr>
            <w:tcW w:w="5136" w:type="dxa"/>
          </w:tcPr>
          <w:p w14:paraId="4D707D13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7E64D1A3">
              <w:rPr>
                <w:rFonts w:ascii="Arial" w:eastAsia="Calibri" w:hAnsi="Arial" w:cs="Arial"/>
                <w:sz w:val="24"/>
                <w:szCs w:val="24"/>
              </w:rPr>
              <w:t xml:space="preserve">% </w:t>
            </w:r>
            <w:proofErr w:type="spellStart"/>
            <w:r w:rsidRPr="7E64D1A3">
              <w:rPr>
                <w:rFonts w:ascii="Arial" w:eastAsia="Calibri" w:hAnsi="Arial" w:cs="Arial"/>
                <w:sz w:val="24"/>
                <w:szCs w:val="24"/>
              </w:rPr>
              <w:t>o'r</w:t>
            </w:r>
            <w:proofErr w:type="spellEnd"/>
            <w:r w:rsidRPr="7E64D1A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7E64D1A3">
              <w:rPr>
                <w:rFonts w:ascii="Arial" w:eastAsia="Calibri" w:hAnsi="Arial" w:cs="Arial"/>
                <w:sz w:val="24"/>
                <w:szCs w:val="24"/>
              </w:rPr>
              <w:t>gweithlu</w:t>
            </w:r>
            <w:proofErr w:type="spellEnd"/>
            <w:r w:rsidRPr="7E64D1A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7E64D1A3">
              <w:rPr>
                <w:rFonts w:ascii="Arial" w:eastAsia="Calibri" w:hAnsi="Arial" w:cs="Arial"/>
                <w:sz w:val="24"/>
                <w:szCs w:val="24"/>
              </w:rPr>
              <w:t>sy'n</w:t>
            </w:r>
            <w:proofErr w:type="spellEnd"/>
            <w:r w:rsidRPr="7E64D1A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7E64D1A3">
              <w:rPr>
                <w:rFonts w:ascii="Arial" w:eastAsia="Calibri" w:hAnsi="Arial" w:cs="Arial"/>
                <w:sz w:val="24"/>
                <w:szCs w:val="24"/>
              </w:rPr>
              <w:t>teimlo</w:t>
            </w:r>
            <w:proofErr w:type="spellEnd"/>
            <w:r w:rsidRPr="7E64D1A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7E64D1A3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7E64D1A3">
              <w:rPr>
                <w:rFonts w:ascii="Arial" w:eastAsia="Calibri" w:hAnsi="Arial" w:cs="Arial"/>
                <w:sz w:val="24"/>
                <w:szCs w:val="24"/>
              </w:rPr>
              <w:t xml:space="preserve"> bod </w:t>
            </w:r>
            <w:proofErr w:type="spellStart"/>
            <w:r w:rsidRPr="7E64D1A3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7E64D1A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7E64D1A3">
              <w:rPr>
                <w:rFonts w:ascii="Arial" w:eastAsia="Calibri" w:hAnsi="Arial" w:cs="Arial"/>
                <w:sz w:val="24"/>
                <w:szCs w:val="24"/>
              </w:rPr>
              <w:t>cael</w:t>
            </w:r>
            <w:proofErr w:type="spellEnd"/>
            <w:r w:rsidRPr="7E64D1A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7E64D1A3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7E64D1A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7E64D1A3">
              <w:rPr>
                <w:rFonts w:ascii="Arial" w:eastAsia="Calibri" w:hAnsi="Arial" w:cs="Arial"/>
                <w:sz w:val="24"/>
                <w:szCs w:val="24"/>
              </w:rPr>
              <w:t>gwerthfawrogi</w:t>
            </w:r>
            <w:proofErr w:type="spellEnd"/>
            <w:r w:rsidRPr="7E64D1A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7E64D1A3">
              <w:rPr>
                <w:rFonts w:ascii="Arial" w:eastAsia="Calibri" w:hAnsi="Arial" w:cs="Arial"/>
                <w:sz w:val="24"/>
                <w:szCs w:val="24"/>
              </w:rPr>
              <w:t>gan</w:t>
            </w:r>
            <w:proofErr w:type="spellEnd"/>
            <w:r w:rsidRPr="7E64D1A3">
              <w:rPr>
                <w:rFonts w:ascii="Arial" w:eastAsia="Calibri" w:hAnsi="Arial" w:cs="Arial"/>
                <w:sz w:val="24"/>
                <w:szCs w:val="24"/>
              </w:rPr>
              <w:t xml:space="preserve"> y </w:t>
            </w:r>
            <w:proofErr w:type="spellStart"/>
            <w:r w:rsidRPr="7E64D1A3">
              <w:rPr>
                <w:rFonts w:ascii="Arial" w:eastAsia="Calibri" w:hAnsi="Arial" w:cs="Arial"/>
                <w:sz w:val="24"/>
                <w:szCs w:val="24"/>
              </w:rPr>
              <w:t>cyhoedd</w:t>
            </w:r>
            <w:proofErr w:type="spellEnd"/>
          </w:p>
        </w:tc>
        <w:tc>
          <w:tcPr>
            <w:tcW w:w="1753" w:type="dxa"/>
          </w:tcPr>
          <w:p w14:paraId="6F7B1F43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44%</w:t>
            </w:r>
          </w:p>
        </w:tc>
        <w:tc>
          <w:tcPr>
            <w:tcW w:w="1695" w:type="dxa"/>
          </w:tcPr>
          <w:p w14:paraId="616B339E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51%</w:t>
            </w:r>
          </w:p>
        </w:tc>
        <w:tc>
          <w:tcPr>
            <w:tcW w:w="2043" w:type="dxa"/>
          </w:tcPr>
          <w:p w14:paraId="68A80BFD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1936FC6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619D4B59" w14:textId="77777777" w:rsidTr="00FF21B9">
        <w:trPr>
          <w:trHeight w:val="300"/>
        </w:trPr>
        <w:tc>
          <w:tcPr>
            <w:tcW w:w="5136" w:type="dxa"/>
          </w:tcPr>
          <w:p w14:paraId="788D5B0C" w14:textId="77777777" w:rsidR="0009428D" w:rsidRPr="00D6783C" w:rsidRDefault="0009428D" w:rsidP="00FF21B9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% </w:t>
            </w:r>
            <w:proofErr w:type="spellStart"/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o'r</w:t>
            </w:r>
            <w:proofErr w:type="spellEnd"/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gweithlu</w:t>
            </w:r>
            <w:proofErr w:type="spellEnd"/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yn</w:t>
            </w:r>
            <w:proofErr w:type="spellEnd"/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hapus </w:t>
            </w:r>
            <w:proofErr w:type="spellStart"/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â'u</w:t>
            </w:r>
            <w:proofErr w:type="spellEnd"/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telerau</w:t>
            </w:r>
            <w:proofErr w:type="spellEnd"/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ac </w:t>
            </w:r>
            <w:proofErr w:type="spellStart"/>
            <w:r w:rsidRPr="7E64D1A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amodau</w:t>
            </w:r>
            <w:proofErr w:type="spellEnd"/>
          </w:p>
        </w:tc>
        <w:tc>
          <w:tcPr>
            <w:tcW w:w="1753" w:type="dxa"/>
          </w:tcPr>
          <w:p w14:paraId="61EAC4B5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695" w:type="dxa"/>
          </w:tcPr>
          <w:p w14:paraId="06893C95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68%</w:t>
            </w:r>
          </w:p>
        </w:tc>
        <w:tc>
          <w:tcPr>
            <w:tcW w:w="2043" w:type="dxa"/>
          </w:tcPr>
          <w:p w14:paraId="59E5D806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1936FC6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0081EB80" w14:textId="77777777" w:rsidTr="00FF21B9">
        <w:trPr>
          <w:trHeight w:val="300"/>
        </w:trPr>
        <w:tc>
          <w:tcPr>
            <w:tcW w:w="5136" w:type="dxa"/>
          </w:tcPr>
          <w:p w14:paraId="6A60881F" w14:textId="77777777" w:rsidR="0009428D" w:rsidRPr="00D6783C" w:rsidRDefault="0009428D" w:rsidP="00FF21B9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% </w:t>
            </w:r>
            <w:proofErr w:type="spellStart"/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o'r</w:t>
            </w:r>
            <w:proofErr w:type="spellEnd"/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gweithlu</w:t>
            </w:r>
            <w:proofErr w:type="spellEnd"/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sy'n</w:t>
            </w:r>
            <w:proofErr w:type="spellEnd"/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anfodlon</w:t>
            </w:r>
            <w:proofErr w:type="spellEnd"/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â'u</w:t>
            </w:r>
            <w:proofErr w:type="spellEnd"/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D21D58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cyflog</w:t>
            </w:r>
            <w:proofErr w:type="spellEnd"/>
          </w:p>
        </w:tc>
        <w:tc>
          <w:tcPr>
            <w:tcW w:w="1753" w:type="dxa"/>
          </w:tcPr>
          <w:p w14:paraId="1452F198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57%</w:t>
            </w:r>
          </w:p>
        </w:tc>
        <w:tc>
          <w:tcPr>
            <w:tcW w:w="1695" w:type="dxa"/>
          </w:tcPr>
          <w:p w14:paraId="4D0B1003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46%</w:t>
            </w:r>
          </w:p>
        </w:tc>
        <w:tc>
          <w:tcPr>
            <w:tcW w:w="2043" w:type="dxa"/>
          </w:tcPr>
          <w:p w14:paraId="3C721AFB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1936FC6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Lleihad</w:t>
            </w:r>
            <w:proofErr w:type="spellEnd"/>
            <w:r w:rsidRPr="1936FC6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9428D" w:rsidRPr="00D6783C" w14:paraId="193DA5A0" w14:textId="77777777" w:rsidTr="00FF21B9">
        <w:trPr>
          <w:trHeight w:val="300"/>
        </w:trPr>
        <w:tc>
          <w:tcPr>
            <w:tcW w:w="5136" w:type="dxa"/>
          </w:tcPr>
          <w:p w14:paraId="13343896" w14:textId="77777777" w:rsidR="0009428D" w:rsidRPr="00D6783C" w:rsidRDefault="0009428D" w:rsidP="00FF21B9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% </w:t>
            </w:r>
            <w:proofErr w:type="spellStart"/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o'r</w:t>
            </w:r>
            <w:proofErr w:type="spellEnd"/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gweithlu</w:t>
            </w:r>
            <w:proofErr w:type="spellEnd"/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sy'n</w:t>
            </w:r>
            <w:proofErr w:type="spellEnd"/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fodlon</w:t>
            </w:r>
            <w:proofErr w:type="spellEnd"/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â'u</w:t>
            </w:r>
            <w:proofErr w:type="spellEnd"/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1C70784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cyflog</w:t>
            </w:r>
            <w:proofErr w:type="spellEnd"/>
          </w:p>
        </w:tc>
        <w:tc>
          <w:tcPr>
            <w:tcW w:w="1753" w:type="dxa"/>
          </w:tcPr>
          <w:p w14:paraId="556B96FA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27%</w:t>
            </w:r>
          </w:p>
        </w:tc>
        <w:tc>
          <w:tcPr>
            <w:tcW w:w="1695" w:type="dxa"/>
          </w:tcPr>
          <w:p w14:paraId="1B8BDAEA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35%</w:t>
            </w:r>
          </w:p>
        </w:tc>
        <w:tc>
          <w:tcPr>
            <w:tcW w:w="2043" w:type="dxa"/>
          </w:tcPr>
          <w:p w14:paraId="5F59F5F5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1936FC6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Cynyddu</w:t>
            </w:r>
            <w:proofErr w:type="spellEnd"/>
          </w:p>
        </w:tc>
      </w:tr>
    </w:tbl>
    <w:p w14:paraId="6D07BAFF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5C9DBA9A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Yn 2025/27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2A0C8A6D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3E274154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lastRenderedPageBreak/>
        <w:t>Darparu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arweinyddiaeth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genedlaethol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ddylanwadu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bolisi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cynnar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darparu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gwasanaethau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gwella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ddarpariaeth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chymorth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personol-ganolog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megis</w:t>
      </w:r>
      <w:proofErr w:type="spellEnd"/>
    </w:p>
    <w:p w14:paraId="0302032B" w14:textId="54F4E799" w:rsidR="0009428D" w:rsidRPr="00D6783C" w:rsidRDefault="0009428D" w:rsidP="0009428D">
      <w:pPr>
        <w:numPr>
          <w:ilvl w:val="0"/>
          <w:numId w:val="3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38DED497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partneriaeth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trwy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rwydweithiau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rhanddeiliaid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allweddol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i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dylanwadu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llywio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datblygiadau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8DED497">
        <w:rPr>
          <w:rFonts w:ascii="Arial" w:eastAsia="Calibri" w:hAnsi="Arial" w:cs="Arial"/>
          <w:sz w:val="24"/>
          <w:szCs w:val="24"/>
        </w:rPr>
        <w:t>perthnasol</w:t>
      </w:r>
      <w:proofErr w:type="spellEnd"/>
      <w:r w:rsidRPr="38DED497">
        <w:rPr>
          <w:rFonts w:ascii="Arial" w:eastAsia="Calibri" w:hAnsi="Arial" w:cs="Arial"/>
          <w:sz w:val="24"/>
          <w:szCs w:val="24"/>
        </w:rPr>
        <w:t xml:space="preserve">. </w:t>
      </w:r>
    </w:p>
    <w:p w14:paraId="7F403F51" w14:textId="77777777" w:rsidR="0009428D" w:rsidRPr="00D6783C" w:rsidRDefault="0009428D" w:rsidP="0009428D">
      <w:pPr>
        <w:numPr>
          <w:ilvl w:val="0"/>
          <w:numId w:val="3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45294465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adrodd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ar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arolygon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canfyddiad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dwy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flynedd</w:t>
      </w:r>
      <w:proofErr w:type="spellEnd"/>
    </w:p>
    <w:p w14:paraId="5EC9F732" w14:textId="77777777" w:rsidR="0009428D" w:rsidRPr="00D6783C" w:rsidRDefault="0009428D" w:rsidP="0009428D">
      <w:pPr>
        <w:numPr>
          <w:ilvl w:val="0"/>
          <w:numId w:val="3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45294465">
        <w:rPr>
          <w:rFonts w:ascii="Arial" w:eastAsia="Calibri" w:hAnsi="Arial" w:cs="Arial"/>
          <w:sz w:val="24"/>
          <w:szCs w:val="24"/>
        </w:rPr>
        <w:t>ymateb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yn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weithredol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i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100% o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ymgynghoriadau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lle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gallwn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ddarparu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tystiolaeth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ansawdd</w:t>
      </w:r>
      <w:proofErr w:type="spellEnd"/>
    </w:p>
    <w:p w14:paraId="051D11CF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4740E11B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Rhannu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arfer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da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gydag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eraill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hyrwyddo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gwaith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y sector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cynnar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gan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gynnwys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 </w:t>
      </w:r>
    </w:p>
    <w:p w14:paraId="1F089769" w14:textId="235F9673" w:rsidR="0009428D" w:rsidRPr="00D6783C" w:rsidRDefault="0009428D" w:rsidP="0009428D">
      <w:pPr>
        <w:numPr>
          <w:ilvl w:val="0"/>
          <w:numId w:val="3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1936FC60">
        <w:rPr>
          <w:rFonts w:ascii="Arial" w:eastAsia="Calibri" w:hAnsi="Arial" w:cs="Arial"/>
          <w:sz w:val="24"/>
          <w:szCs w:val="24"/>
        </w:rPr>
        <w:t>cynllunio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611C48">
        <w:rPr>
          <w:rFonts w:ascii="Arial" w:eastAsia="Calibri" w:hAnsi="Arial" w:cs="Arial"/>
          <w:sz w:val="24"/>
          <w:szCs w:val="24"/>
        </w:rPr>
        <w:t>Gwobrau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2025,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rannu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arfer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da y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rhai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gyrhaeddodd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rownd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derfynol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adolygu'n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drylwyr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dull o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Wobrau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yn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dyfodol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gynnal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sgôr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9/10</w:t>
      </w:r>
    </w:p>
    <w:p w14:paraId="27A55F61" w14:textId="77777777" w:rsidR="0009428D" w:rsidRDefault="0009428D" w:rsidP="0009428D">
      <w:pPr>
        <w:numPr>
          <w:ilvl w:val="0"/>
          <w:numId w:val="3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1936FC60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hyrwyddo'r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Gymraeg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drwy'r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Wobr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Gofalu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yn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Gymraeg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flynyddol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gynyddu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nifer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pleidleisio</w:t>
      </w:r>
      <w:proofErr w:type="spellEnd"/>
    </w:p>
    <w:p w14:paraId="0E48C39D" w14:textId="73387E7C" w:rsidR="0009428D" w:rsidRPr="00EE5CC9" w:rsidRDefault="00590354" w:rsidP="0009428D">
      <w:pPr>
        <w:numPr>
          <w:ilvl w:val="0"/>
          <w:numId w:val="3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m</w:t>
      </w:r>
      <w:r w:rsidR="0009428D" w:rsidRPr="00EE5CC9">
        <w:rPr>
          <w:rFonts w:ascii="Arial" w:eastAsia="Calibri" w:hAnsi="Arial" w:cs="Arial"/>
          <w:sz w:val="24"/>
          <w:szCs w:val="24"/>
        </w:rPr>
        <w:t>ae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ein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gwaith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wedi'i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nodi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yn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ein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hymarfer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sy'n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seiliedig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ar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gryfderau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chanlyniadau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arloesi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EE5CC9">
        <w:rPr>
          <w:rFonts w:ascii="Arial" w:eastAsia="Calibri" w:hAnsi="Arial" w:cs="Arial"/>
          <w:sz w:val="24"/>
          <w:szCs w:val="24"/>
        </w:rPr>
        <w:t>ar</w:t>
      </w:r>
      <w:proofErr w:type="spellEnd"/>
      <w:r w:rsidR="0009428D" w:rsidRPr="00EE5CC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CC5E07">
        <w:rPr>
          <w:rFonts w:ascii="Arial" w:eastAsia="Calibri" w:hAnsi="Arial" w:cs="Arial"/>
          <w:sz w:val="24"/>
          <w:szCs w:val="24"/>
        </w:rPr>
        <w:t>dudalennau</w:t>
      </w:r>
      <w:proofErr w:type="spellEnd"/>
      <w:r w:rsidR="0009428D" w:rsidRPr="00CC5E07">
        <w:rPr>
          <w:rFonts w:ascii="Arial" w:eastAsia="Calibri" w:hAnsi="Arial" w:cs="Arial"/>
          <w:sz w:val="24"/>
          <w:szCs w:val="24"/>
        </w:rPr>
        <w:t xml:space="preserve"> 2</w:t>
      </w:r>
      <w:r w:rsidR="00CC5E07" w:rsidRPr="00CC5E07">
        <w:rPr>
          <w:rFonts w:ascii="Arial" w:eastAsia="Calibri" w:hAnsi="Arial" w:cs="Arial"/>
          <w:sz w:val="24"/>
          <w:szCs w:val="24"/>
        </w:rPr>
        <w:t>4</w:t>
      </w:r>
      <w:r w:rsidR="0009428D" w:rsidRPr="00CC5E07">
        <w:rPr>
          <w:rFonts w:ascii="Arial" w:eastAsia="Calibri" w:hAnsi="Arial" w:cs="Arial"/>
          <w:sz w:val="24"/>
          <w:szCs w:val="24"/>
        </w:rPr>
        <w:t xml:space="preserve"> - 27</w:t>
      </w:r>
    </w:p>
    <w:p w14:paraId="18851A6E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</w:p>
    <w:p w14:paraId="4553B0DF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gwasanaeth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gefnogi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cyflogwyr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sy'n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golygu</w:t>
      </w:r>
      <w:proofErr w:type="spellEnd"/>
    </w:p>
    <w:p w14:paraId="36B53CB8" w14:textId="77777777" w:rsidR="0009428D" w:rsidRPr="00D6783C" w:rsidRDefault="0009428D" w:rsidP="0009428D">
      <w:pPr>
        <w:numPr>
          <w:ilvl w:val="0"/>
          <w:numId w:val="57"/>
        </w:numPr>
        <w:spacing w:after="0" w:line="360" w:lineRule="auto"/>
        <w:rPr>
          <w:rFonts w:ascii="Arial" w:eastAsia="Calibri" w:hAnsi="Arial" w:cs="Arial"/>
        </w:rPr>
      </w:pPr>
      <w:proofErr w:type="spellStart"/>
      <w:r w:rsidRPr="1936FC60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leiaf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dri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digwyddiad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cyflogwr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flwyddyn</w:t>
      </w:r>
      <w:proofErr w:type="spellEnd"/>
    </w:p>
    <w:p w14:paraId="61E73349" w14:textId="77777777" w:rsidR="0009428D" w:rsidRPr="00D6783C" w:rsidRDefault="0009428D" w:rsidP="0009428D">
      <w:pPr>
        <w:numPr>
          <w:ilvl w:val="0"/>
          <w:numId w:val="5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45294465">
        <w:rPr>
          <w:rFonts w:ascii="Arial" w:eastAsia="Calibri" w:hAnsi="Arial" w:cs="Arial"/>
          <w:sz w:val="24"/>
          <w:szCs w:val="24"/>
        </w:rPr>
        <w:t>cynhyrchu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adroddiadau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chwarterol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ar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adborth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cyflogwyr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i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lywio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gallwn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wella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a'n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cefnogaeth</w:t>
      </w:r>
      <w:proofErr w:type="spellEnd"/>
    </w:p>
    <w:p w14:paraId="7DA76C8E" w14:textId="77777777" w:rsidR="0009428D" w:rsidRPr="00D6783C" w:rsidRDefault="0009428D" w:rsidP="0009428D">
      <w:pPr>
        <w:numPr>
          <w:ilvl w:val="0"/>
          <w:numId w:val="5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3ACFB9C4">
        <w:rPr>
          <w:rFonts w:ascii="Arial" w:eastAsia="Calibri" w:hAnsi="Arial" w:cs="Arial"/>
          <w:sz w:val="24"/>
          <w:szCs w:val="24"/>
        </w:rPr>
        <w:t>cwmpasu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pwynt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cyswllt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sengl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i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gyflogwyr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drwy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gwefan</w:t>
      </w:r>
      <w:proofErr w:type="spellEnd"/>
    </w:p>
    <w:p w14:paraId="1AFC7927" w14:textId="77777777" w:rsidR="0009428D" w:rsidRPr="00D6783C" w:rsidRDefault="0009428D" w:rsidP="0009428D">
      <w:pPr>
        <w:spacing w:after="0" w:line="360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14:paraId="62C0807E" w14:textId="3AFA3B30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45294465">
        <w:rPr>
          <w:rFonts w:ascii="Arial" w:eastAsia="Calibri" w:hAnsi="Arial" w:cs="Arial"/>
          <w:b/>
          <w:bCs/>
          <w:sz w:val="24"/>
          <w:szCs w:val="24"/>
        </w:rPr>
        <w:t xml:space="preserve">(RL 2.2) </w:t>
      </w:r>
      <w:proofErr w:type="spellStart"/>
      <w:r w:rsidR="00A45BDA">
        <w:rPr>
          <w:rFonts w:ascii="Arial" w:eastAsia="Calibri" w:hAnsi="Arial" w:cs="Arial"/>
          <w:b/>
          <w:bCs/>
          <w:sz w:val="24"/>
          <w:szCs w:val="24"/>
        </w:rPr>
        <w:t>Symud</w:t>
      </w:r>
      <w:proofErr w:type="spellEnd"/>
      <w:r w:rsidRPr="4529446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b/>
          <w:bCs/>
          <w:sz w:val="24"/>
          <w:szCs w:val="24"/>
        </w:rPr>
        <w:t>ymlaen</w:t>
      </w:r>
      <w:proofErr w:type="spellEnd"/>
      <w:r w:rsidRPr="45294465">
        <w:rPr>
          <w:rFonts w:ascii="Arial" w:eastAsia="Calibri" w:hAnsi="Arial" w:cs="Arial"/>
          <w:b/>
          <w:bCs/>
          <w:sz w:val="24"/>
          <w:szCs w:val="24"/>
        </w:rPr>
        <w:t xml:space="preserve"> â </w:t>
      </w:r>
      <w:proofErr w:type="spellStart"/>
      <w:r w:rsidRPr="45294465">
        <w:rPr>
          <w:rFonts w:ascii="Arial" w:eastAsia="Calibri" w:hAnsi="Arial" w:cs="Arial"/>
          <w:b/>
          <w:bCs/>
          <w:sz w:val="24"/>
          <w:szCs w:val="24"/>
        </w:rPr>
        <w:t>datblygiad</w:t>
      </w:r>
      <w:proofErr w:type="spellEnd"/>
      <w:r w:rsidRPr="45294465">
        <w:rPr>
          <w:rFonts w:ascii="Arial" w:eastAsia="Calibri" w:hAnsi="Arial" w:cs="Arial"/>
          <w:b/>
          <w:bCs/>
          <w:sz w:val="24"/>
          <w:szCs w:val="24"/>
        </w:rPr>
        <w:t xml:space="preserve"> y </w:t>
      </w:r>
      <w:proofErr w:type="spellStart"/>
      <w:r w:rsidRPr="45294465">
        <w:rPr>
          <w:rFonts w:ascii="Arial" w:eastAsia="Calibri" w:hAnsi="Arial" w:cs="Arial"/>
          <w:b/>
          <w:bCs/>
          <w:sz w:val="24"/>
          <w:szCs w:val="24"/>
        </w:rPr>
        <w:t>Fforwm</w:t>
      </w:r>
      <w:proofErr w:type="spellEnd"/>
      <w:r w:rsidRPr="45294465">
        <w:rPr>
          <w:rFonts w:ascii="Arial" w:eastAsia="Calibri" w:hAnsi="Arial" w:cs="Arial"/>
          <w:b/>
          <w:bCs/>
          <w:sz w:val="24"/>
          <w:szCs w:val="24"/>
        </w:rPr>
        <w:t xml:space="preserve"> Gwaith Teg </w:t>
      </w:r>
      <w:proofErr w:type="spellStart"/>
      <w:r w:rsidRPr="45294465"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 w:rsidRPr="4529446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 w:rsidRPr="4529446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b/>
          <w:bCs/>
          <w:sz w:val="24"/>
          <w:szCs w:val="24"/>
        </w:rPr>
        <w:t>Fframwaith</w:t>
      </w:r>
      <w:proofErr w:type="spellEnd"/>
      <w:r w:rsidRPr="4529446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b/>
          <w:bCs/>
          <w:sz w:val="24"/>
          <w:szCs w:val="24"/>
        </w:rPr>
        <w:t>cyflog</w:t>
      </w:r>
      <w:proofErr w:type="spellEnd"/>
      <w:r w:rsidRPr="45294465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Pr="45294465">
        <w:rPr>
          <w:rFonts w:ascii="Arial" w:eastAsia="Calibri" w:hAnsi="Arial" w:cs="Arial"/>
          <w:b/>
          <w:bCs/>
          <w:sz w:val="24"/>
          <w:szCs w:val="24"/>
        </w:rPr>
        <w:t>dilyniant</w:t>
      </w:r>
      <w:proofErr w:type="spellEnd"/>
      <w:r w:rsidRPr="4529446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b/>
          <w:bCs/>
          <w:sz w:val="24"/>
          <w:szCs w:val="24"/>
        </w:rPr>
        <w:t>drwy</w:t>
      </w:r>
      <w:proofErr w:type="spellEnd"/>
    </w:p>
    <w:p w14:paraId="0E0E4BE0" w14:textId="77777777" w:rsidR="0009428D" w:rsidRPr="00D6783C" w:rsidRDefault="0009428D" w:rsidP="0009428D">
      <w:pPr>
        <w:numPr>
          <w:ilvl w:val="0"/>
          <w:numId w:val="58"/>
        </w:numPr>
        <w:spacing w:after="0" w:line="360" w:lineRule="auto"/>
        <w:ind w:left="714" w:hanging="357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aelodau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gweithgar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Fforwm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Gwaith Teg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Llywodraeth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Cymru </w:t>
      </w:r>
    </w:p>
    <w:p w14:paraId="55818BA4" w14:textId="387A7F4E" w:rsidR="0009428D" w:rsidRPr="00D6783C" w:rsidRDefault="0009428D" w:rsidP="0009428D">
      <w:pPr>
        <w:numPr>
          <w:ilvl w:val="0"/>
          <w:numId w:val="58"/>
        </w:numPr>
        <w:spacing w:after="0" w:line="360" w:lineRule="auto"/>
        <w:ind w:left="714" w:hanging="357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45294465">
        <w:rPr>
          <w:rFonts w:ascii="Arial" w:eastAsia="Calibri" w:hAnsi="Arial" w:cs="Arial"/>
          <w:sz w:val="24"/>
          <w:szCs w:val="24"/>
        </w:rPr>
        <w:t>arwain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datblygiadau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pellach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ar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9C0AD6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009C0A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9C0AD6">
        <w:rPr>
          <w:rFonts w:ascii="Arial" w:eastAsia="Calibri" w:hAnsi="Arial" w:cs="Arial"/>
          <w:sz w:val="24"/>
          <w:szCs w:val="24"/>
        </w:rPr>
        <w:t>cyflog</w:t>
      </w:r>
      <w:proofErr w:type="spellEnd"/>
      <w:r w:rsidRPr="009C0A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9C0AD6">
        <w:rPr>
          <w:rFonts w:ascii="Arial" w:eastAsia="Calibri" w:hAnsi="Arial" w:cs="Arial"/>
          <w:sz w:val="24"/>
          <w:szCs w:val="24"/>
        </w:rPr>
        <w:t>dilyniant</w:t>
      </w:r>
      <w:proofErr w:type="spellEnd"/>
      <w:r w:rsidRPr="009C0A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9C0AD6">
        <w:rPr>
          <w:rFonts w:ascii="Arial" w:eastAsia="Calibri" w:hAnsi="Arial" w:cs="Arial"/>
          <w:sz w:val="24"/>
          <w:szCs w:val="24"/>
        </w:rPr>
        <w:t>drafft</w:t>
      </w:r>
      <w:proofErr w:type="spellEnd"/>
      <w:r w:rsidRPr="009C0AD6">
        <w:rPr>
          <w:rFonts w:ascii="Arial" w:eastAsia="Calibri" w:hAnsi="Arial" w:cs="Arial"/>
          <w:sz w:val="24"/>
          <w:szCs w:val="24"/>
          <w:u w:val="single"/>
        </w:rPr>
        <w:t xml:space="preserve"> </w:t>
      </w:r>
      <w:r w:rsidRPr="009C0AD6">
        <w:rPr>
          <w:rFonts w:ascii="Arial" w:eastAsia="Calibri" w:hAnsi="Arial" w:cs="Arial"/>
          <w:sz w:val="24"/>
          <w:szCs w:val="24"/>
        </w:rPr>
        <w:t xml:space="preserve"> </w:t>
      </w:r>
      <w:r w:rsidRPr="45294465">
        <w:rPr>
          <w:rFonts w:ascii="Arial" w:eastAsia="Calibri" w:hAnsi="Arial" w:cs="Arial"/>
          <w:sz w:val="24"/>
          <w:szCs w:val="24"/>
        </w:rPr>
        <w:t xml:space="preserve">a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ddatblygwyd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Fforwm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Gwaith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Ffair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gwirfoddol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cytunedig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yn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ei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gyhoeddi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Ebrill 2026. </w:t>
      </w:r>
    </w:p>
    <w:p w14:paraId="65D7066A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  <w:sectPr w:rsidR="0009428D" w:rsidRPr="00D6783C" w:rsidSect="0009428D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051E09AC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en-US"/>
        </w:rPr>
      </w:pP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lastRenderedPageBreak/>
        <w:t>Gofal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cymdeithasol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a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gwasanaethau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blynyddoedd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cynnar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sy'n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denu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,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recriwtio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a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chadw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pobl</w:t>
      </w:r>
      <w:proofErr w:type="spellEnd"/>
    </w:p>
    <w:p w14:paraId="6C65B3F1" w14:textId="00FBEEA5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8E2D97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eisoes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profi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prinder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llawer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alwedigaethau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draws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sawl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gwasanaeth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lleoliad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angen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gynyddu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hymdrechion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ffordd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ydy</w:t>
      </w:r>
      <w:r w:rsidR="002840DF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marchnata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hyrwyddo'r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amrywiaeth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nifer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gyfleoedd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2840DF">
        <w:rPr>
          <w:rFonts w:ascii="Arial" w:eastAsia="Calibri" w:hAnsi="Arial" w:cs="Arial"/>
          <w:sz w:val="24"/>
          <w:szCs w:val="24"/>
        </w:rPr>
        <w:t>n</w:t>
      </w:r>
      <w:proofErr w:type="spellEnd"/>
      <w:r w:rsidR="002840D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2840DF">
        <w:rPr>
          <w:rFonts w:ascii="Arial" w:eastAsia="Calibri" w:hAnsi="Arial" w:cs="Arial"/>
          <w:sz w:val="24"/>
          <w:szCs w:val="24"/>
        </w:rPr>
        <w:t>yn</w:t>
      </w:r>
      <w:proofErr w:type="spellEnd"/>
      <w:r w:rsidR="002840D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2840DF">
        <w:rPr>
          <w:rFonts w:ascii="Arial" w:eastAsia="Calibri" w:hAnsi="Arial" w:cs="Arial"/>
          <w:sz w:val="24"/>
          <w:szCs w:val="24"/>
        </w:rPr>
        <w:t>eisiau</w:t>
      </w:r>
      <w:proofErr w:type="spellEnd"/>
      <w:r w:rsidR="002840D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2840DF">
        <w:rPr>
          <w:rFonts w:ascii="Arial" w:eastAsia="Calibri" w:hAnsi="Arial" w:cs="Arial"/>
          <w:sz w:val="24"/>
          <w:szCs w:val="24"/>
        </w:rPr>
        <w:t>g</w:t>
      </w:r>
      <w:r w:rsidRPr="00D6783C">
        <w:rPr>
          <w:rFonts w:ascii="Arial" w:eastAsia="Calibri" w:hAnsi="Arial" w:cs="Arial"/>
          <w:sz w:val="24"/>
          <w:szCs w:val="24"/>
        </w:rPr>
        <w:t>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sefydlu'n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brand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cryf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adnabyddadwy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sector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ddewis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dyfodol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142988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defnyddio'r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dangosyddion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hirdymor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canlynol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olrhain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yw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allanol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newid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cadarnhaol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14B5280E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D6783C">
        <w:rPr>
          <w:rFonts w:ascii="Arial" w:eastAsia="Calibri" w:hAnsi="Arial" w:cs="Arial"/>
          <w:b/>
          <w:bCs/>
          <w:sz w:val="24"/>
          <w:szCs w:val="24"/>
        </w:rPr>
        <w:t> </w:t>
      </w:r>
    </w:p>
    <w:tbl>
      <w:tblPr>
        <w:tblW w:w="10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4"/>
        <w:gridCol w:w="1865"/>
        <w:gridCol w:w="135"/>
        <w:gridCol w:w="1865"/>
        <w:gridCol w:w="1865"/>
      </w:tblGrid>
      <w:tr w:rsidR="0009428D" w:rsidRPr="00D6783C" w14:paraId="21E322B0" w14:textId="77777777" w:rsidTr="00FF21B9">
        <w:trPr>
          <w:trHeight w:val="300"/>
        </w:trPr>
        <w:tc>
          <w:tcPr>
            <w:tcW w:w="4774" w:type="dxa"/>
            <w:shd w:val="clear" w:color="auto" w:fill="E2EFD9"/>
            <w:vAlign w:val="center"/>
            <w:hideMark/>
          </w:tcPr>
          <w:p w14:paraId="04CE4C2C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D6783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Strategaeth</w:t>
            </w:r>
            <w:proofErr w:type="spellEnd"/>
            <w:r w:rsidRPr="00D6783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 xml:space="preserve"> y </w:t>
            </w:r>
            <w:proofErr w:type="spellStart"/>
            <w:r w:rsidRPr="00D6783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Gweithlu</w:t>
            </w:r>
            <w:proofErr w:type="spellEnd"/>
          </w:p>
        </w:tc>
        <w:tc>
          <w:tcPr>
            <w:tcW w:w="2000" w:type="dxa"/>
            <w:gridSpan w:val="2"/>
            <w:shd w:val="clear" w:color="auto" w:fill="E2EFD9"/>
          </w:tcPr>
          <w:p w14:paraId="794CF877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2022</w:t>
            </w:r>
          </w:p>
        </w:tc>
        <w:tc>
          <w:tcPr>
            <w:tcW w:w="1865" w:type="dxa"/>
            <w:shd w:val="clear" w:color="auto" w:fill="E2EFD9"/>
          </w:tcPr>
          <w:p w14:paraId="18E4EE2F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2023</w:t>
            </w:r>
          </w:p>
        </w:tc>
        <w:tc>
          <w:tcPr>
            <w:tcW w:w="1865" w:type="dxa"/>
            <w:shd w:val="clear" w:color="auto" w:fill="E2EFD9"/>
          </w:tcPr>
          <w:p w14:paraId="21924BC8" w14:textId="5BFEE357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Uchelgais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tuedd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2025-</w:t>
            </w:r>
            <w:r w:rsidR="0014298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7</w:t>
            </w:r>
          </w:p>
          <w:p w14:paraId="0471EECF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09428D" w:rsidRPr="00D6783C" w14:paraId="79A16622" w14:textId="77777777" w:rsidTr="00FF21B9">
        <w:trPr>
          <w:trHeight w:val="300"/>
        </w:trPr>
        <w:tc>
          <w:tcPr>
            <w:tcW w:w="4774" w:type="dxa"/>
          </w:tcPr>
          <w:p w14:paraId="21B68937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y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swyddi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gwag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fel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cyfran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o'r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sector</w:t>
            </w:r>
          </w:p>
        </w:tc>
        <w:tc>
          <w:tcPr>
            <w:tcW w:w="2000" w:type="dxa"/>
            <w:gridSpan w:val="2"/>
          </w:tcPr>
          <w:p w14:paraId="72BABD32" w14:textId="77777777" w:rsidR="0009428D" w:rsidRPr="00581E45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581E45">
              <w:rPr>
                <w:rFonts w:ascii="Arial" w:eastAsia="Calibri" w:hAnsi="Arial" w:cs="Arial"/>
                <w:color w:val="000000"/>
                <w:sz w:val="24"/>
                <w:szCs w:val="24"/>
              </w:rPr>
              <w:t>9%</w:t>
            </w:r>
          </w:p>
        </w:tc>
        <w:tc>
          <w:tcPr>
            <w:tcW w:w="1865" w:type="dxa"/>
          </w:tcPr>
          <w:p w14:paraId="00F92C8A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6%</w:t>
            </w:r>
          </w:p>
        </w:tc>
        <w:tc>
          <w:tcPr>
            <w:tcW w:w="1865" w:type="dxa"/>
          </w:tcPr>
          <w:p w14:paraId="722E69E5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Cynnal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09428D" w:rsidRPr="00D6783C" w14:paraId="49CDE4D7" w14:textId="77777777" w:rsidTr="00FF21B9">
        <w:trPr>
          <w:trHeight w:val="300"/>
        </w:trPr>
        <w:tc>
          <w:tcPr>
            <w:tcW w:w="4774" w:type="dxa"/>
          </w:tcPr>
          <w:p w14:paraId="3FD819F7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o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gyflogwyr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sy'n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adrodd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am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heriau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o ran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argaeledd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staff</w:t>
            </w:r>
          </w:p>
        </w:tc>
        <w:tc>
          <w:tcPr>
            <w:tcW w:w="2000" w:type="dxa"/>
            <w:gridSpan w:val="2"/>
          </w:tcPr>
          <w:p w14:paraId="6068FD0F" w14:textId="617FF743" w:rsidR="0009428D" w:rsidRPr="00D6783C" w:rsidRDefault="000B728E" w:rsidP="000B728E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865" w:type="dxa"/>
          </w:tcPr>
          <w:p w14:paraId="36C10A9B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71%</w:t>
            </w:r>
          </w:p>
        </w:tc>
        <w:tc>
          <w:tcPr>
            <w:tcW w:w="1865" w:type="dxa"/>
          </w:tcPr>
          <w:p w14:paraId="26C0B434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Lleihau</w:t>
            </w:r>
            <w:proofErr w:type="spellEnd"/>
          </w:p>
        </w:tc>
      </w:tr>
      <w:tr w:rsidR="0009428D" w:rsidRPr="00D6783C" w14:paraId="4ED301B9" w14:textId="77777777" w:rsidTr="00FF21B9">
        <w:trPr>
          <w:trHeight w:val="300"/>
        </w:trPr>
        <w:tc>
          <w:tcPr>
            <w:tcW w:w="4774" w:type="dxa"/>
            <w:shd w:val="clear" w:color="auto" w:fill="E2EFD9"/>
          </w:tcPr>
          <w:p w14:paraId="7AD0DD8D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(RL 2.5)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Arolwg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Canfyddiad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WeCare Wales</w:t>
            </w:r>
          </w:p>
        </w:tc>
        <w:tc>
          <w:tcPr>
            <w:tcW w:w="2000" w:type="dxa"/>
            <w:gridSpan w:val="2"/>
            <w:shd w:val="clear" w:color="auto" w:fill="E2EFD9"/>
          </w:tcPr>
          <w:p w14:paraId="39D05512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78D4"/>
                <w:sz w:val="24"/>
                <w:szCs w:val="24"/>
                <w:u w:val="single"/>
              </w:rPr>
            </w:pPr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865" w:type="dxa"/>
            <w:shd w:val="clear" w:color="auto" w:fill="E2EFD9"/>
          </w:tcPr>
          <w:p w14:paraId="085C6E48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865" w:type="dxa"/>
            <w:shd w:val="clear" w:color="auto" w:fill="E2EFD9"/>
          </w:tcPr>
          <w:p w14:paraId="5CFF725B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</w:tc>
      </w:tr>
      <w:tr w:rsidR="0009428D" w:rsidRPr="00D6783C" w14:paraId="4D823071" w14:textId="77777777" w:rsidTr="00FF21B9">
        <w:trPr>
          <w:trHeight w:val="300"/>
        </w:trPr>
        <w:tc>
          <w:tcPr>
            <w:tcW w:w="4774" w:type="dxa"/>
          </w:tcPr>
          <w:p w14:paraId="0FF5E8EE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y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bobl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sy'n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cael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denu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i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weithio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ym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maes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gofal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cymdeithasol</w:t>
            </w:r>
            <w:proofErr w:type="spellEnd"/>
          </w:p>
        </w:tc>
        <w:tc>
          <w:tcPr>
            <w:tcW w:w="2000" w:type="dxa"/>
            <w:gridSpan w:val="2"/>
          </w:tcPr>
          <w:p w14:paraId="67F5BA51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78D4"/>
                <w:sz w:val="24"/>
                <w:szCs w:val="24"/>
                <w:u w:val="single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24%</w:t>
            </w:r>
          </w:p>
        </w:tc>
        <w:tc>
          <w:tcPr>
            <w:tcW w:w="1865" w:type="dxa"/>
          </w:tcPr>
          <w:p w14:paraId="58F996AE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25%</w:t>
            </w:r>
          </w:p>
        </w:tc>
        <w:tc>
          <w:tcPr>
            <w:tcW w:w="1865" w:type="dxa"/>
          </w:tcPr>
          <w:p w14:paraId="7A168892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36AEC95F" w14:textId="77777777" w:rsidTr="00FF21B9">
        <w:trPr>
          <w:trHeight w:val="300"/>
        </w:trPr>
        <w:tc>
          <w:tcPr>
            <w:tcW w:w="4774" w:type="dxa"/>
          </w:tcPr>
          <w:p w14:paraId="16892C01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y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bobl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sy'n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cael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denu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i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weithio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ym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maes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gofal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cymdeithasol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plant</w:t>
            </w:r>
          </w:p>
        </w:tc>
        <w:tc>
          <w:tcPr>
            <w:tcW w:w="2000" w:type="dxa"/>
            <w:gridSpan w:val="2"/>
          </w:tcPr>
          <w:p w14:paraId="2769EABF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78D4"/>
                <w:sz w:val="24"/>
                <w:szCs w:val="24"/>
                <w:u w:val="single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24%</w:t>
            </w:r>
          </w:p>
        </w:tc>
        <w:tc>
          <w:tcPr>
            <w:tcW w:w="1865" w:type="dxa"/>
          </w:tcPr>
          <w:p w14:paraId="255F66B3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26%</w:t>
            </w:r>
          </w:p>
        </w:tc>
        <w:tc>
          <w:tcPr>
            <w:tcW w:w="1865" w:type="dxa"/>
          </w:tcPr>
          <w:p w14:paraId="57F3952D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72051A3B" w14:textId="77777777" w:rsidTr="00FF21B9">
        <w:trPr>
          <w:trHeight w:val="300"/>
        </w:trPr>
        <w:tc>
          <w:tcPr>
            <w:tcW w:w="4774" w:type="dxa"/>
          </w:tcPr>
          <w:p w14:paraId="6A701C2C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y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bobl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sy'n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cael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denu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i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weithio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ym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mlynyddoedd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cynnar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a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gofal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plant</w:t>
            </w:r>
          </w:p>
        </w:tc>
        <w:tc>
          <w:tcPr>
            <w:tcW w:w="2000" w:type="dxa"/>
            <w:gridSpan w:val="2"/>
          </w:tcPr>
          <w:p w14:paraId="69F5BBF1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78D4"/>
                <w:sz w:val="24"/>
                <w:szCs w:val="24"/>
                <w:u w:val="single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32%</w:t>
            </w:r>
          </w:p>
        </w:tc>
        <w:tc>
          <w:tcPr>
            <w:tcW w:w="1865" w:type="dxa"/>
          </w:tcPr>
          <w:p w14:paraId="13380557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29%</w:t>
            </w:r>
          </w:p>
        </w:tc>
        <w:tc>
          <w:tcPr>
            <w:tcW w:w="1865" w:type="dxa"/>
          </w:tcPr>
          <w:p w14:paraId="67318696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Cynnal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tua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30% </w:t>
            </w:r>
          </w:p>
        </w:tc>
      </w:tr>
      <w:tr w:rsidR="0009428D" w:rsidRPr="00D6783C" w14:paraId="582E31B1" w14:textId="77777777" w:rsidTr="00FF21B9">
        <w:trPr>
          <w:trHeight w:val="300"/>
        </w:trPr>
        <w:tc>
          <w:tcPr>
            <w:tcW w:w="4774" w:type="dxa"/>
            <w:shd w:val="clear" w:color="auto" w:fill="E2EFD9"/>
          </w:tcPr>
          <w:p w14:paraId="48CC3F4C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Cyrhaeddiad</w:t>
            </w:r>
            <w:proofErr w:type="spellEnd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yr </w:t>
            </w:r>
            <w:proofErr w:type="spellStart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ymgyrch</w:t>
            </w:r>
            <w:proofErr w:type="spellEnd"/>
          </w:p>
        </w:tc>
        <w:tc>
          <w:tcPr>
            <w:tcW w:w="3865" w:type="dxa"/>
            <w:gridSpan w:val="3"/>
            <w:shd w:val="clear" w:color="auto" w:fill="E2EFD9"/>
          </w:tcPr>
          <w:p w14:paraId="5EA515CF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78D4"/>
                <w:sz w:val="24"/>
                <w:szCs w:val="24"/>
                <w:u w:val="single"/>
              </w:rPr>
            </w:pPr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865" w:type="dxa"/>
            <w:shd w:val="clear" w:color="auto" w:fill="E2EFD9"/>
          </w:tcPr>
          <w:p w14:paraId="7E427FCF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</w:tc>
      </w:tr>
      <w:tr w:rsidR="0009428D" w:rsidRPr="00D6783C" w14:paraId="51DF1D7D" w14:textId="77777777" w:rsidTr="00FF21B9">
        <w:trPr>
          <w:trHeight w:val="300"/>
        </w:trPr>
        <w:tc>
          <w:tcPr>
            <w:tcW w:w="4774" w:type="dxa"/>
          </w:tcPr>
          <w:p w14:paraId="7F353920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o'r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boblogaeth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y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mae'r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ymgyrchoedd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teledu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cyrraedd</w:t>
            </w:r>
            <w:proofErr w:type="spellEnd"/>
          </w:p>
        </w:tc>
        <w:tc>
          <w:tcPr>
            <w:tcW w:w="3865" w:type="dxa"/>
            <w:gridSpan w:val="3"/>
          </w:tcPr>
          <w:p w14:paraId="37DD7B0F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78D4"/>
                <w:sz w:val="24"/>
                <w:szCs w:val="24"/>
                <w:u w:val="single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46%</w:t>
            </w:r>
          </w:p>
        </w:tc>
        <w:tc>
          <w:tcPr>
            <w:tcW w:w="1865" w:type="dxa"/>
          </w:tcPr>
          <w:p w14:paraId="46C6C0CC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Cynnal</w:t>
            </w:r>
            <w:proofErr w:type="spellEnd"/>
          </w:p>
        </w:tc>
      </w:tr>
      <w:tr w:rsidR="0009428D" w:rsidRPr="00D6783C" w14:paraId="0A4FA808" w14:textId="77777777" w:rsidTr="00FF21B9">
        <w:trPr>
          <w:trHeight w:val="300"/>
        </w:trPr>
        <w:tc>
          <w:tcPr>
            <w:tcW w:w="4774" w:type="dxa"/>
            <w:shd w:val="clear" w:color="auto" w:fill="E2EFD9"/>
          </w:tcPr>
          <w:p w14:paraId="777B13E8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Arolwg</w:t>
            </w:r>
            <w:proofErr w:type="spellEnd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o'r</w:t>
            </w:r>
            <w:proofErr w:type="spellEnd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Gweithlu</w:t>
            </w:r>
            <w:proofErr w:type="spellEnd"/>
          </w:p>
        </w:tc>
        <w:tc>
          <w:tcPr>
            <w:tcW w:w="1865" w:type="dxa"/>
            <w:shd w:val="clear" w:color="auto" w:fill="E2EFD9"/>
          </w:tcPr>
          <w:p w14:paraId="47B7A0C5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78D4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2023/24</w:t>
            </w:r>
          </w:p>
        </w:tc>
        <w:tc>
          <w:tcPr>
            <w:tcW w:w="2000" w:type="dxa"/>
            <w:gridSpan w:val="2"/>
            <w:shd w:val="clear" w:color="auto" w:fill="E2EFD9"/>
          </w:tcPr>
          <w:p w14:paraId="6A9F7836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78D4"/>
                <w:sz w:val="24"/>
                <w:szCs w:val="24"/>
                <w:u w:val="single"/>
              </w:rPr>
            </w:pPr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2024/25</w:t>
            </w:r>
          </w:p>
        </w:tc>
        <w:tc>
          <w:tcPr>
            <w:tcW w:w="1865" w:type="dxa"/>
            <w:shd w:val="clear" w:color="auto" w:fill="E2EFD9"/>
          </w:tcPr>
          <w:p w14:paraId="02D396DF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</w:tc>
      </w:tr>
      <w:tr w:rsidR="0009428D" w:rsidRPr="00D6783C" w14:paraId="3957E1D8" w14:textId="77777777" w:rsidTr="00FF21B9">
        <w:trPr>
          <w:trHeight w:val="300"/>
        </w:trPr>
        <w:tc>
          <w:tcPr>
            <w:tcW w:w="4774" w:type="dxa"/>
          </w:tcPr>
          <w:p w14:paraId="2CEDE52B" w14:textId="0F6493CC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</w:t>
            </w:r>
            <w:r w:rsidR="007A64B5">
              <w:rPr>
                <w:rFonts w:ascii="Arial" w:eastAsia="Calibri" w:hAnsi="Arial" w:cs="Arial"/>
                <w:sz w:val="24"/>
                <w:szCs w:val="24"/>
              </w:rPr>
              <w:t xml:space="preserve">y </w:t>
            </w:r>
            <w:proofErr w:type="spellStart"/>
            <w:r w:rsidR="007A64B5">
              <w:rPr>
                <w:rFonts w:ascii="Arial" w:eastAsia="Calibri" w:hAnsi="Arial" w:cs="Arial"/>
                <w:sz w:val="24"/>
                <w:szCs w:val="24"/>
              </w:rPr>
              <w:t>gweithio</w:t>
            </w:r>
            <w:proofErr w:type="spellEnd"/>
            <w:r w:rsidR="007A64B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="007A64B5">
              <w:rPr>
                <w:rFonts w:ascii="Arial" w:eastAsia="Calibri" w:hAnsi="Arial" w:cs="Arial"/>
                <w:sz w:val="24"/>
                <w:szCs w:val="24"/>
              </w:rPr>
              <w:t>sydd</w:t>
            </w:r>
            <w:proofErr w:type="spellEnd"/>
            <w:r w:rsidR="007A64B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="007A64B5">
              <w:rPr>
                <w:rFonts w:ascii="Arial" w:eastAsia="Calibri" w:hAnsi="Arial" w:cs="Arial"/>
                <w:sz w:val="24"/>
                <w:szCs w:val="24"/>
              </w:rPr>
              <w:t>wedi</w:t>
            </w:r>
            <w:proofErr w:type="spellEnd"/>
            <w:r w:rsidR="007A64B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="007A64B5">
              <w:rPr>
                <w:rFonts w:ascii="Arial" w:eastAsia="Calibri" w:hAnsi="Arial" w:cs="Arial"/>
                <w:sz w:val="24"/>
                <w:szCs w:val="24"/>
              </w:rPr>
              <w:t>dechrau</w:t>
            </w:r>
            <w:proofErr w:type="spellEnd"/>
            <w:r w:rsidR="007A64B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="007A64B5">
              <w:rPr>
                <w:rFonts w:ascii="Arial" w:eastAsia="Calibri" w:hAnsi="Arial" w:cs="Arial"/>
                <w:sz w:val="24"/>
                <w:szCs w:val="24"/>
              </w:rPr>
              <w:t>g</w:t>
            </w:r>
            <w:r w:rsidRPr="00D6783C">
              <w:rPr>
                <w:rFonts w:ascii="Arial" w:eastAsia="Calibri" w:hAnsi="Arial" w:cs="Arial"/>
                <w:sz w:val="24"/>
                <w:szCs w:val="24"/>
              </w:rPr>
              <w:t>weithio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mewn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gofal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cymdeithasol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oherwydd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eisiau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swydd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a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fyddai'n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gwneud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gwahaniaeth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i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fywydau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pobl</w:t>
            </w:r>
            <w:proofErr w:type="spellEnd"/>
          </w:p>
        </w:tc>
        <w:tc>
          <w:tcPr>
            <w:tcW w:w="1865" w:type="dxa"/>
          </w:tcPr>
          <w:p w14:paraId="3D7D7E2D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63%</w:t>
            </w:r>
          </w:p>
        </w:tc>
        <w:tc>
          <w:tcPr>
            <w:tcW w:w="2000" w:type="dxa"/>
            <w:gridSpan w:val="2"/>
          </w:tcPr>
          <w:p w14:paraId="125E4D98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69%</w:t>
            </w:r>
          </w:p>
        </w:tc>
        <w:tc>
          <w:tcPr>
            <w:tcW w:w="1865" w:type="dxa"/>
          </w:tcPr>
          <w:p w14:paraId="46D375B8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cyd-destun</w:t>
            </w:r>
            <w:proofErr w:type="spellEnd"/>
          </w:p>
        </w:tc>
      </w:tr>
      <w:tr w:rsidR="0009428D" w:rsidRPr="00D6783C" w14:paraId="416D828F" w14:textId="77777777" w:rsidTr="00FF21B9">
        <w:trPr>
          <w:trHeight w:val="300"/>
        </w:trPr>
        <w:tc>
          <w:tcPr>
            <w:tcW w:w="4774" w:type="dxa"/>
          </w:tcPr>
          <w:p w14:paraId="7B7FF8AD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% a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gafodd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wybod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am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weithio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mewn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gofal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cymdeithasol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trwy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ffrindiau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a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theulu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sy'n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gweithio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1936FC60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1936FC60">
              <w:rPr>
                <w:rFonts w:ascii="Arial" w:eastAsia="Calibri" w:hAnsi="Arial" w:cs="Arial"/>
                <w:sz w:val="24"/>
                <w:szCs w:val="24"/>
              </w:rPr>
              <w:t xml:space="preserve"> y sector</w:t>
            </w:r>
          </w:p>
        </w:tc>
        <w:tc>
          <w:tcPr>
            <w:tcW w:w="1865" w:type="dxa"/>
          </w:tcPr>
          <w:p w14:paraId="7774038C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48%</w:t>
            </w:r>
          </w:p>
        </w:tc>
        <w:tc>
          <w:tcPr>
            <w:tcW w:w="2000" w:type="dxa"/>
            <w:gridSpan w:val="2"/>
          </w:tcPr>
          <w:p w14:paraId="38B9180F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48%</w:t>
            </w:r>
          </w:p>
        </w:tc>
        <w:tc>
          <w:tcPr>
            <w:tcW w:w="1865" w:type="dxa"/>
          </w:tcPr>
          <w:p w14:paraId="2FDCB737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cyd-destun</w:t>
            </w:r>
            <w:proofErr w:type="spellEnd"/>
          </w:p>
        </w:tc>
      </w:tr>
      <w:tr w:rsidR="0009428D" w:rsidRPr="00D6783C" w14:paraId="25AC62B9" w14:textId="77777777" w:rsidTr="00FF21B9">
        <w:trPr>
          <w:trHeight w:val="300"/>
        </w:trPr>
        <w:tc>
          <w:tcPr>
            <w:tcW w:w="4774" w:type="dxa"/>
          </w:tcPr>
          <w:p w14:paraId="21369007" w14:textId="77777777" w:rsidR="0009428D" w:rsidRPr="00C66804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C66804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% </w:t>
            </w:r>
            <w:proofErr w:type="spellStart"/>
            <w:r w:rsidRPr="00C66804">
              <w:rPr>
                <w:rFonts w:ascii="Arial" w:eastAsia="Calibri" w:hAnsi="Arial" w:cs="Arial"/>
                <w:sz w:val="24"/>
                <w:szCs w:val="24"/>
                <w:lang w:val="es-ES"/>
              </w:rPr>
              <w:t>sy'n</w:t>
            </w:r>
            <w:proofErr w:type="spellEnd"/>
            <w:r w:rsidRPr="00C66804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C66804">
              <w:rPr>
                <w:rFonts w:ascii="Arial" w:eastAsia="Calibri" w:hAnsi="Arial" w:cs="Arial"/>
                <w:sz w:val="24"/>
                <w:szCs w:val="24"/>
                <w:lang w:val="es-ES"/>
              </w:rPr>
              <w:t>anelu</w:t>
            </w:r>
            <w:proofErr w:type="spellEnd"/>
            <w:r w:rsidRPr="00C66804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at </w:t>
            </w:r>
            <w:proofErr w:type="spellStart"/>
            <w:r w:rsidRPr="00C66804">
              <w:rPr>
                <w:rFonts w:ascii="Arial" w:eastAsia="Calibri" w:hAnsi="Arial" w:cs="Arial"/>
                <w:sz w:val="24"/>
                <w:szCs w:val="24"/>
                <w:lang w:val="es-ES"/>
              </w:rPr>
              <w:t>adael</w:t>
            </w:r>
            <w:proofErr w:type="spellEnd"/>
            <w:r w:rsidRPr="00C66804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y sector</w:t>
            </w:r>
          </w:p>
        </w:tc>
        <w:tc>
          <w:tcPr>
            <w:tcW w:w="1865" w:type="dxa"/>
          </w:tcPr>
          <w:p w14:paraId="45401B7C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26%</w:t>
            </w:r>
          </w:p>
        </w:tc>
        <w:tc>
          <w:tcPr>
            <w:tcW w:w="2000" w:type="dxa"/>
            <w:gridSpan w:val="2"/>
          </w:tcPr>
          <w:p w14:paraId="476B2DB4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25%</w:t>
            </w:r>
          </w:p>
        </w:tc>
        <w:tc>
          <w:tcPr>
            <w:tcW w:w="1865" w:type="dxa"/>
          </w:tcPr>
          <w:p w14:paraId="75C51B11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Lleihad</w:t>
            </w:r>
            <w:proofErr w:type="spellEnd"/>
          </w:p>
        </w:tc>
      </w:tr>
    </w:tbl>
    <w:p w14:paraId="61541D4F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</w:p>
    <w:p w14:paraId="72F55230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Yn 2025/27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485EEA42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C4DB253" w14:textId="19E34DAE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2.6, 6.1, 6.3) Codi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ymwybyddiaeth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o</w:t>
      </w:r>
      <w:r w:rsidR="00CD33C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CD33CA">
        <w:rPr>
          <w:rFonts w:ascii="Arial" w:eastAsia="Calibri" w:hAnsi="Arial" w:cs="Arial"/>
          <w:b/>
          <w:bCs/>
          <w:sz w:val="24"/>
          <w:szCs w:val="24"/>
        </w:rPr>
        <w:t>rolau</w:t>
      </w:r>
      <w:proofErr w:type="spellEnd"/>
      <w:r w:rsidR="00CD33C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CD33CA"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 w:rsidR="00CD33CA">
        <w:rPr>
          <w:rFonts w:ascii="Arial" w:eastAsia="Calibri" w:hAnsi="Arial" w:cs="Arial"/>
          <w:b/>
          <w:bCs/>
          <w:sz w:val="24"/>
          <w:szCs w:val="24"/>
        </w:rPr>
        <w:t xml:space="preserve"> y </w:t>
      </w:r>
      <w:proofErr w:type="spellStart"/>
      <w:r w:rsidR="00CD33CA">
        <w:rPr>
          <w:rFonts w:ascii="Arial" w:eastAsia="Calibri" w:hAnsi="Arial" w:cs="Arial"/>
          <w:b/>
          <w:bCs/>
          <w:sz w:val="24"/>
          <w:szCs w:val="24"/>
        </w:rPr>
        <w:t>sectorau</w:t>
      </w:r>
      <w:proofErr w:type="spellEnd"/>
      <w:r w:rsidR="00CD33C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CD33CA">
        <w:rPr>
          <w:rFonts w:ascii="Arial" w:eastAsia="Calibri" w:hAnsi="Arial" w:cs="Arial"/>
          <w:b/>
          <w:bCs/>
          <w:sz w:val="24"/>
          <w:szCs w:val="24"/>
        </w:rPr>
        <w:t>g</w:t>
      </w:r>
      <w:r>
        <w:rPr>
          <w:rFonts w:ascii="Arial" w:eastAsia="Calibri" w:hAnsi="Arial" w:cs="Arial"/>
          <w:b/>
          <w:bCs/>
          <w:sz w:val="24"/>
          <w:szCs w:val="24"/>
        </w:rPr>
        <w:t>ofal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blynyddoedd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cynnar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chwarae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trwy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ymgyrchoedd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cenedlaethol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adnoddau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dysgu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rhaglenni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hyfforddi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gan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gynnwys</w:t>
      </w:r>
      <w:proofErr w:type="spellEnd"/>
    </w:p>
    <w:p w14:paraId="4BBF1DE0" w14:textId="77777777" w:rsidR="0009428D" w:rsidRDefault="0009428D" w:rsidP="0009428D">
      <w:pPr>
        <w:numPr>
          <w:ilvl w:val="0"/>
          <w:numId w:val="3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3ACFB9C4">
        <w:rPr>
          <w:rFonts w:ascii="Arial" w:eastAsia="Calibri" w:hAnsi="Arial" w:cs="Arial"/>
          <w:sz w:val="24"/>
          <w:szCs w:val="24"/>
        </w:rPr>
        <w:lastRenderedPageBreak/>
        <w:t>cynnal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leiaf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7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ymgyrch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>/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sbotolau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rhanbarthol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flwyddyn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i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</w:p>
    <w:p w14:paraId="7DEA00CC" w14:textId="2DF94BBD" w:rsidR="0009428D" w:rsidRPr="00D6783C" w:rsidRDefault="0009428D" w:rsidP="0009428D">
      <w:pPr>
        <w:numPr>
          <w:ilvl w:val="0"/>
          <w:numId w:val="3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1936FC60">
        <w:rPr>
          <w:rFonts w:ascii="Arial" w:eastAsia="Calibri" w:hAnsi="Arial" w:cs="Arial"/>
          <w:sz w:val="24"/>
          <w:szCs w:val="24"/>
        </w:rPr>
        <w:t>cynyddu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gweld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gwefan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r w:rsidR="00364C63">
        <w:rPr>
          <w:rFonts w:ascii="Arial" w:eastAsia="Calibri" w:hAnsi="Arial" w:cs="Arial"/>
          <w:sz w:val="24"/>
          <w:szCs w:val="24"/>
        </w:rPr>
        <w:t>Gofalwn Cymru</w:t>
      </w:r>
    </w:p>
    <w:p w14:paraId="152D9DEE" w14:textId="2B34532A" w:rsidR="0009428D" w:rsidRPr="00D6783C" w:rsidRDefault="00364C63" w:rsidP="0009428D">
      <w:pPr>
        <w:pStyle w:val="ListParagraph"/>
        <w:numPr>
          <w:ilvl w:val="0"/>
          <w:numId w:val="32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</w:t>
      </w:r>
      <w:r w:rsidR="0009428D" w:rsidRPr="00004862">
        <w:rPr>
          <w:rFonts w:ascii="Arial" w:eastAsia="Calibri" w:hAnsi="Arial" w:cs="Arial"/>
          <w:sz w:val="24"/>
          <w:szCs w:val="24"/>
        </w:rPr>
        <w:t>ynyddu</w:t>
      </w:r>
      <w:proofErr w:type="spellEnd"/>
      <w:r w:rsidR="0009428D" w:rsidRPr="0000486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04862">
        <w:rPr>
          <w:rFonts w:ascii="Arial" w:eastAsia="Calibri" w:hAnsi="Arial" w:cs="Arial"/>
          <w:sz w:val="24"/>
          <w:szCs w:val="24"/>
        </w:rPr>
        <w:t>nifer</w:t>
      </w:r>
      <w:proofErr w:type="spellEnd"/>
      <w:r w:rsidR="0009428D" w:rsidRPr="00004862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="0009428D" w:rsidRPr="00004862">
        <w:rPr>
          <w:rFonts w:ascii="Arial" w:eastAsia="Calibri" w:hAnsi="Arial" w:cs="Arial"/>
          <w:sz w:val="24"/>
          <w:szCs w:val="24"/>
        </w:rPr>
        <w:t>swyddi</w:t>
      </w:r>
      <w:proofErr w:type="spellEnd"/>
      <w:r w:rsidR="0009428D" w:rsidRPr="0000486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04862">
        <w:rPr>
          <w:rFonts w:ascii="Arial" w:eastAsia="Calibri" w:hAnsi="Arial" w:cs="Arial"/>
          <w:sz w:val="24"/>
          <w:szCs w:val="24"/>
        </w:rPr>
        <w:t>sy'n</w:t>
      </w:r>
      <w:proofErr w:type="spellEnd"/>
      <w:r w:rsidR="0009428D" w:rsidRPr="0000486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04862">
        <w:rPr>
          <w:rFonts w:ascii="Arial" w:eastAsia="Calibri" w:hAnsi="Arial" w:cs="Arial"/>
          <w:sz w:val="24"/>
          <w:szCs w:val="24"/>
        </w:rPr>
        <w:t>cael</w:t>
      </w:r>
      <w:proofErr w:type="spellEnd"/>
      <w:r w:rsidR="0009428D" w:rsidRPr="0000486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04862">
        <w:rPr>
          <w:rFonts w:ascii="Arial" w:eastAsia="Calibri" w:hAnsi="Arial" w:cs="Arial"/>
          <w:sz w:val="24"/>
          <w:szCs w:val="24"/>
        </w:rPr>
        <w:t>eu</w:t>
      </w:r>
      <w:proofErr w:type="spellEnd"/>
      <w:r w:rsidR="0009428D" w:rsidRPr="0000486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04862">
        <w:rPr>
          <w:rFonts w:ascii="Arial" w:eastAsia="Calibri" w:hAnsi="Arial" w:cs="Arial"/>
          <w:sz w:val="24"/>
          <w:szCs w:val="24"/>
        </w:rPr>
        <w:t>hysbysebu</w:t>
      </w:r>
      <w:proofErr w:type="spellEnd"/>
      <w:r w:rsidR="0009428D" w:rsidRPr="0000486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04862">
        <w:rPr>
          <w:rFonts w:ascii="Arial" w:eastAsia="Calibri" w:hAnsi="Arial" w:cs="Arial"/>
          <w:sz w:val="24"/>
          <w:szCs w:val="24"/>
        </w:rPr>
        <w:t>ar</w:t>
      </w:r>
      <w:proofErr w:type="spellEnd"/>
      <w:r w:rsidR="0009428D" w:rsidRPr="00004862">
        <w:rPr>
          <w:rFonts w:ascii="Arial" w:eastAsia="Calibri" w:hAnsi="Arial" w:cs="Arial"/>
          <w:sz w:val="24"/>
          <w:szCs w:val="24"/>
        </w:rPr>
        <w:t xml:space="preserve"> y Porth </w:t>
      </w:r>
      <w:proofErr w:type="spellStart"/>
      <w:r w:rsidR="0009428D" w:rsidRPr="00004862">
        <w:rPr>
          <w:rFonts w:ascii="Arial" w:eastAsia="Calibri" w:hAnsi="Arial" w:cs="Arial"/>
          <w:sz w:val="24"/>
          <w:szCs w:val="24"/>
        </w:rPr>
        <w:t>Swyddi</w:t>
      </w:r>
      <w:proofErr w:type="spellEnd"/>
      <w:r w:rsidR="0009428D" w:rsidRPr="0000486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004862">
        <w:rPr>
          <w:rFonts w:ascii="Arial" w:eastAsia="Calibri" w:hAnsi="Arial" w:cs="Arial"/>
          <w:sz w:val="24"/>
          <w:szCs w:val="24"/>
        </w:rPr>
        <w:t>Ar-lein</w:t>
      </w:r>
      <w:proofErr w:type="spellEnd"/>
    </w:p>
    <w:p w14:paraId="121064D8" w14:textId="77777777" w:rsidR="0009428D" w:rsidRPr="00D6783C" w:rsidRDefault="0009428D" w:rsidP="0009428D">
      <w:pPr>
        <w:numPr>
          <w:ilvl w:val="0"/>
          <w:numId w:val="3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cynnal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amrywiaeth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chynyddu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nifer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blynyddol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>
        <w:rPr>
          <w:rFonts w:ascii="Arial" w:eastAsia="Calibri" w:hAnsi="Arial" w:cs="Arial"/>
          <w:sz w:val="24"/>
          <w:szCs w:val="24"/>
        </w:rPr>
        <w:t>unigolion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cwblhau'r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rhaglenni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Cyflwyniad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 </w:t>
      </w:r>
    </w:p>
    <w:p w14:paraId="19F95A7C" w14:textId="77777777" w:rsidR="0009428D" w:rsidRDefault="0009428D" w:rsidP="0009428D">
      <w:pPr>
        <w:numPr>
          <w:ilvl w:val="0"/>
          <w:numId w:val="3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cynyddu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nifer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blynyddol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>
        <w:rPr>
          <w:rFonts w:ascii="Arial" w:eastAsia="Calibri" w:hAnsi="Arial" w:cs="Arial"/>
          <w:sz w:val="24"/>
          <w:szCs w:val="24"/>
        </w:rPr>
        <w:t>unigolion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cwblhau'r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rhaglenni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Cyflwyniad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Plant</w:t>
      </w:r>
    </w:p>
    <w:p w14:paraId="0E10FA60" w14:textId="77777777" w:rsidR="0009428D" w:rsidRPr="00D6783C" w:rsidRDefault="0009428D" w:rsidP="0009428D">
      <w:pPr>
        <w:numPr>
          <w:ilvl w:val="0"/>
          <w:numId w:val="3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1936FC60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adolygiad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i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ofal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936FC60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1936FC60">
        <w:rPr>
          <w:rFonts w:ascii="Arial" w:eastAsia="Calibri" w:hAnsi="Arial" w:cs="Arial"/>
          <w:sz w:val="24"/>
          <w:szCs w:val="24"/>
        </w:rPr>
        <w:t xml:space="preserve"> Hydref 2025</w:t>
      </w:r>
    </w:p>
    <w:p w14:paraId="3C61F89C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158B5A4E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2.5)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fframwaith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cefnogi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sefydliadau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wella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cadw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trwy</w:t>
      </w:r>
      <w:proofErr w:type="spellEnd"/>
    </w:p>
    <w:p w14:paraId="1E142FD0" w14:textId="77777777" w:rsidR="0009428D" w:rsidRPr="00D6783C" w:rsidRDefault="0009428D" w:rsidP="0009428D">
      <w:pPr>
        <w:numPr>
          <w:ilvl w:val="0"/>
          <w:numId w:val="5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gydag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offer,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chanllawiau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hysbys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cadw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staff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effeithiol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</w:p>
    <w:p w14:paraId="077B115D" w14:textId="77777777" w:rsidR="0009428D" w:rsidRPr="004D3F78" w:rsidRDefault="0009428D" w:rsidP="0009428D">
      <w:pPr>
        <w:numPr>
          <w:ilvl w:val="0"/>
          <w:numId w:val="5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4D3F78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4D3F7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D3F78">
        <w:rPr>
          <w:rFonts w:ascii="Arial" w:eastAsia="Calibri" w:hAnsi="Arial" w:cs="Arial"/>
          <w:sz w:val="24"/>
          <w:szCs w:val="24"/>
        </w:rPr>
        <w:t>profion</w:t>
      </w:r>
      <w:proofErr w:type="spellEnd"/>
      <w:r w:rsidRPr="004D3F7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D3F78">
        <w:rPr>
          <w:rFonts w:ascii="Arial" w:eastAsia="Calibri" w:hAnsi="Arial" w:cs="Arial"/>
          <w:sz w:val="24"/>
          <w:szCs w:val="24"/>
        </w:rPr>
        <w:t>defnyddwyr</w:t>
      </w:r>
      <w:proofErr w:type="spellEnd"/>
      <w:r w:rsidRPr="004D3F7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D3F78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4D3F7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D3F78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004D3F7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D3F78">
        <w:rPr>
          <w:rFonts w:ascii="Arial" w:eastAsia="Calibri" w:hAnsi="Arial" w:cs="Arial"/>
          <w:sz w:val="24"/>
          <w:szCs w:val="24"/>
        </w:rPr>
        <w:t>cadw</w:t>
      </w:r>
      <w:proofErr w:type="spellEnd"/>
      <w:r w:rsidRPr="004D3F7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D3F78">
        <w:rPr>
          <w:rFonts w:ascii="Arial" w:eastAsia="Calibri" w:hAnsi="Arial" w:cs="Arial"/>
          <w:sz w:val="24"/>
          <w:szCs w:val="24"/>
        </w:rPr>
        <w:t>cyn</w:t>
      </w:r>
      <w:proofErr w:type="spellEnd"/>
      <w:r w:rsidRPr="004D3F7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D3F78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4D3F7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D3F78">
        <w:rPr>
          <w:rFonts w:ascii="Arial" w:eastAsia="Calibri" w:hAnsi="Arial" w:cs="Arial"/>
          <w:sz w:val="24"/>
          <w:szCs w:val="24"/>
        </w:rPr>
        <w:t>lansio</w:t>
      </w:r>
      <w:proofErr w:type="spellEnd"/>
      <w:r w:rsidRPr="004D3F7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D3F78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4D3F7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D3F78">
        <w:rPr>
          <w:rFonts w:ascii="Arial" w:eastAsia="Calibri" w:hAnsi="Arial" w:cs="Arial"/>
          <w:sz w:val="24"/>
          <w:szCs w:val="24"/>
        </w:rPr>
        <w:t>Chwarter</w:t>
      </w:r>
      <w:proofErr w:type="spellEnd"/>
      <w:r w:rsidRPr="004D3F78">
        <w:rPr>
          <w:rFonts w:ascii="Arial" w:eastAsia="Calibri" w:hAnsi="Arial" w:cs="Arial"/>
          <w:sz w:val="24"/>
          <w:szCs w:val="24"/>
        </w:rPr>
        <w:t xml:space="preserve"> 4</w:t>
      </w:r>
    </w:p>
    <w:p w14:paraId="1755C540" w14:textId="77777777" w:rsidR="0009428D" w:rsidRPr="004D3F78" w:rsidRDefault="0009428D" w:rsidP="0009428D">
      <w:pPr>
        <w:numPr>
          <w:ilvl w:val="0"/>
          <w:numId w:val="5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offer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chanllawiau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ychwanegol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gwasanaethu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lenwi'r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bylchau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nodwyd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gwblhau'r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 </w:t>
      </w:r>
    </w:p>
    <w:p w14:paraId="507CDF06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6184BA8D" w14:textId="77777777" w:rsidR="0009428D" w:rsidRPr="00FA36F9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(RL 6.6)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Darparu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cymorth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ariannol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fyfyrwyr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gwaith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i'w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hastudiaethau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trwy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lwybrau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cyllido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fel</w:t>
      </w:r>
      <w:proofErr w:type="spellEnd"/>
    </w:p>
    <w:p w14:paraId="3BF5971A" w14:textId="77777777" w:rsidR="0009428D" w:rsidRPr="00D6783C" w:rsidRDefault="0009428D" w:rsidP="0009428D">
      <w:pPr>
        <w:numPr>
          <w:ilvl w:val="0"/>
          <w:numId w:val="3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6C9DF0A0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6C9DF0A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C9DF0A0">
        <w:rPr>
          <w:rFonts w:ascii="Arial" w:eastAsia="Calibri" w:hAnsi="Arial" w:cs="Arial"/>
          <w:sz w:val="24"/>
          <w:szCs w:val="24"/>
        </w:rPr>
        <w:t>bwrsariaeth</w:t>
      </w:r>
      <w:proofErr w:type="spellEnd"/>
      <w:r w:rsidRPr="6C9DF0A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C9DF0A0">
        <w:rPr>
          <w:rFonts w:ascii="Arial" w:eastAsia="Calibri" w:hAnsi="Arial" w:cs="Arial"/>
          <w:sz w:val="24"/>
          <w:szCs w:val="24"/>
        </w:rPr>
        <w:t>i</w:t>
      </w:r>
      <w:proofErr w:type="spellEnd"/>
      <w:r w:rsidRPr="6C9DF0A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C9DF0A0">
        <w:rPr>
          <w:rFonts w:ascii="Arial" w:eastAsia="Calibri" w:hAnsi="Arial" w:cs="Arial"/>
          <w:sz w:val="24"/>
          <w:szCs w:val="24"/>
        </w:rPr>
        <w:t>fyfyrwyr</w:t>
      </w:r>
      <w:proofErr w:type="spellEnd"/>
      <w:r w:rsidRPr="6C9DF0A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6C9DF0A0">
        <w:rPr>
          <w:rFonts w:ascii="Arial" w:eastAsia="Calibri" w:hAnsi="Arial" w:cs="Arial"/>
          <w:sz w:val="24"/>
          <w:szCs w:val="24"/>
        </w:rPr>
        <w:t>cymwys</w:t>
      </w:r>
      <w:proofErr w:type="spellEnd"/>
      <w:r w:rsidRPr="6C9DF0A0">
        <w:rPr>
          <w:rFonts w:ascii="Arial" w:eastAsia="Calibri" w:hAnsi="Arial" w:cs="Arial"/>
          <w:sz w:val="24"/>
          <w:szCs w:val="24"/>
        </w:rPr>
        <w:t xml:space="preserve"> </w:t>
      </w:r>
    </w:p>
    <w:p w14:paraId="57B29F27" w14:textId="77777777" w:rsidR="0009428D" w:rsidRPr="00D6783C" w:rsidRDefault="0009428D" w:rsidP="0009428D">
      <w:pPr>
        <w:numPr>
          <w:ilvl w:val="0"/>
          <w:numId w:val="3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cymorth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chyngor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myfyriwr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bwrsariaeth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</w:p>
    <w:p w14:paraId="7A908BC8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</w:p>
    <w:p w14:paraId="164F7816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2.1, 6.5)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Rhoi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grant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darparu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cyfleoedd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hyfforddi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bobl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gyflogir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mewn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(SCWWDP)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cynnwys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>:</w:t>
      </w:r>
    </w:p>
    <w:p w14:paraId="01BEA45C" w14:textId="52B07530" w:rsidR="0009428D" w:rsidRPr="00D6783C" w:rsidRDefault="009C341C" w:rsidP="0009428D">
      <w:pPr>
        <w:numPr>
          <w:ilvl w:val="0"/>
          <w:numId w:val="3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</w:t>
      </w:r>
      <w:r w:rsidR="0009428D" w:rsidRPr="7F32EF30">
        <w:rPr>
          <w:rFonts w:ascii="Arial" w:eastAsia="Calibri" w:hAnsi="Arial" w:cs="Arial"/>
          <w:sz w:val="24"/>
          <w:szCs w:val="24"/>
        </w:rPr>
        <w:t>yhoeddi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7 grant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sy'n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bodloni'r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gofynion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cylchlythyr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blynyddol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sy'n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cwmpasu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holl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ardaloedd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awdurdodau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lleol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yng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32EF30">
        <w:rPr>
          <w:rFonts w:ascii="Arial" w:eastAsia="Calibri" w:hAnsi="Arial" w:cs="Arial"/>
          <w:sz w:val="24"/>
          <w:szCs w:val="24"/>
        </w:rPr>
        <w:t>Nghymru</w:t>
      </w:r>
      <w:proofErr w:type="spellEnd"/>
      <w:r w:rsidR="0009428D" w:rsidRPr="7F32EF30">
        <w:rPr>
          <w:rFonts w:ascii="Arial" w:eastAsia="Calibri" w:hAnsi="Arial" w:cs="Arial"/>
          <w:sz w:val="24"/>
          <w:szCs w:val="24"/>
        </w:rPr>
        <w:t xml:space="preserve"> </w:t>
      </w:r>
    </w:p>
    <w:p w14:paraId="09B41206" w14:textId="6BBFD100" w:rsidR="0009428D" w:rsidRDefault="009C341C" w:rsidP="0009428D">
      <w:pPr>
        <w:numPr>
          <w:ilvl w:val="0"/>
          <w:numId w:val="3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</w:t>
      </w:r>
      <w:r w:rsidR="0009428D" w:rsidRPr="1ABC412A">
        <w:rPr>
          <w:rFonts w:ascii="Arial" w:eastAsia="Calibri" w:hAnsi="Arial" w:cs="Arial"/>
          <w:sz w:val="24"/>
          <w:szCs w:val="24"/>
        </w:rPr>
        <w:t>ynhyrchu</w:t>
      </w:r>
      <w:proofErr w:type="spellEnd"/>
      <w:r w:rsidR="0009428D" w:rsidRPr="1ABC412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1ABC412A">
        <w:rPr>
          <w:rFonts w:ascii="Arial" w:eastAsia="Calibri" w:hAnsi="Arial" w:cs="Arial"/>
          <w:sz w:val="24"/>
          <w:szCs w:val="24"/>
        </w:rPr>
        <w:t>adroddiad</w:t>
      </w:r>
      <w:proofErr w:type="spellEnd"/>
      <w:r w:rsidR="0009428D" w:rsidRPr="1ABC412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1ABC412A">
        <w:rPr>
          <w:rFonts w:ascii="Arial" w:eastAsia="Calibri" w:hAnsi="Arial" w:cs="Arial"/>
          <w:sz w:val="24"/>
          <w:szCs w:val="24"/>
        </w:rPr>
        <w:t>blynyddol</w:t>
      </w:r>
      <w:proofErr w:type="spellEnd"/>
      <w:r w:rsidR="0009428D" w:rsidRPr="1ABC412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1ABC412A">
        <w:rPr>
          <w:rFonts w:ascii="Arial" w:eastAsia="Calibri" w:hAnsi="Arial" w:cs="Arial"/>
          <w:sz w:val="24"/>
          <w:szCs w:val="24"/>
        </w:rPr>
        <w:t>i</w:t>
      </w:r>
      <w:proofErr w:type="spellEnd"/>
      <w:r w:rsidR="0009428D" w:rsidRPr="1ABC412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1ABC412A">
        <w:rPr>
          <w:rFonts w:ascii="Arial" w:eastAsia="Calibri" w:hAnsi="Arial" w:cs="Arial"/>
          <w:sz w:val="24"/>
          <w:szCs w:val="24"/>
        </w:rPr>
        <w:t>fonitro'r</w:t>
      </w:r>
      <w:proofErr w:type="spellEnd"/>
      <w:r w:rsidR="0009428D" w:rsidRPr="1ABC412A">
        <w:rPr>
          <w:rFonts w:ascii="Arial" w:eastAsia="Calibri" w:hAnsi="Arial" w:cs="Arial"/>
          <w:sz w:val="24"/>
          <w:szCs w:val="24"/>
        </w:rPr>
        <w:t xml:space="preserve"> grant </w:t>
      </w:r>
      <w:proofErr w:type="spellStart"/>
      <w:r w:rsidR="0009428D" w:rsidRPr="1ABC412A">
        <w:rPr>
          <w:rFonts w:ascii="Arial" w:eastAsia="Calibri" w:hAnsi="Arial" w:cs="Arial"/>
          <w:sz w:val="24"/>
          <w:szCs w:val="24"/>
        </w:rPr>
        <w:t>sy'n</w:t>
      </w:r>
      <w:proofErr w:type="spellEnd"/>
      <w:r w:rsidR="0009428D" w:rsidRPr="1ABC412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1ABC412A">
        <w:rPr>
          <w:rFonts w:ascii="Arial" w:eastAsia="Calibri" w:hAnsi="Arial" w:cs="Arial"/>
          <w:sz w:val="24"/>
          <w:szCs w:val="24"/>
        </w:rPr>
        <w:t>synthesisu</w:t>
      </w:r>
      <w:proofErr w:type="spellEnd"/>
      <w:r w:rsidR="0009428D" w:rsidRPr="1ABC412A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="0009428D" w:rsidRPr="1ABC412A">
        <w:rPr>
          <w:rFonts w:ascii="Arial" w:eastAsia="Calibri" w:hAnsi="Arial" w:cs="Arial"/>
          <w:sz w:val="24"/>
          <w:szCs w:val="24"/>
        </w:rPr>
        <w:t>crynhoi</w:t>
      </w:r>
      <w:proofErr w:type="spellEnd"/>
      <w:r w:rsidR="0009428D" w:rsidRPr="1ABC412A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 w:rsidRPr="1ABC412A">
        <w:rPr>
          <w:rFonts w:ascii="Arial" w:eastAsia="Calibri" w:hAnsi="Arial" w:cs="Arial"/>
          <w:sz w:val="24"/>
          <w:szCs w:val="24"/>
        </w:rPr>
        <w:t>churadu</w:t>
      </w:r>
      <w:proofErr w:type="spellEnd"/>
      <w:r w:rsidR="0009428D" w:rsidRPr="1ABC412A">
        <w:rPr>
          <w:rFonts w:ascii="Arial" w:eastAsia="Calibri" w:hAnsi="Arial" w:cs="Arial"/>
          <w:sz w:val="24"/>
          <w:szCs w:val="24"/>
        </w:rPr>
        <w:t xml:space="preserve"> data a </w:t>
      </w:r>
      <w:proofErr w:type="spellStart"/>
      <w:r w:rsidR="0009428D" w:rsidRPr="1ABC412A">
        <w:rPr>
          <w:rFonts w:ascii="Arial" w:eastAsia="Calibri" w:hAnsi="Arial" w:cs="Arial"/>
          <w:sz w:val="24"/>
          <w:szCs w:val="24"/>
        </w:rPr>
        <w:t>thystiolaeth</w:t>
      </w:r>
      <w:proofErr w:type="spellEnd"/>
    </w:p>
    <w:p w14:paraId="5C24374A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7469EACF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Adeiladu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meithrin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ymarfer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proffesiynol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Gwaith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rhagorol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megis</w:t>
      </w:r>
      <w:proofErr w:type="spellEnd"/>
    </w:p>
    <w:p w14:paraId="1E620F6C" w14:textId="77777777" w:rsidR="0009428D" w:rsidRPr="00D6783C" w:rsidRDefault="0009428D" w:rsidP="0009428D">
      <w:pPr>
        <w:numPr>
          <w:ilvl w:val="0"/>
          <w:numId w:val="2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3ACFB9C4">
        <w:rPr>
          <w:rFonts w:ascii="Arial" w:eastAsia="Calibri" w:hAnsi="Arial" w:cs="Arial"/>
          <w:sz w:val="24"/>
          <w:szCs w:val="24"/>
        </w:rPr>
        <w:t>ymgynnull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chynyddu'r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niferoedd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ar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grŵp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Hwb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Addysgwyr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i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ddod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phobl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at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ei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gilydd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i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fynd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afael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materion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cyffredin</w:t>
      </w:r>
      <w:proofErr w:type="spellEnd"/>
    </w:p>
    <w:p w14:paraId="32F65E67" w14:textId="77777777" w:rsidR="0009428D" w:rsidRPr="00D6783C" w:rsidRDefault="0009428D" w:rsidP="0009428D">
      <w:pPr>
        <w:numPr>
          <w:ilvl w:val="0"/>
          <w:numId w:val="2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adolygu'r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cymorth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cyfredol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weithwyr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blwyddyn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gyntaf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diwedd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mis Mawrth 2026</w:t>
      </w:r>
    </w:p>
    <w:p w14:paraId="309069CA" w14:textId="77777777" w:rsidR="0009428D" w:rsidRPr="00D6783C" w:rsidRDefault="0009428D" w:rsidP="0009428D">
      <w:pPr>
        <w:numPr>
          <w:ilvl w:val="0"/>
          <w:numId w:val="2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53169A8F">
        <w:rPr>
          <w:rFonts w:ascii="Arial" w:eastAsia="Calibri" w:hAnsi="Arial" w:cs="Arial"/>
          <w:sz w:val="24"/>
          <w:szCs w:val="24"/>
        </w:rPr>
        <w:t>adnewyddu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cyflawni'r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Gwaith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i'w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lansio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gynnar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2026/27</w:t>
      </w:r>
    </w:p>
    <w:p w14:paraId="2F373217" w14:textId="77777777" w:rsidR="0009428D" w:rsidRPr="00D6783C" w:rsidRDefault="0009428D" w:rsidP="0009428D">
      <w:pPr>
        <w:spacing w:after="0" w:line="360" w:lineRule="auto"/>
        <w:ind w:left="720"/>
        <w:contextualSpacing/>
        <w:rPr>
          <w:rFonts w:ascii="Arial" w:eastAsia="Calibri" w:hAnsi="Arial" w:cs="Arial"/>
          <w:color w:val="FF0000"/>
          <w:sz w:val="24"/>
          <w:szCs w:val="24"/>
          <w:lang w:val="en-US"/>
        </w:rPr>
      </w:pPr>
    </w:p>
    <w:p w14:paraId="73896FAC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2.3)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Cefnogi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gwelliant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mewn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cynllunio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gweithlu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gyfer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gwasanaethau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ledled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Cymru,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gan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gynnwys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>:</w:t>
      </w:r>
    </w:p>
    <w:p w14:paraId="7A8E1916" w14:textId="77777777" w:rsidR="0009428D" w:rsidRPr="00D6783C" w:rsidRDefault="0009428D" w:rsidP="0009428D">
      <w:pPr>
        <w:numPr>
          <w:ilvl w:val="0"/>
          <w:numId w:val="26"/>
        </w:numPr>
        <w:spacing w:after="0" w:line="360" w:lineRule="auto"/>
        <w:ind w:left="714" w:hanging="357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28933996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diwedd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mis Mawrth 2026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cynnig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adnodd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swyddogaeth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/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arbenigol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cenedlaethol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i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Cynllunio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Gweithlu Strategol </w:t>
      </w:r>
    </w:p>
    <w:p w14:paraId="386547B8" w14:textId="77777777" w:rsidR="0009428D" w:rsidRPr="00D6783C" w:rsidRDefault="0009428D" w:rsidP="0009428D">
      <w:pPr>
        <w:numPr>
          <w:ilvl w:val="0"/>
          <w:numId w:val="26"/>
        </w:numPr>
        <w:spacing w:after="0" w:line="360" w:lineRule="auto"/>
        <w:ind w:left="714" w:hanging="357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28933996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cynllunio'r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ar-lein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Chwarter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3</w:t>
      </w:r>
    </w:p>
    <w:p w14:paraId="207D38E2" w14:textId="77777777" w:rsidR="0009428D" w:rsidRPr="00D6783C" w:rsidRDefault="0009428D" w:rsidP="0009428D">
      <w:pPr>
        <w:numPr>
          <w:ilvl w:val="0"/>
          <w:numId w:val="26"/>
        </w:numPr>
        <w:spacing w:after="0" w:line="360" w:lineRule="auto"/>
        <w:ind w:left="714" w:hanging="357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creu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rhwydwaith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Chwarter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2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annog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cydweithio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cymorth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cymheiriaid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chyngor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gymheiriaid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</w:p>
    <w:p w14:paraId="7EFC042C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  <w:sectPr w:rsidR="0009428D" w:rsidRPr="00D6783C" w:rsidSect="0009428D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25391687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en-US"/>
        </w:rPr>
      </w:pP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lastRenderedPageBreak/>
        <w:t>Gweithlu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gofal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cymdeithasol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cofrestredig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sydd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â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hyder</w:t>
      </w:r>
      <w:proofErr w:type="spellEnd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y </w:t>
      </w:r>
      <w:proofErr w:type="spellStart"/>
      <w:r w:rsidRPr="00D6783C">
        <w:rPr>
          <w:rFonts w:ascii="Arial" w:eastAsia="Calibri" w:hAnsi="Arial" w:cs="Arial"/>
          <w:b/>
          <w:bCs/>
          <w:color w:val="008868"/>
          <w:sz w:val="28"/>
          <w:szCs w:val="28"/>
        </w:rPr>
        <w:t>cyhoedd</w:t>
      </w:r>
      <w:proofErr w:type="spellEnd"/>
    </w:p>
    <w:p w14:paraId="1A220D57" w14:textId="056A08E4" w:rsidR="0009428D" w:rsidRPr="00111E68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671FF7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diogelu'r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cyhoedd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trwy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sicrhau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bod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rheoledig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wedi'i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gofrestru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addas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. Gall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dibynnu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chefnogaeth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sicr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gweithiwr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cofrestredig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gymwys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iawn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cytuno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fodloni'r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safonau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proffesiynol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ydy</w:t>
      </w:r>
      <w:r w:rsidR="00AB594F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wedi'u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gosod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sector.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AB594F">
        <w:rPr>
          <w:rFonts w:ascii="Arial" w:eastAsia="Calibri" w:hAnsi="Arial" w:cs="Arial"/>
          <w:sz w:val="24"/>
          <w:szCs w:val="24"/>
        </w:rPr>
        <w:t>n</w:t>
      </w:r>
      <w:proofErr w:type="spellEnd"/>
      <w:r w:rsidR="00AB594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defnyddio'r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dangosyddion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hirdymor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canlynol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olrhain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yw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allanol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newid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cadarnhaol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27668358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tbl>
      <w:tblPr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  <w:gridCol w:w="1983"/>
        <w:gridCol w:w="1846"/>
        <w:gridCol w:w="1846"/>
      </w:tblGrid>
      <w:tr w:rsidR="0009428D" w:rsidRPr="00D6783C" w14:paraId="73077BA2" w14:textId="77777777" w:rsidTr="00FF21B9">
        <w:trPr>
          <w:trHeight w:val="300"/>
        </w:trPr>
        <w:tc>
          <w:tcPr>
            <w:tcW w:w="4530" w:type="dxa"/>
            <w:shd w:val="clear" w:color="auto" w:fill="E2EFD9"/>
            <w:hideMark/>
          </w:tcPr>
          <w:p w14:paraId="22C99E6A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Arolwg</w:t>
            </w:r>
            <w:proofErr w:type="spellEnd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Omnibws</w:t>
            </w:r>
            <w:proofErr w:type="spellEnd"/>
          </w:p>
        </w:tc>
        <w:tc>
          <w:tcPr>
            <w:tcW w:w="1983" w:type="dxa"/>
            <w:shd w:val="clear" w:color="auto" w:fill="E2EFD9"/>
          </w:tcPr>
          <w:p w14:paraId="2BCEFB03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2023/24</w:t>
            </w:r>
          </w:p>
        </w:tc>
        <w:tc>
          <w:tcPr>
            <w:tcW w:w="1846" w:type="dxa"/>
            <w:shd w:val="clear" w:color="auto" w:fill="E2EFD9"/>
          </w:tcPr>
          <w:p w14:paraId="3E8065E6" w14:textId="77777777" w:rsidR="0009428D" w:rsidRPr="1936FC60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2024/25</w:t>
            </w:r>
          </w:p>
        </w:tc>
        <w:tc>
          <w:tcPr>
            <w:tcW w:w="1846" w:type="dxa"/>
            <w:shd w:val="clear" w:color="auto" w:fill="E2EFD9"/>
          </w:tcPr>
          <w:p w14:paraId="5ED21127" w14:textId="4FE3BE49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Uchelgais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tuedd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2025-</w:t>
            </w:r>
            <w:r w:rsidR="00AB59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7</w:t>
            </w:r>
          </w:p>
          <w:p w14:paraId="3BE8F4E3" w14:textId="77777777" w:rsidR="0009428D" w:rsidRPr="1936FC60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09428D" w:rsidRPr="00D6783C" w14:paraId="177D28EF" w14:textId="77777777" w:rsidTr="00FF21B9">
        <w:trPr>
          <w:trHeight w:val="300"/>
        </w:trPr>
        <w:tc>
          <w:tcPr>
            <w:tcW w:w="4530" w:type="dxa"/>
          </w:tcPr>
          <w:p w14:paraId="011EE786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% o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bobl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hyder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mewn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pobl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sy'n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gweithio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ym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maes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gofal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cymdeithasol</w:t>
            </w:r>
            <w:proofErr w:type="spellEnd"/>
          </w:p>
        </w:tc>
        <w:tc>
          <w:tcPr>
            <w:tcW w:w="1983" w:type="dxa"/>
          </w:tcPr>
          <w:p w14:paraId="19A4A1ED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72%</w:t>
            </w:r>
          </w:p>
        </w:tc>
        <w:tc>
          <w:tcPr>
            <w:tcW w:w="1846" w:type="dxa"/>
          </w:tcPr>
          <w:p w14:paraId="5BE4B4F3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73%</w:t>
            </w:r>
          </w:p>
        </w:tc>
        <w:tc>
          <w:tcPr>
            <w:tcW w:w="1846" w:type="dxa"/>
          </w:tcPr>
          <w:p w14:paraId="6FFEA7ED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41A0C2FB" w14:textId="77777777" w:rsidTr="00FF21B9">
        <w:trPr>
          <w:trHeight w:val="300"/>
        </w:trPr>
        <w:tc>
          <w:tcPr>
            <w:tcW w:w="4530" w:type="dxa"/>
          </w:tcPr>
          <w:p w14:paraId="379819CA" w14:textId="77777777" w:rsidR="0009428D" w:rsidRPr="00DC5A9D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</w:rPr>
            </w:pPr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% o </w:t>
            </w:r>
            <w:proofErr w:type="spellStart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bobl</w:t>
            </w:r>
            <w:proofErr w:type="spellEnd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yn</w:t>
            </w:r>
            <w:proofErr w:type="spellEnd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gwybod</w:t>
            </w:r>
            <w:proofErr w:type="spellEnd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sut</w:t>
            </w:r>
            <w:proofErr w:type="spellEnd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beth</w:t>
            </w:r>
            <w:proofErr w:type="spellEnd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fyddai</w:t>
            </w:r>
            <w:proofErr w:type="spellEnd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safon</w:t>
            </w:r>
            <w:proofErr w:type="spellEnd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dderbyniol</w:t>
            </w:r>
            <w:proofErr w:type="spellEnd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o </w:t>
            </w:r>
            <w:proofErr w:type="spellStart"/>
            <w:r w:rsidRPr="3F16D74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ofal</w:t>
            </w:r>
            <w:proofErr w:type="spellEnd"/>
          </w:p>
        </w:tc>
        <w:tc>
          <w:tcPr>
            <w:tcW w:w="1983" w:type="dxa"/>
          </w:tcPr>
          <w:p w14:paraId="6122205D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82%</w:t>
            </w:r>
          </w:p>
        </w:tc>
        <w:tc>
          <w:tcPr>
            <w:tcW w:w="1846" w:type="dxa"/>
          </w:tcPr>
          <w:p w14:paraId="754082A6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86%</w:t>
            </w:r>
          </w:p>
        </w:tc>
        <w:tc>
          <w:tcPr>
            <w:tcW w:w="1846" w:type="dxa"/>
          </w:tcPr>
          <w:p w14:paraId="46E1059A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3744D3D9" w14:textId="77777777" w:rsidTr="00FF21B9">
        <w:trPr>
          <w:trHeight w:val="300"/>
        </w:trPr>
        <w:tc>
          <w:tcPr>
            <w:tcW w:w="4530" w:type="dxa"/>
          </w:tcPr>
          <w:p w14:paraId="4F64EF73" w14:textId="77777777" w:rsidR="0009428D" w:rsidRPr="3F16D74B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% o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bobl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sy'n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meddwl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bod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gweithwyr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gofal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cymdeithasol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gweithwyr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cymdeithasol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cael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eu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rheoleiddio</w:t>
            </w:r>
            <w:proofErr w:type="spellEnd"/>
          </w:p>
        </w:tc>
        <w:tc>
          <w:tcPr>
            <w:tcW w:w="1983" w:type="dxa"/>
          </w:tcPr>
          <w:p w14:paraId="6E42E791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80659F">
              <w:rPr>
                <w:rStyle w:val="normaltextrun"/>
                <w:rFonts w:asciiTheme="minorBidi" w:hAnsiTheme="minorBidi"/>
                <w:sz w:val="24"/>
                <w:szCs w:val="24"/>
              </w:rPr>
              <w:t>63%</w:t>
            </w:r>
          </w:p>
        </w:tc>
        <w:tc>
          <w:tcPr>
            <w:tcW w:w="1846" w:type="dxa"/>
          </w:tcPr>
          <w:p w14:paraId="17BA88E2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55%</w:t>
            </w:r>
          </w:p>
        </w:tc>
        <w:tc>
          <w:tcPr>
            <w:tcW w:w="1846" w:type="dxa"/>
          </w:tcPr>
          <w:p w14:paraId="6A220C75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663DCE9F" w14:textId="77777777" w:rsidTr="00FF21B9">
        <w:trPr>
          <w:trHeight w:val="300"/>
        </w:trPr>
        <w:tc>
          <w:tcPr>
            <w:tcW w:w="4530" w:type="dxa"/>
          </w:tcPr>
          <w:p w14:paraId="66800286" w14:textId="68D6B125" w:rsidR="0009428D" w:rsidRPr="3F16D74B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% o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bobl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fyddai'n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gwybod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sut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A25C9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adrodd</w:t>
            </w:r>
            <w:proofErr w:type="spellEnd"/>
            <w:r w:rsidR="00BA25C9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gweithiwr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sy'n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amau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beidio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â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gweithio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i'r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safonau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ddisgwylir</w:t>
            </w:r>
            <w:proofErr w:type="spellEnd"/>
            <w:r w:rsidRPr="002A19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A197C">
              <w:rPr>
                <w:rFonts w:ascii="Arial" w:hAnsi="Arial" w:cs="Arial"/>
                <w:sz w:val="24"/>
                <w:szCs w:val="24"/>
              </w:rPr>
              <w:t>ganddynt</w:t>
            </w:r>
            <w:proofErr w:type="spellEnd"/>
          </w:p>
        </w:tc>
        <w:tc>
          <w:tcPr>
            <w:tcW w:w="1983" w:type="dxa"/>
          </w:tcPr>
          <w:p w14:paraId="57EDAE96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80659F">
              <w:rPr>
                <w:rStyle w:val="normaltextrun"/>
                <w:rFonts w:asciiTheme="minorBidi" w:hAnsiTheme="minorBidi"/>
                <w:sz w:val="24"/>
                <w:szCs w:val="24"/>
              </w:rPr>
              <w:t>29%</w:t>
            </w:r>
          </w:p>
        </w:tc>
        <w:tc>
          <w:tcPr>
            <w:tcW w:w="1846" w:type="dxa"/>
          </w:tcPr>
          <w:p w14:paraId="544F9D83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32%</w:t>
            </w:r>
          </w:p>
        </w:tc>
        <w:tc>
          <w:tcPr>
            <w:tcW w:w="1846" w:type="dxa"/>
          </w:tcPr>
          <w:p w14:paraId="0D5A8F72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159A1796" w14:textId="77777777" w:rsidTr="00FF21B9">
        <w:trPr>
          <w:trHeight w:val="300"/>
        </w:trPr>
        <w:tc>
          <w:tcPr>
            <w:tcW w:w="4530" w:type="dxa"/>
          </w:tcPr>
          <w:p w14:paraId="6C2C8B2B" w14:textId="77777777" w:rsidR="0009428D" w:rsidRPr="3F16D74B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% o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bobl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sy'n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meddwl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bod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gweithwyr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gofal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plant a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blynyddoedd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cynnar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cael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eu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rheoleiddio</w:t>
            </w:r>
            <w:proofErr w:type="spellEnd"/>
          </w:p>
        </w:tc>
        <w:tc>
          <w:tcPr>
            <w:tcW w:w="1983" w:type="dxa"/>
          </w:tcPr>
          <w:p w14:paraId="03E3CF8F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80659F">
              <w:rPr>
                <w:rStyle w:val="normaltextrun"/>
                <w:rFonts w:asciiTheme="minorBidi" w:hAnsiTheme="minorBidi"/>
                <w:sz w:val="24"/>
                <w:szCs w:val="24"/>
              </w:rPr>
              <w:t>70%</w:t>
            </w:r>
          </w:p>
        </w:tc>
        <w:tc>
          <w:tcPr>
            <w:tcW w:w="1846" w:type="dxa"/>
          </w:tcPr>
          <w:p w14:paraId="559E59D2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66%</w:t>
            </w:r>
          </w:p>
        </w:tc>
        <w:tc>
          <w:tcPr>
            <w:tcW w:w="1846" w:type="dxa"/>
          </w:tcPr>
          <w:p w14:paraId="36E8A1F5" w14:textId="2DD962FB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Monit</w:t>
            </w:r>
            <w:r w:rsidR="00C00B37">
              <w:rPr>
                <w:rFonts w:ascii="Arial" w:eastAsia="Calibri" w:hAnsi="Arial" w:cs="Arial"/>
                <w:sz w:val="24"/>
                <w:szCs w:val="24"/>
              </w:rPr>
              <w:t>ro</w:t>
            </w:r>
            <w:proofErr w:type="spellEnd"/>
          </w:p>
        </w:tc>
      </w:tr>
      <w:tr w:rsidR="0009428D" w:rsidRPr="00D6783C" w14:paraId="03E35FD1" w14:textId="77777777" w:rsidTr="00FF21B9">
        <w:trPr>
          <w:trHeight w:val="300"/>
        </w:trPr>
        <w:tc>
          <w:tcPr>
            <w:tcW w:w="4530" w:type="dxa"/>
          </w:tcPr>
          <w:p w14:paraId="53879854" w14:textId="77777777" w:rsidR="0009428D" w:rsidRPr="3F16D74B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% o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bobl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sy'n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gwybod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beth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yw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safon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dderbyniol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ofal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plant</w:t>
            </w:r>
          </w:p>
        </w:tc>
        <w:tc>
          <w:tcPr>
            <w:tcW w:w="1983" w:type="dxa"/>
          </w:tcPr>
          <w:p w14:paraId="13EBA942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80659F">
              <w:rPr>
                <w:rStyle w:val="normaltextrun"/>
                <w:rFonts w:asciiTheme="minorBidi" w:hAnsiTheme="minorBidi"/>
                <w:sz w:val="24"/>
                <w:szCs w:val="24"/>
              </w:rPr>
              <w:t>83%</w:t>
            </w:r>
          </w:p>
        </w:tc>
        <w:tc>
          <w:tcPr>
            <w:tcW w:w="1846" w:type="dxa"/>
          </w:tcPr>
          <w:p w14:paraId="52C8FB2D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84%</w:t>
            </w:r>
          </w:p>
        </w:tc>
        <w:tc>
          <w:tcPr>
            <w:tcW w:w="1846" w:type="dxa"/>
          </w:tcPr>
          <w:p w14:paraId="0358E204" w14:textId="4C2571A4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Monit</w:t>
            </w:r>
            <w:r w:rsidR="00C00B37">
              <w:rPr>
                <w:rFonts w:ascii="Arial" w:eastAsia="Calibri" w:hAnsi="Arial" w:cs="Arial"/>
                <w:sz w:val="24"/>
                <w:szCs w:val="24"/>
              </w:rPr>
              <w:t>ro</w:t>
            </w:r>
            <w:proofErr w:type="spellEnd"/>
          </w:p>
        </w:tc>
      </w:tr>
      <w:tr w:rsidR="0009428D" w:rsidRPr="00D6783C" w14:paraId="7C4A333A" w14:textId="77777777" w:rsidTr="00FF21B9">
        <w:trPr>
          <w:trHeight w:val="300"/>
        </w:trPr>
        <w:tc>
          <w:tcPr>
            <w:tcW w:w="4530" w:type="dxa"/>
          </w:tcPr>
          <w:p w14:paraId="44DF766B" w14:textId="77777777" w:rsidR="0009428D" w:rsidRPr="3F16D74B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% y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bobl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sy'n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cytuno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dylai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pobl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dderbyn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gofal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Gymraeg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os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mai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dyna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yw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eu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dewis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iaith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3" w:type="dxa"/>
          </w:tcPr>
          <w:p w14:paraId="4BCEC821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80659F">
              <w:rPr>
                <w:rStyle w:val="normaltextrun"/>
                <w:rFonts w:asciiTheme="minorBidi" w:hAnsiTheme="minorBidi"/>
                <w:sz w:val="24"/>
                <w:szCs w:val="24"/>
              </w:rPr>
              <w:t>67%</w:t>
            </w:r>
          </w:p>
        </w:tc>
        <w:tc>
          <w:tcPr>
            <w:tcW w:w="1846" w:type="dxa"/>
          </w:tcPr>
          <w:p w14:paraId="56E06AFC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73%</w:t>
            </w:r>
          </w:p>
        </w:tc>
        <w:tc>
          <w:tcPr>
            <w:tcW w:w="1846" w:type="dxa"/>
          </w:tcPr>
          <w:p w14:paraId="7A752CF2" w14:textId="595F0578" w:rsidR="0009428D" w:rsidRDefault="00C00B37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Monitro</w:t>
            </w:r>
            <w:proofErr w:type="spellEnd"/>
          </w:p>
        </w:tc>
      </w:tr>
    </w:tbl>
    <w:p w14:paraId="459C26E4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128CC52F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Yn 2025/27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3D755312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5900BFD1" w14:textId="77777777" w:rsidR="0009428D" w:rsidRPr="00D6783C" w:rsidRDefault="0009428D" w:rsidP="0009428D">
      <w:pPr>
        <w:spacing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2.1, 4.1)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Cynnal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gweithlu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proffesiynol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Cofrestr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weithwyr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gan</w:t>
      </w:r>
      <w:proofErr w:type="spellEnd"/>
    </w:p>
    <w:p w14:paraId="0CCB8C72" w14:textId="35E3DBB9" w:rsidR="0009428D" w:rsidRPr="00D6783C" w:rsidRDefault="0009428D" w:rsidP="0009428D">
      <w:pPr>
        <w:numPr>
          <w:ilvl w:val="0"/>
          <w:numId w:val="35"/>
        </w:numPr>
        <w:spacing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gofrestr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weithwyr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brosesu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pob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cais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fewn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28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diwrnod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r w:rsidR="00B06369" w:rsidRPr="00B06369">
        <w:rPr>
          <w:rFonts w:ascii="Arial" w:eastAsia="Calibri" w:hAnsi="Arial" w:cs="Arial"/>
          <w:sz w:val="24"/>
          <w:szCs w:val="24"/>
        </w:rPr>
        <w:t xml:space="preserve">dim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mwy</w:t>
      </w:r>
      <w:proofErr w:type="spellEnd"/>
      <w:r w:rsidR="00B06369" w:rsidRPr="00B0636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na</w:t>
      </w:r>
      <w:proofErr w:type="spellEnd"/>
      <w:r w:rsidR="00B06369" w:rsidRPr="00B06369">
        <w:rPr>
          <w:rFonts w:ascii="Arial" w:eastAsia="Calibri" w:hAnsi="Arial" w:cs="Arial"/>
          <w:sz w:val="24"/>
          <w:szCs w:val="24"/>
        </w:rPr>
        <w:t xml:space="preserve"> 3%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o'r</w:t>
      </w:r>
      <w:proofErr w:type="spellEnd"/>
      <w:r w:rsidR="00B06369" w:rsidRPr="00B0636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Gofrestr</w:t>
      </w:r>
      <w:proofErr w:type="spellEnd"/>
      <w:r w:rsidR="00B06369" w:rsidRPr="00B0636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yn</w:t>
      </w:r>
      <w:proofErr w:type="spellEnd"/>
      <w:r w:rsidR="00B06369" w:rsidRPr="00B0636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geisiadau</w:t>
      </w:r>
      <w:proofErr w:type="spellEnd"/>
      <w:r w:rsidR="00B06369" w:rsidRPr="00B0636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heb</w:t>
      </w:r>
      <w:proofErr w:type="spellEnd"/>
      <w:r w:rsidR="00B06369" w:rsidRPr="00B0636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eu</w:t>
      </w:r>
      <w:proofErr w:type="spellEnd"/>
      <w:r w:rsidR="00B06369" w:rsidRPr="00B0636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cwblhau</w:t>
      </w:r>
      <w:proofErr w:type="spellEnd"/>
      <w:r w:rsidR="00B06369" w:rsidRPr="00B0636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ar</w:t>
      </w:r>
      <w:proofErr w:type="spellEnd"/>
      <w:r w:rsidR="00B06369" w:rsidRPr="00B0636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unrhyw</w:t>
      </w:r>
      <w:proofErr w:type="spellEnd"/>
      <w:r w:rsidR="00B06369" w:rsidRPr="00B0636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06369" w:rsidRPr="00B06369">
        <w:rPr>
          <w:rFonts w:ascii="Arial" w:eastAsia="Calibri" w:hAnsi="Arial" w:cs="Arial"/>
          <w:sz w:val="24"/>
          <w:szCs w:val="24"/>
        </w:rPr>
        <w:t>adeg</w:t>
      </w:r>
      <w:proofErr w:type="spellEnd"/>
    </w:p>
    <w:p w14:paraId="77D7AAE2" w14:textId="77777777" w:rsidR="0009428D" w:rsidRPr="00D6783C" w:rsidRDefault="0009428D" w:rsidP="0009428D">
      <w:pPr>
        <w:numPr>
          <w:ilvl w:val="0"/>
          <w:numId w:val="35"/>
        </w:numPr>
        <w:spacing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cofrestru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grwpiau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newydd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benodol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Ysgolion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Arbennig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Preswyl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unol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amserlenni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nodir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Lywodraeth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Cymru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deddfwriaeth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. </w:t>
      </w:r>
    </w:p>
    <w:p w14:paraId="27C38628" w14:textId="77777777" w:rsidR="0009428D" w:rsidRPr="00D6783C" w:rsidRDefault="0009428D" w:rsidP="0009428D">
      <w:pPr>
        <w:spacing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12FE6F4C" w14:textId="77777777" w:rsidR="0009428D" w:rsidRPr="00D6783C" w:rsidRDefault="0009428D" w:rsidP="0009428D">
      <w:pPr>
        <w:spacing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2.1)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Cyflwyno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proses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Addasrwydd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Ymarfer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effeithiol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golygu</w:t>
      </w:r>
      <w:proofErr w:type="spellEnd"/>
    </w:p>
    <w:p w14:paraId="46006404" w14:textId="77777777" w:rsidR="0009428D" w:rsidRPr="00D6783C" w:rsidRDefault="0009428D" w:rsidP="0009428D">
      <w:pPr>
        <w:numPr>
          <w:ilvl w:val="0"/>
          <w:numId w:val="59"/>
        </w:numPr>
        <w:spacing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ymchwiliadau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honiadau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fonitro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adrodd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nifer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achosion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agorwyd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%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Gofrestr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. </w:t>
      </w:r>
    </w:p>
    <w:p w14:paraId="1809CA24" w14:textId="77777777" w:rsidR="0009428D" w:rsidRDefault="0009428D" w:rsidP="0009428D">
      <w:pPr>
        <w:numPr>
          <w:ilvl w:val="0"/>
          <w:numId w:val="59"/>
        </w:numPr>
        <w:spacing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1C52D615">
        <w:rPr>
          <w:rFonts w:ascii="Arial" w:eastAsia="Calibri" w:hAnsi="Arial" w:cs="Arial"/>
          <w:sz w:val="24"/>
          <w:szCs w:val="24"/>
        </w:rPr>
        <w:lastRenderedPageBreak/>
        <w:t>ceisio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ymchwiliadau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gwarediadau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modd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amserol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gydag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80%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holl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achosion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yn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eu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cwblhau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fewn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18 mis, ac 85% o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achosion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fath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yn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eu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cwblhau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lle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nad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yw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yn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aros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ar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weithredoedd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rheoleiddiwr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neu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gorff</w:t>
      </w:r>
      <w:proofErr w:type="spellEnd"/>
      <w:r w:rsidRPr="1C52D6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1C52D615">
        <w:rPr>
          <w:rFonts w:ascii="Arial" w:eastAsia="Calibri" w:hAnsi="Arial" w:cs="Arial"/>
          <w:sz w:val="24"/>
          <w:szCs w:val="24"/>
        </w:rPr>
        <w:t>cyhoeddus</w:t>
      </w:r>
      <w:proofErr w:type="spellEnd"/>
      <w:r w:rsidRPr="1C52D615">
        <w:rPr>
          <w:rStyle w:val="FootnoteReference"/>
          <w:rFonts w:ascii="Arial" w:eastAsia="Calibri" w:hAnsi="Arial" w:cs="Arial"/>
          <w:sz w:val="24"/>
          <w:szCs w:val="24"/>
        </w:rPr>
        <w:footnoteReference w:id="5"/>
      </w:r>
      <w:r w:rsidRPr="71782F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1782F8D">
        <w:rPr>
          <w:rFonts w:ascii="Arial" w:eastAsia="Calibri" w:hAnsi="Arial" w:cs="Arial"/>
          <w:sz w:val="24"/>
          <w:szCs w:val="24"/>
        </w:rPr>
        <w:t>arall</w:t>
      </w:r>
      <w:proofErr w:type="spellEnd"/>
      <w:r w:rsidRPr="71782F8D">
        <w:rPr>
          <w:rFonts w:ascii="Arial" w:eastAsia="Calibri" w:hAnsi="Arial" w:cs="Arial"/>
          <w:sz w:val="24"/>
          <w:szCs w:val="24"/>
        </w:rPr>
        <w:t xml:space="preserve">. </w:t>
      </w:r>
    </w:p>
    <w:p w14:paraId="4A9C9501" w14:textId="77777777" w:rsidR="0009428D" w:rsidRPr="00D6783C" w:rsidRDefault="0009428D" w:rsidP="0009428D">
      <w:pPr>
        <w:numPr>
          <w:ilvl w:val="0"/>
          <w:numId w:val="59"/>
        </w:numPr>
        <w:spacing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holl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wrandawiadau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panel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rheoleiddio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unol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Rheolau</w:t>
      </w:r>
      <w:proofErr w:type="spellEnd"/>
    </w:p>
    <w:p w14:paraId="740D1D9A" w14:textId="77777777" w:rsidR="0009428D" w:rsidRDefault="0009428D" w:rsidP="0009428D">
      <w:pPr>
        <w:numPr>
          <w:ilvl w:val="0"/>
          <w:numId w:val="59"/>
        </w:numPr>
        <w:spacing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adrodd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ystyried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unrhyw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apeliadau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i'r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Tribiwnlys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Safonau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</w:p>
    <w:p w14:paraId="36359FC5" w14:textId="4EF62584" w:rsidR="0009428D" w:rsidRPr="00D6783C" w:rsidRDefault="0008489D" w:rsidP="0009428D">
      <w:pPr>
        <w:numPr>
          <w:ilvl w:val="0"/>
          <w:numId w:val="59"/>
        </w:numPr>
        <w:spacing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cymryd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ymlaen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Blwyddyn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1 a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nodwyd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gwella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Addasrwydd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gan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gyflawni'r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holl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gerrig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milltir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fewn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prosiect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cytunwyd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arno</w:t>
      </w:r>
      <w:proofErr w:type="spellEnd"/>
    </w:p>
    <w:p w14:paraId="423F281A" w14:textId="77777777" w:rsidR="0009428D" w:rsidRDefault="0009428D" w:rsidP="0009428D">
      <w:pPr>
        <w:numPr>
          <w:ilvl w:val="0"/>
          <w:numId w:val="59"/>
        </w:numPr>
        <w:spacing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parhau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ddarparu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cymorth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lles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bobl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gofrestredig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cael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proses </w:t>
      </w:r>
      <w:proofErr w:type="spellStart"/>
      <w:r>
        <w:rPr>
          <w:rFonts w:ascii="Arial" w:eastAsia="Calibri" w:hAnsi="Arial" w:cs="Arial"/>
          <w:sz w:val="24"/>
          <w:szCs w:val="24"/>
        </w:rPr>
        <w:t>ffitrwydd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ymarfer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ogystal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â'r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rhai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ymwneud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fel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tystion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neu'r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rhai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codi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pryderon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 </w:t>
      </w:r>
    </w:p>
    <w:p w14:paraId="0BF237A1" w14:textId="77777777" w:rsidR="0009428D" w:rsidRPr="00D6783C" w:rsidRDefault="0009428D" w:rsidP="0009428D">
      <w:pPr>
        <w:spacing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664CC838" w14:textId="77777777" w:rsidR="0009428D" w:rsidRPr="00D6783C" w:rsidRDefault="0009428D" w:rsidP="0009428D">
      <w:pPr>
        <w:spacing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2.1)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Cyhoeddi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Codau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Ymarfer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canllawiau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ymarfer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2AA9F70B" w14:textId="77777777" w:rsidR="0009428D" w:rsidRPr="00D6783C" w:rsidRDefault="0009428D" w:rsidP="0009428D">
      <w:pPr>
        <w:numPr>
          <w:ilvl w:val="0"/>
          <w:numId w:val="60"/>
        </w:numPr>
        <w:spacing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dilyn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ymgynghoriad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Codau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cyhoeddi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hyrwyddo'r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Codau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diwygiedig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trwy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amrywiaeth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sianeli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ymwybyddiaeth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ymhlith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chymorth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gilydd</w:t>
      </w:r>
      <w:proofErr w:type="spellEnd"/>
    </w:p>
    <w:p w14:paraId="55772DA6" w14:textId="77777777" w:rsidR="0009428D" w:rsidRPr="00D6783C" w:rsidRDefault="0009428D" w:rsidP="0009428D">
      <w:pPr>
        <w:numPr>
          <w:ilvl w:val="0"/>
          <w:numId w:val="60"/>
        </w:numPr>
        <w:spacing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cyhoeddi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canllawiau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ôl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ymgysylltu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sector</w:t>
      </w:r>
    </w:p>
    <w:p w14:paraId="581F0C2D" w14:textId="77777777" w:rsidR="0009428D" w:rsidRPr="00D6783C" w:rsidRDefault="0009428D" w:rsidP="0009428D">
      <w:pPr>
        <w:spacing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3A22F024" w14:textId="5B142665" w:rsidR="0009428D" w:rsidRPr="00D6783C" w:rsidRDefault="0009428D" w:rsidP="0009428D">
      <w:pPr>
        <w:spacing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2.1)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Adolygu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gwella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sut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rydy</w:t>
      </w:r>
      <w:r w:rsidR="00DC24C3">
        <w:rPr>
          <w:rFonts w:ascii="Arial" w:eastAsia="Calibri" w:hAnsi="Arial" w:cs="Arial"/>
          <w:b/>
          <w:bCs/>
          <w:sz w:val="24"/>
          <w:szCs w:val="24"/>
        </w:rPr>
        <w:t>n</w:t>
      </w:r>
      <w:proofErr w:type="spellEnd"/>
      <w:r w:rsidR="00DC24C3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rheoleiddio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cynnwys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fel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enghreifftiau</w:t>
      </w:r>
      <w:proofErr w:type="spellEnd"/>
    </w:p>
    <w:p w14:paraId="69636E17" w14:textId="58A4D44D" w:rsidR="0009428D" w:rsidRPr="00D6783C" w:rsidRDefault="0009428D" w:rsidP="0009428D">
      <w:pPr>
        <w:numPr>
          <w:ilvl w:val="0"/>
          <w:numId w:val="36"/>
        </w:numPr>
        <w:spacing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effeithlonrwydd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pellach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DC24C3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rheoleiddio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pharhau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adrodd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gostau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rheoliadau</w:t>
      </w:r>
      <w:proofErr w:type="spellEnd"/>
    </w:p>
    <w:p w14:paraId="26836078" w14:textId="77777777" w:rsidR="0009428D" w:rsidRPr="00D6783C" w:rsidRDefault="0009428D" w:rsidP="0009428D">
      <w:pPr>
        <w:numPr>
          <w:ilvl w:val="0"/>
          <w:numId w:val="36"/>
        </w:numPr>
        <w:spacing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53169A8F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gofynion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yn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dilyn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eglurhad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cyfreithiol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perthynas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chyfraith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cyflogaeth</w:t>
      </w:r>
      <w:proofErr w:type="spellEnd"/>
    </w:p>
    <w:p w14:paraId="19189597" w14:textId="77777777" w:rsidR="0009428D" w:rsidRPr="00D6783C" w:rsidRDefault="0009428D" w:rsidP="0009428D">
      <w:pPr>
        <w:numPr>
          <w:ilvl w:val="0"/>
          <w:numId w:val="36"/>
        </w:numPr>
        <w:spacing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adolygu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mecanweithiau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sicrwydd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mewnol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allanol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gynnwys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gwerthusiad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grŵp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Adolygu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Penderfyniadau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diwedd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flwyddyn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ariannol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. </w:t>
      </w:r>
    </w:p>
    <w:p w14:paraId="5F2F8BF5" w14:textId="77777777" w:rsidR="0009428D" w:rsidRPr="00D6783C" w:rsidRDefault="0009428D" w:rsidP="0009428D">
      <w:pPr>
        <w:spacing w:line="360" w:lineRule="auto"/>
        <w:rPr>
          <w:rFonts w:ascii="Arial" w:eastAsia="Calibri" w:hAnsi="Arial" w:cs="Arial"/>
          <w:b/>
          <w:bCs/>
          <w:color w:val="FF0000"/>
          <w:sz w:val="24"/>
          <w:szCs w:val="24"/>
        </w:rPr>
      </w:pPr>
    </w:p>
    <w:p w14:paraId="3E19287F" w14:textId="77777777" w:rsidR="0009428D" w:rsidRPr="00D6783C" w:rsidRDefault="0009428D" w:rsidP="0009428D">
      <w:pPr>
        <w:spacing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4.2)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Gwella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gwasanaeth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cofrestru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66335897" w14:textId="77777777" w:rsidR="0009428D" w:rsidRPr="00D6783C" w:rsidRDefault="0009428D" w:rsidP="0009428D">
      <w:pPr>
        <w:numPr>
          <w:ilvl w:val="0"/>
          <w:numId w:val="36"/>
        </w:numPr>
        <w:spacing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gofynion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cynnydd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gefnogi'r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newid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cofrestru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gellir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dechrau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cyflawni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buddion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nodwyd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fewn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2026/27</w:t>
      </w:r>
    </w:p>
    <w:p w14:paraId="5ADA8B7F" w14:textId="77777777" w:rsidR="0009428D" w:rsidRPr="00D6783C" w:rsidRDefault="0009428D" w:rsidP="0009428D">
      <w:pPr>
        <w:spacing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</w:p>
    <w:p w14:paraId="0D265D88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en-US"/>
        </w:rPr>
        <w:sectPr w:rsidR="0009428D" w:rsidRPr="00D6783C" w:rsidSect="0009428D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171543D9" w14:textId="77777777" w:rsidR="004131C5" w:rsidRDefault="004131C5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</w:rPr>
      </w:pP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lastRenderedPageBreak/>
        <w:t>Gweithlu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gofal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cymdeithasol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a'r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blynyddoedd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cynnar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sydd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â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chymwysterau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,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gwybodaeth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a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sgiliau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addas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gyda'r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gwerthoedd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, yr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ymddygiad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a'r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ymarfer</w:t>
      </w:r>
      <w:proofErr w:type="spellEnd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4131C5">
        <w:rPr>
          <w:rFonts w:ascii="Arial" w:eastAsia="Calibri" w:hAnsi="Arial" w:cs="Arial"/>
          <w:b/>
          <w:bCs/>
          <w:color w:val="008868"/>
          <w:sz w:val="28"/>
          <w:szCs w:val="28"/>
        </w:rPr>
        <w:t>cywir</w:t>
      </w:r>
      <w:proofErr w:type="spellEnd"/>
    </w:p>
    <w:p w14:paraId="6A6E3C31" w14:textId="5E357C1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Er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mwyn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bodloni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gofynion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presennol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dyfodol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mae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angen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dysgu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datblygiad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ansawdd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uchel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roi'r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wybodaeth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sgiliau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ddealltwriaeth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ymagwedd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gywir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iddynt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ddarparu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chefnogaeth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ansawdd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sectorau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. 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E86115">
        <w:rPr>
          <w:rFonts w:ascii="Arial" w:eastAsia="Calibri" w:hAnsi="Arial" w:cs="Arial"/>
          <w:sz w:val="24"/>
          <w:szCs w:val="24"/>
        </w:rPr>
        <w:t>n</w:t>
      </w:r>
      <w:proofErr w:type="spellEnd"/>
      <w:r w:rsidR="00E8611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defnyddio'r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dangosyddion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hirdymor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canlynol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olrhain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yw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allanol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newid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cadarnhaol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: </w:t>
      </w:r>
    </w:p>
    <w:p w14:paraId="22080728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3277"/>
        <w:gridCol w:w="1768"/>
        <w:gridCol w:w="2187"/>
      </w:tblGrid>
      <w:tr w:rsidR="0009428D" w:rsidRPr="00D6783C" w14:paraId="022F60E2" w14:textId="77777777" w:rsidTr="00FF21B9">
        <w:trPr>
          <w:trHeight w:val="300"/>
        </w:trPr>
        <w:tc>
          <w:tcPr>
            <w:tcW w:w="3678" w:type="dxa"/>
            <w:shd w:val="clear" w:color="auto" w:fill="E2EFD9"/>
            <w:vAlign w:val="center"/>
            <w:hideMark/>
          </w:tcPr>
          <w:p w14:paraId="29075DD4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D6783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Arolwg</w:t>
            </w:r>
            <w:proofErr w:type="spellEnd"/>
            <w:r w:rsidRPr="00D6783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Omnibws</w:t>
            </w:r>
            <w:proofErr w:type="spellEnd"/>
          </w:p>
        </w:tc>
        <w:tc>
          <w:tcPr>
            <w:tcW w:w="3277" w:type="dxa"/>
            <w:shd w:val="clear" w:color="auto" w:fill="E2EFD9"/>
            <w:vAlign w:val="center"/>
          </w:tcPr>
          <w:p w14:paraId="1AA74EC2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2023/24</w:t>
            </w:r>
          </w:p>
        </w:tc>
        <w:tc>
          <w:tcPr>
            <w:tcW w:w="1768" w:type="dxa"/>
            <w:shd w:val="clear" w:color="auto" w:fill="E2EFD9"/>
            <w:vAlign w:val="center"/>
          </w:tcPr>
          <w:p w14:paraId="1F85198F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2024/25</w:t>
            </w:r>
          </w:p>
        </w:tc>
        <w:tc>
          <w:tcPr>
            <w:tcW w:w="2187" w:type="dxa"/>
            <w:shd w:val="clear" w:color="auto" w:fill="E2EFD9"/>
          </w:tcPr>
          <w:p w14:paraId="50323573" w14:textId="6494D229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Uchelgais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tuedd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2025-</w:t>
            </w:r>
            <w:r w:rsidR="00E119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7</w:t>
            </w:r>
          </w:p>
          <w:p w14:paraId="313966F4" w14:textId="77777777" w:rsidR="0009428D" w:rsidRPr="1936FC60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09428D" w:rsidRPr="00D6783C" w14:paraId="7545E5AB" w14:textId="77777777" w:rsidTr="00FF21B9">
        <w:trPr>
          <w:trHeight w:val="300"/>
        </w:trPr>
        <w:tc>
          <w:tcPr>
            <w:tcW w:w="3678" w:type="dxa"/>
          </w:tcPr>
          <w:p w14:paraId="6EA46117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% o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bobl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meddwl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gweithwyr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gofal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preswyl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bob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amser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fedrus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ac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broffesiynol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y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gwaith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maen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nhw'n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ei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wneud</w:t>
            </w:r>
            <w:proofErr w:type="spellEnd"/>
          </w:p>
        </w:tc>
        <w:tc>
          <w:tcPr>
            <w:tcW w:w="3277" w:type="dxa"/>
          </w:tcPr>
          <w:p w14:paraId="332DA8E5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67%</w:t>
            </w:r>
          </w:p>
        </w:tc>
        <w:tc>
          <w:tcPr>
            <w:tcW w:w="1768" w:type="dxa"/>
          </w:tcPr>
          <w:p w14:paraId="79B51535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67%</w:t>
            </w:r>
          </w:p>
        </w:tc>
        <w:tc>
          <w:tcPr>
            <w:tcW w:w="2187" w:type="dxa"/>
          </w:tcPr>
          <w:p w14:paraId="32FB7F0D" w14:textId="77777777" w:rsidR="0009428D" w:rsidRPr="3ACFB9C4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3ACFB9C4"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60C69E12" w14:textId="77777777" w:rsidTr="00FF21B9">
        <w:trPr>
          <w:trHeight w:val="300"/>
        </w:trPr>
        <w:tc>
          <w:tcPr>
            <w:tcW w:w="3678" w:type="dxa"/>
          </w:tcPr>
          <w:p w14:paraId="1588CA0F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</w:t>
            </w: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o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bobl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meddwl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gweithwyr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gofal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cartref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bob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amser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fedrus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ac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broffesiynol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y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gwaith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maen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nhw'n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ei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wneud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277" w:type="dxa"/>
          </w:tcPr>
          <w:p w14:paraId="3BBC5B85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65%</w:t>
            </w:r>
          </w:p>
        </w:tc>
        <w:tc>
          <w:tcPr>
            <w:tcW w:w="1768" w:type="dxa"/>
          </w:tcPr>
          <w:p w14:paraId="440FCE64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65%</w:t>
            </w:r>
          </w:p>
        </w:tc>
        <w:tc>
          <w:tcPr>
            <w:tcW w:w="2187" w:type="dxa"/>
          </w:tcPr>
          <w:p w14:paraId="2D6D9A56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007823B0" w14:textId="77777777" w:rsidTr="00FF21B9">
        <w:trPr>
          <w:trHeight w:val="300"/>
        </w:trPr>
        <w:tc>
          <w:tcPr>
            <w:tcW w:w="3678" w:type="dxa"/>
          </w:tcPr>
          <w:p w14:paraId="3EAB07A8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% o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bobl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meddwl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bod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gweithwyr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blynyddoedd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cynnar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gofal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plant bob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amser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fedrus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ac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broffesiynol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y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gwaith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maen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nhw'n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ei</w:t>
            </w:r>
            <w:proofErr w:type="spellEnd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30B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wneud</w:t>
            </w:r>
            <w:proofErr w:type="spellEnd"/>
          </w:p>
        </w:tc>
        <w:tc>
          <w:tcPr>
            <w:tcW w:w="3277" w:type="dxa"/>
          </w:tcPr>
          <w:p w14:paraId="4251A02F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69%</w:t>
            </w:r>
          </w:p>
        </w:tc>
        <w:tc>
          <w:tcPr>
            <w:tcW w:w="1768" w:type="dxa"/>
          </w:tcPr>
          <w:p w14:paraId="507AF0FB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67%</w:t>
            </w:r>
          </w:p>
        </w:tc>
        <w:tc>
          <w:tcPr>
            <w:tcW w:w="2187" w:type="dxa"/>
          </w:tcPr>
          <w:p w14:paraId="177BB915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7A7C0B34" w14:textId="77777777" w:rsidTr="00FF21B9">
        <w:trPr>
          <w:trHeight w:val="300"/>
        </w:trPr>
        <w:tc>
          <w:tcPr>
            <w:tcW w:w="3678" w:type="dxa"/>
            <w:shd w:val="clear" w:color="auto" w:fill="E2EFD9"/>
          </w:tcPr>
          <w:p w14:paraId="1BFDCE3D" w14:textId="77777777" w:rsidR="0009428D" w:rsidRPr="00D6783C" w:rsidRDefault="0009428D" w:rsidP="00FF21B9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Arolwg</w:t>
            </w:r>
            <w:proofErr w:type="spellEnd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o'r</w:t>
            </w:r>
            <w:proofErr w:type="spellEnd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gweithlu</w:t>
            </w:r>
            <w:proofErr w:type="spellEnd"/>
          </w:p>
        </w:tc>
        <w:tc>
          <w:tcPr>
            <w:tcW w:w="3277" w:type="dxa"/>
            <w:shd w:val="clear" w:color="auto" w:fill="E2EFD9"/>
          </w:tcPr>
          <w:p w14:paraId="72DDAF95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b/>
                <w:sz w:val="24"/>
                <w:szCs w:val="24"/>
              </w:rPr>
              <w:t>23/24</w:t>
            </w:r>
          </w:p>
        </w:tc>
        <w:tc>
          <w:tcPr>
            <w:tcW w:w="1768" w:type="dxa"/>
            <w:shd w:val="clear" w:color="auto" w:fill="E2EFD9"/>
          </w:tcPr>
          <w:p w14:paraId="3DA5E007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b/>
                <w:sz w:val="24"/>
                <w:szCs w:val="24"/>
              </w:rPr>
              <w:t>24/</w:t>
            </w:r>
            <w:r w:rsidRPr="00D6783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187" w:type="dxa"/>
            <w:shd w:val="clear" w:color="auto" w:fill="E2EFD9"/>
          </w:tcPr>
          <w:p w14:paraId="1F903633" w14:textId="2EB5B42A" w:rsidR="0009428D" w:rsidRPr="1936FC60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Uchelgais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tuedd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2025-</w:t>
            </w:r>
            <w:r w:rsidR="000943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7</w:t>
            </w:r>
          </w:p>
        </w:tc>
      </w:tr>
      <w:tr w:rsidR="0009428D" w:rsidRPr="00D6783C" w14:paraId="4CCDB6A8" w14:textId="77777777" w:rsidTr="00FF21B9">
        <w:trPr>
          <w:trHeight w:val="345"/>
        </w:trPr>
        <w:tc>
          <w:tcPr>
            <w:tcW w:w="3678" w:type="dxa"/>
          </w:tcPr>
          <w:p w14:paraId="03C6D171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o'r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gweithlu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sy'n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dweud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cael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yr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hyfforddiant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cywir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i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wneud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gwaith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dda</w:t>
            </w:r>
            <w:proofErr w:type="spellEnd"/>
          </w:p>
        </w:tc>
        <w:tc>
          <w:tcPr>
            <w:tcW w:w="3277" w:type="dxa"/>
          </w:tcPr>
          <w:p w14:paraId="7D5D7FCA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79%</w:t>
            </w:r>
          </w:p>
        </w:tc>
        <w:tc>
          <w:tcPr>
            <w:tcW w:w="1768" w:type="dxa"/>
          </w:tcPr>
          <w:p w14:paraId="06FC5AE1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87%</w:t>
            </w:r>
          </w:p>
        </w:tc>
        <w:tc>
          <w:tcPr>
            <w:tcW w:w="2187" w:type="dxa"/>
          </w:tcPr>
          <w:p w14:paraId="1A370BD5" w14:textId="77777777" w:rsidR="0009428D" w:rsidRDefault="0009428D" w:rsidP="00FF21B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Cynnal</w:t>
            </w:r>
            <w:proofErr w:type="spellEnd"/>
          </w:p>
        </w:tc>
      </w:tr>
      <w:tr w:rsidR="0009428D" w:rsidRPr="00D6783C" w14:paraId="79B66EC8" w14:textId="77777777" w:rsidTr="00FF21B9">
        <w:trPr>
          <w:trHeight w:val="300"/>
        </w:trPr>
        <w:tc>
          <w:tcPr>
            <w:tcW w:w="3678" w:type="dxa"/>
          </w:tcPr>
          <w:p w14:paraId="0AE5216D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o'r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gweithlu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sydd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angen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mwy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hyfforddiant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i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ddatblygu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gyrfa</w:t>
            </w:r>
            <w:proofErr w:type="spellEnd"/>
          </w:p>
        </w:tc>
        <w:tc>
          <w:tcPr>
            <w:tcW w:w="3277" w:type="dxa"/>
          </w:tcPr>
          <w:p w14:paraId="134016A3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47%</w:t>
            </w:r>
          </w:p>
        </w:tc>
        <w:tc>
          <w:tcPr>
            <w:tcW w:w="1768" w:type="dxa"/>
          </w:tcPr>
          <w:p w14:paraId="1CB11BFF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47%</w:t>
            </w:r>
          </w:p>
        </w:tc>
        <w:tc>
          <w:tcPr>
            <w:tcW w:w="2187" w:type="dxa"/>
          </w:tcPr>
          <w:p w14:paraId="518BC2A1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cyd-destun</w:t>
            </w:r>
            <w:proofErr w:type="spellEnd"/>
          </w:p>
        </w:tc>
      </w:tr>
      <w:tr w:rsidR="0009428D" w:rsidRPr="00D6783C" w14:paraId="003BFFB3" w14:textId="77777777" w:rsidTr="00FF21B9">
        <w:trPr>
          <w:trHeight w:val="300"/>
        </w:trPr>
        <w:tc>
          <w:tcPr>
            <w:tcW w:w="3678" w:type="dxa"/>
          </w:tcPr>
          <w:p w14:paraId="66C4D5C1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o'r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gweithlu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ddywedodd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nad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oedd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ganddynt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unrhyw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broblemau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wrth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gael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mynediad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at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hyfforddiant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sy'n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gysylltiedig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â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gwaith</w:t>
            </w:r>
            <w:proofErr w:type="spellEnd"/>
          </w:p>
        </w:tc>
        <w:tc>
          <w:tcPr>
            <w:tcW w:w="3277" w:type="dxa"/>
          </w:tcPr>
          <w:p w14:paraId="28494AEB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65%</w:t>
            </w:r>
          </w:p>
        </w:tc>
        <w:tc>
          <w:tcPr>
            <w:tcW w:w="1768" w:type="dxa"/>
          </w:tcPr>
          <w:p w14:paraId="1ECBF23D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65%</w:t>
            </w:r>
          </w:p>
        </w:tc>
        <w:tc>
          <w:tcPr>
            <w:tcW w:w="2187" w:type="dxa"/>
          </w:tcPr>
          <w:p w14:paraId="1118D1F9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5B2AD363" w14:textId="77777777" w:rsidTr="00FF21B9">
        <w:trPr>
          <w:trHeight w:val="300"/>
        </w:trPr>
        <w:tc>
          <w:tcPr>
            <w:tcW w:w="3678" w:type="dxa"/>
          </w:tcPr>
          <w:p w14:paraId="18CD1906" w14:textId="77777777" w:rsidR="0009428D" w:rsidRPr="00D6783C" w:rsidRDefault="0009428D" w:rsidP="00FF21B9">
            <w:pPr>
              <w:spacing w:after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Dywedodd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%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gallu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siarad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leiaf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rhywfaint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Gymraeg</w:t>
            </w:r>
            <w:proofErr w:type="spellEnd"/>
          </w:p>
        </w:tc>
        <w:tc>
          <w:tcPr>
            <w:tcW w:w="3277" w:type="dxa"/>
          </w:tcPr>
          <w:p w14:paraId="0F45A7FE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45%</w:t>
            </w:r>
          </w:p>
        </w:tc>
        <w:tc>
          <w:tcPr>
            <w:tcW w:w="1768" w:type="dxa"/>
          </w:tcPr>
          <w:p w14:paraId="7E4A6E94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40%</w:t>
            </w:r>
          </w:p>
        </w:tc>
        <w:tc>
          <w:tcPr>
            <w:tcW w:w="2187" w:type="dxa"/>
          </w:tcPr>
          <w:p w14:paraId="088115B7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</w:tbl>
    <w:p w14:paraId="14FC68DD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</w:p>
    <w:p w14:paraId="324FAF57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Yn 2025/27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36067A44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18D5E7E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2.1)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Darparu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sicrwydd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ansawdd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rhaglenni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Gwaith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yng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Nghymru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megis</w:t>
      </w:r>
      <w:proofErr w:type="spellEnd"/>
    </w:p>
    <w:p w14:paraId="176ECECF" w14:textId="72E942A9" w:rsidR="0009428D" w:rsidRPr="00D6783C" w:rsidRDefault="0009428D" w:rsidP="0009428D">
      <w:pPr>
        <w:numPr>
          <w:ilvl w:val="0"/>
          <w:numId w:val="3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lastRenderedPageBreak/>
        <w:t>cwblhau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adrodd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Bwrdd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trwy'r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Pwyllgor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Rheoleiddio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Safonau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fonitro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24/25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mis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Rhagfyr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2025.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adroddiad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weithgarwch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sicrhau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ansawdd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cyfnod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ogystal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ag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unrhyw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adolygiadau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thematig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.</w:t>
      </w:r>
    </w:p>
    <w:p w14:paraId="1100962C" w14:textId="77777777" w:rsidR="0009428D" w:rsidRPr="00D6783C" w:rsidRDefault="0009428D" w:rsidP="0009428D">
      <w:pPr>
        <w:numPr>
          <w:ilvl w:val="0"/>
          <w:numId w:val="3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darganfod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gyda'r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sector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gynhyrchu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adroddiad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nodi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opsiynau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fodelau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addysg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</w:p>
    <w:p w14:paraId="5E8DC796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83C">
        <w:rPr>
          <w:rFonts w:ascii="Arial" w:eastAsia="Calibri" w:hAnsi="Arial" w:cs="Arial"/>
          <w:sz w:val="24"/>
          <w:szCs w:val="24"/>
        </w:rPr>
        <w:t> </w:t>
      </w:r>
    </w:p>
    <w:p w14:paraId="4941A3C2" w14:textId="77777777" w:rsidR="0062513A" w:rsidRDefault="0009428D" w:rsidP="0062513A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2.1, 5.2, 5.3)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Cefnogi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datblygiad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darpariaeth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gweithrediad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cymwysterau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Datblygiad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Proffesiynol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Parhaus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fframweithiau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trwy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enghreifftiau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o'r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>canlynol</w:t>
      </w:r>
      <w:proofErr w:type="spellEnd"/>
      <w:r w:rsidR="0062513A" w:rsidRPr="0062513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190D8142" w14:textId="74D2778F" w:rsidR="0009428D" w:rsidRPr="0062513A" w:rsidRDefault="0009428D" w:rsidP="0062513A">
      <w:pPr>
        <w:pStyle w:val="ListParagraph"/>
        <w:numPr>
          <w:ilvl w:val="0"/>
          <w:numId w:val="81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62513A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2513A">
        <w:rPr>
          <w:rFonts w:ascii="Arial" w:eastAsia="Calibri" w:hAnsi="Arial" w:cs="Arial"/>
          <w:sz w:val="24"/>
          <w:szCs w:val="24"/>
        </w:rPr>
        <w:t>adroddiad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2513A">
        <w:rPr>
          <w:rFonts w:ascii="Arial" w:eastAsia="Calibri" w:hAnsi="Arial" w:cs="Arial"/>
          <w:sz w:val="24"/>
          <w:szCs w:val="24"/>
        </w:rPr>
        <w:t>blynyddol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2513A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2513A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2513A">
        <w:rPr>
          <w:rFonts w:ascii="Arial" w:eastAsia="Calibri" w:hAnsi="Arial" w:cs="Arial"/>
          <w:sz w:val="24"/>
          <w:szCs w:val="24"/>
        </w:rPr>
        <w:t>waith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2513A">
        <w:rPr>
          <w:rFonts w:ascii="Arial" w:eastAsia="Calibri" w:hAnsi="Arial" w:cs="Arial"/>
          <w:sz w:val="24"/>
          <w:szCs w:val="24"/>
        </w:rPr>
        <w:t>ynghylch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2513A">
        <w:rPr>
          <w:rFonts w:ascii="Arial" w:eastAsia="Calibri" w:hAnsi="Arial" w:cs="Arial"/>
          <w:sz w:val="24"/>
          <w:szCs w:val="24"/>
        </w:rPr>
        <w:t>cymwysterau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2513A">
        <w:rPr>
          <w:rFonts w:ascii="Arial" w:eastAsia="Calibri" w:hAnsi="Arial" w:cs="Arial"/>
          <w:sz w:val="24"/>
          <w:szCs w:val="24"/>
        </w:rPr>
        <w:t>safonau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2513A">
        <w:rPr>
          <w:rFonts w:ascii="Arial" w:eastAsia="Calibri" w:hAnsi="Arial" w:cs="Arial"/>
          <w:sz w:val="24"/>
          <w:szCs w:val="24"/>
        </w:rPr>
        <w:t>asesu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2513A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2513A">
        <w:rPr>
          <w:rFonts w:ascii="Arial" w:eastAsia="Calibri" w:hAnsi="Arial" w:cs="Arial"/>
          <w:sz w:val="24"/>
          <w:szCs w:val="24"/>
        </w:rPr>
        <w:t>Chwarter</w:t>
      </w:r>
      <w:proofErr w:type="spellEnd"/>
      <w:r w:rsidRPr="0062513A">
        <w:rPr>
          <w:rFonts w:ascii="Arial" w:eastAsia="Calibri" w:hAnsi="Arial" w:cs="Arial"/>
          <w:sz w:val="24"/>
          <w:szCs w:val="24"/>
        </w:rPr>
        <w:t xml:space="preserve"> 2</w:t>
      </w:r>
    </w:p>
    <w:p w14:paraId="362485D7" w14:textId="77777777" w:rsidR="0009428D" w:rsidRPr="00D6783C" w:rsidRDefault="0009428D" w:rsidP="0009428D">
      <w:pPr>
        <w:numPr>
          <w:ilvl w:val="0"/>
          <w:numId w:val="3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45294465">
        <w:rPr>
          <w:rFonts w:ascii="Arial" w:eastAsia="Calibri" w:hAnsi="Arial" w:cs="Arial"/>
          <w:sz w:val="24"/>
          <w:szCs w:val="24"/>
        </w:rPr>
        <w:t>ymgynnull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grwpiau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rhwydweithiau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i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ddod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phobl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i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gyda'i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gilydd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i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fynd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afael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materion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cyffredin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</w:p>
    <w:p w14:paraId="322F482D" w14:textId="77777777" w:rsidR="0009428D" w:rsidRPr="00D6783C" w:rsidRDefault="0009428D" w:rsidP="0009428D">
      <w:pPr>
        <w:numPr>
          <w:ilvl w:val="0"/>
          <w:numId w:val="3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broses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Asesu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Cymwysedd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Cymwysterau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(QEA)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derbyn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cymwysterau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ydynt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Cymwysterau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adrodd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lefelau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chanlyniadau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chwarter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</w:p>
    <w:p w14:paraId="5AF0C5CE" w14:textId="77777777" w:rsidR="0009428D" w:rsidRPr="00D6783C" w:rsidRDefault="0009428D" w:rsidP="0009428D">
      <w:pPr>
        <w:numPr>
          <w:ilvl w:val="0"/>
          <w:numId w:val="3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chefnogi'r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weithredu'r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brentisiaeth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Ymarferydd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cynnydd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prentisiaid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</w:p>
    <w:p w14:paraId="61E15968" w14:textId="77777777" w:rsidR="0009428D" w:rsidRPr="00D6783C" w:rsidRDefault="0009428D" w:rsidP="0009428D">
      <w:pPr>
        <w:numPr>
          <w:ilvl w:val="0"/>
          <w:numId w:val="3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gefnogi'r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cymhwysedd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Cyngor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Cymorth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(IAA).</w:t>
      </w:r>
    </w:p>
    <w:p w14:paraId="1D2FE85D" w14:textId="77777777" w:rsidR="0009428D" w:rsidRPr="00D6783C" w:rsidRDefault="0009428D" w:rsidP="0009428D">
      <w:pPr>
        <w:numPr>
          <w:ilvl w:val="0"/>
          <w:numId w:val="3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monitro'r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cenedlaethol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Cymwysterau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Sgiliau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Hanfodol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</w:p>
    <w:p w14:paraId="51F1FBBF" w14:textId="77777777" w:rsidR="0009428D" w:rsidRPr="00D6783C" w:rsidRDefault="0009428D" w:rsidP="0009428D">
      <w:pPr>
        <w:numPr>
          <w:ilvl w:val="0"/>
          <w:numId w:val="3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map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Addysg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Uwch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L4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raddau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EYPS</w:t>
      </w:r>
    </w:p>
    <w:p w14:paraId="4B539E8F" w14:textId="77777777" w:rsidR="0009428D" w:rsidRPr="00D6783C" w:rsidRDefault="0009428D" w:rsidP="0009428D">
      <w:pPr>
        <w:numPr>
          <w:ilvl w:val="0"/>
          <w:numId w:val="3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gydag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Awdurdod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Cymwysterau'r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Alban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Sgiliau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adolygu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diweddaru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chyhoeddi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Safonau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Galwedigaethol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Cenedlaethol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iechyd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</w:p>
    <w:p w14:paraId="61F6BB6C" w14:textId="77777777" w:rsidR="0009428D" w:rsidRDefault="0009428D" w:rsidP="0009428D">
      <w:pPr>
        <w:numPr>
          <w:ilvl w:val="0"/>
          <w:numId w:val="3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ymgymryd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â cham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darganfod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wella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llwybrau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gyrfa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eglurder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hyfforddiant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gorfodol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;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gofynion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cymwysterau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DPP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dilyn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cytundeb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Cyflog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Dilyniant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gynnar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2026. </w:t>
      </w:r>
    </w:p>
    <w:p w14:paraId="51811884" w14:textId="77777777" w:rsidR="0009428D" w:rsidRDefault="0009428D" w:rsidP="0009428D">
      <w:pPr>
        <w:spacing w:after="0" w:line="360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14:paraId="60966A93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5.2)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Gweithio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gyda'r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sector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gyflwyno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rhaglenni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sefydlu</w:t>
      </w:r>
      <w:proofErr w:type="spellEnd"/>
    </w:p>
    <w:p w14:paraId="05837574" w14:textId="77777777" w:rsidR="0009428D" w:rsidRPr="00D6783C" w:rsidRDefault="0009428D" w:rsidP="0009428D">
      <w:pPr>
        <w:numPr>
          <w:ilvl w:val="0"/>
          <w:numId w:val="38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4F20539">
        <w:rPr>
          <w:rFonts w:ascii="Arial" w:eastAsia="Calibri" w:hAnsi="Arial" w:cs="Arial"/>
          <w:sz w:val="24"/>
          <w:szCs w:val="24"/>
        </w:rPr>
        <w:t xml:space="preserve">Cynllunio,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hyfforddiant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digwyddiadau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gynnwys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Sefydlu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Gyfan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Llwybr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Asesu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F20539">
        <w:rPr>
          <w:rFonts w:ascii="Arial" w:eastAsia="Calibri" w:hAnsi="Arial" w:cs="Arial"/>
          <w:sz w:val="24"/>
          <w:szCs w:val="24"/>
        </w:rPr>
        <w:t>Cyflogwyr</w:t>
      </w:r>
      <w:proofErr w:type="spellEnd"/>
      <w:r w:rsidRPr="04F20539">
        <w:rPr>
          <w:rFonts w:ascii="Arial" w:eastAsia="Calibri" w:hAnsi="Arial" w:cs="Arial"/>
          <w:sz w:val="24"/>
          <w:szCs w:val="24"/>
        </w:rPr>
        <w:t xml:space="preserve"> </w:t>
      </w:r>
    </w:p>
    <w:p w14:paraId="1F3D93C5" w14:textId="77777777" w:rsidR="0009428D" w:rsidRPr="00D6783C" w:rsidRDefault="0009428D" w:rsidP="0009428D">
      <w:pPr>
        <w:numPr>
          <w:ilvl w:val="0"/>
          <w:numId w:val="38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dylunio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sefydlu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Cynnar</w:t>
      </w:r>
    </w:p>
    <w:p w14:paraId="185AC1FD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6CD0BD15" w14:textId="77777777" w:rsidR="0009428D" w:rsidRPr="00D6783C" w:rsidRDefault="0009428D" w:rsidP="0009428D">
      <w:p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2.1)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Hyrwyddo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chefnogi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prentisiaethau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gan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gynnwys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1EF2B4FC" w14:textId="77777777" w:rsidR="0009428D" w:rsidRPr="00D6783C" w:rsidRDefault="0009428D" w:rsidP="0009428D">
      <w:pPr>
        <w:pStyle w:val="ListParagraph"/>
        <w:numPr>
          <w:ilvl w:val="0"/>
          <w:numId w:val="39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lastRenderedPageBreak/>
        <w:t>hyrwyddo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cyfleoedd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prentisiaethau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iechyd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gynnwys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cymryd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rhan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wythnos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brentisiaethau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a'i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</w:p>
    <w:p w14:paraId="6015DFD1" w14:textId="77777777" w:rsidR="0009428D" w:rsidRPr="00D6783C" w:rsidRDefault="0009428D" w:rsidP="0009428D">
      <w:pPr>
        <w:numPr>
          <w:ilvl w:val="0"/>
          <w:numId w:val="3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gwneud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adolygiad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ysgafn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fframweithiau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prentisiaethau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iechyd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Cynnar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Plant,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2025</w:t>
      </w:r>
    </w:p>
    <w:p w14:paraId="42383E93" w14:textId="77777777" w:rsidR="0009428D" w:rsidRPr="00D6783C" w:rsidRDefault="0009428D" w:rsidP="0009428D">
      <w:pPr>
        <w:numPr>
          <w:ilvl w:val="0"/>
          <w:numId w:val="3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cyfrannu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at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adolygiad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prentisiaeth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MEDR (y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Comisiwn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Addysg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Drydyddol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)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Blynyddoedd Cynnar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Plant</w:t>
      </w:r>
    </w:p>
    <w:p w14:paraId="02C56B97" w14:textId="77777777" w:rsidR="0009428D" w:rsidRPr="00D6783C" w:rsidRDefault="0009428D" w:rsidP="0009428D">
      <w:pPr>
        <w:numPr>
          <w:ilvl w:val="0"/>
          <w:numId w:val="3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sefydliad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ardystio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Ardystio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Prentisiaethau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ran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Llywodraeth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Cymru,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fframweithiau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prentisiaethau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iechyd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plant,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chwarae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dysgu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-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lefelau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2, 3, 4 a 5.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100%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dystysgrifau'n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cyhoeddi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fewn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amserlenni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adrodd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niferoedd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gyhoeddir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chwarter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.</w:t>
      </w:r>
    </w:p>
    <w:p w14:paraId="6ABD3FB1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79416036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proofErr w:type="spellStart"/>
      <w:r w:rsidRPr="00BF40D6">
        <w:rPr>
          <w:rFonts w:ascii="Arial" w:eastAsia="Calibri" w:hAnsi="Arial" w:cs="Arial"/>
          <w:b/>
          <w:bCs/>
          <w:sz w:val="24"/>
          <w:szCs w:val="24"/>
        </w:rPr>
        <w:t>Rhannu</w:t>
      </w:r>
      <w:proofErr w:type="spellEnd"/>
      <w:r w:rsidRPr="00BF40D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b/>
          <w:bCs/>
          <w:sz w:val="24"/>
          <w:szCs w:val="24"/>
        </w:rPr>
        <w:t>arfer</w:t>
      </w:r>
      <w:proofErr w:type="spellEnd"/>
      <w:r w:rsidRPr="00BF40D6">
        <w:rPr>
          <w:rFonts w:ascii="Arial" w:eastAsia="Calibri" w:hAnsi="Arial" w:cs="Arial"/>
          <w:b/>
          <w:bCs/>
          <w:sz w:val="24"/>
          <w:szCs w:val="24"/>
        </w:rPr>
        <w:t xml:space="preserve"> da a </w:t>
      </w:r>
      <w:proofErr w:type="spellStart"/>
      <w:r w:rsidRPr="00BF40D6">
        <w:rPr>
          <w:rFonts w:ascii="Arial" w:eastAsia="Calibri" w:hAnsi="Arial" w:cs="Arial"/>
          <w:b/>
          <w:bCs/>
          <w:sz w:val="24"/>
          <w:szCs w:val="24"/>
        </w:rPr>
        <w:t>chefnogi</w:t>
      </w:r>
      <w:proofErr w:type="spellEnd"/>
      <w:r w:rsidRPr="00BF40D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b/>
          <w:bCs/>
          <w:sz w:val="24"/>
          <w:szCs w:val="24"/>
        </w:rPr>
        <w:t>datblygiad</w:t>
      </w:r>
      <w:proofErr w:type="spellEnd"/>
      <w:r w:rsidRPr="00BF40D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b/>
          <w:bCs/>
          <w:sz w:val="24"/>
          <w:szCs w:val="24"/>
        </w:rPr>
        <w:t>proffesiynol</w:t>
      </w:r>
      <w:proofErr w:type="spellEnd"/>
      <w:r w:rsidRPr="00BF40D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b/>
          <w:bCs/>
          <w:sz w:val="24"/>
          <w:szCs w:val="24"/>
        </w:rPr>
        <w:t>parhaus</w:t>
      </w:r>
      <w:proofErr w:type="spellEnd"/>
      <w:r w:rsidRPr="00BF40D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b/>
          <w:bCs/>
          <w:sz w:val="24"/>
          <w:szCs w:val="24"/>
        </w:rPr>
        <w:t>mewn</w:t>
      </w:r>
      <w:proofErr w:type="spellEnd"/>
      <w:r w:rsidRPr="00BF40D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b/>
          <w:bCs/>
          <w:sz w:val="24"/>
          <w:szCs w:val="24"/>
        </w:rPr>
        <w:t>Blynyddoedd</w:t>
      </w:r>
      <w:proofErr w:type="spellEnd"/>
      <w:r w:rsidRPr="00BF40D6">
        <w:rPr>
          <w:rFonts w:ascii="Arial" w:eastAsia="Calibri" w:hAnsi="Arial" w:cs="Arial"/>
          <w:b/>
          <w:bCs/>
          <w:sz w:val="24"/>
          <w:szCs w:val="24"/>
        </w:rPr>
        <w:t xml:space="preserve"> Cynnar a </w:t>
      </w:r>
      <w:proofErr w:type="spellStart"/>
      <w:r w:rsidRPr="00BF40D6"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 w:rsidRPr="00BF40D6">
        <w:rPr>
          <w:rFonts w:ascii="Arial" w:eastAsia="Calibri" w:hAnsi="Arial" w:cs="Arial"/>
          <w:b/>
          <w:bCs/>
          <w:sz w:val="24"/>
          <w:szCs w:val="24"/>
        </w:rPr>
        <w:t xml:space="preserve"> Plant </w:t>
      </w:r>
      <w:proofErr w:type="spellStart"/>
      <w:r w:rsidRPr="00BF40D6">
        <w:rPr>
          <w:rFonts w:ascii="Arial" w:eastAsia="Calibri" w:hAnsi="Arial" w:cs="Arial"/>
          <w:b/>
          <w:bCs/>
          <w:sz w:val="24"/>
          <w:szCs w:val="24"/>
        </w:rPr>
        <w:t>gan</w:t>
      </w:r>
      <w:proofErr w:type="spellEnd"/>
      <w:r w:rsidRPr="00BF40D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b/>
          <w:bCs/>
          <w:sz w:val="24"/>
          <w:szCs w:val="24"/>
        </w:rPr>
        <w:t>gynnwys</w:t>
      </w:r>
      <w:proofErr w:type="spellEnd"/>
      <w:r w:rsidRPr="00BF40D6">
        <w:rPr>
          <w:rFonts w:ascii="Arial" w:eastAsia="Calibri" w:hAnsi="Arial" w:cs="Arial"/>
          <w:b/>
          <w:bCs/>
          <w:sz w:val="24"/>
          <w:szCs w:val="24"/>
        </w:rPr>
        <w:t xml:space="preserve">: </w:t>
      </w:r>
    </w:p>
    <w:p w14:paraId="5C14F293" w14:textId="77777777" w:rsidR="0009428D" w:rsidRPr="00BF40D6" w:rsidRDefault="0009428D" w:rsidP="0009428D">
      <w:pPr>
        <w:pStyle w:val="ListParagraph"/>
        <w:numPr>
          <w:ilvl w:val="0"/>
          <w:numId w:val="76"/>
        </w:num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BF40D6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wythnos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ddigwyddiadau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dysgu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ym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mis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Tachwedd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ddathlu'r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sectorau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Cynnar a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Plant</w:t>
      </w:r>
    </w:p>
    <w:p w14:paraId="2AAACE17" w14:textId="77777777" w:rsidR="0009428D" w:rsidRPr="00BF40D6" w:rsidRDefault="0009428D" w:rsidP="0009428D">
      <w:pPr>
        <w:pStyle w:val="ListParagraph"/>
        <w:numPr>
          <w:ilvl w:val="0"/>
          <w:numId w:val="76"/>
        </w:num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BF40D6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cynhadledd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Cynnar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ym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mis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Tachwedd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datblygiad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proffesiynol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parhaus</w:t>
      </w:r>
      <w:proofErr w:type="spellEnd"/>
    </w:p>
    <w:p w14:paraId="75B11647" w14:textId="77777777" w:rsidR="0009428D" w:rsidRPr="00BF40D6" w:rsidRDefault="0009428D" w:rsidP="0009428D">
      <w:pPr>
        <w:pStyle w:val="ListParagraph"/>
        <w:numPr>
          <w:ilvl w:val="0"/>
          <w:numId w:val="76"/>
        </w:num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BF40D6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rhedeg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7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canolfan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plant,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chwarae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rhanbarthol</w:t>
      </w:r>
      <w:proofErr w:type="spellEnd"/>
    </w:p>
    <w:p w14:paraId="25B09E67" w14:textId="77777777" w:rsidR="0009428D" w:rsidRPr="00BF40D6" w:rsidRDefault="0009428D" w:rsidP="0009428D">
      <w:pPr>
        <w:pStyle w:val="ListParagraph"/>
        <w:numPr>
          <w:ilvl w:val="0"/>
          <w:numId w:val="76"/>
        </w:num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BF40D6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digwyddiadau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arweinyddiaeth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rheoli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sector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plant</w:t>
      </w:r>
    </w:p>
    <w:p w14:paraId="03B98B98" w14:textId="77777777" w:rsidR="0009428D" w:rsidRPr="00BF40D6" w:rsidRDefault="0009428D" w:rsidP="0009428D">
      <w:pPr>
        <w:pStyle w:val="ListParagraph"/>
        <w:numPr>
          <w:ilvl w:val="0"/>
          <w:numId w:val="76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BF40D6">
        <w:rPr>
          <w:rFonts w:ascii="Arial" w:eastAsia="Calibri" w:hAnsi="Arial" w:cs="Arial"/>
          <w:sz w:val="24"/>
          <w:szCs w:val="24"/>
        </w:rPr>
        <w:t>dylunio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offer/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gryfhau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arweinyddiaeth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rheolaeth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F40D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BF40D6">
        <w:rPr>
          <w:rFonts w:ascii="Arial" w:eastAsia="Calibri" w:hAnsi="Arial" w:cs="Arial"/>
          <w:sz w:val="24"/>
          <w:szCs w:val="24"/>
        </w:rPr>
        <w:t xml:space="preserve"> sector EYCC</w:t>
      </w:r>
    </w:p>
    <w:p w14:paraId="002D0636" w14:textId="4A50AB11" w:rsidR="0009428D" w:rsidRPr="00BF40D6" w:rsidRDefault="0048505B" w:rsidP="0009428D">
      <w:pPr>
        <w:pStyle w:val="ListParagraph"/>
        <w:numPr>
          <w:ilvl w:val="0"/>
          <w:numId w:val="76"/>
        </w:num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t</w:t>
      </w:r>
      <w:r w:rsidR="0009428D" w:rsidRPr="00BF40D6">
        <w:rPr>
          <w:rFonts w:ascii="Arial" w:eastAsia="Calibri" w:hAnsi="Arial" w:cs="Arial"/>
          <w:sz w:val="24"/>
          <w:szCs w:val="24"/>
        </w:rPr>
        <w:t>reialu'r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Rheolwyr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Uchelgeisiol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ar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gyfer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20 o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reolwyr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cynnar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gofal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presennol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a'r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dyfodol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dros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y 2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flynedd</w:t>
      </w:r>
      <w:proofErr w:type="spellEnd"/>
      <w:r w:rsidR="0009428D" w:rsidRPr="00BF40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BF40D6">
        <w:rPr>
          <w:rFonts w:ascii="Arial" w:eastAsia="Calibri" w:hAnsi="Arial" w:cs="Arial"/>
          <w:sz w:val="24"/>
          <w:szCs w:val="24"/>
        </w:rPr>
        <w:t>nesaf</w:t>
      </w:r>
      <w:proofErr w:type="spellEnd"/>
    </w:p>
    <w:p w14:paraId="5A53FDBD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633A175F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4.3)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Cefnogi'r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Gymraeg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mewn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gwasanaethau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blynyddoedd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cynnar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fel</w:t>
      </w:r>
      <w:proofErr w:type="spellEnd"/>
    </w:p>
    <w:p w14:paraId="469F8C53" w14:textId="77777777" w:rsidR="0009428D" w:rsidRDefault="0009428D" w:rsidP="0009428D">
      <w:pPr>
        <w:numPr>
          <w:ilvl w:val="0"/>
          <w:numId w:val="40"/>
        </w:numPr>
        <w:spacing w:after="0" w:line="360" w:lineRule="auto"/>
        <w:contextualSpacing/>
        <w:rPr>
          <w:rFonts w:ascii="Arial" w:eastAsia="Arial" w:hAnsi="Arial" w:cs="Arial"/>
          <w:lang w:val="en-US"/>
        </w:rPr>
      </w:pPr>
      <w:proofErr w:type="spellStart"/>
      <w:r w:rsidRPr="7F9C5213">
        <w:rPr>
          <w:rFonts w:ascii="Arial" w:eastAsia="Arial" w:hAnsi="Arial" w:cs="Arial"/>
          <w:sz w:val="24"/>
          <w:szCs w:val="24"/>
        </w:rPr>
        <w:t>parhau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â'n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cynllun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peilot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datblygu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gweithlu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yng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Ngogledd Cymru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fel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bod 75% o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ddysgwyr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ar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peilot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yn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cynyddu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eu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sgiliau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ac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yn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dangos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defnydd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yn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gweithle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>.</w:t>
      </w:r>
    </w:p>
    <w:p w14:paraId="71D72CCF" w14:textId="77777777" w:rsidR="0009428D" w:rsidRDefault="0009428D" w:rsidP="0009428D">
      <w:pPr>
        <w:pStyle w:val="ListParagraph"/>
        <w:numPr>
          <w:ilvl w:val="0"/>
          <w:numId w:val="40"/>
        </w:numPr>
        <w:spacing w:after="0"/>
        <w:rPr>
          <w:rFonts w:ascii="Arial" w:eastAsia="Arial" w:hAnsi="Arial" w:cs="Arial"/>
          <w:sz w:val="24"/>
          <w:szCs w:val="24"/>
          <w:lang w:val="en-US"/>
        </w:rPr>
      </w:pPr>
      <w:proofErr w:type="spellStart"/>
      <w:r w:rsidRPr="7F9C5213">
        <w:rPr>
          <w:rFonts w:ascii="Arial" w:eastAsia="Arial" w:hAnsi="Arial" w:cs="Arial"/>
          <w:sz w:val="24"/>
          <w:szCs w:val="24"/>
        </w:rPr>
        <w:t>ehangu'r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cynllun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peilot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gan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ddefnyddio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data a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thystiolaeth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ardal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yr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angen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mwyaf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i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ddwy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ardal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newydd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Arial" w:hAnsi="Arial" w:cs="Arial"/>
          <w:sz w:val="24"/>
          <w:szCs w:val="24"/>
        </w:rPr>
        <w:t>yng</w:t>
      </w:r>
      <w:proofErr w:type="spellEnd"/>
      <w:r w:rsidRPr="7F9C5213">
        <w:rPr>
          <w:rFonts w:ascii="Arial" w:eastAsia="Arial" w:hAnsi="Arial" w:cs="Arial"/>
          <w:sz w:val="24"/>
          <w:szCs w:val="24"/>
        </w:rPr>
        <w:t xml:space="preserve"> Nghymru. </w:t>
      </w:r>
    </w:p>
    <w:p w14:paraId="66DEE72D" w14:textId="77777777" w:rsidR="0009428D" w:rsidRPr="00D6783C" w:rsidRDefault="0009428D" w:rsidP="0009428D">
      <w:pPr>
        <w:numPr>
          <w:ilvl w:val="0"/>
          <w:numId w:val="4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ddefnyddio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sgiliau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Cymraeg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600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cwblhau'r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cwrs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Camau (Sylfaen) a 300 (Mynediad) bob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blwyddyn</w:t>
      </w:r>
      <w:proofErr w:type="spellEnd"/>
    </w:p>
    <w:p w14:paraId="10578B6F" w14:textId="77777777" w:rsidR="0009428D" w:rsidRPr="00D6783C" w:rsidRDefault="0009428D" w:rsidP="0009428D">
      <w:pPr>
        <w:numPr>
          <w:ilvl w:val="0"/>
          <w:numId w:val="4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pwysigrwydd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Gymraeg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sector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drwy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ddigwyddiadau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e-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ddysgu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</w:t>
      </w:r>
      <w:proofErr w:type="spellEnd"/>
    </w:p>
    <w:p w14:paraId="098CCBE3" w14:textId="77777777" w:rsidR="0009428D" w:rsidRPr="00D6783C" w:rsidRDefault="0009428D" w:rsidP="0009428D">
      <w:pPr>
        <w:numPr>
          <w:ilvl w:val="0"/>
          <w:numId w:val="4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lastRenderedPageBreak/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lle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Gymraeg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neu'r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Saesneg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yw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hiaith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gyntaf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ymwybyddiaeth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sgiliau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diwylliant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Cymraeg</w:t>
      </w:r>
    </w:p>
    <w:p w14:paraId="79767D88" w14:textId="77777777" w:rsidR="0009428D" w:rsidRPr="00D6783C" w:rsidRDefault="0009428D" w:rsidP="0009428D">
      <w:pPr>
        <w:numPr>
          <w:ilvl w:val="0"/>
          <w:numId w:val="4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llwybrau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dysgu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Cymraeg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plant </w:t>
      </w:r>
    </w:p>
    <w:p w14:paraId="51BAC1D7" w14:textId="77777777" w:rsidR="0009428D" w:rsidRPr="00BE3F98" w:rsidRDefault="0009428D" w:rsidP="0009428D">
      <w:pPr>
        <w:numPr>
          <w:ilvl w:val="0"/>
          <w:numId w:val="40"/>
        </w:num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  <w:lang w:val="en-US"/>
        </w:rPr>
      </w:pPr>
      <w:proofErr w:type="spellStart"/>
      <w:r w:rsidRPr="00BE3F98">
        <w:rPr>
          <w:rFonts w:ascii="Arial" w:eastAsia="Calibri" w:hAnsi="Arial" w:cs="Arial"/>
          <w:sz w:val="24"/>
          <w:szCs w:val="24"/>
        </w:rPr>
        <w:t>cynyddu</w:t>
      </w:r>
      <w:proofErr w:type="spellEnd"/>
      <w:r w:rsidRPr="00BE3F9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E3F98">
        <w:rPr>
          <w:rFonts w:ascii="Arial" w:eastAsia="Calibri" w:hAnsi="Arial" w:cs="Arial"/>
          <w:sz w:val="24"/>
          <w:szCs w:val="24"/>
        </w:rPr>
        <w:t>nifer</w:t>
      </w:r>
      <w:proofErr w:type="spellEnd"/>
      <w:r w:rsidRPr="00BE3F98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BE3F98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00BE3F9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E3F98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BE3F9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E3F98">
        <w:rPr>
          <w:rFonts w:ascii="Arial" w:eastAsia="Calibri" w:hAnsi="Arial" w:cs="Arial"/>
          <w:sz w:val="24"/>
          <w:szCs w:val="24"/>
        </w:rPr>
        <w:t>nghymunedau</w:t>
      </w:r>
      <w:proofErr w:type="spellEnd"/>
      <w:r w:rsidRPr="00BE3F9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E3F98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00BE3F9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E3F98">
        <w:rPr>
          <w:rFonts w:ascii="Arial" w:eastAsia="Calibri" w:hAnsi="Arial" w:cs="Arial"/>
          <w:sz w:val="24"/>
          <w:szCs w:val="24"/>
        </w:rPr>
        <w:t>dysgu'r</w:t>
      </w:r>
      <w:proofErr w:type="spellEnd"/>
      <w:r w:rsidRPr="00BE3F9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E3F98">
        <w:rPr>
          <w:rFonts w:ascii="Arial" w:eastAsia="Calibri" w:hAnsi="Arial" w:cs="Arial"/>
          <w:sz w:val="24"/>
          <w:szCs w:val="24"/>
        </w:rPr>
        <w:t>Gymraeg</w:t>
      </w:r>
      <w:proofErr w:type="spellEnd"/>
      <w:r w:rsidRPr="00BE3F98">
        <w:rPr>
          <w:rFonts w:ascii="Arial" w:eastAsia="Calibri" w:hAnsi="Arial" w:cs="Arial"/>
          <w:sz w:val="24"/>
          <w:szCs w:val="24"/>
        </w:rPr>
        <w:t xml:space="preserve"> </w:t>
      </w:r>
    </w:p>
    <w:p w14:paraId="04AB43A1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</w:p>
    <w:p w14:paraId="394E27E5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5.1) Gyda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Gwella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Addysg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Iechyd Cymru,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chyflwyno'r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b/>
          <w:bCs/>
          <w:i/>
          <w:iCs/>
          <w:sz w:val="24"/>
          <w:szCs w:val="24"/>
        </w:rPr>
        <w:t>cynllun</w:t>
      </w:r>
      <w:proofErr w:type="spellEnd"/>
      <w:r w:rsidRPr="53169A8F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b/>
          <w:bCs/>
          <w:i/>
          <w:iCs/>
          <w:sz w:val="24"/>
          <w:szCs w:val="24"/>
        </w:rPr>
        <w:t>gweithlu</w:t>
      </w:r>
      <w:proofErr w:type="spellEnd"/>
      <w:r w:rsidRPr="53169A8F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 iechyd </w:t>
      </w:r>
      <w:proofErr w:type="spellStart"/>
      <w:r w:rsidRPr="53169A8F">
        <w:rPr>
          <w:rFonts w:ascii="Arial" w:eastAsia="Calibri" w:hAnsi="Arial" w:cs="Arial"/>
          <w:b/>
          <w:bCs/>
          <w:i/>
          <w:iCs/>
          <w:sz w:val="24"/>
          <w:szCs w:val="24"/>
        </w:rPr>
        <w:t>meddwl</w:t>
      </w:r>
      <w:proofErr w:type="spellEnd"/>
      <w:r w:rsidRPr="53169A8F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b/>
          <w:bCs/>
          <w:sz w:val="24"/>
          <w:szCs w:val="24"/>
        </w:rPr>
        <w:t>ar</w:t>
      </w:r>
      <w:proofErr w:type="spellEnd"/>
      <w:r w:rsidRPr="53169A8F">
        <w:rPr>
          <w:rFonts w:ascii="Arial" w:eastAsia="Calibri" w:hAnsi="Arial" w:cs="Arial"/>
          <w:b/>
          <w:bCs/>
          <w:sz w:val="24"/>
          <w:szCs w:val="24"/>
        </w:rPr>
        <w:t xml:space="preserve"> draws iechyd a </w:t>
      </w:r>
      <w:proofErr w:type="spellStart"/>
      <w:r w:rsidRPr="53169A8F"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 w:rsidRPr="53169A8F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 w:rsidRPr="53169A8F">
        <w:rPr>
          <w:rFonts w:ascii="Arial" w:eastAsia="Calibri" w:hAnsi="Arial" w:cs="Arial"/>
          <w:b/>
          <w:bCs/>
          <w:sz w:val="24"/>
          <w:szCs w:val="24"/>
        </w:rPr>
        <w:t xml:space="preserve"> i:</w:t>
      </w:r>
    </w:p>
    <w:p w14:paraId="065D3CB5" w14:textId="77777777" w:rsidR="0009428D" w:rsidRPr="00D6783C" w:rsidRDefault="0009428D" w:rsidP="0009428D">
      <w:pPr>
        <w:numPr>
          <w:ilvl w:val="0"/>
          <w:numId w:val="2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cyd-gynhyrchu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lansio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cymuned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gyfer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Gweithwyr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Proffesiynol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Iechyd </w:t>
      </w:r>
      <w:proofErr w:type="spellStart"/>
      <w:r>
        <w:rPr>
          <w:rFonts w:ascii="Arial" w:eastAsia="Calibri" w:hAnsi="Arial" w:cs="Arial"/>
          <w:sz w:val="24"/>
          <w:szCs w:val="24"/>
        </w:rPr>
        <w:t>Meddwl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Cymeradwy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arwain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erbyn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Chwarter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3</w:t>
      </w:r>
    </w:p>
    <w:p w14:paraId="41EEAE4A" w14:textId="77777777" w:rsidR="0009428D" w:rsidRPr="00D6783C" w:rsidRDefault="0009428D" w:rsidP="0009428D">
      <w:pPr>
        <w:numPr>
          <w:ilvl w:val="0"/>
          <w:numId w:val="2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cynllunio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digwyddiadau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hyfforddi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cytunwyd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arnynt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wella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gallu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tîm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iechyd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meddwl</w:t>
      </w:r>
      <w:proofErr w:type="spellEnd"/>
    </w:p>
    <w:p w14:paraId="7CA1321C" w14:textId="77777777" w:rsidR="0009428D" w:rsidRPr="00D6783C" w:rsidRDefault="0009428D" w:rsidP="0009428D">
      <w:pPr>
        <w:numPr>
          <w:ilvl w:val="0"/>
          <w:numId w:val="2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arweiniad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Awdurdodau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Lleol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hyfforddi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Ymarferwyr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Iechyd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Meddwl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Oedolion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</w:p>
    <w:p w14:paraId="4F0C4539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</w:p>
    <w:p w14:paraId="24C868A9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5.1) Dylunio,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chefnogi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gweithredu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offer,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dulliau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adnoddau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Diogelu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presennol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newydd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megis</w:t>
      </w:r>
      <w:proofErr w:type="spellEnd"/>
    </w:p>
    <w:p w14:paraId="3763E3C7" w14:textId="77777777" w:rsidR="0009428D" w:rsidRPr="00D6783C" w:rsidRDefault="0009428D" w:rsidP="0009428D">
      <w:pPr>
        <w:numPr>
          <w:ilvl w:val="0"/>
          <w:numId w:val="6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creu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pecyn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cenedlaethol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cynhwysfawr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hygyrch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Grŵp 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arferion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diogelu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draws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partneriaethau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aml-asiantaeth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Chwarter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3</w:t>
      </w:r>
    </w:p>
    <w:p w14:paraId="0E260E9B" w14:textId="77777777" w:rsidR="0009428D" w:rsidRPr="00D6783C" w:rsidRDefault="0009428D" w:rsidP="0009428D">
      <w:pPr>
        <w:numPr>
          <w:ilvl w:val="0"/>
          <w:numId w:val="6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4A21274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4A21274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4A21274">
        <w:rPr>
          <w:rFonts w:ascii="Arial" w:eastAsia="Calibri" w:hAnsi="Arial" w:cs="Arial"/>
          <w:sz w:val="24"/>
          <w:szCs w:val="24"/>
        </w:rPr>
        <w:t>monitro</w:t>
      </w:r>
      <w:proofErr w:type="spellEnd"/>
      <w:r w:rsidRPr="04A2127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A21274">
        <w:rPr>
          <w:rFonts w:ascii="Arial" w:eastAsia="Calibri" w:hAnsi="Arial" w:cs="Arial"/>
          <w:sz w:val="24"/>
          <w:szCs w:val="24"/>
        </w:rPr>
        <w:t>lawrlwythiadau</w:t>
      </w:r>
      <w:proofErr w:type="spellEnd"/>
      <w:r w:rsidRPr="04A21274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4A21274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4A2127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4A21274">
        <w:rPr>
          <w:rFonts w:ascii="Arial" w:eastAsia="Calibri" w:hAnsi="Arial" w:cs="Arial"/>
          <w:sz w:val="24"/>
          <w:szCs w:val="24"/>
        </w:rPr>
        <w:t>hyfforddi</w:t>
      </w:r>
      <w:proofErr w:type="spellEnd"/>
      <w:r w:rsidRPr="04A21274">
        <w:rPr>
          <w:rFonts w:ascii="Arial" w:eastAsia="Calibri" w:hAnsi="Arial" w:cs="Arial"/>
          <w:sz w:val="24"/>
          <w:szCs w:val="24"/>
        </w:rPr>
        <w:t xml:space="preserve"> Grŵp B </w:t>
      </w:r>
      <w:proofErr w:type="spellStart"/>
      <w:r w:rsidRPr="04A21274">
        <w:rPr>
          <w:rFonts w:ascii="Arial" w:eastAsia="Calibri" w:hAnsi="Arial" w:cs="Arial"/>
          <w:sz w:val="24"/>
          <w:szCs w:val="24"/>
        </w:rPr>
        <w:t>cenedlaethol</w:t>
      </w:r>
      <w:proofErr w:type="spellEnd"/>
      <w:r w:rsidRPr="04A21274">
        <w:rPr>
          <w:rFonts w:ascii="Arial" w:eastAsia="Calibri" w:hAnsi="Arial" w:cs="Arial"/>
          <w:sz w:val="24"/>
          <w:szCs w:val="24"/>
        </w:rPr>
        <w:t xml:space="preserve"> </w:t>
      </w:r>
    </w:p>
    <w:p w14:paraId="650B0475" w14:textId="77777777" w:rsidR="0009428D" w:rsidRPr="00D6783C" w:rsidRDefault="0009428D" w:rsidP="0009428D">
      <w:pPr>
        <w:numPr>
          <w:ilvl w:val="0"/>
          <w:numId w:val="6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chwe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digwyddiad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Grŵp C,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alinio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Byrddau Diogelu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Rhanbarthol</w:t>
      </w:r>
      <w:proofErr w:type="spellEnd"/>
    </w:p>
    <w:p w14:paraId="72B6E686" w14:textId="77777777" w:rsidR="0009428D" w:rsidRPr="00D6783C" w:rsidRDefault="0009428D" w:rsidP="0009428D">
      <w:pPr>
        <w:numPr>
          <w:ilvl w:val="0"/>
          <w:numId w:val="6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45294465">
        <w:rPr>
          <w:rFonts w:ascii="Arial" w:eastAsia="Calibri" w:hAnsi="Arial" w:cs="Arial"/>
          <w:sz w:val="24"/>
          <w:szCs w:val="24"/>
        </w:rPr>
        <w:t>cynnull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Grŵp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Adolygu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ar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Safonau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4529446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5294465">
        <w:rPr>
          <w:rFonts w:ascii="Arial" w:eastAsia="Calibri" w:hAnsi="Arial" w:cs="Arial"/>
          <w:sz w:val="24"/>
          <w:szCs w:val="24"/>
        </w:rPr>
        <w:t>Hyfforddi</w:t>
      </w:r>
      <w:proofErr w:type="spellEnd"/>
    </w:p>
    <w:p w14:paraId="6DB6A3B4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</w:p>
    <w:p w14:paraId="12B32881" w14:textId="540CAC2A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1.3, 5.1, 6.4)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Darparu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arweinyddiaeth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genedlaethol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wrth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A322A3">
        <w:rPr>
          <w:rFonts w:ascii="Arial" w:eastAsia="Calibri" w:hAnsi="Arial" w:cs="Arial"/>
          <w:b/>
          <w:bCs/>
          <w:sz w:val="24"/>
          <w:szCs w:val="24"/>
        </w:rPr>
        <w:t>g</w:t>
      </w:r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efnogi'r</w:t>
      </w:r>
      <w:proofErr w:type="spellEnd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 xml:space="preserve"> sector </w:t>
      </w:r>
      <w:proofErr w:type="spellStart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fod</w:t>
      </w:r>
      <w:proofErr w:type="spellEnd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wrthwahaniaethol</w:t>
      </w:r>
      <w:proofErr w:type="spellEnd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chefnogi</w:t>
      </w:r>
      <w:proofErr w:type="spellEnd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Llywodraeth</w:t>
      </w:r>
      <w:proofErr w:type="spellEnd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 xml:space="preserve"> Cymru </w:t>
      </w:r>
      <w:proofErr w:type="spellStart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ei</w:t>
      </w:r>
      <w:proofErr w:type="spellEnd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huchelgeisiau</w:t>
      </w:r>
      <w:proofErr w:type="spellEnd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cydraddoldeb</w:t>
      </w:r>
      <w:proofErr w:type="spellEnd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A322A3" w:rsidRPr="00A322A3">
        <w:rPr>
          <w:rFonts w:ascii="Arial" w:eastAsia="Calibri" w:hAnsi="Arial" w:cs="Arial"/>
          <w:b/>
          <w:bCs/>
          <w:sz w:val="24"/>
          <w:szCs w:val="24"/>
        </w:rPr>
        <w:t>megis</w:t>
      </w:r>
      <w:proofErr w:type="spellEnd"/>
    </w:p>
    <w:p w14:paraId="7E2596EE" w14:textId="77777777" w:rsidR="0009428D" w:rsidRPr="00B10DD6" w:rsidRDefault="0009428D" w:rsidP="0009428D">
      <w:pPr>
        <w:pStyle w:val="ListParagraph"/>
        <w:numPr>
          <w:ilvl w:val="0"/>
          <w:numId w:val="80"/>
        </w:num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B10DD6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e-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ddysgu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digidol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Gwrth-Hiliol</w:t>
      </w:r>
      <w:proofErr w:type="spellEnd"/>
    </w:p>
    <w:p w14:paraId="031C1FE7" w14:textId="77777777" w:rsidR="0009428D" w:rsidRPr="00B10DD6" w:rsidRDefault="0009428D" w:rsidP="0009428D">
      <w:pPr>
        <w:pStyle w:val="ListParagraph"/>
        <w:numPr>
          <w:ilvl w:val="0"/>
          <w:numId w:val="80"/>
        </w:num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B10DD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gydag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Ymddiriedolaeth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Terrence Higgins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hyfforddi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e-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ddysgu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dwyieithog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phenodol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Gymraeg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sydd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y sector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(</w:t>
      </w:r>
      <w:hyperlink r:id="rId37">
        <w:r w:rsidRPr="00B10DD6">
          <w:rPr>
            <w:rFonts w:ascii="Arial" w:eastAsia="Calibri" w:hAnsi="Arial" w:cs="Arial"/>
            <w:sz w:val="24"/>
            <w:szCs w:val="24"/>
            <w:u w:val="single"/>
          </w:rPr>
          <w:t xml:space="preserve">Can't Pass It On </w:t>
        </w:r>
        <w:proofErr w:type="spellStart"/>
        <w:r w:rsidRPr="00B10DD6">
          <w:rPr>
            <w:rFonts w:ascii="Arial" w:eastAsia="Calibri" w:hAnsi="Arial" w:cs="Arial"/>
            <w:sz w:val="24"/>
            <w:szCs w:val="24"/>
            <w:u w:val="single"/>
          </w:rPr>
          <w:t>hyfforddiant</w:t>
        </w:r>
        <w:proofErr w:type="spellEnd"/>
        <w:r w:rsidRPr="00B10DD6">
          <w:rPr>
            <w:rFonts w:ascii="Arial" w:eastAsia="Calibri" w:hAnsi="Arial" w:cs="Arial"/>
            <w:sz w:val="24"/>
            <w:szCs w:val="24"/>
            <w:u w:val="single"/>
          </w:rPr>
          <w:t xml:space="preserve"> </w:t>
        </w:r>
        <w:proofErr w:type="spellStart"/>
        <w:r w:rsidRPr="00B10DD6">
          <w:rPr>
            <w:rFonts w:ascii="Arial" w:eastAsia="Calibri" w:hAnsi="Arial" w:cs="Arial"/>
            <w:sz w:val="24"/>
            <w:szCs w:val="24"/>
            <w:u w:val="single"/>
          </w:rPr>
          <w:t>ar</w:t>
        </w:r>
        <w:proofErr w:type="spellEnd"/>
        <w:r w:rsidRPr="00B10DD6">
          <w:rPr>
            <w:rFonts w:ascii="Arial" w:eastAsia="Calibri" w:hAnsi="Arial" w:cs="Arial"/>
            <w:sz w:val="24"/>
            <w:szCs w:val="24"/>
            <w:u w:val="single"/>
          </w:rPr>
          <w:t xml:space="preserve"> </w:t>
        </w:r>
        <w:proofErr w:type="spellStart"/>
        <w:r w:rsidRPr="00B10DD6">
          <w:rPr>
            <w:rFonts w:ascii="Arial" w:eastAsia="Calibri" w:hAnsi="Arial" w:cs="Arial"/>
            <w:sz w:val="24"/>
            <w:szCs w:val="24"/>
            <w:u w:val="single"/>
          </w:rPr>
          <w:t>gyfer</w:t>
        </w:r>
        <w:proofErr w:type="spellEnd"/>
        <w:r w:rsidRPr="00B10DD6">
          <w:rPr>
            <w:rFonts w:ascii="Arial" w:eastAsia="Calibri" w:hAnsi="Arial" w:cs="Arial"/>
            <w:sz w:val="24"/>
            <w:szCs w:val="24"/>
            <w:u w:val="single"/>
          </w:rPr>
          <w:t xml:space="preserve"> </w:t>
        </w:r>
        <w:proofErr w:type="spellStart"/>
        <w:r w:rsidRPr="00B10DD6">
          <w:rPr>
            <w:rFonts w:ascii="Arial" w:eastAsia="Calibri" w:hAnsi="Arial" w:cs="Arial"/>
            <w:sz w:val="24"/>
            <w:szCs w:val="24"/>
            <w:u w:val="single"/>
          </w:rPr>
          <w:t>gofal</w:t>
        </w:r>
        <w:proofErr w:type="spellEnd"/>
        <w:r w:rsidRPr="00B10DD6">
          <w:rPr>
            <w:rFonts w:ascii="Arial" w:eastAsia="Calibri" w:hAnsi="Arial" w:cs="Arial"/>
            <w:sz w:val="24"/>
            <w:szCs w:val="24"/>
            <w:u w:val="single"/>
          </w:rPr>
          <w:t xml:space="preserve"> </w:t>
        </w:r>
        <w:proofErr w:type="spellStart"/>
        <w:r w:rsidRPr="00B10DD6">
          <w:rPr>
            <w:rFonts w:ascii="Arial" w:eastAsia="Calibri" w:hAnsi="Arial" w:cs="Arial"/>
            <w:sz w:val="24"/>
            <w:szCs w:val="24"/>
            <w:u w:val="single"/>
          </w:rPr>
          <w:t>cymdeithasol</w:t>
        </w:r>
        <w:proofErr w:type="spellEnd"/>
        <w:r w:rsidRPr="00B10DD6">
          <w:rPr>
            <w:rFonts w:ascii="Arial" w:eastAsia="Calibri" w:hAnsi="Arial" w:cs="Arial"/>
            <w:sz w:val="24"/>
            <w:szCs w:val="24"/>
            <w:u w:val="single"/>
          </w:rPr>
          <w:t xml:space="preserve"> | </w:t>
        </w:r>
        <w:proofErr w:type="spellStart"/>
        <w:r w:rsidRPr="00B10DD6">
          <w:rPr>
            <w:rFonts w:ascii="Arial" w:eastAsia="Calibri" w:hAnsi="Arial" w:cs="Arial"/>
            <w:sz w:val="24"/>
            <w:szCs w:val="24"/>
            <w:u w:val="single"/>
          </w:rPr>
          <w:t>Ymddiriedolaeth</w:t>
        </w:r>
        <w:proofErr w:type="spellEnd"/>
        <w:r w:rsidRPr="00B10DD6">
          <w:rPr>
            <w:rFonts w:ascii="Arial" w:eastAsia="Calibri" w:hAnsi="Arial" w:cs="Arial"/>
            <w:sz w:val="24"/>
            <w:szCs w:val="24"/>
            <w:u w:val="single"/>
          </w:rPr>
          <w:t xml:space="preserve"> Terrence Higgins</w:t>
        </w:r>
      </w:hyperlink>
      <w:r w:rsidRPr="00B10DD6">
        <w:rPr>
          <w:rFonts w:ascii="Arial" w:eastAsia="Calibri" w:hAnsi="Arial" w:cs="Arial"/>
          <w:sz w:val="24"/>
          <w:szCs w:val="24"/>
        </w:rPr>
        <w:t xml:space="preserve">).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adnodd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hyfforddi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e-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ddysgu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mynd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fyw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Mehefin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2025.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Gydag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ystadegau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defnydd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wedi'u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hadrodd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chwarterol</w:t>
      </w:r>
      <w:proofErr w:type="spellEnd"/>
    </w:p>
    <w:p w14:paraId="690082B5" w14:textId="38034A28" w:rsidR="0009428D" w:rsidRPr="00B10DD6" w:rsidRDefault="0009428D" w:rsidP="0009428D">
      <w:pPr>
        <w:pStyle w:val="ListParagraph"/>
        <w:numPr>
          <w:ilvl w:val="0"/>
          <w:numId w:val="80"/>
        </w:num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B10DD6">
        <w:rPr>
          <w:rFonts w:ascii="Arial" w:eastAsia="Calibri" w:hAnsi="Arial" w:cs="Arial"/>
          <w:sz w:val="24"/>
          <w:szCs w:val="24"/>
        </w:rPr>
        <w:lastRenderedPageBreak/>
        <w:t>Erbyn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diwedd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cyfnod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hwn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treialu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dull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rydy</w:t>
      </w:r>
      <w:r w:rsidR="00045BB4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cymorth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sector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(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rheolwyr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arweinwyr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) o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amgylch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caethwasiaeth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fodern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y sector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</w:p>
    <w:p w14:paraId="53A356E3" w14:textId="77777777" w:rsidR="0009428D" w:rsidRPr="00B10DD6" w:rsidRDefault="0009428D" w:rsidP="0009428D">
      <w:pPr>
        <w:pStyle w:val="ListParagraph"/>
        <w:numPr>
          <w:ilvl w:val="0"/>
          <w:numId w:val="80"/>
        </w:num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B10DD6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digwyddiadau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cynghreiriad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clir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eirioli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dros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Gymru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wrthwahaniaethol</w:t>
      </w:r>
      <w:proofErr w:type="spellEnd"/>
    </w:p>
    <w:p w14:paraId="3C4919FB" w14:textId="77777777" w:rsidR="0009428D" w:rsidRPr="00B10DD6" w:rsidRDefault="0009428D" w:rsidP="0009428D">
      <w:pPr>
        <w:pStyle w:val="ListParagraph"/>
        <w:numPr>
          <w:ilvl w:val="0"/>
          <w:numId w:val="80"/>
        </w:num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B10DD6">
        <w:rPr>
          <w:rFonts w:ascii="Arial" w:eastAsia="Calibri" w:hAnsi="Arial" w:cs="Arial"/>
          <w:sz w:val="24"/>
          <w:szCs w:val="24"/>
        </w:rPr>
        <w:t>casglu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data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Safonau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Cydraddoldeb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Hiliol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Gweithlu</w:t>
      </w:r>
      <w:proofErr w:type="spellEnd"/>
    </w:p>
    <w:p w14:paraId="5B769204" w14:textId="77777777" w:rsidR="0009428D" w:rsidRPr="00B10DD6" w:rsidRDefault="0009428D" w:rsidP="0009428D">
      <w:pPr>
        <w:pStyle w:val="ListParagraph"/>
        <w:numPr>
          <w:ilvl w:val="0"/>
          <w:numId w:val="80"/>
        </w:num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B10DD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gyflawni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camau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fewn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LGBTQ+,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lle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mae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adnoddau'n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caniatáu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, ac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barhau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uchelgeisiau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cyffredinol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hwnnw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draws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B10DD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10DD6">
        <w:rPr>
          <w:rFonts w:ascii="Arial" w:eastAsia="Calibri" w:hAnsi="Arial" w:cs="Arial"/>
          <w:sz w:val="24"/>
          <w:szCs w:val="24"/>
        </w:rPr>
        <w:t>gwaith</w:t>
      </w:r>
      <w:proofErr w:type="spellEnd"/>
    </w:p>
    <w:p w14:paraId="6ECC8981" w14:textId="77777777" w:rsidR="0009428D" w:rsidRPr="00B726CC" w:rsidRDefault="0009428D" w:rsidP="0009428D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en-US"/>
        </w:rPr>
        <w:sectPr w:rsidR="0009428D" w:rsidRPr="00B726CC" w:rsidSect="0009428D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3D80D53C" w14:textId="77777777" w:rsidR="005010B3" w:rsidRDefault="005010B3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</w:rPr>
      </w:pP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lastRenderedPageBreak/>
        <w:t>Gwasanaethau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gofal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cymdeithasol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sy'n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ymgorffori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ac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yn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darparu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dulliau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gofal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a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chymorth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sy'n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seiliedig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ar</w:t>
      </w:r>
      <w:proofErr w:type="spellEnd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5010B3">
        <w:rPr>
          <w:rFonts w:ascii="Arial" w:eastAsia="Calibri" w:hAnsi="Arial" w:cs="Arial"/>
          <w:b/>
          <w:bCs/>
          <w:color w:val="008868"/>
          <w:sz w:val="28"/>
          <w:szCs w:val="28"/>
        </w:rPr>
        <w:t>gryfderau</w:t>
      </w:r>
      <w:proofErr w:type="spellEnd"/>
    </w:p>
    <w:p w14:paraId="75ADB803" w14:textId="16B8F878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rhoi'r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person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a'i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anghenion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nghanol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rhoi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llais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iddynt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dros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canlyniadau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helpu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gyflawni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un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egwyddorion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allweddol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Deddf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Llesiant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(Cymru) 2014.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yw'r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arbenigwyr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bywydau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hunain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thrwy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proffesiynol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maen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nhw'n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sefyllfa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ddweud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wrthym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helpu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.  (RL 3.2)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arweinydd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maes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Nghymru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gynnwys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Swyddfa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Genedlaethol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dros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Chymorth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31605D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defnyddio'r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dangosyddion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hirdymor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canlynol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olrhain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yw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allanol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newid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cadarnhaol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: </w:t>
      </w:r>
    </w:p>
    <w:p w14:paraId="247936FD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en-US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  <w:gridCol w:w="2126"/>
        <w:gridCol w:w="1985"/>
        <w:gridCol w:w="2126"/>
      </w:tblGrid>
      <w:tr w:rsidR="0009428D" w:rsidRPr="00D6783C" w14:paraId="4741F701" w14:textId="77777777" w:rsidTr="00FF21B9">
        <w:trPr>
          <w:trHeight w:val="300"/>
        </w:trPr>
        <w:tc>
          <w:tcPr>
            <w:tcW w:w="4673" w:type="dxa"/>
            <w:shd w:val="clear" w:color="auto" w:fill="E2EFD9"/>
            <w:hideMark/>
          </w:tcPr>
          <w:p w14:paraId="593F50F7" w14:textId="74EAFBEA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6D7025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6D7025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Fframwaith</w:t>
            </w:r>
            <w:proofErr w:type="spellEnd"/>
            <w:r w:rsidRPr="6D7025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6D7025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Canlyniadau</w:t>
            </w:r>
            <w:proofErr w:type="spellEnd"/>
            <w:r w:rsidRPr="6D7025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 </w:t>
            </w:r>
            <w:proofErr w:type="spellStart"/>
            <w:r w:rsidRPr="13D7A911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Cenedlaethol</w:t>
            </w:r>
            <w:proofErr w:type="spellEnd"/>
            <w:r w:rsidRPr="13D7A911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13D7A911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Gwasanaethau</w:t>
            </w:r>
            <w:proofErr w:type="spellEnd"/>
            <w:r w:rsidRPr="13D7A911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3D7A911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Cymdeithasol</w:t>
            </w:r>
            <w:proofErr w:type="spellEnd"/>
          </w:p>
        </w:tc>
        <w:tc>
          <w:tcPr>
            <w:tcW w:w="4111" w:type="dxa"/>
            <w:gridSpan w:val="2"/>
            <w:shd w:val="clear" w:color="auto" w:fill="E2EFD9"/>
            <w:hideMark/>
          </w:tcPr>
          <w:p w14:paraId="6D11F163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18903CE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2022/23</w:t>
            </w:r>
            <w:r w:rsidRPr="37D9D804">
              <w:rPr>
                <w:rStyle w:val="FootnoteReference"/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footnoteReference w:id="6"/>
            </w:r>
            <w:r w:rsidRPr="29A8947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126" w:type="dxa"/>
            <w:shd w:val="clear" w:color="auto" w:fill="E2EFD9"/>
          </w:tcPr>
          <w:p w14:paraId="6466651D" w14:textId="579FDD50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4A2127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Uchelgais</w:t>
            </w:r>
            <w:proofErr w:type="spellEnd"/>
            <w:r w:rsidRPr="04A2127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4A2127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tuedd</w:t>
            </w:r>
            <w:proofErr w:type="spellEnd"/>
            <w:r w:rsidRPr="04A2127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2025-</w:t>
            </w:r>
            <w:r w:rsidR="00E21B4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Pr="04A2127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7</w:t>
            </w:r>
          </w:p>
        </w:tc>
      </w:tr>
      <w:tr w:rsidR="0009428D" w:rsidRPr="00D6783C" w14:paraId="3436FAC0" w14:textId="77777777" w:rsidTr="00FF21B9">
        <w:trPr>
          <w:trHeight w:val="300"/>
        </w:trPr>
        <w:tc>
          <w:tcPr>
            <w:tcW w:w="4673" w:type="dxa"/>
          </w:tcPr>
          <w:p w14:paraId="48ADC9AA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% y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bobl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dderbyniodd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gefnogaeth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ac a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deimlodd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fod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rhan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o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benderfyniadau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am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gofal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a'u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cymorth</w:t>
            </w:r>
            <w:proofErr w:type="spellEnd"/>
          </w:p>
        </w:tc>
        <w:tc>
          <w:tcPr>
            <w:tcW w:w="4111" w:type="dxa"/>
            <w:gridSpan w:val="2"/>
          </w:tcPr>
          <w:p w14:paraId="4E1E529A" w14:textId="77777777" w:rsidR="0009428D" w:rsidRPr="00A515B9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727A2B6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84%</w:t>
            </w:r>
          </w:p>
        </w:tc>
        <w:tc>
          <w:tcPr>
            <w:tcW w:w="2126" w:type="dxa"/>
          </w:tcPr>
          <w:p w14:paraId="7C53C199" w14:textId="77777777" w:rsidR="0009428D" w:rsidRPr="00A515B9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 w:rsidRPr="0727A2B6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75134308" w14:textId="77777777" w:rsidTr="00FF21B9">
        <w:trPr>
          <w:trHeight w:val="300"/>
        </w:trPr>
        <w:tc>
          <w:tcPr>
            <w:tcW w:w="4673" w:type="dxa"/>
          </w:tcPr>
          <w:p w14:paraId="3C3E6E71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%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o'r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bobl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dderbyniodd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ofal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chymorth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gytunodd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eu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bod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yn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rheoli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eu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bywyd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bob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dydd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gymaint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ag y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gallent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fod</w:t>
            </w:r>
            <w:proofErr w:type="spellEnd"/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111" w:type="dxa"/>
            <w:gridSpan w:val="2"/>
          </w:tcPr>
          <w:p w14:paraId="421FC4F6" w14:textId="77777777" w:rsidR="0009428D" w:rsidRPr="00A515B9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45D40CB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74%</w:t>
            </w:r>
          </w:p>
        </w:tc>
        <w:tc>
          <w:tcPr>
            <w:tcW w:w="2126" w:type="dxa"/>
          </w:tcPr>
          <w:p w14:paraId="57D3D806" w14:textId="77777777" w:rsidR="0009428D" w:rsidRPr="00A515B9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 w:rsidRPr="2F5A4C4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39FBA2F9" w14:textId="77777777" w:rsidTr="00FF21B9">
        <w:trPr>
          <w:trHeight w:val="300"/>
        </w:trPr>
        <w:tc>
          <w:tcPr>
            <w:tcW w:w="4673" w:type="dxa"/>
            <w:shd w:val="clear" w:color="auto" w:fill="E2EFD9"/>
          </w:tcPr>
          <w:p w14:paraId="7EFF7679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Arolwg</w:t>
            </w:r>
            <w:proofErr w:type="spellEnd"/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o'r</w:t>
            </w:r>
            <w:proofErr w:type="spellEnd"/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gweithlu</w:t>
            </w:r>
            <w:proofErr w:type="spellEnd"/>
          </w:p>
        </w:tc>
        <w:tc>
          <w:tcPr>
            <w:tcW w:w="2126" w:type="dxa"/>
            <w:shd w:val="clear" w:color="auto" w:fill="E2EFD9"/>
          </w:tcPr>
          <w:p w14:paraId="297107CE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2023/24</w:t>
            </w:r>
          </w:p>
        </w:tc>
        <w:tc>
          <w:tcPr>
            <w:tcW w:w="1985" w:type="dxa"/>
            <w:shd w:val="clear" w:color="auto" w:fill="E2EFD9"/>
          </w:tcPr>
          <w:p w14:paraId="70452973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2024/25</w:t>
            </w:r>
          </w:p>
        </w:tc>
        <w:tc>
          <w:tcPr>
            <w:tcW w:w="2126" w:type="dxa"/>
            <w:shd w:val="clear" w:color="auto" w:fill="E2EFD9"/>
          </w:tcPr>
          <w:p w14:paraId="285402C9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9428D" w:rsidRPr="00D6783C" w14:paraId="5B92B282" w14:textId="77777777" w:rsidTr="00FF21B9">
        <w:trPr>
          <w:trHeight w:val="300"/>
        </w:trPr>
        <w:tc>
          <w:tcPr>
            <w:tcW w:w="4673" w:type="dxa"/>
          </w:tcPr>
          <w:p w14:paraId="05A80F04" w14:textId="77777777" w:rsidR="0009428D" w:rsidRPr="00D6783C" w:rsidRDefault="0009428D" w:rsidP="00FF21B9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eisiau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rôl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arwain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dyfodol</w:t>
            </w:r>
            <w:proofErr w:type="spellEnd"/>
          </w:p>
        </w:tc>
        <w:tc>
          <w:tcPr>
            <w:tcW w:w="2126" w:type="dxa"/>
          </w:tcPr>
          <w:p w14:paraId="1B54B6CA" w14:textId="77777777" w:rsidR="0009428D" w:rsidRPr="00A515B9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36%</w:t>
            </w:r>
          </w:p>
        </w:tc>
        <w:tc>
          <w:tcPr>
            <w:tcW w:w="1985" w:type="dxa"/>
          </w:tcPr>
          <w:p w14:paraId="1BF52EEA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47%</w:t>
            </w:r>
          </w:p>
        </w:tc>
        <w:tc>
          <w:tcPr>
            <w:tcW w:w="2126" w:type="dxa"/>
          </w:tcPr>
          <w:p w14:paraId="28157E15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Data </w:t>
            </w:r>
            <w:proofErr w:type="spellStart"/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cyd-destun</w:t>
            </w:r>
            <w:proofErr w:type="spellEnd"/>
          </w:p>
        </w:tc>
      </w:tr>
      <w:tr w:rsidR="0009428D" w:rsidRPr="00D6783C" w14:paraId="0FC0C5C6" w14:textId="77777777" w:rsidTr="00FF21B9">
        <w:trPr>
          <w:trHeight w:val="300"/>
        </w:trPr>
        <w:tc>
          <w:tcPr>
            <w:tcW w:w="4673" w:type="dxa"/>
          </w:tcPr>
          <w:p w14:paraId="25D71EFD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credu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ei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hi'n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bosibl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iddyn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nhw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ddod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arweinydd</w:t>
            </w:r>
            <w:proofErr w:type="spellEnd"/>
          </w:p>
        </w:tc>
        <w:tc>
          <w:tcPr>
            <w:tcW w:w="2126" w:type="dxa"/>
          </w:tcPr>
          <w:p w14:paraId="48CC89C1" w14:textId="77777777" w:rsidR="0009428D" w:rsidRPr="00A515B9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985" w:type="dxa"/>
          </w:tcPr>
          <w:p w14:paraId="69CD93A4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2126" w:type="dxa"/>
          </w:tcPr>
          <w:p w14:paraId="0EA5F550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Data </w:t>
            </w:r>
            <w:proofErr w:type="spellStart"/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cyd-destun</w:t>
            </w:r>
            <w:proofErr w:type="spellEnd"/>
          </w:p>
        </w:tc>
      </w:tr>
      <w:tr w:rsidR="0009428D" w:rsidRPr="00D6783C" w14:paraId="75118456" w14:textId="77777777" w:rsidTr="00FF21B9">
        <w:trPr>
          <w:trHeight w:val="300"/>
        </w:trPr>
        <w:tc>
          <w:tcPr>
            <w:tcW w:w="4673" w:type="dxa"/>
          </w:tcPr>
          <w:p w14:paraId="716FE9E2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a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geisiodd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ddilyniant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ystod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y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flwyddyn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ddiwethaf</w:t>
            </w:r>
            <w:proofErr w:type="spellEnd"/>
          </w:p>
        </w:tc>
        <w:tc>
          <w:tcPr>
            <w:tcW w:w="2126" w:type="dxa"/>
          </w:tcPr>
          <w:p w14:paraId="6D6C82B4" w14:textId="77777777" w:rsidR="0009428D" w:rsidRPr="00A515B9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76DF1A1D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37%</w:t>
            </w:r>
          </w:p>
        </w:tc>
        <w:tc>
          <w:tcPr>
            <w:tcW w:w="2126" w:type="dxa"/>
          </w:tcPr>
          <w:p w14:paraId="67F9CBEF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Data </w:t>
            </w:r>
            <w:proofErr w:type="spellStart"/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cyd-destun</w:t>
            </w:r>
            <w:proofErr w:type="spellEnd"/>
          </w:p>
        </w:tc>
      </w:tr>
      <w:tr w:rsidR="0009428D" w:rsidRPr="00D6783C" w14:paraId="386D4A7D" w14:textId="77777777" w:rsidTr="00FF21B9">
        <w:trPr>
          <w:trHeight w:val="300"/>
        </w:trPr>
        <w:tc>
          <w:tcPr>
            <w:tcW w:w="4673" w:type="dxa"/>
          </w:tcPr>
          <w:p w14:paraId="3C0EC264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teimlo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cael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cefnogi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gan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gydweithwyr</w:t>
            </w:r>
            <w:proofErr w:type="spellEnd"/>
          </w:p>
        </w:tc>
        <w:tc>
          <w:tcPr>
            <w:tcW w:w="2126" w:type="dxa"/>
          </w:tcPr>
          <w:p w14:paraId="1D444694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78%</w:t>
            </w:r>
          </w:p>
        </w:tc>
        <w:tc>
          <w:tcPr>
            <w:tcW w:w="1985" w:type="dxa"/>
          </w:tcPr>
          <w:p w14:paraId="5F5463D8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79%</w:t>
            </w:r>
          </w:p>
        </w:tc>
        <w:tc>
          <w:tcPr>
            <w:tcW w:w="2126" w:type="dxa"/>
          </w:tcPr>
          <w:p w14:paraId="43874BA1" w14:textId="77777777" w:rsidR="0009428D" w:rsidRDefault="0009428D" w:rsidP="00FF21B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Cynnal</w:t>
            </w:r>
            <w:proofErr w:type="spellEnd"/>
          </w:p>
        </w:tc>
      </w:tr>
      <w:tr w:rsidR="0009428D" w:rsidRPr="00D6783C" w14:paraId="5F259158" w14:textId="77777777" w:rsidTr="00FF21B9">
        <w:trPr>
          <w:trHeight w:val="300"/>
        </w:trPr>
        <w:tc>
          <w:tcPr>
            <w:tcW w:w="4673" w:type="dxa"/>
          </w:tcPr>
          <w:p w14:paraId="53CF5F92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teimlo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cefnogaeth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gan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reolwr</w:t>
            </w:r>
            <w:proofErr w:type="spellEnd"/>
          </w:p>
        </w:tc>
        <w:tc>
          <w:tcPr>
            <w:tcW w:w="2126" w:type="dxa"/>
          </w:tcPr>
          <w:p w14:paraId="55924CCA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66%</w:t>
            </w:r>
          </w:p>
        </w:tc>
        <w:tc>
          <w:tcPr>
            <w:tcW w:w="1985" w:type="dxa"/>
          </w:tcPr>
          <w:p w14:paraId="6898B8AC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70%</w:t>
            </w:r>
          </w:p>
        </w:tc>
        <w:tc>
          <w:tcPr>
            <w:tcW w:w="2126" w:type="dxa"/>
          </w:tcPr>
          <w:p w14:paraId="45F18FC7" w14:textId="77777777" w:rsidR="0009428D" w:rsidRDefault="0009428D" w:rsidP="00FF21B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55A928C5" w14:textId="77777777" w:rsidTr="00FF21B9">
        <w:trPr>
          <w:trHeight w:val="300"/>
        </w:trPr>
        <w:tc>
          <w:tcPr>
            <w:tcW w:w="4673" w:type="dxa"/>
          </w:tcPr>
          <w:p w14:paraId="3F45C4D2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teimlo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cael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gwerthfawrogi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gan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gydweithwyr</w:t>
            </w:r>
            <w:proofErr w:type="spellEnd"/>
          </w:p>
        </w:tc>
        <w:tc>
          <w:tcPr>
            <w:tcW w:w="2126" w:type="dxa"/>
          </w:tcPr>
          <w:p w14:paraId="729C7CAF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71%</w:t>
            </w:r>
          </w:p>
        </w:tc>
        <w:tc>
          <w:tcPr>
            <w:tcW w:w="1985" w:type="dxa"/>
          </w:tcPr>
          <w:p w14:paraId="786841F4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80%</w:t>
            </w:r>
          </w:p>
        </w:tc>
        <w:tc>
          <w:tcPr>
            <w:tcW w:w="2126" w:type="dxa"/>
          </w:tcPr>
          <w:p w14:paraId="52B71B8F" w14:textId="77777777" w:rsidR="0009428D" w:rsidRDefault="0009428D" w:rsidP="00FF21B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Cynnal</w:t>
            </w:r>
            <w:proofErr w:type="spellEnd"/>
          </w:p>
        </w:tc>
      </w:tr>
      <w:tr w:rsidR="0009428D" w:rsidRPr="00D6783C" w14:paraId="7ECD1FA1" w14:textId="77777777" w:rsidTr="00FF21B9">
        <w:trPr>
          <w:trHeight w:val="300"/>
        </w:trPr>
        <w:tc>
          <w:tcPr>
            <w:tcW w:w="4673" w:type="dxa"/>
          </w:tcPr>
          <w:p w14:paraId="558DF604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teimlo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cael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gwerthfawrogi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gan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reolwr</w:t>
            </w:r>
            <w:proofErr w:type="spellEnd"/>
          </w:p>
        </w:tc>
        <w:tc>
          <w:tcPr>
            <w:tcW w:w="2126" w:type="dxa"/>
          </w:tcPr>
          <w:p w14:paraId="4223D93C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61%</w:t>
            </w:r>
          </w:p>
        </w:tc>
        <w:tc>
          <w:tcPr>
            <w:tcW w:w="1985" w:type="dxa"/>
          </w:tcPr>
          <w:p w14:paraId="7451AE35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70%</w:t>
            </w:r>
          </w:p>
        </w:tc>
        <w:tc>
          <w:tcPr>
            <w:tcW w:w="2126" w:type="dxa"/>
          </w:tcPr>
          <w:p w14:paraId="7C95182B" w14:textId="77777777" w:rsidR="0009428D" w:rsidRDefault="0009428D" w:rsidP="00FF21B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</w:tbl>
    <w:p w14:paraId="1E4366FD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en-US"/>
        </w:rPr>
      </w:pPr>
    </w:p>
    <w:p w14:paraId="1AD2C95C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Yn 2025/27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238392E9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9A7A8E0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7.1)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Darparu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rhaglenni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Arweinyddiaeth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fydd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golygu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bod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ni'n</w:t>
      </w:r>
      <w:proofErr w:type="spellEnd"/>
    </w:p>
    <w:p w14:paraId="00063DA5" w14:textId="77777777" w:rsidR="0009428D" w:rsidRPr="00D6783C" w:rsidRDefault="0009428D" w:rsidP="0009428D">
      <w:pPr>
        <w:numPr>
          <w:ilvl w:val="0"/>
          <w:numId w:val="4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3ACFB9C4">
        <w:rPr>
          <w:rFonts w:ascii="Arial" w:eastAsia="Calibri" w:hAnsi="Arial" w:cs="Arial"/>
          <w:sz w:val="24"/>
          <w:szCs w:val="24"/>
        </w:rPr>
        <w:lastRenderedPageBreak/>
        <w:t>adrodd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adborth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yn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flynyddol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ar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raglenni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arweinyddiaeth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rheoli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– a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defnyddio'r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gwerthusiad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i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wella'r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yn</w:t>
      </w:r>
      <w:proofErr w:type="spellEnd"/>
      <w:r w:rsidRPr="3ACFB9C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ACFB9C4">
        <w:rPr>
          <w:rFonts w:ascii="Arial" w:eastAsia="Calibri" w:hAnsi="Arial" w:cs="Arial"/>
          <w:sz w:val="24"/>
          <w:szCs w:val="24"/>
        </w:rPr>
        <w:t>barhaus</w:t>
      </w:r>
      <w:proofErr w:type="spellEnd"/>
    </w:p>
    <w:p w14:paraId="0A779320" w14:textId="3B03BBD9" w:rsidR="0009428D" w:rsidRPr="00D6783C" w:rsidRDefault="0009428D" w:rsidP="0009428D">
      <w:pPr>
        <w:numPr>
          <w:ilvl w:val="0"/>
          <w:numId w:val="4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codi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ymwybyddiaeth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chefnogi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pobl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ymgorffori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egwyddorion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arweinyddiaeth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dosturiol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gan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gynnwys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cyflwyno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gwerthuso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sesiynau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Cyflwyniad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Arweinyddiaeth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Tosturiol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</w:p>
    <w:p w14:paraId="2853DE3D" w14:textId="77777777" w:rsidR="0009428D" w:rsidRPr="00D6783C" w:rsidRDefault="0009428D" w:rsidP="0009428D">
      <w:pPr>
        <w:numPr>
          <w:ilvl w:val="0"/>
          <w:numId w:val="4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ymgorffori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arweinyddiaeth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dosturiol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ffyrdd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hunain</w:t>
      </w:r>
      <w:proofErr w:type="spellEnd"/>
    </w:p>
    <w:p w14:paraId="3481805A" w14:textId="77777777" w:rsidR="0009428D" w:rsidRPr="00D6783C" w:rsidRDefault="0009428D" w:rsidP="0009428D">
      <w:pPr>
        <w:numPr>
          <w:ilvl w:val="0"/>
          <w:numId w:val="4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cyd-ddylunio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lansio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cymuned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neu </w:t>
      </w:r>
      <w:proofErr w:type="spellStart"/>
      <w:r>
        <w:rPr>
          <w:rFonts w:ascii="Arial" w:eastAsia="Calibri" w:hAnsi="Arial" w:cs="Arial"/>
          <w:sz w:val="24"/>
          <w:szCs w:val="24"/>
        </w:rPr>
        <w:t>rwydwaith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arweinyddiaeth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dosturiol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newydd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erbyn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Chwarter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2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gysylltu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ymarfer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chefnogaeth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ledled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Cymru, </w:t>
      </w:r>
      <w:proofErr w:type="spellStart"/>
      <w:r>
        <w:rPr>
          <w:rFonts w:ascii="Arial" w:eastAsia="Calibri" w:hAnsi="Arial" w:cs="Arial"/>
          <w:sz w:val="24"/>
          <w:szCs w:val="24"/>
        </w:rPr>
        <w:t>gyda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gwerthusiad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erbyn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dechrau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26/27</w:t>
      </w:r>
    </w:p>
    <w:p w14:paraId="6725DB2E" w14:textId="77777777" w:rsidR="0009428D" w:rsidRPr="00D6783C" w:rsidRDefault="0009428D" w:rsidP="0009428D">
      <w:pPr>
        <w:numPr>
          <w:ilvl w:val="0"/>
          <w:numId w:val="4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amrywiaeth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arweinyddiaeth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trwy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dreialu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maes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gefndir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lleiafrifoedd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ethnig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rolau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arwain</w:t>
      </w:r>
      <w:proofErr w:type="spellEnd"/>
    </w:p>
    <w:p w14:paraId="32564F6D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</w:p>
    <w:p w14:paraId="3431C8AA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7.1)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Darparu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dulliau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adnoddau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gefnogi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diwylliannau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cadarnhaol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fewn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gan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gynnwys</w:t>
      </w:r>
      <w:proofErr w:type="spellEnd"/>
    </w:p>
    <w:p w14:paraId="74EBE0D8" w14:textId="77777777" w:rsidR="0009428D" w:rsidRDefault="0009428D" w:rsidP="0009428D">
      <w:pPr>
        <w:numPr>
          <w:ilvl w:val="0"/>
          <w:numId w:val="6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dylunio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offer,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dulliau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newydd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diwylliannau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cadarnhaol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partneriaeth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ag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Arolygiaeth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Cymru</w:t>
      </w:r>
    </w:p>
    <w:p w14:paraId="181DBC6D" w14:textId="77777777" w:rsidR="0009428D" w:rsidRDefault="0009428D" w:rsidP="0009428D">
      <w:pPr>
        <w:numPr>
          <w:ilvl w:val="0"/>
          <w:numId w:val="6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dylunio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dulliau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sz w:val="24"/>
          <w:szCs w:val="24"/>
        </w:rPr>
        <w:t>ymgorffori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diwylliannau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positif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gyfer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profi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mewn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lleoliadau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darparwyr</w:t>
      </w:r>
      <w:proofErr w:type="spellEnd"/>
    </w:p>
    <w:p w14:paraId="47D2621C" w14:textId="77777777" w:rsidR="0009428D" w:rsidRPr="00D6783C" w:rsidRDefault="0009428D" w:rsidP="0009428D">
      <w:pPr>
        <w:numPr>
          <w:ilvl w:val="0"/>
          <w:numId w:val="6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28933996">
        <w:rPr>
          <w:rFonts w:ascii="Arial" w:eastAsia="Calibri" w:hAnsi="Arial" w:cs="Arial"/>
          <w:sz w:val="24"/>
          <w:szCs w:val="24"/>
        </w:rPr>
        <w:t xml:space="preserve">nodi, a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dechrau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chwe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darparwr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i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gymryd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rhan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profi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dulliau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posibl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</w:p>
    <w:p w14:paraId="6D0AB512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4ED158C4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n-US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7.1)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hyder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y sector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arferion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canlyniadau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seiliedig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gryfderau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cynnwys</w:t>
      </w:r>
      <w:proofErr w:type="spellEnd"/>
    </w:p>
    <w:p w14:paraId="50474054" w14:textId="77777777" w:rsidR="0009428D" w:rsidRPr="00D6783C" w:rsidRDefault="0009428D" w:rsidP="0009428D">
      <w:pPr>
        <w:numPr>
          <w:ilvl w:val="0"/>
          <w:numId w:val="4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28933996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Awdurdodau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Lleol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i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ddatblygu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ymgorffori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arferion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seiliedig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gryfderau</w:t>
      </w:r>
      <w:proofErr w:type="spellEnd"/>
    </w:p>
    <w:p w14:paraId="587BAA49" w14:textId="64EA14E0" w:rsidR="0009428D" w:rsidRPr="00D6783C" w:rsidRDefault="00285B27" w:rsidP="0009428D">
      <w:pPr>
        <w:numPr>
          <w:ilvl w:val="0"/>
          <w:numId w:val="4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r</w:t>
      </w:r>
      <w:r w:rsidR="0009428D" w:rsidRPr="7F9C5213">
        <w:rPr>
          <w:rFonts w:ascii="Arial" w:eastAsia="Calibri" w:hAnsi="Arial" w:cs="Arial"/>
          <w:sz w:val="24"/>
          <w:szCs w:val="24"/>
        </w:rPr>
        <w:t>hedeg</w:t>
      </w:r>
      <w:proofErr w:type="spellEnd"/>
      <w:r w:rsidR="0009428D" w:rsidRPr="7F9C521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 w:rsidRPr="7F9C5213">
        <w:rPr>
          <w:rFonts w:ascii="Arial" w:eastAsia="Calibri" w:hAnsi="Arial" w:cs="Arial"/>
          <w:sz w:val="24"/>
          <w:szCs w:val="24"/>
        </w:rPr>
        <w:t>gwerthuso</w:t>
      </w:r>
      <w:proofErr w:type="spellEnd"/>
      <w:r w:rsidR="0009428D"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9C5213">
        <w:rPr>
          <w:rFonts w:ascii="Arial" w:eastAsia="Calibri" w:hAnsi="Arial" w:cs="Arial"/>
          <w:sz w:val="24"/>
          <w:szCs w:val="24"/>
        </w:rPr>
        <w:t>rhwydwaith</w:t>
      </w:r>
      <w:proofErr w:type="spellEnd"/>
      <w:r w:rsidR="0009428D"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9C5213">
        <w:rPr>
          <w:rFonts w:ascii="Arial" w:eastAsia="Calibri" w:hAnsi="Arial" w:cs="Arial"/>
          <w:sz w:val="24"/>
          <w:szCs w:val="24"/>
        </w:rPr>
        <w:t>mentoriaid</w:t>
      </w:r>
      <w:proofErr w:type="spellEnd"/>
      <w:r w:rsidR="0009428D"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9C5213">
        <w:rPr>
          <w:rFonts w:ascii="Arial" w:eastAsia="Calibri" w:hAnsi="Arial" w:cs="Arial"/>
          <w:sz w:val="24"/>
          <w:szCs w:val="24"/>
        </w:rPr>
        <w:t>cenedlaethol</w:t>
      </w:r>
      <w:proofErr w:type="spellEnd"/>
      <w:r w:rsidR="0009428D"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9C5213">
        <w:rPr>
          <w:rFonts w:ascii="Arial" w:eastAsia="Calibri" w:hAnsi="Arial" w:cs="Arial"/>
          <w:sz w:val="24"/>
          <w:szCs w:val="24"/>
        </w:rPr>
        <w:t>i</w:t>
      </w:r>
      <w:proofErr w:type="spellEnd"/>
      <w:r w:rsidR="0009428D"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9C5213">
        <w:rPr>
          <w:rFonts w:ascii="Arial" w:eastAsia="Calibri" w:hAnsi="Arial" w:cs="Arial"/>
          <w:sz w:val="24"/>
          <w:szCs w:val="24"/>
        </w:rPr>
        <w:t>adlewyrchu</w:t>
      </w:r>
      <w:proofErr w:type="spellEnd"/>
      <w:r w:rsidR="0009428D" w:rsidRPr="7F9C5213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 w:rsidRPr="7F9C5213">
        <w:rPr>
          <w:rFonts w:ascii="Arial" w:eastAsia="Calibri" w:hAnsi="Arial" w:cs="Arial"/>
          <w:sz w:val="24"/>
          <w:szCs w:val="24"/>
        </w:rPr>
        <w:t>rhannu</w:t>
      </w:r>
      <w:proofErr w:type="spellEnd"/>
      <w:r w:rsidR="0009428D"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7F9C5213">
        <w:rPr>
          <w:rFonts w:ascii="Arial" w:eastAsia="Calibri" w:hAnsi="Arial" w:cs="Arial"/>
          <w:sz w:val="24"/>
          <w:szCs w:val="24"/>
        </w:rPr>
        <w:t>arferion</w:t>
      </w:r>
      <w:proofErr w:type="spellEnd"/>
    </w:p>
    <w:p w14:paraId="1B408F35" w14:textId="77777777" w:rsidR="0009428D" w:rsidRPr="00D6783C" w:rsidRDefault="0009428D" w:rsidP="0009428D">
      <w:pPr>
        <w:numPr>
          <w:ilvl w:val="0"/>
          <w:numId w:val="4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hyfforddiant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ar-lein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sgyrsiau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seiliedig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gryfderau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myfyriol</w:t>
      </w:r>
      <w:proofErr w:type="spellEnd"/>
    </w:p>
    <w:p w14:paraId="16C2B22F" w14:textId="77777777" w:rsidR="0009428D" w:rsidRPr="00D6783C" w:rsidRDefault="0009428D" w:rsidP="0009428D">
      <w:pPr>
        <w:spacing w:after="0" w:line="360" w:lineRule="auto"/>
        <w:ind w:left="720"/>
        <w:contextualSpacing/>
        <w:rPr>
          <w:rFonts w:ascii="Arial" w:eastAsia="Calibri" w:hAnsi="Arial" w:cs="Arial"/>
          <w:sz w:val="24"/>
          <w:szCs w:val="24"/>
          <w:lang w:val="en-US"/>
        </w:rPr>
      </w:pPr>
    </w:p>
    <w:p w14:paraId="463A64F4" w14:textId="77777777" w:rsidR="0009428D" w:rsidRPr="00D6783C" w:rsidRDefault="0009428D" w:rsidP="0009428D">
      <w:p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</w:rPr>
      </w:pPr>
      <w:bookmarkStart w:id="0" w:name="_Hlk193215167"/>
      <w:r>
        <w:rPr>
          <w:rFonts w:ascii="Arial" w:eastAsia="Calibri" w:hAnsi="Arial" w:cs="Arial"/>
          <w:b/>
          <w:bCs/>
          <w:sz w:val="24"/>
          <w:szCs w:val="24"/>
        </w:rPr>
        <w:t xml:space="preserve">(RL 2.4)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Cefnogi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blaenoriaethau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Llywodraeth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Cymru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fel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rhan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o'r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Trawsnewid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Gwasanaethau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Plant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drwy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waith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megis</w:t>
      </w:r>
      <w:proofErr w:type="spellEnd"/>
    </w:p>
    <w:p w14:paraId="493FC11A" w14:textId="77777777" w:rsidR="0009428D" w:rsidRPr="00D6783C" w:rsidRDefault="0009428D" w:rsidP="0009428D">
      <w:pPr>
        <w:numPr>
          <w:ilvl w:val="0"/>
          <w:numId w:val="64"/>
        </w:numPr>
        <w:spacing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53169A8F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ar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preswyl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i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3169A8F">
        <w:rPr>
          <w:rFonts w:ascii="Arial" w:eastAsia="Calibri" w:hAnsi="Arial" w:cs="Arial"/>
          <w:sz w:val="24"/>
          <w:szCs w:val="24"/>
        </w:rPr>
        <w:t>blant</w:t>
      </w:r>
      <w:proofErr w:type="spellEnd"/>
      <w:r w:rsidRPr="53169A8F">
        <w:rPr>
          <w:rFonts w:ascii="Arial" w:eastAsia="Calibri" w:hAnsi="Arial" w:cs="Arial"/>
          <w:sz w:val="24"/>
          <w:szCs w:val="24"/>
        </w:rPr>
        <w:t xml:space="preserve"> </w:t>
      </w:r>
    </w:p>
    <w:p w14:paraId="2DDFE1D5" w14:textId="4BC2DD05" w:rsidR="0009428D" w:rsidRPr="00D6783C" w:rsidRDefault="0009428D" w:rsidP="0009428D">
      <w:pPr>
        <w:numPr>
          <w:ilvl w:val="0"/>
          <w:numId w:val="6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cy-GB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drwy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ymgyrchoedd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63478">
        <w:rPr>
          <w:rFonts w:ascii="Arial" w:eastAsia="Calibri" w:hAnsi="Arial" w:cs="Arial"/>
          <w:sz w:val="24"/>
          <w:szCs w:val="24"/>
        </w:rPr>
        <w:t>Gofalwn</w:t>
      </w:r>
      <w:proofErr w:type="spellEnd"/>
      <w:r w:rsidR="00A63478">
        <w:rPr>
          <w:rFonts w:ascii="Arial" w:eastAsia="Calibri" w:hAnsi="Arial" w:cs="Arial"/>
          <w:sz w:val="24"/>
          <w:szCs w:val="24"/>
        </w:rPr>
        <w:t xml:space="preserve"> Cymru</w:t>
      </w:r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chefnogi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recriwtio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chadw'r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preswyl</w:t>
      </w:r>
      <w:proofErr w:type="spellEnd"/>
    </w:p>
    <w:p w14:paraId="00E764A0" w14:textId="77777777" w:rsidR="0009428D" w:rsidRPr="00D6783C" w:rsidRDefault="0009428D" w:rsidP="0009428D">
      <w:pPr>
        <w:numPr>
          <w:ilvl w:val="0"/>
          <w:numId w:val="6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cy-GB"/>
        </w:rPr>
      </w:pPr>
      <w:r w:rsidRPr="00C66804">
        <w:rPr>
          <w:rFonts w:ascii="Arial" w:eastAsia="Calibri" w:hAnsi="Arial" w:cs="Arial"/>
          <w:sz w:val="24"/>
          <w:szCs w:val="24"/>
          <w:lang w:val="cy-GB"/>
        </w:rPr>
        <w:t>datblygu dangosfwrdd data ar y gweithlu i'w rannu â phartneriaid allweddol</w:t>
      </w:r>
    </w:p>
    <w:p w14:paraId="480C0319" w14:textId="77777777" w:rsidR="0009428D" w:rsidRPr="00D6783C" w:rsidRDefault="0009428D" w:rsidP="0009428D">
      <w:pPr>
        <w:numPr>
          <w:ilvl w:val="0"/>
          <w:numId w:val="6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cy-GB"/>
        </w:rPr>
      </w:pPr>
      <w:r w:rsidRPr="00C66804">
        <w:rPr>
          <w:rFonts w:ascii="Arial" w:eastAsia="Calibri" w:hAnsi="Arial" w:cs="Arial"/>
          <w:sz w:val="24"/>
          <w:szCs w:val="24"/>
          <w:lang w:val="cy-GB"/>
        </w:rPr>
        <w:t xml:space="preserve">cynllunio a darparu cyfleoedd dysgu ac adnoddau i gefnogi datblygiad y gweithlu </w:t>
      </w:r>
    </w:p>
    <w:p w14:paraId="15D6D211" w14:textId="4A6DD77D" w:rsidR="0009428D" w:rsidRPr="00185896" w:rsidRDefault="0009428D" w:rsidP="00DD2AD0">
      <w:pPr>
        <w:numPr>
          <w:ilvl w:val="0"/>
          <w:numId w:val="64"/>
        </w:num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  <w:lang w:val="cy-GB"/>
        </w:rPr>
      </w:pPr>
      <w:r w:rsidRPr="00185896">
        <w:rPr>
          <w:rFonts w:ascii="Arial" w:eastAsia="Calibri" w:hAnsi="Arial" w:cs="Arial"/>
          <w:sz w:val="24"/>
          <w:szCs w:val="24"/>
          <w:lang w:val="cy-GB"/>
        </w:rPr>
        <w:t>rheoli a gwerthuso cymuned gaeedig o ymarfer i helpu awdurdodau lleol i archwilio, datblygu a gweithredu modelau newydd o ofal preswyl i blant</w:t>
      </w:r>
      <w:bookmarkEnd w:id="0"/>
    </w:p>
    <w:p w14:paraId="6D45A3E0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cy-GB"/>
        </w:rPr>
        <w:sectPr w:rsidR="0009428D" w:rsidRPr="00C66804" w:rsidSect="0009428D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66F6D623" w14:textId="77777777" w:rsidR="005D5460" w:rsidRDefault="005D5460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cy-GB"/>
        </w:rPr>
      </w:pPr>
      <w:r w:rsidRPr="005D5460">
        <w:rPr>
          <w:rFonts w:ascii="Arial" w:eastAsia="Calibri" w:hAnsi="Arial" w:cs="Arial"/>
          <w:b/>
          <w:bCs/>
          <w:color w:val="008868"/>
          <w:sz w:val="28"/>
          <w:szCs w:val="28"/>
          <w:lang w:val="cy-GB"/>
        </w:rPr>
        <w:lastRenderedPageBreak/>
        <w:t>Ymarfer a pholisi gofal cymdeithasol sy'n seiliedig ar arloesi, ymchwil a data o'r radd flaenaf, a mathau eraill o dystiolaeth</w:t>
      </w:r>
    </w:p>
    <w:p w14:paraId="32EBB1BA" w14:textId="63FEA2FF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cy-GB"/>
        </w:rPr>
      </w:pPr>
      <w:r w:rsidRPr="00C66804">
        <w:rPr>
          <w:rFonts w:ascii="Arial" w:eastAsia="Calibri" w:hAnsi="Arial" w:cs="Arial"/>
          <w:sz w:val="24"/>
          <w:szCs w:val="24"/>
          <w:lang w:val="cy-GB"/>
        </w:rPr>
        <w:t xml:space="preserve">Mae ein </w:t>
      </w:r>
      <w:r>
        <w:fldChar w:fldCharType="begin"/>
      </w:r>
      <w:r w:rsidRPr="007B0BD8">
        <w:rPr>
          <w:lang w:val="cy-GB"/>
        </w:rPr>
        <w:instrText>HYPERLINK "https://socialcare.wales/about-us/ymlaen-the-research-innovation-and-improvement-strategy-for-the-social-care-sector-2024-to-2029" \h</w:instrText>
      </w:r>
      <w:r>
        <w:fldChar w:fldCharType="separate"/>
      </w:r>
      <w:r>
        <w:fldChar w:fldCharType="end"/>
      </w:r>
      <w:r w:rsidRPr="00C66804">
        <w:rPr>
          <w:rFonts w:ascii="Arial" w:eastAsia="Calibri" w:hAnsi="Arial" w:cs="Arial"/>
          <w:sz w:val="24"/>
          <w:szCs w:val="24"/>
          <w:lang w:val="cy-GB"/>
        </w:rPr>
        <w:t xml:space="preserve">strategaeth </w:t>
      </w:r>
      <w:hyperlink r:id="rId38" w:history="1">
        <w:r w:rsidRPr="00825BCA">
          <w:rPr>
            <w:rStyle w:val="Hyperlink"/>
            <w:rFonts w:ascii="Arial" w:eastAsia="Calibri" w:hAnsi="Arial" w:cs="Arial"/>
            <w:sz w:val="24"/>
            <w:szCs w:val="24"/>
            <w:lang w:val="cy-GB"/>
          </w:rPr>
          <w:t>Ymlaen</w:t>
        </w:r>
      </w:hyperlink>
      <w:r w:rsidRPr="00C66804">
        <w:rPr>
          <w:rFonts w:ascii="Arial" w:eastAsia="Calibri" w:hAnsi="Arial" w:cs="Arial"/>
          <w:sz w:val="24"/>
          <w:szCs w:val="24"/>
          <w:lang w:val="cy-GB"/>
        </w:rPr>
        <w:t xml:space="preserve"> yn sefydlu dull o ymchwil, arloesi a gwella sy'n canolbwyntio ar weithio ar y cyd. Bydd angen cydweithredu cryf a chyson ar draws ystod eang o sefydliadau partner i gyflawni gweledigaeth y strategaeth hon ar gyfer pobl sy'n arwain, datblygu a darparu gofal cymdeithasol. Byddwn yn arwain y strategaeth newydd hon ac, yn hanfodol, yn gweithio gyda phartneriaid i'w chyflawni. (RL 3.4) Byddwn yn gweithio'n agos gydag Ymchwil Iechyd a Gofal Cymru a'r gymuned ymchwil gofal cymdeithasol i hyrwyddo a chefnogi ymchwil o ansawdd uchel mewn ffordd dryloyw a chydweithredol. Rydy</w:t>
      </w:r>
      <w:r w:rsidR="00C60020">
        <w:rPr>
          <w:rFonts w:ascii="Arial" w:eastAsia="Calibri" w:hAnsi="Arial" w:cs="Arial"/>
          <w:sz w:val="24"/>
          <w:szCs w:val="24"/>
          <w:lang w:val="cy-GB"/>
        </w:rPr>
        <w:t xml:space="preserve">n </w:t>
      </w:r>
      <w:r w:rsidRPr="00C66804">
        <w:rPr>
          <w:rFonts w:ascii="Arial" w:eastAsia="Calibri" w:hAnsi="Arial" w:cs="Arial"/>
          <w:sz w:val="24"/>
          <w:szCs w:val="24"/>
          <w:lang w:val="cy-GB"/>
        </w:rPr>
        <w:t xml:space="preserve">yn defnyddio'r dangosyddion cynllun strategol hirdymor canlynol i olrhain a yw ein gwaith a phartneriaid allanol yn cefnogi newid cadarnhaol: </w:t>
      </w:r>
    </w:p>
    <w:p w14:paraId="170E0AD5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cy-GB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  <w:gridCol w:w="2126"/>
        <w:gridCol w:w="1985"/>
        <w:gridCol w:w="2126"/>
      </w:tblGrid>
      <w:tr w:rsidR="0009428D" w:rsidRPr="00D6783C" w14:paraId="780D6C30" w14:textId="77777777" w:rsidTr="00FF21B9">
        <w:trPr>
          <w:trHeight w:val="300"/>
        </w:trPr>
        <w:tc>
          <w:tcPr>
            <w:tcW w:w="4673" w:type="dxa"/>
            <w:shd w:val="clear" w:color="auto" w:fill="E2EFD9"/>
            <w:hideMark/>
          </w:tcPr>
          <w:p w14:paraId="10C25430" w14:textId="77777777" w:rsidR="0009428D" w:rsidRPr="00C66804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C66804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Fframwaith Canlyniadau Cenedlaethol y Gwasanaethau Cymdeithasol</w:t>
            </w:r>
          </w:p>
        </w:tc>
        <w:tc>
          <w:tcPr>
            <w:tcW w:w="4111" w:type="dxa"/>
            <w:gridSpan w:val="2"/>
            <w:shd w:val="clear" w:color="auto" w:fill="E2EFD9"/>
            <w:hideMark/>
          </w:tcPr>
          <w:p w14:paraId="0A2481DE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36B5D7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2022/3</w:t>
            </w:r>
          </w:p>
        </w:tc>
        <w:tc>
          <w:tcPr>
            <w:tcW w:w="2126" w:type="dxa"/>
            <w:shd w:val="clear" w:color="auto" w:fill="E2EFD9"/>
          </w:tcPr>
          <w:p w14:paraId="3596DF9D" w14:textId="3AC00740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4A2127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Uchelgais</w:t>
            </w:r>
            <w:proofErr w:type="spellEnd"/>
            <w:r w:rsidRPr="04A2127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4A2127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tuedd</w:t>
            </w:r>
            <w:proofErr w:type="spellEnd"/>
            <w:r w:rsidRPr="04A2127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2025-</w:t>
            </w:r>
            <w:r w:rsidR="00C6002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Pr="04A2127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7</w:t>
            </w:r>
          </w:p>
        </w:tc>
      </w:tr>
      <w:tr w:rsidR="0009428D" w:rsidRPr="00D6783C" w14:paraId="4075C46C" w14:textId="77777777" w:rsidTr="00FF21B9">
        <w:trPr>
          <w:trHeight w:val="300"/>
        </w:trPr>
        <w:tc>
          <w:tcPr>
            <w:tcW w:w="4673" w:type="dxa"/>
          </w:tcPr>
          <w:p w14:paraId="35FC6BB1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% y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bobl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dderbyniodd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ofal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chymorth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gytunodd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ei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fod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wedi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helpu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i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gael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gwell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ansawdd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bywyd</w:t>
            </w:r>
            <w:proofErr w:type="spellEnd"/>
          </w:p>
        </w:tc>
        <w:tc>
          <w:tcPr>
            <w:tcW w:w="4111" w:type="dxa"/>
            <w:gridSpan w:val="2"/>
          </w:tcPr>
          <w:p w14:paraId="2FBC41B0" w14:textId="77777777" w:rsidR="0009428D" w:rsidRPr="00A515B9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21976CD1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77%</w:t>
            </w:r>
          </w:p>
        </w:tc>
        <w:tc>
          <w:tcPr>
            <w:tcW w:w="2126" w:type="dxa"/>
          </w:tcPr>
          <w:p w14:paraId="6430D55A" w14:textId="77777777" w:rsidR="0009428D" w:rsidRPr="00A515B9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 w:rsidRPr="6793467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Cynyddu</w:t>
            </w:r>
            <w:proofErr w:type="spellEnd"/>
          </w:p>
        </w:tc>
      </w:tr>
      <w:tr w:rsidR="0009428D" w14:paraId="1EF80384" w14:textId="77777777" w:rsidTr="00FF21B9">
        <w:trPr>
          <w:trHeight w:val="300"/>
        </w:trPr>
        <w:tc>
          <w:tcPr>
            <w:tcW w:w="4673" w:type="dxa"/>
          </w:tcPr>
          <w:p w14:paraId="00FD3E34" w14:textId="77777777" w:rsidR="0009428D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% o </w:t>
            </w:r>
            <w:proofErr w:type="spellStart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bobl</w:t>
            </w:r>
            <w:proofErr w:type="spellEnd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sy'n</w:t>
            </w:r>
            <w:proofErr w:type="spellEnd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derbyn</w:t>
            </w:r>
            <w:proofErr w:type="spellEnd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gofal</w:t>
            </w:r>
            <w:proofErr w:type="spellEnd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chymorth</w:t>
            </w:r>
            <w:proofErr w:type="spellEnd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yn</w:t>
            </w:r>
            <w:proofErr w:type="spellEnd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ei</w:t>
            </w:r>
            <w:proofErr w:type="spellEnd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raddio</w:t>
            </w:r>
            <w:proofErr w:type="spellEnd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fel</w:t>
            </w:r>
            <w:proofErr w:type="spellEnd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rhagorol</w:t>
            </w:r>
            <w:proofErr w:type="spellEnd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neu </w:t>
            </w:r>
            <w:proofErr w:type="spellStart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dda</w:t>
            </w:r>
            <w:proofErr w:type="spellEnd"/>
            <w:r w:rsidRPr="45F4645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gridSpan w:val="2"/>
          </w:tcPr>
          <w:p w14:paraId="0E47F1A3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3D6F23D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80%</w:t>
            </w:r>
          </w:p>
        </w:tc>
        <w:tc>
          <w:tcPr>
            <w:tcW w:w="2126" w:type="dxa"/>
          </w:tcPr>
          <w:p w14:paraId="790DBC26" w14:textId="77777777" w:rsidR="0009428D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317B07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2227ED7B" w14:textId="77777777" w:rsidTr="00FF21B9">
        <w:trPr>
          <w:trHeight w:val="300"/>
        </w:trPr>
        <w:tc>
          <w:tcPr>
            <w:tcW w:w="4673" w:type="dxa"/>
            <w:shd w:val="clear" w:color="auto" w:fill="E2EFD9"/>
          </w:tcPr>
          <w:p w14:paraId="2BABAB02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Arolwg</w:t>
            </w:r>
            <w:proofErr w:type="spellEnd"/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o'r</w:t>
            </w:r>
            <w:proofErr w:type="spellEnd"/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gweithlu</w:t>
            </w:r>
            <w:proofErr w:type="spellEnd"/>
          </w:p>
        </w:tc>
        <w:tc>
          <w:tcPr>
            <w:tcW w:w="2126" w:type="dxa"/>
            <w:shd w:val="clear" w:color="auto" w:fill="E2EFD9"/>
          </w:tcPr>
          <w:p w14:paraId="73CC2D36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2023/24</w:t>
            </w:r>
          </w:p>
        </w:tc>
        <w:tc>
          <w:tcPr>
            <w:tcW w:w="1985" w:type="dxa"/>
            <w:shd w:val="clear" w:color="auto" w:fill="E2EFD9"/>
          </w:tcPr>
          <w:p w14:paraId="7AEF6760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2024/25</w:t>
            </w:r>
          </w:p>
        </w:tc>
        <w:tc>
          <w:tcPr>
            <w:tcW w:w="2126" w:type="dxa"/>
            <w:shd w:val="clear" w:color="auto" w:fill="E2EFD9"/>
          </w:tcPr>
          <w:p w14:paraId="4D5DCA55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9428D" w:rsidRPr="00D6783C" w14:paraId="1E6F8D6D" w14:textId="77777777" w:rsidTr="00FF21B9">
        <w:trPr>
          <w:trHeight w:val="300"/>
        </w:trPr>
        <w:tc>
          <w:tcPr>
            <w:tcW w:w="4673" w:type="dxa"/>
          </w:tcPr>
          <w:p w14:paraId="70CE4FE9" w14:textId="77777777" w:rsidR="0009428D" w:rsidRPr="00D6783C" w:rsidRDefault="0009428D" w:rsidP="00FF21B9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eisiau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rôl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arwain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 </w:t>
            </w:r>
            <w:proofErr w:type="spellStart"/>
            <w:r w:rsidRPr="00D6783C">
              <w:rPr>
                <w:rFonts w:ascii="Arial" w:eastAsia="Arial" w:hAnsi="Arial" w:cs="Arial"/>
                <w:color w:val="000000"/>
                <w:sz w:val="24"/>
                <w:szCs w:val="24"/>
              </w:rPr>
              <w:t>dyfodol</w:t>
            </w:r>
            <w:proofErr w:type="spellEnd"/>
          </w:p>
        </w:tc>
        <w:tc>
          <w:tcPr>
            <w:tcW w:w="2126" w:type="dxa"/>
          </w:tcPr>
          <w:p w14:paraId="35DCA1BE" w14:textId="77777777" w:rsidR="0009428D" w:rsidRPr="00A515B9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36%</w:t>
            </w:r>
          </w:p>
        </w:tc>
        <w:tc>
          <w:tcPr>
            <w:tcW w:w="1985" w:type="dxa"/>
          </w:tcPr>
          <w:p w14:paraId="6C35D8DA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47%</w:t>
            </w:r>
          </w:p>
        </w:tc>
        <w:tc>
          <w:tcPr>
            <w:tcW w:w="2126" w:type="dxa"/>
          </w:tcPr>
          <w:p w14:paraId="68CD1370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Data </w:t>
            </w:r>
            <w:proofErr w:type="spellStart"/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cyd-destun</w:t>
            </w:r>
            <w:proofErr w:type="spellEnd"/>
          </w:p>
        </w:tc>
      </w:tr>
      <w:tr w:rsidR="0009428D" w:rsidRPr="00D6783C" w14:paraId="69250231" w14:textId="77777777" w:rsidTr="00FF21B9">
        <w:trPr>
          <w:trHeight w:val="300"/>
        </w:trPr>
        <w:tc>
          <w:tcPr>
            <w:tcW w:w="4673" w:type="dxa"/>
          </w:tcPr>
          <w:p w14:paraId="38914AFE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credu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ei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hi'n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bosibl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iddyn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nhw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ddod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arweinydd</w:t>
            </w:r>
            <w:proofErr w:type="spellEnd"/>
          </w:p>
        </w:tc>
        <w:tc>
          <w:tcPr>
            <w:tcW w:w="2126" w:type="dxa"/>
          </w:tcPr>
          <w:p w14:paraId="38F6B52F" w14:textId="77777777" w:rsidR="0009428D" w:rsidRPr="00A515B9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985" w:type="dxa"/>
          </w:tcPr>
          <w:p w14:paraId="6B91ADC7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2126" w:type="dxa"/>
          </w:tcPr>
          <w:p w14:paraId="4EC4A61A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Data </w:t>
            </w:r>
            <w:proofErr w:type="spellStart"/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cyd-destun</w:t>
            </w:r>
            <w:proofErr w:type="spellEnd"/>
          </w:p>
        </w:tc>
      </w:tr>
      <w:tr w:rsidR="0009428D" w:rsidRPr="00D6783C" w14:paraId="1FEA2F70" w14:textId="77777777" w:rsidTr="00FF21B9">
        <w:trPr>
          <w:trHeight w:val="300"/>
        </w:trPr>
        <w:tc>
          <w:tcPr>
            <w:tcW w:w="4673" w:type="dxa"/>
          </w:tcPr>
          <w:p w14:paraId="4BD20E55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a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geisiodd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ddilyniant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ystod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y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flwyddyn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ddiwethaf</w:t>
            </w:r>
            <w:proofErr w:type="spellEnd"/>
          </w:p>
        </w:tc>
        <w:tc>
          <w:tcPr>
            <w:tcW w:w="2126" w:type="dxa"/>
          </w:tcPr>
          <w:p w14:paraId="547CA85F" w14:textId="77777777" w:rsidR="0009428D" w:rsidRPr="00A515B9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4D542804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color w:val="000000"/>
                <w:sz w:val="24"/>
                <w:szCs w:val="24"/>
              </w:rPr>
              <w:t>37%</w:t>
            </w:r>
          </w:p>
        </w:tc>
        <w:tc>
          <w:tcPr>
            <w:tcW w:w="2126" w:type="dxa"/>
          </w:tcPr>
          <w:p w14:paraId="309003AF" w14:textId="77777777" w:rsidR="0009428D" w:rsidRPr="00A515B9" w:rsidRDefault="0009428D" w:rsidP="00FF21B9">
            <w:pPr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Data </w:t>
            </w:r>
            <w:proofErr w:type="spellStart"/>
            <w:r w:rsidRPr="00A515B9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cyd-destun</w:t>
            </w:r>
            <w:proofErr w:type="spellEnd"/>
          </w:p>
        </w:tc>
      </w:tr>
      <w:tr w:rsidR="0009428D" w:rsidRPr="00D6783C" w14:paraId="111A93DF" w14:textId="77777777" w:rsidTr="00FF21B9">
        <w:trPr>
          <w:trHeight w:val="300"/>
        </w:trPr>
        <w:tc>
          <w:tcPr>
            <w:tcW w:w="4673" w:type="dxa"/>
          </w:tcPr>
          <w:p w14:paraId="762A8D83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teimlo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cael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cefnogi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gan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gydweithwyr</w:t>
            </w:r>
            <w:proofErr w:type="spellEnd"/>
          </w:p>
        </w:tc>
        <w:tc>
          <w:tcPr>
            <w:tcW w:w="2126" w:type="dxa"/>
          </w:tcPr>
          <w:p w14:paraId="5983D2C6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78%</w:t>
            </w:r>
          </w:p>
        </w:tc>
        <w:tc>
          <w:tcPr>
            <w:tcW w:w="1985" w:type="dxa"/>
          </w:tcPr>
          <w:p w14:paraId="3139DD42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79%</w:t>
            </w:r>
          </w:p>
        </w:tc>
        <w:tc>
          <w:tcPr>
            <w:tcW w:w="2126" w:type="dxa"/>
          </w:tcPr>
          <w:p w14:paraId="13E9F2F6" w14:textId="77777777" w:rsidR="0009428D" w:rsidRDefault="0009428D" w:rsidP="00FF21B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Cynnal</w:t>
            </w:r>
            <w:proofErr w:type="spellEnd"/>
          </w:p>
        </w:tc>
      </w:tr>
      <w:tr w:rsidR="0009428D" w:rsidRPr="00D6783C" w14:paraId="715199B9" w14:textId="77777777" w:rsidTr="00FF21B9">
        <w:trPr>
          <w:trHeight w:val="300"/>
        </w:trPr>
        <w:tc>
          <w:tcPr>
            <w:tcW w:w="4673" w:type="dxa"/>
          </w:tcPr>
          <w:p w14:paraId="43A796F2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teimlo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cefnogaeth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gan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reolwr</w:t>
            </w:r>
            <w:proofErr w:type="spellEnd"/>
          </w:p>
        </w:tc>
        <w:tc>
          <w:tcPr>
            <w:tcW w:w="2126" w:type="dxa"/>
          </w:tcPr>
          <w:p w14:paraId="0F569FF4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66%</w:t>
            </w:r>
          </w:p>
        </w:tc>
        <w:tc>
          <w:tcPr>
            <w:tcW w:w="1985" w:type="dxa"/>
          </w:tcPr>
          <w:p w14:paraId="0943058C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70%</w:t>
            </w:r>
          </w:p>
        </w:tc>
        <w:tc>
          <w:tcPr>
            <w:tcW w:w="2126" w:type="dxa"/>
          </w:tcPr>
          <w:p w14:paraId="6B387E49" w14:textId="77777777" w:rsidR="0009428D" w:rsidRDefault="0009428D" w:rsidP="00FF21B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03A525B0" w14:textId="77777777" w:rsidTr="00FF21B9">
        <w:trPr>
          <w:trHeight w:val="300"/>
        </w:trPr>
        <w:tc>
          <w:tcPr>
            <w:tcW w:w="4673" w:type="dxa"/>
          </w:tcPr>
          <w:p w14:paraId="62833AED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teimlo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cael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gwerthfawrogi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gan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gydweithwyr</w:t>
            </w:r>
            <w:proofErr w:type="spellEnd"/>
          </w:p>
        </w:tc>
        <w:tc>
          <w:tcPr>
            <w:tcW w:w="2126" w:type="dxa"/>
          </w:tcPr>
          <w:p w14:paraId="5F788584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71%</w:t>
            </w:r>
          </w:p>
        </w:tc>
        <w:tc>
          <w:tcPr>
            <w:tcW w:w="1985" w:type="dxa"/>
          </w:tcPr>
          <w:p w14:paraId="2DA6F69D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80%</w:t>
            </w:r>
          </w:p>
        </w:tc>
        <w:tc>
          <w:tcPr>
            <w:tcW w:w="2126" w:type="dxa"/>
          </w:tcPr>
          <w:p w14:paraId="794FC0D2" w14:textId="77777777" w:rsidR="0009428D" w:rsidRDefault="0009428D" w:rsidP="00FF21B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Cynnal</w:t>
            </w:r>
            <w:proofErr w:type="spellEnd"/>
          </w:p>
        </w:tc>
      </w:tr>
      <w:tr w:rsidR="0009428D" w:rsidRPr="00D6783C" w14:paraId="56BB03EB" w14:textId="77777777" w:rsidTr="00FF21B9">
        <w:trPr>
          <w:trHeight w:val="300"/>
        </w:trPr>
        <w:tc>
          <w:tcPr>
            <w:tcW w:w="4673" w:type="dxa"/>
          </w:tcPr>
          <w:p w14:paraId="71A38BE7" w14:textId="77777777" w:rsidR="0009428D" w:rsidRPr="00D6783C" w:rsidRDefault="0009428D" w:rsidP="00FF21B9">
            <w:pPr>
              <w:spacing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%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teimlo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bod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cael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gwerthfawrogi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gan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reolwr</w:t>
            </w:r>
            <w:proofErr w:type="spellEnd"/>
          </w:p>
        </w:tc>
        <w:tc>
          <w:tcPr>
            <w:tcW w:w="2126" w:type="dxa"/>
          </w:tcPr>
          <w:p w14:paraId="2A3B1B40" w14:textId="77777777" w:rsidR="0009428D" w:rsidRPr="00D6783C" w:rsidRDefault="0009428D" w:rsidP="00FF21B9">
            <w:pPr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61%</w:t>
            </w:r>
          </w:p>
        </w:tc>
        <w:tc>
          <w:tcPr>
            <w:tcW w:w="1985" w:type="dxa"/>
          </w:tcPr>
          <w:p w14:paraId="38912351" w14:textId="77777777" w:rsidR="0009428D" w:rsidRPr="00D6783C" w:rsidRDefault="0009428D" w:rsidP="00FF21B9">
            <w:pPr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sz w:val="24"/>
                <w:szCs w:val="24"/>
              </w:rPr>
              <w:t>70%</w:t>
            </w:r>
          </w:p>
        </w:tc>
        <w:tc>
          <w:tcPr>
            <w:tcW w:w="2126" w:type="dxa"/>
          </w:tcPr>
          <w:p w14:paraId="3304B5B1" w14:textId="77777777" w:rsidR="0009428D" w:rsidRDefault="0009428D" w:rsidP="00FF21B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Cynyddu</w:t>
            </w:r>
            <w:proofErr w:type="spellEnd"/>
          </w:p>
        </w:tc>
      </w:tr>
    </w:tbl>
    <w:p w14:paraId="5F92262F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color w:val="008868"/>
          <w:sz w:val="28"/>
          <w:szCs w:val="28"/>
          <w:lang w:val="en-US"/>
        </w:rPr>
      </w:pPr>
    </w:p>
    <w:p w14:paraId="04CFD4C9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Yn 2025/27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3422D23A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36E7BF2E" w14:textId="0CFCEF4B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3.1) </w:t>
      </w:r>
      <w:proofErr w:type="spellStart"/>
      <w:r w:rsidR="00115608">
        <w:rPr>
          <w:rFonts w:ascii="Arial" w:eastAsia="Calibri" w:hAnsi="Arial" w:cs="Arial"/>
          <w:b/>
          <w:bCs/>
          <w:sz w:val="24"/>
          <w:szCs w:val="24"/>
        </w:rPr>
        <w:t>Cymryd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ymlaen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â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chamau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er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mwyn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bobl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arwain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darparu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deimlo'n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hyderus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cael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eu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cefnogi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a'u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hysbrydoli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ddefnyddio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tystiolaeth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arloesedd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(Ymlaen)</w:t>
      </w:r>
    </w:p>
    <w:p w14:paraId="739E25D1" w14:textId="77777777" w:rsidR="0009428D" w:rsidRPr="00D6783C" w:rsidRDefault="0009428D" w:rsidP="0009428D">
      <w:pPr>
        <w:numPr>
          <w:ilvl w:val="0"/>
          <w:numId w:val="4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lastRenderedPageBreak/>
        <w:t>goruchwylio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cyflawni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Ymlaen,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arloesi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151DC887" w14:textId="77777777" w:rsidR="0009428D" w:rsidRPr="00D6783C" w:rsidRDefault="0009428D" w:rsidP="0009428D">
      <w:pPr>
        <w:numPr>
          <w:ilvl w:val="0"/>
          <w:numId w:val="4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sefydlu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llywodraethu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Ymlaen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Mehefin 2025</w:t>
      </w:r>
    </w:p>
    <w:p w14:paraId="32A2916D" w14:textId="77777777" w:rsidR="0009428D" w:rsidRPr="00D6783C" w:rsidRDefault="0009428D" w:rsidP="0009428D">
      <w:pPr>
        <w:numPr>
          <w:ilvl w:val="0"/>
          <w:numId w:val="4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2025/26</w:t>
      </w:r>
    </w:p>
    <w:p w14:paraId="21B1C6C9" w14:textId="77777777" w:rsidR="0009428D" w:rsidRPr="00D6783C" w:rsidRDefault="0009428D" w:rsidP="0009428D">
      <w:pPr>
        <w:numPr>
          <w:ilvl w:val="0"/>
          <w:numId w:val="4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ddarparu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Ymlaen</w:t>
      </w:r>
    </w:p>
    <w:p w14:paraId="3C23CBBC" w14:textId="77777777" w:rsidR="0009428D" w:rsidRDefault="0009428D" w:rsidP="0009428D">
      <w:pPr>
        <w:numPr>
          <w:ilvl w:val="0"/>
          <w:numId w:val="4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hyrwyddo'r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Insight Collective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ymhellach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chynyddu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nifer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defnyddwyr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unigryw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golygfeydd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tudalennau</w:t>
      </w:r>
      <w:proofErr w:type="spellEnd"/>
    </w:p>
    <w:p w14:paraId="444BC669" w14:textId="77777777" w:rsidR="0009428D" w:rsidRPr="00D6783C" w:rsidRDefault="0009428D" w:rsidP="0009428D">
      <w:pPr>
        <w:numPr>
          <w:ilvl w:val="0"/>
          <w:numId w:val="4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674FE4">
        <w:rPr>
          <w:rFonts w:ascii="Arial" w:eastAsia="Calibri" w:hAnsi="Arial" w:cs="Arial"/>
          <w:sz w:val="24"/>
          <w:szCs w:val="24"/>
        </w:rPr>
        <w:t>archwilio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gwahanol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ffyrdd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gallwn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gydag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awdurdodau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lleol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wella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effaith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arloesi</w:t>
      </w:r>
      <w:proofErr w:type="spellEnd"/>
      <w:r w:rsidRPr="00674FE4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4FE4">
        <w:rPr>
          <w:rFonts w:ascii="Arial" w:eastAsia="Calibri" w:hAnsi="Arial" w:cs="Arial"/>
          <w:sz w:val="24"/>
          <w:szCs w:val="24"/>
        </w:rPr>
        <w:t>gwella</w:t>
      </w:r>
      <w:proofErr w:type="spellEnd"/>
    </w:p>
    <w:p w14:paraId="2A077F31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7CA7347E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3.3)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Cynnal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porth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data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effeithiol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wneud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gwell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defnydd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ddata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thystiolaeth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wella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gwasanaethau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chanlyniadau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bobl</w:t>
      </w:r>
      <w:proofErr w:type="spellEnd"/>
    </w:p>
    <w:p w14:paraId="3595C0BB" w14:textId="77777777" w:rsidR="0009428D" w:rsidRPr="00D6783C" w:rsidRDefault="0009428D" w:rsidP="0009428D">
      <w:pPr>
        <w:numPr>
          <w:ilvl w:val="0"/>
          <w:numId w:val="4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28933996">
        <w:rPr>
          <w:rFonts w:ascii="Arial" w:eastAsia="Calibri" w:hAnsi="Arial" w:cs="Arial"/>
          <w:sz w:val="24"/>
          <w:szCs w:val="24"/>
        </w:rPr>
        <w:t>cynyddu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nifer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defnyddwyr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unigryw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golygfeydd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tudalennau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Borth Data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Cenedlaethol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Cymru</w:t>
      </w:r>
    </w:p>
    <w:p w14:paraId="4D0FA29F" w14:textId="77777777" w:rsidR="0009428D" w:rsidRPr="00D6783C" w:rsidRDefault="0009428D" w:rsidP="0009428D">
      <w:pPr>
        <w:numPr>
          <w:ilvl w:val="0"/>
          <w:numId w:val="4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cynyddu'r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ffynonellau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data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amcanestyniadau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porth</w:t>
      </w:r>
      <w:proofErr w:type="spellEnd"/>
    </w:p>
    <w:p w14:paraId="6BDE7BAF" w14:textId="77777777" w:rsidR="0009428D" w:rsidRDefault="0009428D" w:rsidP="0009428D">
      <w:pPr>
        <w:numPr>
          <w:ilvl w:val="0"/>
          <w:numId w:val="4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sicrhau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bod data </w:t>
      </w:r>
      <w:proofErr w:type="spellStart"/>
      <w:r>
        <w:rPr>
          <w:rFonts w:ascii="Arial" w:eastAsia="Calibri" w:hAnsi="Arial" w:cs="Arial"/>
          <w:sz w:val="24"/>
          <w:szCs w:val="24"/>
        </w:rPr>
        <w:t>gweithlu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cynhwysfawr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ystyrlon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gael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mewn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gwahanol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fformatau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Calibri" w:hAnsi="Arial" w:cs="Arial"/>
          <w:sz w:val="24"/>
          <w:szCs w:val="24"/>
        </w:rPr>
        <w:t>gan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gynnwys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trwy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Fewnwelediadau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i'r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Gweithlu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chrynodebau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data), </w:t>
      </w:r>
      <w:proofErr w:type="spellStart"/>
      <w:r>
        <w:rPr>
          <w:rFonts w:ascii="Arial" w:eastAsia="Calibri" w:hAnsi="Arial" w:cs="Arial"/>
          <w:sz w:val="24"/>
          <w:szCs w:val="24"/>
        </w:rPr>
        <w:t>gan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dynnu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o'r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Gofrestr, </w:t>
      </w:r>
      <w:proofErr w:type="spellStart"/>
      <w:r>
        <w:rPr>
          <w:rFonts w:ascii="Arial" w:eastAsia="Calibri" w:hAnsi="Arial" w:cs="Arial"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harolwg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gweithlu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y data </w:t>
      </w:r>
      <w:proofErr w:type="spellStart"/>
      <w:r>
        <w:rPr>
          <w:rFonts w:ascii="Arial" w:eastAsia="Calibri" w:hAnsi="Arial" w:cs="Arial"/>
          <w:sz w:val="24"/>
          <w:szCs w:val="24"/>
        </w:rPr>
        <w:t>gweithlu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gasglwn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gan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ddarparwyr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awdurdodau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lleol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a </w:t>
      </w:r>
      <w:proofErr w:type="spellStart"/>
      <w:r>
        <w:rPr>
          <w:rFonts w:ascii="Arial" w:eastAsia="Calibri" w:hAnsi="Arial" w:cs="Arial"/>
          <w:sz w:val="24"/>
          <w:szCs w:val="24"/>
        </w:rPr>
        <w:t>ffynonellau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ymchwil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eraill</w:t>
      </w:r>
      <w:proofErr w:type="spellEnd"/>
    </w:p>
    <w:p w14:paraId="513BE52E" w14:textId="77777777" w:rsidR="0009428D" w:rsidRDefault="0009428D" w:rsidP="0009428D">
      <w:pPr>
        <w:numPr>
          <w:ilvl w:val="0"/>
          <w:numId w:val="4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gweithio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gydag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Arolygiaeth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ddatblygu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dull </w:t>
      </w:r>
      <w:proofErr w:type="spellStart"/>
      <w:r>
        <w:rPr>
          <w:rFonts w:ascii="Arial" w:eastAsia="Calibri" w:hAnsi="Arial" w:cs="Arial"/>
          <w:sz w:val="24"/>
          <w:szCs w:val="24"/>
        </w:rPr>
        <w:t>unedig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sz w:val="24"/>
          <w:szCs w:val="24"/>
        </w:rPr>
        <w:t>gasglu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data'r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gweithlu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i'w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lansio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2026</w:t>
      </w:r>
    </w:p>
    <w:p w14:paraId="01D3F240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3B01413D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5.1)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Adeiladu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sgiliau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defnyddio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wella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ymarfer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gan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ddefnyddio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tystiolaeth</w:t>
      </w:r>
      <w:proofErr w:type="spellEnd"/>
    </w:p>
    <w:p w14:paraId="3A309FA6" w14:textId="77777777" w:rsidR="0009428D" w:rsidRPr="00D6783C" w:rsidRDefault="0009428D" w:rsidP="0009428D">
      <w:pPr>
        <w:numPr>
          <w:ilvl w:val="0"/>
          <w:numId w:val="45"/>
        </w:numPr>
        <w:spacing w:after="0" w:line="36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Cynnull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a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gwerthuso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8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digwyddiad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dysgu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bob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blwyddyn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ar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gyfer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pob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un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o'r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Cymunedau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Ymarfer:</w:t>
      </w:r>
    </w:p>
    <w:p w14:paraId="76696FA7" w14:textId="77777777" w:rsidR="0009428D" w:rsidRPr="00D6783C" w:rsidRDefault="0009428D" w:rsidP="0009428D">
      <w:pPr>
        <w:numPr>
          <w:ilvl w:val="0"/>
          <w:numId w:val="46"/>
        </w:numPr>
        <w:spacing w:after="0" w:line="36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Cymuned</w:t>
      </w:r>
      <w:proofErr w:type="spellEnd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dystiolaeth</w:t>
      </w:r>
      <w:proofErr w:type="spellEnd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</w:p>
    <w:p w14:paraId="45ED5D64" w14:textId="77777777" w:rsidR="0009428D" w:rsidRPr="00D6783C" w:rsidRDefault="0009428D" w:rsidP="0009428D">
      <w:pPr>
        <w:numPr>
          <w:ilvl w:val="0"/>
          <w:numId w:val="4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28933996">
        <w:rPr>
          <w:rFonts w:ascii="Arial" w:eastAsia="Calibri" w:hAnsi="Arial" w:cs="Arial"/>
          <w:sz w:val="24"/>
          <w:szCs w:val="24"/>
        </w:rPr>
        <w:t>Cymuned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Unigolion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sz w:val="24"/>
          <w:szCs w:val="24"/>
        </w:rPr>
        <w:t>Cyfrifol</w:t>
      </w:r>
      <w:proofErr w:type="spellEnd"/>
      <w:r w:rsidRPr="28933996">
        <w:rPr>
          <w:rFonts w:ascii="Arial" w:eastAsia="Calibri" w:hAnsi="Arial" w:cs="Arial"/>
          <w:sz w:val="24"/>
          <w:szCs w:val="24"/>
        </w:rPr>
        <w:t xml:space="preserve"> </w:t>
      </w:r>
    </w:p>
    <w:p w14:paraId="3E24ABC1" w14:textId="77777777" w:rsidR="0009428D" w:rsidRPr="00D6783C" w:rsidRDefault="0009428D" w:rsidP="0009428D">
      <w:pPr>
        <w:numPr>
          <w:ilvl w:val="0"/>
          <w:numId w:val="4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7F9C5213">
        <w:rPr>
          <w:rFonts w:ascii="Arial" w:eastAsia="Calibri" w:hAnsi="Arial" w:cs="Arial"/>
          <w:sz w:val="24"/>
          <w:szCs w:val="24"/>
        </w:rPr>
        <w:t>Cymuned</w:t>
      </w:r>
      <w:proofErr w:type="spellEnd"/>
      <w:r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Calibri" w:hAnsi="Arial" w:cs="Arial"/>
          <w:sz w:val="24"/>
          <w:szCs w:val="24"/>
        </w:rPr>
        <w:t>lleoliad</w:t>
      </w:r>
      <w:proofErr w:type="spellEnd"/>
    </w:p>
    <w:p w14:paraId="1FDDF092" w14:textId="77777777" w:rsidR="0009428D" w:rsidRPr="00D6783C" w:rsidRDefault="0009428D" w:rsidP="0009428D">
      <w:pPr>
        <w:numPr>
          <w:ilvl w:val="0"/>
          <w:numId w:val="4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7F9C5213">
        <w:rPr>
          <w:rFonts w:ascii="Arial" w:eastAsia="Calibri" w:hAnsi="Arial" w:cs="Arial"/>
          <w:sz w:val="24"/>
          <w:szCs w:val="24"/>
        </w:rPr>
        <w:t>Modelau</w:t>
      </w:r>
      <w:proofErr w:type="spellEnd"/>
      <w:r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Calibri" w:hAnsi="Arial" w:cs="Arial"/>
          <w:sz w:val="24"/>
          <w:szCs w:val="24"/>
        </w:rPr>
        <w:t>newydd</w:t>
      </w:r>
      <w:proofErr w:type="spellEnd"/>
      <w:r w:rsidRPr="7F9C5213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7F9C5213">
        <w:rPr>
          <w:rFonts w:ascii="Arial" w:eastAsia="Calibri" w:hAnsi="Arial" w:cs="Arial"/>
          <w:sz w:val="24"/>
          <w:szCs w:val="24"/>
        </w:rPr>
        <w:t>gymuned</w:t>
      </w:r>
      <w:proofErr w:type="spellEnd"/>
      <w:r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7F9C521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7F9C5213">
        <w:rPr>
          <w:rFonts w:ascii="Arial" w:eastAsia="Calibri" w:hAnsi="Arial" w:cs="Arial"/>
          <w:sz w:val="24"/>
          <w:szCs w:val="24"/>
        </w:rPr>
        <w:t>preswyl</w:t>
      </w:r>
      <w:proofErr w:type="spellEnd"/>
      <w:r w:rsidRPr="7F9C5213">
        <w:rPr>
          <w:rFonts w:ascii="Arial" w:eastAsia="Calibri" w:hAnsi="Arial" w:cs="Arial"/>
          <w:sz w:val="24"/>
          <w:szCs w:val="24"/>
        </w:rPr>
        <w:t xml:space="preserve"> plant</w:t>
      </w:r>
    </w:p>
    <w:p w14:paraId="2062C245" w14:textId="77777777" w:rsidR="0009428D" w:rsidRPr="00D6783C" w:rsidRDefault="0009428D" w:rsidP="0009428D">
      <w:pPr>
        <w:numPr>
          <w:ilvl w:val="0"/>
          <w:numId w:val="4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gweithredu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cynnig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sz w:val="24"/>
          <w:szCs w:val="24"/>
        </w:rPr>
        <w:t>gymorth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bobl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sy'n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cymunedau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ymarfer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a </w:t>
      </w:r>
      <w:proofErr w:type="spellStart"/>
      <w:r>
        <w:rPr>
          <w:rFonts w:ascii="Arial" w:eastAsia="Calibri" w:hAnsi="Arial" w:cs="Arial"/>
          <w:sz w:val="24"/>
          <w:szCs w:val="24"/>
        </w:rPr>
        <w:t>darparu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gwerthusiad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argymhellion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Calibri" w:hAnsi="Arial" w:cs="Arial"/>
          <w:sz w:val="24"/>
          <w:szCs w:val="24"/>
        </w:rPr>
        <w:t>cynnig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erbyn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Chwarter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4 </w:t>
      </w:r>
    </w:p>
    <w:p w14:paraId="07C39182" w14:textId="77777777" w:rsidR="0009428D" w:rsidRPr="00D6783C" w:rsidRDefault="0009428D" w:rsidP="0009428D">
      <w:pPr>
        <w:numPr>
          <w:ilvl w:val="0"/>
          <w:numId w:val="4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dylunio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datblygu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cyflwyno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chefnogi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gweithredu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dulliau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, offer,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dulliau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 ac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adnoddau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 DEEP,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gynnwys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rhedeg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 2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gwrs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hyfforddi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Catalydd</w:t>
      </w:r>
      <w:proofErr w:type="spellEnd"/>
      <w:r w:rsidRPr="00D6783C">
        <w:rPr>
          <w:rFonts w:ascii="Arial" w:eastAsia="Times New Roman" w:hAnsi="Arial" w:cs="Arial"/>
          <w:sz w:val="24"/>
          <w:szCs w:val="24"/>
          <w:lang w:eastAsia="en-GB"/>
        </w:rPr>
        <w:t xml:space="preserve"> bob </w:t>
      </w:r>
      <w:proofErr w:type="spellStart"/>
      <w:r w:rsidRPr="00D6783C">
        <w:rPr>
          <w:rFonts w:ascii="Arial" w:eastAsia="Times New Roman" w:hAnsi="Arial" w:cs="Arial"/>
          <w:sz w:val="24"/>
          <w:szCs w:val="24"/>
          <w:lang w:eastAsia="en-GB"/>
        </w:rPr>
        <w:t>blwyddyn</w:t>
      </w:r>
      <w:proofErr w:type="spellEnd"/>
    </w:p>
    <w:p w14:paraId="74B1E3CB" w14:textId="77777777" w:rsidR="0009428D" w:rsidRPr="00D6783C" w:rsidRDefault="0009428D" w:rsidP="0009428D">
      <w:pPr>
        <w:numPr>
          <w:ilvl w:val="0"/>
          <w:numId w:val="4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gyda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phartneriaid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archwilio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ffyrdd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gefnogi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rolau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arwain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tystiolaeth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mewn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awdurdodau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lleol</w:t>
      </w:r>
      <w:proofErr w:type="spellEnd"/>
    </w:p>
    <w:p w14:paraId="677CCC18" w14:textId="77777777" w:rsidR="0009428D" w:rsidRPr="00D6783C" w:rsidRDefault="0009428D" w:rsidP="0009428D">
      <w:pPr>
        <w:numPr>
          <w:ilvl w:val="0"/>
          <w:numId w:val="4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lastRenderedPageBreak/>
        <w:t>datblygu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chyflwyno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cynnig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mobileiddio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gwybodaeth</w:t>
      </w:r>
      <w:proofErr w:type="spellEnd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D6783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cydlynol</w:t>
      </w:r>
      <w:proofErr w:type="spellEnd"/>
    </w:p>
    <w:p w14:paraId="39AE9D8B" w14:textId="77777777" w:rsidR="0009428D" w:rsidRPr="00D6783C" w:rsidRDefault="0009428D" w:rsidP="0009428D">
      <w:pPr>
        <w:numPr>
          <w:ilvl w:val="0"/>
          <w:numId w:val="4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hyrwyddo</w:t>
      </w:r>
      <w:proofErr w:type="spellEnd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a </w:t>
      </w:r>
      <w:proofErr w:type="spellStart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gwerthuso'r</w:t>
      </w:r>
      <w:proofErr w:type="spellEnd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adnodd</w:t>
      </w:r>
      <w:proofErr w:type="spellEnd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sgiliau</w:t>
      </w:r>
      <w:proofErr w:type="spellEnd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ymchwil</w:t>
      </w:r>
      <w:proofErr w:type="spellEnd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arloesi</w:t>
      </w:r>
      <w:proofErr w:type="spellEnd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a </w:t>
      </w:r>
      <w:proofErr w:type="spellStart"/>
      <w:r w:rsidRPr="2893399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gwella</w:t>
      </w:r>
      <w:proofErr w:type="spellEnd"/>
    </w:p>
    <w:p w14:paraId="7ADEBBC1" w14:textId="77777777" w:rsidR="0009428D" w:rsidRPr="00D6783C" w:rsidRDefault="0009428D" w:rsidP="0009428D">
      <w:pPr>
        <w:numPr>
          <w:ilvl w:val="0"/>
          <w:numId w:val="4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darparu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cefnogaeth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hyfforddiant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a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chyngor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ar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sut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y gall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unigolion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a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sefydliadau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wella'r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broses o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fesur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ac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adrodd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eu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heffaith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a'u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dysgu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trwy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ein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cefnogaeth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1:1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a'n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hyfforddiant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Gwerthuso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Demystifying,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gyda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dwy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gyfres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(5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sesiwn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yr un)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yn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rhedeg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bob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blwyddyn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a 60 o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fynychwyr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ym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mhob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cyfres</w:t>
      </w:r>
      <w:proofErr w:type="spellEnd"/>
      <w:r w:rsidRPr="7F9C521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.</w:t>
      </w:r>
    </w:p>
    <w:p w14:paraId="4DD5C849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1D716506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1.1)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Cynyddu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dealltwriaeth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sgiliau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drwy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gynhyrchu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chefnogi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ymchwil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223D5C1E" w14:textId="77777777" w:rsidR="0009428D" w:rsidRPr="00D6783C" w:rsidRDefault="0009428D" w:rsidP="0009428D">
      <w:pPr>
        <w:numPr>
          <w:ilvl w:val="0"/>
          <w:numId w:val="28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Cymorth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Ymgysylltu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adrodd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chwarter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prosiectau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rydyn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ni'n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mynd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i'w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cefnogi</w:t>
      </w:r>
      <w:proofErr w:type="spellEnd"/>
    </w:p>
    <w:p w14:paraId="2703A292" w14:textId="77777777" w:rsidR="0009428D" w:rsidRPr="00D6783C" w:rsidRDefault="0009428D" w:rsidP="0009428D">
      <w:pPr>
        <w:numPr>
          <w:ilvl w:val="0"/>
          <w:numId w:val="28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gosod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y 10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blaenoriaeth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uchaf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arloesi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</w:p>
    <w:p w14:paraId="5180934E" w14:textId="77777777" w:rsidR="0009428D" w:rsidRPr="00D6783C" w:rsidRDefault="0009428D" w:rsidP="0009428D">
      <w:pPr>
        <w:numPr>
          <w:ilvl w:val="0"/>
          <w:numId w:val="28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cyflwyno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arolwg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gydag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leiaf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5,000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ymatebion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blwyddyn</w:t>
      </w:r>
      <w:proofErr w:type="spellEnd"/>
    </w:p>
    <w:p w14:paraId="4C9FF020" w14:textId="77777777" w:rsidR="0009428D" w:rsidRPr="00D6783C" w:rsidRDefault="0009428D" w:rsidP="0009428D">
      <w:pPr>
        <w:numPr>
          <w:ilvl w:val="0"/>
          <w:numId w:val="28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cynhyrchu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7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crynodeb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tystiolaeth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ansawdd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uchel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2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briffio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cyfres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mewnwelediad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blwyddyn</w:t>
      </w:r>
      <w:proofErr w:type="spellEnd"/>
    </w:p>
    <w:p w14:paraId="2ECBDED5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5E3057BC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Darparu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arweinyddiaeth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gyfer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thema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Ymchwil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Data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Gweinyddol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Cymru (tan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fis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Mawrth 2026)</w:t>
      </w:r>
    </w:p>
    <w:p w14:paraId="7FA2B6A3" w14:textId="77777777" w:rsidR="0009428D" w:rsidRPr="00D6783C" w:rsidRDefault="0009428D" w:rsidP="0009428D">
      <w:pPr>
        <w:numPr>
          <w:ilvl w:val="0"/>
          <w:numId w:val="4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grŵp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data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oedolion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archwilio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chynyddu'r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defnydd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data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cysylltiedig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Nghymru</w:t>
      </w:r>
      <w:proofErr w:type="spellEnd"/>
    </w:p>
    <w:p w14:paraId="20458846" w14:textId="77777777" w:rsidR="0009428D" w:rsidRPr="00D6783C" w:rsidRDefault="0009428D" w:rsidP="0009428D">
      <w:pPr>
        <w:numPr>
          <w:ilvl w:val="0"/>
          <w:numId w:val="4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rhedeg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lleoliad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fyfyriwr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PhD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sgiliau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a'u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rannu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data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</w:p>
    <w:p w14:paraId="26899F0D" w14:textId="77777777" w:rsidR="0009428D" w:rsidRDefault="0009428D" w:rsidP="0009428D">
      <w:pPr>
        <w:numPr>
          <w:ilvl w:val="0"/>
          <w:numId w:val="4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A91139">
        <w:rPr>
          <w:rFonts w:ascii="Arial" w:eastAsia="Calibri" w:hAnsi="Arial" w:cs="Arial"/>
          <w:sz w:val="24"/>
          <w:szCs w:val="24"/>
        </w:rPr>
        <w:t>cyhoeddi</w:t>
      </w:r>
      <w:proofErr w:type="spellEnd"/>
      <w:r w:rsidRPr="00A911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91139">
        <w:rPr>
          <w:rFonts w:ascii="Arial" w:eastAsia="Calibri" w:hAnsi="Arial" w:cs="Arial"/>
          <w:sz w:val="24"/>
          <w:szCs w:val="24"/>
        </w:rPr>
        <w:t>canlyniadau</w:t>
      </w:r>
      <w:proofErr w:type="spellEnd"/>
      <w:r w:rsidRPr="00A911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91139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00A911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91139">
        <w:rPr>
          <w:rFonts w:ascii="Arial" w:eastAsia="Calibri" w:hAnsi="Arial" w:cs="Arial"/>
          <w:sz w:val="24"/>
          <w:szCs w:val="24"/>
        </w:rPr>
        <w:t>gosod</w:t>
      </w:r>
      <w:proofErr w:type="spellEnd"/>
      <w:r w:rsidRPr="00A911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91139">
        <w:rPr>
          <w:rFonts w:ascii="Arial" w:eastAsia="Calibri" w:hAnsi="Arial" w:cs="Arial"/>
          <w:sz w:val="24"/>
          <w:szCs w:val="24"/>
        </w:rPr>
        <w:t>blaenoriaethau</w:t>
      </w:r>
      <w:proofErr w:type="spellEnd"/>
      <w:r w:rsidRPr="00A911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91139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A911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91139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A9113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91139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0A91139">
        <w:rPr>
          <w:rFonts w:ascii="Arial" w:eastAsia="Calibri" w:hAnsi="Arial" w:cs="Arial"/>
          <w:sz w:val="24"/>
          <w:szCs w:val="24"/>
        </w:rPr>
        <w:t xml:space="preserve"> data </w:t>
      </w:r>
      <w:proofErr w:type="spellStart"/>
      <w:r w:rsidRPr="00A91139">
        <w:rPr>
          <w:rFonts w:ascii="Arial" w:eastAsia="Calibri" w:hAnsi="Arial" w:cs="Arial"/>
          <w:sz w:val="24"/>
          <w:szCs w:val="24"/>
        </w:rPr>
        <w:t>cysylltiedig</w:t>
      </w:r>
      <w:proofErr w:type="spellEnd"/>
      <w:r w:rsidRPr="00A91139">
        <w:rPr>
          <w:rFonts w:ascii="Arial" w:eastAsia="Calibri" w:hAnsi="Arial" w:cs="Arial"/>
          <w:sz w:val="24"/>
          <w:szCs w:val="24"/>
        </w:rPr>
        <w:t xml:space="preserve"> </w:t>
      </w:r>
    </w:p>
    <w:p w14:paraId="08A7835A" w14:textId="77777777" w:rsidR="0009428D" w:rsidRPr="00C32736" w:rsidRDefault="0009428D" w:rsidP="0009428D">
      <w:pPr>
        <w:numPr>
          <w:ilvl w:val="0"/>
          <w:numId w:val="4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BB75C91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BB75C9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BB75C91">
        <w:rPr>
          <w:rFonts w:ascii="Arial" w:eastAsia="Calibri" w:hAnsi="Arial" w:cs="Arial"/>
          <w:sz w:val="24"/>
          <w:szCs w:val="24"/>
        </w:rPr>
        <w:t>cwestiynau</w:t>
      </w:r>
      <w:proofErr w:type="spellEnd"/>
      <w:r w:rsidRPr="0BB75C9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BB75C91">
        <w:rPr>
          <w:rFonts w:ascii="Arial" w:eastAsia="Calibri" w:hAnsi="Arial" w:cs="Arial"/>
          <w:sz w:val="24"/>
          <w:szCs w:val="24"/>
        </w:rPr>
        <w:t>ymchwil</w:t>
      </w:r>
      <w:proofErr w:type="spellEnd"/>
      <w:r w:rsidRPr="0BB75C91">
        <w:rPr>
          <w:rFonts w:ascii="Arial" w:eastAsia="Calibri" w:hAnsi="Arial" w:cs="Arial"/>
          <w:sz w:val="24"/>
          <w:szCs w:val="24"/>
        </w:rPr>
        <w:t xml:space="preserve"> a nodi </w:t>
      </w:r>
      <w:proofErr w:type="spellStart"/>
      <w:r w:rsidRPr="0BB75C91">
        <w:rPr>
          <w:rFonts w:ascii="Arial" w:eastAsia="Calibri" w:hAnsi="Arial" w:cs="Arial"/>
          <w:sz w:val="24"/>
          <w:szCs w:val="24"/>
        </w:rPr>
        <w:t>setiau</w:t>
      </w:r>
      <w:proofErr w:type="spellEnd"/>
      <w:r w:rsidRPr="0BB75C91">
        <w:rPr>
          <w:rFonts w:ascii="Arial" w:eastAsia="Calibri" w:hAnsi="Arial" w:cs="Arial"/>
          <w:sz w:val="24"/>
          <w:szCs w:val="24"/>
        </w:rPr>
        <w:t xml:space="preserve"> data </w:t>
      </w:r>
      <w:proofErr w:type="spellStart"/>
      <w:r w:rsidRPr="0BB75C91">
        <w:rPr>
          <w:rFonts w:ascii="Arial" w:eastAsia="Calibri" w:hAnsi="Arial" w:cs="Arial"/>
          <w:sz w:val="24"/>
          <w:szCs w:val="24"/>
        </w:rPr>
        <w:t>i</w:t>
      </w:r>
      <w:proofErr w:type="spellEnd"/>
      <w:r w:rsidRPr="0BB75C9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BB75C91">
        <w:rPr>
          <w:rFonts w:ascii="Arial" w:eastAsia="Calibri" w:hAnsi="Arial" w:cs="Arial"/>
          <w:sz w:val="24"/>
          <w:szCs w:val="24"/>
        </w:rPr>
        <w:t>fynd</w:t>
      </w:r>
      <w:proofErr w:type="spellEnd"/>
      <w:r w:rsidRPr="0BB75C9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BB75C91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BB75C9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BB75C91">
        <w:rPr>
          <w:rFonts w:ascii="Arial" w:eastAsia="Calibri" w:hAnsi="Arial" w:cs="Arial"/>
          <w:sz w:val="24"/>
          <w:szCs w:val="24"/>
        </w:rPr>
        <w:t>afael</w:t>
      </w:r>
      <w:proofErr w:type="spellEnd"/>
      <w:r w:rsidRPr="0BB75C9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BB75C91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BB75C9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BB75C91">
        <w:rPr>
          <w:rFonts w:ascii="Arial" w:eastAsia="Calibri" w:hAnsi="Arial" w:cs="Arial"/>
          <w:sz w:val="24"/>
          <w:szCs w:val="24"/>
        </w:rPr>
        <w:t>blaenoriaethau</w:t>
      </w:r>
      <w:proofErr w:type="spellEnd"/>
      <w:r w:rsidRPr="0BB75C91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BB75C91">
        <w:rPr>
          <w:rFonts w:ascii="Arial" w:eastAsia="Calibri" w:hAnsi="Arial" w:cs="Arial"/>
          <w:sz w:val="24"/>
          <w:szCs w:val="24"/>
        </w:rPr>
        <w:t>nodwyd</w:t>
      </w:r>
      <w:proofErr w:type="spellEnd"/>
      <w:r w:rsidRPr="0BB75C91">
        <w:rPr>
          <w:rFonts w:ascii="Arial" w:eastAsia="Calibri" w:hAnsi="Arial" w:cs="Arial"/>
          <w:sz w:val="24"/>
          <w:szCs w:val="24"/>
        </w:rPr>
        <w:t xml:space="preserve"> </w:t>
      </w:r>
    </w:p>
    <w:p w14:paraId="1D66CE11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0BFC28C3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Arwain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y dull </w:t>
      </w:r>
      <w:proofErr w:type="spellStart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>strategol</w:t>
      </w:r>
      <w:proofErr w:type="spellEnd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 o </w:t>
      </w:r>
      <w:proofErr w:type="spellStart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>ddata</w:t>
      </w:r>
      <w:proofErr w:type="spellEnd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>gofal</w:t>
      </w:r>
      <w:proofErr w:type="spellEnd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>cymdeithasol</w:t>
      </w:r>
      <w:proofErr w:type="spellEnd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>yng</w:t>
      </w:r>
      <w:proofErr w:type="spellEnd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>Nghymru</w:t>
      </w:r>
      <w:proofErr w:type="spellEnd"/>
      <w:r w:rsidRPr="28933996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,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gan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gynnwys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(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amodol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ar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gyllid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gan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y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Cysylltu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Gofal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a'r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Rhaglenni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Adnoddau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Data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Cenedlaethol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) </w:t>
      </w:r>
    </w:p>
    <w:p w14:paraId="63B4785C" w14:textId="77777777" w:rsidR="0009428D" w:rsidRPr="00750747" w:rsidRDefault="0009428D" w:rsidP="0009428D">
      <w:pPr>
        <w:numPr>
          <w:ilvl w:val="0"/>
          <w:numId w:val="6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750747">
        <w:rPr>
          <w:rFonts w:ascii="Arial" w:eastAsia="Calibri" w:hAnsi="Arial" w:cs="Arial"/>
          <w:sz w:val="24"/>
          <w:szCs w:val="24"/>
        </w:rPr>
        <w:t>arwain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ddatblygu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safonau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data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oedolion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phlant</w:t>
      </w:r>
      <w:proofErr w:type="spellEnd"/>
    </w:p>
    <w:p w14:paraId="1D7A521E" w14:textId="77777777" w:rsidR="0009428D" w:rsidRPr="00750747" w:rsidRDefault="0009428D" w:rsidP="0009428D">
      <w:pPr>
        <w:numPr>
          <w:ilvl w:val="0"/>
          <w:numId w:val="6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750747">
        <w:rPr>
          <w:rFonts w:ascii="Arial" w:eastAsia="Calibri" w:hAnsi="Arial" w:cs="Arial"/>
          <w:sz w:val="24"/>
          <w:szCs w:val="24"/>
        </w:rPr>
        <w:t>creu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cymunedau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data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Nghymru</w:t>
      </w:r>
      <w:proofErr w:type="spellEnd"/>
    </w:p>
    <w:p w14:paraId="78AD0390" w14:textId="77777777" w:rsidR="0009428D" w:rsidRPr="00750747" w:rsidRDefault="0009428D" w:rsidP="0009428D">
      <w:pPr>
        <w:numPr>
          <w:ilvl w:val="0"/>
          <w:numId w:val="6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750747">
        <w:rPr>
          <w:rFonts w:ascii="Arial" w:eastAsia="Calibri" w:hAnsi="Arial" w:cs="Arial"/>
          <w:sz w:val="24"/>
          <w:szCs w:val="24"/>
        </w:rPr>
        <w:t>arwain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datblygiad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safonau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Adnoddau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Rhyngweithredu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Gofal Iechyd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Cyflym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</w:p>
    <w:p w14:paraId="206EB422" w14:textId="77777777" w:rsidR="0009428D" w:rsidRPr="00750747" w:rsidRDefault="0009428D" w:rsidP="0009428D">
      <w:pPr>
        <w:numPr>
          <w:ilvl w:val="0"/>
          <w:numId w:val="6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750747">
        <w:rPr>
          <w:rFonts w:ascii="Arial" w:eastAsia="Calibri" w:hAnsi="Arial" w:cs="Arial"/>
          <w:sz w:val="24"/>
          <w:szCs w:val="24"/>
        </w:rPr>
        <w:lastRenderedPageBreak/>
        <w:t>fel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rhan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Adnoddau Data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Cenedlaethol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darparwyr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gydymffurfio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chanllawiau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diogelu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data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drwy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ddefnyddio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datrysiad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digidol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dogfennaeth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llywodraethu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gwybodaeth</w:t>
      </w:r>
      <w:proofErr w:type="spellEnd"/>
    </w:p>
    <w:p w14:paraId="520149E7" w14:textId="77777777" w:rsidR="0009428D" w:rsidRPr="00750747" w:rsidRDefault="0009428D" w:rsidP="0009428D">
      <w:pPr>
        <w:numPr>
          <w:ilvl w:val="0"/>
          <w:numId w:val="6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750747">
        <w:rPr>
          <w:rFonts w:ascii="Arial" w:eastAsia="Calibri" w:hAnsi="Arial" w:cs="Arial"/>
          <w:sz w:val="24"/>
          <w:szCs w:val="24"/>
        </w:rPr>
        <w:t>rhannu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canfyddiadau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chynllun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dilyn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ymarfer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aeddfedrwydd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data</w:t>
      </w:r>
    </w:p>
    <w:p w14:paraId="167CFCAF" w14:textId="77777777" w:rsidR="0009428D" w:rsidRPr="00750747" w:rsidRDefault="0009428D" w:rsidP="0009428D">
      <w:pPr>
        <w:numPr>
          <w:ilvl w:val="0"/>
          <w:numId w:val="6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750747">
        <w:rPr>
          <w:rFonts w:ascii="Arial" w:eastAsia="Calibri" w:hAnsi="Arial" w:cs="Arial"/>
          <w:sz w:val="24"/>
          <w:szCs w:val="24"/>
        </w:rPr>
        <w:t>chwarae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rhan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wrth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gefnogi'r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weithredu'r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system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Cysylltu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draws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awdurdodau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lleol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75074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50747">
        <w:rPr>
          <w:rFonts w:ascii="Arial" w:eastAsia="Calibri" w:hAnsi="Arial" w:cs="Arial"/>
          <w:sz w:val="24"/>
          <w:szCs w:val="24"/>
        </w:rPr>
        <w:t>Nghymru</w:t>
      </w:r>
      <w:proofErr w:type="spellEnd"/>
    </w:p>
    <w:p w14:paraId="53F69047" w14:textId="77777777" w:rsidR="0009428D" w:rsidRDefault="0009428D" w:rsidP="0009428D">
      <w:p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</w:rPr>
      </w:pPr>
    </w:p>
    <w:p w14:paraId="3509D14E" w14:textId="77777777" w:rsidR="0009428D" w:rsidRPr="00C66804" w:rsidRDefault="0009428D" w:rsidP="0009428D">
      <w:p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Cefnogi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datblygiadau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digidol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y sector </w:t>
      </w:r>
    </w:p>
    <w:p w14:paraId="54AF6B2F" w14:textId="77777777" w:rsidR="0009428D" w:rsidRPr="00C66804" w:rsidRDefault="0009428D" w:rsidP="0009428D">
      <w:pPr>
        <w:pStyle w:val="ListParagraph"/>
        <w:numPr>
          <w:ilvl w:val="0"/>
          <w:numId w:val="66"/>
        </w:numPr>
        <w:spacing w:after="0" w:line="360" w:lineRule="auto"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hyrwyddo'r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offeryn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asesu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llythrennedd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digidol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ac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aeddfedrwydd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gyfer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pobl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sy'n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gweithio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ym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maes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cymdeithasol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hunanasesu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nodi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anghenion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dysgu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ogystal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â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darparu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golwg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genedlaethol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newid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datblygiad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digidol</w:t>
      </w:r>
      <w:proofErr w:type="spellEnd"/>
    </w:p>
    <w:p w14:paraId="68AFDFB6" w14:textId="77777777" w:rsidR="0009428D" w:rsidRPr="00C66804" w:rsidRDefault="0009428D" w:rsidP="0009428D">
      <w:pPr>
        <w:numPr>
          <w:ilvl w:val="0"/>
          <w:numId w:val="6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archwilio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gyda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Llywodraeth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phartneriaid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eraill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sut mae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gweithredu'r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canfyddiadau'r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asesiad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llythrennedd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ac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aeddfedrwydd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digidol</w:t>
      </w:r>
      <w:proofErr w:type="spellEnd"/>
    </w:p>
    <w:p w14:paraId="3E2629B3" w14:textId="77777777" w:rsidR="0009428D" w:rsidRPr="00C66804" w:rsidRDefault="0009428D" w:rsidP="0009428D">
      <w:pPr>
        <w:numPr>
          <w:ilvl w:val="0"/>
          <w:numId w:val="6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cyfrannu'n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weithredol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mewn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polisi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gweithgorau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ddylanwadu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chefnogi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digidol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ac AI</w:t>
      </w:r>
    </w:p>
    <w:p w14:paraId="591A9709" w14:textId="77777777" w:rsidR="0009428D" w:rsidRPr="00C66804" w:rsidRDefault="0009428D" w:rsidP="0009428D">
      <w:pPr>
        <w:numPr>
          <w:ilvl w:val="0"/>
          <w:numId w:val="6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amodol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gyllid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cefnogi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meithrin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gallu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mewn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sgiliau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digidol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draws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cymdeithasol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yng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Nghymru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gan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gynnwys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sefydlu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cymuned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ddiddordeb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gefnogi'r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gwaith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hwn</w:t>
      </w:r>
      <w:proofErr w:type="spellEnd"/>
    </w:p>
    <w:p w14:paraId="6C211A65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s-ES"/>
        </w:rPr>
      </w:pPr>
    </w:p>
    <w:p w14:paraId="4CFE84A2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Datblygu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ystod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o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wasanaethau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i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gefnogi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arloesedd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mewn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gofal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cymdeithasol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</w:t>
      </w:r>
    </w:p>
    <w:p w14:paraId="5B332313" w14:textId="77777777" w:rsidR="0009428D" w:rsidRPr="00C66804" w:rsidRDefault="0009428D" w:rsidP="0009428D">
      <w:pPr>
        <w:numPr>
          <w:ilvl w:val="0"/>
          <w:numId w:val="48"/>
        </w:num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gweithio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gyda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phartneriaid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Ymlaen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draws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iechyd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cymdeithasol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yng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Nghymru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thu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hwnt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,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ddatblygu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hyrwyddo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cynigion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cymorth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gyfer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arloesi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mewn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cymdeithasol</w:t>
      </w:r>
      <w:proofErr w:type="spellEnd"/>
    </w:p>
    <w:p w14:paraId="53D58324" w14:textId="46B5264E" w:rsidR="0009428D" w:rsidRPr="00C66804" w:rsidRDefault="0009428D" w:rsidP="0009428D">
      <w:pPr>
        <w:numPr>
          <w:ilvl w:val="0"/>
          <w:numId w:val="48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casglu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leiaf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10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enghraifft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arfer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da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ym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maes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cymdeithasol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a'u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cyhoeddi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a'u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hyrwyddo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trwy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246EA7">
        <w:rPr>
          <w:rFonts w:ascii="Arial" w:eastAsia="Calibri" w:hAnsi="Arial" w:cs="Arial"/>
          <w:sz w:val="24"/>
          <w:szCs w:val="24"/>
          <w:lang w:val="es-ES"/>
        </w:rPr>
        <w:t>Grŵp</w:t>
      </w:r>
      <w:proofErr w:type="spellEnd"/>
      <w:r w:rsidR="00246EA7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246EA7">
        <w:rPr>
          <w:rFonts w:ascii="Arial" w:eastAsia="Calibri" w:hAnsi="Arial" w:cs="Arial"/>
          <w:sz w:val="24"/>
          <w:szCs w:val="24"/>
          <w:lang w:val="es-ES"/>
        </w:rPr>
        <w:t>Gwybodaeth</w:t>
      </w:r>
      <w:proofErr w:type="spellEnd"/>
      <w:r w:rsidR="00246EA7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542411" w:rsidRPr="00542411">
        <w:rPr>
          <w:rFonts w:ascii="Arial" w:eastAsia="Calibri" w:hAnsi="Arial" w:cs="Arial"/>
          <w:sz w:val="24"/>
          <w:szCs w:val="24"/>
          <w:lang w:val="es-ES"/>
        </w:rPr>
        <w:t>Porwr</w:t>
      </w:r>
      <w:proofErr w:type="spellEnd"/>
      <w:r w:rsidR="00542411" w:rsidRPr="00542411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="00542411">
        <w:rPr>
          <w:rFonts w:ascii="Arial" w:eastAsia="Calibri" w:hAnsi="Arial" w:cs="Arial"/>
          <w:sz w:val="24"/>
          <w:szCs w:val="24"/>
          <w:lang w:val="es-ES"/>
        </w:rPr>
        <w:t>P</w:t>
      </w:r>
      <w:r w:rsidR="00542411" w:rsidRPr="00542411">
        <w:rPr>
          <w:rFonts w:ascii="Arial" w:eastAsia="Calibri" w:hAnsi="Arial" w:cs="Arial"/>
          <w:sz w:val="24"/>
          <w:szCs w:val="24"/>
          <w:lang w:val="es-ES"/>
        </w:rPr>
        <w:t>rosiectau</w:t>
      </w:r>
      <w:proofErr w:type="spellEnd"/>
    </w:p>
    <w:p w14:paraId="4114E3DB" w14:textId="77777777" w:rsidR="0009428D" w:rsidRPr="00C66804" w:rsidRDefault="0009428D" w:rsidP="0009428D">
      <w:pPr>
        <w:numPr>
          <w:ilvl w:val="0"/>
          <w:numId w:val="48"/>
        </w:num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codi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ymwybyddiaeth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fanteision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hyfforddi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arloesi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trwy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6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sesiwn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ymgysylltu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flwyddyn</w:t>
      </w:r>
      <w:proofErr w:type="spellEnd"/>
    </w:p>
    <w:p w14:paraId="597611FD" w14:textId="77777777" w:rsidR="0009428D" w:rsidRPr="00C66804" w:rsidRDefault="0009428D" w:rsidP="0009428D">
      <w:pPr>
        <w:numPr>
          <w:ilvl w:val="0"/>
          <w:numId w:val="48"/>
        </w:num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adeiladu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gallu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arloesi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gweithlu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cymdeithasol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gyda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chyfradd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trosi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70%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ymholiadau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hyfforddi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gymorth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hyfforddi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(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hyd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at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capasiti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sydd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gael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gyfer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cymorth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hyfforddi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>)</w:t>
      </w:r>
    </w:p>
    <w:p w14:paraId="219CF10D" w14:textId="77777777" w:rsidR="0009428D" w:rsidRPr="00C66804" w:rsidRDefault="0009428D" w:rsidP="0009428D">
      <w:pPr>
        <w:numPr>
          <w:ilvl w:val="0"/>
          <w:numId w:val="48"/>
        </w:num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darparu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cymorth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chyngor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hyfforddi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arloesi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gyda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phedwar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prosiect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arloesi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cael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eu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hyfforddi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bob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chwarter</w:t>
      </w:r>
      <w:proofErr w:type="spellEnd"/>
    </w:p>
    <w:p w14:paraId="1CD846E8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FF0000"/>
          <w:sz w:val="28"/>
          <w:szCs w:val="28"/>
          <w:lang w:val="es-ES"/>
        </w:rPr>
        <w:sectPr w:rsidR="0009428D" w:rsidRPr="00C66804" w:rsidSect="0009428D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092274C4" w14:textId="77777777" w:rsidR="005F4EAC" w:rsidRDefault="005F4EAC" w:rsidP="0009428D">
      <w:pPr>
        <w:spacing w:after="0" w:line="360" w:lineRule="auto"/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</w:pPr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lastRenderedPageBreak/>
        <w:t xml:space="preserve">Mae </w:t>
      </w:r>
      <w:proofErr w:type="spellStart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>Gofal</w:t>
      </w:r>
      <w:proofErr w:type="spellEnd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 xml:space="preserve"> </w:t>
      </w:r>
      <w:proofErr w:type="spellStart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>Cymdeithasol</w:t>
      </w:r>
      <w:proofErr w:type="spellEnd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 xml:space="preserve"> </w:t>
      </w:r>
      <w:proofErr w:type="spellStart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>Cymru</w:t>
      </w:r>
      <w:proofErr w:type="spellEnd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 xml:space="preserve"> </w:t>
      </w:r>
      <w:proofErr w:type="spellStart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>yn</w:t>
      </w:r>
      <w:proofErr w:type="spellEnd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 xml:space="preserve"> </w:t>
      </w:r>
      <w:proofErr w:type="spellStart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>darparu</w:t>
      </w:r>
      <w:proofErr w:type="spellEnd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 xml:space="preserve"> </w:t>
      </w:r>
      <w:proofErr w:type="spellStart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>gwasanaethau</w:t>
      </w:r>
      <w:proofErr w:type="spellEnd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 xml:space="preserve"> </w:t>
      </w:r>
      <w:proofErr w:type="spellStart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>effeithiol</w:t>
      </w:r>
      <w:proofErr w:type="spellEnd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 xml:space="preserve"> a </w:t>
      </w:r>
      <w:proofErr w:type="spellStart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>chynaliadwy</w:t>
      </w:r>
      <w:proofErr w:type="spellEnd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 xml:space="preserve"> </w:t>
      </w:r>
      <w:proofErr w:type="spellStart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>o'r</w:t>
      </w:r>
      <w:proofErr w:type="spellEnd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 xml:space="preserve"> </w:t>
      </w:r>
      <w:proofErr w:type="spellStart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>radd</w:t>
      </w:r>
      <w:proofErr w:type="spellEnd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 xml:space="preserve"> </w:t>
      </w:r>
      <w:proofErr w:type="spellStart"/>
      <w:r w:rsidRPr="005F4EAC">
        <w:rPr>
          <w:rFonts w:ascii="Arial" w:eastAsia="Calibri" w:hAnsi="Arial" w:cs="Arial"/>
          <w:b/>
          <w:bCs/>
          <w:color w:val="008868"/>
          <w:sz w:val="28"/>
          <w:szCs w:val="28"/>
          <w:lang w:val="es-ES"/>
        </w:rPr>
        <w:t>flaenaf</w:t>
      </w:r>
      <w:proofErr w:type="spellEnd"/>
    </w:p>
    <w:p w14:paraId="15C5302A" w14:textId="189EACCF" w:rsidR="0009428D" w:rsidRPr="00741A45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Byddwn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dangos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agored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thryloywder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penderfyniadau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(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llywodraethu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)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ffordd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rydyn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ni'n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gweithio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sut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rydyn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ni'n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gwario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arian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cyhoeddus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.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Fel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sefydliad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arweinyddiaeth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cenedlaethol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, mae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gennym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gyfrifoldeb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arwain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trwy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esiampl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ffordd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rydy</w:t>
      </w:r>
      <w:r w:rsidR="00741A45">
        <w:rPr>
          <w:rFonts w:ascii="Arial" w:eastAsia="Calibri" w:hAnsi="Arial" w:cs="Arial"/>
          <w:sz w:val="24"/>
          <w:szCs w:val="24"/>
          <w:lang w:val="es-ES"/>
        </w:rPr>
        <w:t>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gweithio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>. </w:t>
      </w:r>
      <w:proofErr w:type="spellStart"/>
      <w:r w:rsidRPr="00741A45">
        <w:rPr>
          <w:rFonts w:ascii="Arial" w:eastAsia="Calibri" w:hAnsi="Arial" w:cs="Arial"/>
          <w:sz w:val="24"/>
          <w:szCs w:val="24"/>
          <w:lang w:val="es-ES"/>
        </w:rPr>
        <w:t>Rydy</w:t>
      </w:r>
      <w:r w:rsidR="00741A45">
        <w:rPr>
          <w:rFonts w:ascii="Arial" w:eastAsia="Calibri" w:hAnsi="Arial" w:cs="Arial"/>
          <w:sz w:val="24"/>
          <w:szCs w:val="24"/>
          <w:lang w:val="es-ES"/>
        </w:rPr>
        <w:t>n</w:t>
      </w:r>
      <w:proofErr w:type="spellEnd"/>
      <w:r w:rsidRPr="00741A45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741A45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741A45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741A45">
        <w:rPr>
          <w:rFonts w:ascii="Arial" w:eastAsia="Calibri" w:hAnsi="Arial" w:cs="Arial"/>
          <w:sz w:val="24"/>
          <w:szCs w:val="24"/>
          <w:lang w:val="es-ES"/>
        </w:rPr>
        <w:t>defnyddio'r</w:t>
      </w:r>
      <w:proofErr w:type="spellEnd"/>
      <w:r w:rsidRPr="00741A45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741A45">
        <w:rPr>
          <w:rFonts w:ascii="Arial" w:eastAsia="Calibri" w:hAnsi="Arial" w:cs="Arial"/>
          <w:sz w:val="24"/>
          <w:szCs w:val="24"/>
          <w:lang w:val="es-ES"/>
        </w:rPr>
        <w:t>dangosyddion</w:t>
      </w:r>
      <w:proofErr w:type="spellEnd"/>
      <w:r w:rsidRPr="00741A45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741A45">
        <w:rPr>
          <w:rFonts w:ascii="Arial" w:eastAsia="Calibri" w:hAnsi="Arial" w:cs="Arial"/>
          <w:sz w:val="24"/>
          <w:szCs w:val="24"/>
          <w:lang w:val="es-ES"/>
        </w:rPr>
        <w:t>cynllun</w:t>
      </w:r>
      <w:proofErr w:type="spellEnd"/>
      <w:r w:rsidRPr="00741A45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741A45">
        <w:rPr>
          <w:rFonts w:ascii="Arial" w:eastAsia="Calibri" w:hAnsi="Arial" w:cs="Arial"/>
          <w:sz w:val="24"/>
          <w:szCs w:val="24"/>
          <w:lang w:val="es-ES"/>
        </w:rPr>
        <w:t>strategol</w:t>
      </w:r>
      <w:proofErr w:type="spellEnd"/>
      <w:r w:rsidRPr="00741A45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741A45">
        <w:rPr>
          <w:rFonts w:ascii="Arial" w:eastAsia="Calibri" w:hAnsi="Arial" w:cs="Arial"/>
          <w:sz w:val="24"/>
          <w:szCs w:val="24"/>
          <w:lang w:val="es-ES"/>
        </w:rPr>
        <w:t>hirdymor</w:t>
      </w:r>
      <w:proofErr w:type="spellEnd"/>
      <w:r w:rsidRPr="00741A45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741A45">
        <w:rPr>
          <w:rFonts w:ascii="Arial" w:eastAsia="Calibri" w:hAnsi="Arial" w:cs="Arial"/>
          <w:sz w:val="24"/>
          <w:szCs w:val="24"/>
          <w:lang w:val="es-ES"/>
        </w:rPr>
        <w:t>canlynol</w:t>
      </w:r>
      <w:proofErr w:type="spellEnd"/>
      <w:r w:rsidRPr="00741A45">
        <w:rPr>
          <w:rFonts w:ascii="Arial" w:eastAsia="Calibri" w:hAnsi="Arial" w:cs="Arial"/>
          <w:sz w:val="24"/>
          <w:szCs w:val="24"/>
          <w:lang w:val="es-ES"/>
        </w:rPr>
        <w:t>:</w:t>
      </w:r>
    </w:p>
    <w:p w14:paraId="48D578EC" w14:textId="77777777" w:rsidR="0009428D" w:rsidRPr="00741A45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s-ES"/>
        </w:rPr>
      </w:pP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0"/>
        <w:gridCol w:w="2551"/>
        <w:gridCol w:w="2410"/>
        <w:gridCol w:w="2126"/>
      </w:tblGrid>
      <w:tr w:rsidR="0009428D" w:rsidRPr="00D6783C" w14:paraId="6D55AD9C" w14:textId="77777777" w:rsidTr="006D67EB">
        <w:trPr>
          <w:trHeight w:val="300"/>
        </w:trPr>
        <w:tc>
          <w:tcPr>
            <w:tcW w:w="2690" w:type="dxa"/>
            <w:shd w:val="clear" w:color="auto" w:fill="E2EFD9"/>
            <w:hideMark/>
          </w:tcPr>
          <w:p w14:paraId="408CE261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Gweithgaredd</w:t>
            </w:r>
            <w:proofErr w:type="spellEnd"/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551" w:type="dxa"/>
            <w:shd w:val="clear" w:color="auto" w:fill="E2EFD9"/>
            <w:hideMark/>
          </w:tcPr>
          <w:p w14:paraId="77D58B9C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2022/23</w:t>
            </w:r>
          </w:p>
        </w:tc>
        <w:tc>
          <w:tcPr>
            <w:tcW w:w="2410" w:type="dxa"/>
            <w:shd w:val="clear" w:color="auto" w:fill="E2EFD9"/>
            <w:hideMark/>
          </w:tcPr>
          <w:p w14:paraId="5659E0D9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2023/24</w:t>
            </w:r>
          </w:p>
        </w:tc>
        <w:tc>
          <w:tcPr>
            <w:tcW w:w="2126" w:type="dxa"/>
            <w:shd w:val="clear" w:color="auto" w:fill="E2EFD9"/>
          </w:tcPr>
          <w:p w14:paraId="5113C45D" w14:textId="1B118284" w:rsidR="0009428D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Uchelgais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tuedd</w:t>
            </w:r>
            <w:proofErr w:type="spellEnd"/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2025-</w:t>
            </w:r>
            <w:r w:rsidR="006D67E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Pr="1936FC6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7</w:t>
            </w:r>
          </w:p>
          <w:p w14:paraId="7E611453" w14:textId="77777777" w:rsidR="0009428D" w:rsidRPr="1936FC60" w:rsidRDefault="0009428D" w:rsidP="00FF21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09428D" w:rsidRPr="00D6783C" w14:paraId="4CFA633E" w14:textId="77777777" w:rsidTr="006D67EB">
        <w:trPr>
          <w:trHeight w:val="300"/>
        </w:trPr>
        <w:tc>
          <w:tcPr>
            <w:tcW w:w="2690" w:type="dxa"/>
          </w:tcPr>
          <w:p w14:paraId="0AF22473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Arolygon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canfyddiad</w:t>
            </w:r>
            <w:proofErr w:type="spellEnd"/>
          </w:p>
        </w:tc>
        <w:tc>
          <w:tcPr>
            <w:tcW w:w="2551" w:type="dxa"/>
            <w:vAlign w:val="center"/>
          </w:tcPr>
          <w:p w14:paraId="066CFD1D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2410" w:type="dxa"/>
            <w:vAlign w:val="center"/>
          </w:tcPr>
          <w:p w14:paraId="1E36F0E4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2126" w:type="dxa"/>
          </w:tcPr>
          <w:p w14:paraId="3CC42CE0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Data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cyd-destun</w:t>
            </w:r>
            <w:proofErr w:type="spellEnd"/>
          </w:p>
        </w:tc>
      </w:tr>
      <w:tr w:rsidR="0009428D" w:rsidRPr="00D6783C" w14:paraId="26300D08" w14:textId="77777777" w:rsidTr="006D67EB">
        <w:trPr>
          <w:trHeight w:val="300"/>
        </w:trPr>
        <w:tc>
          <w:tcPr>
            <w:tcW w:w="2690" w:type="dxa"/>
          </w:tcPr>
          <w:p w14:paraId="3CBE2182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Adolygiadau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effeithiolrwydd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sefydliadol</w:t>
            </w:r>
            <w:proofErr w:type="spellEnd"/>
          </w:p>
        </w:tc>
        <w:tc>
          <w:tcPr>
            <w:tcW w:w="2551" w:type="dxa"/>
          </w:tcPr>
          <w:p w14:paraId="651845DA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14:paraId="6F3C9CED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035D1D0C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cyd-destun</w:t>
            </w:r>
            <w:proofErr w:type="spellEnd"/>
          </w:p>
        </w:tc>
      </w:tr>
      <w:tr w:rsidR="0009428D" w:rsidRPr="00D6783C" w14:paraId="2C23EDE2" w14:textId="77777777" w:rsidTr="006D67EB">
        <w:trPr>
          <w:trHeight w:val="300"/>
        </w:trPr>
        <w:tc>
          <w:tcPr>
            <w:tcW w:w="2690" w:type="dxa"/>
          </w:tcPr>
          <w:p w14:paraId="1C70C42D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Sgôr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ymgysylltu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â staff</w:t>
            </w:r>
          </w:p>
        </w:tc>
        <w:tc>
          <w:tcPr>
            <w:tcW w:w="2551" w:type="dxa"/>
          </w:tcPr>
          <w:p w14:paraId="2D22A4C7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14:paraId="25182323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91%</w:t>
            </w:r>
          </w:p>
        </w:tc>
        <w:tc>
          <w:tcPr>
            <w:tcW w:w="2126" w:type="dxa"/>
          </w:tcPr>
          <w:p w14:paraId="2A08BC13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Cynnal</w:t>
            </w:r>
            <w:proofErr w:type="spellEnd"/>
          </w:p>
        </w:tc>
      </w:tr>
      <w:tr w:rsidR="0009428D" w:rsidRPr="00D6783C" w14:paraId="6B0864D3" w14:textId="77777777" w:rsidTr="006D67EB">
        <w:trPr>
          <w:trHeight w:val="300"/>
        </w:trPr>
        <w:tc>
          <w:tcPr>
            <w:tcW w:w="2690" w:type="dxa"/>
          </w:tcPr>
          <w:p w14:paraId="7969CDCA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Hysbysiadau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gorfodi</w:t>
            </w:r>
            <w:proofErr w:type="spellEnd"/>
          </w:p>
        </w:tc>
        <w:tc>
          <w:tcPr>
            <w:tcW w:w="2551" w:type="dxa"/>
          </w:tcPr>
          <w:p w14:paraId="6B08C4A7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14:paraId="4A6D27B0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14:paraId="58986FDD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Cynnal</w:t>
            </w:r>
            <w:proofErr w:type="spellEnd"/>
          </w:p>
        </w:tc>
      </w:tr>
      <w:tr w:rsidR="0009428D" w:rsidRPr="00D6783C" w14:paraId="3F44F6BE" w14:textId="77777777" w:rsidTr="006D67EB">
        <w:trPr>
          <w:trHeight w:val="300"/>
        </w:trPr>
        <w:tc>
          <w:tcPr>
            <w:tcW w:w="2690" w:type="dxa"/>
          </w:tcPr>
          <w:p w14:paraId="3C10CFF0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Cwynion</w:t>
            </w:r>
            <w:proofErr w:type="spellEnd"/>
            <w:r w:rsidRPr="00D6783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D6783C">
              <w:rPr>
                <w:rFonts w:ascii="Arial" w:eastAsia="Calibri" w:hAnsi="Arial" w:cs="Arial"/>
                <w:sz w:val="24"/>
                <w:szCs w:val="24"/>
              </w:rPr>
              <w:t>ffurfiol</w:t>
            </w:r>
            <w:proofErr w:type="spellEnd"/>
          </w:p>
        </w:tc>
        <w:tc>
          <w:tcPr>
            <w:tcW w:w="2551" w:type="dxa"/>
          </w:tcPr>
          <w:p w14:paraId="6C060992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14:paraId="3EAA08A5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1C1A7D48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Cynyddu</w:t>
            </w:r>
            <w:proofErr w:type="spellEnd"/>
          </w:p>
        </w:tc>
      </w:tr>
      <w:tr w:rsidR="0009428D" w:rsidRPr="00D6783C" w14:paraId="6121699A" w14:textId="77777777" w:rsidTr="006D67EB">
        <w:trPr>
          <w:trHeight w:val="300"/>
        </w:trPr>
        <w:tc>
          <w:tcPr>
            <w:tcW w:w="2690" w:type="dxa"/>
          </w:tcPr>
          <w:p w14:paraId="1D888F47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Cyfrifon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Blynyddol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osodwyd</w:t>
            </w:r>
            <w:proofErr w:type="spellEnd"/>
          </w:p>
        </w:tc>
        <w:tc>
          <w:tcPr>
            <w:tcW w:w="2551" w:type="dxa"/>
          </w:tcPr>
          <w:p w14:paraId="1AED512A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Awst 2023</w:t>
            </w:r>
          </w:p>
        </w:tc>
        <w:tc>
          <w:tcPr>
            <w:tcW w:w="2410" w:type="dxa"/>
          </w:tcPr>
          <w:p w14:paraId="1D4F7ED8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Tachwedd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2126" w:type="dxa"/>
          </w:tcPr>
          <w:p w14:paraId="0DC1DBFE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Amserlenni</w:t>
            </w:r>
            <w:proofErr w:type="spellEnd"/>
          </w:p>
        </w:tc>
      </w:tr>
      <w:tr w:rsidR="0009428D" w:rsidRPr="00D6783C" w14:paraId="02504739" w14:textId="77777777" w:rsidTr="006D67EB">
        <w:trPr>
          <w:trHeight w:val="300"/>
        </w:trPr>
        <w:tc>
          <w:tcPr>
            <w:tcW w:w="2690" w:type="dxa"/>
          </w:tcPr>
          <w:p w14:paraId="59DD19FA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Adroddiad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effaith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wedi'i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gyhoeddi</w:t>
            </w:r>
            <w:proofErr w:type="spellEnd"/>
          </w:p>
        </w:tc>
        <w:tc>
          <w:tcPr>
            <w:tcW w:w="2551" w:type="dxa"/>
          </w:tcPr>
          <w:p w14:paraId="123A6E47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Rhagfyr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2410" w:type="dxa"/>
          </w:tcPr>
          <w:p w14:paraId="66A56731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Medi 2024</w:t>
            </w:r>
          </w:p>
        </w:tc>
        <w:tc>
          <w:tcPr>
            <w:tcW w:w="2126" w:type="dxa"/>
          </w:tcPr>
          <w:p w14:paraId="7274B4FD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Amserlenni</w:t>
            </w:r>
            <w:proofErr w:type="spellEnd"/>
          </w:p>
        </w:tc>
      </w:tr>
      <w:tr w:rsidR="0009428D" w:rsidRPr="00D6783C" w14:paraId="30195A43" w14:textId="77777777" w:rsidTr="006D67EB">
        <w:trPr>
          <w:trHeight w:val="300"/>
        </w:trPr>
        <w:tc>
          <w:tcPr>
            <w:tcW w:w="2690" w:type="dxa"/>
          </w:tcPr>
          <w:p w14:paraId="5CC90C2E" w14:textId="77777777" w:rsidR="0009428D" w:rsidRPr="00D6783C" w:rsidRDefault="0009428D" w:rsidP="00FF21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Cynllun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Busnes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wedi'i</w:t>
            </w:r>
            <w:proofErr w:type="spellEnd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678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gymeradwyo</w:t>
            </w:r>
            <w:proofErr w:type="spellEnd"/>
          </w:p>
        </w:tc>
        <w:tc>
          <w:tcPr>
            <w:tcW w:w="2551" w:type="dxa"/>
          </w:tcPr>
          <w:p w14:paraId="27E51C94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Gorffennaf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2410" w:type="dxa"/>
          </w:tcPr>
          <w:p w14:paraId="1B861869" w14:textId="77777777" w:rsidR="0009428D" w:rsidRPr="00D6783C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>Tachwedd</w:t>
            </w:r>
            <w:proofErr w:type="spellEnd"/>
            <w:r w:rsidRPr="00D6783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2126" w:type="dxa"/>
          </w:tcPr>
          <w:p w14:paraId="026321EE" w14:textId="77777777" w:rsidR="0009428D" w:rsidRDefault="0009428D" w:rsidP="00FF21B9">
            <w:pPr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Amserlenni</w:t>
            </w:r>
            <w:proofErr w:type="spellEnd"/>
          </w:p>
        </w:tc>
      </w:tr>
    </w:tbl>
    <w:p w14:paraId="57A89C06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A76814C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83C">
        <w:rPr>
          <w:rFonts w:ascii="Arial" w:eastAsia="Calibri" w:hAnsi="Arial" w:cs="Arial"/>
          <w:sz w:val="24"/>
          <w:szCs w:val="24"/>
        </w:rPr>
        <w:t xml:space="preserve">Yn 2025/27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>:</w:t>
      </w:r>
    </w:p>
    <w:p w14:paraId="2F4B28C3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16786E5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8.1, 8.2)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Gweithio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mesur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heffaith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unol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â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deddfwriaeth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fframwaith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llywodraethu</w:t>
      </w:r>
      <w:proofErr w:type="spellEnd"/>
    </w:p>
    <w:p w14:paraId="2BAEF907" w14:textId="327E4DB1" w:rsidR="0009428D" w:rsidRPr="00D6783C" w:rsidRDefault="0009428D" w:rsidP="0009428D">
      <w:pPr>
        <w:numPr>
          <w:ilvl w:val="0"/>
          <w:numId w:val="5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cyhoeddi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adroddiadau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blynyddol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rydy</w:t>
      </w:r>
      <w:r w:rsidR="001452D2">
        <w:rPr>
          <w:rFonts w:ascii="Arial" w:eastAsia="Calibri" w:hAnsi="Arial" w:cs="Arial"/>
          <w:sz w:val="24"/>
          <w:szCs w:val="24"/>
        </w:rPr>
        <w:t>n</w:t>
      </w:r>
      <w:proofErr w:type="spellEnd"/>
      <w:r w:rsidR="001452D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hadnoddau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mis Medi</w:t>
      </w:r>
    </w:p>
    <w:p w14:paraId="72944281" w14:textId="77777777" w:rsidR="0009428D" w:rsidRPr="00D6783C" w:rsidRDefault="0009428D" w:rsidP="0009428D">
      <w:pPr>
        <w:numPr>
          <w:ilvl w:val="0"/>
          <w:numId w:val="5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cynhyrchu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trefniadau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fframweithiau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llywodraethu</w:t>
      </w:r>
      <w:proofErr w:type="spellEnd"/>
    </w:p>
    <w:p w14:paraId="3CC83B36" w14:textId="77777777" w:rsidR="0009428D" w:rsidRPr="00D6783C" w:rsidRDefault="0009428D" w:rsidP="0009428D">
      <w:pPr>
        <w:numPr>
          <w:ilvl w:val="0"/>
          <w:numId w:val="5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dangos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cydymffurfiaeth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unol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Deddf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Cenedlaethau'r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Dyfodol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;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Dyletswydd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Partneriaeth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Gymdeithasol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Safonau'r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Gymraeg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;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Cydraddoldeb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;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Diogelu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Data</w:t>
      </w:r>
    </w:p>
    <w:p w14:paraId="68945344" w14:textId="77777777" w:rsidR="0009428D" w:rsidRPr="00D6783C" w:rsidRDefault="0009428D" w:rsidP="0009428D">
      <w:pPr>
        <w:numPr>
          <w:ilvl w:val="0"/>
          <w:numId w:val="5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effeithiol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Bwrdd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Pwyllgorau</w:t>
      </w:r>
      <w:proofErr w:type="spellEnd"/>
    </w:p>
    <w:p w14:paraId="1D4B50F1" w14:textId="77777777" w:rsidR="0009428D" w:rsidRPr="00D6783C" w:rsidRDefault="0009428D" w:rsidP="0009428D">
      <w:pPr>
        <w:numPr>
          <w:ilvl w:val="0"/>
          <w:numId w:val="5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adolygiad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darganfod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dull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lywodraethu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data</w:t>
      </w:r>
    </w:p>
    <w:p w14:paraId="6D6CDCFA" w14:textId="77777777" w:rsidR="0009428D" w:rsidRDefault="0009428D" w:rsidP="0009428D">
      <w:pPr>
        <w:numPr>
          <w:ilvl w:val="0"/>
          <w:numId w:val="5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dechrau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ddatblygu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cynllun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strategol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nesaf</w:t>
      </w:r>
      <w:proofErr w:type="spellEnd"/>
    </w:p>
    <w:p w14:paraId="04666234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66D21046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Rheoli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hyfywedd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ariannol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a'n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gwerth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am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arian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23C72DCA" w14:textId="77777777" w:rsidR="0009428D" w:rsidRPr="00D6783C" w:rsidRDefault="0009428D" w:rsidP="0009428D">
      <w:pPr>
        <w:numPr>
          <w:ilvl w:val="0"/>
          <w:numId w:val="5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lastRenderedPageBreak/>
        <w:t>cynnal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rheolaethau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ariannol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archwilio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mewnol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effeithiol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gyflawni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balans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arian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parod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misol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o 4%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ac </w:t>
      </w:r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80% 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o'r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Archwiliad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Mewnol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derbyn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sgôr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sylweddol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/</w:t>
      </w:r>
      <w:proofErr w:type="spellStart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cymedrol</w:t>
      </w:r>
      <w:proofErr w:type="spellEnd"/>
      <w:r w:rsidRPr="00D6783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2B34687D" w14:textId="6551194A" w:rsidR="0009428D" w:rsidRDefault="002928C8" w:rsidP="0009428D">
      <w:pPr>
        <w:numPr>
          <w:ilvl w:val="0"/>
          <w:numId w:val="5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cymryd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ymlaen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â'r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camau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nodir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yn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ein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i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Deddf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Partneriaeth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Gymdeithasol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Chaffael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Cyhoeddus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(Cymru) 2023 </w:t>
      </w:r>
    </w:p>
    <w:p w14:paraId="14994F8A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588D2996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(RL 8.3)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Rheoli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cynaliadwyedd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a'n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heffaith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amgylcheddol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fel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24"/>
          <w:szCs w:val="24"/>
        </w:rPr>
        <w:t>sefydliad</w:t>
      </w:r>
      <w:proofErr w:type="spellEnd"/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3A815222" w14:textId="77777777" w:rsidR="0009428D" w:rsidRPr="00D6783C" w:rsidRDefault="0009428D" w:rsidP="0009428D">
      <w:pPr>
        <w:numPr>
          <w:ilvl w:val="0"/>
          <w:numId w:val="5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blwyddyn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3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Amgylcheddol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cynaliadwyedd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llywodraethu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caffael</w:t>
      </w:r>
      <w:proofErr w:type="spellEnd"/>
    </w:p>
    <w:p w14:paraId="0E38B8BF" w14:textId="77777777" w:rsidR="0009428D" w:rsidRPr="00D6783C" w:rsidRDefault="0009428D" w:rsidP="0009428D">
      <w:pPr>
        <w:numPr>
          <w:ilvl w:val="0"/>
          <w:numId w:val="5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Carbon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sero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net 2030</w:t>
      </w:r>
    </w:p>
    <w:p w14:paraId="31143B6C" w14:textId="77777777" w:rsidR="0009428D" w:rsidRPr="00D6783C" w:rsidRDefault="0009428D" w:rsidP="0009428D">
      <w:pPr>
        <w:numPr>
          <w:ilvl w:val="0"/>
          <w:numId w:val="5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trefniadau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chynlluniau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parhad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busnes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2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senario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profi'n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flynyddol</w:t>
      </w:r>
      <w:proofErr w:type="spellEnd"/>
    </w:p>
    <w:p w14:paraId="70387560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40FBC73B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chefnogi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staff </w:t>
      </w:r>
    </w:p>
    <w:p w14:paraId="1616F6E1" w14:textId="17091470" w:rsidR="0009428D" w:rsidRPr="00D6783C" w:rsidRDefault="002928C8" w:rsidP="0009428D">
      <w:pPr>
        <w:numPr>
          <w:ilvl w:val="0"/>
          <w:numId w:val="5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</w:t>
      </w:r>
      <w:r w:rsidR="0009428D" w:rsidRPr="00D6783C">
        <w:rPr>
          <w:rFonts w:ascii="Arial" w:eastAsia="Calibri" w:hAnsi="Arial" w:cs="Arial"/>
          <w:sz w:val="24"/>
          <w:szCs w:val="24"/>
        </w:rPr>
        <w:t>yflwyno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Blwyddyn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2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o'n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dysgu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sefydliadol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gyda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90%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o'r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wedi'i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gwblhau'n</w:t>
      </w:r>
      <w:proofErr w:type="spellEnd"/>
      <w:r w:rsidR="0009428D"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6783C">
        <w:rPr>
          <w:rFonts w:ascii="Arial" w:eastAsia="Calibri" w:hAnsi="Arial" w:cs="Arial"/>
          <w:sz w:val="24"/>
          <w:szCs w:val="24"/>
        </w:rPr>
        <w:t>flynyddol</w:t>
      </w:r>
      <w:proofErr w:type="spellEnd"/>
    </w:p>
    <w:p w14:paraId="0A09E46B" w14:textId="77777777" w:rsidR="0009428D" w:rsidRPr="00D6783C" w:rsidRDefault="0009428D" w:rsidP="0009428D">
      <w:pPr>
        <w:numPr>
          <w:ilvl w:val="0"/>
          <w:numId w:val="5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Graddio Gwerthuso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Swyddi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(JEGS) o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fis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Ebrill 2025</w:t>
      </w:r>
    </w:p>
    <w:p w14:paraId="388C85B5" w14:textId="77777777" w:rsidR="0009428D" w:rsidRPr="00D6783C" w:rsidRDefault="0009428D" w:rsidP="0009428D">
      <w:pPr>
        <w:numPr>
          <w:ilvl w:val="0"/>
          <w:numId w:val="5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cyflawni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blwyddyn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1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Iechyd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lefelau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salwch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dim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mwy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3%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throsiant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dim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mwy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15%</w:t>
      </w:r>
    </w:p>
    <w:p w14:paraId="01F24A5F" w14:textId="77777777" w:rsidR="0009428D" w:rsidRPr="00D6783C" w:rsidRDefault="0009428D" w:rsidP="0009428D">
      <w:pPr>
        <w:numPr>
          <w:ilvl w:val="0"/>
          <w:numId w:val="5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adolygu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chynnal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polisïau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gweithdrefnau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AD </w:t>
      </w:r>
    </w:p>
    <w:p w14:paraId="471BDB47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12B8188D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Marchnata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chyfathrebu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â'n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b/>
          <w:bCs/>
          <w:sz w:val="24"/>
          <w:szCs w:val="24"/>
        </w:rPr>
        <w:t>cynulleidfaoedd</w:t>
      </w:r>
      <w:proofErr w:type="spellEnd"/>
      <w:r w:rsidRPr="00D6783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3B9296F7" w14:textId="77777777" w:rsidR="0009428D" w:rsidRDefault="0009428D" w:rsidP="0009428D">
      <w:pPr>
        <w:numPr>
          <w:ilvl w:val="0"/>
          <w:numId w:val="5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D6783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cyhoeddi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penodau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weddill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llyfr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chwarae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marchnata</w:t>
      </w:r>
      <w:proofErr w:type="spellEnd"/>
      <w:r w:rsidRPr="00D6783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D6783C">
        <w:rPr>
          <w:rFonts w:ascii="Arial" w:eastAsia="Calibri" w:hAnsi="Arial" w:cs="Arial"/>
          <w:sz w:val="24"/>
          <w:szCs w:val="24"/>
        </w:rPr>
        <w:t>chyfathrebu</w:t>
      </w:r>
      <w:proofErr w:type="spellEnd"/>
    </w:p>
    <w:p w14:paraId="01B64EFC" w14:textId="77777777" w:rsidR="0009428D" w:rsidRDefault="0009428D" w:rsidP="0009428D">
      <w:pPr>
        <w:numPr>
          <w:ilvl w:val="0"/>
          <w:numId w:val="5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datblygu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gweithredu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cynlluniau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marchnata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wella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cyrhaeddiad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manteisio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gwasanaethau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chefnogaeth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gyda'r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gweithlu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darparwyr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awdurdodau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lleol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</w:p>
    <w:p w14:paraId="4A00D770" w14:textId="3BA5134A" w:rsidR="0009428D" w:rsidRPr="00D6783C" w:rsidRDefault="00061B83" w:rsidP="0009428D">
      <w:pPr>
        <w:numPr>
          <w:ilvl w:val="0"/>
          <w:numId w:val="5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</w:t>
      </w:r>
      <w:r w:rsidR="0009428D">
        <w:rPr>
          <w:rFonts w:ascii="Arial" w:eastAsia="Calibri" w:hAnsi="Arial" w:cs="Arial"/>
          <w:sz w:val="24"/>
          <w:szCs w:val="24"/>
        </w:rPr>
        <w:t>ynyddu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nifer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bobl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sy'n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ymweld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â'n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gwefan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(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mwy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na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70,000 o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olygfeydd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>
        <w:rPr>
          <w:rFonts w:ascii="Arial" w:eastAsia="Calibri" w:hAnsi="Arial" w:cs="Arial"/>
          <w:sz w:val="24"/>
          <w:szCs w:val="24"/>
        </w:rPr>
        <w:t>unigryw</w:t>
      </w:r>
      <w:proofErr w:type="spellEnd"/>
      <w:r w:rsidR="0009428D">
        <w:rPr>
          <w:rFonts w:ascii="Arial" w:eastAsia="Calibri" w:hAnsi="Arial" w:cs="Arial"/>
          <w:sz w:val="24"/>
          <w:szCs w:val="24"/>
        </w:rPr>
        <w:t>)</w:t>
      </w:r>
    </w:p>
    <w:p w14:paraId="1D55BEE1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7D888A63" w14:textId="77777777" w:rsidR="0009428D" w:rsidRPr="00D6783C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Darparu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atebion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digidol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integredig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diogel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cefnogi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ac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uwchsgilio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staff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i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ddarparu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gwasanaethau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digidol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cynaliadwy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o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ansawdd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uchel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sy'n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diwallu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anghenion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28933996">
        <w:rPr>
          <w:rFonts w:ascii="Arial" w:eastAsia="Calibri" w:hAnsi="Arial" w:cs="Arial"/>
          <w:b/>
          <w:bCs/>
          <w:sz w:val="24"/>
          <w:szCs w:val="24"/>
        </w:rPr>
        <w:t>defnyddwyr</w:t>
      </w:r>
      <w:proofErr w:type="spellEnd"/>
      <w:r w:rsidRPr="2893399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7A31F132" w14:textId="77777777" w:rsidR="0009428D" w:rsidRPr="00C66804" w:rsidRDefault="0009428D" w:rsidP="0009428D">
      <w:pPr>
        <w:numPr>
          <w:ilvl w:val="0"/>
          <w:numId w:val="5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t-PT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adeiladu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gallu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digidol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data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trwy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ddarparu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arweiniad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chefnogaeth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glir</w:t>
      </w:r>
      <w:proofErr w:type="spellEnd"/>
    </w:p>
    <w:p w14:paraId="68FF0778" w14:textId="77777777" w:rsidR="0009428D" w:rsidRPr="00C66804" w:rsidRDefault="0009428D" w:rsidP="0009428D">
      <w:pPr>
        <w:numPr>
          <w:ilvl w:val="0"/>
          <w:numId w:val="5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t-PT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diffinio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safonau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digidol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thechnoleg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llywodraethu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drwy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adolygu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gweithredu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strategaeth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ddigidol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newydd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</w:p>
    <w:p w14:paraId="1ACE6D9F" w14:textId="446E41B3" w:rsidR="0009428D" w:rsidRPr="00C66804" w:rsidRDefault="0009428D" w:rsidP="0009428D">
      <w:pPr>
        <w:numPr>
          <w:ilvl w:val="0"/>
          <w:numId w:val="5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t-PT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dylunio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datblygu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chyflwyno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cynhyrchion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digidol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sy'n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cefnogi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timau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gan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ddefnyddio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drws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ffrynt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digidol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thechnoleg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newydd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nodi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atebion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posibl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gan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gynnwys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sut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rydym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trosoli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platfform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Dynamics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wella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profiad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unigolion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chyrhaeddiad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gwasanaethau</w:t>
      </w:r>
      <w:proofErr w:type="spellEnd"/>
    </w:p>
    <w:p w14:paraId="7C503D3B" w14:textId="77777777" w:rsidR="0009428D" w:rsidRPr="00C66804" w:rsidRDefault="0009428D" w:rsidP="0009428D">
      <w:pPr>
        <w:numPr>
          <w:ilvl w:val="0"/>
          <w:numId w:val="53"/>
        </w:numPr>
        <w:spacing w:after="0" w:line="360" w:lineRule="auto"/>
        <w:contextualSpacing/>
        <w:rPr>
          <w:rFonts w:ascii="Arial" w:eastAsia="Arial" w:hAnsi="Arial" w:cs="Arial"/>
          <w:sz w:val="24"/>
          <w:szCs w:val="24"/>
          <w:lang w:val="pt-PT"/>
        </w:rPr>
      </w:pP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lastRenderedPageBreak/>
        <w:t>sicrhau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bod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gennym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seilwaith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chysylltedd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digidol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cynaliadwy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,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diogel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chysylltiedig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,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gan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gynnwys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cynnal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ein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Hanfodion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Seiberddiogelwch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ac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pt-PT"/>
        </w:rPr>
        <w:t>achrediadau</w:t>
      </w:r>
      <w:proofErr w:type="spellEnd"/>
      <w:r w:rsidRPr="00C66804">
        <w:rPr>
          <w:rFonts w:ascii="Arial" w:eastAsia="Arial" w:hAnsi="Arial" w:cs="Arial"/>
          <w:sz w:val="24"/>
          <w:szCs w:val="24"/>
          <w:lang w:val="pt-PT"/>
        </w:rPr>
        <w:t xml:space="preserve"> ISO27001</w:t>
      </w:r>
    </w:p>
    <w:p w14:paraId="2D4A03C9" w14:textId="77777777" w:rsidR="0009428D" w:rsidRPr="00C66804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  <w:lang w:val="pt-PT"/>
        </w:rPr>
      </w:pPr>
    </w:p>
    <w:p w14:paraId="0B7FF989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pt-PT"/>
        </w:rPr>
      </w:pP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>Datblygu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>gweithredu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>dull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>sefydliadol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>gwrth-wahaniaethol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>theg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pt-PT"/>
        </w:rPr>
        <w:t xml:space="preserve"> </w:t>
      </w:r>
    </w:p>
    <w:p w14:paraId="4794A322" w14:textId="31AF96DD" w:rsidR="0009428D" w:rsidRPr="00C66804" w:rsidRDefault="0009428D" w:rsidP="0009428D">
      <w:pPr>
        <w:numPr>
          <w:ilvl w:val="0"/>
          <w:numId w:val="5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t-PT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sefydlu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threialu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grŵp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cyfeirio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arbenigol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Cydraddoldeb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Amrywiaeth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Chynhwysiant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2025/26</w:t>
      </w:r>
    </w:p>
    <w:p w14:paraId="2C432931" w14:textId="77777777" w:rsidR="0009428D" w:rsidRPr="00C66804" w:rsidRDefault="0009428D" w:rsidP="0009428D">
      <w:pPr>
        <w:numPr>
          <w:ilvl w:val="0"/>
          <w:numId w:val="5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t-PT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gweithredu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rhaglen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hyfforddi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gyfer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Asesiadau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Effaith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Cydraddoldeb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</w:p>
    <w:p w14:paraId="27900E79" w14:textId="77777777" w:rsidR="0009428D" w:rsidRPr="00C66804" w:rsidRDefault="0009428D" w:rsidP="0009428D">
      <w:pPr>
        <w:numPr>
          <w:ilvl w:val="0"/>
          <w:numId w:val="5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t-PT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darparu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hyfforddiant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ac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ymwybyddiaeth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Cydraddoldeb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Amrywiaeth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Chynhwysiant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perthnasol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i'n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gweithlu</w:t>
      </w:r>
      <w:proofErr w:type="spellEnd"/>
    </w:p>
    <w:p w14:paraId="5C881158" w14:textId="77777777" w:rsidR="0009428D" w:rsidRPr="00C66804" w:rsidRDefault="0009428D" w:rsidP="0009428D">
      <w:pPr>
        <w:numPr>
          <w:ilvl w:val="0"/>
          <w:numId w:val="54"/>
        </w:num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  <w:lang w:val="pt-PT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datblygu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egwyddorion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gefnogi'r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gwaith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ddatblygu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cynllun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strategol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Cydraddoldeb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Amrywiaeth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Chynhwysiant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2026/27</w:t>
      </w:r>
    </w:p>
    <w:p w14:paraId="6B0E518E" w14:textId="77777777" w:rsidR="0009428D" w:rsidRPr="00C66804" w:rsidRDefault="0009428D" w:rsidP="0009428D">
      <w:pPr>
        <w:rPr>
          <w:rFonts w:ascii="Arial" w:hAnsi="Arial" w:cs="Arial"/>
          <w:sz w:val="24"/>
          <w:szCs w:val="24"/>
          <w:lang w:val="pt-PT"/>
        </w:rPr>
      </w:pPr>
    </w:p>
    <w:p w14:paraId="1F5BA6B4" w14:textId="77777777" w:rsidR="0009428D" w:rsidRPr="00C66804" w:rsidRDefault="0009428D" w:rsidP="0009428D">
      <w:pPr>
        <w:rPr>
          <w:rFonts w:ascii="Arial" w:hAnsi="Arial" w:cs="Arial"/>
          <w:sz w:val="24"/>
          <w:szCs w:val="24"/>
          <w:lang w:val="pt-PT"/>
        </w:rPr>
      </w:pPr>
    </w:p>
    <w:p w14:paraId="1A171372" w14:textId="77777777" w:rsidR="0009428D" w:rsidRPr="00C66804" w:rsidRDefault="0009428D" w:rsidP="0009428D">
      <w:pPr>
        <w:rPr>
          <w:rFonts w:ascii="Arial" w:hAnsi="Arial" w:cs="Arial"/>
          <w:sz w:val="24"/>
          <w:szCs w:val="24"/>
          <w:lang w:val="pt-PT"/>
        </w:rPr>
      </w:pPr>
    </w:p>
    <w:p w14:paraId="0251BDE8" w14:textId="77777777" w:rsidR="0009428D" w:rsidRPr="00C66804" w:rsidRDefault="0009428D" w:rsidP="0009428D">
      <w:pPr>
        <w:rPr>
          <w:rFonts w:ascii="Arial" w:hAnsi="Arial" w:cs="Arial"/>
          <w:sz w:val="24"/>
          <w:szCs w:val="24"/>
          <w:lang w:val="pt-PT"/>
        </w:rPr>
      </w:pPr>
    </w:p>
    <w:p w14:paraId="14EF1752" w14:textId="77777777" w:rsidR="0009428D" w:rsidRPr="00C66804" w:rsidRDefault="0009428D" w:rsidP="0009428D">
      <w:pPr>
        <w:rPr>
          <w:rFonts w:ascii="Arial" w:hAnsi="Arial" w:cs="Arial"/>
          <w:sz w:val="24"/>
          <w:szCs w:val="24"/>
          <w:lang w:val="pt-PT"/>
        </w:rPr>
      </w:pPr>
    </w:p>
    <w:p w14:paraId="335E5472" w14:textId="77777777" w:rsidR="0009428D" w:rsidRPr="00C66804" w:rsidRDefault="0009428D" w:rsidP="0009428D">
      <w:pPr>
        <w:rPr>
          <w:rFonts w:ascii="Arial" w:hAnsi="Arial" w:cs="Arial"/>
          <w:sz w:val="24"/>
          <w:szCs w:val="24"/>
          <w:lang w:val="pt-PT"/>
        </w:rPr>
      </w:pPr>
    </w:p>
    <w:p w14:paraId="44DA77F9" w14:textId="77777777" w:rsidR="0009428D" w:rsidRPr="00C66804" w:rsidRDefault="0009428D" w:rsidP="0009428D">
      <w:pPr>
        <w:rPr>
          <w:rFonts w:ascii="Arial" w:hAnsi="Arial" w:cs="Arial"/>
          <w:sz w:val="24"/>
          <w:szCs w:val="24"/>
          <w:lang w:val="pt-PT"/>
        </w:rPr>
      </w:pPr>
    </w:p>
    <w:p w14:paraId="0C396E24" w14:textId="77777777" w:rsidR="0009428D" w:rsidRPr="00C66804" w:rsidRDefault="0009428D" w:rsidP="0009428D">
      <w:pPr>
        <w:tabs>
          <w:tab w:val="left" w:pos="3353"/>
        </w:tabs>
        <w:rPr>
          <w:rFonts w:ascii="Arial" w:hAnsi="Arial" w:cs="Arial"/>
          <w:sz w:val="24"/>
          <w:szCs w:val="24"/>
          <w:lang w:val="pt-PT"/>
        </w:rPr>
      </w:pPr>
      <w:r w:rsidRPr="00C66804">
        <w:rPr>
          <w:rFonts w:ascii="Arial" w:hAnsi="Arial" w:cs="Arial"/>
          <w:sz w:val="24"/>
          <w:szCs w:val="24"/>
          <w:lang w:val="pt-PT"/>
        </w:rPr>
        <w:tab/>
      </w:r>
    </w:p>
    <w:p w14:paraId="12431706" w14:textId="77777777" w:rsidR="0009428D" w:rsidRPr="00C66804" w:rsidRDefault="0009428D" w:rsidP="0009428D">
      <w:pPr>
        <w:tabs>
          <w:tab w:val="left" w:pos="3353"/>
          <w:tab w:val="center" w:pos="5102"/>
        </w:tabs>
        <w:rPr>
          <w:rFonts w:ascii="Arial" w:hAnsi="Arial" w:cs="Arial"/>
          <w:sz w:val="24"/>
          <w:szCs w:val="24"/>
          <w:lang w:val="pt-PT"/>
        </w:rPr>
        <w:sectPr w:rsidR="0009428D" w:rsidRPr="00C66804" w:rsidSect="0009428D">
          <w:headerReference w:type="even" r:id="rId39"/>
          <w:headerReference w:type="default" r:id="rId40"/>
          <w:headerReference w:type="first" r:id="rId41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  <w:r w:rsidRPr="00C66804">
        <w:rPr>
          <w:rFonts w:ascii="Arial" w:hAnsi="Arial" w:cs="Arial"/>
          <w:sz w:val="24"/>
          <w:szCs w:val="24"/>
          <w:lang w:val="pt-PT"/>
        </w:rPr>
        <w:tab/>
      </w:r>
      <w:r w:rsidRPr="00C66804">
        <w:rPr>
          <w:rFonts w:ascii="Arial" w:hAnsi="Arial" w:cs="Arial"/>
          <w:sz w:val="24"/>
          <w:szCs w:val="24"/>
          <w:lang w:val="pt-PT"/>
        </w:rPr>
        <w:tab/>
      </w:r>
    </w:p>
    <w:p w14:paraId="32D700A5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8"/>
          <w:szCs w:val="28"/>
          <w:lang w:val="pt-PT"/>
        </w:rPr>
      </w:pPr>
      <w:proofErr w:type="spellStart"/>
      <w:r w:rsidRPr="00C66804">
        <w:rPr>
          <w:rFonts w:ascii="Arial" w:eastAsia="Calibri" w:hAnsi="Arial" w:cs="Arial"/>
          <w:b/>
          <w:bCs/>
          <w:color w:val="16AD85"/>
          <w:sz w:val="28"/>
          <w:szCs w:val="28"/>
          <w:lang w:val="pt-PT"/>
        </w:rPr>
        <w:lastRenderedPageBreak/>
        <w:t>Themâu</w:t>
      </w:r>
      <w:proofErr w:type="spellEnd"/>
      <w:r w:rsidRPr="00C66804">
        <w:rPr>
          <w:rFonts w:ascii="Arial" w:eastAsia="Calibri" w:hAnsi="Arial" w:cs="Arial"/>
          <w:b/>
          <w:bCs/>
          <w:color w:val="16AD85"/>
          <w:sz w:val="28"/>
          <w:szCs w:val="28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color w:val="16AD85"/>
          <w:sz w:val="28"/>
          <w:szCs w:val="28"/>
          <w:lang w:val="pt-PT"/>
        </w:rPr>
        <w:t>trawsbynciol</w:t>
      </w:r>
      <w:proofErr w:type="spellEnd"/>
    </w:p>
    <w:p w14:paraId="7D408E02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t-PT"/>
        </w:rPr>
      </w:pPr>
    </w:p>
    <w:p w14:paraId="3094DB4A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t-PT"/>
        </w:rPr>
      </w:pPr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Mae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gennym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nifer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themâu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sy'n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gweithio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draws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gweithgareddau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am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y 2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flynedd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>.</w:t>
      </w:r>
    </w:p>
    <w:p w14:paraId="59AD6366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t-PT"/>
        </w:rPr>
      </w:pPr>
    </w:p>
    <w:p w14:paraId="6BCB1EC3" w14:textId="39B77F3C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t-PT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yr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adran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hon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fe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welwch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fwy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fanylion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am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sut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rydy</w:t>
      </w:r>
      <w:r w:rsidR="00944A9A">
        <w:rPr>
          <w:rFonts w:ascii="Arial" w:eastAsia="Calibri" w:hAnsi="Arial" w:cs="Arial"/>
          <w:sz w:val="24"/>
          <w:szCs w:val="24"/>
          <w:lang w:val="pt-PT"/>
        </w:rPr>
        <w:t>n</w:t>
      </w:r>
      <w:proofErr w:type="spellEnd"/>
      <w:r w:rsidR="00944A9A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gweithio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bynciau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penodol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draws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t-PT"/>
        </w:rPr>
        <w:t>gwaith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t-PT"/>
        </w:rPr>
        <w:t xml:space="preserve">. </w:t>
      </w:r>
    </w:p>
    <w:p w14:paraId="6A680F74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t-PT"/>
        </w:rPr>
      </w:pPr>
    </w:p>
    <w:p w14:paraId="3525D5A5" w14:textId="77777777" w:rsidR="0009428D" w:rsidRPr="00670026" w:rsidRDefault="0009428D" w:rsidP="0009428D">
      <w:pPr>
        <w:numPr>
          <w:ilvl w:val="0"/>
          <w:numId w:val="1"/>
        </w:num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Cenedlaethau'r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Dyfodol</w:t>
      </w:r>
      <w:proofErr w:type="spellEnd"/>
    </w:p>
    <w:p w14:paraId="0781E221" w14:textId="77777777" w:rsidR="0009428D" w:rsidRPr="00670026" w:rsidRDefault="0009428D" w:rsidP="0009428D">
      <w:pPr>
        <w:numPr>
          <w:ilvl w:val="0"/>
          <w:numId w:val="1"/>
        </w:num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Deddf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Partneriaeth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Gymdeithasol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Chaffael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Cyhoeddus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(Cymru) 2023</w:t>
      </w:r>
    </w:p>
    <w:p w14:paraId="1CCCAE88" w14:textId="77777777" w:rsidR="0009428D" w:rsidRPr="00670026" w:rsidRDefault="0009428D" w:rsidP="0009428D">
      <w:pPr>
        <w:numPr>
          <w:ilvl w:val="0"/>
          <w:numId w:val="1"/>
        </w:num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Iaith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Gymraeg</w:t>
      </w:r>
      <w:proofErr w:type="spellEnd"/>
    </w:p>
    <w:p w14:paraId="73506721" w14:textId="77777777" w:rsidR="0009428D" w:rsidRPr="00670026" w:rsidRDefault="0009428D" w:rsidP="0009428D">
      <w:pPr>
        <w:numPr>
          <w:ilvl w:val="0"/>
          <w:numId w:val="1"/>
        </w:num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Cydraddoldeb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Amrywiaeth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chynhwysiant</w:t>
      </w:r>
      <w:proofErr w:type="spellEnd"/>
    </w:p>
    <w:p w14:paraId="6E914104" w14:textId="77777777" w:rsidR="0009428D" w:rsidRPr="00670026" w:rsidRDefault="0009428D" w:rsidP="0009428D">
      <w:pPr>
        <w:numPr>
          <w:ilvl w:val="0"/>
          <w:numId w:val="1"/>
        </w:num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Llywodraethu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Gwybodaeth</w:t>
      </w:r>
      <w:proofErr w:type="spellEnd"/>
    </w:p>
    <w:p w14:paraId="5578232C" w14:textId="77777777" w:rsidR="0009428D" w:rsidRPr="00670026" w:rsidRDefault="0009428D" w:rsidP="0009428D">
      <w:pPr>
        <w:numPr>
          <w:ilvl w:val="0"/>
          <w:numId w:val="1"/>
        </w:num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Sero net</w:t>
      </w:r>
    </w:p>
    <w:p w14:paraId="7CEA3E66" w14:textId="77777777" w:rsidR="0009428D" w:rsidRPr="00670026" w:rsidRDefault="0009428D" w:rsidP="0009428D">
      <w:pPr>
        <w:numPr>
          <w:ilvl w:val="0"/>
          <w:numId w:val="1"/>
        </w:num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Ein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gwerthoedd</w:t>
      </w:r>
      <w:proofErr w:type="spellEnd"/>
    </w:p>
    <w:p w14:paraId="4168D314" w14:textId="77777777" w:rsidR="0009428D" w:rsidRPr="00C66804" w:rsidRDefault="0009428D" w:rsidP="0009428D">
      <w:pPr>
        <w:numPr>
          <w:ilvl w:val="0"/>
          <w:numId w:val="1"/>
        </w:num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Dyluniad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sy'n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canolbwyntio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defnyddiwr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– model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ymgysylltu</w:t>
      </w:r>
      <w:proofErr w:type="spellEnd"/>
    </w:p>
    <w:p w14:paraId="6D768233" w14:textId="77777777" w:rsidR="0009428D" w:rsidRPr="00670026" w:rsidRDefault="0009428D" w:rsidP="0009428D">
      <w:pPr>
        <w:numPr>
          <w:ilvl w:val="0"/>
          <w:numId w:val="1"/>
        </w:num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  <w:lang w:val="da-DK"/>
        </w:rPr>
      </w:pP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Ffeithiau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ffigurau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4"/>
          <w:szCs w:val="24"/>
        </w:rPr>
        <w:t>allweddol</w:t>
      </w:r>
      <w:proofErr w:type="spellEnd"/>
    </w:p>
    <w:p w14:paraId="766DD9DB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6F4BA629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Byddwch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gweld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pa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waith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byddwn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wneud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eleni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gyda'r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sector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cymdeithasol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chynnar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ac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fewn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sefydliad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ar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meysydd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. </w:t>
      </w:r>
    </w:p>
    <w:p w14:paraId="4432599F" w14:textId="77777777" w:rsidR="0009428D" w:rsidRPr="00C66804" w:rsidRDefault="0009428D" w:rsidP="0009428D">
      <w:pPr>
        <w:spacing w:after="0" w:line="24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5AA503CC" w14:textId="77777777" w:rsidR="0009428D" w:rsidRPr="00C66804" w:rsidRDefault="0009428D" w:rsidP="0009428D">
      <w:pPr>
        <w:spacing w:after="0" w:line="24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078F9D8D" w14:textId="77777777" w:rsidR="0009428D" w:rsidRPr="00C66804" w:rsidRDefault="0009428D" w:rsidP="0009428D">
      <w:pPr>
        <w:spacing w:after="0" w:line="24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2B9BE80A" w14:textId="77777777" w:rsidR="0009428D" w:rsidRPr="00C66804" w:rsidRDefault="0009428D" w:rsidP="0009428D">
      <w:pPr>
        <w:spacing w:after="0" w:line="24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17219BDB" w14:textId="77777777" w:rsidR="0009428D" w:rsidRPr="00C66804" w:rsidRDefault="0009428D" w:rsidP="0009428D">
      <w:pPr>
        <w:spacing w:after="0" w:line="240" w:lineRule="auto"/>
        <w:rPr>
          <w:rFonts w:ascii="Arial" w:eastAsia="Calibri" w:hAnsi="Arial" w:cs="Arial"/>
          <w:sz w:val="24"/>
          <w:szCs w:val="24"/>
          <w:lang w:val="da-DK"/>
        </w:rPr>
        <w:sectPr w:rsidR="0009428D" w:rsidRPr="00C66804" w:rsidSect="0009428D">
          <w:headerReference w:type="even" r:id="rId42"/>
          <w:headerReference w:type="default" r:id="rId43"/>
          <w:footerReference w:type="default" r:id="rId44"/>
          <w:headerReference w:type="first" r:id="rId4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F64DA53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8"/>
          <w:szCs w:val="28"/>
          <w:lang w:val="da-DK"/>
        </w:rPr>
      </w:pPr>
      <w:proofErr w:type="spellStart"/>
      <w:r w:rsidRPr="00C66804">
        <w:rPr>
          <w:rFonts w:ascii="Arial" w:eastAsia="Calibri" w:hAnsi="Arial" w:cs="Arial"/>
          <w:b/>
          <w:bCs/>
          <w:color w:val="16AD85"/>
          <w:sz w:val="28"/>
          <w:szCs w:val="28"/>
          <w:lang w:val="da-DK"/>
        </w:rPr>
        <w:lastRenderedPageBreak/>
        <w:t>Cenedlaethau'r</w:t>
      </w:r>
      <w:proofErr w:type="spellEnd"/>
      <w:r w:rsidRPr="00C66804">
        <w:rPr>
          <w:rFonts w:ascii="Arial" w:eastAsia="Calibri" w:hAnsi="Arial" w:cs="Arial"/>
          <w:b/>
          <w:bCs/>
          <w:color w:val="16AD85"/>
          <w:sz w:val="28"/>
          <w:szCs w:val="28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color w:val="16AD85"/>
          <w:sz w:val="28"/>
          <w:szCs w:val="28"/>
          <w:lang w:val="da-DK"/>
        </w:rPr>
        <w:t>Dyfodol</w:t>
      </w:r>
      <w:proofErr w:type="spellEnd"/>
    </w:p>
    <w:p w14:paraId="5B18A414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5B5B6BE8" w14:textId="6809F2A9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Rydy</w:t>
      </w:r>
      <w:r w:rsidR="00E218D2">
        <w:rPr>
          <w:rFonts w:ascii="Arial" w:eastAsia="Calibri" w:hAnsi="Arial" w:cs="Arial"/>
          <w:sz w:val="24"/>
          <w:szCs w:val="24"/>
          <w:lang w:val="da-DK"/>
        </w:rPr>
        <w:t>n</w:t>
      </w:r>
      <w:proofErr w:type="spellEnd"/>
      <w:r w:rsidR="00E218D2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wedi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ymrwymo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gyflawni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gwaith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unol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â'r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7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nod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llesiant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5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ffordd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weithio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nodir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hyperlink r:id="rId46" w:history="1"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Neddf</w:t>
        </w:r>
        <w:proofErr w:type="spellEnd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Cenedlaethau'r</w:t>
        </w:r>
        <w:proofErr w:type="spellEnd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Dyfodol</w:t>
        </w:r>
        <w:proofErr w:type="spellEnd"/>
      </w:hyperlink>
      <w:r w:rsidRPr="00C66804">
        <w:rPr>
          <w:rFonts w:ascii="Arial" w:eastAsia="Calibri" w:hAnsi="Arial" w:cs="Arial"/>
          <w:sz w:val="24"/>
          <w:szCs w:val="24"/>
          <w:lang w:val="da-DK"/>
        </w:rPr>
        <w:t>.</w:t>
      </w:r>
    </w:p>
    <w:p w14:paraId="5D47788C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19E887D3" w14:textId="6B40352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Isod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rydy</w:t>
      </w:r>
      <w:r w:rsidR="007E6325">
        <w:rPr>
          <w:rFonts w:ascii="Arial" w:eastAsia="Calibri" w:hAnsi="Arial" w:cs="Arial"/>
          <w:sz w:val="24"/>
          <w:szCs w:val="24"/>
          <w:lang w:val="da-DK"/>
        </w:rPr>
        <w:t>n</w:t>
      </w:r>
      <w:proofErr w:type="spellEnd"/>
      <w:r w:rsidR="007E6325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wedi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rhoi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enghreifftiau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o sut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bydd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gwaith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2025/27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gyda'r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sector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cymdeithasol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blynyddoedd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cynnar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dangos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sut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byddwn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gweithio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unol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â'r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Ddeddf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>:</w:t>
      </w:r>
    </w:p>
    <w:p w14:paraId="08AF71E3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4DB0C8D6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da-DK"/>
        </w:rPr>
      </w:pP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>Hirdymor</w:t>
      </w:r>
      <w:proofErr w:type="spellEnd"/>
    </w:p>
    <w:p w14:paraId="12159C80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da-DK"/>
        </w:rPr>
      </w:pPr>
    </w:p>
    <w:p w14:paraId="62219D69" w14:textId="3251CF79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Mae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cynllun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strategol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gosod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canlyniadau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tymor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hwy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yr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ydy</w:t>
      </w:r>
      <w:r w:rsidR="006D1076">
        <w:rPr>
          <w:rFonts w:ascii="Arial" w:eastAsia="Calibri" w:hAnsi="Arial" w:cs="Arial"/>
          <w:sz w:val="24"/>
          <w:szCs w:val="24"/>
          <w:lang w:val="da-DK"/>
        </w:rPr>
        <w:t>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anelu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at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cyflawni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tra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bod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Cynllun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Busnes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nodi'r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gweithgareddau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allbynnau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rydyn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ni'n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cyflawni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gefnogi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dyheadau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tymor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hwy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. Mae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un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enghraifft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ymwneud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â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chyflawni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camau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gweithredu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EA04DC">
        <w:rPr>
          <w:rFonts w:ascii="Arial" w:eastAsia="Calibri" w:hAnsi="Arial" w:cs="Arial"/>
          <w:sz w:val="24"/>
          <w:szCs w:val="24"/>
          <w:lang w:val="da-DK"/>
        </w:rPr>
        <w:t>o'r</w:t>
      </w:r>
      <w:proofErr w:type="spellEnd"/>
      <w:r w:rsidRPr="00EA04DC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hyperlink r:id="rId47" w:history="1">
        <w:proofErr w:type="spellStart"/>
        <w:r w:rsidRPr="00EA04DC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Strategaeth</w:t>
        </w:r>
        <w:proofErr w:type="spellEnd"/>
        <w:r w:rsidRPr="00EA04DC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 xml:space="preserve"> </w:t>
        </w:r>
        <w:proofErr w:type="spellStart"/>
        <w:r w:rsidRPr="00EA04DC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Gweithlu</w:t>
        </w:r>
        <w:proofErr w:type="spellEnd"/>
      </w:hyperlink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hyperlink r:id="rId48" w:history="1">
        <w:proofErr w:type="spellStart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cynllun</w:t>
        </w:r>
        <w:proofErr w:type="spellEnd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 xml:space="preserve"> </w:t>
        </w:r>
        <w:proofErr w:type="spellStart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gweithlu</w:t>
        </w:r>
        <w:proofErr w:type="spellEnd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 xml:space="preserve"> </w:t>
        </w:r>
        <w:proofErr w:type="spellStart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iechyd</w:t>
        </w:r>
        <w:proofErr w:type="spellEnd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 xml:space="preserve"> </w:t>
        </w:r>
        <w:proofErr w:type="spellStart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meddwl</w:t>
        </w:r>
        <w:proofErr w:type="spellEnd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 xml:space="preserve"> </w:t>
        </w:r>
        <w:proofErr w:type="spellStart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strategol</w:t>
        </w:r>
        <w:proofErr w:type="spellEnd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 xml:space="preserve"> ar </w:t>
        </w:r>
        <w:proofErr w:type="spellStart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gyfer</w:t>
        </w:r>
        <w:proofErr w:type="spellEnd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 xml:space="preserve"> </w:t>
        </w:r>
        <w:proofErr w:type="spellStart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iechyd</w:t>
        </w:r>
        <w:proofErr w:type="spellEnd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 xml:space="preserve"> a </w:t>
        </w:r>
        <w:proofErr w:type="spellStart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gofal</w:t>
        </w:r>
        <w:proofErr w:type="spellEnd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 xml:space="preserve"> </w:t>
        </w:r>
        <w:proofErr w:type="spellStart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cymdeithasol</w:t>
        </w:r>
        <w:proofErr w:type="spellEnd"/>
        <w:r w:rsidRPr="0051022E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,</w:t>
        </w:r>
      </w:hyperlink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hyperlink r:id="rId49"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cynllun</w:t>
        </w:r>
        <w:proofErr w:type="spellEnd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gweithlu</w:t>
        </w:r>
        <w:proofErr w:type="spellEnd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gwaith</w:t>
        </w:r>
        <w:proofErr w:type="spellEnd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cymdeithasol</w:t>
        </w:r>
        <w:proofErr w:type="spellEnd"/>
      </w:hyperlink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sy'n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dangos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sut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rydy</w:t>
      </w:r>
      <w:r w:rsidR="00133815">
        <w:rPr>
          <w:rFonts w:ascii="Arial" w:eastAsia="Calibri" w:hAnsi="Arial" w:cs="Arial"/>
          <w:sz w:val="24"/>
          <w:szCs w:val="24"/>
          <w:lang w:val="da-DK"/>
        </w:rPr>
        <w:t>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cydbwyso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anghenion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tymor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byr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gyda'r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angen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ddiogelu'r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gallu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ddiwallu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anghenion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hirdymor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hefyd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>.</w:t>
      </w:r>
    </w:p>
    <w:p w14:paraId="3EA0A6DA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342DCDA4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highlight w:val="yellow"/>
          <w:lang w:val="da-DK"/>
        </w:rPr>
      </w:pP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>Integreiddiad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 xml:space="preserve"> </w:t>
      </w:r>
    </w:p>
    <w:p w14:paraId="5C36DB40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highlight w:val="yellow"/>
          <w:lang w:val="da-DK"/>
        </w:rPr>
      </w:pPr>
    </w:p>
    <w:p w14:paraId="3F861BD0" w14:textId="6130DB50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Enghraifft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integreiddio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yw'r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gwaith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yr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ydym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gyflawni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gyda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Llywodraeth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Cymru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hyperlink r:id="rId50" w:history="1"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Fforwm</w:t>
        </w:r>
        <w:proofErr w:type="spellEnd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Gwaith</w:t>
        </w:r>
        <w:proofErr w:type="spellEnd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Teg</w:t>
        </w:r>
        <w:proofErr w:type="spellEnd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Gofal</w:t>
        </w:r>
        <w:proofErr w:type="spellEnd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 xml:space="preserve"> </w:t>
        </w:r>
        <w:proofErr w:type="spellStart"/>
        <w:r w:rsidRPr="00C66804">
          <w:rPr>
            <w:rFonts w:ascii="Arial" w:eastAsia="Calibri" w:hAnsi="Arial" w:cs="Arial"/>
            <w:color w:val="0563C1"/>
            <w:sz w:val="24"/>
            <w:szCs w:val="24"/>
            <w:u w:val="single"/>
            <w:lang w:val="da-DK"/>
          </w:rPr>
          <w:t>Cymdeithasol</w:t>
        </w:r>
        <w:proofErr w:type="spellEnd"/>
      </w:hyperlink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CLlLC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ADSSC ac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eraill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ddarparu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Gwaith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Teg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gyfer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sector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cymdeithasol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sy'n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cefnogi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uchelgeisiau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am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Gymru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Decach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>.</w:t>
      </w:r>
    </w:p>
    <w:p w14:paraId="16E5D42E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da-DK"/>
        </w:rPr>
      </w:pPr>
    </w:p>
    <w:p w14:paraId="0A09A57B" w14:textId="77777777" w:rsidR="0009428D" w:rsidRPr="00C66804" w:rsidRDefault="0009428D" w:rsidP="0009428D">
      <w:pPr>
        <w:rPr>
          <w:rFonts w:ascii="Arial" w:eastAsia="Calibri" w:hAnsi="Arial" w:cs="Arial"/>
          <w:sz w:val="24"/>
          <w:szCs w:val="24"/>
          <w:highlight w:val="yellow"/>
          <w:lang w:val="da-DK"/>
        </w:rPr>
      </w:pP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>Cyfranogiad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 xml:space="preserve"> </w:t>
      </w:r>
    </w:p>
    <w:p w14:paraId="2F1E1F13" w14:textId="77777777" w:rsidR="0009428D" w:rsidRPr="00C66804" w:rsidRDefault="0009428D" w:rsidP="0009428D">
      <w:pPr>
        <w:rPr>
          <w:rFonts w:ascii="Arial" w:eastAsia="Calibri" w:hAnsi="Arial" w:cs="Arial"/>
          <w:sz w:val="24"/>
          <w:szCs w:val="24"/>
          <w:highlight w:val="yellow"/>
          <w:lang w:val="da-DK"/>
        </w:rPr>
      </w:pPr>
    </w:p>
    <w:p w14:paraId="319AE901" w14:textId="77777777" w:rsidR="0009428D" w:rsidRPr="00C66804" w:rsidRDefault="0009428D" w:rsidP="0009428D">
      <w:pPr>
        <w:spacing w:line="360" w:lineRule="auto"/>
        <w:rPr>
          <w:rFonts w:ascii="Arial" w:eastAsia="Calibri" w:hAnsi="Arial" w:cs="Arial"/>
          <w:sz w:val="24"/>
          <w:szCs w:val="24"/>
          <w:lang w:val="da-DK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Un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o'r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ffyrdd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rydyn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ni'n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gwella'r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ffordd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rydyn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ni'n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cynnwys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pobl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yw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trwy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harolwg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gweithlu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blynyddol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sy'n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casglu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adborth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gan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gweithlu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cofrestredig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am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lles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proffiliau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heriau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a'u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dyheadau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.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Bydd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galluogi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fesur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pa mor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dda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mae'r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gweithlu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cymdeithasol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adlewyrchu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amrywiaeth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poblogaeth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Cymru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ac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darparu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tystiolaeth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lywio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gweithgareddau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atyniad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recriwtio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chadw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. </w:t>
      </w:r>
    </w:p>
    <w:p w14:paraId="1EE9A1AF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03EC73A5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>Cydweithio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 xml:space="preserve"> </w:t>
      </w:r>
    </w:p>
    <w:p w14:paraId="211D35D8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78A75C15" w14:textId="217E2993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Mae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ein</w:t>
      </w:r>
      <w:proofErr w:type="spellEnd"/>
      <w:r>
        <w:fldChar w:fldCharType="begin"/>
      </w:r>
      <w:r w:rsidRPr="007B0BD8">
        <w:rPr>
          <w:lang w:val="da-DK"/>
        </w:rPr>
        <w:instrText>HYPERLINK "https://socialcare.wales/about-us/ymlaen-the-research-innovation-and-improvement-strategy-for-the-social-care-sector-2024-to-2029"</w:instrText>
      </w:r>
      <w:r>
        <w:fldChar w:fldCharType="separate"/>
      </w:r>
      <w:r>
        <w:fldChar w:fldCharType="end"/>
      </w:r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strategaeth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hyperlink r:id="rId51" w:history="1">
        <w:r w:rsidRPr="0016093F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Ymlaen</w:t>
        </w:r>
      </w:hyperlink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nodi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sut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byddwn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sefydlu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dull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ymchwil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arloesi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gwella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sy'n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canolbwyntio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weithio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mewn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cydweithrediad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.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Bydd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cytuno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flaenoriaethau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gyda'n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gilydd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helpu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benderfynu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ble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dylem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ganolbwyntio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hymdrechion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ar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>.</w:t>
      </w:r>
    </w:p>
    <w:p w14:paraId="47848FCF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438DCD8B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>Ataliad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 xml:space="preserve"> </w:t>
      </w:r>
    </w:p>
    <w:p w14:paraId="32132311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2335074A" w14:textId="105415A6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  <w:r w:rsidRPr="00C66804">
        <w:rPr>
          <w:rFonts w:ascii="Arial" w:eastAsia="Calibri" w:hAnsi="Arial" w:cs="Arial"/>
          <w:sz w:val="24"/>
          <w:szCs w:val="24"/>
          <w:lang w:val="da-DK"/>
        </w:rPr>
        <w:t>Mae</w:t>
      </w:r>
      <w:hyperlink r:id="rId52" w:history="1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ymgyrch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atyniad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hyperlink r:id="rId53" w:history="1">
        <w:r w:rsidRPr="00F84C33">
          <w:rPr>
            <w:rStyle w:val="Hyperlink"/>
            <w:rFonts w:ascii="Arial" w:eastAsia="Calibri" w:hAnsi="Arial" w:cs="Arial"/>
            <w:sz w:val="24"/>
            <w:szCs w:val="24"/>
            <w:lang w:val="da-DK"/>
          </w:rPr>
          <w:t>WeCare Wales</w:t>
        </w:r>
      </w:hyperlink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porth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swyddi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gefnogaeth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rydyn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ni'n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ddarparu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gyflwyno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pobl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i'r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sectorau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cymdeithasol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blynyddoedd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cynnar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amrywiaeth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ffyrdd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yr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ydy</w:t>
      </w:r>
      <w:r w:rsidR="00590F6D">
        <w:rPr>
          <w:rFonts w:ascii="Arial" w:eastAsia="Calibri" w:hAnsi="Arial" w:cs="Arial"/>
          <w:sz w:val="24"/>
          <w:szCs w:val="24"/>
          <w:lang w:val="da-DK"/>
        </w:rPr>
        <w:t>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ceisio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cynnal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y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gweithlu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presennol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denu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newydd-ddyfodwyr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. Mae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hanfodol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sicrhau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bod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digon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weithlu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ddiwallu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anghenion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pobl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ac,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ei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dro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,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cefnogi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lles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ac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annibyniaeth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dinasyddion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>.</w:t>
      </w:r>
    </w:p>
    <w:p w14:paraId="446559A1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da-DK"/>
        </w:rPr>
      </w:pPr>
    </w:p>
    <w:p w14:paraId="7F2C54B8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da-DK"/>
        </w:rPr>
      </w:pPr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 xml:space="preserve">Sut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>rydyn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>ni'n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da-DK"/>
        </w:rPr>
        <w:t>gweithio</w:t>
      </w:r>
      <w:proofErr w:type="spellEnd"/>
    </w:p>
    <w:p w14:paraId="62BB11E0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da-DK"/>
        </w:rPr>
      </w:pPr>
    </w:p>
    <w:p w14:paraId="3DA9A21B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Daethom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gyfrifol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am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weithio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unol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â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Deddf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Cenedlaethau'r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Dyfodol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o 30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Mehefin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 2024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da-DK"/>
        </w:rPr>
        <w:t>ymlaen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da-DK"/>
        </w:rPr>
        <w:t xml:space="preserve">.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:</w:t>
      </w:r>
    </w:p>
    <w:p w14:paraId="2FBCB695" w14:textId="1B93350E" w:rsidR="0009428D" w:rsidRPr="00670026" w:rsidRDefault="00590F6D" w:rsidP="0009428D">
      <w:pPr>
        <w:numPr>
          <w:ilvl w:val="0"/>
          <w:numId w:val="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y</w:t>
      </w:r>
      <w:r w:rsidR="0009428D" w:rsidRPr="2A9EA7C8">
        <w:rPr>
          <w:rFonts w:ascii="Arial" w:eastAsia="Calibri" w:hAnsi="Arial" w:cs="Arial"/>
          <w:sz w:val="24"/>
          <w:szCs w:val="24"/>
        </w:rPr>
        <w:t>mgorffori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hyfforddiant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chanllawiau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i'n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staff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ar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sut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i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ddangos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y 5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ffordd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drwy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ein</w:t>
      </w:r>
      <w:proofErr w:type="spellEnd"/>
      <w:r w:rsidR="0009428D" w:rsidRPr="2A9EA7C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2A9EA7C8">
        <w:rPr>
          <w:rFonts w:ascii="Arial" w:eastAsia="Calibri" w:hAnsi="Arial" w:cs="Arial"/>
          <w:sz w:val="24"/>
          <w:szCs w:val="24"/>
        </w:rPr>
        <w:t>gwaith</w:t>
      </w:r>
      <w:proofErr w:type="spellEnd"/>
    </w:p>
    <w:p w14:paraId="75B5449F" w14:textId="6F1D1B06" w:rsidR="0009428D" w:rsidRPr="00670026" w:rsidRDefault="0009428D" w:rsidP="0009428D">
      <w:pPr>
        <w:numPr>
          <w:ilvl w:val="0"/>
          <w:numId w:val="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dangos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</w:t>
      </w:r>
      <w:r w:rsidR="00590F6D">
        <w:rPr>
          <w:rFonts w:ascii="Arial" w:eastAsia="Calibri" w:hAnsi="Arial" w:cs="Arial"/>
          <w:sz w:val="24"/>
          <w:szCs w:val="24"/>
        </w:rPr>
        <w:t>n</w:t>
      </w:r>
      <w:proofErr w:type="spellEnd"/>
      <w:r w:rsidR="00590F6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gwneud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penderfyniadau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unol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Ddeddf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trwy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hadroddiadau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astudiaethau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achos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asesiadau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effaith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y'u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crynhoir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hadroddiad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effaith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flynyddol</w:t>
      </w:r>
      <w:proofErr w:type="spellEnd"/>
    </w:p>
    <w:p w14:paraId="46168771" w14:textId="77777777" w:rsidR="0009428D" w:rsidRPr="00670026" w:rsidRDefault="0009428D" w:rsidP="0009428D">
      <w:pPr>
        <w:numPr>
          <w:ilvl w:val="0"/>
          <w:numId w:val="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phobl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ddatblygu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newydd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lle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nodi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hamcanion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defnyddio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adrodd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herbyn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unol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gofynion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Ddeddf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.</w:t>
      </w:r>
    </w:p>
    <w:p w14:paraId="6956C14E" w14:textId="77777777" w:rsidR="0009428D" w:rsidRPr="00670026" w:rsidRDefault="0009428D" w:rsidP="0009428D">
      <w:p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4042C393" w14:textId="77777777" w:rsidR="0009428D" w:rsidRPr="00670026" w:rsidRDefault="0009428D" w:rsidP="0009428D">
      <w:p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  <w:sectPr w:rsidR="0009428D" w:rsidRPr="00670026" w:rsidSect="0009428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C55AA01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8"/>
          <w:szCs w:val="28"/>
        </w:rPr>
      </w:pPr>
      <w:bookmarkStart w:id="1" w:name="_Hlk184209476"/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lastRenderedPageBreak/>
        <w:t>Deddf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Partneriaeth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Gymdeithasol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Chaffael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Cyhoeddus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(Cymru) 2023</w:t>
      </w:r>
    </w:p>
    <w:bookmarkEnd w:id="1"/>
    <w:p w14:paraId="5D67CCC4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2276453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Mae'r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Ddeddf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ymwneud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gyda'i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gilydd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wella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darpariaeth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cyhoeddus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Nghymru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drwy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partneriaeth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gymdeithasol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teg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chaffael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cyhoeddus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gyfrifol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gymdeithasol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. Mae 4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egwyddor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Ddeddf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:</w:t>
      </w:r>
    </w:p>
    <w:p w14:paraId="6C40BE48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AD0D35C" w14:textId="77777777" w:rsidR="0009428D" w:rsidRPr="00670026" w:rsidRDefault="0009428D" w:rsidP="0009428D">
      <w:pPr>
        <w:numPr>
          <w:ilvl w:val="0"/>
          <w:numId w:val="2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Partneriaeth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Gymdeithasol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>:</w:t>
      </w:r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gyflawni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nod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cytunwyd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arno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er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budd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holl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grwpiau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dan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sylw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.</w:t>
      </w:r>
    </w:p>
    <w:p w14:paraId="08492600" w14:textId="77777777" w:rsidR="0009428D" w:rsidRPr="00670026" w:rsidRDefault="0009428D" w:rsidP="0009428D">
      <w:pPr>
        <w:numPr>
          <w:ilvl w:val="0"/>
          <w:numId w:val="2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Caffael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Cyfrifol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Gymdeithasol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>:</w:t>
      </w:r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Cymryd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camau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wrth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brynu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nwyddau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wella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lles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economaidd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amgylcheddol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diwylliannol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.</w:t>
      </w:r>
    </w:p>
    <w:p w14:paraId="79437C9A" w14:textId="77777777" w:rsidR="0009428D" w:rsidRPr="00670026" w:rsidRDefault="0009428D" w:rsidP="0009428D">
      <w:pPr>
        <w:numPr>
          <w:ilvl w:val="0"/>
          <w:numId w:val="2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sz w:val="24"/>
          <w:szCs w:val="24"/>
        </w:rPr>
        <w:t>Gwaith teg:</w:t>
      </w:r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Ystod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eang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weithgareddau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posibl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gynhelir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gyflogwyr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cytundeb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cyfrannu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at les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gwell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cyhoeddus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.</w:t>
      </w:r>
    </w:p>
    <w:p w14:paraId="2D101F66" w14:textId="6728B135" w:rsidR="0009428D" w:rsidRPr="00670026" w:rsidRDefault="0009428D" w:rsidP="0009428D">
      <w:pPr>
        <w:numPr>
          <w:ilvl w:val="0"/>
          <w:numId w:val="2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Datblygu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Cynaliadwy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>:</w:t>
      </w:r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Gwneud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pethau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nawr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ffordd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ystyried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effaith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byw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bywydau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Nghymru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dyfodol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.</w:t>
      </w:r>
    </w:p>
    <w:p w14:paraId="5E9164D8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AD695AD" w14:textId="6120B0E3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670026">
        <w:rPr>
          <w:rFonts w:ascii="Arial" w:eastAsia="Calibri" w:hAnsi="Arial" w:cs="Arial"/>
          <w:sz w:val="24"/>
          <w:szCs w:val="24"/>
        </w:rPr>
        <w:t xml:space="preserve">Isod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</w:t>
      </w:r>
      <w:r w:rsidR="00C07E90">
        <w:rPr>
          <w:rFonts w:ascii="Arial" w:eastAsia="Calibri" w:hAnsi="Arial" w:cs="Arial"/>
          <w:sz w:val="24"/>
          <w:szCs w:val="24"/>
        </w:rPr>
        <w:t>n</w:t>
      </w:r>
      <w:proofErr w:type="spellEnd"/>
      <w:r w:rsidR="00C07E9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rhoi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enghreifftiau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mae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2025/27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gyda'r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sector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dangos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rydym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unol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Ddeddf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:</w:t>
      </w:r>
    </w:p>
    <w:p w14:paraId="6538D434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5031BE3C" w14:textId="75B5BDB2" w:rsidR="0009428D" w:rsidRPr="00670026" w:rsidRDefault="0009428D" w:rsidP="0009428D">
      <w:pPr>
        <w:numPr>
          <w:ilvl w:val="0"/>
          <w:numId w:val="2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sector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aelodau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gweithgar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o </w:t>
      </w:r>
      <w:hyperlink r:id="rId54" w:history="1"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Fforwm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Gwaith Teg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Gofal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Cymdeithasol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Llywodraeth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Cymru</w:t>
        </w:r>
      </w:hyperlink>
    </w:p>
    <w:p w14:paraId="1F5BDA7E" w14:textId="77777777" w:rsidR="0009428D" w:rsidRPr="00670026" w:rsidRDefault="0009428D" w:rsidP="0009428D">
      <w:pPr>
        <w:numPr>
          <w:ilvl w:val="0"/>
          <w:numId w:val="2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ochr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ochr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sector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arwain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cydlynu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datblygiad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fframwaith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cyflog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dilyniant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dechrau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2026.</w:t>
      </w:r>
    </w:p>
    <w:p w14:paraId="21D9CD52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BA68972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Sut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rydyn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ni'n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gweithio</w:t>
      </w:r>
      <w:proofErr w:type="spellEnd"/>
    </w:p>
    <w:p w14:paraId="7EF3BF44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67FD8046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gyfrifol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unol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Deddf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Partneriaeth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Gymdeithasol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Chaffael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Cyhoeddus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(Cymru) 2023.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bwrw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ymlaen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camau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nodir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gweithredu'r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Ddeddf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cynnwys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:</w:t>
      </w:r>
    </w:p>
    <w:p w14:paraId="032EDEEA" w14:textId="77777777" w:rsidR="0009428D" w:rsidRPr="00670026" w:rsidRDefault="0009428D" w:rsidP="0009428D">
      <w:pPr>
        <w:numPr>
          <w:ilvl w:val="0"/>
          <w:numId w:val="2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hyrwyddo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Gwaith Teg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polisïau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gweithlu</w:t>
      </w:r>
      <w:proofErr w:type="spellEnd"/>
    </w:p>
    <w:p w14:paraId="382A768C" w14:textId="77777777" w:rsidR="0009428D" w:rsidRPr="00670026" w:rsidRDefault="0009428D" w:rsidP="0009428D">
      <w:pPr>
        <w:numPr>
          <w:ilvl w:val="0"/>
          <w:numId w:val="2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sicrhau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caffael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gymdeithasol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gyfrifol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</w:p>
    <w:p w14:paraId="5012B3E6" w14:textId="77777777" w:rsidR="0009428D" w:rsidRPr="00670026" w:rsidRDefault="0009428D" w:rsidP="0009428D">
      <w:pPr>
        <w:numPr>
          <w:ilvl w:val="0"/>
          <w:numId w:val="2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cryfhau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cydweithio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â'n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partneriaid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cymdeithasol</w:t>
      </w:r>
      <w:proofErr w:type="spellEnd"/>
    </w:p>
    <w:p w14:paraId="788C63A1" w14:textId="77777777" w:rsidR="0009428D" w:rsidRPr="00670026" w:rsidRDefault="0009428D" w:rsidP="0009428D">
      <w:pPr>
        <w:numPr>
          <w:ilvl w:val="0"/>
          <w:numId w:val="2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hyfforddiant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ymwybyddiaeth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harweinwyr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Ddeddf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mae'n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olygu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 </w:t>
      </w:r>
    </w:p>
    <w:p w14:paraId="3CD718F7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22E590C7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  <w:sectPr w:rsidR="0009428D" w:rsidRPr="00670026" w:rsidSect="0009428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BEFDBFD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8"/>
          <w:szCs w:val="28"/>
        </w:rPr>
      </w:pPr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lastRenderedPageBreak/>
        <w:t xml:space="preserve">Iaith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Gymraeg</w:t>
      </w:r>
      <w:proofErr w:type="spellEnd"/>
    </w:p>
    <w:p w14:paraId="1BD74D82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</w:p>
    <w:p w14:paraId="2DC52A7A" w14:textId="6F513B01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Rydy</w:t>
      </w:r>
      <w:r w:rsidR="00B10DA0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ledled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ymgorffori'r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Gymraeg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iechyd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plant,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gall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unigolion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mynediad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at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angen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arnynt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gyda'r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sector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rhan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Gynllun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hyperlink r:id="rId55"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Mwy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na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geiriau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yn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unig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: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Cynllun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Cymraeg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mewn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iechyd a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gofal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cymdeithasol</w:t>
        </w:r>
        <w:proofErr w:type="spellEnd"/>
      </w:hyperlink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Cymraeg 2050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Llywodraeth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Cymru.</w:t>
      </w:r>
    </w:p>
    <w:p w14:paraId="7FFB5146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6769EB28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2025/27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hyrwyddo'r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defnydd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Gymraeg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sectorau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iechyd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drwy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: </w:t>
      </w:r>
    </w:p>
    <w:p w14:paraId="656F39C4" w14:textId="77777777" w:rsidR="0009428D" w:rsidRPr="00670026" w:rsidRDefault="0009428D" w:rsidP="0009428D">
      <w:pPr>
        <w:pStyle w:val="ListParagraph"/>
        <w:numPr>
          <w:ilvl w:val="0"/>
          <w:numId w:val="2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ddatblygu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hyrwyddo'r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cyrsiau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Cymraeg Camau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gynlluniwyd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benodol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sector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.</w:t>
      </w:r>
    </w:p>
    <w:p w14:paraId="7708050B" w14:textId="77777777" w:rsidR="0009428D" w:rsidRDefault="0009428D" w:rsidP="0009428D">
      <w:pPr>
        <w:numPr>
          <w:ilvl w:val="0"/>
          <w:numId w:val="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2E1B9A0F">
        <w:rPr>
          <w:rFonts w:ascii="Arial" w:eastAsia="Arial" w:hAnsi="Arial" w:cs="Arial"/>
          <w:sz w:val="24"/>
          <w:szCs w:val="24"/>
        </w:rPr>
        <w:t>datblygu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hyrwyddo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llwybrau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dysgu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Cymraeg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ar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gofal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cymdeithasol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blynyddoedd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cynnar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gofal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plant </w:t>
      </w:r>
    </w:p>
    <w:p w14:paraId="09B665F8" w14:textId="77777777" w:rsidR="0009428D" w:rsidRDefault="0009428D" w:rsidP="0009428D">
      <w:pPr>
        <w:pStyle w:val="ListParagraph"/>
        <w:numPr>
          <w:ilvl w:val="0"/>
          <w:numId w:val="2"/>
        </w:numPr>
        <w:spacing w:after="0"/>
        <w:rPr>
          <w:rFonts w:ascii="Arial" w:eastAsia="Arial" w:hAnsi="Arial" w:cs="Arial"/>
        </w:rPr>
      </w:pPr>
      <w:proofErr w:type="spellStart"/>
      <w:r w:rsidRPr="2E1B9A0F">
        <w:rPr>
          <w:rFonts w:ascii="Arial" w:eastAsia="Arial" w:hAnsi="Arial" w:cs="Arial"/>
          <w:sz w:val="24"/>
          <w:szCs w:val="24"/>
        </w:rPr>
        <w:t>hyrwyddo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pwysigrwydd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Gymraeg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yn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y sector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gofal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cymdeithasol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blynyddoedd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cynnar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gofal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plant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drwy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ddigwyddiadau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adnoddau</w:t>
      </w:r>
      <w:proofErr w:type="spellEnd"/>
      <w:r w:rsidRPr="2E1B9A0F">
        <w:rPr>
          <w:rFonts w:ascii="Arial" w:eastAsia="Arial" w:hAnsi="Arial" w:cs="Arial"/>
          <w:sz w:val="24"/>
          <w:szCs w:val="24"/>
        </w:rPr>
        <w:t xml:space="preserve"> ac e-</w:t>
      </w:r>
      <w:proofErr w:type="spellStart"/>
      <w:r w:rsidRPr="2E1B9A0F">
        <w:rPr>
          <w:rFonts w:ascii="Arial" w:eastAsia="Arial" w:hAnsi="Arial" w:cs="Arial"/>
          <w:sz w:val="24"/>
          <w:szCs w:val="24"/>
        </w:rPr>
        <w:t>ddysgu</w:t>
      </w:r>
      <w:proofErr w:type="spellEnd"/>
    </w:p>
    <w:p w14:paraId="35728F05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6E587F0" w14:textId="65172B31" w:rsidR="0009428D" w:rsidRPr="00EC397C" w:rsidRDefault="0009428D" w:rsidP="00EC397C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C397C">
        <w:rPr>
          <w:rFonts w:ascii="Arial" w:eastAsia="Calibri" w:hAnsi="Arial" w:cs="Arial"/>
          <w:sz w:val="24"/>
          <w:szCs w:val="24"/>
        </w:rPr>
        <w:t xml:space="preserve">Gellir </w:t>
      </w:r>
      <w:proofErr w:type="spellStart"/>
      <w:r w:rsidRPr="00EC397C">
        <w:rPr>
          <w:rFonts w:ascii="Arial" w:eastAsia="Calibri" w:hAnsi="Arial" w:cs="Arial"/>
          <w:sz w:val="24"/>
          <w:szCs w:val="24"/>
        </w:rPr>
        <w:t>dod</w:t>
      </w:r>
      <w:proofErr w:type="spellEnd"/>
      <w:r w:rsidRPr="00EC397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C397C">
        <w:rPr>
          <w:rFonts w:ascii="Arial" w:eastAsia="Calibri" w:hAnsi="Arial" w:cs="Arial"/>
          <w:sz w:val="24"/>
          <w:szCs w:val="24"/>
        </w:rPr>
        <w:t>hyd</w:t>
      </w:r>
      <w:proofErr w:type="spellEnd"/>
      <w:r w:rsidRPr="00EC397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397C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EC397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397C">
        <w:rPr>
          <w:rFonts w:ascii="Arial" w:eastAsia="Calibri" w:hAnsi="Arial" w:cs="Arial"/>
          <w:sz w:val="24"/>
          <w:szCs w:val="24"/>
        </w:rPr>
        <w:t>ragor</w:t>
      </w:r>
      <w:proofErr w:type="spellEnd"/>
      <w:r w:rsidRPr="00EC397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EC397C">
        <w:rPr>
          <w:rFonts w:ascii="Arial" w:eastAsia="Calibri" w:hAnsi="Arial" w:cs="Arial"/>
          <w:sz w:val="24"/>
          <w:szCs w:val="24"/>
        </w:rPr>
        <w:t>fanylion</w:t>
      </w:r>
      <w:proofErr w:type="spellEnd"/>
      <w:r w:rsidRPr="00EC397C">
        <w:rPr>
          <w:rFonts w:ascii="Arial" w:eastAsia="Calibri" w:hAnsi="Arial" w:cs="Arial"/>
          <w:sz w:val="24"/>
          <w:szCs w:val="24"/>
        </w:rPr>
        <w:t xml:space="preserve"> am y </w:t>
      </w:r>
      <w:proofErr w:type="spellStart"/>
      <w:r w:rsidRPr="00EC397C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EC397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EC397C">
        <w:rPr>
          <w:rFonts w:ascii="Arial" w:eastAsia="Calibri" w:hAnsi="Arial" w:cs="Arial"/>
          <w:sz w:val="24"/>
          <w:szCs w:val="24"/>
        </w:rPr>
        <w:t>hwn</w:t>
      </w:r>
      <w:proofErr w:type="spellEnd"/>
      <w:r w:rsidRPr="00EC397C">
        <w:rPr>
          <w:rFonts w:ascii="Arial" w:eastAsia="Calibri" w:hAnsi="Arial" w:cs="Arial"/>
          <w:sz w:val="24"/>
          <w:szCs w:val="24"/>
        </w:rPr>
        <w:t xml:space="preserve"> </w:t>
      </w:r>
      <w:hyperlink r:id="rId56" w:history="1">
        <w:proofErr w:type="spellStart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>Defnyddio’r</w:t>
        </w:r>
        <w:proofErr w:type="spellEnd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>Gymraeg</w:t>
        </w:r>
        <w:proofErr w:type="spellEnd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>yn</w:t>
        </w:r>
        <w:proofErr w:type="spellEnd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 xml:space="preserve"> y </w:t>
        </w:r>
        <w:proofErr w:type="spellStart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>gweithle</w:t>
        </w:r>
        <w:proofErr w:type="spellEnd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 xml:space="preserve"> | </w:t>
        </w:r>
        <w:proofErr w:type="spellStart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>Gofal</w:t>
        </w:r>
        <w:proofErr w:type="spellEnd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>Cymdeithasol</w:t>
        </w:r>
        <w:proofErr w:type="spellEnd"/>
        <w:r w:rsidR="00EC397C" w:rsidRPr="00EC397C">
          <w:rPr>
            <w:rStyle w:val="Hyperlink"/>
            <w:rFonts w:ascii="Arial" w:hAnsi="Arial" w:cs="Arial"/>
            <w:sz w:val="24"/>
            <w:szCs w:val="24"/>
          </w:rPr>
          <w:t xml:space="preserve"> Cymru</w:t>
        </w:r>
      </w:hyperlink>
    </w:p>
    <w:p w14:paraId="2E9CC2DA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4EEBF5AB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Sut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rydyn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ni'n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gweithio</w:t>
      </w:r>
      <w:proofErr w:type="spellEnd"/>
    </w:p>
    <w:p w14:paraId="4D3C7E1B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24BEBB9C" w14:textId="20FE3B48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670026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gennym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nodi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fewn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sefydliad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. </w:t>
      </w:r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Nod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Strategaeth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iaith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yw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nid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unig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gydymffurfio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â'r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gofyniad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deddfwriaethol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ddarparu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gwasanaeth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Cymraeg,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ond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hefyd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cynnig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dewis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iaith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rheolaidd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bawb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sy'n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cysylltu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â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Gofal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Cymdeithasol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Cymru. </w:t>
      </w:r>
    </w:p>
    <w:p w14:paraId="4430156E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shd w:val="clear" w:color="auto" w:fill="FFFFFF"/>
        </w:rPr>
      </w:pPr>
    </w:p>
    <w:p w14:paraId="03B2FAED" w14:textId="03716DD4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Nid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yw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hymrwymiad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amgylchedd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gwaith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lle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nad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yw'r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Gymraeg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na'r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Saesneg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cael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eu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trin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fwy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ffafriol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na'r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llall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cael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ei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yrru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gan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safonau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ond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gan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diwylliant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, y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gwerth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a'r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arweinyddiaeth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sefydliad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ddangosir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gan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yr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holl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staff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bob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lefel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Rydy</w:t>
      </w:r>
      <w:r w:rsidR="007713B3">
        <w:rPr>
          <w:rFonts w:ascii="Arial" w:eastAsia="Calibri" w:hAnsi="Arial" w:cs="Arial"/>
          <w:sz w:val="24"/>
          <w:szCs w:val="24"/>
          <w:shd w:val="clear" w:color="auto" w:fill="FFFFFF"/>
        </w:rPr>
        <w:t>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anelu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at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ddarparu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amgylchedd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sy'n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meithrin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datblygu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staff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ddysgu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gwella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eu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sgiliau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Cymraeg. </w:t>
      </w:r>
      <w:r w:rsidRPr="00670026">
        <w:rPr>
          <w:rFonts w:ascii="Arial" w:eastAsia="Calibri" w:hAnsi="Arial" w:cs="Arial"/>
          <w:sz w:val="24"/>
          <w:szCs w:val="24"/>
        </w:rPr>
        <w:t xml:space="preserve">Yn 2025/27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yn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i: </w:t>
      </w:r>
    </w:p>
    <w:p w14:paraId="04510109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2A16CD2" w14:textId="77777777" w:rsidR="0009428D" w:rsidRPr="00670026" w:rsidRDefault="0009428D" w:rsidP="0009428D">
      <w:pPr>
        <w:numPr>
          <w:ilvl w:val="0"/>
          <w:numId w:val="3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sicrhau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bod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dewis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iaith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gael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darparu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gwasanaethau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bobl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ac o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fewn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prosesau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mewnol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gyfer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staff</w:t>
      </w:r>
    </w:p>
    <w:p w14:paraId="75D870C1" w14:textId="77777777" w:rsidR="0009428D" w:rsidRPr="00670026" w:rsidRDefault="0009428D" w:rsidP="0009428D">
      <w:pPr>
        <w:numPr>
          <w:ilvl w:val="0"/>
          <w:numId w:val="3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lastRenderedPageBreak/>
        <w:t>datblygu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gwasanaethau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sy'n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parchu'r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iaith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a'r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diwylliant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Cymraeg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bod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siaradwyr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Cymraeg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defnyddio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hiaith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Gymraeg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pan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fyddant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delio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â 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ni</w:t>
      </w:r>
      <w:proofErr w:type="spellEnd"/>
    </w:p>
    <w:p w14:paraId="0B6A8C5C" w14:textId="77777777" w:rsidR="0009428D" w:rsidRDefault="0009428D" w:rsidP="0009428D">
      <w:pPr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arloesi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chreu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mentrau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hyrwyddo'r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Gymraeg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ogystal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â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chefnogi'r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rhai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ddatblygwyd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Lywodraeth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Cymru a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Chomisiynydd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Gymraeg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hyrwyddo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annog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chefnogi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mwy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o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ddefnydd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o'r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Gymraeg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gwaith</w:t>
      </w:r>
      <w:proofErr w:type="spellEnd"/>
    </w:p>
    <w:p w14:paraId="11975CCC" w14:textId="77777777" w:rsidR="0009428D" w:rsidRDefault="0009428D" w:rsidP="0009428D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6CFBA80" w14:textId="77777777" w:rsidR="0009428D" w:rsidRPr="00670026" w:rsidRDefault="0009428D" w:rsidP="0009428D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Byddwn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adrodd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ein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sicrwydd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blynyddol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erbyn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Safonau'r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Gymraeg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bod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gennym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gyfrifoldeb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ac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ymrwymiad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i'w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58B4AF2C">
        <w:rPr>
          <w:rFonts w:ascii="Arial" w:eastAsia="Times New Roman" w:hAnsi="Arial" w:cs="Arial"/>
          <w:sz w:val="24"/>
          <w:szCs w:val="24"/>
          <w:lang w:eastAsia="en-GB"/>
        </w:rPr>
        <w:t>bodloni</w:t>
      </w:r>
      <w:proofErr w:type="spellEnd"/>
      <w:r w:rsidRPr="58B4AF2C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1A32A9C7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24A7F2B7" w14:textId="1565180A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58B4AF2C">
        <w:rPr>
          <w:rFonts w:ascii="Arial" w:eastAsia="Calibri" w:hAnsi="Arial" w:cs="Arial"/>
          <w:sz w:val="24"/>
          <w:szCs w:val="24"/>
        </w:rPr>
        <w:t xml:space="preserve">Gellir </w:t>
      </w:r>
      <w:proofErr w:type="spellStart"/>
      <w:r w:rsidRPr="58B4AF2C">
        <w:rPr>
          <w:rFonts w:ascii="Arial" w:eastAsia="Calibri" w:hAnsi="Arial" w:cs="Arial"/>
          <w:sz w:val="24"/>
          <w:szCs w:val="24"/>
        </w:rPr>
        <w:t>dod</w:t>
      </w:r>
      <w:proofErr w:type="spellEnd"/>
      <w:r w:rsidRPr="58B4AF2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58B4AF2C">
        <w:rPr>
          <w:rFonts w:ascii="Arial" w:eastAsia="Calibri" w:hAnsi="Arial" w:cs="Arial"/>
          <w:sz w:val="24"/>
          <w:szCs w:val="24"/>
        </w:rPr>
        <w:t>hyd</w:t>
      </w:r>
      <w:proofErr w:type="spellEnd"/>
      <w:r w:rsidRPr="58B4AF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8B4AF2C">
        <w:rPr>
          <w:rFonts w:ascii="Arial" w:eastAsia="Calibri" w:hAnsi="Arial" w:cs="Arial"/>
          <w:sz w:val="24"/>
          <w:szCs w:val="24"/>
        </w:rPr>
        <w:t>i</w:t>
      </w:r>
      <w:proofErr w:type="spellEnd"/>
      <w:r w:rsidRPr="58B4AF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8B4AF2C">
        <w:rPr>
          <w:rFonts w:ascii="Arial" w:eastAsia="Calibri" w:hAnsi="Arial" w:cs="Arial"/>
          <w:sz w:val="24"/>
          <w:szCs w:val="24"/>
        </w:rPr>
        <w:t>ragor</w:t>
      </w:r>
      <w:proofErr w:type="spellEnd"/>
      <w:r w:rsidRPr="58B4AF2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58B4AF2C">
        <w:rPr>
          <w:rFonts w:ascii="Arial" w:eastAsia="Calibri" w:hAnsi="Arial" w:cs="Arial"/>
          <w:sz w:val="24"/>
          <w:szCs w:val="24"/>
        </w:rPr>
        <w:t>wybodaeth</w:t>
      </w:r>
      <w:proofErr w:type="spellEnd"/>
      <w:r w:rsidRPr="58B4AF2C"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 w:rsidRPr="58B4AF2C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58B4AF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8B4AF2C">
        <w:rPr>
          <w:rFonts w:ascii="Arial" w:eastAsia="Calibri" w:hAnsi="Arial" w:cs="Arial"/>
          <w:sz w:val="24"/>
          <w:szCs w:val="24"/>
        </w:rPr>
        <w:t>rydy</w:t>
      </w:r>
      <w:r w:rsidR="007713B3">
        <w:rPr>
          <w:rFonts w:ascii="Arial" w:eastAsia="Calibri" w:hAnsi="Arial" w:cs="Arial"/>
          <w:sz w:val="24"/>
          <w:szCs w:val="24"/>
        </w:rPr>
        <w:t>n</w:t>
      </w:r>
      <w:proofErr w:type="spellEnd"/>
      <w:r w:rsidRPr="58B4AF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8B4AF2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58B4AF2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8B4AF2C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58B4AF2C">
        <w:rPr>
          <w:rFonts w:ascii="Arial" w:eastAsia="Calibri" w:hAnsi="Arial" w:cs="Arial"/>
          <w:sz w:val="24"/>
          <w:szCs w:val="24"/>
        </w:rPr>
        <w:t xml:space="preserve"> </w:t>
      </w:r>
      <w:hyperlink r:id="rId57" w:history="1">
        <w:r w:rsidR="000738BC" w:rsidRPr="000738BC">
          <w:rPr>
            <w:rStyle w:val="Hyperlink"/>
            <w:rFonts w:ascii="Arial" w:eastAsia="Calibri" w:hAnsi="Arial" w:cs="Arial"/>
            <w:sz w:val="24"/>
            <w:szCs w:val="24"/>
          </w:rPr>
          <w:t>https://gofalcymdeithasol.cymru/amdanom-ni/beth-rydym-yn-ei-wneud</w:t>
        </w:r>
      </w:hyperlink>
    </w:p>
    <w:p w14:paraId="5B0604C5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5A170B87" w14:textId="77777777" w:rsidR="007713B3" w:rsidRDefault="007713B3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  <w:sectPr w:rsidR="007713B3" w:rsidSect="0009428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1222AF6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8"/>
          <w:szCs w:val="28"/>
        </w:rPr>
      </w:pP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lastRenderedPageBreak/>
        <w:t>Cydraddoldeb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,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Amrywiaeth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chynhwysiant</w:t>
      </w:r>
      <w:proofErr w:type="spellEnd"/>
    </w:p>
    <w:p w14:paraId="56D6EEF1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</w:p>
    <w:p w14:paraId="0E9969A6" w14:textId="7CF9ED2F" w:rsidR="0009428D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Rydy</w:t>
      </w:r>
      <w:r w:rsidR="001D5054">
        <w:rPr>
          <w:rFonts w:ascii="Arial" w:eastAsia="Calibri" w:hAnsi="Arial" w:cs="Arial"/>
          <w:sz w:val="24"/>
          <w:szCs w:val="24"/>
        </w:rPr>
        <w:t>n</w:t>
      </w:r>
      <w:proofErr w:type="spellEnd"/>
      <w:r w:rsidR="001D50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ymrwymo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sefydliad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gwrth-wahaniaethu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weithio'n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weithredol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fynd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afael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rhagfarn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rhwystrau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rhai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nodweddion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gwarchodedig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cynnwys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nifer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gynlluniau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cydraddoldeb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Llywodraeth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Cymru. </w:t>
      </w:r>
    </w:p>
    <w:p w14:paraId="2E76AD78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19E995DC" w14:textId="5401C43E" w:rsidR="0009428D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Rydy</w:t>
      </w:r>
      <w:r w:rsidR="001D5054">
        <w:rPr>
          <w:rFonts w:ascii="Arial" w:eastAsia="Calibri" w:hAnsi="Arial" w:cs="Arial"/>
          <w:sz w:val="24"/>
          <w:szCs w:val="24"/>
        </w:rPr>
        <w:t>n</w:t>
      </w:r>
      <w:proofErr w:type="spellEnd"/>
      <w:r w:rsidR="001D50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gweithio'n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weithredol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tuag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at </w:t>
      </w:r>
      <w:proofErr w:type="spellStart"/>
      <w:r>
        <w:rPr>
          <w:rFonts w:ascii="Arial" w:eastAsia="Calibri" w:hAnsi="Arial" w:cs="Arial"/>
          <w:sz w:val="24"/>
          <w:szCs w:val="24"/>
        </w:rPr>
        <w:t>greu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amgylchedd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gwrth-hiliol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trwy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amrywiol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fentrau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>
        <w:rPr>
          <w:rFonts w:ascii="Arial" w:eastAsia="Calibri" w:hAnsi="Arial" w:cs="Arial"/>
          <w:sz w:val="24"/>
          <w:szCs w:val="24"/>
        </w:rPr>
        <w:t>gennym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ymrwymiad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cryf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gydraddoldeb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anelu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at </w:t>
      </w:r>
      <w:proofErr w:type="spellStart"/>
      <w:r>
        <w:rPr>
          <w:rFonts w:ascii="Arial" w:eastAsia="Calibri" w:hAnsi="Arial" w:cs="Arial"/>
          <w:sz w:val="24"/>
          <w:szCs w:val="24"/>
        </w:rPr>
        <w:t>greu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cymdeithas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fwy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cynhwysol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theg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yng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Nghymru</w:t>
      </w:r>
      <w:proofErr w:type="spellEnd"/>
      <w:r>
        <w:rPr>
          <w:rFonts w:ascii="Arial" w:eastAsia="Calibri" w:hAnsi="Arial" w:cs="Arial"/>
          <w:sz w:val="24"/>
          <w:szCs w:val="24"/>
        </w:rPr>
        <w:t>.</w:t>
      </w:r>
    </w:p>
    <w:p w14:paraId="3126D46B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9AFC8E4" w14:textId="3C038D45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670026">
        <w:rPr>
          <w:rFonts w:ascii="Arial" w:eastAsia="Calibri" w:hAnsi="Arial" w:cs="Arial"/>
          <w:sz w:val="24"/>
          <w:szCs w:val="24"/>
        </w:rPr>
        <w:t xml:space="preserve">Yn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Lywodraethu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mae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Llywodraeth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ymrwymo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ddathlu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amrywiaeth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symud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ddileu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anghydraddoldeb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holl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ffurfiau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cyd-fynd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gryf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â'n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gwerthoedd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sefydliadol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huchelgeisiau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hunain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nodir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hyperlink r:id="rId58" w:history="1"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Cynllun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Cydraddoldeb Strategol</w:t>
        </w:r>
      </w:hyperlink>
      <w:r>
        <w:t xml:space="preserve">.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</w:t>
      </w:r>
      <w:r w:rsidR="00287BB8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bartner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balch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wrth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gyflawni'r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ethos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ogystal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â'r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camau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penodol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cynlluniau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canlynol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:</w:t>
      </w:r>
    </w:p>
    <w:p w14:paraId="27BA9943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C966F4A" w14:textId="0C25EC4C" w:rsidR="0009428D" w:rsidRPr="00670026" w:rsidRDefault="0009428D" w:rsidP="0009428D">
      <w:pPr>
        <w:numPr>
          <w:ilvl w:val="0"/>
          <w:numId w:val="4"/>
        </w:num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hyperlink r:id="rId59" w:history="1"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Cynllun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Gweithredu Gwrth-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Hiliol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Cymru</w:t>
        </w:r>
      </w:hyperlink>
      <w:r w:rsidRPr="00670026">
        <w:rPr>
          <w:rFonts w:ascii="Arial" w:eastAsia="Calibri" w:hAnsi="Arial" w:cs="Arial"/>
          <w:sz w:val="24"/>
          <w:szCs w:val="24"/>
        </w:rPr>
        <w:t xml:space="preserve"> (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cyhoeddwyd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2022)</w:t>
      </w:r>
    </w:p>
    <w:p w14:paraId="72383C73" w14:textId="5941C432" w:rsidR="0009428D" w:rsidRPr="00670026" w:rsidRDefault="0009428D" w:rsidP="0009428D">
      <w:pPr>
        <w:numPr>
          <w:ilvl w:val="0"/>
          <w:numId w:val="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hyperlink r:id="rId60" w:tgtFrame="_blank" w:history="1"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  <w:shd w:val="clear" w:color="auto" w:fill="FFFFFF"/>
          </w:rPr>
          <w:t xml:space="preserve">Y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  <w:shd w:val="clear" w:color="auto" w:fill="FFFFFF"/>
          </w:rPr>
          <w:t>Cynllun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  <w:shd w:val="clear" w:color="auto" w:fill="FFFFFF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  <w:shd w:val="clear" w:color="auto" w:fill="FFFFFF"/>
          </w:rPr>
          <w:t>Gweithredu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  <w:shd w:val="clear" w:color="auto" w:fill="FFFFFF"/>
          </w:rPr>
          <w:t xml:space="preserve"> LGBTQ+</w:t>
        </w:r>
      </w:hyperlink>
      <w:r w:rsidRPr="00670026">
        <w:rPr>
          <w:rFonts w:ascii="Arial" w:eastAsia="Calibri" w:hAnsi="Arial" w:cs="Arial"/>
          <w:sz w:val="24"/>
          <w:szCs w:val="24"/>
        </w:rPr>
        <w:t xml:space="preserve"> (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cyhoeddwyd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2023)</w:t>
      </w:r>
    </w:p>
    <w:p w14:paraId="72740E6C" w14:textId="2EB9BFE6" w:rsidR="0009428D" w:rsidRPr="00670026" w:rsidRDefault="0009428D" w:rsidP="0009428D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hyperlink r:id="rId61" w:tgtFrame="_blank" w:history="1">
        <w:r w:rsidRPr="00670026">
          <w:rPr>
            <w:rFonts w:ascii="Arial" w:eastAsia="Times New Roman" w:hAnsi="Arial" w:cs="Arial"/>
            <w:color w:val="0563C1"/>
            <w:sz w:val="24"/>
            <w:szCs w:val="24"/>
            <w:u w:val="single"/>
            <w:lang w:eastAsia="en-GB"/>
          </w:rPr>
          <w:t xml:space="preserve">Y </w:t>
        </w:r>
        <w:proofErr w:type="spellStart"/>
        <w:r w:rsidRPr="00670026">
          <w:rPr>
            <w:rFonts w:ascii="Arial" w:eastAsia="Times New Roman" w:hAnsi="Arial" w:cs="Arial"/>
            <w:color w:val="0563C1"/>
            <w:sz w:val="24"/>
            <w:szCs w:val="24"/>
            <w:u w:val="single"/>
            <w:lang w:eastAsia="en-GB"/>
          </w:rPr>
          <w:t>Cynllun</w:t>
        </w:r>
        <w:proofErr w:type="spellEnd"/>
        <w:r w:rsidRPr="00670026">
          <w:rPr>
            <w:rFonts w:ascii="Arial" w:eastAsia="Times New Roman" w:hAnsi="Arial" w:cs="Arial"/>
            <w:color w:val="0563C1"/>
            <w:sz w:val="24"/>
            <w:szCs w:val="24"/>
            <w:u w:val="single"/>
            <w:lang w:eastAsia="en-GB"/>
          </w:rPr>
          <w:t xml:space="preserve"> </w:t>
        </w:r>
        <w:proofErr w:type="spellStart"/>
        <w:r w:rsidRPr="00670026">
          <w:rPr>
            <w:rFonts w:ascii="Arial" w:eastAsia="Times New Roman" w:hAnsi="Arial" w:cs="Arial"/>
            <w:color w:val="0563C1"/>
            <w:sz w:val="24"/>
            <w:szCs w:val="24"/>
            <w:u w:val="single"/>
            <w:lang w:eastAsia="en-GB"/>
          </w:rPr>
          <w:t>Gweithredu</w:t>
        </w:r>
        <w:proofErr w:type="spellEnd"/>
        <w:r w:rsidRPr="00670026">
          <w:rPr>
            <w:rFonts w:ascii="Arial" w:eastAsia="Times New Roman" w:hAnsi="Arial" w:cs="Arial"/>
            <w:color w:val="0563C1"/>
            <w:sz w:val="24"/>
            <w:szCs w:val="24"/>
            <w:u w:val="single"/>
            <w:lang w:eastAsia="en-GB"/>
          </w:rPr>
          <w:t xml:space="preserve"> HIV</w:t>
        </w:r>
      </w:hyperlink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(</w:t>
      </w:r>
      <w:proofErr w:type="spellStart"/>
      <w:r w:rsidRPr="00670026">
        <w:rPr>
          <w:rFonts w:ascii="Arial" w:eastAsia="Times New Roman" w:hAnsi="Arial" w:cs="Arial"/>
          <w:sz w:val="24"/>
          <w:szCs w:val="24"/>
          <w:lang w:eastAsia="en-GB"/>
        </w:rPr>
        <w:t>cyhoeddwyd</w:t>
      </w:r>
      <w:proofErr w:type="spellEnd"/>
      <w:r w:rsidRPr="00670026">
        <w:rPr>
          <w:rFonts w:ascii="Arial" w:eastAsia="Times New Roman" w:hAnsi="Arial" w:cs="Arial"/>
          <w:sz w:val="24"/>
          <w:szCs w:val="24"/>
          <w:lang w:eastAsia="en-GB"/>
        </w:rPr>
        <w:t xml:space="preserve"> 2023) </w:t>
      </w:r>
    </w:p>
    <w:p w14:paraId="695A2ECE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14:paraId="43C2927E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Yn 2025/27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byddwn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:</w:t>
      </w:r>
    </w:p>
    <w:p w14:paraId="1A7AB6B4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14:paraId="70BFE371" w14:textId="77777777" w:rsidR="0009428D" w:rsidRDefault="0009428D" w:rsidP="0009428D">
      <w:pPr>
        <w:numPr>
          <w:ilvl w:val="0"/>
          <w:numId w:val="5"/>
        </w:numPr>
        <w:spacing w:after="0" w:line="360" w:lineRule="auto"/>
        <w:ind w:left="357" w:hanging="357"/>
        <w:contextualSpacing/>
        <w:rPr>
          <w:rFonts w:ascii="Arial" w:eastAsia="Arial" w:hAnsi="Arial" w:cs="Arial"/>
          <w:sz w:val="24"/>
          <w:szCs w:val="24"/>
        </w:rPr>
      </w:pPr>
      <w:proofErr w:type="spellStart"/>
      <w:r w:rsidRPr="5F669415">
        <w:rPr>
          <w:rFonts w:ascii="Arial" w:eastAsia="Arial" w:hAnsi="Arial" w:cs="Arial"/>
          <w:sz w:val="24"/>
          <w:szCs w:val="24"/>
        </w:rPr>
        <w:t>cefnogi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hyrwyddo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digwyddiadau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fel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cynghreiriad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clir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ac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eirioli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dros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Gymru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wrthwahaniaethol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</w:p>
    <w:p w14:paraId="0C854DE8" w14:textId="77777777" w:rsidR="0009428D" w:rsidRDefault="0009428D" w:rsidP="0009428D">
      <w:pPr>
        <w:pStyle w:val="ListParagraph"/>
        <w:numPr>
          <w:ilvl w:val="0"/>
          <w:numId w:val="5"/>
        </w:numPr>
        <w:spacing w:after="0" w:line="360" w:lineRule="auto"/>
        <w:ind w:left="357" w:hanging="357"/>
        <w:rPr>
          <w:rFonts w:ascii="Arial" w:eastAsia="Arial" w:hAnsi="Arial" w:cs="Arial"/>
          <w:sz w:val="24"/>
          <w:szCs w:val="24"/>
        </w:rPr>
      </w:pPr>
      <w:proofErr w:type="spellStart"/>
      <w:r w:rsidRPr="5F669415">
        <w:rPr>
          <w:rFonts w:ascii="Arial" w:eastAsia="Arial" w:hAnsi="Arial" w:cs="Arial"/>
          <w:sz w:val="24"/>
          <w:szCs w:val="24"/>
        </w:rPr>
        <w:t>cefnogi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amrywiaeth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mewn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arweinyddiaeth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trwy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dreialu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rhaglen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i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gefnogi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pobl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sy'n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gweithio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ym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maes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gofal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cymdeithasol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gefndir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lleiafrifoedd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ethnig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i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rolau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rheoli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ac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arwain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</w:p>
    <w:p w14:paraId="710A6777" w14:textId="39263854" w:rsidR="0009428D" w:rsidRDefault="0009428D" w:rsidP="0009428D">
      <w:pPr>
        <w:pStyle w:val="ListParagraph"/>
        <w:numPr>
          <w:ilvl w:val="0"/>
          <w:numId w:val="5"/>
        </w:numPr>
        <w:spacing w:after="0" w:line="360" w:lineRule="auto"/>
        <w:ind w:left="357" w:hanging="357"/>
        <w:rPr>
          <w:rFonts w:ascii="Arial" w:eastAsia="Arial" w:hAnsi="Arial" w:cs="Arial"/>
          <w:sz w:val="24"/>
          <w:szCs w:val="24"/>
        </w:rPr>
      </w:pPr>
      <w:proofErr w:type="spellStart"/>
      <w:r w:rsidRPr="5F669415">
        <w:rPr>
          <w:rFonts w:ascii="Arial" w:eastAsia="Arial" w:hAnsi="Arial" w:cs="Arial"/>
          <w:sz w:val="24"/>
          <w:szCs w:val="24"/>
        </w:rPr>
        <w:t>cynyddu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ymwybyddiaeth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o'n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hyperlink r:id="rId62">
        <w:proofErr w:type="spellStart"/>
        <w:r w:rsidRPr="5F669415">
          <w:rPr>
            <w:rStyle w:val="Hyperlink"/>
            <w:rFonts w:ascii="Arial" w:eastAsia="Arial" w:hAnsi="Arial" w:cs="Arial"/>
            <w:color w:val="467886"/>
            <w:sz w:val="24"/>
            <w:szCs w:val="24"/>
          </w:rPr>
          <w:t>hadnoddau</w:t>
        </w:r>
        <w:proofErr w:type="spellEnd"/>
        <w:r w:rsidRPr="5F669415">
          <w:rPr>
            <w:rStyle w:val="Hyperlink"/>
            <w:rFonts w:ascii="Arial" w:eastAsia="Arial" w:hAnsi="Arial" w:cs="Arial"/>
            <w:color w:val="467886"/>
            <w:sz w:val="24"/>
            <w:szCs w:val="24"/>
          </w:rPr>
          <w:t xml:space="preserve"> </w:t>
        </w:r>
        <w:proofErr w:type="spellStart"/>
        <w:r w:rsidRPr="5F669415">
          <w:rPr>
            <w:rStyle w:val="Hyperlink"/>
            <w:rFonts w:ascii="Arial" w:eastAsia="Arial" w:hAnsi="Arial" w:cs="Arial"/>
            <w:color w:val="467886"/>
            <w:sz w:val="24"/>
            <w:szCs w:val="24"/>
          </w:rPr>
          <w:t>lles</w:t>
        </w:r>
        <w:proofErr w:type="spellEnd"/>
        <w:r w:rsidRPr="5F669415">
          <w:rPr>
            <w:rStyle w:val="Hyperlink"/>
            <w:rFonts w:ascii="Arial" w:eastAsia="Arial" w:hAnsi="Arial" w:cs="Arial"/>
            <w:color w:val="467886"/>
            <w:sz w:val="24"/>
            <w:szCs w:val="24"/>
          </w:rPr>
          <w:t xml:space="preserve"> </w:t>
        </w:r>
        <w:proofErr w:type="spellStart"/>
        <w:r w:rsidRPr="5F669415">
          <w:rPr>
            <w:rStyle w:val="Hyperlink"/>
            <w:rFonts w:ascii="Arial" w:eastAsia="Arial" w:hAnsi="Arial" w:cs="Arial"/>
            <w:color w:val="467886"/>
            <w:sz w:val="24"/>
            <w:szCs w:val="24"/>
          </w:rPr>
          <w:t>ar-lein</w:t>
        </w:r>
        <w:proofErr w:type="spellEnd"/>
      </w:hyperlink>
      <w:r w:rsidRPr="5F669415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chynnal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gwerthuso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leiaf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4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sesiwn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gwybodaeth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ac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ymwybyddiaeth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flwyddyn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sy'n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cefnogi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lles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pobl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sy'n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gweithio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F669415">
        <w:rPr>
          <w:rFonts w:ascii="Arial" w:eastAsia="Arial" w:hAnsi="Arial" w:cs="Arial"/>
          <w:sz w:val="24"/>
          <w:szCs w:val="24"/>
        </w:rPr>
        <w:t>yn</w:t>
      </w:r>
      <w:proofErr w:type="spellEnd"/>
      <w:r w:rsidRPr="5F669415">
        <w:rPr>
          <w:rFonts w:ascii="Arial" w:eastAsia="Arial" w:hAnsi="Arial" w:cs="Arial"/>
          <w:sz w:val="24"/>
          <w:szCs w:val="24"/>
        </w:rPr>
        <w:t xml:space="preserve"> y sector   </w:t>
      </w:r>
    </w:p>
    <w:p w14:paraId="37302430" w14:textId="383B5BE6" w:rsidR="0009428D" w:rsidRDefault="0009428D" w:rsidP="0009428D">
      <w:pPr>
        <w:pStyle w:val="ListParagraph"/>
        <w:numPr>
          <w:ilvl w:val="0"/>
          <w:numId w:val="5"/>
        </w:numPr>
        <w:spacing w:after="0" w:line="360" w:lineRule="auto"/>
        <w:ind w:left="357" w:hanging="357"/>
        <w:rPr>
          <w:rFonts w:ascii="Arial" w:eastAsia="Calibri" w:hAnsi="Arial" w:cs="Arial"/>
          <w:sz w:val="24"/>
          <w:szCs w:val="24"/>
        </w:rPr>
      </w:pPr>
      <w:proofErr w:type="spellStart"/>
      <w:r w:rsidRPr="54A1991C">
        <w:rPr>
          <w:rFonts w:ascii="Arial" w:eastAsia="Calibri" w:hAnsi="Arial" w:cs="Arial"/>
          <w:sz w:val="24"/>
          <w:szCs w:val="24"/>
        </w:rPr>
        <w:t>Sefydlu</w:t>
      </w:r>
      <w:proofErr w:type="spellEnd"/>
      <w:r w:rsidRPr="54A1991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54A1991C">
        <w:rPr>
          <w:rFonts w:ascii="Arial" w:eastAsia="Calibri" w:hAnsi="Arial" w:cs="Arial"/>
          <w:sz w:val="24"/>
          <w:szCs w:val="24"/>
        </w:rPr>
        <w:t>threialu</w:t>
      </w:r>
      <w:proofErr w:type="spellEnd"/>
      <w:r w:rsidRPr="54A1991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4A1991C">
        <w:rPr>
          <w:rFonts w:ascii="Arial" w:eastAsia="Calibri" w:hAnsi="Arial" w:cs="Arial"/>
          <w:sz w:val="24"/>
          <w:szCs w:val="24"/>
        </w:rPr>
        <w:t>grŵp</w:t>
      </w:r>
      <w:proofErr w:type="spellEnd"/>
      <w:r w:rsidRPr="54A1991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4A1991C">
        <w:rPr>
          <w:rFonts w:ascii="Arial" w:eastAsia="Calibri" w:hAnsi="Arial" w:cs="Arial"/>
          <w:sz w:val="24"/>
          <w:szCs w:val="24"/>
        </w:rPr>
        <w:t>cyfeirio</w:t>
      </w:r>
      <w:proofErr w:type="spellEnd"/>
      <w:r w:rsidRPr="54A1991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4A1991C">
        <w:rPr>
          <w:rFonts w:ascii="Arial" w:eastAsia="Calibri" w:hAnsi="Arial" w:cs="Arial"/>
          <w:sz w:val="24"/>
          <w:szCs w:val="24"/>
        </w:rPr>
        <w:t>arbenigol</w:t>
      </w:r>
      <w:proofErr w:type="spellEnd"/>
      <w:r w:rsidRPr="54A1991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4A1991C">
        <w:rPr>
          <w:rFonts w:ascii="Arial" w:eastAsia="Calibri" w:hAnsi="Arial" w:cs="Arial"/>
          <w:sz w:val="24"/>
          <w:szCs w:val="24"/>
        </w:rPr>
        <w:t>Cydraddoldeb</w:t>
      </w:r>
      <w:proofErr w:type="spellEnd"/>
      <w:r w:rsidRPr="54A1991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54A1991C">
        <w:rPr>
          <w:rFonts w:ascii="Arial" w:eastAsia="Calibri" w:hAnsi="Arial" w:cs="Arial"/>
          <w:sz w:val="24"/>
          <w:szCs w:val="24"/>
        </w:rPr>
        <w:t>Amrywiaeth</w:t>
      </w:r>
      <w:proofErr w:type="spellEnd"/>
      <w:r w:rsidRPr="54A1991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54A1991C">
        <w:rPr>
          <w:rFonts w:ascii="Arial" w:eastAsia="Calibri" w:hAnsi="Arial" w:cs="Arial"/>
          <w:sz w:val="24"/>
          <w:szCs w:val="24"/>
        </w:rPr>
        <w:t>Chynhwysiant</w:t>
      </w:r>
      <w:proofErr w:type="spellEnd"/>
      <w:r w:rsidRPr="54A1991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4A1991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54A1991C">
        <w:rPr>
          <w:rFonts w:ascii="Arial" w:eastAsia="Calibri" w:hAnsi="Arial" w:cs="Arial"/>
          <w:sz w:val="24"/>
          <w:szCs w:val="24"/>
        </w:rPr>
        <w:t xml:space="preserve"> 2025/26</w:t>
      </w:r>
    </w:p>
    <w:p w14:paraId="4CE904E7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14:paraId="226DE5FD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Sut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rydyn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ni'n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gweithio</w:t>
      </w:r>
      <w:proofErr w:type="spellEnd"/>
    </w:p>
    <w:p w14:paraId="6D1CED1B" w14:textId="2DBC7B30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lastRenderedPageBreak/>
        <w:t>Byddwn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gweithio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sicrhau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bod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tegwch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hygyrchedd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chynhwysiant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ganolog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sut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rydy</w:t>
      </w:r>
      <w:r w:rsidR="007B5171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gweithio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I'n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staff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mae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hyn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golygu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byddwn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ni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:</w:t>
      </w:r>
    </w:p>
    <w:p w14:paraId="09C1089E" w14:textId="77777777" w:rsidR="0009428D" w:rsidRPr="00670026" w:rsidRDefault="0009428D" w:rsidP="0009428D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14:paraId="4D7446C7" w14:textId="77777777" w:rsidR="0009428D" w:rsidRPr="00670026" w:rsidRDefault="0009428D" w:rsidP="0009428D">
      <w:pPr>
        <w:numPr>
          <w:ilvl w:val="0"/>
          <w:numId w:val="6"/>
        </w:num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hyrwyddo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cyfleoedd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i'n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helpu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recriwtio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gweithlu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mwy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amrywiol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ar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lefel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Bwrdd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aelodau'r</w:t>
      </w:r>
      <w:proofErr w:type="spellEnd"/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panel a staff </w:t>
      </w:r>
    </w:p>
    <w:p w14:paraId="00CC0EAC" w14:textId="77777777" w:rsidR="0009428D" w:rsidRDefault="0009428D" w:rsidP="0009428D">
      <w:pPr>
        <w:pStyle w:val="ListParagraph"/>
        <w:numPr>
          <w:ilvl w:val="0"/>
          <w:numId w:val="6"/>
        </w:numPr>
        <w:spacing w:after="0" w:line="360" w:lineRule="auto"/>
        <w:rPr>
          <w:rFonts w:ascii="Arial" w:eastAsia="Calibri" w:hAnsi="Arial" w:cs="Arial"/>
        </w:rPr>
      </w:pPr>
      <w:proofErr w:type="spellStart"/>
      <w:r w:rsidRPr="3E5D1FFF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rhaglen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hyfforddi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ar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Asesiadau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Effaith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Cydraddoldeb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</w:p>
    <w:p w14:paraId="2F5B8FD0" w14:textId="77777777" w:rsidR="0009428D" w:rsidRDefault="0009428D" w:rsidP="0009428D">
      <w:pPr>
        <w:pStyle w:val="ListParagraph"/>
        <w:numPr>
          <w:ilvl w:val="0"/>
          <w:numId w:val="6"/>
        </w:numPr>
        <w:spacing w:after="0" w:line="360" w:lineRule="auto"/>
        <w:rPr>
          <w:rFonts w:ascii="Arial" w:eastAsia="Calibri" w:hAnsi="Arial" w:cs="Arial"/>
        </w:rPr>
      </w:pPr>
      <w:proofErr w:type="spellStart"/>
      <w:r w:rsidRPr="3E5D1FFF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hyfforddiant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ymwybyddiaeth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Cydraddoldeb,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Amrywiaeth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Chynhwysiant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perthnasol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i'n</w:t>
      </w:r>
      <w:proofErr w:type="spellEnd"/>
      <w:r w:rsidRPr="3E5D1FF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3E5D1FFF">
        <w:rPr>
          <w:rFonts w:ascii="Arial" w:eastAsia="Calibri" w:hAnsi="Arial" w:cs="Arial"/>
          <w:sz w:val="24"/>
          <w:szCs w:val="24"/>
        </w:rPr>
        <w:t>gweithlu</w:t>
      </w:r>
      <w:proofErr w:type="spellEnd"/>
    </w:p>
    <w:p w14:paraId="66A8E24C" w14:textId="77777777" w:rsidR="0009428D" w:rsidRDefault="0009428D" w:rsidP="0009428D">
      <w:pPr>
        <w:pStyle w:val="ListParagraph"/>
        <w:numPr>
          <w:ilvl w:val="0"/>
          <w:numId w:val="6"/>
        </w:numPr>
        <w:spacing w:after="0" w:line="360" w:lineRule="auto"/>
        <w:rPr>
          <w:rFonts w:ascii="Arial" w:eastAsia="Calibri" w:hAnsi="Arial" w:cs="Arial"/>
          <w:b/>
          <w:bCs/>
        </w:rPr>
      </w:pPr>
      <w:proofErr w:type="spellStart"/>
      <w:r w:rsidRPr="4D709CAA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egwyddorion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i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gefnogi'r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ddatblygu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Cydraddoldeb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Amrywiaeth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Chynhwysiant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D709CAA">
        <w:rPr>
          <w:rFonts w:ascii="Arial" w:eastAsia="Calibri" w:hAnsi="Arial" w:cs="Arial"/>
          <w:sz w:val="24"/>
          <w:szCs w:val="24"/>
        </w:rPr>
        <w:t>yn</w:t>
      </w:r>
      <w:proofErr w:type="spellEnd"/>
      <w:r w:rsidRPr="4D709CAA">
        <w:rPr>
          <w:rFonts w:ascii="Arial" w:eastAsia="Calibri" w:hAnsi="Arial" w:cs="Arial"/>
          <w:sz w:val="24"/>
          <w:szCs w:val="24"/>
        </w:rPr>
        <w:t xml:space="preserve"> 2026/27</w:t>
      </w:r>
    </w:p>
    <w:p w14:paraId="77FE6ABD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670026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7651D72F" w14:textId="380498DF" w:rsidR="0009428D" w:rsidRPr="00CC7324" w:rsidRDefault="0009428D" w:rsidP="0009428D">
      <w:pPr>
        <w:spacing w:after="0" w:line="36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Gellir </w:t>
      </w:r>
      <w:proofErr w:type="spellStart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dod</w:t>
      </w:r>
      <w:proofErr w:type="spellEnd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o </w:t>
      </w:r>
      <w:proofErr w:type="spellStart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hyd</w:t>
      </w:r>
      <w:proofErr w:type="spellEnd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ragor</w:t>
      </w:r>
      <w:proofErr w:type="spellEnd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o </w:t>
      </w:r>
      <w:proofErr w:type="spellStart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wybodaeth</w:t>
      </w:r>
      <w:proofErr w:type="spellEnd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am </w:t>
      </w:r>
      <w:proofErr w:type="spellStart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fanylion</w:t>
      </w:r>
      <w:proofErr w:type="spellEnd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sut</w:t>
      </w:r>
      <w:proofErr w:type="spellEnd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rydym</w:t>
      </w:r>
      <w:proofErr w:type="spellEnd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gweithio</w:t>
      </w:r>
      <w:proofErr w:type="spellEnd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yma</w:t>
      </w:r>
      <w:proofErr w:type="spellEnd"/>
      <w:r w:rsidRPr="00CC732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: </w:t>
      </w:r>
      <w:hyperlink r:id="rId63" w:history="1"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Beth </w:t>
        </w:r>
        <w:proofErr w:type="spellStart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>rydym</w:t>
        </w:r>
        <w:proofErr w:type="spellEnd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>yn</w:t>
        </w:r>
        <w:proofErr w:type="spellEnd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>ei</w:t>
        </w:r>
        <w:proofErr w:type="spellEnd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>wneud</w:t>
        </w:r>
        <w:proofErr w:type="spellEnd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 | </w:t>
        </w:r>
        <w:proofErr w:type="spellStart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>Gofal</w:t>
        </w:r>
        <w:proofErr w:type="spellEnd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>Cymdeithasol</w:t>
        </w:r>
        <w:proofErr w:type="spellEnd"/>
        <w:r w:rsidR="00CC7324" w:rsidRPr="00CC7324"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 Cymru</w:t>
        </w:r>
      </w:hyperlink>
    </w:p>
    <w:p w14:paraId="63D4D689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1DCC3B68" w14:textId="77777777" w:rsidR="00CC7324" w:rsidRDefault="00CC7324" w:rsidP="0009428D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3CB91019" w14:textId="77777777" w:rsidR="00CC7324" w:rsidRDefault="00CC7324" w:rsidP="0009428D">
      <w:p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</w:rPr>
        <w:sectPr w:rsidR="00CC7324" w:rsidSect="0009428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2AB69D3" w14:textId="77777777" w:rsidR="0009428D" w:rsidRPr="00670026" w:rsidRDefault="0009428D" w:rsidP="0009428D">
      <w:pPr>
        <w:spacing w:after="0" w:line="240" w:lineRule="auto"/>
        <w:rPr>
          <w:rFonts w:ascii="Arial" w:eastAsia="Calibri" w:hAnsi="Arial" w:cs="Arial"/>
          <w:b/>
          <w:bCs/>
          <w:color w:val="16AD85"/>
          <w:sz w:val="28"/>
          <w:szCs w:val="28"/>
        </w:rPr>
      </w:pP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lastRenderedPageBreak/>
        <w:t>Llywodraethu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Gwybodaeth</w:t>
      </w:r>
      <w:proofErr w:type="spellEnd"/>
    </w:p>
    <w:p w14:paraId="250775DB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2A4120DC" w14:textId="0A7C9100" w:rsidR="0009428D" w:rsidRPr="00670026" w:rsidRDefault="0009428D" w:rsidP="0009428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Fel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rhan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o'n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gwaith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gwella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mae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gennym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ystod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brosiectau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sy'n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gysylltiedig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â data.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Rydy</w:t>
      </w:r>
      <w:r w:rsidR="004D74D0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eisiau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tirwedd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ddata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iechyd a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gofal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cymdeithasol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cyd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sy'n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darparu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data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defnyddiol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chyson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sefydliadau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allweddol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ym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maes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iechyd a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gofal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Rydy</w:t>
      </w:r>
      <w:r w:rsidR="004D74D0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am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barhau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edrych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ffyrdd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gallwn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wella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gyda'n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gilydd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sut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rydy</w:t>
      </w:r>
      <w:r w:rsidR="004D74D0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defnyddio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data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gofal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cymdeithasol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yng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Nghymru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gan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gynnwys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sut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mae'r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data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hwnnw'n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cael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ei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rannu</w:t>
      </w:r>
      <w:proofErr w:type="spellEnd"/>
      <w:r w:rsidRPr="0067002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</w:t>
      </w:r>
    </w:p>
    <w:p w14:paraId="1F966AA5" w14:textId="77777777" w:rsidR="0009428D" w:rsidRDefault="0009428D" w:rsidP="0009428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88603CC" w14:textId="6D59C458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Ers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2020,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rydy</w:t>
      </w:r>
      <w:r w:rsidR="007C471D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wedi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gweithio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gyda'r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rhaglen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hyperlink r:id="rId64" w:history="1">
        <w:proofErr w:type="spellStart"/>
        <w:r w:rsidRPr="00330A4B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Adnoddau</w:t>
        </w:r>
        <w:proofErr w:type="spellEnd"/>
        <w:r w:rsidRPr="00330A4B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 xml:space="preserve"> Data </w:t>
        </w:r>
        <w:proofErr w:type="spellStart"/>
        <w:r w:rsidRPr="00330A4B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Cenedlaethol</w:t>
        </w:r>
        <w:proofErr w:type="spellEnd"/>
      </w:hyperlink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(NDR)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ar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amrywiaeth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o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brosiectau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gan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gynnwys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ar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lywodraethu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gwybodaeth</w:t>
      </w:r>
      <w:proofErr w:type="spellEnd"/>
      <w:r w:rsidRPr="5345324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.  </w:t>
      </w:r>
      <w:r w:rsidRPr="00670026">
        <w:rPr>
          <w:rFonts w:ascii="Arial" w:eastAsia="Calibri" w:hAnsi="Arial" w:cs="Arial"/>
          <w:sz w:val="24"/>
          <w:szCs w:val="24"/>
        </w:rPr>
        <w:t xml:space="preserve">Yn 2025/27,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amodol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gadarnhad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cyllid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ychwanegol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:</w:t>
      </w:r>
    </w:p>
    <w:p w14:paraId="784C8A5D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2B650926" w14:textId="77777777" w:rsidR="0009428D" w:rsidRDefault="0009428D" w:rsidP="0009428D">
      <w:pPr>
        <w:pStyle w:val="ListParagraph"/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proofErr w:type="spellStart"/>
      <w:r w:rsidRPr="5345324B">
        <w:rPr>
          <w:rFonts w:ascii="Arial" w:eastAsia="Arial" w:hAnsi="Arial" w:cs="Arial"/>
          <w:sz w:val="24"/>
          <w:szCs w:val="24"/>
        </w:rPr>
        <w:t>fel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rhan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o'r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rhaglen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Adnoddau Data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Cenedlaethol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cefnogi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darparwyr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gofal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cymdeithasol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i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gydymffurfio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â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chanllawiau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diogelu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data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drwy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ddefnyddio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datrysiad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digidol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ar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dogfennaeth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llywodraethu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gwybodaeth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</w:p>
    <w:p w14:paraId="5E1CB7EA" w14:textId="77777777" w:rsidR="0009428D" w:rsidRDefault="0009428D" w:rsidP="0009428D">
      <w:pPr>
        <w:pStyle w:val="ListParagraph"/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proofErr w:type="spellStart"/>
      <w:r w:rsidRPr="5345324B">
        <w:rPr>
          <w:rFonts w:ascii="Arial" w:eastAsia="Arial" w:hAnsi="Arial" w:cs="Arial"/>
          <w:sz w:val="24"/>
          <w:szCs w:val="24"/>
        </w:rPr>
        <w:t>chwarae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ein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rhan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wrth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gefnogi'r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gwaith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weithredu'r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system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Gofal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Cysylltu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ar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draws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awdurdodau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lleol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yng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5345324B">
        <w:rPr>
          <w:rFonts w:ascii="Arial" w:eastAsia="Arial" w:hAnsi="Arial" w:cs="Arial"/>
          <w:sz w:val="24"/>
          <w:szCs w:val="24"/>
        </w:rPr>
        <w:t>Nghymru</w:t>
      </w:r>
      <w:proofErr w:type="spellEnd"/>
      <w:r w:rsidRPr="5345324B">
        <w:rPr>
          <w:rFonts w:ascii="Arial" w:eastAsia="Arial" w:hAnsi="Arial" w:cs="Arial"/>
          <w:sz w:val="24"/>
          <w:szCs w:val="24"/>
        </w:rPr>
        <w:t xml:space="preserve">  </w:t>
      </w:r>
    </w:p>
    <w:p w14:paraId="0EC8864B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DD4AF82" w14:textId="50FC826A" w:rsidR="0009428D" w:rsidRPr="00634A3E" w:rsidRDefault="0009428D" w:rsidP="00634A3E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634A3E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634A3E">
        <w:rPr>
          <w:rFonts w:ascii="Arial" w:eastAsia="Calibri" w:hAnsi="Arial" w:cs="Arial"/>
          <w:sz w:val="24"/>
          <w:szCs w:val="24"/>
        </w:rPr>
        <w:t>rhagor</w:t>
      </w:r>
      <w:proofErr w:type="spellEnd"/>
      <w:r w:rsidRPr="00634A3E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634A3E">
        <w:rPr>
          <w:rFonts w:ascii="Arial" w:eastAsia="Calibri" w:hAnsi="Arial" w:cs="Arial"/>
          <w:sz w:val="24"/>
          <w:szCs w:val="24"/>
        </w:rPr>
        <w:t>wybodaeth</w:t>
      </w:r>
      <w:proofErr w:type="spellEnd"/>
      <w:r w:rsidRPr="00634A3E">
        <w:rPr>
          <w:rFonts w:ascii="Arial" w:eastAsia="Calibri" w:hAnsi="Arial" w:cs="Arial"/>
          <w:sz w:val="24"/>
          <w:szCs w:val="24"/>
        </w:rPr>
        <w:t xml:space="preserve"> am y </w:t>
      </w:r>
      <w:proofErr w:type="spellStart"/>
      <w:r w:rsidRPr="00634A3E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634A3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34A3E">
        <w:rPr>
          <w:rFonts w:ascii="Arial" w:eastAsia="Calibri" w:hAnsi="Arial" w:cs="Arial"/>
          <w:sz w:val="24"/>
          <w:szCs w:val="24"/>
        </w:rPr>
        <w:t>hwn</w:t>
      </w:r>
      <w:proofErr w:type="spellEnd"/>
      <w:r w:rsidRPr="00634A3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34A3E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34A3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34A3E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634A3E">
        <w:rPr>
          <w:rFonts w:ascii="Arial" w:eastAsia="Calibri" w:hAnsi="Arial" w:cs="Arial"/>
          <w:sz w:val="24"/>
          <w:szCs w:val="24"/>
        </w:rPr>
        <w:t xml:space="preserve">: </w:t>
      </w:r>
      <w:hyperlink r:id="rId65" w:history="1">
        <w:proofErr w:type="spellStart"/>
        <w:r w:rsidR="00634A3E" w:rsidRPr="00634A3E">
          <w:rPr>
            <w:rStyle w:val="Hyperlink"/>
            <w:rFonts w:ascii="Arial" w:hAnsi="Arial" w:cs="Arial"/>
            <w:sz w:val="24"/>
            <w:szCs w:val="24"/>
          </w:rPr>
          <w:t>Aeddfedrwydd</w:t>
        </w:r>
        <w:proofErr w:type="spellEnd"/>
        <w:r w:rsidR="00634A3E" w:rsidRPr="00634A3E">
          <w:rPr>
            <w:rStyle w:val="Hyperlink"/>
            <w:rFonts w:ascii="Arial" w:hAnsi="Arial" w:cs="Arial"/>
            <w:sz w:val="24"/>
            <w:szCs w:val="24"/>
          </w:rPr>
          <w:t xml:space="preserve"> data </w:t>
        </w:r>
        <w:proofErr w:type="spellStart"/>
        <w:r w:rsidR="00634A3E" w:rsidRPr="00634A3E">
          <w:rPr>
            <w:rStyle w:val="Hyperlink"/>
            <w:rFonts w:ascii="Arial" w:hAnsi="Arial" w:cs="Arial"/>
            <w:sz w:val="24"/>
            <w:szCs w:val="24"/>
          </w:rPr>
          <w:t>gofal</w:t>
        </w:r>
        <w:proofErr w:type="spellEnd"/>
        <w:r w:rsidR="00634A3E" w:rsidRPr="00634A3E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634A3E" w:rsidRPr="00634A3E">
          <w:rPr>
            <w:rStyle w:val="Hyperlink"/>
            <w:rFonts w:ascii="Arial" w:hAnsi="Arial" w:cs="Arial"/>
            <w:sz w:val="24"/>
            <w:szCs w:val="24"/>
          </w:rPr>
          <w:t>cymdeithasol</w:t>
        </w:r>
        <w:proofErr w:type="spellEnd"/>
        <w:r w:rsidR="00634A3E" w:rsidRPr="00634A3E">
          <w:rPr>
            <w:rStyle w:val="Hyperlink"/>
            <w:rFonts w:ascii="Arial" w:hAnsi="Arial" w:cs="Arial"/>
            <w:sz w:val="24"/>
            <w:szCs w:val="24"/>
          </w:rPr>
          <w:t xml:space="preserve"> | </w:t>
        </w:r>
        <w:proofErr w:type="spellStart"/>
        <w:r w:rsidR="00634A3E" w:rsidRPr="00634A3E">
          <w:rPr>
            <w:rStyle w:val="Hyperlink"/>
            <w:rFonts w:ascii="Arial" w:hAnsi="Arial" w:cs="Arial"/>
            <w:sz w:val="24"/>
            <w:szCs w:val="24"/>
          </w:rPr>
          <w:t>Gofal</w:t>
        </w:r>
        <w:proofErr w:type="spellEnd"/>
        <w:r w:rsidR="00634A3E" w:rsidRPr="00634A3E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634A3E" w:rsidRPr="00634A3E">
          <w:rPr>
            <w:rStyle w:val="Hyperlink"/>
            <w:rFonts w:ascii="Arial" w:hAnsi="Arial" w:cs="Arial"/>
            <w:sz w:val="24"/>
            <w:szCs w:val="24"/>
          </w:rPr>
          <w:t>Cymdeithasol</w:t>
        </w:r>
        <w:proofErr w:type="spellEnd"/>
        <w:r w:rsidR="00634A3E" w:rsidRPr="00634A3E">
          <w:rPr>
            <w:rStyle w:val="Hyperlink"/>
            <w:rFonts w:ascii="Arial" w:hAnsi="Arial" w:cs="Arial"/>
            <w:sz w:val="24"/>
            <w:szCs w:val="24"/>
          </w:rPr>
          <w:t xml:space="preserve"> Cymru</w:t>
        </w:r>
      </w:hyperlink>
    </w:p>
    <w:p w14:paraId="619768A2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8960AA3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Sut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rydyn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ni'n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gweithio</w:t>
      </w:r>
      <w:proofErr w:type="spellEnd"/>
    </w:p>
    <w:p w14:paraId="7F22C562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3FB4D50" w14:textId="4B447858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670026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gennym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gyfrifoldeb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wneud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siŵr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gennym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safonau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ffyrdd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cywir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</w:t>
      </w:r>
      <w:r w:rsidR="003268E6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rheoli'r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adnodd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a'r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cynhyrchion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(data,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)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gennym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wneud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</w:t>
      </w:r>
      <w:r w:rsidR="008C34D2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cymryd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cyfrifoldeb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ddifrif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gydymffurfio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deddfwriaeth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llywodraethu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berthnasol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gan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gynnwys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>Deddf</w:t>
      </w:r>
      <w:proofErr w:type="spellEnd"/>
      <w:r w:rsidRPr="006700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Diogelu Data 2018.</w:t>
      </w:r>
    </w:p>
    <w:p w14:paraId="0AD1FB10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499582D" w14:textId="7D294130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670026">
        <w:rPr>
          <w:rFonts w:ascii="Arial" w:eastAsia="Calibri" w:hAnsi="Arial" w:cs="Arial"/>
          <w:sz w:val="24"/>
          <w:szCs w:val="24"/>
        </w:rPr>
        <w:t xml:space="preserve">I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adeiladu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</w:t>
      </w:r>
      <w:r w:rsidR="008C34D2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2025/27</w:t>
      </w:r>
    </w:p>
    <w:p w14:paraId="79D87522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012A1CD" w14:textId="77777777" w:rsidR="0009428D" w:rsidRDefault="0009428D" w:rsidP="0009428D">
      <w:pPr>
        <w:numPr>
          <w:ilvl w:val="0"/>
          <w:numId w:val="8"/>
        </w:numPr>
        <w:spacing w:after="0" w:line="360" w:lineRule="auto"/>
        <w:contextualSpacing/>
        <w:rPr>
          <w:rFonts w:ascii="Arial" w:eastAsia="Arial" w:hAnsi="Arial" w:cs="Arial"/>
        </w:rPr>
      </w:pPr>
      <w:r w:rsidRPr="1BE64DB4">
        <w:rPr>
          <w:rFonts w:ascii="Arial" w:eastAsia="Arial" w:hAnsi="Arial" w:cs="Arial"/>
          <w:sz w:val="24"/>
          <w:szCs w:val="24"/>
        </w:rPr>
        <w:t xml:space="preserve">Mae </w:t>
      </w:r>
      <w:proofErr w:type="spellStart"/>
      <w:r w:rsidRPr="1BE64DB4">
        <w:rPr>
          <w:rFonts w:ascii="Arial" w:eastAsia="Arial" w:hAnsi="Arial" w:cs="Arial"/>
          <w:sz w:val="24"/>
          <w:szCs w:val="24"/>
        </w:rPr>
        <w:t>llywodraethu</w:t>
      </w:r>
      <w:proofErr w:type="spellEnd"/>
      <w:r w:rsidRPr="1BE64D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1BE64DB4">
        <w:rPr>
          <w:rFonts w:ascii="Arial" w:eastAsia="Arial" w:hAnsi="Arial" w:cs="Arial"/>
          <w:sz w:val="24"/>
          <w:szCs w:val="24"/>
        </w:rPr>
        <w:t>gwybodaeth</w:t>
      </w:r>
      <w:proofErr w:type="spellEnd"/>
      <w:r w:rsidRPr="1BE64D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1BE64DB4">
        <w:rPr>
          <w:rFonts w:ascii="Arial" w:eastAsia="Arial" w:hAnsi="Arial" w:cs="Arial"/>
          <w:sz w:val="24"/>
          <w:szCs w:val="24"/>
        </w:rPr>
        <w:t>yn</w:t>
      </w:r>
      <w:proofErr w:type="spellEnd"/>
      <w:r w:rsidRPr="1BE64D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1BE64DB4">
        <w:rPr>
          <w:rFonts w:ascii="Arial" w:eastAsia="Arial" w:hAnsi="Arial" w:cs="Arial"/>
          <w:sz w:val="24"/>
          <w:szCs w:val="24"/>
        </w:rPr>
        <w:t>rhan</w:t>
      </w:r>
      <w:proofErr w:type="spellEnd"/>
      <w:r w:rsidRPr="1BE64D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1BE64DB4">
        <w:rPr>
          <w:rFonts w:ascii="Arial" w:eastAsia="Arial" w:hAnsi="Arial" w:cs="Arial"/>
          <w:sz w:val="24"/>
          <w:szCs w:val="24"/>
        </w:rPr>
        <w:t>o'n</w:t>
      </w:r>
      <w:proofErr w:type="spellEnd"/>
      <w:r w:rsidRPr="1BE64D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1BE64DB4">
        <w:rPr>
          <w:rFonts w:ascii="Arial" w:eastAsia="Arial" w:hAnsi="Arial" w:cs="Arial"/>
          <w:sz w:val="24"/>
          <w:szCs w:val="24"/>
        </w:rPr>
        <w:t>rhaglen</w:t>
      </w:r>
      <w:proofErr w:type="spellEnd"/>
      <w:r w:rsidRPr="1BE64D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1BE64DB4">
        <w:rPr>
          <w:rFonts w:ascii="Arial" w:eastAsia="Arial" w:hAnsi="Arial" w:cs="Arial"/>
          <w:sz w:val="24"/>
          <w:szCs w:val="24"/>
        </w:rPr>
        <w:t>dysgu</w:t>
      </w:r>
      <w:proofErr w:type="spellEnd"/>
      <w:r w:rsidRPr="1BE64DB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1BE64DB4">
        <w:rPr>
          <w:rFonts w:ascii="Arial" w:eastAsia="Arial" w:hAnsi="Arial" w:cs="Arial"/>
          <w:sz w:val="24"/>
          <w:szCs w:val="24"/>
        </w:rPr>
        <w:t>datblygu</w:t>
      </w:r>
      <w:proofErr w:type="spellEnd"/>
      <w:r w:rsidRPr="1BE64D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1BE64DB4">
        <w:rPr>
          <w:rFonts w:ascii="Arial" w:eastAsia="Arial" w:hAnsi="Arial" w:cs="Arial"/>
          <w:sz w:val="24"/>
          <w:szCs w:val="24"/>
        </w:rPr>
        <w:t>sefydliadol</w:t>
      </w:r>
      <w:proofErr w:type="spellEnd"/>
      <w:r w:rsidRPr="1BE64DB4">
        <w:rPr>
          <w:rFonts w:ascii="Arial" w:eastAsia="Arial" w:hAnsi="Arial" w:cs="Arial"/>
          <w:sz w:val="24"/>
          <w:szCs w:val="24"/>
        </w:rPr>
        <w:t xml:space="preserve"> </w:t>
      </w:r>
    </w:p>
    <w:p w14:paraId="65D5E01B" w14:textId="77777777" w:rsidR="0009428D" w:rsidRPr="00670026" w:rsidRDefault="0009428D" w:rsidP="0009428D">
      <w:pPr>
        <w:numPr>
          <w:ilvl w:val="0"/>
          <w:numId w:val="8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cynnal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achrediadau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allanol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ISO27001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ddiogelwch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Cyber Essentials Plus</w:t>
      </w:r>
    </w:p>
    <w:p w14:paraId="59035336" w14:textId="77777777" w:rsidR="0009428D" w:rsidRPr="00670026" w:rsidRDefault="0009428D" w:rsidP="0009428D">
      <w:pPr>
        <w:numPr>
          <w:ilvl w:val="0"/>
          <w:numId w:val="8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lastRenderedPageBreak/>
        <w:t>symud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ymlaen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chamau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argymhellion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dysgu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ddigwyddiadau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archwiliadau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Llywodraethu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Gwybodaeth</w:t>
      </w:r>
      <w:proofErr w:type="spellEnd"/>
    </w:p>
    <w:p w14:paraId="6F9C1934" w14:textId="77777777" w:rsidR="0009428D" w:rsidRPr="00670026" w:rsidRDefault="0009428D" w:rsidP="0009428D">
      <w:pPr>
        <w:numPr>
          <w:ilvl w:val="0"/>
          <w:numId w:val="8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cymryd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camau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ymlaen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sicrhau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unol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newidiadau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ddeddfwriaeth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Diogelu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Data</w:t>
      </w:r>
    </w:p>
    <w:p w14:paraId="527FD0E2" w14:textId="77777777" w:rsidR="0009428D" w:rsidRPr="00670026" w:rsidRDefault="0009428D" w:rsidP="0009428D">
      <w:pPr>
        <w:numPr>
          <w:ilvl w:val="0"/>
          <w:numId w:val="8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edrych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gallwn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ddefnyddio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Deallusrwydd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Artiffisial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ddiogel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effeithiol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ymhellach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ffordd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ydym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</w:p>
    <w:p w14:paraId="0C7D44A6" w14:textId="77777777" w:rsidR="0009428D" w:rsidRPr="00670026" w:rsidRDefault="0009428D" w:rsidP="0009428D">
      <w:pPr>
        <w:spacing w:after="0" w:line="360" w:lineRule="auto"/>
        <w:ind w:left="360"/>
        <w:contextualSpacing/>
        <w:rPr>
          <w:rFonts w:ascii="Arial" w:eastAsia="Calibri" w:hAnsi="Arial" w:cs="Arial"/>
          <w:sz w:val="24"/>
          <w:szCs w:val="24"/>
        </w:rPr>
        <w:sectPr w:rsidR="0009428D" w:rsidRPr="00670026" w:rsidSect="0009428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CBF3FEA" w14:textId="77777777" w:rsidR="0009428D" w:rsidRPr="00670026" w:rsidRDefault="0009428D" w:rsidP="0009428D">
      <w:pPr>
        <w:spacing w:after="0" w:line="240" w:lineRule="auto"/>
        <w:rPr>
          <w:rFonts w:ascii="Arial" w:eastAsia="Calibri" w:hAnsi="Arial" w:cs="Arial"/>
          <w:b/>
          <w:bCs/>
          <w:color w:val="16AD85"/>
          <w:sz w:val="28"/>
          <w:szCs w:val="28"/>
        </w:rPr>
      </w:pPr>
      <w:r w:rsidRPr="28AD98BC">
        <w:rPr>
          <w:rFonts w:ascii="Arial" w:eastAsia="Calibri" w:hAnsi="Arial" w:cs="Arial"/>
          <w:b/>
          <w:bCs/>
          <w:color w:val="16AD85"/>
          <w:sz w:val="28"/>
          <w:szCs w:val="28"/>
        </w:rPr>
        <w:lastRenderedPageBreak/>
        <w:t xml:space="preserve">Ein </w:t>
      </w:r>
      <w:proofErr w:type="spellStart"/>
      <w:r w:rsidRPr="28AD98BC">
        <w:rPr>
          <w:rFonts w:ascii="Arial" w:eastAsia="Calibri" w:hAnsi="Arial" w:cs="Arial"/>
          <w:b/>
          <w:bCs/>
          <w:color w:val="16AD85"/>
          <w:sz w:val="28"/>
          <w:szCs w:val="28"/>
        </w:rPr>
        <w:t>cyfraniad</w:t>
      </w:r>
      <w:proofErr w:type="spellEnd"/>
      <w:r w:rsidRPr="28AD98BC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28AD98BC">
        <w:rPr>
          <w:rFonts w:ascii="Arial" w:eastAsia="Calibri" w:hAnsi="Arial" w:cs="Arial"/>
          <w:b/>
          <w:bCs/>
          <w:color w:val="16AD85"/>
          <w:sz w:val="28"/>
          <w:szCs w:val="28"/>
        </w:rPr>
        <w:t>sero</w:t>
      </w:r>
      <w:proofErr w:type="spellEnd"/>
      <w:r w:rsidRPr="28AD98BC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net 2030</w:t>
      </w:r>
    </w:p>
    <w:p w14:paraId="1003C2E9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B592262" w14:textId="6E961B0C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28AD98BC">
        <w:rPr>
          <w:rFonts w:ascii="Arial" w:eastAsia="Calibri" w:hAnsi="Arial" w:cs="Arial"/>
          <w:sz w:val="24"/>
          <w:szCs w:val="24"/>
        </w:rPr>
        <w:t>Rydy</w:t>
      </w:r>
      <w:r w:rsidR="0072193C">
        <w:rPr>
          <w:rFonts w:ascii="Arial" w:eastAsia="Calibri" w:hAnsi="Arial" w:cs="Arial"/>
          <w:sz w:val="24"/>
          <w:szCs w:val="24"/>
        </w:rPr>
        <w:t>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wedi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carbon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sero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net 2030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i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nodi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gallwn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leihau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hôl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troed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carbon. 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ceisio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cefnogi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Llywodraeth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Cymru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i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wireddu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ei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'map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llwybr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datgarboneiddio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tuag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at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sero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net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erbyn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2030'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lle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mae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cyfleoedd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eu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nodi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cyd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phartneriaid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strategol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>.</w:t>
      </w:r>
    </w:p>
    <w:p w14:paraId="2588FD38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13670B50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5E47A65C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5E47A65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E47A65C">
        <w:rPr>
          <w:rFonts w:ascii="Arial" w:eastAsia="Calibri" w:hAnsi="Arial" w:cs="Arial"/>
          <w:sz w:val="24"/>
          <w:szCs w:val="24"/>
        </w:rPr>
        <w:t>ni</w:t>
      </w:r>
      <w:proofErr w:type="spellEnd"/>
      <w:r w:rsidRPr="5E47A65C">
        <w:rPr>
          <w:rFonts w:ascii="Arial" w:eastAsia="Calibri" w:hAnsi="Arial" w:cs="Arial"/>
          <w:sz w:val="24"/>
          <w:szCs w:val="24"/>
        </w:rPr>
        <w:t>:</w:t>
      </w:r>
    </w:p>
    <w:p w14:paraId="7329B7DA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227F2474" w14:textId="77777777" w:rsidR="0009428D" w:rsidRPr="00670026" w:rsidRDefault="0009428D" w:rsidP="0009428D">
      <w:pPr>
        <w:numPr>
          <w:ilvl w:val="0"/>
          <w:numId w:val="1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28AD98BC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i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adrodd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hôl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troed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carbon a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i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asesu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heffaith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a'n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meysydd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gyfer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gostyngiadau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carbon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yn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dyfodol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i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cyflawni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lleihau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carbon,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ganolbwyntio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ar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28AD98BC">
        <w:rPr>
          <w:rFonts w:ascii="Arial" w:eastAsia="Calibri" w:hAnsi="Arial" w:cs="Arial"/>
          <w:sz w:val="24"/>
          <w:szCs w:val="24"/>
        </w:rPr>
        <w:t>digidol</w:t>
      </w:r>
      <w:proofErr w:type="spellEnd"/>
      <w:r w:rsidRPr="28AD98BC">
        <w:rPr>
          <w:rFonts w:ascii="Arial" w:eastAsia="Calibri" w:hAnsi="Arial" w:cs="Arial"/>
          <w:sz w:val="24"/>
          <w:szCs w:val="24"/>
        </w:rPr>
        <w:t>.</w:t>
      </w:r>
    </w:p>
    <w:p w14:paraId="02A62C2B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BF91FAC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Sut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rydyn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ni'n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gweithio</w:t>
      </w:r>
      <w:proofErr w:type="spellEnd"/>
    </w:p>
    <w:p w14:paraId="5F40F036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594C3995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4EA298F7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4EA298F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EA298F7">
        <w:rPr>
          <w:rFonts w:ascii="Arial" w:eastAsia="Calibri" w:hAnsi="Arial" w:cs="Arial"/>
          <w:sz w:val="24"/>
          <w:szCs w:val="24"/>
        </w:rPr>
        <w:t>yn</w:t>
      </w:r>
      <w:proofErr w:type="spellEnd"/>
      <w:r w:rsidRPr="4EA298F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4EA298F7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4EA298F7">
        <w:rPr>
          <w:rFonts w:ascii="Arial" w:eastAsia="Calibri" w:hAnsi="Arial" w:cs="Arial"/>
          <w:sz w:val="24"/>
          <w:szCs w:val="24"/>
        </w:rPr>
        <w:t xml:space="preserve"> i:</w:t>
      </w:r>
    </w:p>
    <w:p w14:paraId="5C49ED88" w14:textId="77777777" w:rsidR="0009428D" w:rsidRPr="00670026" w:rsidRDefault="0009428D" w:rsidP="0009428D">
      <w:pPr>
        <w:numPr>
          <w:ilvl w:val="0"/>
          <w:numId w:val="1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sicrhau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blaenoriaethu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ystyried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effaith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amgylchedd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Bwrdd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uwch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arweinyddiaeth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</w:p>
    <w:p w14:paraId="1B2A6389" w14:textId="77777777" w:rsidR="0009428D" w:rsidRPr="00670026" w:rsidRDefault="0009428D" w:rsidP="0009428D">
      <w:pPr>
        <w:numPr>
          <w:ilvl w:val="0"/>
          <w:numId w:val="1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52883CD5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52883CD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2883CD5">
        <w:rPr>
          <w:rFonts w:ascii="Arial" w:eastAsia="Calibri" w:hAnsi="Arial" w:cs="Arial"/>
          <w:sz w:val="24"/>
          <w:szCs w:val="24"/>
        </w:rPr>
        <w:t>blwyddyn</w:t>
      </w:r>
      <w:proofErr w:type="spellEnd"/>
      <w:r w:rsidRPr="52883CD5">
        <w:rPr>
          <w:rFonts w:ascii="Arial" w:eastAsia="Calibri" w:hAnsi="Arial" w:cs="Arial"/>
          <w:sz w:val="24"/>
          <w:szCs w:val="24"/>
        </w:rPr>
        <w:t xml:space="preserve"> 3 </w:t>
      </w:r>
      <w:proofErr w:type="spellStart"/>
      <w:r w:rsidRPr="52883CD5">
        <w:rPr>
          <w:rFonts w:ascii="Arial" w:eastAsia="Calibri" w:hAnsi="Arial" w:cs="Arial"/>
          <w:sz w:val="24"/>
          <w:szCs w:val="24"/>
        </w:rPr>
        <w:t>o'n</w:t>
      </w:r>
      <w:proofErr w:type="spellEnd"/>
      <w:r w:rsidRPr="52883CD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2883CD5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52883CD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2883CD5">
        <w:rPr>
          <w:rFonts w:ascii="Arial" w:eastAsia="Calibri" w:hAnsi="Arial" w:cs="Arial"/>
          <w:sz w:val="24"/>
          <w:szCs w:val="24"/>
        </w:rPr>
        <w:t>Amgylcheddol</w:t>
      </w:r>
      <w:proofErr w:type="spellEnd"/>
      <w:r w:rsidRPr="52883CD5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52883CD5">
        <w:rPr>
          <w:rFonts w:ascii="Arial" w:eastAsia="Calibri" w:hAnsi="Arial" w:cs="Arial"/>
          <w:sz w:val="24"/>
          <w:szCs w:val="24"/>
        </w:rPr>
        <w:t>cynaliadwyedd</w:t>
      </w:r>
      <w:proofErr w:type="spellEnd"/>
      <w:r w:rsidRPr="52883CD5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52883CD5">
        <w:rPr>
          <w:rFonts w:ascii="Arial" w:eastAsia="Calibri" w:hAnsi="Arial" w:cs="Arial"/>
          <w:sz w:val="24"/>
          <w:szCs w:val="24"/>
        </w:rPr>
        <w:t>llywodraethu</w:t>
      </w:r>
      <w:proofErr w:type="spellEnd"/>
      <w:r w:rsidRPr="52883CD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2883CD5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52883CD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52883CD5">
        <w:rPr>
          <w:rFonts w:ascii="Arial" w:eastAsia="Calibri" w:hAnsi="Arial" w:cs="Arial"/>
          <w:sz w:val="24"/>
          <w:szCs w:val="24"/>
        </w:rPr>
        <w:t>caffael</w:t>
      </w:r>
      <w:proofErr w:type="spellEnd"/>
      <w:r w:rsidRPr="52883CD5">
        <w:rPr>
          <w:rFonts w:ascii="Arial" w:eastAsia="Calibri" w:hAnsi="Arial" w:cs="Arial"/>
          <w:sz w:val="24"/>
          <w:szCs w:val="24"/>
        </w:rPr>
        <w:t xml:space="preserve"> </w:t>
      </w:r>
    </w:p>
    <w:p w14:paraId="44392C2D" w14:textId="77777777" w:rsidR="0009428D" w:rsidRPr="00670026" w:rsidRDefault="0009428D" w:rsidP="0009428D">
      <w:pPr>
        <w:numPr>
          <w:ilvl w:val="0"/>
          <w:numId w:val="12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archwilio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ymhellach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polisïau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amgylcheddol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cyflenwyr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fewn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caffael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geisio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adeiladu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egwyddorion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ôl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troed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carbon yr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economi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gylchol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gysylltiedig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â'n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digidol</w:t>
      </w:r>
      <w:proofErr w:type="spellEnd"/>
    </w:p>
    <w:p w14:paraId="60609708" w14:textId="77777777" w:rsidR="0009428D" w:rsidRPr="00670026" w:rsidRDefault="0009428D" w:rsidP="0009428D">
      <w:pPr>
        <w:numPr>
          <w:ilvl w:val="0"/>
          <w:numId w:val="11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adrodd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thystiolaeth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ddyletswydd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Adran 6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nodir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Neddf yr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Amgylchedd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(Cymru) 2016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Cyfrifon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Blynyddol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Statudol</w:t>
      </w:r>
      <w:proofErr w:type="spellEnd"/>
    </w:p>
    <w:p w14:paraId="748F0231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8D70CBC" w14:textId="17B884C0" w:rsidR="0009428D" w:rsidRPr="006A3210" w:rsidRDefault="0009428D" w:rsidP="006A3210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6A3210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6A3210">
        <w:rPr>
          <w:rFonts w:ascii="Arial" w:eastAsia="Calibri" w:hAnsi="Arial" w:cs="Arial"/>
          <w:sz w:val="24"/>
          <w:szCs w:val="24"/>
        </w:rPr>
        <w:t>rhagor</w:t>
      </w:r>
      <w:proofErr w:type="spellEnd"/>
      <w:r w:rsidRPr="006A3210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6A3210">
        <w:rPr>
          <w:rFonts w:ascii="Arial" w:eastAsia="Calibri" w:hAnsi="Arial" w:cs="Arial"/>
          <w:sz w:val="24"/>
          <w:szCs w:val="24"/>
        </w:rPr>
        <w:t>wybodaeth</w:t>
      </w:r>
      <w:proofErr w:type="spellEnd"/>
      <w:r w:rsidRPr="006A3210"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 w:rsidRPr="006A3210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A321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A3210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6A321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A3210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A3210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A3210">
        <w:rPr>
          <w:rFonts w:ascii="Arial" w:eastAsia="Calibri" w:hAnsi="Arial" w:cs="Arial"/>
          <w:sz w:val="24"/>
          <w:szCs w:val="24"/>
        </w:rPr>
        <w:t>maes</w:t>
      </w:r>
      <w:proofErr w:type="spellEnd"/>
      <w:r w:rsidRPr="006A321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A3210">
        <w:rPr>
          <w:rFonts w:ascii="Arial" w:eastAsia="Calibri" w:hAnsi="Arial" w:cs="Arial"/>
          <w:sz w:val="24"/>
          <w:szCs w:val="24"/>
        </w:rPr>
        <w:t>hwn</w:t>
      </w:r>
      <w:proofErr w:type="spellEnd"/>
      <w:r w:rsidRPr="006A321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A3210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6A3210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A3210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6A3210">
        <w:rPr>
          <w:rFonts w:ascii="Arial" w:eastAsia="Calibri" w:hAnsi="Arial" w:cs="Arial"/>
          <w:sz w:val="24"/>
          <w:szCs w:val="24"/>
        </w:rPr>
        <w:t xml:space="preserve">: </w:t>
      </w:r>
      <w:hyperlink r:id="rId66" w:history="1"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 xml:space="preserve">Ein </w:t>
        </w:r>
        <w:proofErr w:type="spellStart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>hymrwymiad</w:t>
        </w:r>
        <w:proofErr w:type="spellEnd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>i</w:t>
        </w:r>
        <w:proofErr w:type="spellEnd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>fod</w:t>
        </w:r>
        <w:proofErr w:type="spellEnd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>yn</w:t>
        </w:r>
        <w:proofErr w:type="spellEnd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>sero</w:t>
        </w:r>
        <w:proofErr w:type="spellEnd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 xml:space="preserve"> net o ran… | </w:t>
        </w:r>
        <w:proofErr w:type="spellStart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>Gofal</w:t>
        </w:r>
        <w:proofErr w:type="spellEnd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>Cymdeithasol</w:t>
        </w:r>
        <w:proofErr w:type="spellEnd"/>
        <w:r w:rsidR="006A3210" w:rsidRPr="006A3210">
          <w:rPr>
            <w:rStyle w:val="Hyperlink"/>
            <w:rFonts w:ascii="Arial" w:hAnsi="Arial" w:cs="Arial"/>
            <w:sz w:val="24"/>
            <w:szCs w:val="24"/>
          </w:rPr>
          <w:t xml:space="preserve"> Cymru</w:t>
        </w:r>
      </w:hyperlink>
    </w:p>
    <w:p w14:paraId="34BD767D" w14:textId="77777777" w:rsidR="006A3210" w:rsidRDefault="006A3210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2D540E68" w14:textId="77777777" w:rsidR="006A3210" w:rsidRPr="00670026" w:rsidRDefault="006A3210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  <w:sectPr w:rsidR="006A3210" w:rsidRPr="00670026" w:rsidSect="0009428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CB98852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8"/>
          <w:szCs w:val="28"/>
        </w:rPr>
      </w:pPr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lastRenderedPageBreak/>
        <w:t xml:space="preserve">Ein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gwerthoedd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–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sut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rydyn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ni'n</w:t>
      </w:r>
      <w:proofErr w:type="spellEnd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color w:val="16AD85"/>
          <w:sz w:val="28"/>
          <w:szCs w:val="28"/>
        </w:rPr>
        <w:t>gweithio</w:t>
      </w:r>
      <w:proofErr w:type="spellEnd"/>
    </w:p>
    <w:p w14:paraId="44AF71C7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19ACBDC8" w14:textId="65787266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unol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â'n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gwerthoedd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ffordd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yr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ydy</w:t>
      </w:r>
      <w:r w:rsidR="00557C92">
        <w:rPr>
          <w:rFonts w:ascii="Arial" w:eastAsia="Calibri" w:hAnsi="Arial" w:cs="Arial"/>
          <w:sz w:val="24"/>
          <w:szCs w:val="24"/>
        </w:rPr>
        <w:t>n</w:t>
      </w:r>
      <w:proofErr w:type="spellEnd"/>
      <w:r w:rsidR="00557C9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gwneud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25/27. </w:t>
      </w:r>
    </w:p>
    <w:p w14:paraId="12F95702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28BA7CB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Parchu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pawb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>:</w:t>
      </w:r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ni'n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gweld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unigolion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trin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pawb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gydag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urddas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</w:t>
      </w:r>
    </w:p>
    <w:p w14:paraId="42B0D5D6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670026">
        <w:rPr>
          <w:rFonts w:ascii="Arial" w:eastAsia="Calibri" w:hAnsi="Arial" w:cs="Arial"/>
          <w:sz w:val="24"/>
          <w:szCs w:val="24"/>
        </w:rPr>
        <w:t xml:space="preserve">Parch.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:</w:t>
      </w:r>
    </w:p>
    <w:p w14:paraId="15084A57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A189CAE" w14:textId="1B0B3D42" w:rsidR="0009428D" w:rsidRPr="00DB1C66" w:rsidRDefault="00DB1C66" w:rsidP="00DB1C66">
      <w:pPr>
        <w:pStyle w:val="ListParagraph"/>
        <w:numPr>
          <w:ilvl w:val="0"/>
          <w:numId w:val="82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p</w:t>
      </w:r>
      <w:r w:rsidR="0009428D" w:rsidRPr="00DB1C66">
        <w:rPr>
          <w:rFonts w:ascii="Arial" w:eastAsia="Calibri" w:hAnsi="Arial" w:cs="Arial"/>
          <w:sz w:val="24"/>
          <w:szCs w:val="24"/>
        </w:rPr>
        <w:t>archwch</w:t>
      </w:r>
      <w:proofErr w:type="spellEnd"/>
      <w:r w:rsidR="0009428D" w:rsidRPr="00DB1C6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DB1C66">
        <w:rPr>
          <w:rFonts w:ascii="Arial" w:eastAsia="Calibri" w:hAnsi="Arial" w:cs="Arial"/>
          <w:sz w:val="24"/>
          <w:szCs w:val="24"/>
        </w:rPr>
        <w:t>eich</w:t>
      </w:r>
      <w:proofErr w:type="spellEnd"/>
      <w:r w:rsidR="0009428D" w:rsidRPr="00DB1C66">
        <w:rPr>
          <w:rFonts w:ascii="Arial" w:eastAsia="Calibri" w:hAnsi="Arial" w:cs="Arial"/>
          <w:sz w:val="24"/>
          <w:szCs w:val="24"/>
        </w:rPr>
        <w:t xml:space="preserve"> barn </w:t>
      </w:r>
    </w:p>
    <w:p w14:paraId="1D3FBE71" w14:textId="695CCBBA" w:rsidR="0009428D" w:rsidRPr="00670026" w:rsidRDefault="0009428D" w:rsidP="0009428D">
      <w:pPr>
        <w:numPr>
          <w:ilvl w:val="0"/>
          <w:numId w:val="1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hyblyg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ynglŷn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</w:t>
      </w:r>
      <w:r w:rsidR="00F5506F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diwallu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eich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anghenion</w:t>
      </w:r>
      <w:proofErr w:type="spellEnd"/>
    </w:p>
    <w:p w14:paraId="3179B903" w14:textId="3796491B" w:rsidR="0009428D" w:rsidRPr="00670026" w:rsidRDefault="00F5506F" w:rsidP="0009428D">
      <w:pPr>
        <w:numPr>
          <w:ilvl w:val="0"/>
          <w:numId w:val="1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g</w:t>
      </w:r>
      <w:r w:rsidR="0009428D" w:rsidRPr="00670026">
        <w:rPr>
          <w:rFonts w:ascii="Arial" w:eastAsia="Calibri" w:hAnsi="Arial" w:cs="Arial"/>
          <w:sz w:val="24"/>
          <w:szCs w:val="24"/>
        </w:rPr>
        <w:t>werthfawrogi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sgiliau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chyfraniadau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ei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gilydd</w:t>
      </w:r>
      <w:proofErr w:type="spellEnd"/>
    </w:p>
    <w:p w14:paraId="25BB7844" w14:textId="02FA2AAB" w:rsidR="0009428D" w:rsidRPr="00670026" w:rsidRDefault="00F5506F" w:rsidP="0009428D">
      <w:pPr>
        <w:numPr>
          <w:ilvl w:val="0"/>
          <w:numId w:val="1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r</w:t>
      </w:r>
      <w:r w:rsidR="0009428D" w:rsidRPr="00670026">
        <w:rPr>
          <w:rFonts w:ascii="Arial" w:eastAsia="Calibri" w:hAnsi="Arial" w:cs="Arial"/>
          <w:sz w:val="24"/>
          <w:szCs w:val="24"/>
        </w:rPr>
        <w:t>hoi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derbyn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adborth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effeithiol</w:t>
      </w:r>
      <w:proofErr w:type="spellEnd"/>
    </w:p>
    <w:p w14:paraId="240189D1" w14:textId="07448F73" w:rsidR="0009428D" w:rsidRPr="00670026" w:rsidRDefault="00F5506F" w:rsidP="0009428D">
      <w:pPr>
        <w:numPr>
          <w:ilvl w:val="0"/>
          <w:numId w:val="1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h</w:t>
      </w:r>
      <w:r w:rsidR="0009428D" w:rsidRPr="00670026">
        <w:rPr>
          <w:rFonts w:ascii="Arial" w:eastAsia="Calibri" w:hAnsi="Arial" w:cs="Arial"/>
          <w:sz w:val="24"/>
          <w:szCs w:val="24"/>
        </w:rPr>
        <w:t>elpu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chefnogi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eraill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</w:p>
    <w:p w14:paraId="6A10EAD8" w14:textId="67ACE23E" w:rsidR="0009428D" w:rsidRPr="00670026" w:rsidRDefault="00F5506F" w:rsidP="0009428D">
      <w:pPr>
        <w:numPr>
          <w:ilvl w:val="0"/>
          <w:numId w:val="13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s</w:t>
      </w:r>
      <w:r w:rsidR="0009428D" w:rsidRPr="00670026">
        <w:rPr>
          <w:rFonts w:ascii="Arial" w:eastAsia="Calibri" w:hAnsi="Arial" w:cs="Arial"/>
          <w:sz w:val="24"/>
          <w:szCs w:val="24"/>
        </w:rPr>
        <w:t>iaradwch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pan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welwn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ymddygiad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annerbyniol</w:t>
      </w:r>
      <w:proofErr w:type="spellEnd"/>
    </w:p>
    <w:p w14:paraId="260E4B18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D639D68" w14:textId="673CD79B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Dull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Proffesiynol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>:</w:t>
      </w:r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</w:t>
      </w:r>
      <w:r w:rsidR="00F5506F">
        <w:rPr>
          <w:rFonts w:ascii="Arial" w:eastAsia="Calibri" w:hAnsi="Arial" w:cs="Arial"/>
          <w:sz w:val="24"/>
          <w:szCs w:val="24"/>
        </w:rPr>
        <w:t>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gweithredu'n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gyfrifol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briodol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dal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gilydd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gyfrif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:</w:t>
      </w:r>
    </w:p>
    <w:p w14:paraId="419A4F69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57E54490" w14:textId="360A0671" w:rsidR="0009428D" w:rsidRPr="00C66804" w:rsidRDefault="00F5506F" w:rsidP="0009428D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de-DE"/>
        </w:rPr>
      </w:pPr>
      <w:proofErr w:type="spellStart"/>
      <w:r>
        <w:rPr>
          <w:rFonts w:ascii="Arial" w:eastAsia="Calibri" w:hAnsi="Arial" w:cs="Arial"/>
          <w:sz w:val="24"/>
          <w:szCs w:val="24"/>
          <w:lang w:val="de-DE"/>
        </w:rPr>
        <w:t>b</w:t>
      </w:r>
      <w:r w:rsidR="0009428D" w:rsidRPr="00C66804">
        <w:rPr>
          <w:rFonts w:ascii="Arial" w:eastAsia="Calibri" w:hAnsi="Arial" w:cs="Arial"/>
          <w:sz w:val="24"/>
          <w:szCs w:val="24"/>
          <w:lang w:val="de-DE"/>
        </w:rPr>
        <w:t>od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de-DE"/>
        </w:rPr>
        <w:t>yn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de-DE"/>
        </w:rPr>
        <w:t>atebol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de-DE"/>
        </w:rPr>
        <w:t xml:space="preserve"> am ein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de-DE"/>
        </w:rPr>
        <w:t>hymddygiad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de-DE"/>
        </w:rPr>
        <w:t xml:space="preserve"> ein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de-DE"/>
        </w:rPr>
        <w:t>hunain</w:t>
      </w:r>
      <w:proofErr w:type="spellEnd"/>
    </w:p>
    <w:p w14:paraId="118424DA" w14:textId="2D14B07D" w:rsidR="0009428D" w:rsidRPr="00670026" w:rsidRDefault="00F5506F" w:rsidP="0009428D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</w:t>
      </w:r>
      <w:r w:rsidR="0009428D" w:rsidRPr="00670026">
        <w:rPr>
          <w:rFonts w:ascii="Arial" w:eastAsia="Calibri" w:hAnsi="Arial" w:cs="Arial"/>
          <w:sz w:val="24"/>
          <w:szCs w:val="24"/>
        </w:rPr>
        <w:t xml:space="preserve">al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eraill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gyfrif</w:t>
      </w:r>
      <w:proofErr w:type="spellEnd"/>
    </w:p>
    <w:p w14:paraId="15867F30" w14:textId="1C8BEB96" w:rsidR="0009428D" w:rsidRPr="00670026" w:rsidRDefault="00F5506F" w:rsidP="0009428D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</w:t>
      </w:r>
      <w:r w:rsidR="0009428D" w:rsidRPr="00670026">
        <w:rPr>
          <w:rFonts w:ascii="Arial" w:eastAsia="Calibri" w:hAnsi="Arial" w:cs="Arial"/>
          <w:sz w:val="24"/>
          <w:szCs w:val="24"/>
        </w:rPr>
        <w:t>adw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addewidion</w:t>
      </w:r>
      <w:proofErr w:type="spellEnd"/>
    </w:p>
    <w:p w14:paraId="63CA0C8F" w14:textId="4E65EF4E" w:rsidR="0009428D" w:rsidRPr="00670026" w:rsidRDefault="0009428D" w:rsidP="0009428D">
      <w:pPr>
        <w:numPr>
          <w:ilvl w:val="0"/>
          <w:numId w:val="1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670026">
        <w:rPr>
          <w:rFonts w:ascii="Arial" w:eastAsia="Calibri" w:hAnsi="Arial" w:cs="Arial"/>
          <w:sz w:val="24"/>
          <w:szCs w:val="24"/>
        </w:rPr>
        <w:t>gadarnhaol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fodel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rôl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ysbrydoledig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eraill</w:t>
      </w:r>
      <w:proofErr w:type="spellEnd"/>
    </w:p>
    <w:p w14:paraId="5950A5A9" w14:textId="7AFC8D31" w:rsidR="0009428D" w:rsidRPr="00670026" w:rsidRDefault="00074619" w:rsidP="0009428D">
      <w:pPr>
        <w:numPr>
          <w:ilvl w:val="0"/>
          <w:numId w:val="15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d</w:t>
      </w:r>
      <w:r w:rsidR="0009428D" w:rsidRPr="00670026">
        <w:rPr>
          <w:rFonts w:ascii="Arial" w:eastAsia="Calibri" w:hAnsi="Arial" w:cs="Arial"/>
          <w:sz w:val="24"/>
          <w:szCs w:val="24"/>
        </w:rPr>
        <w:t>efnyddio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tystiolaeth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penderfyniadau</w:t>
      </w:r>
      <w:proofErr w:type="spellEnd"/>
    </w:p>
    <w:p w14:paraId="05F02AD3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69A79FBD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Bob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amser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dysgu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>:</w:t>
      </w:r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ni'n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gwella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hunain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eraill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bob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gorau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gallwn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golygu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bod</w:t>
      </w:r>
    </w:p>
    <w:p w14:paraId="5EA8139D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710554D6" w14:textId="1E671665" w:rsidR="0009428D" w:rsidRPr="00670026" w:rsidRDefault="00FB4D66" w:rsidP="0009428D">
      <w:pPr>
        <w:numPr>
          <w:ilvl w:val="0"/>
          <w:numId w:val="1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c</w:t>
      </w:r>
      <w:r w:rsidR="0009428D" w:rsidRPr="00670026">
        <w:rPr>
          <w:rFonts w:ascii="Arial" w:eastAsia="Calibri" w:hAnsi="Arial" w:cs="Arial"/>
          <w:sz w:val="24"/>
          <w:szCs w:val="24"/>
        </w:rPr>
        <w:t>ymryd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cyfrifoldeb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dysgu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a'n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datblygiad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hunain</w:t>
      </w:r>
      <w:proofErr w:type="spellEnd"/>
    </w:p>
    <w:p w14:paraId="749477AC" w14:textId="7CBA496A" w:rsidR="0009428D" w:rsidRPr="00670026" w:rsidRDefault="00FB4D66" w:rsidP="0009428D">
      <w:pPr>
        <w:numPr>
          <w:ilvl w:val="0"/>
          <w:numId w:val="1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b</w:t>
      </w:r>
      <w:r w:rsidR="0009428D" w:rsidRPr="00670026">
        <w:rPr>
          <w:rFonts w:ascii="Arial" w:eastAsia="Calibri" w:hAnsi="Arial" w:cs="Arial"/>
          <w:sz w:val="24"/>
          <w:szCs w:val="24"/>
        </w:rPr>
        <w:t xml:space="preserve">ob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amser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ceisio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gwella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gwybodaeth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a'n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sgiliau</w:t>
      </w:r>
      <w:proofErr w:type="spellEnd"/>
    </w:p>
    <w:p w14:paraId="7EBFEAE8" w14:textId="2C5D373A" w:rsidR="0009428D" w:rsidRPr="00C66804" w:rsidRDefault="00FB4D66" w:rsidP="0009428D">
      <w:pPr>
        <w:numPr>
          <w:ilvl w:val="0"/>
          <w:numId w:val="1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sv-SE"/>
        </w:rPr>
      </w:pPr>
      <w:proofErr w:type="spellStart"/>
      <w:r>
        <w:rPr>
          <w:rFonts w:ascii="Arial" w:eastAsia="Calibri" w:hAnsi="Arial" w:cs="Arial"/>
          <w:sz w:val="24"/>
          <w:szCs w:val="24"/>
          <w:lang w:val="sv-SE"/>
        </w:rPr>
        <w:t>c</w:t>
      </w:r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>ydnabod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>pan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>fydd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>pethau'n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>mynd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>o'i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sv-SE"/>
        </w:rPr>
        <w:t xml:space="preserve"> le</w:t>
      </w:r>
    </w:p>
    <w:p w14:paraId="23A3B600" w14:textId="5C9C6491" w:rsidR="0009428D" w:rsidRPr="00670026" w:rsidRDefault="00FB4D66" w:rsidP="0009428D">
      <w:pPr>
        <w:numPr>
          <w:ilvl w:val="0"/>
          <w:numId w:val="1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d</w:t>
      </w:r>
      <w:r w:rsidR="0009428D" w:rsidRPr="00670026">
        <w:rPr>
          <w:rFonts w:ascii="Arial" w:eastAsia="Calibri" w:hAnsi="Arial" w:cs="Arial"/>
          <w:sz w:val="24"/>
          <w:szCs w:val="24"/>
        </w:rPr>
        <w:t>ysgu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o'n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camgymeriadau</w:t>
      </w:r>
      <w:proofErr w:type="spellEnd"/>
    </w:p>
    <w:p w14:paraId="5A89F13E" w14:textId="6FB6ECEC" w:rsidR="0009428D" w:rsidRPr="00670026" w:rsidRDefault="00323BF9" w:rsidP="0009428D">
      <w:pPr>
        <w:numPr>
          <w:ilvl w:val="0"/>
          <w:numId w:val="1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r</w:t>
      </w:r>
      <w:r w:rsidR="0009428D" w:rsidRPr="00670026">
        <w:rPr>
          <w:rFonts w:ascii="Arial" w:eastAsia="Calibri" w:hAnsi="Arial" w:cs="Arial"/>
          <w:sz w:val="24"/>
          <w:szCs w:val="24"/>
        </w:rPr>
        <w:t>howch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gynnig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ar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bethau</w:t>
      </w:r>
      <w:proofErr w:type="spellEnd"/>
      <w:r w:rsidR="0009428D"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09428D" w:rsidRPr="00670026">
        <w:rPr>
          <w:rFonts w:ascii="Arial" w:eastAsia="Calibri" w:hAnsi="Arial" w:cs="Arial"/>
          <w:sz w:val="24"/>
          <w:szCs w:val="24"/>
        </w:rPr>
        <w:t>newydd</w:t>
      </w:r>
      <w:proofErr w:type="spellEnd"/>
    </w:p>
    <w:p w14:paraId="78F8D028" w14:textId="7EF34ECC" w:rsidR="0009428D" w:rsidRPr="00C66804" w:rsidRDefault="00323BF9" w:rsidP="0009428D">
      <w:pPr>
        <w:numPr>
          <w:ilvl w:val="0"/>
          <w:numId w:val="14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l-PL"/>
        </w:rPr>
      </w:pPr>
      <w:proofErr w:type="spellStart"/>
      <w:r>
        <w:rPr>
          <w:rFonts w:ascii="Arial" w:eastAsia="Calibri" w:hAnsi="Arial" w:cs="Arial"/>
          <w:sz w:val="24"/>
          <w:szCs w:val="24"/>
          <w:lang w:val="pl-PL"/>
        </w:rPr>
        <w:t>d</w:t>
      </w:r>
      <w:r w:rsidR="0009428D" w:rsidRPr="00C66804">
        <w:rPr>
          <w:rFonts w:ascii="Arial" w:eastAsia="Calibri" w:hAnsi="Arial" w:cs="Arial"/>
          <w:sz w:val="24"/>
          <w:szCs w:val="24"/>
          <w:lang w:val="pl-PL"/>
        </w:rPr>
        <w:t>od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pl-PL"/>
        </w:rPr>
        <w:t xml:space="preserve"> o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pl-PL"/>
        </w:rPr>
        <w:t>hyd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pl-PL"/>
        </w:rPr>
        <w:t xml:space="preserve"> i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pl-PL"/>
        </w:rPr>
        <w:t>atebion</w:t>
      </w:r>
      <w:proofErr w:type="spellEnd"/>
      <w:r w:rsidR="0009428D" w:rsidRPr="00C66804">
        <w:rPr>
          <w:rFonts w:ascii="Arial" w:eastAsia="Calibri" w:hAnsi="Arial" w:cs="Arial"/>
          <w:sz w:val="24"/>
          <w:szCs w:val="24"/>
          <w:lang w:val="pl-PL"/>
        </w:rPr>
        <w:t xml:space="preserve"> i </w:t>
      </w:r>
      <w:proofErr w:type="spellStart"/>
      <w:r w:rsidR="0009428D" w:rsidRPr="00C66804">
        <w:rPr>
          <w:rFonts w:ascii="Arial" w:eastAsia="Calibri" w:hAnsi="Arial" w:cs="Arial"/>
          <w:sz w:val="24"/>
          <w:szCs w:val="24"/>
          <w:lang w:val="pl-PL"/>
        </w:rPr>
        <w:t>broblemau</w:t>
      </w:r>
      <w:proofErr w:type="spellEnd"/>
    </w:p>
    <w:p w14:paraId="7C56794D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1C787909" w14:textId="0E4968C0" w:rsidR="0009428D" w:rsidRPr="00930D7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l-PL"/>
        </w:rPr>
      </w:pP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pl-PL"/>
        </w:rPr>
        <w:lastRenderedPageBreak/>
        <w:t>Cynnwys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pl-PL"/>
        </w:rPr>
        <w:t>pobl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pl-PL"/>
        </w:rPr>
        <w:t xml:space="preserve">: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rydy</w:t>
      </w:r>
      <w:r w:rsidR="00930D76">
        <w:rPr>
          <w:rFonts w:ascii="Arial" w:eastAsia="Calibri" w:hAnsi="Arial" w:cs="Arial"/>
          <w:sz w:val="24"/>
          <w:szCs w:val="24"/>
          <w:lang w:val="pl-PL"/>
        </w:rPr>
        <w:t>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cynnwys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pobl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mewn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ffyrdd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sy'n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annog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ac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galluogi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pawb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gymryd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rhan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gweithio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gyda'i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pl-PL"/>
        </w:rPr>
        <w:t>gilydd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pl-PL"/>
        </w:rPr>
        <w:t xml:space="preserve">. </w:t>
      </w:r>
      <w:proofErr w:type="spellStart"/>
      <w:r w:rsidRPr="00930D76">
        <w:rPr>
          <w:rFonts w:ascii="Arial" w:eastAsia="Calibri" w:hAnsi="Arial" w:cs="Arial"/>
          <w:sz w:val="24"/>
          <w:szCs w:val="24"/>
          <w:lang w:val="pl-PL"/>
        </w:rPr>
        <w:t>Byddwn</w:t>
      </w:r>
      <w:proofErr w:type="spellEnd"/>
      <w:r w:rsidRPr="00930D76">
        <w:rPr>
          <w:rFonts w:ascii="Arial" w:eastAsia="Calibri" w:hAnsi="Arial" w:cs="Arial"/>
          <w:sz w:val="24"/>
          <w:szCs w:val="24"/>
          <w:lang w:val="pl-PL"/>
        </w:rPr>
        <w:t xml:space="preserve"> ni:</w:t>
      </w:r>
    </w:p>
    <w:p w14:paraId="54C7FDB3" w14:textId="77777777" w:rsidR="0009428D" w:rsidRPr="00930D7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175C950C" w14:textId="252D8139" w:rsidR="0009428D" w:rsidRPr="00930D76" w:rsidRDefault="00930D76" w:rsidP="0009428D">
      <w:pPr>
        <w:numPr>
          <w:ilvl w:val="0"/>
          <w:numId w:val="1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l-PL"/>
        </w:rPr>
      </w:pPr>
      <w:proofErr w:type="spellStart"/>
      <w:r w:rsidRPr="00930D76">
        <w:rPr>
          <w:rFonts w:ascii="Arial" w:eastAsia="Calibri" w:hAnsi="Arial" w:cs="Arial"/>
          <w:sz w:val="24"/>
          <w:szCs w:val="24"/>
          <w:lang w:val="pl-PL"/>
        </w:rPr>
        <w:t>g</w:t>
      </w:r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wrandewch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ofalus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ar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yr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hyn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sy'n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cael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ei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ddweud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55CE98BE" w14:textId="249FC196" w:rsidR="0009428D" w:rsidRPr="00930D76" w:rsidRDefault="00930D76" w:rsidP="0009428D">
      <w:pPr>
        <w:numPr>
          <w:ilvl w:val="0"/>
          <w:numId w:val="16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l-PL"/>
        </w:rPr>
      </w:pPr>
      <w:proofErr w:type="spellStart"/>
      <w:r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>r</w:t>
      </w:r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>howch</w:t>
      </w:r>
      <w:proofErr w:type="spellEnd"/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>gyfle</w:t>
      </w:r>
      <w:proofErr w:type="spellEnd"/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 xml:space="preserve"> i chi </w:t>
      </w:r>
      <w:proofErr w:type="spellStart"/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>esbonio'ch</w:t>
      </w:r>
      <w:proofErr w:type="spellEnd"/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>syniadau</w:t>
      </w:r>
      <w:proofErr w:type="spellEnd"/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>yn</w:t>
      </w:r>
      <w:proofErr w:type="spellEnd"/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>iawn</w:t>
      </w:r>
      <w:proofErr w:type="spellEnd"/>
      <w:r w:rsidR="0009428D" w:rsidRPr="00930D76">
        <w:rPr>
          <w:rFonts w:ascii="Arial" w:eastAsia="Calibri" w:hAnsi="Arial" w:cs="Arial"/>
          <w:color w:val="000000"/>
          <w:sz w:val="24"/>
          <w:szCs w:val="24"/>
          <w:lang w:val="pl-PL"/>
        </w:rPr>
        <w:t>.</w:t>
      </w:r>
    </w:p>
    <w:p w14:paraId="71C69161" w14:textId="67249D9E" w:rsidR="0009428D" w:rsidRPr="00930D76" w:rsidRDefault="00930D76" w:rsidP="0009428D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l-PL"/>
        </w:rPr>
      </w:pPr>
      <w:proofErr w:type="spellStart"/>
      <w:r w:rsidRPr="00930D76">
        <w:rPr>
          <w:rFonts w:ascii="Arial" w:eastAsia="Calibri" w:hAnsi="Arial" w:cs="Arial"/>
          <w:sz w:val="24"/>
          <w:szCs w:val="24"/>
          <w:lang w:val="pl-PL"/>
        </w:rPr>
        <w:t>b</w:t>
      </w:r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yddwch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agored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,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onest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ac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glir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;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siarad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mewn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iaith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rydych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chi'n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ei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deall</w:t>
      </w:r>
      <w:proofErr w:type="spellEnd"/>
    </w:p>
    <w:p w14:paraId="69C426B4" w14:textId="0E1DD705" w:rsidR="0009428D" w:rsidRPr="00930D76" w:rsidRDefault="00930D76" w:rsidP="0009428D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val="pl-PL"/>
        </w:rPr>
      </w:pPr>
      <w:proofErr w:type="spellStart"/>
      <w:r w:rsidRPr="00930D76">
        <w:rPr>
          <w:rFonts w:ascii="Arial" w:eastAsia="Calibri" w:hAnsi="Arial" w:cs="Arial"/>
          <w:sz w:val="24"/>
          <w:szCs w:val="24"/>
          <w:lang w:val="pl-PL"/>
        </w:rPr>
        <w:t>r</w:t>
      </w:r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howch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wybod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i chi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beth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sy'n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digwydd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nawr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a'r</w:t>
      </w:r>
      <w:proofErr w:type="spellEnd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09428D" w:rsidRPr="00930D76">
        <w:rPr>
          <w:rFonts w:ascii="Arial" w:eastAsia="Calibri" w:hAnsi="Arial" w:cs="Arial"/>
          <w:sz w:val="24"/>
          <w:szCs w:val="24"/>
          <w:lang w:val="pl-PL"/>
        </w:rPr>
        <w:t>nesaf</w:t>
      </w:r>
      <w:proofErr w:type="spellEnd"/>
    </w:p>
    <w:p w14:paraId="250DB9F5" w14:textId="77777777" w:rsidR="0009428D" w:rsidRPr="00930D7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1AA3BB6E" w14:textId="29A81FAB" w:rsidR="0009428D" w:rsidRPr="008D655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l-PL"/>
        </w:rPr>
      </w:pP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Gallwch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ddarganfod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mwy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am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sut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rydy</w:t>
      </w:r>
      <w:r w:rsidR="00930D76" w:rsidRPr="008D6554">
        <w:rPr>
          <w:rFonts w:ascii="Arial" w:eastAsia="Calibri" w:hAnsi="Arial" w:cs="Arial"/>
          <w:sz w:val="24"/>
          <w:szCs w:val="24"/>
          <w:lang w:val="pl-PL"/>
        </w:rPr>
        <w:t>n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gweithio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unol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â'n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gwerthoedd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8D6554">
        <w:rPr>
          <w:rFonts w:ascii="Arial" w:eastAsia="Calibri" w:hAnsi="Arial" w:cs="Arial"/>
          <w:sz w:val="24"/>
          <w:szCs w:val="24"/>
          <w:lang w:val="pl-PL"/>
        </w:rPr>
        <w:t>yma</w:t>
      </w:r>
      <w:proofErr w:type="spellEnd"/>
      <w:r w:rsidRPr="008D6554">
        <w:rPr>
          <w:rFonts w:ascii="Arial" w:eastAsia="Calibri" w:hAnsi="Arial" w:cs="Arial"/>
          <w:sz w:val="24"/>
          <w:szCs w:val="24"/>
          <w:lang w:val="pl-PL"/>
        </w:rPr>
        <w:t xml:space="preserve">: </w:t>
      </w:r>
      <w:hyperlink r:id="rId67" w:history="1"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 xml:space="preserve">Beth </w:t>
        </w:r>
        <w:proofErr w:type="spellStart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>rydym</w:t>
        </w:r>
        <w:proofErr w:type="spellEnd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 xml:space="preserve"> </w:t>
        </w:r>
        <w:proofErr w:type="spellStart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>yn</w:t>
        </w:r>
        <w:proofErr w:type="spellEnd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 xml:space="preserve"> </w:t>
        </w:r>
        <w:proofErr w:type="spellStart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>ei</w:t>
        </w:r>
        <w:proofErr w:type="spellEnd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 xml:space="preserve"> </w:t>
        </w:r>
        <w:proofErr w:type="spellStart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>wneud</w:t>
        </w:r>
        <w:proofErr w:type="spellEnd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 xml:space="preserve"> | </w:t>
        </w:r>
        <w:proofErr w:type="spellStart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>Gofal</w:t>
        </w:r>
        <w:proofErr w:type="spellEnd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 xml:space="preserve"> </w:t>
        </w:r>
        <w:proofErr w:type="spellStart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>Cymdeithasol</w:t>
        </w:r>
        <w:proofErr w:type="spellEnd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 xml:space="preserve"> </w:t>
        </w:r>
        <w:proofErr w:type="spellStart"/>
        <w:r w:rsidR="008D6554" w:rsidRPr="008D6554">
          <w:rPr>
            <w:rFonts w:ascii="Arial" w:hAnsi="Arial" w:cs="Arial"/>
            <w:color w:val="0000FF"/>
            <w:sz w:val="24"/>
            <w:szCs w:val="24"/>
            <w:u w:val="single"/>
            <w:lang w:val="pl-PL"/>
          </w:rPr>
          <w:t>Cymru</w:t>
        </w:r>
        <w:proofErr w:type="spellEnd"/>
      </w:hyperlink>
    </w:p>
    <w:p w14:paraId="165A331F" w14:textId="77777777" w:rsidR="0009428D" w:rsidRPr="00930D7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1D67DCAB" w14:textId="77777777" w:rsidR="0009428D" w:rsidRPr="00930D7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l-PL"/>
        </w:rPr>
        <w:sectPr w:rsidR="0009428D" w:rsidRPr="00930D76" w:rsidSect="0009428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4894CA3" w14:textId="77777777" w:rsidR="0009428D" w:rsidRPr="00C52480" w:rsidRDefault="0009428D" w:rsidP="0009428D">
      <w:pPr>
        <w:spacing w:after="0" w:line="240" w:lineRule="auto"/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</w:pPr>
      <w:proofErr w:type="spellStart"/>
      <w:r w:rsidRPr="00C52480"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  <w:lastRenderedPageBreak/>
        <w:t>Dyluniad</w:t>
      </w:r>
      <w:proofErr w:type="spellEnd"/>
      <w:r w:rsidRPr="00C52480"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  <w:t>sy'n</w:t>
      </w:r>
      <w:proofErr w:type="spellEnd"/>
      <w:r w:rsidRPr="00C52480"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  <w:t>canolbwyntio</w:t>
      </w:r>
      <w:proofErr w:type="spellEnd"/>
      <w:r w:rsidRPr="00C52480"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  <w:t xml:space="preserve"> ar y </w:t>
      </w:r>
      <w:proofErr w:type="spellStart"/>
      <w:r w:rsidRPr="00C52480"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  <w:t>defnyddiwr</w:t>
      </w:r>
      <w:proofErr w:type="spellEnd"/>
      <w:r w:rsidRPr="00C52480"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  <w:t xml:space="preserve"> – </w:t>
      </w:r>
      <w:proofErr w:type="spellStart"/>
      <w:r w:rsidRPr="00C52480"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  <w:t>lefelau</w:t>
      </w:r>
      <w:proofErr w:type="spellEnd"/>
      <w:r w:rsidRPr="00C52480"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b/>
          <w:bCs/>
          <w:color w:val="16AD85"/>
          <w:sz w:val="28"/>
          <w:szCs w:val="28"/>
          <w:lang w:val="pl-PL"/>
        </w:rPr>
        <w:t>ymgysylltu</w:t>
      </w:r>
      <w:proofErr w:type="spellEnd"/>
    </w:p>
    <w:p w14:paraId="124DCBC1" w14:textId="77777777" w:rsidR="0009428D" w:rsidRPr="00C52480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4D8E69FA" w14:textId="4479DF8A" w:rsidR="0009428D" w:rsidRPr="00C52480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l-PL"/>
        </w:rPr>
      </w:pP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Rydy</w:t>
      </w:r>
      <w:r w:rsidR="00261FBC" w:rsidRPr="00C52480">
        <w:rPr>
          <w:rFonts w:ascii="Arial" w:eastAsia="Calibri" w:hAnsi="Arial" w:cs="Arial"/>
          <w:sz w:val="24"/>
          <w:szCs w:val="24"/>
          <w:lang w:val="pl-PL"/>
        </w:rPr>
        <w:t>n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yn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defnyddio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model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ymgysylltu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sy'n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ein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helpu i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ddiffinio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lefel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ymgysylltu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ar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gyfer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pob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cynulleidfa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, ar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gyfer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pob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prosiect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neu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ddarn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o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waith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. Gan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ddefnyddio'r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model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isod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fe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welwch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enghreifftiau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o'n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gwaith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ar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gyfer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20</w:t>
      </w:r>
      <w:r w:rsidR="004259D7" w:rsidRPr="00C52480">
        <w:rPr>
          <w:rFonts w:ascii="Arial" w:eastAsia="Calibri" w:hAnsi="Arial" w:cs="Arial"/>
          <w:sz w:val="24"/>
          <w:szCs w:val="24"/>
          <w:lang w:val="pl-PL"/>
        </w:rPr>
        <w:t>25/27</w:t>
      </w:r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ym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mhob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un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o'r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meysydd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Pr="00C52480">
        <w:rPr>
          <w:rFonts w:ascii="Arial" w:eastAsia="Calibri" w:hAnsi="Arial" w:cs="Arial"/>
          <w:sz w:val="24"/>
          <w:szCs w:val="24"/>
          <w:lang w:val="pl-PL"/>
        </w:rPr>
        <w:t>hyn</w:t>
      </w:r>
      <w:proofErr w:type="spellEnd"/>
      <w:r w:rsidRPr="00C52480">
        <w:rPr>
          <w:rFonts w:ascii="Arial" w:eastAsia="Calibri" w:hAnsi="Arial" w:cs="Arial"/>
          <w:sz w:val="24"/>
          <w:szCs w:val="24"/>
          <w:lang w:val="pl-PL"/>
        </w:rPr>
        <w:t>:</w:t>
      </w:r>
    </w:p>
    <w:p w14:paraId="6B8484DE" w14:textId="77777777" w:rsidR="0009428D" w:rsidRPr="00C52480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11"/>
        <w:gridCol w:w="3060"/>
        <w:gridCol w:w="3260"/>
        <w:gridCol w:w="3402"/>
        <w:gridCol w:w="3118"/>
      </w:tblGrid>
      <w:tr w:rsidR="0009428D" w:rsidRPr="00670026" w14:paraId="3840EC58" w14:textId="77777777" w:rsidTr="00FF21B9">
        <w:trPr>
          <w:tblHeader/>
        </w:trPr>
        <w:tc>
          <w:tcPr>
            <w:tcW w:w="2611" w:type="dxa"/>
            <w:shd w:val="clear" w:color="auto" w:fill="626EA7"/>
          </w:tcPr>
          <w:p w14:paraId="55EA2BD0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b/>
                <w:bCs/>
                <w:spacing w:val="5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Hysbysu</w:t>
            </w:r>
            <w:proofErr w:type="spellEnd"/>
          </w:p>
        </w:tc>
        <w:tc>
          <w:tcPr>
            <w:tcW w:w="3060" w:type="dxa"/>
            <w:shd w:val="clear" w:color="auto" w:fill="5F9DAC"/>
          </w:tcPr>
          <w:p w14:paraId="139FAB73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b/>
                <w:bCs/>
                <w:spacing w:val="5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Ymgynghori</w:t>
            </w:r>
            <w:proofErr w:type="spellEnd"/>
          </w:p>
        </w:tc>
        <w:tc>
          <w:tcPr>
            <w:tcW w:w="3260" w:type="dxa"/>
            <w:shd w:val="clear" w:color="auto" w:fill="5DB18E"/>
          </w:tcPr>
          <w:p w14:paraId="6F8108EE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b/>
                <w:bCs/>
                <w:spacing w:val="5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Cynnwys</w:t>
            </w:r>
            <w:proofErr w:type="spellEnd"/>
          </w:p>
        </w:tc>
        <w:tc>
          <w:tcPr>
            <w:tcW w:w="3402" w:type="dxa"/>
            <w:shd w:val="clear" w:color="auto" w:fill="5FB65B"/>
          </w:tcPr>
          <w:p w14:paraId="44408E78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b/>
                <w:bCs/>
                <w:spacing w:val="5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Cydweithio</w:t>
            </w:r>
            <w:proofErr w:type="spellEnd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Gweithredu</w:t>
            </w:r>
            <w:proofErr w:type="spellEnd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ar</w:t>
            </w:r>
            <w:proofErr w:type="spellEnd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y </w:t>
            </w: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cyd</w:t>
            </w:r>
            <w:proofErr w:type="spellEnd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118" w:type="dxa"/>
            <w:shd w:val="clear" w:color="auto" w:fill="5E84B9"/>
          </w:tcPr>
          <w:p w14:paraId="7BA65CBE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b/>
                <w:bCs/>
                <w:spacing w:val="5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Grymuso</w:t>
            </w:r>
            <w:proofErr w:type="spellEnd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Gwneud</w:t>
            </w:r>
            <w:proofErr w:type="spellEnd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penderfyniadau</w:t>
            </w:r>
            <w:proofErr w:type="spellEnd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ar</w:t>
            </w:r>
            <w:proofErr w:type="spellEnd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y </w:t>
            </w:r>
            <w:proofErr w:type="spellStart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cyd</w:t>
            </w:r>
            <w:proofErr w:type="spellEnd"/>
            <w:r w:rsidRPr="006700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09428D" w:rsidRPr="00670026" w14:paraId="6EA755E8" w14:textId="77777777" w:rsidTr="00FF21B9">
        <w:tc>
          <w:tcPr>
            <w:tcW w:w="2611" w:type="dxa"/>
          </w:tcPr>
          <w:p w14:paraId="2DB7C79C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iCs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Byddwn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eich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hysbysu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trwy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wybodaeth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glir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hygyrch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.</w:t>
            </w:r>
          </w:p>
          <w:p w14:paraId="7E7164C4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iCs/>
                <w:spacing w:val="5"/>
                <w:sz w:val="24"/>
                <w:szCs w:val="24"/>
                <w:lang w:val="en-AU"/>
              </w:rPr>
            </w:pPr>
          </w:p>
        </w:tc>
        <w:tc>
          <w:tcPr>
            <w:tcW w:w="3060" w:type="dxa"/>
          </w:tcPr>
          <w:p w14:paraId="5F339CC7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iCs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Byddwn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eich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hysbysu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,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gwrando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eich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pryderon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,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ystyried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eich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mewnwelediadau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ac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rhoi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adborth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ein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penderfyniadau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sut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rydych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chi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wedi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rhoi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gwybod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iddynt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5A125595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b/>
                <w:iCs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Byddwn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gweithio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gyda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chi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fel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bod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eich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mewnbwn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a'ch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materion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cael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eu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hadlewyrchu'n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uniongyrchol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mewn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cynigion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ddatblygwyd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ac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darparu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adborth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sut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mae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eich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cyfranogiad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wedi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dylanwadu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y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canlyniad</w:t>
            </w:r>
            <w:proofErr w:type="spellEnd"/>
          </w:p>
        </w:tc>
        <w:tc>
          <w:tcPr>
            <w:tcW w:w="3402" w:type="dxa"/>
          </w:tcPr>
          <w:p w14:paraId="0C6A266D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iCs/>
                <w:spacing w:val="5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Byddwn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gweithio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gyda'n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gilydd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i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gytuno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gynlluniau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chynnwys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cyngor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ac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argymhellion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rhanddeiliaid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y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canlyniadau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cyn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belled â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phosibl</w:t>
            </w:r>
            <w:proofErr w:type="spellEnd"/>
          </w:p>
        </w:tc>
        <w:tc>
          <w:tcPr>
            <w:tcW w:w="3118" w:type="dxa"/>
          </w:tcPr>
          <w:p w14:paraId="5F50C949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iCs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Rydym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dirprwyo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penderfyniadau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i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randdeiliaid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ar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brosiect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neu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fater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penodol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.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Byddwn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gweithredu'r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hyn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sy'n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cael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ei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benderfynu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ac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cefnogi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ac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ategu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camau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gweithredu</w:t>
            </w:r>
            <w:proofErr w:type="spellEnd"/>
            <w:r w:rsidRPr="00670026">
              <w:rPr>
                <w:rFonts w:ascii="Arial" w:eastAsia="Calibri" w:hAnsi="Arial" w:cs="Arial"/>
                <w:iCs/>
                <w:sz w:val="24"/>
                <w:szCs w:val="24"/>
              </w:rPr>
              <w:t>.</w:t>
            </w:r>
          </w:p>
          <w:p w14:paraId="3946DD5F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iCs/>
                <w:spacing w:val="5"/>
                <w:sz w:val="24"/>
                <w:szCs w:val="24"/>
                <w:lang w:val="en-AU"/>
              </w:rPr>
            </w:pPr>
          </w:p>
        </w:tc>
      </w:tr>
      <w:tr w:rsidR="0009428D" w:rsidRPr="00670026" w14:paraId="6821BE50" w14:textId="77777777" w:rsidTr="00FF21B9">
        <w:tc>
          <w:tcPr>
            <w:tcW w:w="15451" w:type="dxa"/>
            <w:gridSpan w:val="5"/>
          </w:tcPr>
          <w:p w14:paraId="2497A1AA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b/>
                <w:iCs/>
                <w:sz w:val="24"/>
                <w:szCs w:val="24"/>
                <w:lang w:val="en-AU"/>
              </w:rPr>
            </w:pPr>
            <w:r w:rsidRPr="006700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Yn 25/27 </w:t>
            </w:r>
            <w:proofErr w:type="spellStart"/>
            <w:r w:rsidRPr="006700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mae'r</w:t>
            </w:r>
            <w:proofErr w:type="spellEnd"/>
            <w:r w:rsidRPr="006700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gweithgareddau</w:t>
            </w:r>
            <w:proofErr w:type="spellEnd"/>
            <w:r w:rsidRPr="006700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yn</w:t>
            </w:r>
            <w:proofErr w:type="spellEnd"/>
            <w:r w:rsidRPr="006700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cynnwys</w:t>
            </w:r>
            <w:proofErr w:type="spellEnd"/>
            <w:r w:rsidRPr="006700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:</w:t>
            </w:r>
          </w:p>
        </w:tc>
      </w:tr>
      <w:tr w:rsidR="0009428D" w:rsidRPr="00670026" w14:paraId="076028DA" w14:textId="77777777" w:rsidTr="00FF21B9">
        <w:tc>
          <w:tcPr>
            <w:tcW w:w="2611" w:type="dxa"/>
          </w:tcPr>
          <w:p w14:paraId="718EEECF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Gwefannau</w:t>
            </w:r>
            <w:proofErr w:type="spellEnd"/>
          </w:p>
          <w:p w14:paraId="136C5CAF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Bwletinau</w:t>
            </w:r>
            <w:proofErr w:type="spellEnd"/>
            <w:r w:rsidRPr="006700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rhanddeiliaid</w:t>
            </w:r>
            <w:proofErr w:type="spellEnd"/>
          </w:p>
        </w:tc>
        <w:tc>
          <w:tcPr>
            <w:tcW w:w="3060" w:type="dxa"/>
          </w:tcPr>
          <w:p w14:paraId="3F2C6530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Arolwg</w:t>
            </w:r>
            <w:proofErr w:type="spellEnd"/>
            <w:r w:rsidRPr="006700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o'r</w:t>
            </w:r>
            <w:proofErr w:type="spellEnd"/>
            <w:r w:rsidRPr="006700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gweithlu</w:t>
            </w:r>
            <w:proofErr w:type="spellEnd"/>
          </w:p>
          <w:p w14:paraId="2532C472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Newidiadau</w:t>
            </w:r>
            <w:proofErr w:type="spellEnd"/>
            <w:r w:rsidRPr="006700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i'r</w:t>
            </w:r>
            <w:proofErr w:type="spellEnd"/>
            <w:r w:rsidRPr="006700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rheoliad</w:t>
            </w:r>
            <w:proofErr w:type="spellEnd"/>
          </w:p>
        </w:tc>
        <w:tc>
          <w:tcPr>
            <w:tcW w:w="3260" w:type="dxa"/>
          </w:tcPr>
          <w:p w14:paraId="27A7135F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Codau</w:t>
            </w:r>
            <w:proofErr w:type="spellEnd"/>
            <w:r w:rsidRPr="006700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ymarfer</w:t>
            </w:r>
            <w:proofErr w:type="spellEnd"/>
          </w:p>
          <w:p w14:paraId="4F9EE1B4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Datblygiad</w:t>
            </w:r>
            <w:proofErr w:type="spellEnd"/>
            <w:r w:rsidRPr="006700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Proffesiynol</w:t>
            </w:r>
            <w:proofErr w:type="spellEnd"/>
            <w:r w:rsidRPr="006700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Parhaus</w:t>
            </w:r>
            <w:proofErr w:type="spellEnd"/>
          </w:p>
          <w:p w14:paraId="1D458717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Cymunedau</w:t>
            </w:r>
            <w:proofErr w:type="spellEnd"/>
            <w:r w:rsidRPr="006700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Ymarfer</w:t>
            </w:r>
            <w:proofErr w:type="spellEnd"/>
          </w:p>
        </w:tc>
        <w:tc>
          <w:tcPr>
            <w:tcW w:w="3402" w:type="dxa"/>
          </w:tcPr>
          <w:p w14:paraId="0F5C48E3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Cynlluniau</w:t>
            </w:r>
            <w:proofErr w:type="spellEnd"/>
            <w:r w:rsidRPr="006700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cyflawni'r</w:t>
            </w:r>
            <w:proofErr w:type="spellEnd"/>
            <w:r w:rsidRPr="006700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670026">
              <w:rPr>
                <w:rFonts w:ascii="Arial" w:eastAsia="Calibri" w:hAnsi="Arial" w:cs="Arial"/>
                <w:sz w:val="24"/>
                <w:szCs w:val="24"/>
              </w:rPr>
              <w:t>gweithlu</w:t>
            </w:r>
            <w:proofErr w:type="spellEnd"/>
          </w:p>
          <w:p w14:paraId="6264E389" w14:textId="28955716" w:rsidR="0009428D" w:rsidRPr="00670026" w:rsidRDefault="00413C5B" w:rsidP="00413C5B">
            <w:pPr>
              <w:spacing w:after="0"/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Strategaeth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9428D" w:rsidRPr="00670026">
              <w:rPr>
                <w:rFonts w:ascii="Arial" w:eastAsia="Calibri" w:hAnsi="Arial" w:cs="Arial"/>
                <w:sz w:val="24"/>
                <w:szCs w:val="24"/>
              </w:rPr>
              <w:t xml:space="preserve">Ymlaen </w:t>
            </w:r>
          </w:p>
        </w:tc>
        <w:tc>
          <w:tcPr>
            <w:tcW w:w="3118" w:type="dxa"/>
          </w:tcPr>
          <w:p w14:paraId="5379EC04" w14:textId="77777777" w:rsidR="0009428D" w:rsidRPr="00670026" w:rsidRDefault="0009428D" w:rsidP="00413C5B">
            <w:pPr>
              <w:spacing w:after="0"/>
              <w:rPr>
                <w:rFonts w:ascii="Arial" w:eastAsia="Calibri" w:hAnsi="Arial" w:cs="Arial"/>
                <w:sz w:val="24"/>
                <w:szCs w:val="24"/>
                <w:lang w:val="en-AU"/>
              </w:rPr>
            </w:pPr>
          </w:p>
        </w:tc>
      </w:tr>
    </w:tbl>
    <w:p w14:paraId="0F0BED0B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57917B2A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Sut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rydyn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ni'n</w:t>
      </w:r>
      <w:proofErr w:type="spellEnd"/>
      <w:r w:rsidRPr="0067002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b/>
          <w:bCs/>
          <w:sz w:val="24"/>
          <w:szCs w:val="24"/>
        </w:rPr>
        <w:t>gweithio</w:t>
      </w:r>
      <w:proofErr w:type="spellEnd"/>
    </w:p>
    <w:p w14:paraId="032ECEA2" w14:textId="77777777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5B9BE32" w14:textId="1E4A295D" w:rsidR="0009428D" w:rsidRPr="00670026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  <w:sectPr w:rsidR="0009428D" w:rsidRPr="00670026" w:rsidSect="0009428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670026">
        <w:rPr>
          <w:rFonts w:ascii="Arial" w:eastAsia="Calibri" w:hAnsi="Arial" w:cs="Arial"/>
          <w:sz w:val="24"/>
          <w:szCs w:val="24"/>
        </w:rPr>
        <w:t xml:space="preserve">Yn 2025/27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parhau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wneud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camau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gweithredu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nodir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strategaeth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ddigidol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cynnwys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llyfr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chwarae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gefnogi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rydym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datblygu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ac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darparu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gwasanaethau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gan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llyfr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chwarae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hyperlink r:id="rId68"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safonau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gwasanaeth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sy'n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canolbwyntio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ar</w:t>
        </w:r>
        <w:proofErr w:type="spellEnd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y </w:t>
        </w:r>
        <w:proofErr w:type="spellStart"/>
        <w:r w:rsidRPr="0067002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defnyddiwr</w:t>
        </w:r>
        <w:proofErr w:type="spellEnd"/>
      </w:hyperlink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wrth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wraidd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byddwn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670026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670026">
        <w:rPr>
          <w:rFonts w:ascii="Arial" w:eastAsia="Calibri" w:hAnsi="Arial" w:cs="Arial"/>
          <w:sz w:val="24"/>
          <w:szCs w:val="24"/>
        </w:rPr>
        <w:t>.</w:t>
      </w:r>
    </w:p>
    <w:p w14:paraId="31C2577D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lastRenderedPageBreak/>
        <w:t>Ffeithiau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ffigurau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allweddol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</w:p>
    <w:p w14:paraId="07A3204B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181A9479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1A5AF9">
        <w:rPr>
          <w:rFonts w:ascii="Arial" w:eastAsia="Calibri" w:hAnsi="Arial" w:cs="Arial"/>
          <w:b/>
          <w:bCs/>
          <w:sz w:val="24"/>
          <w:szCs w:val="24"/>
        </w:rPr>
        <w:t xml:space="preserve">Ein </w:t>
      </w:r>
      <w:proofErr w:type="spellStart"/>
      <w:r w:rsidRPr="001A5AF9">
        <w:rPr>
          <w:rFonts w:ascii="Arial" w:eastAsia="Calibri" w:hAnsi="Arial" w:cs="Arial"/>
          <w:b/>
          <w:bCs/>
          <w:sz w:val="24"/>
          <w:szCs w:val="24"/>
        </w:rPr>
        <w:t>gweithlu</w:t>
      </w:r>
      <w:proofErr w:type="spellEnd"/>
      <w:r w:rsidRPr="001A5AF9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b/>
          <w:bCs/>
          <w:sz w:val="24"/>
          <w:szCs w:val="24"/>
        </w:rPr>
        <w:t>cofrestredig</w:t>
      </w:r>
      <w:proofErr w:type="spellEnd"/>
    </w:p>
    <w:p w14:paraId="4EBE9469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05071AA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1A5AF9">
        <w:rPr>
          <w:rFonts w:ascii="Arial" w:eastAsia="Calibri" w:hAnsi="Arial" w:cs="Arial"/>
          <w:sz w:val="24"/>
          <w:szCs w:val="24"/>
        </w:rPr>
        <w:t>Nifer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Gofrestr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Weithwyr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>:</w:t>
      </w:r>
    </w:p>
    <w:p w14:paraId="2925415A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1548F530" w14:textId="77777777" w:rsidR="0009428D" w:rsidRDefault="0009428D" w:rsidP="0009428D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Theme="majorEastAsia" w:hAnsi="Arial" w:cs="Arial"/>
        </w:rPr>
      </w:pPr>
      <w:proofErr w:type="spellStart"/>
      <w:r>
        <w:rPr>
          <w:rStyle w:val="normaltextrun"/>
          <w:rFonts w:ascii="Arial" w:eastAsiaTheme="majorEastAsia" w:hAnsi="Arial" w:cs="Arial"/>
        </w:rPr>
        <w:t>Ym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mis Mawrth 2025 </w:t>
      </w:r>
      <w:r>
        <w:rPr>
          <w:rStyle w:val="normaltextrun"/>
          <w:rFonts w:ascii="Arial" w:eastAsiaTheme="majorEastAsia" w:hAnsi="Arial" w:cs="Arial"/>
          <w:b/>
          <w:bCs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  <w:b/>
          <w:bCs/>
        </w:rPr>
        <w:t>mae</w:t>
      </w:r>
      <w:proofErr w:type="spellEnd"/>
      <w:r>
        <w:rPr>
          <w:rStyle w:val="normaltextrun"/>
          <w:rFonts w:ascii="Arial" w:eastAsiaTheme="majorEastAsia" w:hAnsi="Arial" w:cs="Arial"/>
          <w:b/>
          <w:bCs/>
        </w:rPr>
        <w:t xml:space="preserve"> 64,215</w:t>
      </w:r>
      <w:r>
        <w:rPr>
          <w:rStyle w:val="normaltextrun"/>
          <w:rFonts w:ascii="Arial" w:eastAsiaTheme="majorEastAsia" w:hAnsi="Arial" w:cs="Arial"/>
        </w:rPr>
        <w:t xml:space="preserve"> o </w:t>
      </w:r>
      <w:proofErr w:type="spellStart"/>
      <w:r>
        <w:rPr>
          <w:rStyle w:val="normaltextrun"/>
          <w:rFonts w:ascii="Arial" w:eastAsiaTheme="majorEastAsia" w:hAnsi="Arial" w:cs="Arial"/>
        </w:rPr>
        <w:t>bobl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wedi'u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cofrestru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gyda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ni</w:t>
      </w:r>
      <w:proofErr w:type="spellEnd"/>
      <w:r>
        <w:rPr>
          <w:rStyle w:val="normaltextrun"/>
          <w:rFonts w:ascii="Arial" w:eastAsiaTheme="majorEastAsia" w:hAnsi="Arial" w:cs="Arial"/>
        </w:rPr>
        <w:t>:</w:t>
      </w:r>
    </w:p>
    <w:p w14:paraId="2AF2EBFC" w14:textId="77777777" w:rsidR="0009428D" w:rsidRDefault="0009428D" w:rsidP="0009428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4453E934" w14:textId="77777777" w:rsidR="0009428D" w:rsidRDefault="0009428D" w:rsidP="0009428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</w:rPr>
        <w:t>1,286</w:t>
      </w:r>
      <w:r>
        <w:rPr>
          <w:rStyle w:val="normaltextrun"/>
          <w:rFonts w:ascii="Arial" w:eastAsiaTheme="majorEastAsia" w:hAnsi="Arial" w:cs="Arial"/>
        </w:rPr>
        <w:t xml:space="preserve"> o </w:t>
      </w:r>
      <w:proofErr w:type="spellStart"/>
      <w:r>
        <w:rPr>
          <w:rStyle w:val="normaltextrun"/>
          <w:rFonts w:ascii="Arial" w:eastAsiaTheme="majorEastAsia" w:hAnsi="Arial" w:cs="Arial"/>
        </w:rPr>
        <w:t>reolwyr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cartrefi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gofal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i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oedolion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</w:p>
    <w:p w14:paraId="622654BE" w14:textId="77777777" w:rsidR="0009428D" w:rsidRDefault="0009428D" w:rsidP="0009428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</w:rPr>
        <w:t>26,354</w:t>
      </w:r>
      <w:r>
        <w:rPr>
          <w:rStyle w:val="normaltextrun"/>
          <w:rFonts w:ascii="Arial" w:eastAsiaTheme="majorEastAsia" w:hAnsi="Arial" w:cs="Arial"/>
        </w:rPr>
        <w:t xml:space="preserve"> o </w:t>
      </w:r>
      <w:proofErr w:type="spellStart"/>
      <w:r>
        <w:rPr>
          <w:rStyle w:val="normaltextrun"/>
          <w:rFonts w:ascii="Arial" w:eastAsiaTheme="majorEastAsia" w:hAnsi="Arial" w:cs="Arial"/>
        </w:rPr>
        <w:t>weithwyr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cartrefi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gofal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oedolion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</w:p>
    <w:p w14:paraId="738DE997" w14:textId="77777777" w:rsidR="0009428D" w:rsidRDefault="0009428D" w:rsidP="0009428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</w:rPr>
        <w:t>1,018</w:t>
      </w:r>
      <w:r>
        <w:rPr>
          <w:rStyle w:val="normaltextrun"/>
          <w:rFonts w:ascii="Arial" w:eastAsiaTheme="majorEastAsia" w:hAnsi="Arial" w:cs="Arial"/>
        </w:rPr>
        <w:t xml:space="preserve"> o </w:t>
      </w:r>
      <w:proofErr w:type="spellStart"/>
      <w:r>
        <w:rPr>
          <w:rStyle w:val="normaltextrun"/>
          <w:rFonts w:ascii="Arial" w:eastAsiaTheme="majorEastAsia" w:hAnsi="Arial" w:cs="Arial"/>
        </w:rPr>
        <w:t>reolwyr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gofal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cartref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</w:p>
    <w:p w14:paraId="26474DA1" w14:textId="77777777" w:rsidR="0009428D" w:rsidRDefault="0009428D" w:rsidP="0009428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</w:rPr>
        <w:t>22,650</w:t>
      </w:r>
      <w:r>
        <w:rPr>
          <w:rStyle w:val="normaltextrun"/>
          <w:rFonts w:ascii="Arial" w:eastAsiaTheme="majorEastAsia" w:hAnsi="Arial" w:cs="Arial"/>
        </w:rPr>
        <w:t xml:space="preserve"> o </w:t>
      </w:r>
      <w:proofErr w:type="spellStart"/>
      <w:r>
        <w:rPr>
          <w:rStyle w:val="normaltextrun"/>
          <w:rFonts w:ascii="Arial" w:eastAsiaTheme="majorEastAsia" w:hAnsi="Arial" w:cs="Arial"/>
        </w:rPr>
        <w:t>weithwyr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gofal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cartref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</w:p>
    <w:p w14:paraId="1879D210" w14:textId="77777777" w:rsidR="0009428D" w:rsidRDefault="0009428D" w:rsidP="0009428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</w:rPr>
        <w:t>6,825</w:t>
      </w:r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Gweithwyr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Cymdeithasol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</w:p>
    <w:p w14:paraId="147C689C" w14:textId="77777777" w:rsidR="0009428D" w:rsidRDefault="0009428D" w:rsidP="0009428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</w:rPr>
        <w:t>712</w:t>
      </w:r>
      <w:r>
        <w:rPr>
          <w:rStyle w:val="normaltextrun"/>
          <w:rFonts w:ascii="Arial" w:eastAsiaTheme="majorEastAsia" w:hAnsi="Arial" w:cs="Arial"/>
        </w:rPr>
        <w:t xml:space="preserve"> o </w:t>
      </w:r>
      <w:proofErr w:type="spellStart"/>
      <w:r>
        <w:rPr>
          <w:rStyle w:val="normaltextrun"/>
          <w:rFonts w:ascii="Arial" w:eastAsiaTheme="majorEastAsia" w:hAnsi="Arial" w:cs="Arial"/>
        </w:rPr>
        <w:t>fyfyrwyr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Gwaith </w:t>
      </w:r>
      <w:proofErr w:type="spellStart"/>
      <w:r>
        <w:rPr>
          <w:rStyle w:val="normaltextrun"/>
          <w:rFonts w:ascii="Arial" w:eastAsiaTheme="majorEastAsia" w:hAnsi="Arial" w:cs="Arial"/>
        </w:rPr>
        <w:t>Cymdeithasol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</w:p>
    <w:p w14:paraId="03C5F660" w14:textId="77777777" w:rsidR="0009428D" w:rsidRDefault="0009428D" w:rsidP="0009428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</w:rPr>
        <w:t xml:space="preserve">426 </w:t>
      </w:r>
      <w:r>
        <w:rPr>
          <w:rStyle w:val="normaltextrun"/>
          <w:rFonts w:ascii="Arial" w:eastAsiaTheme="majorEastAsia" w:hAnsi="Arial" w:cs="Arial"/>
        </w:rPr>
        <w:t xml:space="preserve">o </w:t>
      </w:r>
      <w:proofErr w:type="spellStart"/>
      <w:r>
        <w:rPr>
          <w:rStyle w:val="normaltextrun"/>
          <w:rFonts w:ascii="Arial" w:eastAsiaTheme="majorEastAsia" w:hAnsi="Arial" w:cs="Arial"/>
        </w:rPr>
        <w:t>reolwyr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gofal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plant </w:t>
      </w:r>
      <w:proofErr w:type="spellStart"/>
      <w:r>
        <w:rPr>
          <w:rStyle w:val="normaltextrun"/>
          <w:rFonts w:ascii="Arial" w:eastAsiaTheme="majorEastAsia" w:hAnsi="Arial" w:cs="Arial"/>
        </w:rPr>
        <w:t>preswyl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</w:p>
    <w:p w14:paraId="5C898236" w14:textId="77777777" w:rsidR="0009428D" w:rsidRDefault="0009428D" w:rsidP="0009428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</w:rPr>
        <w:t>4,836</w:t>
      </w:r>
      <w:r>
        <w:rPr>
          <w:rStyle w:val="normaltextrun"/>
          <w:rFonts w:ascii="Arial" w:eastAsiaTheme="majorEastAsia" w:hAnsi="Arial" w:cs="Arial"/>
        </w:rPr>
        <w:t xml:space="preserve"> o </w:t>
      </w:r>
      <w:proofErr w:type="spellStart"/>
      <w:r>
        <w:rPr>
          <w:rStyle w:val="normaltextrun"/>
          <w:rFonts w:ascii="Arial" w:eastAsiaTheme="majorEastAsia" w:hAnsi="Arial" w:cs="Arial"/>
        </w:rPr>
        <w:t>weithwyr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gofal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plant </w:t>
      </w:r>
      <w:proofErr w:type="spellStart"/>
      <w:r>
        <w:rPr>
          <w:rStyle w:val="normaltextrun"/>
          <w:rFonts w:ascii="Arial" w:eastAsiaTheme="majorEastAsia" w:hAnsi="Arial" w:cs="Arial"/>
        </w:rPr>
        <w:t>preswyl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</w:p>
    <w:p w14:paraId="22553A72" w14:textId="77777777" w:rsidR="0009428D" w:rsidRDefault="0009428D" w:rsidP="0009428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</w:rPr>
        <w:t>111</w:t>
      </w:r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grŵp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cofrestredig</w:t>
      </w:r>
      <w:proofErr w:type="spellEnd"/>
      <w:r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>
        <w:rPr>
          <w:rStyle w:val="normaltextrun"/>
          <w:rFonts w:ascii="Arial" w:eastAsiaTheme="majorEastAsia" w:hAnsi="Arial" w:cs="Arial"/>
        </w:rPr>
        <w:t>arall</w:t>
      </w:r>
      <w:proofErr w:type="spellEnd"/>
    </w:p>
    <w:p w14:paraId="3AAFDF50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0816C6E0" w14:textId="35B4771B" w:rsidR="0009428D" w:rsidRPr="0004279D" w:rsidRDefault="0009428D" w:rsidP="0004279D">
      <w:pPr>
        <w:spacing w:after="0" w:line="360" w:lineRule="auto"/>
        <w:rPr>
          <w:rFonts w:asciiTheme="minorBidi" w:eastAsia="Calibri" w:hAnsiTheme="minorBidi"/>
          <w:sz w:val="24"/>
          <w:szCs w:val="24"/>
        </w:rPr>
      </w:pPr>
      <w:r w:rsidRPr="0004279D">
        <w:rPr>
          <w:rFonts w:asciiTheme="minorBidi" w:eastAsia="Calibri" w:hAnsiTheme="minorBidi"/>
          <w:sz w:val="24"/>
          <w:szCs w:val="24"/>
        </w:rPr>
        <w:t xml:space="preserve">Gellir </w:t>
      </w:r>
      <w:proofErr w:type="spellStart"/>
      <w:r w:rsidRPr="0004279D">
        <w:rPr>
          <w:rFonts w:asciiTheme="minorBidi" w:eastAsia="Calibri" w:hAnsiTheme="minorBidi"/>
          <w:sz w:val="24"/>
          <w:szCs w:val="24"/>
        </w:rPr>
        <w:t>dod</w:t>
      </w:r>
      <w:proofErr w:type="spellEnd"/>
      <w:r w:rsidRPr="0004279D">
        <w:rPr>
          <w:rFonts w:asciiTheme="minorBidi" w:eastAsia="Calibri" w:hAnsiTheme="minorBidi"/>
          <w:sz w:val="24"/>
          <w:szCs w:val="24"/>
        </w:rPr>
        <w:t xml:space="preserve"> o </w:t>
      </w:r>
      <w:proofErr w:type="spellStart"/>
      <w:r w:rsidRPr="0004279D">
        <w:rPr>
          <w:rFonts w:asciiTheme="minorBidi" w:eastAsia="Calibri" w:hAnsiTheme="minorBidi"/>
          <w:sz w:val="24"/>
          <w:szCs w:val="24"/>
        </w:rPr>
        <w:t>hyd</w:t>
      </w:r>
      <w:proofErr w:type="spellEnd"/>
      <w:r w:rsidRPr="0004279D">
        <w:rPr>
          <w:rFonts w:asciiTheme="minorBidi" w:eastAsia="Calibri" w:hAnsiTheme="minorBidi"/>
          <w:sz w:val="24"/>
          <w:szCs w:val="24"/>
        </w:rPr>
        <w:t xml:space="preserve"> </w:t>
      </w:r>
      <w:proofErr w:type="spellStart"/>
      <w:r w:rsidRPr="0004279D">
        <w:rPr>
          <w:rFonts w:asciiTheme="minorBidi" w:eastAsia="Calibri" w:hAnsiTheme="minorBidi"/>
          <w:sz w:val="24"/>
          <w:szCs w:val="24"/>
        </w:rPr>
        <w:t>i</w:t>
      </w:r>
      <w:proofErr w:type="spellEnd"/>
      <w:r w:rsidRPr="0004279D">
        <w:rPr>
          <w:rFonts w:asciiTheme="minorBidi" w:eastAsia="Calibri" w:hAnsiTheme="minorBidi"/>
          <w:sz w:val="24"/>
          <w:szCs w:val="24"/>
        </w:rPr>
        <w:t xml:space="preserve"> </w:t>
      </w:r>
      <w:proofErr w:type="spellStart"/>
      <w:r w:rsidRPr="0004279D">
        <w:rPr>
          <w:rFonts w:asciiTheme="minorBidi" w:eastAsia="Calibri" w:hAnsiTheme="minorBidi"/>
          <w:sz w:val="24"/>
          <w:szCs w:val="24"/>
        </w:rPr>
        <w:t>ragor</w:t>
      </w:r>
      <w:proofErr w:type="spellEnd"/>
      <w:r w:rsidRPr="0004279D">
        <w:rPr>
          <w:rFonts w:asciiTheme="minorBidi" w:eastAsia="Calibri" w:hAnsiTheme="minorBidi"/>
          <w:sz w:val="24"/>
          <w:szCs w:val="24"/>
        </w:rPr>
        <w:t xml:space="preserve"> o </w:t>
      </w:r>
      <w:proofErr w:type="spellStart"/>
      <w:r w:rsidRPr="0004279D">
        <w:rPr>
          <w:rFonts w:asciiTheme="minorBidi" w:eastAsia="Calibri" w:hAnsiTheme="minorBidi"/>
          <w:sz w:val="24"/>
          <w:szCs w:val="24"/>
        </w:rPr>
        <w:t>ddata</w:t>
      </w:r>
      <w:proofErr w:type="spellEnd"/>
      <w:r w:rsidRPr="0004279D">
        <w:rPr>
          <w:rFonts w:asciiTheme="minorBidi" w:eastAsia="Calibri" w:hAnsiTheme="minorBidi"/>
          <w:sz w:val="24"/>
          <w:szCs w:val="24"/>
        </w:rPr>
        <w:t xml:space="preserve"> am y </w:t>
      </w:r>
      <w:proofErr w:type="spellStart"/>
      <w:r w:rsidRPr="0004279D">
        <w:rPr>
          <w:rFonts w:asciiTheme="minorBidi" w:eastAsia="Calibri" w:hAnsiTheme="minorBidi"/>
          <w:sz w:val="24"/>
          <w:szCs w:val="24"/>
        </w:rPr>
        <w:t>gweithlu</w:t>
      </w:r>
      <w:proofErr w:type="spellEnd"/>
      <w:r w:rsidRPr="0004279D">
        <w:rPr>
          <w:rFonts w:asciiTheme="minorBidi" w:eastAsia="Calibri" w:hAnsiTheme="minorBidi"/>
          <w:sz w:val="24"/>
          <w:szCs w:val="24"/>
        </w:rPr>
        <w:t xml:space="preserve"> </w:t>
      </w:r>
      <w:proofErr w:type="spellStart"/>
      <w:r w:rsidRPr="0004279D">
        <w:rPr>
          <w:rFonts w:asciiTheme="minorBidi" w:eastAsia="Calibri" w:hAnsiTheme="minorBidi"/>
          <w:sz w:val="24"/>
          <w:szCs w:val="24"/>
        </w:rPr>
        <w:t>yma</w:t>
      </w:r>
      <w:proofErr w:type="spellEnd"/>
      <w:r w:rsidRPr="0004279D">
        <w:rPr>
          <w:rFonts w:asciiTheme="minorBidi" w:eastAsia="Calibri" w:hAnsiTheme="minorBidi"/>
          <w:sz w:val="24"/>
          <w:szCs w:val="24"/>
        </w:rPr>
        <w:t xml:space="preserve">: </w:t>
      </w:r>
      <w:hyperlink r:id="rId69" w:history="1">
        <w:r w:rsidR="0004279D" w:rsidRPr="0004279D">
          <w:rPr>
            <w:rStyle w:val="Hyperlink"/>
            <w:rFonts w:asciiTheme="minorBidi" w:hAnsiTheme="minorBidi"/>
            <w:sz w:val="24"/>
            <w:szCs w:val="24"/>
          </w:rPr>
          <w:t xml:space="preserve">Data a </w:t>
        </w:r>
        <w:proofErr w:type="spellStart"/>
        <w:r w:rsidR="0004279D" w:rsidRPr="0004279D">
          <w:rPr>
            <w:rStyle w:val="Hyperlink"/>
            <w:rFonts w:asciiTheme="minorBidi" w:hAnsiTheme="minorBidi"/>
            <w:sz w:val="24"/>
            <w:szCs w:val="24"/>
          </w:rPr>
          <w:t>gwybodaeth</w:t>
        </w:r>
        <w:proofErr w:type="spellEnd"/>
        <w:r w:rsidR="0004279D" w:rsidRPr="0004279D">
          <w:rPr>
            <w:rStyle w:val="Hyperlink"/>
            <w:rFonts w:asciiTheme="minorBidi" w:hAnsiTheme="minorBidi"/>
            <w:sz w:val="24"/>
            <w:szCs w:val="24"/>
          </w:rPr>
          <w:t xml:space="preserve"> am y </w:t>
        </w:r>
        <w:proofErr w:type="spellStart"/>
        <w:r w:rsidR="0004279D" w:rsidRPr="0004279D">
          <w:rPr>
            <w:rStyle w:val="Hyperlink"/>
            <w:rFonts w:asciiTheme="minorBidi" w:hAnsiTheme="minorBidi"/>
            <w:sz w:val="24"/>
            <w:szCs w:val="24"/>
          </w:rPr>
          <w:t>gweithlu</w:t>
        </w:r>
        <w:proofErr w:type="spellEnd"/>
        <w:r w:rsidR="0004279D" w:rsidRPr="0004279D">
          <w:rPr>
            <w:rStyle w:val="Hyperlink"/>
            <w:rFonts w:asciiTheme="minorBidi" w:hAnsiTheme="minorBidi"/>
            <w:sz w:val="24"/>
            <w:szCs w:val="24"/>
          </w:rPr>
          <w:t xml:space="preserve"> </w:t>
        </w:r>
        <w:proofErr w:type="spellStart"/>
        <w:r w:rsidR="0004279D" w:rsidRPr="0004279D">
          <w:rPr>
            <w:rStyle w:val="Hyperlink"/>
            <w:rFonts w:asciiTheme="minorBidi" w:hAnsiTheme="minorBidi"/>
            <w:sz w:val="24"/>
            <w:szCs w:val="24"/>
          </w:rPr>
          <w:t>gofal</w:t>
        </w:r>
        <w:proofErr w:type="spellEnd"/>
        <w:r w:rsidR="0004279D" w:rsidRPr="0004279D">
          <w:rPr>
            <w:rStyle w:val="Hyperlink"/>
            <w:rFonts w:asciiTheme="minorBidi" w:hAnsiTheme="minorBidi"/>
            <w:sz w:val="24"/>
            <w:szCs w:val="24"/>
          </w:rPr>
          <w:t xml:space="preserve">… | </w:t>
        </w:r>
        <w:proofErr w:type="spellStart"/>
        <w:r w:rsidR="0004279D" w:rsidRPr="0004279D">
          <w:rPr>
            <w:rStyle w:val="Hyperlink"/>
            <w:rFonts w:asciiTheme="minorBidi" w:hAnsiTheme="minorBidi"/>
            <w:sz w:val="24"/>
            <w:szCs w:val="24"/>
          </w:rPr>
          <w:t>Gofal</w:t>
        </w:r>
        <w:proofErr w:type="spellEnd"/>
        <w:r w:rsidR="0004279D" w:rsidRPr="0004279D">
          <w:rPr>
            <w:rStyle w:val="Hyperlink"/>
            <w:rFonts w:asciiTheme="minorBidi" w:hAnsiTheme="minorBidi"/>
            <w:sz w:val="24"/>
            <w:szCs w:val="24"/>
          </w:rPr>
          <w:t xml:space="preserve"> </w:t>
        </w:r>
        <w:proofErr w:type="spellStart"/>
        <w:r w:rsidR="0004279D" w:rsidRPr="0004279D">
          <w:rPr>
            <w:rStyle w:val="Hyperlink"/>
            <w:rFonts w:asciiTheme="minorBidi" w:hAnsiTheme="minorBidi"/>
            <w:sz w:val="24"/>
            <w:szCs w:val="24"/>
          </w:rPr>
          <w:t>Cymdeithasol</w:t>
        </w:r>
        <w:proofErr w:type="spellEnd"/>
        <w:r w:rsidR="0004279D" w:rsidRPr="0004279D">
          <w:rPr>
            <w:rStyle w:val="Hyperlink"/>
            <w:rFonts w:asciiTheme="minorBidi" w:hAnsiTheme="minorBidi"/>
            <w:sz w:val="24"/>
            <w:szCs w:val="24"/>
          </w:rPr>
          <w:t xml:space="preserve"> Cymru</w:t>
        </w:r>
      </w:hyperlink>
    </w:p>
    <w:p w14:paraId="6CD82570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3B211E04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8"/>
          <w:szCs w:val="28"/>
        </w:rPr>
      </w:pP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Canfyddiad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y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cyhoedd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o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ofal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cymdeithasol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blynyddoedd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cynnar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a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gofal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plant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yng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Nghymru</w:t>
      </w:r>
      <w:proofErr w:type="spellEnd"/>
    </w:p>
    <w:p w14:paraId="008961B0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175556F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1A5AF9">
        <w:rPr>
          <w:rFonts w:ascii="Arial" w:eastAsia="Calibri" w:hAnsi="Arial" w:cs="Arial"/>
          <w:sz w:val="24"/>
          <w:szCs w:val="24"/>
        </w:rPr>
        <w:t>Ym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mis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Ionawr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2025,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gofynnwyd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1,000 o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ledled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Cymru am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ofal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plant,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fel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rhan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Arolwg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Omnibws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Cymru. Dyma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gipolwg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canlyniadau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>:</w:t>
      </w:r>
    </w:p>
    <w:p w14:paraId="7D5B5B83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4D2B447" w14:textId="77777777" w:rsidR="0009428D" w:rsidRPr="003F218D" w:rsidRDefault="0009428D" w:rsidP="0009428D">
      <w:pPr>
        <w:pStyle w:val="ListParagraph"/>
        <w:numPr>
          <w:ilvl w:val="0"/>
          <w:numId w:val="78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3F218D">
        <w:rPr>
          <w:rFonts w:ascii="Arial" w:eastAsia="Calibri" w:hAnsi="Arial" w:cs="Arial"/>
          <w:b/>
          <w:bCs/>
          <w:sz w:val="24"/>
          <w:szCs w:val="24"/>
        </w:rPr>
        <w:t xml:space="preserve">Mae </w:t>
      </w:r>
      <w:proofErr w:type="spellStart"/>
      <w:r w:rsidRPr="003F218D">
        <w:rPr>
          <w:rFonts w:ascii="Arial" w:eastAsia="Calibri" w:hAnsi="Arial" w:cs="Arial"/>
          <w:b/>
          <w:bCs/>
          <w:sz w:val="24"/>
          <w:szCs w:val="24"/>
        </w:rPr>
        <w:t>gan</w:t>
      </w:r>
      <w:proofErr w:type="spellEnd"/>
      <w:r w:rsidRPr="003F218D">
        <w:rPr>
          <w:rFonts w:ascii="Arial" w:eastAsia="Calibri" w:hAnsi="Arial" w:cs="Arial"/>
          <w:b/>
          <w:bCs/>
          <w:sz w:val="24"/>
          <w:szCs w:val="24"/>
        </w:rPr>
        <w:t xml:space="preserve"> 73%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hyder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rhai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gofal</w:t>
      </w:r>
      <w:proofErr w:type="spellEnd"/>
    </w:p>
    <w:p w14:paraId="125AD772" w14:textId="77777777" w:rsidR="0009428D" w:rsidRPr="003F218D" w:rsidRDefault="0009428D" w:rsidP="0009428D">
      <w:pPr>
        <w:pStyle w:val="ListParagraph"/>
        <w:numPr>
          <w:ilvl w:val="0"/>
          <w:numId w:val="78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3F218D">
        <w:rPr>
          <w:rFonts w:ascii="Arial" w:eastAsia="Calibri" w:hAnsi="Arial" w:cs="Arial"/>
          <w:b/>
          <w:bCs/>
          <w:sz w:val="24"/>
          <w:szCs w:val="24"/>
        </w:rPr>
        <w:t>Mae 86%</w:t>
      </w:r>
      <w:r w:rsidRPr="003F218D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gwybod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beth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fyddai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safon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dderbyniol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ofal</w:t>
      </w:r>
      <w:proofErr w:type="spellEnd"/>
    </w:p>
    <w:p w14:paraId="4207E71D" w14:textId="77777777" w:rsidR="0009428D" w:rsidRPr="003F218D" w:rsidRDefault="0009428D" w:rsidP="0009428D">
      <w:pPr>
        <w:pStyle w:val="ListParagraph"/>
        <w:numPr>
          <w:ilvl w:val="0"/>
          <w:numId w:val="78"/>
        </w:num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3F218D">
        <w:rPr>
          <w:rFonts w:ascii="Arial" w:eastAsia="Calibri" w:hAnsi="Arial" w:cs="Arial"/>
          <w:b/>
          <w:bCs/>
          <w:sz w:val="24"/>
          <w:szCs w:val="24"/>
        </w:rPr>
        <w:t>84%</w:t>
      </w:r>
      <w:r w:rsidRPr="003F218D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gwybod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beth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yw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safon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dderbyniol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ofal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plant</w:t>
      </w:r>
    </w:p>
    <w:p w14:paraId="443A0DF0" w14:textId="77777777" w:rsidR="0009428D" w:rsidRPr="003F218D" w:rsidRDefault="0009428D" w:rsidP="0009428D">
      <w:pPr>
        <w:pStyle w:val="ListParagraph"/>
        <w:numPr>
          <w:ilvl w:val="0"/>
          <w:numId w:val="78"/>
        </w:num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3F218D">
        <w:rPr>
          <w:rFonts w:ascii="Arial" w:eastAsia="Calibri" w:hAnsi="Arial" w:cs="Arial"/>
          <w:b/>
          <w:bCs/>
          <w:sz w:val="24"/>
          <w:szCs w:val="24"/>
        </w:rPr>
        <w:t xml:space="preserve">32% </w:t>
      </w:r>
      <w:r w:rsidRPr="003F218D">
        <w:rPr>
          <w:rFonts w:ascii="Arial" w:eastAsia="Calibri" w:hAnsi="Arial" w:cs="Arial"/>
          <w:sz w:val="24"/>
          <w:szCs w:val="24"/>
        </w:rPr>
        <w:t xml:space="preserve">o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bobl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fyddai'n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gwybod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sut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riportio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gweithiwr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amau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beidio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safonau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ddisgwylir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ganddynt</w:t>
      </w:r>
      <w:proofErr w:type="spellEnd"/>
    </w:p>
    <w:p w14:paraId="02359831" w14:textId="77777777" w:rsidR="0009428D" w:rsidRPr="003F218D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proofErr w:type="spellStart"/>
      <w:r w:rsidRPr="003F218D">
        <w:rPr>
          <w:rFonts w:ascii="Arial" w:eastAsia="Calibri" w:hAnsi="Arial" w:cs="Arial"/>
          <w:b/>
          <w:bCs/>
          <w:color w:val="16AD85"/>
          <w:sz w:val="24"/>
          <w:szCs w:val="24"/>
        </w:rPr>
        <w:lastRenderedPageBreak/>
        <w:t>Tâl</w:t>
      </w:r>
      <w:proofErr w:type="spellEnd"/>
      <w:r w:rsidRPr="003F218D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a </w:t>
      </w:r>
      <w:proofErr w:type="spellStart"/>
      <w:r w:rsidRPr="003F218D">
        <w:rPr>
          <w:rFonts w:ascii="Arial" w:eastAsia="Calibri" w:hAnsi="Arial" w:cs="Arial"/>
          <w:b/>
          <w:bCs/>
          <w:color w:val="16AD85"/>
          <w:sz w:val="24"/>
          <w:szCs w:val="24"/>
        </w:rPr>
        <w:t>budd-daliadau</w:t>
      </w:r>
      <w:proofErr w:type="spellEnd"/>
    </w:p>
    <w:p w14:paraId="5D1C47C5" w14:textId="77777777" w:rsidR="0009428D" w:rsidRPr="003F218D" w:rsidRDefault="0009428D" w:rsidP="0009428D">
      <w:pPr>
        <w:numPr>
          <w:ilvl w:val="0"/>
          <w:numId w:val="17"/>
        </w:num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</w:rPr>
      </w:pPr>
      <w:r w:rsidRPr="003F218D">
        <w:rPr>
          <w:rFonts w:ascii="Arial" w:eastAsia="Calibri" w:hAnsi="Arial" w:cs="Arial"/>
          <w:b/>
          <w:bCs/>
          <w:sz w:val="24"/>
          <w:szCs w:val="24"/>
        </w:rPr>
        <w:t xml:space="preserve">Mae 74%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credu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dylai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mewn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dderbyn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cyflog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budd-daliadau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tebyg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rhai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sy'n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gweithio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y GIG.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rheini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: </w:t>
      </w:r>
    </w:p>
    <w:p w14:paraId="20FA44B6" w14:textId="77777777" w:rsidR="0009428D" w:rsidRPr="003F218D" w:rsidRDefault="0009428D" w:rsidP="0009428D">
      <w:pPr>
        <w:numPr>
          <w:ilvl w:val="0"/>
          <w:numId w:val="18"/>
        </w:num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3F218D">
        <w:rPr>
          <w:rFonts w:ascii="Arial" w:eastAsia="Calibri" w:hAnsi="Arial" w:cs="Arial"/>
          <w:b/>
          <w:bCs/>
          <w:sz w:val="24"/>
          <w:szCs w:val="24"/>
        </w:rPr>
        <w:t>Dywedodd</w:t>
      </w:r>
      <w:proofErr w:type="spellEnd"/>
      <w:r w:rsidRPr="003F218D">
        <w:rPr>
          <w:rFonts w:ascii="Arial" w:eastAsia="Calibri" w:hAnsi="Arial" w:cs="Arial"/>
          <w:b/>
          <w:bCs/>
          <w:sz w:val="24"/>
          <w:szCs w:val="24"/>
        </w:rPr>
        <w:t xml:space="preserve"> 35%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oherwydd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gwneud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gwaith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tebyg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neu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waith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yr un mor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bwysig</w:t>
      </w:r>
      <w:proofErr w:type="spellEnd"/>
    </w:p>
    <w:p w14:paraId="3C2AB310" w14:textId="77777777" w:rsidR="0009428D" w:rsidRPr="003F218D" w:rsidRDefault="0009428D" w:rsidP="0009428D">
      <w:pPr>
        <w:numPr>
          <w:ilvl w:val="0"/>
          <w:numId w:val="18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3F218D">
        <w:rPr>
          <w:rFonts w:ascii="Arial" w:eastAsia="Calibri" w:hAnsi="Arial" w:cs="Arial"/>
          <w:b/>
          <w:bCs/>
          <w:sz w:val="24"/>
          <w:szCs w:val="24"/>
        </w:rPr>
        <w:t>Dywedodd</w:t>
      </w:r>
      <w:proofErr w:type="spellEnd"/>
      <w:r w:rsidRPr="003F218D">
        <w:rPr>
          <w:rFonts w:ascii="Arial" w:eastAsia="Calibri" w:hAnsi="Arial" w:cs="Arial"/>
          <w:b/>
          <w:bCs/>
          <w:sz w:val="24"/>
          <w:szCs w:val="24"/>
        </w:rPr>
        <w:t xml:space="preserve"> 13%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oherwydd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gweithio'n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galed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, yr un mor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galed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neu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oriau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hir</w:t>
      </w:r>
    </w:p>
    <w:p w14:paraId="4D244873" w14:textId="77777777" w:rsidR="0009428D" w:rsidRPr="003F218D" w:rsidRDefault="0009428D" w:rsidP="0009428D">
      <w:pPr>
        <w:numPr>
          <w:ilvl w:val="0"/>
          <w:numId w:val="18"/>
        </w:num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3F218D">
        <w:rPr>
          <w:rFonts w:ascii="Arial" w:eastAsia="Calibri" w:hAnsi="Arial" w:cs="Arial"/>
          <w:b/>
          <w:bCs/>
          <w:sz w:val="24"/>
          <w:szCs w:val="24"/>
        </w:rPr>
        <w:t>Dywedodd</w:t>
      </w:r>
      <w:proofErr w:type="spellEnd"/>
      <w:r w:rsidRPr="003F218D">
        <w:rPr>
          <w:rFonts w:ascii="Arial" w:eastAsia="Calibri" w:hAnsi="Arial" w:cs="Arial"/>
          <w:b/>
          <w:bCs/>
          <w:sz w:val="24"/>
          <w:szCs w:val="24"/>
        </w:rPr>
        <w:t xml:space="preserve"> 11%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fod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oherwydd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gofalu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am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bobl</w:t>
      </w:r>
      <w:proofErr w:type="spellEnd"/>
    </w:p>
    <w:p w14:paraId="03FC433D" w14:textId="77777777" w:rsidR="0009428D" w:rsidRPr="003F218D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7FAC3E5E" w14:textId="77777777" w:rsidR="0009428D" w:rsidRPr="003F218D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proofErr w:type="spellStart"/>
      <w:r w:rsidRPr="003F218D">
        <w:rPr>
          <w:rFonts w:ascii="Arial" w:eastAsia="Calibri" w:hAnsi="Arial" w:cs="Arial"/>
          <w:b/>
          <w:bCs/>
          <w:color w:val="16AD85"/>
          <w:sz w:val="24"/>
          <w:szCs w:val="24"/>
        </w:rPr>
        <w:t>Rheoliad</w:t>
      </w:r>
      <w:proofErr w:type="spellEnd"/>
      <w:r w:rsidRPr="003F218D">
        <w:rPr>
          <w:rFonts w:ascii="Arial" w:eastAsia="Calibri" w:hAnsi="Arial" w:cs="Arial"/>
          <w:b/>
          <w:bCs/>
          <w:color w:val="16AD85"/>
          <w:sz w:val="24"/>
          <w:szCs w:val="24"/>
        </w:rPr>
        <w:t xml:space="preserve"> </w:t>
      </w:r>
    </w:p>
    <w:p w14:paraId="0DE199BB" w14:textId="77777777" w:rsidR="0009428D" w:rsidRPr="003F218D" w:rsidRDefault="0009428D" w:rsidP="0009428D">
      <w:pPr>
        <w:numPr>
          <w:ilvl w:val="0"/>
          <w:numId w:val="17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03F218D">
        <w:rPr>
          <w:rFonts w:ascii="Arial" w:eastAsia="Calibri" w:hAnsi="Arial" w:cs="Arial"/>
          <w:b/>
          <w:bCs/>
          <w:sz w:val="24"/>
          <w:szCs w:val="24"/>
        </w:rPr>
        <w:t xml:space="preserve">Mae 55%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farn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Nghymru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rheoleiddio</w:t>
      </w:r>
      <w:proofErr w:type="spellEnd"/>
    </w:p>
    <w:p w14:paraId="22D35EE5" w14:textId="77777777" w:rsidR="0009428D" w:rsidRPr="003F218D" w:rsidRDefault="0009428D" w:rsidP="0009428D">
      <w:pPr>
        <w:numPr>
          <w:ilvl w:val="0"/>
          <w:numId w:val="17"/>
        </w:numPr>
        <w:spacing w:after="0" w:line="360" w:lineRule="auto"/>
        <w:contextualSpacing/>
        <w:rPr>
          <w:rFonts w:ascii="Arial" w:eastAsia="Calibri" w:hAnsi="Arial" w:cs="Arial"/>
          <w:b/>
          <w:bCs/>
          <w:sz w:val="24"/>
          <w:szCs w:val="24"/>
        </w:rPr>
      </w:pPr>
      <w:r w:rsidRPr="003F218D">
        <w:rPr>
          <w:rFonts w:ascii="Arial" w:eastAsia="Calibri" w:hAnsi="Arial" w:cs="Arial"/>
          <w:b/>
          <w:bCs/>
          <w:sz w:val="24"/>
          <w:szCs w:val="24"/>
        </w:rPr>
        <w:t xml:space="preserve">Mae 66%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farn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blynyddoedd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cynnar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plant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cael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eu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rheoleiddio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yng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Nghymru</w:t>
      </w:r>
      <w:proofErr w:type="spellEnd"/>
    </w:p>
    <w:p w14:paraId="21EC475E" w14:textId="77777777" w:rsidR="0009428D" w:rsidRPr="003F218D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</w:p>
    <w:p w14:paraId="007AA244" w14:textId="77777777" w:rsidR="0009428D" w:rsidRPr="003F218D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4"/>
          <w:szCs w:val="24"/>
        </w:rPr>
      </w:pPr>
      <w:r w:rsidRPr="003F218D">
        <w:rPr>
          <w:rFonts w:ascii="Arial" w:eastAsia="Calibri" w:hAnsi="Arial" w:cs="Arial"/>
          <w:b/>
          <w:bCs/>
          <w:color w:val="16AD85"/>
          <w:sz w:val="24"/>
          <w:szCs w:val="24"/>
        </w:rPr>
        <w:t>Cymraeg</w:t>
      </w:r>
    </w:p>
    <w:p w14:paraId="7BAFB842" w14:textId="77777777" w:rsidR="0009428D" w:rsidRPr="003F218D" w:rsidRDefault="0009428D" w:rsidP="0009428D">
      <w:pPr>
        <w:numPr>
          <w:ilvl w:val="0"/>
          <w:numId w:val="19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03F218D">
        <w:rPr>
          <w:rFonts w:ascii="Arial" w:eastAsia="Calibri" w:hAnsi="Arial" w:cs="Arial"/>
          <w:b/>
          <w:bCs/>
          <w:sz w:val="24"/>
          <w:szCs w:val="24"/>
        </w:rPr>
        <w:t xml:space="preserve">Mae 73%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cytuno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dylai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pobl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allu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derbyn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chymorth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Gymraeg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os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dyna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beth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maen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nhw'n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ei</w:t>
      </w:r>
      <w:proofErr w:type="spellEnd"/>
      <w:r w:rsidRPr="003F218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F218D">
        <w:rPr>
          <w:rFonts w:ascii="Arial" w:eastAsia="Calibri" w:hAnsi="Arial" w:cs="Arial"/>
          <w:sz w:val="24"/>
          <w:szCs w:val="24"/>
        </w:rPr>
        <w:t>ddewis</w:t>
      </w:r>
      <w:proofErr w:type="spellEnd"/>
    </w:p>
    <w:p w14:paraId="74D0333D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724AAE6F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b/>
          <w:bCs/>
          <w:color w:val="16AD85"/>
          <w:sz w:val="28"/>
          <w:szCs w:val="28"/>
        </w:rPr>
      </w:pP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Arolwg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o'r</w:t>
      </w:r>
      <w:proofErr w:type="spellEnd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 xml:space="preserve"> </w:t>
      </w:r>
      <w:proofErr w:type="spellStart"/>
      <w:r w:rsidRPr="001A5AF9">
        <w:rPr>
          <w:rFonts w:ascii="Arial" w:eastAsia="Calibri" w:hAnsi="Arial" w:cs="Arial"/>
          <w:b/>
          <w:bCs/>
          <w:color w:val="16AD85"/>
          <w:sz w:val="28"/>
          <w:szCs w:val="28"/>
        </w:rPr>
        <w:t>gweithlu</w:t>
      </w:r>
      <w:proofErr w:type="spellEnd"/>
    </w:p>
    <w:p w14:paraId="3612BB28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0865F49B" w14:textId="31DBB386" w:rsidR="0009428D" w:rsidRPr="001A5AF9" w:rsidRDefault="0009428D" w:rsidP="00DD2C0B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1A5AF9">
        <w:rPr>
          <w:rFonts w:ascii="Arial" w:eastAsia="Calibri" w:hAnsi="Arial" w:cs="Arial"/>
          <w:sz w:val="24"/>
          <w:szCs w:val="24"/>
        </w:rPr>
        <w:t xml:space="preserve">Fe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wnaethom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gynnal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arolwg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gweithlu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cofrestredig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rhwng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Ionawr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a Chwefror 2024.</w:t>
      </w:r>
      <w:r w:rsidR="00DD2C0B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Cawsom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r w:rsidRPr="001A5AF9">
        <w:rPr>
          <w:rFonts w:ascii="Arial" w:eastAsia="Calibri" w:hAnsi="Arial" w:cs="Arial"/>
          <w:b/>
          <w:bCs/>
          <w:sz w:val="24"/>
          <w:szCs w:val="24"/>
        </w:rPr>
        <w:t>5,024</w:t>
      </w:r>
      <w:r w:rsidRPr="001A5AF9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ymatebion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cwblhau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i'r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arolwg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amrywiaeth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rolau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Ym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mis Hydref 2024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fe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wnaethom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gyhoeddi'r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canlyniadau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lle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byddwch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chi'n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gallu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dod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hyd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iddo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>:</w:t>
      </w:r>
    </w:p>
    <w:p w14:paraId="4A6588A5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437ED78" w14:textId="77777777" w:rsidR="0009428D" w:rsidRPr="001A5AF9" w:rsidRDefault="0009428D" w:rsidP="0009428D">
      <w:pPr>
        <w:numPr>
          <w:ilvl w:val="0"/>
          <w:numId w:val="2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1A5AF9">
        <w:rPr>
          <w:rFonts w:ascii="Arial" w:eastAsia="Calibri" w:hAnsi="Arial" w:cs="Arial"/>
          <w:sz w:val="24"/>
          <w:szCs w:val="24"/>
        </w:rPr>
        <w:t>crynodeb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prif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ganfyddiadau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cyffredinol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>:</w:t>
      </w:r>
    </w:p>
    <w:p w14:paraId="609DF207" w14:textId="77777777" w:rsidR="0009428D" w:rsidRPr="001A5AF9" w:rsidRDefault="0009428D" w:rsidP="0009428D">
      <w:pPr>
        <w:numPr>
          <w:ilvl w:val="0"/>
          <w:numId w:val="2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1A5AF9">
        <w:rPr>
          <w:rFonts w:ascii="Arial" w:eastAsia="Calibri" w:hAnsi="Arial" w:cs="Arial"/>
          <w:sz w:val="24"/>
          <w:szCs w:val="24"/>
        </w:rPr>
        <w:t>rhannu'r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canlyniadau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dri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grŵp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seiliedig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rolau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–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gweithwyr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cymdeithasol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rheolwyr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gofal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cymdeithasol</w:t>
      </w:r>
      <w:proofErr w:type="spellEnd"/>
    </w:p>
    <w:p w14:paraId="265AE3CA" w14:textId="77777777" w:rsidR="0009428D" w:rsidRPr="001A5AF9" w:rsidRDefault="0009428D" w:rsidP="0009428D">
      <w:pPr>
        <w:numPr>
          <w:ilvl w:val="0"/>
          <w:numId w:val="20"/>
        </w:num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proofErr w:type="spellStart"/>
      <w:r w:rsidRPr="001A5AF9">
        <w:rPr>
          <w:rFonts w:ascii="Arial" w:eastAsia="Calibri" w:hAnsi="Arial" w:cs="Arial"/>
          <w:sz w:val="24"/>
          <w:szCs w:val="24"/>
        </w:rPr>
        <w:t>Adroddiadau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llawn</w:t>
      </w:r>
      <w:proofErr w:type="spellEnd"/>
    </w:p>
    <w:p w14:paraId="07E18FC8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14:paraId="37BB0208" w14:textId="1BA81A8E" w:rsidR="0009428D" w:rsidRPr="001A5AF9" w:rsidRDefault="0009428D" w:rsidP="00CE646D">
      <w:pPr>
        <w:spacing w:after="0" w:line="360" w:lineRule="auto"/>
        <w:rPr>
          <w:rFonts w:ascii="Calibri" w:eastAsia="Calibri" w:hAnsi="Calibri" w:cs="Arial"/>
        </w:rPr>
      </w:pPr>
      <w:proofErr w:type="spellStart"/>
      <w:r w:rsidRPr="001A5AF9">
        <w:rPr>
          <w:rFonts w:ascii="Arial" w:eastAsia="Calibri" w:hAnsi="Arial" w:cs="Arial"/>
          <w:sz w:val="24"/>
          <w:szCs w:val="24"/>
        </w:rPr>
        <w:t>Gallwch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ddod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hyd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ragor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fanylion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am y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canfyddiadau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A5AF9">
        <w:rPr>
          <w:rFonts w:ascii="Arial" w:eastAsia="Calibri" w:hAnsi="Arial" w:cs="Arial"/>
          <w:sz w:val="24"/>
          <w:szCs w:val="24"/>
        </w:rPr>
        <w:t>yma</w:t>
      </w:r>
      <w:proofErr w:type="spellEnd"/>
      <w:r w:rsidRPr="001A5AF9">
        <w:rPr>
          <w:rFonts w:ascii="Arial" w:eastAsia="Calibri" w:hAnsi="Arial" w:cs="Arial"/>
          <w:sz w:val="24"/>
          <w:szCs w:val="24"/>
        </w:rPr>
        <w:t xml:space="preserve"> </w:t>
      </w:r>
      <w:hyperlink r:id="rId70" w:history="1"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arolwg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gweithlu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'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Dweud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eich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dweud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' 2024: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Adroddiad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llawn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a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chrynodeb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o'r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canfyddiadau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-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Gofal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Cymdeithasol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 Cymru -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Ymchwil</w:t>
        </w:r>
        <w:proofErr w:type="spellEnd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 xml:space="preserve">, Data ac </w:t>
        </w:r>
        <w:proofErr w:type="spellStart"/>
        <w:r w:rsidRPr="001A5AF9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Arloesi</w:t>
        </w:r>
        <w:proofErr w:type="spellEnd"/>
      </w:hyperlink>
    </w:p>
    <w:p w14:paraId="1C49C15A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color w:val="257D86"/>
          <w:sz w:val="24"/>
          <w:szCs w:val="24"/>
        </w:rPr>
        <w:sectPr w:rsidR="0009428D" w:rsidRPr="001A5AF9" w:rsidSect="0009428D">
          <w:headerReference w:type="even" r:id="rId71"/>
          <w:headerReference w:type="default" r:id="rId72"/>
          <w:footerReference w:type="default" r:id="rId73"/>
          <w:headerReference w:type="first" r:id="rId7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48B685E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es-ES"/>
        </w:rPr>
      </w:pP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lastRenderedPageBreak/>
        <w:t>Cyd-destun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y sector: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Gofal</w:t>
      </w:r>
      <w:proofErr w:type="spellEnd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b/>
          <w:bCs/>
          <w:sz w:val="24"/>
          <w:szCs w:val="24"/>
          <w:lang w:val="es-ES"/>
        </w:rPr>
        <w:t>cymdeithasol</w:t>
      </w:r>
      <w:proofErr w:type="spellEnd"/>
    </w:p>
    <w:p w14:paraId="032FD3B7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s-ES"/>
        </w:rPr>
      </w:pPr>
    </w:p>
    <w:p w14:paraId="5CD9C6BB" w14:textId="0340A9DE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s-ES"/>
        </w:rPr>
      </w:pPr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Mae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cymdeithasol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cyflogi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mwy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na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80,000 o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bobl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yng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Nghymru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.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Mae'r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gweithlu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hwn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darparu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cymorth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blant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ac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oedolion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ledled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Cymru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. Mae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gan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awdurdodau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lleol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gyfrifoldeb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statudol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i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ddiwallu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anghenion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gofal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pobl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. Mae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tua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80%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o'r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ddarpariaeth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yn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cael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ei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gomisiynu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i'r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sectorau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gwirfoddol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 xml:space="preserve"> a </w:t>
      </w:r>
      <w:proofErr w:type="spellStart"/>
      <w:r w:rsidRPr="00C66804">
        <w:rPr>
          <w:rFonts w:ascii="Arial" w:eastAsia="Calibri" w:hAnsi="Arial" w:cs="Arial"/>
          <w:sz w:val="24"/>
          <w:szCs w:val="24"/>
          <w:lang w:val="es-ES"/>
        </w:rPr>
        <w:t>phreifat</w:t>
      </w:r>
      <w:proofErr w:type="spellEnd"/>
      <w:r w:rsidRPr="00C66804">
        <w:rPr>
          <w:rFonts w:ascii="Arial" w:eastAsia="Calibri" w:hAnsi="Arial" w:cs="Arial"/>
          <w:sz w:val="24"/>
          <w:szCs w:val="24"/>
          <w:lang w:val="es-ES"/>
        </w:rPr>
        <w:t>.</w:t>
      </w:r>
    </w:p>
    <w:p w14:paraId="29A9D711" w14:textId="77777777" w:rsidR="0009428D" w:rsidRPr="00C66804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  <w:lang w:val="es-ES"/>
        </w:rPr>
      </w:pPr>
    </w:p>
    <w:p w14:paraId="73AC7D91" w14:textId="25908AB5" w:rsidR="0009428D" w:rsidRPr="001A5AF9" w:rsidRDefault="00EE1330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E1330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35260B56" wp14:editId="08886A08">
            <wp:extent cx="5731510" cy="6722110"/>
            <wp:effectExtent l="0" t="0" r="2540" b="2540"/>
            <wp:docPr id="1957979830" name="Picture 1" descr="A white and green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79830" name="Picture 1" descr="A white and green text on a white background&#10;&#10;AI-generated content may be incorrect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0E13" w14:textId="77777777" w:rsidR="0009428D" w:rsidRPr="001A5AF9" w:rsidRDefault="0009428D" w:rsidP="0009428D">
      <w:pPr>
        <w:spacing w:after="0" w:line="360" w:lineRule="auto"/>
        <w:rPr>
          <w:rFonts w:ascii="Arial" w:eastAsia="Calibri" w:hAnsi="Arial" w:cs="Arial"/>
          <w:sz w:val="24"/>
          <w:szCs w:val="24"/>
        </w:rPr>
        <w:sectPr w:rsidR="0009428D" w:rsidRPr="001A5AF9" w:rsidSect="0009428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8DAC60C" w14:textId="47DD5838" w:rsidR="0009428D" w:rsidRDefault="00D06088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  <w:r w:rsidRPr="00D06088">
        <w:rPr>
          <w:rFonts w:ascii="Arial" w:eastAsia="Calibri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086C9A25" wp14:editId="7A9882C2">
            <wp:extent cx="5731510" cy="3143885"/>
            <wp:effectExtent l="0" t="0" r="2540" b="0"/>
            <wp:docPr id="7660545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54533" name="Picture 1" descr="A screenshot of a computer&#10;&#10;AI-generated content may be incorrec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C775A" w14:textId="3E7E61EF" w:rsidR="0009428D" w:rsidRDefault="007C112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  <w:r w:rsidRPr="007C112D">
        <w:rPr>
          <w:rFonts w:ascii="Arial" w:eastAsia="Calibri" w:hAnsi="Arial" w:cs="Arial"/>
          <w:noProof/>
          <w:color w:val="FF0000"/>
          <w:sz w:val="24"/>
          <w:szCs w:val="24"/>
        </w:rPr>
        <w:drawing>
          <wp:inline distT="0" distB="0" distL="0" distR="0" wp14:anchorId="4696B269" wp14:editId="2D44ABC5">
            <wp:extent cx="5731510" cy="1391285"/>
            <wp:effectExtent l="0" t="0" r="2540" b="0"/>
            <wp:docPr id="7157199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19965" name="Picture 1" descr="A screenshot of a computer&#10;&#10;AI-generated content may be incorrect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8BFD" w14:textId="60A6C5DE" w:rsidR="0009428D" w:rsidRDefault="004D175B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  <w:r w:rsidRPr="004D175B">
        <w:rPr>
          <w:rFonts w:ascii="Arial" w:eastAsia="Calibri" w:hAnsi="Arial" w:cs="Arial"/>
          <w:noProof/>
          <w:color w:val="FF0000"/>
          <w:sz w:val="24"/>
          <w:szCs w:val="24"/>
        </w:rPr>
        <w:drawing>
          <wp:inline distT="0" distB="0" distL="0" distR="0" wp14:anchorId="1EE9E59A" wp14:editId="2465637F">
            <wp:extent cx="5731510" cy="1407160"/>
            <wp:effectExtent l="0" t="0" r="2540" b="2540"/>
            <wp:docPr id="1490249425" name="Picture 1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49425" name="Picture 1" descr="A close-up of a chart&#10;&#10;AI-generated content may be incorrect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5003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</w:p>
    <w:p w14:paraId="39D85A88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</w:p>
    <w:p w14:paraId="3C15EC46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</w:p>
    <w:p w14:paraId="3015FD3E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</w:p>
    <w:p w14:paraId="56A0F5C2" w14:textId="77777777" w:rsidR="0009428D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</w:pPr>
    </w:p>
    <w:p w14:paraId="78010331" w14:textId="77777777" w:rsidR="0009428D" w:rsidRPr="000631B3" w:rsidRDefault="0009428D" w:rsidP="0009428D">
      <w:pPr>
        <w:spacing w:after="0" w:line="360" w:lineRule="auto"/>
        <w:rPr>
          <w:rFonts w:ascii="Arial" w:eastAsia="Calibri" w:hAnsi="Arial" w:cs="Arial"/>
          <w:color w:val="FF0000"/>
          <w:sz w:val="24"/>
          <w:szCs w:val="24"/>
        </w:rPr>
        <w:sectPr w:rsidR="0009428D" w:rsidRPr="000631B3" w:rsidSect="0009428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E46855" w14:textId="77777777" w:rsidR="0009428D" w:rsidRPr="00D170BA" w:rsidRDefault="0009428D" w:rsidP="0009428D">
      <w:pPr>
        <w:spacing w:after="0" w:line="360" w:lineRule="auto"/>
        <w:ind w:right="270"/>
        <w:rPr>
          <w:rFonts w:ascii="Arial" w:eastAsia="Arial" w:hAnsi="Arial" w:cs="Arial"/>
          <w:b/>
          <w:bCs/>
          <w:color w:val="257D86"/>
          <w:sz w:val="28"/>
          <w:szCs w:val="28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8"/>
          <w:szCs w:val="28"/>
        </w:rPr>
        <w:lastRenderedPageBreak/>
        <w:t>Strategaeth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8"/>
          <w:szCs w:val="28"/>
        </w:rPr>
        <w:t>Gyllideb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8"/>
          <w:szCs w:val="28"/>
        </w:rPr>
        <w:t xml:space="preserve"> 2025-2028 </w:t>
      </w:r>
    </w:p>
    <w:p w14:paraId="2A8376B2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Cyflwyniad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</w:p>
    <w:p w14:paraId="106D6122" w14:textId="68855C40" w:rsidR="0009428D" w:rsidRDefault="0009428D" w:rsidP="0009428D">
      <w:pPr>
        <w:spacing w:after="0" w:line="360" w:lineRule="auto"/>
      </w:pPr>
      <w:proofErr w:type="spellStart"/>
      <w:r w:rsidRPr="61F1360C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strategaeth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adeiladu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ddatblygiadau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wnaed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blynyddoedd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ariannol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blaenorol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cynllun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busnes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eleni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wedi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nodi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gweithgareddau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dros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ddwy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flynedd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Ebrill 2025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Fawrth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2027. </w:t>
      </w:r>
      <w:r w:rsidR="002B6817" w:rsidRPr="002B6817">
        <w:rPr>
          <w:rFonts w:ascii="Arial" w:eastAsia="Arial" w:hAnsi="Arial" w:cs="Arial"/>
          <w:sz w:val="24"/>
          <w:szCs w:val="24"/>
        </w:rPr>
        <w:t xml:space="preserve">Mae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cynllun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Gyllideb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yn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adlewyrchu'r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symudiad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hwn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i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orwel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cynllunio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gweithgareddau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tymor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hwy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gan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sicrhau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bod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adnoddau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i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gefnogi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gweithgaredd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yn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cael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eu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hystyried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yn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llawn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fewn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cynllunio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cyllideb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3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blynedd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6817" w:rsidRPr="002B6817">
        <w:rPr>
          <w:rFonts w:ascii="Arial" w:eastAsia="Arial" w:hAnsi="Arial" w:cs="Arial"/>
          <w:sz w:val="24"/>
          <w:szCs w:val="24"/>
        </w:rPr>
        <w:t>cyffredinol</w:t>
      </w:r>
      <w:proofErr w:type="spellEnd"/>
      <w:r w:rsidR="002B6817" w:rsidRPr="002B6817">
        <w:rPr>
          <w:rFonts w:ascii="Arial" w:eastAsia="Arial" w:hAnsi="Arial" w:cs="Arial"/>
          <w:sz w:val="24"/>
          <w:szCs w:val="24"/>
        </w:rPr>
        <w:t xml:space="preserve">. </w:t>
      </w:r>
      <w:r w:rsidRPr="61F1360C">
        <w:rPr>
          <w:rFonts w:ascii="Arial" w:eastAsia="Arial" w:hAnsi="Arial" w:cs="Arial"/>
          <w:sz w:val="24"/>
          <w:szCs w:val="24"/>
        </w:rPr>
        <w:t xml:space="preserve">Mae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darparu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ystyried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>:</w:t>
      </w:r>
      <w:r>
        <w:tab/>
      </w:r>
    </w:p>
    <w:p w14:paraId="4F34205B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48662E51" w14:textId="77777777" w:rsidR="00E25E07" w:rsidRDefault="00E25E07" w:rsidP="0009428D">
      <w:pPr>
        <w:pStyle w:val="ListParagraph"/>
        <w:numPr>
          <w:ilvl w:val="0"/>
          <w:numId w:val="73"/>
        </w:numPr>
        <w:spacing w:after="0" w:line="360" w:lineRule="auto"/>
        <w:ind w:left="709"/>
        <w:rPr>
          <w:rFonts w:ascii="Arial" w:eastAsia="Arial" w:hAnsi="Arial" w:cs="Arial"/>
          <w:sz w:val="24"/>
          <w:szCs w:val="24"/>
        </w:rPr>
      </w:pPr>
      <w:proofErr w:type="spellStart"/>
      <w:r w:rsidRPr="00E25E07">
        <w:rPr>
          <w:rFonts w:ascii="Arial" w:eastAsia="Arial" w:hAnsi="Arial" w:cs="Arial"/>
          <w:sz w:val="24"/>
          <w:szCs w:val="24"/>
        </w:rPr>
        <w:t>hyfywedd</w:t>
      </w:r>
      <w:proofErr w:type="spellEnd"/>
      <w:r w:rsidRPr="00E25E07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E25E07">
        <w:rPr>
          <w:rFonts w:ascii="Arial" w:eastAsia="Arial" w:hAnsi="Arial" w:cs="Arial"/>
          <w:sz w:val="24"/>
          <w:szCs w:val="24"/>
        </w:rPr>
        <w:t>chynaliadwyedd</w:t>
      </w:r>
      <w:proofErr w:type="spellEnd"/>
      <w:r w:rsidRPr="00E25E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25E07">
        <w:rPr>
          <w:rFonts w:ascii="Arial" w:eastAsia="Arial" w:hAnsi="Arial" w:cs="Arial"/>
          <w:sz w:val="24"/>
          <w:szCs w:val="24"/>
        </w:rPr>
        <w:t>rhaglenni</w:t>
      </w:r>
      <w:proofErr w:type="spellEnd"/>
      <w:r w:rsidRPr="00E25E07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E25E07">
        <w:rPr>
          <w:rFonts w:ascii="Arial" w:eastAsia="Arial" w:hAnsi="Arial" w:cs="Arial"/>
          <w:sz w:val="24"/>
          <w:szCs w:val="24"/>
        </w:rPr>
        <w:t>gweithgareddau</w:t>
      </w:r>
      <w:proofErr w:type="spellEnd"/>
      <w:r w:rsidRPr="00E25E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25E0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25E07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E25E07">
        <w:rPr>
          <w:rFonts w:ascii="Arial" w:eastAsia="Arial" w:hAnsi="Arial" w:cs="Arial"/>
          <w:sz w:val="24"/>
          <w:szCs w:val="24"/>
        </w:rPr>
        <w:t>tymor</w:t>
      </w:r>
      <w:proofErr w:type="spellEnd"/>
      <w:r w:rsidRPr="00E25E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25E07">
        <w:rPr>
          <w:rFonts w:ascii="Arial" w:eastAsia="Arial" w:hAnsi="Arial" w:cs="Arial"/>
          <w:sz w:val="24"/>
          <w:szCs w:val="24"/>
        </w:rPr>
        <w:t>canolig</w:t>
      </w:r>
      <w:proofErr w:type="spellEnd"/>
    </w:p>
    <w:p w14:paraId="6CBDE0FE" w14:textId="504A2B26" w:rsidR="0009428D" w:rsidRPr="002C30D4" w:rsidRDefault="0009428D" w:rsidP="0009428D">
      <w:pPr>
        <w:pStyle w:val="ListParagraph"/>
        <w:numPr>
          <w:ilvl w:val="0"/>
          <w:numId w:val="73"/>
        </w:numPr>
        <w:spacing w:after="0" w:line="360" w:lineRule="auto"/>
        <w:ind w:left="709"/>
        <w:rPr>
          <w:rFonts w:ascii="Arial" w:eastAsia="Arial" w:hAnsi="Arial" w:cs="Arial"/>
          <w:sz w:val="24"/>
          <w:szCs w:val="24"/>
        </w:rPr>
      </w:pPr>
      <w:proofErr w:type="spellStart"/>
      <w:r w:rsidRPr="002C30D4">
        <w:rPr>
          <w:rFonts w:ascii="Arial" w:eastAsia="Arial" w:hAnsi="Arial" w:cs="Arial"/>
          <w:sz w:val="24"/>
          <w:szCs w:val="24"/>
        </w:rPr>
        <w:t>rheoli'r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Arial" w:hAnsi="Arial" w:cs="Arial"/>
          <w:sz w:val="24"/>
          <w:szCs w:val="24"/>
        </w:rPr>
        <w:t>materion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Arial" w:hAnsi="Arial" w:cs="Arial"/>
          <w:sz w:val="24"/>
          <w:szCs w:val="24"/>
        </w:rPr>
        <w:t>uniongyrchol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Arial" w:hAnsi="Arial" w:cs="Arial"/>
          <w:sz w:val="24"/>
          <w:szCs w:val="24"/>
        </w:rPr>
        <w:t>sy'n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Arial" w:hAnsi="Arial" w:cs="Arial"/>
          <w:sz w:val="24"/>
          <w:szCs w:val="24"/>
        </w:rPr>
        <w:t>ein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Arial" w:hAnsi="Arial" w:cs="Arial"/>
          <w:sz w:val="24"/>
          <w:szCs w:val="24"/>
        </w:rPr>
        <w:t>hwynebu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</w:t>
      </w:r>
    </w:p>
    <w:p w14:paraId="4B6D6769" w14:textId="77777777" w:rsidR="0009428D" w:rsidRPr="002C30D4" w:rsidRDefault="0009428D" w:rsidP="0009428D">
      <w:pPr>
        <w:pStyle w:val="ListParagraph"/>
        <w:numPr>
          <w:ilvl w:val="0"/>
          <w:numId w:val="73"/>
        </w:numPr>
        <w:spacing w:after="0" w:line="360" w:lineRule="auto"/>
        <w:ind w:left="709"/>
        <w:rPr>
          <w:rFonts w:ascii="Arial" w:eastAsia="Arial" w:hAnsi="Arial" w:cs="Arial"/>
          <w:sz w:val="24"/>
          <w:szCs w:val="24"/>
        </w:rPr>
      </w:pPr>
      <w:proofErr w:type="spellStart"/>
      <w:r w:rsidRPr="002C30D4">
        <w:rPr>
          <w:rFonts w:ascii="Arial" w:eastAsia="Arial" w:hAnsi="Arial" w:cs="Arial"/>
          <w:sz w:val="24"/>
          <w:szCs w:val="24"/>
        </w:rPr>
        <w:t>risgiau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2C30D4">
        <w:rPr>
          <w:rFonts w:ascii="Arial" w:eastAsia="Arial" w:hAnsi="Arial" w:cs="Arial"/>
          <w:sz w:val="24"/>
          <w:szCs w:val="24"/>
        </w:rPr>
        <w:t>chyfleoedd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2C30D4">
        <w:rPr>
          <w:rFonts w:ascii="Arial" w:eastAsia="Arial" w:hAnsi="Arial" w:cs="Arial"/>
          <w:sz w:val="24"/>
          <w:szCs w:val="24"/>
        </w:rPr>
        <w:t>allai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Arial" w:hAnsi="Arial" w:cs="Arial"/>
          <w:sz w:val="24"/>
          <w:szCs w:val="24"/>
        </w:rPr>
        <w:t>effeithio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Arial" w:hAnsi="Arial" w:cs="Arial"/>
          <w:sz w:val="24"/>
          <w:szCs w:val="24"/>
        </w:rPr>
        <w:t>ar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Arial" w:hAnsi="Arial" w:cs="Arial"/>
          <w:sz w:val="24"/>
          <w:szCs w:val="24"/>
        </w:rPr>
        <w:t>ein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Arial" w:hAnsi="Arial" w:cs="Arial"/>
          <w:sz w:val="24"/>
          <w:szCs w:val="24"/>
        </w:rPr>
        <w:t>hadnoddau</w:t>
      </w:r>
      <w:proofErr w:type="spellEnd"/>
      <w:r w:rsidRPr="002C30D4">
        <w:rPr>
          <w:rFonts w:ascii="Arial" w:eastAsia="Arial" w:hAnsi="Arial" w:cs="Arial"/>
          <w:sz w:val="24"/>
          <w:szCs w:val="24"/>
        </w:rPr>
        <w:t xml:space="preserve"> </w:t>
      </w:r>
    </w:p>
    <w:p w14:paraId="3F24F9CA" w14:textId="77777777" w:rsidR="0009428D" w:rsidRPr="00C66804" w:rsidRDefault="0009428D" w:rsidP="0009428D">
      <w:pPr>
        <w:pStyle w:val="ListParagraph"/>
        <w:numPr>
          <w:ilvl w:val="0"/>
          <w:numId w:val="73"/>
        </w:numPr>
        <w:spacing w:after="0" w:line="360" w:lineRule="auto"/>
        <w:ind w:left="709"/>
        <w:rPr>
          <w:rFonts w:ascii="Arial" w:eastAsia="Arial" w:hAnsi="Arial" w:cs="Arial"/>
          <w:sz w:val="24"/>
          <w:szCs w:val="24"/>
          <w:lang w:val="sv-SE"/>
        </w:rPr>
      </w:pP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Cynllun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Strategol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5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mlynedd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2022 i 2027 a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blaenoriaethau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llythyr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cylch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gwaith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</w:p>
    <w:p w14:paraId="088FA1A3" w14:textId="53BE85F2" w:rsidR="0009428D" w:rsidRPr="00C66804" w:rsidRDefault="00F40EF7" w:rsidP="0009428D">
      <w:pPr>
        <w:pStyle w:val="ListParagraph"/>
        <w:numPr>
          <w:ilvl w:val="0"/>
          <w:numId w:val="73"/>
        </w:numPr>
        <w:spacing w:after="0" w:line="360" w:lineRule="auto"/>
        <w:ind w:left="709"/>
        <w:rPr>
          <w:rFonts w:ascii="Arial" w:eastAsia="Arial" w:hAnsi="Arial" w:cs="Arial"/>
          <w:sz w:val="24"/>
          <w:szCs w:val="24"/>
          <w:lang w:val="sv-SE"/>
        </w:rPr>
      </w:pPr>
      <w:proofErr w:type="spellStart"/>
      <w:r>
        <w:rPr>
          <w:rFonts w:ascii="Arial" w:eastAsia="Arial" w:hAnsi="Arial" w:cs="Arial"/>
          <w:sz w:val="24"/>
          <w:szCs w:val="24"/>
          <w:lang w:val="sv-SE"/>
        </w:rPr>
        <w:t>e</w:t>
      </w:r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gwyddorion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a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pharamedrau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cynllunio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Cynllun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Busnes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a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gymeradwywyd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gan y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Bwrdd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yng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nghyfarfod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mis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Chwefror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,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wedi'u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hatgynhyrchu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a'u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diweddaru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yn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y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papur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hwn</w:t>
      </w:r>
      <w:proofErr w:type="spellEnd"/>
      <w:r w:rsidR="0009428D" w:rsidRPr="00C66804">
        <w:rPr>
          <w:rFonts w:ascii="Arial" w:eastAsia="Arial" w:hAnsi="Arial" w:cs="Arial"/>
          <w:sz w:val="24"/>
          <w:szCs w:val="24"/>
          <w:lang w:val="sv-SE"/>
        </w:rPr>
        <w:t>.</w:t>
      </w:r>
    </w:p>
    <w:p w14:paraId="0938A93C" w14:textId="77777777" w:rsidR="0009428D" w:rsidRPr="00C66804" w:rsidRDefault="0009428D" w:rsidP="0009428D">
      <w:pPr>
        <w:pStyle w:val="ListParagraph"/>
        <w:numPr>
          <w:ilvl w:val="0"/>
          <w:numId w:val="73"/>
        </w:numPr>
        <w:spacing w:after="0" w:line="360" w:lineRule="auto"/>
        <w:ind w:left="709"/>
        <w:rPr>
          <w:rFonts w:ascii="Arial" w:eastAsia="Arial" w:hAnsi="Arial" w:cs="Arial"/>
          <w:sz w:val="24"/>
          <w:szCs w:val="24"/>
          <w:lang w:val="sv-SE"/>
        </w:rPr>
      </w:pP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rheoli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arian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parod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effeithiol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i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gynnal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balansau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o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fewn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2% o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gyfanswm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yr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incwm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ar 31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Mawrth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bob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sv-SE"/>
        </w:rPr>
        <w:t>blwyddyn</w:t>
      </w:r>
      <w:proofErr w:type="spellEnd"/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</w:p>
    <w:p w14:paraId="5DC10D0E" w14:textId="77777777" w:rsidR="0009428D" w:rsidRPr="00C66804" w:rsidRDefault="0009428D" w:rsidP="0009428D">
      <w:pPr>
        <w:spacing w:after="0" w:line="360" w:lineRule="auto"/>
        <w:ind w:left="349" w:hanging="709"/>
        <w:rPr>
          <w:rFonts w:ascii="Arial" w:eastAsia="Arial" w:hAnsi="Arial" w:cs="Arial"/>
          <w:sz w:val="24"/>
          <w:szCs w:val="24"/>
          <w:lang w:val="sv-SE"/>
        </w:rPr>
      </w:pPr>
      <w:r w:rsidRPr="00C66804">
        <w:rPr>
          <w:rFonts w:ascii="Arial" w:eastAsia="Arial" w:hAnsi="Arial" w:cs="Arial"/>
          <w:sz w:val="24"/>
          <w:szCs w:val="24"/>
          <w:lang w:val="sv-SE"/>
        </w:rPr>
        <w:t xml:space="preserve"> </w:t>
      </w:r>
    </w:p>
    <w:p w14:paraId="521EBD02" w14:textId="77777777" w:rsidR="0009428D" w:rsidRPr="00C66804" w:rsidRDefault="0009428D" w:rsidP="0009428D">
      <w:pPr>
        <w:spacing w:after="0" w:line="360" w:lineRule="auto"/>
        <w:rPr>
          <w:rFonts w:ascii="Calibri" w:eastAsia="Calibri" w:hAnsi="Calibri" w:cs="Calibri"/>
          <w:color w:val="008868"/>
          <w:sz w:val="24"/>
          <w:szCs w:val="24"/>
          <w:lang w:val="sv-SE"/>
        </w:rPr>
      </w:pPr>
      <w:proofErr w:type="spellStart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sv-SE"/>
        </w:rPr>
        <w:t>Rhagolygon</w:t>
      </w:r>
      <w:proofErr w:type="spellEnd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sv-SE"/>
        </w:rPr>
        <w:t>Cyllido'r</w:t>
      </w:r>
      <w:proofErr w:type="spellEnd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sv-SE"/>
        </w:rPr>
        <w:t>Sector</w:t>
      </w:r>
      <w:proofErr w:type="spellEnd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sv-SE"/>
        </w:rPr>
        <w:t>Cyhoeddus</w:t>
      </w:r>
      <w:proofErr w:type="spellEnd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sv-SE"/>
        </w:rPr>
        <w:t xml:space="preserve"> </w:t>
      </w:r>
    </w:p>
    <w:p w14:paraId="0045D74A" w14:textId="77777777" w:rsidR="0009428D" w:rsidRPr="00C66804" w:rsidRDefault="0009428D" w:rsidP="0009428D">
      <w:pPr>
        <w:spacing w:after="0" w:line="360" w:lineRule="auto"/>
        <w:ind w:right="270"/>
        <w:rPr>
          <w:rFonts w:ascii="Arial" w:eastAsia="Arial" w:hAnsi="Arial" w:cs="Arial"/>
          <w:color w:val="000000" w:themeColor="text1"/>
          <w:sz w:val="24"/>
          <w:szCs w:val="24"/>
          <w:lang w:val="sv-SE"/>
        </w:rPr>
      </w:pPr>
    </w:p>
    <w:p w14:paraId="1260D208" w14:textId="18DA7B9E" w:rsidR="0009428D" w:rsidRPr="00E33567" w:rsidRDefault="0009428D" w:rsidP="0009428D">
      <w:pPr>
        <w:spacing w:after="0" w:line="360" w:lineRule="auto"/>
        <w:ind w:right="270"/>
        <w:rPr>
          <w:rStyle w:val="eop"/>
          <w:rFonts w:ascii="Arial" w:eastAsia="Times New Roman" w:hAnsi="Arial" w:cs="Arial"/>
          <w:sz w:val="24"/>
          <w:szCs w:val="24"/>
        </w:rPr>
      </w:pP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sv-SE"/>
        </w:rPr>
        <w:t>Cyhoeddwyd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sv-SE"/>
        </w:rPr>
        <w:t>ein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sv-SE"/>
        </w:rPr>
        <w:t>Cymorth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sv-SE"/>
        </w:rPr>
        <w:t xml:space="preserve"> Grant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sv-SE"/>
        </w:rPr>
        <w:t>craidd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sv-SE"/>
        </w:rPr>
        <w:t>dangosol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sv-SE"/>
        </w:rPr>
        <w:t xml:space="preserve"> </w:t>
      </w:r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 xml:space="preserve">o </w:t>
      </w:r>
      <w:proofErr w:type="spellStart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>fewn</w:t>
      </w:r>
      <w:proofErr w:type="spellEnd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 xml:space="preserve"> </w:t>
      </w:r>
      <w:proofErr w:type="spellStart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>Cyllideb</w:t>
      </w:r>
      <w:proofErr w:type="spellEnd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 xml:space="preserve"> </w:t>
      </w:r>
      <w:proofErr w:type="spellStart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>Ddrafft</w:t>
      </w:r>
      <w:proofErr w:type="spellEnd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 xml:space="preserve"> </w:t>
      </w:r>
      <w:proofErr w:type="spellStart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>Llywodraeth</w:t>
      </w:r>
      <w:proofErr w:type="spellEnd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 xml:space="preserve"> </w:t>
      </w:r>
      <w:proofErr w:type="spellStart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>Cymru</w:t>
      </w:r>
      <w:proofErr w:type="spellEnd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 xml:space="preserve"> </w:t>
      </w:r>
      <w:proofErr w:type="spellStart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>ym</w:t>
      </w:r>
      <w:proofErr w:type="spellEnd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 xml:space="preserve"> </w:t>
      </w:r>
      <w:proofErr w:type="spellStart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>mis</w:t>
      </w:r>
      <w:proofErr w:type="spellEnd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 xml:space="preserve"> </w:t>
      </w:r>
      <w:proofErr w:type="spellStart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>Rhagfyr</w:t>
      </w:r>
      <w:proofErr w:type="spellEnd"/>
      <w:r w:rsidR="0095155C" w:rsidRPr="00C66804">
        <w:rPr>
          <w:rStyle w:val="eop"/>
          <w:rFonts w:ascii="Arial" w:eastAsia="Times New Roman" w:hAnsi="Arial" w:cs="Arial"/>
          <w:sz w:val="24"/>
          <w:szCs w:val="24"/>
          <w:lang w:val="sv-SE"/>
        </w:rPr>
        <w:t xml:space="preserve"> 2024. </w:t>
      </w:r>
      <w:proofErr w:type="spellStart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>Roedd</w:t>
      </w:r>
      <w:proofErr w:type="spellEnd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>yn</w:t>
      </w:r>
      <w:proofErr w:type="spellEnd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>cynnwys</w:t>
      </w:r>
      <w:proofErr w:type="spellEnd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>cynnydd</w:t>
      </w:r>
      <w:proofErr w:type="spellEnd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>mewn</w:t>
      </w:r>
      <w:proofErr w:type="spellEnd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>lefelau</w:t>
      </w:r>
      <w:proofErr w:type="spellEnd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>adnoddau</w:t>
      </w:r>
      <w:proofErr w:type="spellEnd"/>
      <w:r w:rsidR="0095155C" w:rsidRPr="002C30D4">
        <w:rPr>
          <w:rStyle w:val="eop"/>
          <w:rFonts w:ascii="Arial" w:eastAsia="Times New Roman" w:hAnsi="Arial" w:cs="Arial"/>
          <w:sz w:val="24"/>
          <w:szCs w:val="24"/>
        </w:rPr>
        <w:t xml:space="preserve"> o:</w:t>
      </w:r>
    </w:p>
    <w:p w14:paraId="27662D77" w14:textId="77777777" w:rsidR="0009428D" w:rsidRPr="00E33567" w:rsidRDefault="0009428D" w:rsidP="0009428D">
      <w:pPr>
        <w:pStyle w:val="ListParagraph"/>
        <w:numPr>
          <w:ilvl w:val="0"/>
          <w:numId w:val="7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E33567">
        <w:rPr>
          <w:rFonts w:ascii="Arial" w:eastAsia="Arial" w:hAnsi="Arial" w:cs="Arial"/>
          <w:sz w:val="24"/>
          <w:szCs w:val="24"/>
        </w:rPr>
        <w:t>Twf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o 1.8%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mewn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adnoddau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pwysau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costau</w:t>
      </w:r>
      <w:proofErr w:type="spellEnd"/>
    </w:p>
    <w:p w14:paraId="15EAE4B0" w14:textId="10C51951" w:rsidR="0009428D" w:rsidRPr="00E33567" w:rsidRDefault="0009428D" w:rsidP="0009428D">
      <w:pPr>
        <w:pStyle w:val="ListParagraph"/>
        <w:numPr>
          <w:ilvl w:val="0"/>
          <w:numId w:val="7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E33567">
        <w:rPr>
          <w:rFonts w:ascii="Arial" w:eastAsia="Arial" w:hAnsi="Arial" w:cs="Arial"/>
          <w:sz w:val="24"/>
          <w:szCs w:val="24"/>
        </w:rPr>
        <w:t xml:space="preserve">0.64%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i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dalu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llawn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, y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costau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parhaus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i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gwrdd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â'r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setliad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cyflog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cynyddol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y sector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cyhoeddus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ddyfarnwyd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2024-25</w:t>
      </w:r>
    </w:p>
    <w:p w14:paraId="6F53F14D" w14:textId="77777777" w:rsidR="0009428D" w:rsidRPr="00E33567" w:rsidRDefault="0009428D" w:rsidP="0009428D">
      <w:pPr>
        <w:pStyle w:val="ListParagraph"/>
        <w:numPr>
          <w:ilvl w:val="0"/>
          <w:numId w:val="72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E33567">
        <w:rPr>
          <w:rFonts w:ascii="Arial" w:eastAsia="Arial" w:hAnsi="Arial" w:cs="Arial"/>
          <w:sz w:val="24"/>
          <w:szCs w:val="24"/>
        </w:rPr>
        <w:t>Bydd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85%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o'r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cyllid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cael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ei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ddarparu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i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dalu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costau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Yswiriant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Gwladol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cyflogwyr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cynyddol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fis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Ebrill 2025,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ond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nid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yw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hyn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wedi'i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gadarnhau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ôl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flwyddyn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gyllideb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hon.</w:t>
      </w:r>
    </w:p>
    <w:p w14:paraId="025D0E1D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61F1360C">
        <w:rPr>
          <w:rFonts w:ascii="Arial" w:eastAsia="Arial" w:hAnsi="Arial" w:cs="Arial"/>
          <w:sz w:val="24"/>
          <w:szCs w:val="24"/>
        </w:rPr>
        <w:t xml:space="preserve"> </w:t>
      </w:r>
    </w:p>
    <w:p w14:paraId="46F31AD1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Mae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cyllidebau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wedi'u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neilltuo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ariennir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gan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Lywodraeth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Cymru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wedi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bod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stopio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ac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eithrio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ein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Rhaglen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Arloesi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sydd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wedi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profi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gostyngiad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o 22% neu £300,000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o'i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>gymharu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â 2024-25. </w:t>
      </w:r>
      <w:r w:rsidRPr="00E33567">
        <w:rPr>
          <w:rFonts w:ascii="Arial" w:eastAsia="Arial" w:hAnsi="Arial" w:cs="Arial"/>
          <w:sz w:val="24"/>
          <w:szCs w:val="24"/>
        </w:rPr>
        <w:t xml:space="preserve">Mae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hyn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cael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ei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adolygu'n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flynyddol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seiliedig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dystiolaeth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angen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. </w:t>
      </w:r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Mae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rhaglenni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gefnogir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gronfeydd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wedi'u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neilltuo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wedi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cael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hailasesu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sicrhau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gellir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hariannu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7758AB2D" w14:textId="77777777" w:rsidR="0009428D" w:rsidRPr="00D170BA" w:rsidRDefault="0009428D" w:rsidP="0009428D">
      <w:pPr>
        <w:spacing w:after="0" w:line="360" w:lineRule="auto"/>
        <w:ind w:left="720"/>
        <w:rPr>
          <w:rFonts w:ascii="Segoe UI" w:eastAsia="Segoe UI" w:hAnsi="Segoe UI" w:cs="Segoe UI"/>
          <w:sz w:val="18"/>
          <w:szCs w:val="18"/>
        </w:rPr>
      </w:pPr>
      <w:r w:rsidRPr="61F1360C">
        <w:rPr>
          <w:rFonts w:ascii="Segoe UI" w:eastAsia="Segoe UI" w:hAnsi="Segoe UI" w:cs="Segoe UI"/>
          <w:sz w:val="18"/>
          <w:szCs w:val="18"/>
        </w:rPr>
        <w:t xml:space="preserve"> </w:t>
      </w:r>
    </w:p>
    <w:p w14:paraId="1FABD9BB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setliad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ymrwymiad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am un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flwyddyn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unig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hyn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bryd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nid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oes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paramedrau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cynllunio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ariannol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tu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hwnt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flwyddyn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ddod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</w:p>
    <w:p w14:paraId="1ECCA27E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61F1360C">
        <w:rPr>
          <w:rFonts w:ascii="Arial" w:eastAsia="Arial" w:hAnsi="Arial" w:cs="Arial"/>
          <w:sz w:val="24"/>
          <w:szCs w:val="24"/>
        </w:rPr>
        <w:t xml:space="preserve"> </w:t>
      </w:r>
    </w:p>
    <w:p w14:paraId="2B828129" w14:textId="77777777" w:rsidR="0009428D" w:rsidRPr="002C30D4" w:rsidRDefault="0009428D" w:rsidP="0009428D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33567">
        <w:rPr>
          <w:rFonts w:ascii="Arial" w:eastAsia="Arial" w:hAnsi="Arial" w:cs="Arial"/>
          <w:sz w:val="24"/>
          <w:szCs w:val="24"/>
        </w:rPr>
        <w:t xml:space="preserve">Mae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Llywodraeth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y DU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wedi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cyhoeddi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canlyniadau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eu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Adolygiad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Gwariant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Cynhwysfawr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(CSR)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Natganiad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Gwanwyn y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Canghellor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26 Mawrth 2025. </w:t>
      </w:r>
      <w:r w:rsidRPr="002C30D4">
        <w:rPr>
          <w:rFonts w:ascii="Arial" w:eastAsia="Times New Roman" w:hAnsi="Arial" w:cs="Arial"/>
          <w:sz w:val="24"/>
          <w:szCs w:val="24"/>
        </w:rPr>
        <w:t xml:space="preserve">At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ddibenion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cynllunio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cyllideb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tybir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bydd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lefelau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incwm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yn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blynyddoedd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ddod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yn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aros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ar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lefelau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2025-26 a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nodwyd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0D4">
        <w:rPr>
          <w:rFonts w:ascii="Arial" w:eastAsia="Times New Roman" w:hAnsi="Arial" w:cs="Arial"/>
          <w:sz w:val="24"/>
          <w:szCs w:val="24"/>
        </w:rPr>
        <w:t>Lywodraeth</w:t>
      </w:r>
      <w:proofErr w:type="spellEnd"/>
      <w:r w:rsidRPr="002C30D4">
        <w:rPr>
          <w:rFonts w:ascii="Arial" w:eastAsia="Times New Roman" w:hAnsi="Arial" w:cs="Arial"/>
          <w:sz w:val="24"/>
          <w:szCs w:val="24"/>
        </w:rPr>
        <w:t xml:space="preserve"> Cymru. </w:t>
      </w:r>
    </w:p>
    <w:p w14:paraId="48A1BD03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61F1360C">
        <w:rPr>
          <w:rFonts w:ascii="Arial" w:eastAsia="Arial" w:hAnsi="Arial" w:cs="Arial"/>
          <w:sz w:val="24"/>
          <w:szCs w:val="24"/>
        </w:rPr>
        <w:t xml:space="preserve"> </w:t>
      </w:r>
    </w:p>
    <w:p w14:paraId="7FDD01FD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61F1360C">
        <w:rPr>
          <w:rFonts w:ascii="Arial" w:eastAsia="Arial" w:hAnsi="Arial" w:cs="Arial"/>
          <w:sz w:val="24"/>
          <w:szCs w:val="24"/>
        </w:rPr>
        <w:t xml:space="preserve">Yn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dilyn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CSR,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disgwylir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Lywodraeth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DU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ailgyflwyno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cyllidebau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dangosol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3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blynedd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rhaglenni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sefydliadau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ariennir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gan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Llywodraeth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Nid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yw'n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glir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sut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bydd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cael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ei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adlewyrchu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yng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Nghymru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bryd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gan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fod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etholiadau'r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Senedd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fod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gael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eu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cynnal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ym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mis Mai 2026.</w:t>
      </w:r>
    </w:p>
    <w:p w14:paraId="5CA2484F" w14:textId="77777777" w:rsidR="0009428D" w:rsidRPr="00D170BA" w:rsidRDefault="0009428D" w:rsidP="0009428D">
      <w:pPr>
        <w:spacing w:after="0" w:line="360" w:lineRule="auto"/>
        <w:rPr>
          <w:rFonts w:ascii="Segoe UI" w:eastAsia="Segoe UI" w:hAnsi="Segoe UI" w:cs="Segoe UI"/>
          <w:sz w:val="18"/>
          <w:szCs w:val="18"/>
        </w:rPr>
      </w:pPr>
      <w:r w:rsidRPr="61F1360C">
        <w:rPr>
          <w:rFonts w:ascii="Segoe UI" w:eastAsia="Segoe UI" w:hAnsi="Segoe UI" w:cs="Segoe UI"/>
          <w:sz w:val="18"/>
          <w:szCs w:val="18"/>
        </w:rPr>
        <w:t xml:space="preserve"> </w:t>
      </w:r>
    </w:p>
    <w:p w14:paraId="58BCF336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8"/>
          <w:szCs w:val="28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8"/>
          <w:szCs w:val="28"/>
        </w:rPr>
        <w:t>Paramedrau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8"/>
          <w:szCs w:val="28"/>
        </w:rPr>
        <w:t xml:space="preserve"> Cyllideb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8"/>
          <w:szCs w:val="28"/>
        </w:rPr>
        <w:t>Manwl</w:t>
      </w:r>
      <w:proofErr w:type="spellEnd"/>
    </w:p>
    <w:p w14:paraId="63CB49C3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sz w:val="24"/>
          <w:szCs w:val="24"/>
        </w:rPr>
        <w:t>Ystyriodd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chymeradwyodd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Bwrdd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paramedrau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cyllideb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ddefnyddiwyd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bennu'r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sail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cydnabod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incwm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chostau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rhagamcanedig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fewn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strategaeth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yng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nghyfarfod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Bwrdd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ym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mis Chwefror.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paramedrau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cael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eu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hatgynhyrchu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isod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>.</w:t>
      </w:r>
    </w:p>
    <w:p w14:paraId="08D9B44E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61F1360C">
        <w:rPr>
          <w:rFonts w:ascii="Arial" w:eastAsia="Arial" w:hAnsi="Arial" w:cs="Arial"/>
          <w:sz w:val="24"/>
          <w:szCs w:val="24"/>
        </w:rPr>
        <w:t xml:space="preserve"> </w:t>
      </w:r>
    </w:p>
    <w:p w14:paraId="22E6CE7B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Incwm</w:t>
      </w:r>
      <w:proofErr w:type="spellEnd"/>
    </w:p>
    <w:p w14:paraId="0B8C1CBA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Cymorth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Grant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Craidd</w:t>
      </w:r>
      <w:proofErr w:type="spellEnd"/>
    </w:p>
    <w:p w14:paraId="1936CF75" w14:textId="1CBFA763" w:rsidR="0009428D" w:rsidRPr="00D170BA" w:rsidRDefault="0009428D" w:rsidP="0009428D">
      <w:pPr>
        <w:spacing w:after="0" w:line="360" w:lineRule="auto"/>
        <w:ind w:right="270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00E33567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strategaeth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gyllideb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3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blynedd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seiliedig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Gyllideb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derfynol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Llywodraeth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Cymru a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gyhoeddwyd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20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Chwefror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2025.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Llythyr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Cylch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Gorchwyl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bellach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wedi'i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dderbyn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strategaeth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gyllideb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3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blynedd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tybio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bod y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lefel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hon o GIA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cael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ei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chynnal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trwy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gydol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cyfnod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cynllun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hwn</w:t>
      </w:r>
      <w:proofErr w:type="spellEnd"/>
      <w:r w:rsidRPr="0DD3833F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66C184B5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</w:p>
    <w:p w14:paraId="290CFF5A" w14:textId="7C0E81F8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Cymorth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Grant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wedi'i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Neilltuo</w:t>
      </w:r>
      <w:proofErr w:type="spellEnd"/>
    </w:p>
    <w:p w14:paraId="72ACF33D" w14:textId="070F6059" w:rsidR="0009428D" w:rsidRPr="00D170BA" w:rsidRDefault="0009428D" w:rsidP="0009428D">
      <w:pPr>
        <w:spacing w:after="0" w:line="360" w:lineRule="auto"/>
        <w:ind w:right="270"/>
        <w:rPr>
          <w:rFonts w:ascii="Arial" w:eastAsia="Arial" w:hAnsi="Arial" w:cs="Arial"/>
          <w:color w:val="0070C0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ffrydiau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cyllido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hyn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wedi'u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neilltuo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raglenni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gwariant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penodol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. Mae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lefelau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cyllid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wedi'u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cadarnhau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Llythyr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Cylch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Gwaith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2025-26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unig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3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blynedd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r w:rsidRPr="00C54A28">
        <w:rPr>
          <w:rFonts w:ascii="Arial" w:eastAsia="Arial" w:hAnsi="Arial" w:cs="Arial"/>
          <w:sz w:val="24"/>
          <w:szCs w:val="24"/>
        </w:rPr>
        <w:t>tybio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bod y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lefel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hon o GIA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yn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cael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ei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chynnal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drwy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gydol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lastRenderedPageBreak/>
        <w:t>cyfnod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cynllun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hwn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gan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gael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ei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gyfateb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â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chostau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rhaglen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wedi'u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cyllidebu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. Yr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eithriad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i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hyn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yw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cyllid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ar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rhaglen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Cynllun Gweithredu Gwrth-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hiliol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Cymru (ARWAP)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sy'n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parhau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i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fod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heb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54A28">
        <w:rPr>
          <w:rFonts w:ascii="Arial" w:eastAsia="Arial" w:hAnsi="Arial" w:cs="Arial"/>
          <w:sz w:val="24"/>
          <w:szCs w:val="24"/>
        </w:rPr>
        <w:t>ei</w:t>
      </w:r>
      <w:proofErr w:type="spellEnd"/>
      <w:r w:rsidRPr="00C54A28">
        <w:rPr>
          <w:rFonts w:ascii="Arial" w:eastAsia="Arial" w:hAnsi="Arial" w:cs="Arial"/>
          <w:sz w:val="24"/>
          <w:szCs w:val="24"/>
        </w:rPr>
        <w:t xml:space="preserve"> ail.</w:t>
      </w:r>
    </w:p>
    <w:p w14:paraId="6FFC594D" w14:textId="77777777" w:rsidR="0009428D" w:rsidRPr="00D170BA" w:rsidRDefault="0009428D" w:rsidP="0009428D">
      <w:pPr>
        <w:spacing w:after="0" w:line="360" w:lineRule="auto"/>
        <w:ind w:right="270"/>
        <w:rPr>
          <w:rFonts w:ascii="Arial" w:eastAsia="Arial" w:hAnsi="Arial" w:cs="Arial"/>
          <w:b/>
          <w:bCs/>
          <w:color w:val="008868"/>
          <w:sz w:val="24"/>
          <w:szCs w:val="24"/>
        </w:rPr>
      </w:pPr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</w:p>
    <w:p w14:paraId="3EFADFC6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Incwm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ffioedd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cofrestru</w:t>
      </w:r>
      <w:proofErr w:type="spellEnd"/>
    </w:p>
    <w:p w14:paraId="3967920F" w14:textId="77777777" w:rsidR="0009428D" w:rsidRPr="00D170BA" w:rsidRDefault="0009428D" w:rsidP="0009428D">
      <w:pPr>
        <w:spacing w:after="0" w:line="360" w:lineRule="auto"/>
        <w:ind w:right="270"/>
        <w:rPr>
          <w:rFonts w:ascii="Arial" w:eastAsia="Arial" w:hAnsi="Arial" w:cs="Arial"/>
          <w:color w:val="000000" w:themeColor="text1"/>
          <w:sz w:val="24"/>
          <w:szCs w:val="24"/>
        </w:rPr>
      </w:pPr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Mae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incwm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ffioedd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cofrestru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cwmpasu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tua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41%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o'r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gost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gynnal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chadw'r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Cofrestriad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gwasanaethau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strategaeth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3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blynedd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tybio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:</w:t>
      </w:r>
    </w:p>
    <w:p w14:paraId="555B2F33" w14:textId="77777777" w:rsidR="0009428D" w:rsidRPr="00E33567" w:rsidRDefault="0009428D" w:rsidP="0009428D">
      <w:pPr>
        <w:pStyle w:val="ListParagraph"/>
        <w:numPr>
          <w:ilvl w:val="0"/>
          <w:numId w:val="71"/>
        </w:numPr>
        <w:spacing w:after="0" w:line="360" w:lineRule="auto"/>
        <w:ind w:right="270"/>
        <w:rPr>
          <w:rFonts w:ascii="Arial" w:eastAsia="Arial" w:hAnsi="Arial" w:cs="Arial"/>
          <w:sz w:val="24"/>
          <w:szCs w:val="24"/>
        </w:rPr>
      </w:pPr>
      <w:r w:rsidRPr="00E33567">
        <w:rPr>
          <w:rFonts w:ascii="Arial" w:eastAsia="Arial" w:hAnsi="Arial" w:cs="Arial"/>
          <w:sz w:val="24"/>
          <w:szCs w:val="24"/>
        </w:rPr>
        <w:t xml:space="preserve">Dim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cynnydd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mewn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Ffioedd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Cofrestru</w:t>
      </w:r>
      <w:proofErr w:type="spellEnd"/>
    </w:p>
    <w:p w14:paraId="262EAAFE" w14:textId="77777777" w:rsidR="0009428D" w:rsidRPr="00E33567" w:rsidRDefault="0009428D" w:rsidP="0009428D">
      <w:pPr>
        <w:pStyle w:val="ListParagraph"/>
        <w:numPr>
          <w:ilvl w:val="0"/>
          <w:numId w:val="71"/>
        </w:numPr>
        <w:spacing w:after="0" w:line="360" w:lineRule="auto"/>
        <w:ind w:right="270"/>
        <w:rPr>
          <w:rFonts w:ascii="Arial" w:eastAsia="Arial" w:hAnsi="Arial" w:cs="Arial"/>
          <w:sz w:val="24"/>
          <w:szCs w:val="24"/>
        </w:rPr>
      </w:pPr>
      <w:proofErr w:type="spellStart"/>
      <w:r w:rsidRPr="00E33567">
        <w:rPr>
          <w:rFonts w:ascii="Arial" w:eastAsia="Arial" w:hAnsi="Arial" w:cs="Arial"/>
          <w:sz w:val="24"/>
          <w:szCs w:val="24"/>
        </w:rPr>
        <w:t>Cynnydd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nifer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Cofrestrwyr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seiliedig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lefel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gweithgarwch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blynyddoedd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blaenorol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cynyddu</w:t>
      </w:r>
      <w:proofErr w:type="spellEnd"/>
    </w:p>
    <w:p w14:paraId="6762A897" w14:textId="77777777" w:rsidR="0009428D" w:rsidRDefault="0009428D" w:rsidP="0009428D">
      <w:pPr>
        <w:pStyle w:val="ListParagraph"/>
        <w:spacing w:after="0" w:line="360" w:lineRule="auto"/>
        <w:ind w:left="0" w:right="27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EEA8C49" w14:textId="453CD2A6" w:rsidR="0009428D" w:rsidRDefault="0009428D" w:rsidP="0009428D">
      <w:pPr>
        <w:pStyle w:val="ListParagraph"/>
        <w:spacing w:after="0" w:line="360" w:lineRule="auto"/>
        <w:ind w:left="0" w:right="270"/>
        <w:rPr>
          <w:rFonts w:ascii="Arial" w:eastAsia="Arial" w:hAnsi="Arial" w:cs="Arial"/>
          <w:b/>
          <w:bCs/>
          <w:color w:val="008868"/>
          <w:sz w:val="24"/>
          <w:szCs w:val="24"/>
        </w:rPr>
      </w:pPr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Mae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ein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Tîm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Noddwyr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wedi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nodi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nad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yw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Llywodraeth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Cymru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cefnogi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cynnydd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mewn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ffioedd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hyn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bryd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Fodd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bynnag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mae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Rheoleiddwyr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eraill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y DU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diweddaru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ffioedd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/ neu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allan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ymgynghori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gyfraddau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ffioedd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, felly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byddwn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cadw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hyn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dan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adolygiad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ystod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2025-26 </w:t>
      </w:r>
      <w:r w:rsidRPr="00E50A1F">
        <w:rPr>
          <w:rFonts w:ascii="Arial" w:eastAsia="Arial" w:hAnsi="Arial" w:cs="Arial"/>
          <w:sz w:val="24"/>
          <w:szCs w:val="24"/>
        </w:rPr>
        <w:t xml:space="preserve">ac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ystyried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ddylid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ceisio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cymeradwyaeth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i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gynyddu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ffioedd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o 2026-27.</w:t>
      </w:r>
      <w:r>
        <w:br/>
      </w:r>
    </w:p>
    <w:p w14:paraId="1714A7C9" w14:textId="77777777" w:rsidR="0009428D" w:rsidRPr="00D170BA" w:rsidRDefault="0009428D" w:rsidP="0009428D">
      <w:pPr>
        <w:pStyle w:val="ListParagraph"/>
        <w:spacing w:after="0" w:line="360" w:lineRule="auto"/>
        <w:ind w:left="0" w:right="270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Costau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Sefydlu</w:t>
      </w:r>
      <w:proofErr w:type="spellEnd"/>
      <w:r>
        <w:br/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Strategaeth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seiliedig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rhagdybiaethau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canlynol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mewn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perthynas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â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chostau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gweithwyr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: </w:t>
      </w:r>
      <w:r>
        <w:br/>
      </w:r>
    </w:p>
    <w:tbl>
      <w:tblPr>
        <w:tblW w:w="0" w:type="auto"/>
        <w:tblInd w:w="-10" w:type="dxa"/>
        <w:tblLayout w:type="fixed"/>
        <w:tblLook w:val="0420" w:firstRow="1" w:lastRow="0" w:firstColumn="0" w:lastColumn="0" w:noHBand="0" w:noVBand="1"/>
      </w:tblPr>
      <w:tblGrid>
        <w:gridCol w:w="4245"/>
        <w:gridCol w:w="1335"/>
        <w:gridCol w:w="1155"/>
        <w:gridCol w:w="1180"/>
        <w:gridCol w:w="1100"/>
      </w:tblGrid>
      <w:tr w:rsidR="0009428D" w14:paraId="14584A2B" w14:textId="77777777" w:rsidTr="00FF21B9">
        <w:trPr>
          <w:trHeight w:val="585"/>
        </w:trPr>
        <w:tc>
          <w:tcPr>
            <w:tcW w:w="424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C846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7586A4" w14:textId="77777777" w:rsidR="0009428D" w:rsidRDefault="0009428D" w:rsidP="00FF21B9">
            <w:pPr>
              <w:spacing w:after="0"/>
              <w:ind w:left="136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61F1360C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Tybiaeth</w:t>
            </w:r>
            <w:proofErr w:type="spellEnd"/>
          </w:p>
        </w:tc>
        <w:tc>
          <w:tcPr>
            <w:tcW w:w="133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C846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BAF308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2024-25</w:t>
            </w:r>
          </w:p>
        </w:tc>
        <w:tc>
          <w:tcPr>
            <w:tcW w:w="115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C846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0A4F41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2025-26</w:t>
            </w:r>
          </w:p>
        </w:tc>
        <w:tc>
          <w:tcPr>
            <w:tcW w:w="11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C846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8F1FD1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2026-27</w:t>
            </w:r>
          </w:p>
        </w:tc>
        <w:tc>
          <w:tcPr>
            <w:tcW w:w="110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C846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C47F66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</w:rPr>
              <w:t>2027-28</w:t>
            </w:r>
          </w:p>
        </w:tc>
      </w:tr>
      <w:tr w:rsidR="0009428D" w14:paraId="14D3B46A" w14:textId="77777777" w:rsidTr="00FF21B9">
        <w:trPr>
          <w:trHeight w:val="285"/>
        </w:trPr>
        <w:tc>
          <w:tcPr>
            <w:tcW w:w="4245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220C7F" w14:textId="77777777" w:rsidR="0009428D" w:rsidRDefault="0009428D" w:rsidP="00FF21B9">
            <w:pPr>
              <w:spacing w:after="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Dyfarniad</w:t>
            </w:r>
            <w:proofErr w:type="spellEnd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Cyflog</w:t>
            </w:r>
            <w:proofErr w:type="spellEnd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Blynyddol</w:t>
            </w:r>
            <w:proofErr w:type="spellEnd"/>
          </w:p>
        </w:tc>
        <w:tc>
          <w:tcPr>
            <w:tcW w:w="1335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461272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5%</w:t>
            </w:r>
          </w:p>
        </w:tc>
        <w:tc>
          <w:tcPr>
            <w:tcW w:w="1155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3E5CA1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3%</w:t>
            </w:r>
          </w:p>
        </w:tc>
        <w:tc>
          <w:tcPr>
            <w:tcW w:w="1180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7475B0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3%</w:t>
            </w:r>
          </w:p>
        </w:tc>
        <w:tc>
          <w:tcPr>
            <w:tcW w:w="1100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D3BBAD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3%</w:t>
            </w:r>
          </w:p>
        </w:tc>
      </w:tr>
      <w:tr w:rsidR="0009428D" w14:paraId="3033C3A0" w14:textId="77777777" w:rsidTr="00FF21B9">
        <w:trPr>
          <w:trHeight w:val="285"/>
        </w:trPr>
        <w:tc>
          <w:tcPr>
            <w:tcW w:w="424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D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BD14D0" w14:textId="77777777" w:rsidR="0009428D" w:rsidRDefault="0009428D" w:rsidP="00FF21B9">
            <w:pPr>
              <w:spacing w:after="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Ffactor</w:t>
            </w:r>
            <w:proofErr w:type="spellEnd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Swyddi</w:t>
            </w:r>
            <w:proofErr w:type="spellEnd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Gwag</w:t>
            </w:r>
          </w:p>
        </w:tc>
        <w:tc>
          <w:tcPr>
            <w:tcW w:w="133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D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D41BEC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2.7%</w:t>
            </w:r>
          </w:p>
        </w:tc>
        <w:tc>
          <w:tcPr>
            <w:tcW w:w="115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D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3FF497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2.7%</w:t>
            </w:r>
          </w:p>
        </w:tc>
        <w:tc>
          <w:tcPr>
            <w:tcW w:w="11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D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97261C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2.7%</w:t>
            </w:r>
          </w:p>
        </w:tc>
        <w:tc>
          <w:tcPr>
            <w:tcW w:w="110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D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9DF7AE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2.7%</w:t>
            </w:r>
          </w:p>
        </w:tc>
      </w:tr>
      <w:tr w:rsidR="0009428D" w14:paraId="28ADC706" w14:textId="77777777" w:rsidTr="00FF21B9">
        <w:trPr>
          <w:trHeight w:val="285"/>
        </w:trPr>
        <w:tc>
          <w:tcPr>
            <w:tcW w:w="424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E49CE1" w14:textId="77777777" w:rsidR="0009428D" w:rsidRDefault="0009428D" w:rsidP="00FF21B9">
            <w:pPr>
              <w:spacing w:after="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Cyfradd</w:t>
            </w:r>
            <w:proofErr w:type="spellEnd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Pensiwn</w:t>
            </w:r>
            <w:proofErr w:type="spellEnd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y </w:t>
            </w: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Cyflogwr</w:t>
            </w:r>
            <w:proofErr w:type="spellEnd"/>
          </w:p>
        </w:tc>
        <w:tc>
          <w:tcPr>
            <w:tcW w:w="133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632FB6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23.5%</w:t>
            </w:r>
          </w:p>
        </w:tc>
        <w:tc>
          <w:tcPr>
            <w:tcW w:w="115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2A605C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20.4%</w:t>
            </w:r>
          </w:p>
        </w:tc>
        <w:tc>
          <w:tcPr>
            <w:tcW w:w="11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BFA462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17.3%*</w:t>
            </w:r>
          </w:p>
        </w:tc>
        <w:tc>
          <w:tcPr>
            <w:tcW w:w="110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11F9EE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14.2%*</w:t>
            </w:r>
          </w:p>
        </w:tc>
      </w:tr>
      <w:tr w:rsidR="0009428D" w14:paraId="44FC4933" w14:textId="77777777" w:rsidTr="00FF21B9">
        <w:trPr>
          <w:trHeight w:val="285"/>
        </w:trPr>
        <w:tc>
          <w:tcPr>
            <w:tcW w:w="424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B9076C" w14:textId="4AA3AA2D" w:rsidR="0009428D" w:rsidRDefault="0009428D" w:rsidP="00FF21B9">
            <w:pPr>
              <w:spacing w:after="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Cyfradd</w:t>
            </w:r>
            <w:proofErr w:type="spellEnd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F4A3A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Y</w:t>
            </w:r>
            <w:r w:rsidR="00CF4A3A" w:rsidRPr="00CF4A3A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swiriant</w:t>
            </w:r>
            <w:proofErr w:type="spellEnd"/>
            <w:r w:rsidR="00CF4A3A" w:rsidRPr="00CF4A3A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82C7F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G</w:t>
            </w:r>
            <w:r w:rsidR="00CF4A3A" w:rsidRPr="00CF4A3A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wladol</w:t>
            </w:r>
            <w:proofErr w:type="spellEnd"/>
            <w:r w:rsidR="00CF4A3A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Cyflogwr</w:t>
            </w:r>
            <w:proofErr w:type="spellEnd"/>
          </w:p>
        </w:tc>
        <w:tc>
          <w:tcPr>
            <w:tcW w:w="133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5E96B3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13.8%</w:t>
            </w:r>
          </w:p>
        </w:tc>
        <w:tc>
          <w:tcPr>
            <w:tcW w:w="115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C80A0B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15.0%</w:t>
            </w:r>
          </w:p>
        </w:tc>
        <w:tc>
          <w:tcPr>
            <w:tcW w:w="11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3650F6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15.0%</w:t>
            </w:r>
          </w:p>
        </w:tc>
        <w:tc>
          <w:tcPr>
            <w:tcW w:w="110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CCEF12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15.0%</w:t>
            </w:r>
          </w:p>
        </w:tc>
      </w:tr>
      <w:tr w:rsidR="0009428D" w14:paraId="7F5DFAFF" w14:textId="77777777" w:rsidTr="00FF21B9">
        <w:trPr>
          <w:trHeight w:val="285"/>
        </w:trPr>
        <w:tc>
          <w:tcPr>
            <w:tcW w:w="424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910431" w14:textId="77777777" w:rsidR="0009428D" w:rsidRDefault="0009428D" w:rsidP="00FF21B9">
            <w:pPr>
              <w:spacing w:after="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Trothwy</w:t>
            </w:r>
            <w:proofErr w:type="spellEnd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Enillion</w:t>
            </w:r>
            <w:proofErr w:type="spellEnd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Cyflogwr</w:t>
            </w:r>
            <w:proofErr w:type="spellEnd"/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Ni</w:t>
            </w:r>
          </w:p>
        </w:tc>
        <w:tc>
          <w:tcPr>
            <w:tcW w:w="133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5A9D65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£9,100</w:t>
            </w:r>
          </w:p>
        </w:tc>
        <w:tc>
          <w:tcPr>
            <w:tcW w:w="115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55247A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£5,000</w:t>
            </w:r>
          </w:p>
        </w:tc>
        <w:tc>
          <w:tcPr>
            <w:tcW w:w="11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652EAC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£5,000</w:t>
            </w:r>
          </w:p>
        </w:tc>
        <w:tc>
          <w:tcPr>
            <w:tcW w:w="110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9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BC2180" w14:textId="77777777" w:rsidR="0009428D" w:rsidRDefault="0009428D" w:rsidP="00FF21B9">
            <w:pPr>
              <w:spacing w:after="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61F1360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£5,000</w:t>
            </w:r>
          </w:p>
        </w:tc>
      </w:tr>
    </w:tbl>
    <w:p w14:paraId="5372FE20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7D8BE444" w14:textId="77777777" w:rsidR="0009428D" w:rsidRPr="00D170BA" w:rsidRDefault="0009428D" w:rsidP="0009428D">
      <w:pPr>
        <w:pStyle w:val="ListParagraph"/>
        <w:numPr>
          <w:ilvl w:val="0"/>
          <w:numId w:val="70"/>
        </w:numPr>
        <w:spacing w:after="0" w:line="360" w:lineRule="auto"/>
        <w:ind w:left="709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Dyfarniadau</w:t>
      </w:r>
      <w:proofErr w:type="spellEnd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cyflog</w:t>
      </w:r>
      <w:proofErr w:type="spellEnd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costau</w:t>
      </w:r>
      <w:proofErr w:type="spellEnd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byw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: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draws y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cynllun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rhaid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cael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hariannu'n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fewnol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Rhagdybiaethau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cyfredol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ddyfarniadau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cyflog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unol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â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rhagdybiaethau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cynllunio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Llywodraeth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Cymru o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ddyfarniadau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costau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byw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o 3%.</w:t>
      </w:r>
    </w:p>
    <w:p w14:paraId="7AC11250" w14:textId="77777777" w:rsidR="0009428D" w:rsidRPr="00D170BA" w:rsidRDefault="0009428D" w:rsidP="0009428D">
      <w:pPr>
        <w:pStyle w:val="ListParagraph"/>
        <w:numPr>
          <w:ilvl w:val="0"/>
          <w:numId w:val="70"/>
        </w:num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lastRenderedPageBreak/>
        <w:t>Costau</w:t>
      </w:r>
      <w:proofErr w:type="spellEnd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Yswiriant</w:t>
      </w:r>
      <w:proofErr w:type="spellEnd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Gwladol</w:t>
      </w:r>
      <w:proofErr w:type="spellEnd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Cyflogwr</w:t>
      </w:r>
      <w:proofErr w:type="spellEnd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Cynyddol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Bydd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rhain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cael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eu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talu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85%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o'r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gost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gan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incwm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Cymorth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Grant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craidd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ychwanegol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sydd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wedi'i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gadarnhau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2025/26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ond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byddwn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aros am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gadarnhad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ar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blynyddoedd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i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ddod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. Y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newidiadau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3567">
        <w:rPr>
          <w:rFonts w:ascii="Arial" w:eastAsia="Arial" w:hAnsi="Arial" w:cs="Arial"/>
          <w:sz w:val="24"/>
          <w:szCs w:val="24"/>
        </w:rPr>
        <w:t>yw</w:t>
      </w:r>
      <w:proofErr w:type="spellEnd"/>
      <w:r w:rsidRPr="00E33567">
        <w:rPr>
          <w:rFonts w:ascii="Arial" w:eastAsia="Arial" w:hAnsi="Arial" w:cs="Arial"/>
          <w:sz w:val="24"/>
          <w:szCs w:val="24"/>
        </w:rPr>
        <w:t>:</w:t>
      </w:r>
    </w:p>
    <w:p w14:paraId="5BE892F4" w14:textId="77777777" w:rsidR="0009428D" w:rsidRPr="00C66804" w:rsidRDefault="0009428D" w:rsidP="0009428D">
      <w:pPr>
        <w:pStyle w:val="ListParagraph"/>
        <w:numPr>
          <w:ilvl w:val="0"/>
          <w:numId w:val="74"/>
        </w:num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  <w:lang w:val="nb-NO"/>
        </w:rPr>
      </w:pP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cynnydd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o 1.2% i 15% ar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enillion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perthnasol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</w:p>
    <w:p w14:paraId="045A7947" w14:textId="77777777" w:rsidR="0009428D" w:rsidRPr="00C66804" w:rsidRDefault="0009428D" w:rsidP="0009428D">
      <w:pPr>
        <w:pStyle w:val="ListParagraph"/>
        <w:numPr>
          <w:ilvl w:val="0"/>
          <w:numId w:val="74"/>
        </w:num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  <w:lang w:val="nb-NO"/>
        </w:rPr>
      </w:pP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disgwylir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i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ostyngiad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mewn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trothwy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enillion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is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ddod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i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rym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o 1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Ebrill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2025,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sef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£615 y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gweithiwr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.</w:t>
      </w:r>
    </w:p>
    <w:p w14:paraId="1DEB5C15" w14:textId="77777777" w:rsidR="0009428D" w:rsidRPr="00C66804" w:rsidRDefault="0009428D" w:rsidP="0009428D">
      <w:pPr>
        <w:pStyle w:val="ListParagraph"/>
        <w:numPr>
          <w:ilvl w:val="0"/>
          <w:numId w:val="74"/>
        </w:numPr>
        <w:spacing w:after="0" w:line="360" w:lineRule="auto"/>
        <w:ind w:left="709"/>
        <w:rPr>
          <w:rFonts w:ascii="Arial" w:eastAsia="Arial" w:hAnsi="Arial" w:cs="Arial"/>
          <w:color w:val="000000" w:themeColor="text1"/>
          <w:sz w:val="24"/>
          <w:szCs w:val="24"/>
          <w:lang w:val="nb-NO"/>
        </w:rPr>
      </w:pPr>
      <w:proofErr w:type="spellStart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>Cyfraddau</w:t>
      </w:r>
      <w:proofErr w:type="spellEnd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>cyfraniadau</w:t>
      </w:r>
      <w:proofErr w:type="spellEnd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>pensiwn</w:t>
      </w:r>
      <w:proofErr w:type="spellEnd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 xml:space="preserve"> y </w:t>
      </w:r>
      <w:proofErr w:type="spellStart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>cyflogwr</w:t>
      </w:r>
      <w:proofErr w:type="spellEnd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 xml:space="preserve">: </w:t>
      </w:r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Y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gyfradd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cyfraniadau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pensiwn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cyflogwr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a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gadarnhawyd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ar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gyfer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2025/26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yw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20.4%.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Dyma'r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flwyddyn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olaf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o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lefel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cyfraniadau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lleihau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tair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blynedd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y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cytunwyd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arno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gyda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gweinyddwyr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y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gronfa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bensiwn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yn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dilyn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adolygiad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o'n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statws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aelodaeth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.</w:t>
      </w:r>
    </w:p>
    <w:p w14:paraId="69384973" w14:textId="77777777" w:rsidR="0009428D" w:rsidRPr="00C66804" w:rsidRDefault="0009428D" w:rsidP="0009428D">
      <w:pPr>
        <w:spacing w:after="0" w:line="360" w:lineRule="auto"/>
        <w:ind w:left="360"/>
        <w:rPr>
          <w:rFonts w:ascii="Arial" w:eastAsia="Arial" w:hAnsi="Arial" w:cs="Arial"/>
          <w:color w:val="000000" w:themeColor="text1"/>
          <w:sz w:val="24"/>
          <w:szCs w:val="24"/>
          <w:lang w:val="nb-NO"/>
        </w:rPr>
      </w:pPr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</w:p>
    <w:p w14:paraId="2F66A6FB" w14:textId="77777777" w:rsidR="0009428D" w:rsidRPr="00C66804" w:rsidRDefault="0009428D" w:rsidP="0009428D">
      <w:p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  <w:lang w:val="nb-NO"/>
        </w:rPr>
      </w:pPr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Mae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ein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cronfa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bensiwn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r w:rsidRPr="00C66804">
        <w:rPr>
          <w:rFonts w:ascii="Arial" w:eastAsia="Arial" w:hAnsi="Arial" w:cs="Arial"/>
          <w:sz w:val="24"/>
          <w:szCs w:val="24"/>
          <w:lang w:val="nb-NO"/>
        </w:rPr>
        <w:t xml:space="preserve">ar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nb-NO"/>
        </w:rPr>
        <w:t>hyn</w:t>
      </w:r>
      <w:proofErr w:type="spellEnd"/>
      <w:r w:rsidRPr="00C66804">
        <w:rPr>
          <w:rFonts w:ascii="Arial" w:eastAsia="Arial" w:hAnsi="Arial" w:cs="Arial"/>
          <w:sz w:val="24"/>
          <w:szCs w:val="24"/>
          <w:lang w:val="nb-NO"/>
        </w:rPr>
        <w:t xml:space="preserve"> o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nb-NO"/>
        </w:rPr>
        <w:t>bryd</w:t>
      </w:r>
      <w:proofErr w:type="spellEnd"/>
      <w:r w:rsidRPr="00C66804">
        <w:rPr>
          <w:rFonts w:ascii="Arial" w:eastAsia="Arial" w:hAnsi="Arial" w:cs="Arial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nb-NO"/>
        </w:rPr>
        <w:t>yn</w:t>
      </w:r>
      <w:proofErr w:type="spellEnd"/>
      <w:r w:rsidRPr="00C66804">
        <w:rPr>
          <w:rFonts w:ascii="Arial" w:eastAsia="Arial" w:hAnsi="Arial" w:cs="Arial"/>
          <w:sz w:val="24"/>
          <w:szCs w:val="24"/>
          <w:lang w:val="nb-NO"/>
        </w:rPr>
        <w:t xml:space="preserve"> £20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nb-NO"/>
        </w:rPr>
        <w:t>miliwn</w:t>
      </w:r>
      <w:proofErr w:type="spellEnd"/>
      <w:r w:rsidRPr="00C66804">
        <w:rPr>
          <w:rFonts w:ascii="Arial" w:eastAsia="Arial" w:hAnsi="Arial" w:cs="Arial"/>
          <w:sz w:val="24"/>
          <w:szCs w:val="24"/>
          <w:lang w:val="nb-NO"/>
        </w:rPr>
        <w:t xml:space="preserve"> o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nb-NO"/>
        </w:rPr>
        <w:t>warged</w:t>
      </w:r>
      <w:proofErr w:type="spellEnd"/>
      <w:r w:rsidRPr="00C66804">
        <w:rPr>
          <w:rFonts w:ascii="Arial" w:eastAsia="Arial" w:hAnsi="Arial" w:cs="Arial"/>
          <w:sz w:val="24"/>
          <w:szCs w:val="24"/>
          <w:lang w:val="nb-NO"/>
        </w:rPr>
        <w:t xml:space="preserve">.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nb-NO"/>
        </w:rPr>
        <w:t>Mae'r</w:t>
      </w:r>
      <w:proofErr w:type="spellEnd"/>
      <w:r w:rsidRPr="00C66804">
        <w:rPr>
          <w:rFonts w:ascii="Arial" w:eastAsia="Arial" w:hAnsi="Arial" w:cs="Arial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actiwari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wedi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darparu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gostyngiadau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rhagamcanedig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mewn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cyfraddau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cyfraniadau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yn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y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dyfodol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y mae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gweinyddwyr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y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gronfa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wedi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cadarnhau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y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gallwn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ddefnyddio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dibenion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cynllunio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busnes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eu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cadarnhau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yn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yr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ailbrisio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tair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blynedd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nesaf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ac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adolygu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cyfraddau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cyfraniadau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ffurfiol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. </w:t>
      </w:r>
    </w:p>
    <w:p w14:paraId="1020BBBC" w14:textId="77777777" w:rsidR="0009428D" w:rsidRPr="00C66804" w:rsidRDefault="0009428D" w:rsidP="0009428D">
      <w:pPr>
        <w:spacing w:after="0" w:line="360" w:lineRule="auto"/>
        <w:ind w:left="360"/>
        <w:rPr>
          <w:rFonts w:ascii="Arial" w:eastAsia="Arial" w:hAnsi="Arial" w:cs="Arial"/>
          <w:color w:val="000000" w:themeColor="text1"/>
          <w:sz w:val="24"/>
          <w:szCs w:val="24"/>
          <w:lang w:val="nb-NO"/>
        </w:rPr>
      </w:pPr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</w:p>
    <w:p w14:paraId="52CED8E3" w14:textId="77777777" w:rsidR="0009428D" w:rsidRPr="00C66804" w:rsidRDefault="0009428D" w:rsidP="0009428D">
      <w:pPr>
        <w:pStyle w:val="ListParagraph"/>
        <w:numPr>
          <w:ilvl w:val="0"/>
          <w:numId w:val="69"/>
        </w:numPr>
        <w:spacing w:after="0" w:line="36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</w:pPr>
      <w:proofErr w:type="spellStart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>Drifft</w:t>
      </w:r>
      <w:proofErr w:type="spellEnd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>Cynyddol</w:t>
      </w:r>
      <w:proofErr w:type="spellEnd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 xml:space="preserve"> a </w:t>
      </w:r>
      <w:proofErr w:type="spellStart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>Gwerthuso</w:t>
      </w:r>
      <w:proofErr w:type="spellEnd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>Swyddi</w:t>
      </w:r>
      <w:proofErr w:type="spellEnd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 xml:space="preserve">: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gwnaed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darpariaeth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ar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gyfer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gwelliannau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cynyddol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a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ragwelir</w:t>
      </w:r>
      <w:proofErr w:type="spellEnd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>.</w:t>
      </w:r>
    </w:p>
    <w:p w14:paraId="64636224" w14:textId="77777777" w:rsidR="0009428D" w:rsidRPr="00C66804" w:rsidRDefault="0009428D" w:rsidP="0009428D">
      <w:pPr>
        <w:pStyle w:val="ListParagraph"/>
        <w:numPr>
          <w:ilvl w:val="0"/>
          <w:numId w:val="69"/>
        </w:num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  <w:lang w:val="nb-NO"/>
        </w:rPr>
      </w:pPr>
      <w:proofErr w:type="spellStart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>Gorchudd</w:t>
      </w:r>
      <w:proofErr w:type="spellEnd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>Mamolaeth</w:t>
      </w:r>
      <w:proofErr w:type="spellEnd"/>
      <w:r w:rsidRPr="00C66804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nb-NO"/>
        </w:rPr>
        <w:t xml:space="preserve">: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wedi'i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gynnwys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i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ddarparu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ar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gyfer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ôl-lenwi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rolau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lle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bo'n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hysbys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,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gyda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darpariaeth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wedi'i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wneud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ar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gyfer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blynyddoedd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i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ddod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.</w:t>
      </w:r>
    </w:p>
    <w:p w14:paraId="53B8EB93" w14:textId="77777777" w:rsidR="0009428D" w:rsidRPr="00C66804" w:rsidRDefault="0009428D" w:rsidP="0009428D">
      <w:p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  <w:lang w:val="nb-NO"/>
        </w:rPr>
      </w:pPr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</w:p>
    <w:p w14:paraId="783240D6" w14:textId="77777777" w:rsidR="0009428D" w:rsidRPr="00C66804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  <w:lang w:val="nb-NO"/>
        </w:rPr>
      </w:pPr>
      <w:proofErr w:type="spellStart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nb-NO"/>
        </w:rPr>
        <w:t>Rhaglenni</w:t>
      </w:r>
      <w:proofErr w:type="spellEnd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nb-NO"/>
        </w:rPr>
        <w:t>Gwariant</w:t>
      </w:r>
      <w:proofErr w:type="spellEnd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nb-NO"/>
        </w:rPr>
        <w:t xml:space="preserve"> (</w:t>
      </w:r>
      <w:proofErr w:type="spellStart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nb-NO"/>
        </w:rPr>
        <w:t>gweler</w:t>
      </w:r>
      <w:proofErr w:type="spellEnd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nb-NO"/>
        </w:rPr>
        <w:t>atodiad</w:t>
      </w:r>
      <w:proofErr w:type="spellEnd"/>
      <w:r w:rsidRPr="00C66804">
        <w:rPr>
          <w:rFonts w:ascii="Arial" w:eastAsia="Arial" w:hAnsi="Arial" w:cs="Arial"/>
          <w:b/>
          <w:bCs/>
          <w:color w:val="008868"/>
          <w:sz w:val="24"/>
          <w:szCs w:val="24"/>
          <w:lang w:val="nb-NO"/>
        </w:rPr>
        <w:t xml:space="preserve"> 1)</w:t>
      </w:r>
    </w:p>
    <w:p w14:paraId="3AEE5B29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Mae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ein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cynlluniau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gwariant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yn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adlewyrchu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gweithgareddau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Cynllun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>Busnes</w:t>
      </w:r>
      <w:proofErr w:type="spellEnd"/>
      <w:r w:rsidRPr="00C66804">
        <w:rPr>
          <w:rFonts w:ascii="Arial" w:eastAsia="Arial" w:hAnsi="Arial" w:cs="Arial"/>
          <w:color w:val="000000" w:themeColor="text1"/>
          <w:sz w:val="24"/>
          <w:szCs w:val="24"/>
          <w:lang w:val="nb-NO"/>
        </w:rPr>
        <w:t xml:space="preserve"> </w:t>
      </w:r>
      <w:r w:rsidRPr="00C66804">
        <w:rPr>
          <w:rFonts w:ascii="Arial" w:eastAsia="Arial" w:hAnsi="Arial" w:cs="Arial"/>
          <w:sz w:val="24"/>
          <w:szCs w:val="24"/>
          <w:lang w:val="nb-NO"/>
        </w:rPr>
        <w:t xml:space="preserve">a </w:t>
      </w:r>
      <w:proofErr w:type="spellStart"/>
      <w:r w:rsidRPr="00C66804">
        <w:rPr>
          <w:rFonts w:ascii="Arial" w:eastAsia="Arial" w:hAnsi="Arial" w:cs="Arial"/>
          <w:sz w:val="24"/>
          <w:szCs w:val="24"/>
          <w:lang w:val="nb-NO"/>
        </w:rPr>
        <w:t>ddisgrifiwyd</w:t>
      </w:r>
      <w:proofErr w:type="spellEnd"/>
      <w:r w:rsidRPr="00C66804">
        <w:rPr>
          <w:rFonts w:ascii="Arial" w:eastAsia="Arial" w:hAnsi="Arial" w:cs="Arial"/>
          <w:sz w:val="24"/>
          <w:szCs w:val="24"/>
          <w:lang w:val="nb-NO"/>
        </w:rPr>
        <w:t xml:space="preserve">. </w:t>
      </w:r>
      <w:proofErr w:type="spellStart"/>
      <w:r w:rsidRPr="7D31816A">
        <w:rPr>
          <w:rFonts w:ascii="Arial" w:eastAsia="Arial" w:hAnsi="Arial" w:cs="Arial"/>
          <w:sz w:val="24"/>
          <w:szCs w:val="24"/>
        </w:rPr>
        <w:t>Maent</w:t>
      </w:r>
      <w:proofErr w:type="spellEnd"/>
      <w:r w:rsidRPr="7D31816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D31816A">
        <w:rPr>
          <w:rFonts w:ascii="Arial" w:eastAsia="Arial" w:hAnsi="Arial" w:cs="Arial"/>
          <w:sz w:val="24"/>
          <w:szCs w:val="24"/>
        </w:rPr>
        <w:t>yn</w:t>
      </w:r>
      <w:proofErr w:type="spellEnd"/>
      <w:r w:rsidRPr="7D31816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7D31816A">
        <w:rPr>
          <w:rFonts w:ascii="Arial" w:eastAsia="Arial" w:hAnsi="Arial" w:cs="Arial"/>
          <w:sz w:val="24"/>
          <w:szCs w:val="24"/>
        </w:rPr>
        <w:t>cynnwys</w:t>
      </w:r>
      <w:proofErr w:type="spellEnd"/>
      <w:r w:rsidRPr="7D31816A">
        <w:rPr>
          <w:rFonts w:ascii="Arial" w:eastAsia="Arial" w:hAnsi="Arial" w:cs="Arial"/>
          <w:sz w:val="24"/>
          <w:szCs w:val="24"/>
        </w:rPr>
        <w:t>:</w:t>
      </w:r>
    </w:p>
    <w:p w14:paraId="652C12D4" w14:textId="6D0F9668" w:rsidR="0009428D" w:rsidRPr="00E50A1F" w:rsidRDefault="00313153" w:rsidP="0009428D">
      <w:pPr>
        <w:pStyle w:val="ListParagraph"/>
        <w:numPr>
          <w:ilvl w:val="0"/>
          <w:numId w:val="68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m</w:t>
      </w:r>
      <w:r w:rsidR="0009428D" w:rsidRPr="61F1360C">
        <w:rPr>
          <w:rFonts w:ascii="Arial" w:eastAsia="Arial" w:hAnsi="Arial" w:cs="Arial"/>
          <w:sz w:val="24"/>
          <w:szCs w:val="24"/>
        </w:rPr>
        <w:t>ae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cyllidebau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gweithgareddau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parhaus</w:t>
      </w:r>
      <w:proofErr w:type="spellEnd"/>
      <w:r w:rsidR="00C367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36713">
        <w:rPr>
          <w:rFonts w:ascii="Arial" w:eastAsia="Arial" w:hAnsi="Arial" w:cs="Arial"/>
          <w:sz w:val="24"/>
          <w:szCs w:val="24"/>
        </w:rPr>
        <w:t>busnes</w:t>
      </w:r>
      <w:proofErr w:type="spellEnd"/>
      <w:r w:rsidR="00C367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36713">
        <w:rPr>
          <w:rFonts w:ascii="Arial" w:eastAsia="Arial" w:hAnsi="Arial" w:cs="Arial"/>
          <w:sz w:val="24"/>
          <w:szCs w:val="24"/>
        </w:rPr>
        <w:t>fel</w:t>
      </w:r>
      <w:proofErr w:type="spellEnd"/>
      <w:r w:rsidR="00C3671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36713">
        <w:rPr>
          <w:rFonts w:ascii="Arial" w:eastAsia="Arial" w:hAnsi="Arial" w:cs="Arial"/>
          <w:sz w:val="24"/>
          <w:szCs w:val="24"/>
        </w:rPr>
        <w:t>arfer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wedi'u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hadolygu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gan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ddefnyddio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dull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sero-seiliedig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ac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myfyrio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berfformiad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ariannol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ragwelir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="0009428D" w:rsidRPr="61F1360C">
        <w:rPr>
          <w:rFonts w:ascii="Arial" w:eastAsia="Arial" w:hAnsi="Arial" w:cs="Arial"/>
          <w:sz w:val="24"/>
          <w:szCs w:val="24"/>
        </w:rPr>
        <w:t xml:space="preserve"> 2024-25</w:t>
      </w:r>
    </w:p>
    <w:p w14:paraId="66DB2E2C" w14:textId="3E09CF2D" w:rsidR="0009428D" w:rsidRPr="00E50A1F" w:rsidRDefault="00C36713" w:rsidP="0009428D">
      <w:pPr>
        <w:pStyle w:val="ListParagraph"/>
        <w:numPr>
          <w:ilvl w:val="0"/>
          <w:numId w:val="68"/>
        </w:numPr>
        <w:spacing w:after="0" w:line="360" w:lineRule="auto"/>
        <w:ind w:left="70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f</w:t>
      </w:r>
      <w:r w:rsidR="0009428D" w:rsidRPr="00E50A1F">
        <w:rPr>
          <w:rFonts w:ascii="Arial" w:eastAsia="Arial" w:hAnsi="Arial" w:cs="Arial"/>
          <w:sz w:val="24"/>
          <w:szCs w:val="24"/>
        </w:rPr>
        <w:t>el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rhan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o'r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adolygiad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uchod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mae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penderfyniad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wedi'i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wneud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na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fydd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cyllidebau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nad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ydynt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yn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cael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eu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codi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ar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gyfer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chwyddiant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, o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blaid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ariannu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cynnydd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mewn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costau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hysbys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penodol</w:t>
      </w:r>
      <w:proofErr w:type="spellEnd"/>
    </w:p>
    <w:p w14:paraId="0187420D" w14:textId="3D712BCF" w:rsidR="0009428D" w:rsidRPr="00E50A1F" w:rsidRDefault="00C36713" w:rsidP="0009428D">
      <w:pPr>
        <w:pStyle w:val="ListParagraph"/>
        <w:numPr>
          <w:ilvl w:val="0"/>
          <w:numId w:val="68"/>
        </w:numPr>
        <w:spacing w:after="0" w:line="360" w:lineRule="auto"/>
        <w:ind w:left="70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m</w:t>
      </w:r>
      <w:r w:rsidR="0009428D" w:rsidRPr="00E50A1F">
        <w:rPr>
          <w:rFonts w:ascii="Arial" w:eastAsia="Arial" w:hAnsi="Arial" w:cs="Arial"/>
          <w:sz w:val="24"/>
          <w:szCs w:val="24"/>
        </w:rPr>
        <w:t>ae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pwysau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cost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anochel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wedi'u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cynnwys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yn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gyllideb</w:t>
      </w:r>
      <w:proofErr w:type="spellEnd"/>
    </w:p>
    <w:p w14:paraId="3CFDAE10" w14:textId="77777777" w:rsidR="0009428D" w:rsidRPr="00E50A1F" w:rsidRDefault="0009428D" w:rsidP="0009428D">
      <w:pPr>
        <w:pStyle w:val="ListParagraph"/>
        <w:numPr>
          <w:ilvl w:val="0"/>
          <w:numId w:val="68"/>
        </w:numPr>
        <w:spacing w:after="0" w:line="360" w:lineRule="auto"/>
        <w:ind w:left="709"/>
        <w:rPr>
          <w:rFonts w:ascii="Arial" w:eastAsia="Arial" w:hAnsi="Arial" w:cs="Arial"/>
          <w:sz w:val="24"/>
          <w:szCs w:val="24"/>
        </w:rPr>
      </w:pPr>
      <w:proofErr w:type="spellStart"/>
      <w:r w:rsidRPr="00E50A1F">
        <w:rPr>
          <w:rFonts w:ascii="Arial" w:eastAsia="Arial" w:hAnsi="Arial" w:cs="Arial"/>
          <w:sz w:val="24"/>
          <w:szCs w:val="24"/>
        </w:rPr>
        <w:lastRenderedPageBreak/>
        <w:t>gostyngiad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gostau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llety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dilyn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newidiadau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i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fannau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swyddfa</w:t>
      </w:r>
      <w:proofErr w:type="spellEnd"/>
    </w:p>
    <w:p w14:paraId="6B0B5E46" w14:textId="46BFE1E4" w:rsidR="0009428D" w:rsidRPr="00E50A1F" w:rsidRDefault="007E72BB" w:rsidP="0009428D">
      <w:pPr>
        <w:pStyle w:val="ListParagraph"/>
        <w:numPr>
          <w:ilvl w:val="0"/>
          <w:numId w:val="68"/>
        </w:numPr>
        <w:spacing w:after="0" w:line="360" w:lineRule="auto"/>
        <w:ind w:left="70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m</w:t>
      </w:r>
      <w:r w:rsidR="0009428D" w:rsidRPr="00E50A1F">
        <w:rPr>
          <w:rFonts w:ascii="Arial" w:eastAsia="Arial" w:hAnsi="Arial" w:cs="Arial"/>
          <w:sz w:val="24"/>
          <w:szCs w:val="24"/>
        </w:rPr>
        <w:t>ae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arbedion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trawsnewid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cofrestru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fis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Ebrill 2026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wedi'u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trefnu'n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raddol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i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leihau'r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risg</w:t>
      </w:r>
      <w:proofErr w:type="spellEnd"/>
    </w:p>
    <w:p w14:paraId="2E2C8D28" w14:textId="088F4634" w:rsidR="0009428D" w:rsidRPr="00E50A1F" w:rsidRDefault="007E72BB" w:rsidP="0009428D">
      <w:pPr>
        <w:pStyle w:val="ListParagraph"/>
        <w:numPr>
          <w:ilvl w:val="0"/>
          <w:numId w:val="68"/>
        </w:numPr>
        <w:spacing w:after="0" w:line="360" w:lineRule="auto"/>
        <w:ind w:left="70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m</w:t>
      </w:r>
      <w:r w:rsidR="0009428D" w:rsidRPr="00E50A1F">
        <w:rPr>
          <w:rFonts w:ascii="Arial" w:eastAsia="Arial" w:hAnsi="Arial" w:cs="Arial"/>
          <w:sz w:val="24"/>
          <w:szCs w:val="24"/>
        </w:rPr>
        <w:t>ae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ymrwymiadau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wedi'u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cyflwyno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ymlaen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ar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gyfer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gweithgareddau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gohiriedig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ariennir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gan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Lywodraeth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Cymru a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ariennir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yn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2024-25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wedi'u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nodi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ar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gyfer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Tâl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gwobrwyo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Blynyddoedd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Cynnar a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Gofal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Plant. Mae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hyn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yn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dod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i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9428D" w:rsidRPr="00E50A1F">
        <w:rPr>
          <w:rFonts w:ascii="Arial" w:eastAsia="Arial" w:hAnsi="Arial" w:cs="Arial"/>
          <w:sz w:val="24"/>
          <w:szCs w:val="24"/>
        </w:rPr>
        <w:t>gyfanswm</w:t>
      </w:r>
      <w:proofErr w:type="spellEnd"/>
      <w:r w:rsidR="0009428D" w:rsidRPr="00E50A1F">
        <w:rPr>
          <w:rFonts w:ascii="Arial" w:eastAsia="Arial" w:hAnsi="Arial" w:cs="Arial"/>
          <w:sz w:val="24"/>
          <w:szCs w:val="24"/>
        </w:rPr>
        <w:t xml:space="preserve"> o £100,000.</w:t>
      </w:r>
    </w:p>
    <w:p w14:paraId="24416AFA" w14:textId="77777777" w:rsidR="0009428D" w:rsidRPr="00D170BA" w:rsidRDefault="0009428D" w:rsidP="0009428D">
      <w:pPr>
        <w:spacing w:after="0" w:line="360" w:lineRule="auto"/>
        <w:ind w:left="851"/>
        <w:rPr>
          <w:rFonts w:ascii="Arial" w:eastAsia="Arial" w:hAnsi="Arial" w:cs="Arial"/>
          <w:sz w:val="24"/>
          <w:szCs w:val="24"/>
        </w:rPr>
      </w:pPr>
    </w:p>
    <w:p w14:paraId="7CB1C133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Cefnogi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Myfyrwyr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Gwaith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Cymdeithasol</w:t>
      </w:r>
      <w:proofErr w:type="spellEnd"/>
    </w:p>
    <w:p w14:paraId="4A4DAD33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61F1360C">
        <w:rPr>
          <w:rFonts w:ascii="Arial" w:eastAsia="Arial" w:hAnsi="Arial" w:cs="Arial"/>
          <w:sz w:val="24"/>
          <w:szCs w:val="24"/>
        </w:rPr>
        <w:t xml:space="preserve">Ein nod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yw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darparu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hyd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at 227 o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fyfyrwyr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gweithwyr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cymdeithasol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newydd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mewn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addysg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uwch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bob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blwyddyn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trwy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ddarparu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bwrsariaethau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chronfeydd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cyfle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dysgu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ymarfer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gefnogi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costau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lleoliad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. Yn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ystod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blynyddoedd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diwethaf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nid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yw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nifer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myfyrwyr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wedi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cyrraedd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lefel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hon. At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ddibenion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rhagolygon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cyllideb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cyllidebau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cyfnod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o 3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blynedd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seiliedig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r w:rsidRPr="61F1360C">
        <w:rPr>
          <w:rFonts w:ascii="Arial" w:eastAsia="Arial" w:hAnsi="Arial" w:cs="Arial"/>
          <w:b/>
          <w:bCs/>
          <w:sz w:val="24"/>
          <w:szCs w:val="24"/>
        </w:rPr>
        <w:t xml:space="preserve">200 o </w:t>
      </w:r>
      <w:proofErr w:type="spellStart"/>
      <w:r w:rsidRPr="61F1360C">
        <w:rPr>
          <w:rFonts w:ascii="Arial" w:eastAsia="Arial" w:hAnsi="Arial" w:cs="Arial"/>
          <w:b/>
          <w:bCs/>
          <w:sz w:val="24"/>
          <w:szCs w:val="24"/>
        </w:rPr>
        <w:t>fyfyrwyr</w:t>
      </w:r>
      <w:proofErr w:type="spellEnd"/>
      <w:r w:rsidRPr="61F1360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sz w:val="24"/>
          <w:szCs w:val="24"/>
        </w:rPr>
        <w:t>newydd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sy'n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mynd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addysg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uwch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bob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blwyddyn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. </w:t>
      </w:r>
    </w:p>
    <w:p w14:paraId="20FA581E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61F1360C">
        <w:rPr>
          <w:rFonts w:ascii="Arial" w:eastAsia="Arial" w:hAnsi="Arial" w:cs="Arial"/>
          <w:sz w:val="24"/>
          <w:szCs w:val="24"/>
        </w:rPr>
        <w:t xml:space="preserve"> </w:t>
      </w:r>
    </w:p>
    <w:p w14:paraId="3F134187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color w:val="0070C0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sz w:val="24"/>
          <w:szCs w:val="24"/>
        </w:rPr>
        <w:t>Darperir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cymorth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pellach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cynllun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'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Tyfu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Eich Hun'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drwy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gynllun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ariennir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gan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Grant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Hwyluso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Rhanbarthol. Mae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darpariaethau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gynyddu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mynediad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gan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ddefnyddio'r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llwybr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hwn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hefyd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wedi'u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cynnwys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ddrafft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costau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seiliedig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garfan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ychwanegol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o 30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lle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Hydref 2025 ac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maent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seiliedig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gostau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nodwyd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carfan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ychwanegol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debyg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gefnogwyd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ym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mis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Chwefror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2025. </w:t>
      </w:r>
    </w:p>
    <w:p w14:paraId="60C5AE95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61F1360C">
        <w:rPr>
          <w:rFonts w:ascii="Arial" w:eastAsia="Arial" w:hAnsi="Arial" w:cs="Arial"/>
          <w:sz w:val="24"/>
          <w:szCs w:val="24"/>
        </w:rPr>
        <w:t xml:space="preserve"> </w:t>
      </w:r>
    </w:p>
    <w:p w14:paraId="1AC78277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sz w:val="24"/>
          <w:szCs w:val="24"/>
        </w:rPr>
        <w:t>Hawlir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cyllid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ychwanegol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bwrsariaeth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wedi'i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neilltuo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ddarperir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gan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Lywodraeth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Cymru (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dilyn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cynnydd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mewn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cyfraddau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bwrsariaeth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unol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â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niferoedd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dderbyniodd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myfyrwyr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Bydd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cytundeb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gyrhaeddwyd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2024-25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ddarparu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lleoedd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ychwanegol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ariennir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'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Tyfu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Eich Hun'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oherwydd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niferoedd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is o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fyfyrwyr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bwrsariaethau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flwyddyn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honno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hefyd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cael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ei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hawlio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dros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3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blynedd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cyfnod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cynllun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>.</w:t>
      </w:r>
    </w:p>
    <w:p w14:paraId="72E4DE21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</w:p>
    <w:p w14:paraId="512A7C17" w14:textId="77777777" w:rsidR="0009428D" w:rsidRPr="00CC0E51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proofErr w:type="spellStart"/>
      <w:r w:rsidRPr="00CC0E51">
        <w:rPr>
          <w:rFonts w:ascii="Arial" w:eastAsia="Arial" w:hAnsi="Arial" w:cs="Arial"/>
          <w:b/>
          <w:bCs/>
          <w:color w:val="008868"/>
          <w:sz w:val="24"/>
          <w:szCs w:val="24"/>
        </w:rPr>
        <w:t>Llythyr</w:t>
      </w:r>
      <w:proofErr w:type="spellEnd"/>
      <w:r w:rsidRPr="00CC0E51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00CC0E51">
        <w:rPr>
          <w:rFonts w:ascii="Arial" w:eastAsia="Arial" w:hAnsi="Arial" w:cs="Arial"/>
          <w:b/>
          <w:bCs/>
          <w:color w:val="008868"/>
          <w:sz w:val="24"/>
          <w:szCs w:val="24"/>
        </w:rPr>
        <w:t>Cylch</w:t>
      </w:r>
      <w:proofErr w:type="spellEnd"/>
      <w:r w:rsidRPr="00CC0E51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Gwaith</w:t>
      </w:r>
    </w:p>
    <w:p w14:paraId="7B0C1B58" w14:textId="7C2265A9" w:rsidR="0009428D" w:rsidRDefault="0009428D" w:rsidP="00405E9E">
      <w:pPr>
        <w:spacing w:after="0" w:line="360" w:lineRule="auto"/>
        <w:rPr>
          <w:rFonts w:ascii="Arial" w:eastAsia="Arial" w:hAnsi="Arial" w:cs="Arial"/>
          <w:color w:val="0070C0"/>
          <w:sz w:val="24"/>
          <w:szCs w:val="24"/>
        </w:rPr>
      </w:pPr>
      <w:proofErr w:type="spellStart"/>
      <w:r w:rsidRPr="00E50A1F">
        <w:rPr>
          <w:rFonts w:ascii="Arial" w:eastAsia="Arial" w:hAnsi="Arial" w:cs="Arial"/>
          <w:sz w:val="24"/>
          <w:szCs w:val="24"/>
        </w:rPr>
        <w:t>Derbyniwyd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Llythyr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Cylch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Gwaith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fel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18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Mehefin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2025 ac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gyllideb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yn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adlewyrchu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0A1F">
        <w:rPr>
          <w:rFonts w:ascii="Arial" w:eastAsia="Arial" w:hAnsi="Arial" w:cs="Arial"/>
          <w:sz w:val="24"/>
          <w:szCs w:val="24"/>
        </w:rPr>
        <w:t>hyn</w:t>
      </w:r>
      <w:proofErr w:type="spellEnd"/>
      <w:r w:rsidRPr="00E50A1F">
        <w:rPr>
          <w:rFonts w:ascii="Arial" w:eastAsia="Arial" w:hAnsi="Arial" w:cs="Arial"/>
          <w:sz w:val="24"/>
          <w:szCs w:val="24"/>
        </w:rPr>
        <w:t>.</w:t>
      </w:r>
    </w:p>
    <w:p w14:paraId="1A820086" w14:textId="77777777" w:rsidR="0009428D" w:rsidRDefault="0009428D" w:rsidP="0009428D">
      <w:pPr>
        <w:spacing w:after="0" w:line="360" w:lineRule="auto"/>
        <w:ind w:right="270"/>
        <w:rPr>
          <w:rFonts w:ascii="Arial" w:eastAsia="Arial" w:hAnsi="Arial" w:cs="Arial"/>
          <w:b/>
          <w:bCs/>
          <w:color w:val="00B050"/>
          <w:sz w:val="28"/>
          <w:szCs w:val="28"/>
        </w:rPr>
        <w:sectPr w:rsidR="0009428D" w:rsidSect="0009428D">
          <w:headerReference w:type="even" r:id="rId79"/>
          <w:headerReference w:type="default" r:id="rId80"/>
          <w:footerReference w:type="default" r:id="rId81"/>
          <w:headerReference w:type="first" r:id="rId8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85ACA68" w14:textId="77777777" w:rsidR="0009428D" w:rsidRPr="00CC0E51" w:rsidRDefault="0009428D" w:rsidP="0009428D">
      <w:pPr>
        <w:spacing w:after="0" w:line="360" w:lineRule="auto"/>
        <w:ind w:right="270"/>
        <w:rPr>
          <w:rFonts w:ascii="Arial" w:eastAsia="Arial" w:hAnsi="Arial" w:cs="Arial"/>
          <w:b/>
          <w:bCs/>
          <w:color w:val="008868"/>
          <w:sz w:val="28"/>
          <w:szCs w:val="28"/>
        </w:rPr>
      </w:pPr>
      <w:proofErr w:type="spellStart"/>
      <w:r w:rsidRPr="00CC0E51">
        <w:rPr>
          <w:rFonts w:ascii="Arial" w:eastAsia="Arial" w:hAnsi="Arial" w:cs="Arial"/>
          <w:b/>
          <w:bCs/>
          <w:color w:val="008868"/>
          <w:sz w:val="28"/>
          <w:szCs w:val="28"/>
        </w:rPr>
        <w:lastRenderedPageBreak/>
        <w:t>Lefel</w:t>
      </w:r>
      <w:proofErr w:type="spellEnd"/>
      <w:r w:rsidRPr="00CC0E51">
        <w:rPr>
          <w:rFonts w:ascii="Arial" w:eastAsia="Arial" w:hAnsi="Arial" w:cs="Arial"/>
          <w:b/>
          <w:bCs/>
          <w:color w:val="008868"/>
          <w:sz w:val="28"/>
          <w:szCs w:val="28"/>
        </w:rPr>
        <w:t xml:space="preserve"> </w:t>
      </w:r>
      <w:proofErr w:type="spellStart"/>
      <w:r w:rsidRPr="00CC0E51">
        <w:rPr>
          <w:rFonts w:ascii="Arial" w:eastAsia="Arial" w:hAnsi="Arial" w:cs="Arial"/>
          <w:b/>
          <w:bCs/>
          <w:color w:val="008868"/>
          <w:sz w:val="28"/>
          <w:szCs w:val="28"/>
        </w:rPr>
        <w:t>Gryno</w:t>
      </w:r>
      <w:proofErr w:type="spellEnd"/>
      <w:r w:rsidRPr="00CC0E51">
        <w:rPr>
          <w:rFonts w:ascii="Arial" w:eastAsia="Arial" w:hAnsi="Arial" w:cs="Arial"/>
          <w:b/>
          <w:bCs/>
          <w:color w:val="008868"/>
          <w:sz w:val="28"/>
          <w:szCs w:val="28"/>
        </w:rPr>
        <w:t xml:space="preserve"> Cyllideb 2025-27</w:t>
      </w:r>
    </w:p>
    <w:p w14:paraId="1E13B453" w14:textId="77777777" w:rsidR="0009428D" w:rsidRDefault="0009428D" w:rsidP="0009428D">
      <w:pPr>
        <w:spacing w:after="0" w:line="360" w:lineRule="auto"/>
        <w:ind w:right="270"/>
        <w:rPr>
          <w:rFonts w:ascii="Arial" w:eastAsia="Arial" w:hAnsi="Arial" w:cs="Arial"/>
          <w:b/>
          <w:bCs/>
          <w:color w:val="257D86"/>
          <w:sz w:val="24"/>
          <w:szCs w:val="24"/>
        </w:rPr>
      </w:pPr>
    </w:p>
    <w:p w14:paraId="74F9A4FF" w14:textId="32716E45" w:rsidR="0009428D" w:rsidRDefault="0009428D" w:rsidP="0009428D">
      <w:pPr>
        <w:spacing w:after="0" w:line="360" w:lineRule="auto"/>
        <w:ind w:right="270"/>
        <w:rPr>
          <w:rFonts w:ascii="Arial" w:eastAsia="Calibri" w:hAnsi="Arial" w:cs="Arial"/>
          <w:sz w:val="24"/>
          <w:szCs w:val="24"/>
        </w:rPr>
      </w:pPr>
      <w:r w:rsidRPr="0086741D"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crynodeb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lefel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uchel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gyllideb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3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blynedd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wedi'i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fanylu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isod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. Mae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hyn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dangos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bod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disgwyl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rheoli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adnoddau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sydd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ar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gael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gyflawni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troi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cytbwys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y 2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flynedd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gyntaf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(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wedi'i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alinio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â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gweithgareddau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cynllun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busnes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)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o'r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cyfnod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3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blynedd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gyda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diffyg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bach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ragwelir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yn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drydedd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6741D">
        <w:rPr>
          <w:rFonts w:ascii="Arial" w:eastAsia="Calibri" w:hAnsi="Arial" w:cs="Arial"/>
          <w:sz w:val="24"/>
          <w:szCs w:val="24"/>
        </w:rPr>
        <w:t>flwyddyn</w:t>
      </w:r>
      <w:proofErr w:type="spellEnd"/>
      <w:r w:rsidRPr="0086741D">
        <w:rPr>
          <w:rFonts w:ascii="Arial" w:eastAsia="Calibri" w:hAnsi="Arial" w:cs="Arial"/>
          <w:sz w:val="24"/>
          <w:szCs w:val="24"/>
        </w:rPr>
        <w:t xml:space="preserve">. </w:t>
      </w:r>
    </w:p>
    <w:p w14:paraId="0FD21A57" w14:textId="140B8B69" w:rsidR="00035E48" w:rsidRPr="00B45683" w:rsidRDefault="00035E48" w:rsidP="0009428D">
      <w:pPr>
        <w:spacing w:after="0" w:line="360" w:lineRule="auto"/>
        <w:ind w:right="270"/>
        <w:rPr>
          <w:rFonts w:ascii="Arial" w:eastAsia="Calibri" w:hAnsi="Arial" w:cs="Arial"/>
          <w:sz w:val="24"/>
          <w:szCs w:val="24"/>
        </w:rPr>
      </w:pPr>
    </w:p>
    <w:tbl>
      <w:tblPr>
        <w:tblW w:w="810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4011"/>
        <w:gridCol w:w="1363"/>
        <w:gridCol w:w="1363"/>
        <w:gridCol w:w="1363"/>
      </w:tblGrid>
      <w:tr w:rsidR="00C52480" w:rsidRPr="00AB6727" w14:paraId="3A11920F" w14:textId="77777777" w:rsidTr="00F44C2D">
        <w:trPr>
          <w:trHeight w:val="465"/>
        </w:trPr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E0B4"/>
            <w:noWrap/>
            <w:vAlign w:val="bottom"/>
            <w:hideMark/>
          </w:tcPr>
          <w:p w14:paraId="3943B49F" w14:textId="137F6CA5" w:rsidR="00C52480" w:rsidRPr="00AB6727" w:rsidRDefault="00A934AC" w:rsidP="00A934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roofErr w:type="spellStart"/>
            <w:r w:rsidRPr="00A934AC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Ffynonellau</w:t>
            </w:r>
            <w:proofErr w:type="spellEnd"/>
            <w:r w:rsidRPr="00A934AC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A934AC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Incwm</w:t>
            </w:r>
            <w:proofErr w:type="spellEnd"/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C6E0B4"/>
            <w:vAlign w:val="bottom"/>
            <w:hideMark/>
          </w:tcPr>
          <w:p w14:paraId="75751113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2025-26</w:t>
            </w:r>
            <w:r w:rsidRPr="00AB67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br/>
              <w:t>£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271CF386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2026-27</w:t>
            </w:r>
            <w:r w:rsidRPr="00AB67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br/>
              <w:t>£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1CB72BA1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2027-28</w:t>
            </w:r>
            <w:r w:rsidRPr="00AB67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br/>
              <w:t>£</w:t>
            </w:r>
          </w:p>
        </w:tc>
      </w:tr>
      <w:tr w:rsidR="00C52480" w:rsidRPr="00AB6727" w14:paraId="28993DD9" w14:textId="77777777" w:rsidTr="00F44C2D">
        <w:trPr>
          <w:trHeight w:val="300"/>
        </w:trPr>
        <w:tc>
          <w:tcPr>
            <w:tcW w:w="4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1D29BB" w14:textId="50E7C711" w:rsidR="00C52480" w:rsidRPr="00AB6727" w:rsidRDefault="00C52480" w:rsidP="00F44C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AB67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Inc</w:t>
            </w:r>
            <w:r w:rsidR="00A934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wm</w:t>
            </w:r>
            <w:proofErr w:type="spellEnd"/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2CD6D46F" w14:textId="77777777" w:rsidR="00C52480" w:rsidRPr="00AB6727" w:rsidRDefault="00C52480" w:rsidP="00F44C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A07692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F1AD7C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C52480" w:rsidRPr="00AB6727" w14:paraId="1DD130B2" w14:textId="77777777" w:rsidTr="00F44C2D">
        <w:trPr>
          <w:trHeight w:val="300"/>
        </w:trPr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E67278" w14:textId="5E61614F" w:rsidR="00C52480" w:rsidRPr="00AB6727" w:rsidRDefault="003E46E4" w:rsidP="00F44C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Disg</w:t>
            </w:r>
            <w:r w:rsidR="00D14B7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resiynol</w:t>
            </w:r>
            <w:proofErr w:type="spellEnd"/>
            <w:r w:rsidR="00C52480"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GIA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C227C2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26,264,412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7BFFDE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26,051,000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139894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26,051,000 </w:t>
            </w:r>
          </w:p>
        </w:tc>
      </w:tr>
      <w:tr w:rsidR="00C52480" w:rsidRPr="00AB6727" w14:paraId="4E355CC5" w14:textId="77777777" w:rsidTr="00F44C2D">
        <w:trPr>
          <w:trHeight w:val="300"/>
        </w:trPr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5E8B6" w14:textId="1475F519" w:rsidR="00C52480" w:rsidRPr="00AB6727" w:rsidRDefault="00D14B74" w:rsidP="00F44C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Glustnodir</w:t>
            </w:r>
            <w:proofErr w:type="spellEnd"/>
            <w:r w:rsidR="00C52480"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GIA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7DFD9C54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3,443,000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563396E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3,443,000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9EEEA0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3,443,000 </w:t>
            </w:r>
          </w:p>
        </w:tc>
      </w:tr>
      <w:tr w:rsidR="00C52480" w:rsidRPr="00AB6727" w14:paraId="60286C30" w14:textId="77777777" w:rsidTr="00F44C2D">
        <w:trPr>
          <w:trHeight w:val="300"/>
        </w:trPr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7034D9F0" w14:textId="4EDBDF9C" w:rsidR="00C52480" w:rsidRPr="00AB6727" w:rsidRDefault="00D14B74" w:rsidP="00F44C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Incwm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enillwyd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3699CD5D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3,946,657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45684852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2,776,000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4CAB3BF8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2,826,000 </w:t>
            </w:r>
          </w:p>
        </w:tc>
      </w:tr>
      <w:tr w:rsidR="00C52480" w:rsidRPr="00AB6727" w14:paraId="70B45AAF" w14:textId="77777777" w:rsidTr="00F44C2D">
        <w:trPr>
          <w:trHeight w:val="300"/>
        </w:trPr>
        <w:tc>
          <w:tcPr>
            <w:tcW w:w="401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bottom"/>
            <w:hideMark/>
          </w:tcPr>
          <w:p w14:paraId="09CB5824" w14:textId="10DA88A9" w:rsidR="00C52480" w:rsidRPr="00AB6727" w:rsidRDefault="00D80D8B" w:rsidP="00F44C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Cyfalaf</w:t>
            </w:r>
            <w:r w:rsidR="00C52480"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GIA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901035E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20,000 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16EB0006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20,000 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06C959C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20,000 </w:t>
            </w:r>
          </w:p>
        </w:tc>
      </w:tr>
      <w:tr w:rsidR="00C52480" w:rsidRPr="00AB6727" w14:paraId="047A5185" w14:textId="77777777" w:rsidTr="00F44C2D">
        <w:trPr>
          <w:trHeight w:val="300"/>
        </w:trPr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5207E3AF" w14:textId="77777777" w:rsidR="00C52480" w:rsidRPr="00AB6727" w:rsidRDefault="00C52480" w:rsidP="00F44C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Total Income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13B69103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33,674,069 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5DE5CACC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32,290,000 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53A1E27A" w14:textId="77777777" w:rsidR="00C52480" w:rsidRPr="00AB6727" w:rsidRDefault="00C52480" w:rsidP="00F44C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AB67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32,340,000 </w:t>
            </w:r>
          </w:p>
        </w:tc>
      </w:tr>
    </w:tbl>
    <w:p w14:paraId="283BCA77" w14:textId="69DC089F" w:rsidR="0009428D" w:rsidRDefault="0009428D" w:rsidP="0009428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8D30C94" w14:textId="77777777" w:rsidR="0009428D" w:rsidRPr="00A177A6" w:rsidRDefault="0009428D" w:rsidP="0009428D">
      <w:pPr>
        <w:spacing w:after="0" w:line="240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885"/>
        <w:gridCol w:w="1340"/>
        <w:gridCol w:w="1340"/>
        <w:gridCol w:w="1341"/>
      </w:tblGrid>
      <w:tr w:rsidR="0009428D" w:rsidRPr="00E33567" w14:paraId="7BD6B62B" w14:textId="77777777" w:rsidTr="00FF21B9">
        <w:trPr>
          <w:trHeight w:val="465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739638F8" w14:textId="77777777" w:rsidR="0009428D" w:rsidRPr="00E33567" w:rsidRDefault="0009428D" w:rsidP="00FF21B9">
            <w:pPr>
              <w:spacing w:after="0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Ardal </w:t>
            </w:r>
            <w:proofErr w:type="spellStart"/>
            <w:r w:rsidRPr="00E3356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Gweithgareddau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nil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65146C91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2025-26</w:t>
            </w:r>
            <w:r w:rsidRPr="00E33567">
              <w:rPr>
                <w:rFonts w:ascii="Arial" w:hAnsi="Arial" w:cs="Arial"/>
              </w:rPr>
              <w:br/>
            </w: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£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5B95D4DC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2026-27</w:t>
            </w:r>
            <w:r w:rsidRPr="00E33567">
              <w:rPr>
                <w:rFonts w:ascii="Arial" w:hAnsi="Arial" w:cs="Arial"/>
              </w:rPr>
              <w:br/>
            </w: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£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1E13E220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2027-28</w:t>
            </w:r>
            <w:r w:rsidRPr="00E33567">
              <w:rPr>
                <w:rFonts w:ascii="Arial" w:hAnsi="Arial" w:cs="Arial"/>
              </w:rPr>
              <w:br/>
            </w: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£</w:t>
            </w:r>
          </w:p>
        </w:tc>
      </w:tr>
      <w:tr w:rsidR="0009428D" w:rsidRPr="00E33567" w14:paraId="74FF3C11" w14:textId="77777777" w:rsidTr="00FF21B9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1799F0" w14:textId="77777777" w:rsidR="0009428D" w:rsidRPr="00E33567" w:rsidRDefault="0009428D" w:rsidP="00FF21B9">
            <w:pPr>
              <w:spacing w:after="0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Grantiau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Bwrsariaethau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>/PLOF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797203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4,679,342 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17D799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5,159,529 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B6E1C0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5,362,500 </w:t>
            </w:r>
          </w:p>
        </w:tc>
      </w:tr>
      <w:tr w:rsidR="0009428D" w:rsidRPr="00E33567" w14:paraId="2C4E8D72" w14:textId="77777777" w:rsidTr="00FF21B9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B056A7" w14:textId="77777777" w:rsidR="0009428D" w:rsidRPr="00E33567" w:rsidRDefault="0009428D" w:rsidP="00FF21B9">
            <w:pPr>
              <w:spacing w:after="0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Grantiau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-SCWWDP/RFG/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SfCS</w:t>
            </w:r>
            <w:proofErr w:type="spellEnd"/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F935E2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8,537,051 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950A9F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8,542,551 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C568B4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8,542,551 </w:t>
            </w:r>
          </w:p>
        </w:tc>
      </w:tr>
      <w:tr w:rsidR="0009428D" w:rsidRPr="00E33567" w14:paraId="0FBAE7EB" w14:textId="77777777" w:rsidTr="00FF21B9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950FE6" w14:textId="77777777" w:rsidR="0009428D" w:rsidRPr="00E33567" w:rsidRDefault="0009428D" w:rsidP="00FF21B9">
            <w:pPr>
              <w:spacing w:after="0"/>
              <w:rPr>
                <w:rFonts w:ascii="Arial" w:hAnsi="Arial" w:cs="Arial"/>
              </w:rPr>
            </w:pP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Rheoliad</w:t>
            </w:r>
            <w:proofErr w:type="spellEnd"/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8FE151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7,446,864 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C3B671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6,899,914 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3AFAF9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6,611,471 </w:t>
            </w:r>
          </w:p>
        </w:tc>
      </w:tr>
      <w:tr w:rsidR="0009428D" w:rsidRPr="00E33567" w14:paraId="19C040D1" w14:textId="77777777" w:rsidTr="00FF21B9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5FE476" w14:textId="77777777" w:rsidR="0009428D" w:rsidRPr="00E33567" w:rsidRDefault="0009428D" w:rsidP="00FF21B9">
            <w:pPr>
              <w:spacing w:after="0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Gweithgareddau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Eraill</w:t>
            </w:r>
            <w:proofErr w:type="spellEnd"/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CC3E49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5,139,625 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7E51EF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5,087,026 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1A0860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4,820,881 </w:t>
            </w:r>
          </w:p>
        </w:tc>
      </w:tr>
      <w:tr w:rsidR="0009428D" w:rsidRPr="00E33567" w14:paraId="3230DB02" w14:textId="77777777" w:rsidTr="00FF21B9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8341CD" w14:textId="77777777" w:rsidR="0009428D" w:rsidRPr="00E33567" w:rsidRDefault="0009428D" w:rsidP="00FF21B9">
            <w:pPr>
              <w:spacing w:after="0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Gweithgareddau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eraill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wedi'u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neilltuo</w:t>
            </w:r>
            <w:proofErr w:type="spellEnd"/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80584C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3,286,657 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C83B24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2,116,000 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91C49F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2,116,000 </w:t>
            </w:r>
          </w:p>
        </w:tc>
      </w:tr>
      <w:tr w:rsidR="0009428D" w:rsidRPr="00E33567" w14:paraId="47CEE8CF" w14:textId="77777777" w:rsidTr="00FF21B9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4EAE00" w14:textId="77777777" w:rsidR="0009428D" w:rsidRPr="00E33567" w:rsidRDefault="0009428D" w:rsidP="00FF21B9">
            <w:pPr>
              <w:spacing w:after="0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  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Llywodraethu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a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Chymorth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Busnes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75FA69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5,117,746 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1461C5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5,078,579 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F76AF3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5,053,771 </w:t>
            </w:r>
          </w:p>
        </w:tc>
      </w:tr>
      <w:tr w:rsidR="0009428D" w:rsidRPr="00E33567" w14:paraId="75E01732" w14:textId="77777777" w:rsidTr="00FF21B9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C622D7" w14:textId="77777777" w:rsidR="0009428D" w:rsidRPr="00E33567" w:rsidRDefault="0009428D" w:rsidP="00FF21B9">
            <w:pPr>
              <w:spacing w:after="0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Gwariant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Cyfalaf</w:t>
            </w:r>
            <w:proofErr w:type="spellEnd"/>
          </w:p>
        </w:tc>
        <w:tc>
          <w:tcPr>
            <w:tcW w:w="13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33838C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20,000 </w:t>
            </w:r>
          </w:p>
        </w:tc>
        <w:tc>
          <w:tcPr>
            <w:tcW w:w="13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4A6BD9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20,000 </w:t>
            </w:r>
          </w:p>
        </w:tc>
        <w:tc>
          <w:tcPr>
            <w:tcW w:w="134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184371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20,000 </w:t>
            </w:r>
          </w:p>
        </w:tc>
      </w:tr>
      <w:tr w:rsidR="0009428D" w:rsidRPr="00E33567" w14:paraId="5E7F3A57" w14:textId="77777777" w:rsidTr="00FF21B9">
        <w:trPr>
          <w:trHeight w:val="300"/>
        </w:trPr>
        <w:tc>
          <w:tcPr>
            <w:tcW w:w="38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30E6CE81" w14:textId="77777777" w:rsidR="0009428D" w:rsidRPr="00E33567" w:rsidRDefault="0009428D" w:rsidP="00FF21B9">
            <w:pPr>
              <w:spacing w:after="0"/>
              <w:rPr>
                <w:rFonts w:ascii="Arial" w:hAnsi="Arial" w:cs="Arial"/>
              </w:rPr>
            </w:pPr>
            <w:proofErr w:type="spellStart"/>
            <w:r w:rsidRPr="00E33567">
              <w:rPr>
                <w:rFonts w:ascii="Arial" w:eastAsia="Calibri" w:hAnsi="Arial" w:cs="Arial"/>
                <w:b/>
                <w:bCs/>
                <w:color w:val="000000" w:themeColor="text1"/>
              </w:rPr>
              <w:t>Cyfanswm</w:t>
            </w:r>
            <w:proofErr w:type="spellEnd"/>
            <w:r w:rsidRPr="00E33567">
              <w:rPr>
                <w:rFonts w:ascii="Arial" w:eastAsia="Calibri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33567">
              <w:rPr>
                <w:rFonts w:ascii="Arial" w:eastAsia="Calibri" w:hAnsi="Arial" w:cs="Arial"/>
                <w:b/>
                <w:bCs/>
                <w:color w:val="000000" w:themeColor="text1"/>
              </w:rPr>
              <w:t>Gwariant</w:t>
            </w:r>
            <w:proofErr w:type="spellEnd"/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218CEFB9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Calibri" w:hAnsi="Arial" w:cs="Arial"/>
                <w:b/>
                <w:bCs/>
                <w:color w:val="000000" w:themeColor="text1"/>
              </w:rPr>
              <w:t>34,227,284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36D56346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Calibri" w:hAnsi="Arial" w:cs="Arial"/>
                <w:b/>
                <w:bCs/>
                <w:color w:val="000000" w:themeColor="text1"/>
              </w:rPr>
              <w:t>32,903,599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334E50D1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Calibri" w:hAnsi="Arial" w:cs="Arial"/>
                <w:b/>
                <w:bCs/>
                <w:color w:val="000000" w:themeColor="text1"/>
              </w:rPr>
              <w:t>32,527,174</w:t>
            </w:r>
          </w:p>
        </w:tc>
      </w:tr>
    </w:tbl>
    <w:p w14:paraId="51EE0255" w14:textId="77777777" w:rsidR="0009428D" w:rsidRPr="00A177A6" w:rsidRDefault="0009428D" w:rsidP="0009428D">
      <w:pPr>
        <w:spacing w:after="0" w:line="240" w:lineRule="auto"/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887"/>
        <w:gridCol w:w="1339"/>
        <w:gridCol w:w="1339"/>
        <w:gridCol w:w="1347"/>
      </w:tblGrid>
      <w:tr w:rsidR="0009428D" w:rsidRPr="00E33567" w14:paraId="6118DB73" w14:textId="77777777" w:rsidTr="00FF21B9">
        <w:trPr>
          <w:trHeight w:val="465"/>
        </w:trPr>
        <w:tc>
          <w:tcPr>
            <w:tcW w:w="388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32DC51D8" w14:textId="77777777" w:rsidR="0009428D" w:rsidRPr="00E33567" w:rsidRDefault="0009428D" w:rsidP="00FF21B9">
            <w:pPr>
              <w:spacing w:after="0"/>
              <w:rPr>
                <w:rFonts w:ascii="Arial" w:hAnsi="Arial" w:cs="Arial"/>
              </w:rPr>
            </w:pPr>
            <w:proofErr w:type="spellStart"/>
            <w:r w:rsidRPr="00E33567">
              <w:rPr>
                <w:rFonts w:ascii="Arial" w:eastAsia="Calibri" w:hAnsi="Arial" w:cs="Arial"/>
                <w:b/>
                <w:bCs/>
                <w:color w:val="000000" w:themeColor="text1"/>
              </w:rPr>
              <w:t>Cyfansymiau</w:t>
            </w:r>
            <w:proofErr w:type="spellEnd"/>
            <w:r w:rsidRPr="00E33567">
              <w:rPr>
                <w:rFonts w:ascii="Arial" w:eastAsia="Calibri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33567">
              <w:rPr>
                <w:rFonts w:ascii="Arial" w:eastAsia="Calibri" w:hAnsi="Arial" w:cs="Arial"/>
                <w:b/>
                <w:bCs/>
                <w:color w:val="000000" w:themeColor="text1"/>
              </w:rPr>
              <w:t>Rheoli</w:t>
            </w:r>
            <w:proofErr w:type="spellEnd"/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nil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493C9293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2025-26</w:t>
            </w:r>
            <w:r w:rsidRPr="00E33567">
              <w:rPr>
                <w:rFonts w:ascii="Arial" w:hAnsi="Arial" w:cs="Arial"/>
              </w:rPr>
              <w:br/>
            </w: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£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33CFF9B4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2026-27</w:t>
            </w:r>
            <w:r w:rsidRPr="00E33567">
              <w:rPr>
                <w:rFonts w:ascii="Arial" w:hAnsi="Arial" w:cs="Arial"/>
              </w:rPr>
              <w:br/>
            </w: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£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4CAB423C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2026-27</w:t>
            </w:r>
            <w:r w:rsidRPr="00E33567">
              <w:rPr>
                <w:rFonts w:ascii="Arial" w:hAnsi="Arial" w:cs="Arial"/>
              </w:rPr>
              <w:br/>
            </w:r>
            <w:r w:rsidRPr="00E3356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£</w:t>
            </w:r>
          </w:p>
        </w:tc>
      </w:tr>
      <w:tr w:rsidR="00A25034" w:rsidRPr="00E33567" w14:paraId="6767F9A6" w14:textId="77777777" w:rsidTr="00FF21B9">
        <w:trPr>
          <w:trHeight w:val="300"/>
        </w:trPr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A7BAF3" w14:textId="77777777" w:rsidR="00A25034" w:rsidRPr="00E33567" w:rsidRDefault="00A25034" w:rsidP="00A25034">
            <w:pPr>
              <w:spacing w:after="0"/>
              <w:rPr>
                <w:rFonts w:ascii="Arial" w:hAnsi="Arial" w:cs="Arial"/>
              </w:rPr>
            </w:pP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Gwarged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/ (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Diffyg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BBAC87" w14:textId="3AA845DF" w:rsidR="00A25034" w:rsidRPr="00E33567" w:rsidRDefault="00A25034" w:rsidP="00A25034">
            <w:pPr>
              <w:spacing w:after="0"/>
              <w:jc w:val="right"/>
              <w:rPr>
                <w:rFonts w:ascii="Arial" w:hAnsi="Arial" w:cs="Arial"/>
              </w:rPr>
            </w:pPr>
            <w:r w:rsidRPr="00DE754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(553,215)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D6B659" w14:textId="1CE9E075" w:rsidR="00A25034" w:rsidRPr="00E33567" w:rsidRDefault="00A25034" w:rsidP="00A25034">
            <w:pPr>
              <w:spacing w:after="0"/>
              <w:jc w:val="right"/>
              <w:rPr>
                <w:rFonts w:ascii="Arial" w:hAnsi="Arial" w:cs="Arial"/>
              </w:rPr>
            </w:pPr>
            <w:r w:rsidRPr="00DE754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(613,599)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1E3F1D" w14:textId="70B9F4CD" w:rsidR="00A25034" w:rsidRPr="00E33567" w:rsidRDefault="00A25034" w:rsidP="00A25034">
            <w:pPr>
              <w:spacing w:after="0"/>
              <w:jc w:val="right"/>
              <w:rPr>
                <w:rFonts w:ascii="Arial" w:hAnsi="Arial" w:cs="Arial"/>
              </w:rPr>
            </w:pPr>
            <w:r w:rsidRPr="00DE754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(187,174)</w:t>
            </w:r>
          </w:p>
        </w:tc>
      </w:tr>
      <w:tr w:rsidR="00A25034" w:rsidRPr="00E33567" w14:paraId="4BDD8B7F" w14:textId="77777777" w:rsidTr="00FF21B9">
        <w:trPr>
          <w:trHeight w:val="300"/>
        </w:trPr>
        <w:tc>
          <w:tcPr>
            <w:tcW w:w="388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E14566" w14:textId="77777777" w:rsidR="00A25034" w:rsidRPr="00E33567" w:rsidRDefault="00A25034" w:rsidP="00A25034">
            <w:pPr>
              <w:spacing w:after="0"/>
              <w:rPr>
                <w:rFonts w:ascii="Arial" w:hAnsi="Arial" w:cs="Arial"/>
              </w:rPr>
            </w:pP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Hyblygrwydd</w:t>
            </w:r>
            <w:proofErr w:type="spellEnd"/>
            <w:r w:rsidRPr="00E33567">
              <w:rPr>
                <w:rFonts w:ascii="Arial" w:eastAsia="Arial" w:hAnsi="Arial" w:cs="Arial"/>
                <w:sz w:val="20"/>
                <w:szCs w:val="20"/>
              </w:rPr>
              <w:t xml:space="preserve"> Arian </w:t>
            </w:r>
            <w:proofErr w:type="spellStart"/>
            <w:r w:rsidRPr="00E33567">
              <w:rPr>
                <w:rFonts w:ascii="Arial" w:eastAsia="Arial" w:hAnsi="Arial" w:cs="Arial"/>
                <w:sz w:val="20"/>
                <w:szCs w:val="20"/>
              </w:rPr>
              <w:t>Parod</w:t>
            </w:r>
            <w:proofErr w:type="spellEnd"/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3029B4" w14:textId="4B6F4DC5" w:rsidR="00A25034" w:rsidRPr="00E33567" w:rsidRDefault="00A25034" w:rsidP="00A25034">
            <w:pPr>
              <w:spacing w:after="0"/>
              <w:jc w:val="right"/>
              <w:rPr>
                <w:rFonts w:ascii="Arial" w:hAnsi="Arial" w:cs="Arial"/>
              </w:rPr>
            </w:pPr>
            <w:r w:rsidRPr="00DE754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553,215 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BCBB75" w14:textId="1F1365B8" w:rsidR="00A25034" w:rsidRPr="00E33567" w:rsidRDefault="00A25034" w:rsidP="00A25034">
            <w:pPr>
              <w:spacing w:after="0"/>
              <w:jc w:val="right"/>
              <w:rPr>
                <w:rFonts w:ascii="Arial" w:hAnsi="Arial" w:cs="Arial"/>
              </w:rPr>
            </w:pPr>
            <w:r w:rsidRPr="00DE754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613,599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701B8C" w14:textId="096D8DFC" w:rsidR="00A25034" w:rsidRPr="00E33567" w:rsidRDefault="00A25034" w:rsidP="00A25034">
            <w:pPr>
              <w:spacing w:after="0"/>
              <w:jc w:val="right"/>
              <w:rPr>
                <w:rFonts w:ascii="Arial" w:hAnsi="Arial" w:cs="Arial"/>
              </w:rPr>
            </w:pPr>
            <w:r w:rsidRPr="00DE754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187,174 </w:t>
            </w:r>
          </w:p>
        </w:tc>
      </w:tr>
      <w:tr w:rsidR="0009428D" w:rsidRPr="00E33567" w14:paraId="3B678AF1" w14:textId="77777777" w:rsidTr="00FF21B9">
        <w:trPr>
          <w:trHeight w:val="300"/>
        </w:trPr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0D3D657A" w14:textId="77777777" w:rsidR="0009428D" w:rsidRPr="00E33567" w:rsidRDefault="0009428D" w:rsidP="00FF21B9">
            <w:pPr>
              <w:spacing w:after="0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Troad Allan a </w:t>
            </w:r>
            <w:proofErr w:type="spellStart"/>
            <w:r w:rsidRPr="00E3356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ragwelir</w:t>
            </w:r>
            <w:proofErr w:type="spellEnd"/>
            <w:r w:rsidRPr="00E3356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076AA0BD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-   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20A5149B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-  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E0B4"/>
            <w:tcMar>
              <w:top w:w="15" w:type="dxa"/>
              <w:left w:w="15" w:type="dxa"/>
              <w:right w:w="15" w:type="dxa"/>
            </w:tcMar>
            <w:vAlign w:val="bottom"/>
          </w:tcPr>
          <w:p w14:paraId="78143CA5" w14:textId="77777777" w:rsidR="0009428D" w:rsidRPr="00E33567" w:rsidRDefault="0009428D" w:rsidP="00FF21B9">
            <w:pPr>
              <w:spacing w:after="0"/>
              <w:jc w:val="right"/>
              <w:rPr>
                <w:rFonts w:ascii="Arial" w:hAnsi="Arial" w:cs="Arial"/>
              </w:rPr>
            </w:pPr>
            <w:r w:rsidRPr="00E3356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-   </w:t>
            </w:r>
          </w:p>
        </w:tc>
      </w:tr>
    </w:tbl>
    <w:p w14:paraId="0E4A02EA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</w:p>
    <w:p w14:paraId="485E89CC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Costio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ac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adrodd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perfformiad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seiliedig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weithgaredd</w:t>
      </w:r>
      <w:proofErr w:type="spellEnd"/>
    </w:p>
    <w:p w14:paraId="6DD93930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sz w:val="24"/>
          <w:szCs w:val="24"/>
        </w:rPr>
        <w:t>Cyflwynodd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Strategaeth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2024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gostau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seiliedig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weithgareddau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costau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uniongyrchol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sy'n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creu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mwy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dryloywder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dros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ddefnyddio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staff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chostau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nad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ydynt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talu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. Mae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cefnogi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trafodaethau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o sail '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stopio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cychwyn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parhau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'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gyflawni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canlyniadau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ein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sefydliad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mewn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ffordd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gynaliadwy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Roedd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cyllideb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mis Mawrth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darparu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asesiad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ddefnyddio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adnoddau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>.</w:t>
      </w:r>
    </w:p>
    <w:p w14:paraId="4173DDB9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 xml:space="preserve"> </w:t>
      </w:r>
    </w:p>
    <w:p w14:paraId="150DE2A5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broses Cynllunio Busnes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gyrru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datblygiad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dangosfyrddau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gweithgaredd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Bydd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Cynllun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Busnes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eleni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gweld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datblygiad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pellach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o'n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hadroddiadau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perfformiad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gan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alluogi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gwell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dealltwriaeth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o'r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'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enillion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fuddsoddiad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'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yng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nghyd-destun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yr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heriau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sector yr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ydym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eu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hwynebu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>.</w:t>
      </w:r>
    </w:p>
    <w:p w14:paraId="50BC7EA6" w14:textId="77777777" w:rsidR="0009428D" w:rsidRPr="00D170BA" w:rsidRDefault="0009428D" w:rsidP="0009428D">
      <w:pPr>
        <w:spacing w:after="0" w:line="360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A5394AC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Hyblygrwydd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Rheoli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Arian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Parod</w:t>
      </w:r>
      <w:proofErr w:type="spellEnd"/>
    </w:p>
    <w:p w14:paraId="237B79AE" w14:textId="00C3CCEC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strategaeth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3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blynedd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sydd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gael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2024/25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wedi'i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chyfrifo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sail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ein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strategaeth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rheoli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hyblygrwydd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arian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parod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. Mae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hyn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galluogi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gwariant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cyllidebu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mewn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blwyddyn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wahanol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incwm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sy'n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seiliedig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arian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parod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blwyddyn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yr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amod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bod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gennym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ddigon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balansau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arian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parod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reoli'r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gofyniad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arian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parod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cyffredinol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strategaeth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hon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seiliedig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: </w:t>
      </w:r>
    </w:p>
    <w:p w14:paraId="52F7D0F7" w14:textId="77777777" w:rsidR="0009428D" w:rsidRPr="00CD5A5D" w:rsidRDefault="0009428D" w:rsidP="0009428D">
      <w:pPr>
        <w:pStyle w:val="ListParagraph"/>
        <w:numPr>
          <w:ilvl w:val="0"/>
          <w:numId w:val="75"/>
        </w:num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Llywodraeth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Cymru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caniatáu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cario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2% o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adnoddau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arian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parod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ymlaen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seiliedig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GIA</w:t>
      </w:r>
    </w:p>
    <w:p w14:paraId="08187BE2" w14:textId="6BBFF498" w:rsidR="0009428D" w:rsidRPr="00CD5A5D" w:rsidRDefault="0009428D" w:rsidP="0009428D">
      <w:pPr>
        <w:pStyle w:val="ListParagraph"/>
        <w:numPr>
          <w:ilvl w:val="0"/>
          <w:numId w:val="75"/>
        </w:num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rhagdybiaethau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byddwn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parhau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ddefnyddio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ein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hyblygrwydd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arian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parod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blynyddoedd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ddod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, o dan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drefniadau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Adrodd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Ariannol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>Llywodraeth</w:t>
      </w:r>
      <w:proofErr w:type="spellEnd"/>
      <w:r w:rsidRPr="00CD5A5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2E555303" w14:textId="77777777" w:rsidR="0009428D" w:rsidRPr="00D170BA" w:rsidRDefault="0009428D" w:rsidP="0009428D">
      <w:pPr>
        <w:spacing w:after="0" w:line="360" w:lineRule="auto"/>
        <w:ind w:left="567"/>
        <w:rPr>
          <w:rFonts w:ascii="Arial" w:eastAsia="Arial" w:hAnsi="Arial" w:cs="Arial"/>
          <w:color w:val="000000" w:themeColor="text1"/>
          <w:sz w:val="24"/>
          <w:szCs w:val="24"/>
        </w:rPr>
      </w:pPr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1A5E5FA0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Mae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hyblygrwydd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rheoli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arian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parod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elfen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allweddol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o'r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strategaeth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gan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ein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galluogi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i: </w:t>
      </w:r>
    </w:p>
    <w:p w14:paraId="3187462E" w14:textId="77777777" w:rsidR="0009428D" w:rsidRPr="00D170BA" w:rsidRDefault="0009428D" w:rsidP="0009428D">
      <w:pPr>
        <w:pStyle w:val="ListParagraph"/>
        <w:numPr>
          <w:ilvl w:val="0"/>
          <w:numId w:val="67"/>
        </w:num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rheoli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ymrwymiadau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draws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blynyddoedd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ariannol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gan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ddarparu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mwy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effeithlonrwydd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wrth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gyflwyno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rhaglenni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, pan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fo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ansicrwydd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ynghylch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incwm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wedi'i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gadarnhau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2D9C305F" w14:textId="77777777" w:rsidR="0009428D" w:rsidRPr="00D170BA" w:rsidRDefault="0009428D" w:rsidP="0009428D">
      <w:pPr>
        <w:pStyle w:val="ListParagraph"/>
        <w:numPr>
          <w:ilvl w:val="0"/>
          <w:numId w:val="67"/>
        </w:num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cefnogi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recriwtio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chadw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trwy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ddarparu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mwy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ddiogelwch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swyddi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i'n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staff</w:t>
      </w:r>
    </w:p>
    <w:p w14:paraId="5BF8884C" w14:textId="77777777" w:rsidR="0009428D" w:rsidRPr="00D170BA" w:rsidRDefault="0009428D" w:rsidP="0009428D">
      <w:pPr>
        <w:pStyle w:val="ListParagraph"/>
        <w:numPr>
          <w:ilvl w:val="0"/>
          <w:numId w:val="67"/>
        </w:numPr>
        <w:spacing w:after="0"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cefnogi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buddsoddi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arbed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mentrau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gyflawni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mwy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effeithlonrwydd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ac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effeithiolrwydd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gydag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adnoddau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cynyddol</w:t>
      </w:r>
      <w:proofErr w:type="spellEnd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color w:val="000000" w:themeColor="text1"/>
          <w:sz w:val="24"/>
          <w:szCs w:val="24"/>
        </w:rPr>
        <w:t>gyfyngedig</w:t>
      </w:r>
      <w:proofErr w:type="spellEnd"/>
    </w:p>
    <w:p w14:paraId="6891B901" w14:textId="77777777" w:rsidR="0009428D" w:rsidRPr="00D170BA" w:rsidRDefault="0009428D" w:rsidP="0009428D">
      <w:pPr>
        <w:spacing w:after="0" w:line="360" w:lineRule="auto"/>
        <w:ind w:firstLine="1418"/>
        <w:rPr>
          <w:rFonts w:ascii="Arial" w:eastAsia="Arial" w:hAnsi="Arial" w:cs="Arial"/>
          <w:b/>
          <w:bCs/>
          <w:sz w:val="24"/>
          <w:szCs w:val="24"/>
        </w:rPr>
      </w:pPr>
      <w:r w:rsidRPr="61F1360C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39733CB2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b/>
          <w:bCs/>
          <w:color w:val="008868"/>
          <w:sz w:val="24"/>
          <w:szCs w:val="24"/>
        </w:rPr>
      </w:pP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Sensitifrwydd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chynllunio</w:t>
      </w:r>
      <w:proofErr w:type="spellEnd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b/>
          <w:bCs/>
          <w:color w:val="008868"/>
          <w:sz w:val="24"/>
          <w:szCs w:val="24"/>
        </w:rPr>
        <w:t>senarios</w:t>
      </w:r>
      <w:proofErr w:type="spellEnd"/>
    </w:p>
    <w:p w14:paraId="14EC50A2" w14:textId="77777777" w:rsidR="0009428D" w:rsidRPr="00D170BA" w:rsidRDefault="0009428D" w:rsidP="0009428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61F1360C">
        <w:rPr>
          <w:rFonts w:ascii="Arial" w:eastAsia="Arial" w:hAnsi="Arial" w:cs="Arial"/>
          <w:sz w:val="24"/>
          <w:szCs w:val="24"/>
        </w:rPr>
        <w:t xml:space="preserve">Fel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rhan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sicrhau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strategaeth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gadarn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Tîm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Rheoli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Gweithredol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wedi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cynnal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dadansoddiad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risgiau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chyfleoedd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Mae'r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gwaith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hwn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darparu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fframwaith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gyfer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rheoli'r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gyllideb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amserol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ystod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flwyddyn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gefnogi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lleihau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materion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gwneud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mwyaf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gyfleoedd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ystod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61F1360C">
        <w:rPr>
          <w:rFonts w:ascii="Arial" w:eastAsia="Arial" w:hAnsi="Arial" w:cs="Arial"/>
          <w:sz w:val="24"/>
          <w:szCs w:val="24"/>
        </w:rPr>
        <w:t>flwyddyn</w:t>
      </w:r>
      <w:proofErr w:type="spellEnd"/>
      <w:r w:rsidRPr="61F1360C">
        <w:rPr>
          <w:rFonts w:ascii="Arial" w:eastAsia="Arial" w:hAnsi="Arial" w:cs="Arial"/>
          <w:sz w:val="24"/>
          <w:szCs w:val="24"/>
        </w:rPr>
        <w:t>.</w:t>
      </w:r>
    </w:p>
    <w:p w14:paraId="48DE13C5" w14:textId="77777777" w:rsidR="0009428D" w:rsidRPr="00D170BA" w:rsidRDefault="0009428D" w:rsidP="0009428D">
      <w:pPr>
        <w:spacing w:after="0" w:line="360" w:lineRule="auto"/>
        <w:ind w:firstLine="1418"/>
        <w:rPr>
          <w:rFonts w:ascii="Arial" w:eastAsia="Arial" w:hAnsi="Arial" w:cs="Arial"/>
          <w:b/>
          <w:bCs/>
          <w:sz w:val="24"/>
          <w:szCs w:val="24"/>
        </w:rPr>
      </w:pPr>
    </w:p>
    <w:p w14:paraId="0E4D2DED" w14:textId="77777777" w:rsidR="00E33567" w:rsidRPr="0009428D" w:rsidRDefault="00E33567" w:rsidP="0009428D"/>
    <w:sectPr w:rsidR="00E33567" w:rsidRPr="0009428D" w:rsidSect="00FF032B">
      <w:headerReference w:type="even" r:id="rId83"/>
      <w:headerReference w:type="default" r:id="rId84"/>
      <w:footerReference w:type="default" r:id="rId85"/>
      <w:headerReference w:type="first" r:id="rId8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29DB7" w14:textId="77777777" w:rsidR="00E732D7" w:rsidRDefault="00E732D7" w:rsidP="001A5AF9">
      <w:pPr>
        <w:spacing w:after="0" w:line="240" w:lineRule="auto"/>
      </w:pPr>
      <w:r>
        <w:separator/>
      </w:r>
    </w:p>
  </w:endnote>
  <w:endnote w:type="continuationSeparator" w:id="0">
    <w:p w14:paraId="7A618D2A" w14:textId="77777777" w:rsidR="00E732D7" w:rsidRDefault="00E732D7" w:rsidP="001A5AF9">
      <w:pPr>
        <w:spacing w:after="0" w:line="240" w:lineRule="auto"/>
      </w:pPr>
      <w:r>
        <w:continuationSeparator/>
      </w:r>
    </w:p>
  </w:endnote>
  <w:endnote w:type="continuationNotice" w:id="1">
    <w:p w14:paraId="1C74FA4F" w14:textId="77777777" w:rsidR="00E732D7" w:rsidRDefault="00E732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1597933"/>
      <w:docPartObj>
        <w:docPartGallery w:val="Page Numbers (Bottom of Page)"/>
        <w:docPartUnique/>
      </w:docPartObj>
    </w:sdtPr>
    <w:sdtEndPr>
      <w:rPr>
        <w:rFonts w:ascii="Arial" w:hAnsi="Arial"/>
        <w:noProof/>
      </w:rPr>
    </w:sdtEndPr>
    <w:sdtContent>
      <w:p w14:paraId="37166749" w14:textId="77777777" w:rsidR="0009428D" w:rsidRPr="00303B3F" w:rsidRDefault="0009428D">
        <w:pPr>
          <w:pStyle w:val="Footer"/>
          <w:jc w:val="center"/>
          <w:rPr>
            <w:rFonts w:ascii="Arial" w:hAnsi="Arial"/>
          </w:rPr>
        </w:pPr>
        <w:r w:rsidRPr="00303B3F">
          <w:rPr>
            <w:rFonts w:ascii="Arial" w:hAnsi="Arial"/>
          </w:rPr>
          <w:fldChar w:fldCharType="begin"/>
        </w:r>
        <w:r w:rsidRPr="00303B3F">
          <w:rPr>
            <w:rFonts w:ascii="Arial" w:hAnsi="Arial"/>
          </w:rPr>
          <w:instrText xml:space="preserve"> PAGE   \* MERGEFORMAT </w:instrText>
        </w:r>
        <w:r w:rsidRPr="00303B3F">
          <w:rPr>
            <w:rFonts w:ascii="Arial" w:hAnsi="Arial"/>
          </w:rPr>
          <w:fldChar w:fldCharType="separate"/>
        </w:r>
        <w:r w:rsidRPr="00303B3F">
          <w:rPr>
            <w:rFonts w:ascii="Arial" w:hAnsi="Arial"/>
            <w:noProof/>
          </w:rPr>
          <w:t>2</w:t>
        </w:r>
        <w:r w:rsidRPr="00303B3F">
          <w:rPr>
            <w:rFonts w:ascii="Arial" w:hAnsi="Arial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7493873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EBA0F87" w14:textId="77777777" w:rsidR="0009428D" w:rsidRPr="00E148BB" w:rsidRDefault="0009428D">
        <w:pPr>
          <w:pStyle w:val="Footer"/>
          <w:jc w:val="center"/>
          <w:rPr>
            <w:rFonts w:ascii="Arial" w:hAnsi="Arial" w:cs="Arial"/>
          </w:rPr>
        </w:pPr>
        <w:r w:rsidRPr="00E148BB">
          <w:rPr>
            <w:rFonts w:ascii="Arial" w:hAnsi="Arial" w:cs="Arial"/>
          </w:rPr>
          <w:fldChar w:fldCharType="begin"/>
        </w:r>
        <w:r w:rsidRPr="00E148BB">
          <w:rPr>
            <w:rFonts w:ascii="Arial" w:hAnsi="Arial" w:cs="Arial"/>
          </w:rPr>
          <w:instrText xml:space="preserve"> PAGE   \* MERGEFORMAT </w:instrText>
        </w:r>
        <w:r w:rsidRPr="00E148BB">
          <w:rPr>
            <w:rFonts w:ascii="Arial" w:hAnsi="Arial" w:cs="Arial"/>
          </w:rPr>
          <w:fldChar w:fldCharType="separate"/>
        </w:r>
        <w:r w:rsidRPr="00E148BB">
          <w:rPr>
            <w:rFonts w:ascii="Arial" w:hAnsi="Arial" w:cs="Arial"/>
            <w:noProof/>
          </w:rPr>
          <w:t>2</w:t>
        </w:r>
        <w:r w:rsidRPr="00E148BB">
          <w:rPr>
            <w:rFonts w:ascii="Arial" w:hAnsi="Arial" w:cs="Arial"/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9856408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6F6C2384" w14:textId="77777777" w:rsidR="0009428D" w:rsidRPr="00E148BB" w:rsidRDefault="0009428D">
        <w:pPr>
          <w:pStyle w:val="Footer"/>
          <w:jc w:val="center"/>
          <w:rPr>
            <w:rFonts w:ascii="Arial" w:hAnsi="Arial" w:cs="Arial"/>
          </w:rPr>
        </w:pPr>
        <w:r w:rsidRPr="00E148BB">
          <w:rPr>
            <w:rFonts w:ascii="Arial" w:hAnsi="Arial" w:cs="Arial"/>
          </w:rPr>
          <w:fldChar w:fldCharType="begin"/>
        </w:r>
        <w:r w:rsidRPr="00E148BB">
          <w:rPr>
            <w:rFonts w:ascii="Arial" w:hAnsi="Arial" w:cs="Arial"/>
          </w:rPr>
          <w:instrText xml:space="preserve"> PAGE   \* MERGEFORMAT </w:instrText>
        </w:r>
        <w:r w:rsidRPr="00E148BB">
          <w:rPr>
            <w:rFonts w:ascii="Arial" w:hAnsi="Arial" w:cs="Arial"/>
          </w:rPr>
          <w:fldChar w:fldCharType="separate"/>
        </w:r>
        <w:r w:rsidRPr="00E148BB">
          <w:rPr>
            <w:rFonts w:ascii="Arial" w:hAnsi="Arial" w:cs="Arial"/>
            <w:noProof/>
          </w:rPr>
          <w:t>2</w:t>
        </w:r>
        <w:r w:rsidRPr="00E148BB">
          <w:rPr>
            <w:rFonts w:ascii="Arial" w:hAnsi="Arial"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6730836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8DD3196" w14:textId="77777777" w:rsidR="0009428D" w:rsidRPr="00E148BB" w:rsidRDefault="0009428D">
        <w:pPr>
          <w:pStyle w:val="Footer"/>
          <w:jc w:val="center"/>
          <w:rPr>
            <w:rFonts w:ascii="Arial" w:hAnsi="Arial" w:cs="Arial"/>
          </w:rPr>
        </w:pPr>
        <w:r w:rsidRPr="00E148BB">
          <w:rPr>
            <w:rFonts w:ascii="Arial" w:hAnsi="Arial" w:cs="Arial"/>
          </w:rPr>
          <w:fldChar w:fldCharType="begin"/>
        </w:r>
        <w:r w:rsidRPr="00E148BB">
          <w:rPr>
            <w:rFonts w:ascii="Arial" w:hAnsi="Arial" w:cs="Arial"/>
          </w:rPr>
          <w:instrText xml:space="preserve"> PAGE   \* MERGEFORMAT </w:instrText>
        </w:r>
        <w:r w:rsidRPr="00E148BB">
          <w:rPr>
            <w:rFonts w:ascii="Arial" w:hAnsi="Arial" w:cs="Arial"/>
          </w:rPr>
          <w:fldChar w:fldCharType="separate"/>
        </w:r>
        <w:r w:rsidRPr="00E148BB">
          <w:rPr>
            <w:rFonts w:ascii="Arial" w:hAnsi="Arial" w:cs="Arial"/>
            <w:noProof/>
          </w:rPr>
          <w:t>2</w:t>
        </w:r>
        <w:r w:rsidRPr="00E148BB">
          <w:rPr>
            <w:rFonts w:ascii="Arial" w:hAnsi="Arial" w:cs="Arial"/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13503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A963CFD" w14:textId="77777777" w:rsidR="0009428D" w:rsidRPr="00E148BB" w:rsidRDefault="0009428D">
        <w:pPr>
          <w:pStyle w:val="Footer"/>
          <w:jc w:val="center"/>
          <w:rPr>
            <w:rFonts w:ascii="Arial" w:hAnsi="Arial" w:cs="Arial"/>
          </w:rPr>
        </w:pPr>
        <w:r w:rsidRPr="00E148BB">
          <w:rPr>
            <w:rFonts w:ascii="Arial" w:hAnsi="Arial" w:cs="Arial"/>
          </w:rPr>
          <w:fldChar w:fldCharType="begin"/>
        </w:r>
        <w:r w:rsidRPr="00E148BB">
          <w:rPr>
            <w:rFonts w:ascii="Arial" w:hAnsi="Arial" w:cs="Arial"/>
          </w:rPr>
          <w:instrText xml:space="preserve"> PAGE   \* MERGEFORMAT </w:instrText>
        </w:r>
        <w:r w:rsidRPr="00E148BB">
          <w:rPr>
            <w:rFonts w:ascii="Arial" w:hAnsi="Arial" w:cs="Arial"/>
          </w:rPr>
          <w:fldChar w:fldCharType="separate"/>
        </w:r>
        <w:r w:rsidRPr="00E148BB">
          <w:rPr>
            <w:rFonts w:ascii="Arial" w:hAnsi="Arial" w:cs="Arial"/>
            <w:noProof/>
          </w:rPr>
          <w:t>2</w:t>
        </w:r>
        <w:r w:rsidRPr="00E148BB">
          <w:rPr>
            <w:rFonts w:ascii="Arial" w:hAnsi="Arial" w:cs="Arial"/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163793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F87014D" w14:textId="77777777" w:rsidR="001A5AF9" w:rsidRPr="00E148BB" w:rsidRDefault="001A5AF9">
        <w:pPr>
          <w:pStyle w:val="Footer"/>
          <w:jc w:val="center"/>
          <w:rPr>
            <w:rFonts w:ascii="Arial" w:hAnsi="Arial" w:cs="Arial"/>
          </w:rPr>
        </w:pPr>
        <w:r w:rsidRPr="00E148BB">
          <w:rPr>
            <w:rFonts w:ascii="Arial" w:hAnsi="Arial" w:cs="Arial"/>
          </w:rPr>
          <w:fldChar w:fldCharType="begin"/>
        </w:r>
        <w:r w:rsidRPr="00E148BB">
          <w:rPr>
            <w:rFonts w:ascii="Arial" w:hAnsi="Arial" w:cs="Arial"/>
          </w:rPr>
          <w:instrText xml:space="preserve"> PAGE   \* MERGEFORMAT </w:instrText>
        </w:r>
        <w:r w:rsidRPr="00E148BB">
          <w:rPr>
            <w:rFonts w:ascii="Arial" w:hAnsi="Arial" w:cs="Arial"/>
          </w:rPr>
          <w:fldChar w:fldCharType="separate"/>
        </w:r>
        <w:r w:rsidRPr="00E148BB">
          <w:rPr>
            <w:rFonts w:ascii="Arial" w:hAnsi="Arial" w:cs="Arial"/>
            <w:noProof/>
          </w:rPr>
          <w:t>2</w:t>
        </w:r>
        <w:r w:rsidRPr="00E148BB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3F865" w14:textId="77777777" w:rsidR="00E732D7" w:rsidRDefault="00E732D7" w:rsidP="001A5AF9">
      <w:pPr>
        <w:spacing w:after="0" w:line="240" w:lineRule="auto"/>
      </w:pPr>
      <w:r>
        <w:separator/>
      </w:r>
    </w:p>
  </w:footnote>
  <w:footnote w:type="continuationSeparator" w:id="0">
    <w:p w14:paraId="69FC272F" w14:textId="77777777" w:rsidR="00E732D7" w:rsidRDefault="00E732D7" w:rsidP="001A5AF9">
      <w:pPr>
        <w:spacing w:after="0" w:line="240" w:lineRule="auto"/>
      </w:pPr>
      <w:r>
        <w:continuationSeparator/>
      </w:r>
    </w:p>
  </w:footnote>
  <w:footnote w:type="continuationNotice" w:id="1">
    <w:p w14:paraId="637C56D3" w14:textId="77777777" w:rsidR="00E732D7" w:rsidRDefault="00E732D7">
      <w:pPr>
        <w:spacing w:after="0" w:line="240" w:lineRule="auto"/>
      </w:pPr>
    </w:p>
  </w:footnote>
  <w:footnote w:id="2">
    <w:p w14:paraId="0E788FE4" w14:textId="77777777" w:rsidR="0009428D" w:rsidRDefault="0009428D" w:rsidP="0009428D">
      <w:pPr>
        <w:pStyle w:val="FootnoteText"/>
      </w:pPr>
      <w:r w:rsidRPr="4370210C">
        <w:rPr>
          <w:rStyle w:val="FootnoteReference"/>
        </w:rPr>
        <w:footnoteRef/>
      </w:r>
      <w:r>
        <w:t xml:space="preserve"> </w:t>
      </w:r>
      <w:hyperlink r:id="rId1">
        <w:r w:rsidRPr="3816D342">
          <w:rPr>
            <w:rStyle w:val="Hyperlink"/>
          </w:rPr>
          <w:t>Adroddiad Blynyddol y Prif Arolygydd 2023-2024</w:t>
        </w:r>
      </w:hyperlink>
    </w:p>
  </w:footnote>
  <w:footnote w:id="3">
    <w:p w14:paraId="4234C88A" w14:textId="256FCC18" w:rsidR="0009428D" w:rsidRDefault="0009428D" w:rsidP="0009428D">
      <w:pPr>
        <w:pStyle w:val="FootnoteText"/>
      </w:pPr>
      <w:r w:rsidRPr="122B7E00">
        <w:rPr>
          <w:rStyle w:val="FootnoteReference"/>
        </w:rPr>
        <w:footnoteRef/>
      </w:r>
      <w:r w:rsidR="009A4891">
        <w:t xml:space="preserve"> Mae data </w:t>
      </w:r>
      <w:r w:rsidR="009A4891">
        <w:t xml:space="preserve">arolwg y gweithlu yn ymwneud â'r gweithlu gofal cymdeithasol a gweithlu cymdeithasol ac nid yw'n cwmpasu'r sector blynyddoedd cynnar a gofal plant. </w:t>
      </w:r>
    </w:p>
  </w:footnote>
  <w:footnote w:id="4">
    <w:p w14:paraId="7DFE1E23" w14:textId="77777777" w:rsidR="0009428D" w:rsidRDefault="0009428D" w:rsidP="0009428D">
      <w:pPr>
        <w:pStyle w:val="FootnoteText"/>
        <w:rPr>
          <w:rFonts w:ascii="Arial" w:eastAsia="Times New Roman" w:hAnsi="Arial" w:cs="Arial"/>
          <w:sz w:val="24"/>
          <w:szCs w:val="24"/>
          <w:lang w:eastAsia="en-GB"/>
        </w:rPr>
      </w:pPr>
      <w:r w:rsidRPr="56D0FF61">
        <w:rPr>
          <w:rStyle w:val="FootnoteReference"/>
        </w:rPr>
        <w:footnoteRef/>
      </w:r>
      <w:r>
        <w:t xml:space="preserve"> </w:t>
      </w:r>
      <w:r w:rsidRPr="56D0FF61">
        <w:rPr>
          <w:rFonts w:ascii="Arial" w:eastAsia="Times New Roman" w:hAnsi="Arial" w:cs="Arial"/>
          <w:sz w:val="24"/>
          <w:szCs w:val="24"/>
          <w:lang w:eastAsia="en-GB"/>
        </w:rPr>
        <w:t>O'r 100% o bobl a gwblhaodd arolwg Omnibus, roedd eu 'dod i gysylltiad â gofal cymdeithasol' fel a ganlyn– yn cynnwys gweithio mewn gofal cymdeithasol (84%); gwirfoddoli mewn gofal cymdeithasol (86%); Arfer gweithio ym maes gofal cymdeithasol (73%); Yn derbyn gofal cymdeithasol (81%); Gofalu am rywun; yn adnabod rhywun sy'n derbyn gofal cymdeithasol (77%)</w:t>
      </w:r>
    </w:p>
    <w:p w14:paraId="18D713E9" w14:textId="77777777" w:rsidR="0009428D" w:rsidRDefault="0009428D" w:rsidP="0009428D">
      <w:pPr>
        <w:pStyle w:val="FootnoteText"/>
      </w:pPr>
    </w:p>
  </w:footnote>
  <w:footnote w:id="5">
    <w:p w14:paraId="0E239A67" w14:textId="77777777" w:rsidR="0009428D" w:rsidRDefault="0009428D" w:rsidP="0009428D">
      <w:pPr>
        <w:pStyle w:val="FootnoteText"/>
      </w:pPr>
      <w:r w:rsidRPr="1C52D615">
        <w:rPr>
          <w:rStyle w:val="FootnoteReference"/>
        </w:rPr>
        <w:footnoteRef/>
      </w:r>
      <w:r>
        <w:t xml:space="preserve"> </w:t>
      </w:r>
      <w:r>
        <w:t xml:space="preserve">Metrig i'w drafod yn y Pwyllgor Rheoleiddio a Safonau cyntaf y flwyddyn ariannol. </w:t>
      </w:r>
    </w:p>
  </w:footnote>
  <w:footnote w:id="6">
    <w:p w14:paraId="06E72335" w14:textId="77777777" w:rsidR="0009428D" w:rsidRDefault="0009428D" w:rsidP="0009428D">
      <w:pPr>
        <w:pStyle w:val="FootnoteText"/>
      </w:pPr>
      <w:r w:rsidRPr="37D9D804">
        <w:rPr>
          <w:rStyle w:val="FootnoteReference"/>
        </w:rPr>
        <w:footnoteRef/>
      </w:r>
      <w:r>
        <w:t xml:space="preserve"> </w:t>
      </w:r>
      <w:hyperlink r:id="rId2">
        <w:r w:rsidRPr="2BB14590">
          <w:rPr>
            <w:rStyle w:val="Hyperlink"/>
          </w:rPr>
          <w:t>Fframwaith canlyniadau cenedlaethol gwasanaethau cymdeithasol: adroddiad blynyddol 2023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1BE09" w14:textId="77777777" w:rsidR="0009428D" w:rsidRDefault="0009428D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0ABC7" w14:textId="77777777" w:rsidR="0009428D" w:rsidRDefault="000942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6B92487" wp14:editId="07BB0C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060440" cy="2019935"/>
              <wp:effectExtent l="0" t="1047750" r="0" b="1409065"/>
              <wp:wrapNone/>
              <wp:docPr id="10547839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060440" cy="201993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83FDA" w14:textId="77777777" w:rsidR="0009428D" w:rsidRDefault="0009428D" w:rsidP="00670026">
                          <w:pPr>
                            <w:jc w:val="center"/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 xml:space="preserve">Drafft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B924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0;margin-top:0;width:477.2pt;height:159.0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" o:allowincell="f" filled="f" stroked="f">
              <v:stroke joinstyle="round"/>
              <o:lock v:ext="edit" shapetype="t"/>
              <v:textbox style="mso-fit-shape-to-text:t">
                <w:txbxContent>
                  <w:p w14:paraId="44D83FDA" w14:textId="77777777" w:rsidR="0009428D" w:rsidRDefault="0009428D" w:rsidP="00670026">
                    <w:pPr>
                      <w:jc w:val="center"/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 xml:space="preserve">Drafft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68D08" w14:textId="572420FD" w:rsidR="0009428D" w:rsidRDefault="000942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6C3E6E29" wp14:editId="2E503C4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93105" cy="3342005"/>
              <wp:effectExtent l="19050" t="1152525" r="0" b="915670"/>
              <wp:wrapNone/>
              <wp:docPr id="19602678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93105" cy="33420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8D9DC" w14:textId="77777777" w:rsidR="0009428D" w:rsidRDefault="0009428D" w:rsidP="0009428D">
                          <w:pPr>
                            <w:jc w:val="center"/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3E6E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0;margin-top:0;width:456.15pt;height:263.1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" o:allowincell="f" filled="f" stroked="f">
              <v:stroke joinstyle="round"/>
              <o:lock v:ext="edit" shapetype="t"/>
              <v:textbox style="mso-fit-shape-to-text:t">
                <w:txbxContent>
                  <w:p w14:paraId="31A8D9DC" w14:textId="77777777" w:rsidR="0009428D" w:rsidRDefault="0009428D" w:rsidP="0009428D">
                    <w:pPr>
                      <w:jc w:val="center"/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0ECDA" w14:textId="77777777" w:rsidR="0009428D" w:rsidRDefault="0009428D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2A77D" w14:textId="3E7446A2" w:rsidR="0009428D" w:rsidRDefault="000942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321506CB" wp14:editId="218D22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93105" cy="3342005"/>
              <wp:effectExtent l="19050" t="1152525" r="0" b="915670"/>
              <wp:wrapNone/>
              <wp:docPr id="14599018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93105" cy="33420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51CD0" w14:textId="77777777" w:rsidR="0009428D" w:rsidRDefault="0009428D" w:rsidP="0009428D">
                          <w:pPr>
                            <w:jc w:val="center"/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1506C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0;width:456.15pt;height:263.1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67B51CD0" w14:textId="77777777" w:rsidR="0009428D" w:rsidRDefault="0009428D" w:rsidP="0009428D">
                    <w:pPr>
                      <w:jc w:val="center"/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79E77" w14:textId="77777777" w:rsidR="0009428D" w:rsidRDefault="0009428D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6C8E7" w14:textId="77777777" w:rsidR="0009428D" w:rsidRDefault="0009428D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F8C7E" w14:textId="77777777" w:rsidR="0009428D" w:rsidRDefault="0009428D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D3F25" w14:textId="55FCD668" w:rsidR="001A5AF9" w:rsidRDefault="001A5AF9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0C4CE" w14:textId="407E16DA" w:rsidR="001A5AF9" w:rsidRDefault="001A5AF9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5FA63" w14:textId="25695C0B" w:rsidR="001A5AF9" w:rsidRDefault="001A5A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5533A" w14:textId="77777777" w:rsidR="0009428D" w:rsidRDefault="000942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E732A" w14:textId="77777777" w:rsidR="0009428D" w:rsidRDefault="0009428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FDA9C" w14:textId="77777777" w:rsidR="0009428D" w:rsidRPr="000E54A4" w:rsidRDefault="0009428D">
    <w:pPr>
      <w:pStyle w:val="Header"/>
      <w:jc w:val="right"/>
      <w:rPr>
        <w:rFonts w:asciiTheme="minorBidi" w:hAnsiTheme="minorBidi"/>
        <w:b/>
        <w:bCs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FC607" w14:textId="77777777" w:rsidR="0009428D" w:rsidRDefault="0009428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8E79" w14:textId="77777777" w:rsidR="0009428D" w:rsidRPr="006E16DE" w:rsidRDefault="0009428D">
    <w:pPr>
      <w:pStyle w:val="Header"/>
      <w:jc w:val="right"/>
      <w:rPr>
        <w:rFonts w:ascii="Arial" w:hAnsi="Arial"/>
        <w:b/>
        <w:bCs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69EC0" w14:textId="77777777" w:rsidR="0009428D" w:rsidRDefault="0009428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89EB0" w14:textId="77777777" w:rsidR="0009428D" w:rsidRDefault="000942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005F1293" wp14:editId="5A5840C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060440" cy="2019935"/>
              <wp:effectExtent l="0" t="1047750" r="0" b="1409065"/>
              <wp:wrapNone/>
              <wp:docPr id="18836355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060440" cy="201993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4644A" w14:textId="77777777" w:rsidR="0009428D" w:rsidRDefault="0009428D" w:rsidP="00670026">
                          <w:pPr>
                            <w:jc w:val="center"/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 xml:space="preserve">Drafft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F12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0;width:477.2pt;height:159.05pt;rotation:-45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194644A" w14:textId="77777777" w:rsidR="0009428D" w:rsidRDefault="0009428D" w:rsidP="00670026">
                    <w:pPr>
                      <w:jc w:val="center"/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 xml:space="preserve">Drafft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F84F7" w14:textId="77777777" w:rsidR="0009428D" w:rsidRDefault="000942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8268D"/>
    <w:multiLevelType w:val="hybridMultilevel"/>
    <w:tmpl w:val="B3ECFD4C"/>
    <w:lvl w:ilvl="0" w:tplc="231893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260E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94FD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68F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4AB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EEE7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9205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A92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5C91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81E16"/>
    <w:multiLevelType w:val="hybridMultilevel"/>
    <w:tmpl w:val="FFFFFFFF"/>
    <w:lvl w:ilvl="0" w:tplc="90CC477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11EF4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E6B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EA8E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164F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081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B2E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69A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8042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4646"/>
    <w:multiLevelType w:val="hybridMultilevel"/>
    <w:tmpl w:val="87344C74"/>
    <w:lvl w:ilvl="0" w:tplc="CB7A7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80D858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B290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B245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A05B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AE2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6A73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7699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2A9D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9428D"/>
    <w:multiLevelType w:val="hybridMultilevel"/>
    <w:tmpl w:val="9DAA002A"/>
    <w:lvl w:ilvl="0" w:tplc="81702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F256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2CBB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4EF8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E8CD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42B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3657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229B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7623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A2EDE"/>
    <w:multiLevelType w:val="hybridMultilevel"/>
    <w:tmpl w:val="71D8DD64"/>
    <w:lvl w:ilvl="0" w:tplc="C5422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4C76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4E79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CAB2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86A6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6A8D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0E3E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E6AC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FA87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1F8B0"/>
    <w:multiLevelType w:val="hybridMultilevel"/>
    <w:tmpl w:val="ADE4A07E"/>
    <w:lvl w:ilvl="0" w:tplc="5C382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302B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303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9C8C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0E9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EC9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4AA5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5A64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8275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B1EDE"/>
    <w:multiLevelType w:val="hybridMultilevel"/>
    <w:tmpl w:val="5EDC8250"/>
    <w:lvl w:ilvl="0" w:tplc="8918C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F485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067D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0C12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ACC5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E8D3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9601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3621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A2DC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E0974"/>
    <w:multiLevelType w:val="hybridMultilevel"/>
    <w:tmpl w:val="9F18F99C"/>
    <w:lvl w:ilvl="0" w:tplc="C49ACD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028CA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94C1F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D6C3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7A17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B2C19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44C74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690A1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BD8D8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586D23"/>
    <w:multiLevelType w:val="hybridMultilevel"/>
    <w:tmpl w:val="446A0B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E269E0"/>
    <w:multiLevelType w:val="hybridMultilevel"/>
    <w:tmpl w:val="21FC4A46"/>
    <w:lvl w:ilvl="0" w:tplc="A3ACA0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7E83B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DDEBD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B279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A672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92EB6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F8BA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238D4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29C60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842237"/>
    <w:multiLevelType w:val="hybridMultilevel"/>
    <w:tmpl w:val="80D85192"/>
    <w:lvl w:ilvl="0" w:tplc="2416D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E6AE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F84D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8ABC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30F6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0413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0C8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F823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42B7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A85C01"/>
    <w:multiLevelType w:val="hybridMultilevel"/>
    <w:tmpl w:val="AD3A0ADA"/>
    <w:lvl w:ilvl="0" w:tplc="0D388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5E65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E76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4A87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D4EB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EEE3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BE2D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4C92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7CB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CE2356"/>
    <w:multiLevelType w:val="hybridMultilevel"/>
    <w:tmpl w:val="A4447332"/>
    <w:lvl w:ilvl="0" w:tplc="CBB2EF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A7C84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F48842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A271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9406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4785A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6C17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16A58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940B7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7460BB1"/>
    <w:multiLevelType w:val="hybridMultilevel"/>
    <w:tmpl w:val="890C0242"/>
    <w:lvl w:ilvl="0" w:tplc="E020C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6CA7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6A50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90AC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CAC0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7897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248A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56DA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C4EA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122D96"/>
    <w:multiLevelType w:val="hybridMultilevel"/>
    <w:tmpl w:val="2C82BF5C"/>
    <w:lvl w:ilvl="0" w:tplc="E110C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E8CE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C804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F278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A424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F2D0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CF7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C8FF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4C3D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B900D2"/>
    <w:multiLevelType w:val="hybridMultilevel"/>
    <w:tmpl w:val="41D01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C9459C"/>
    <w:multiLevelType w:val="hybridMultilevel"/>
    <w:tmpl w:val="657246FC"/>
    <w:lvl w:ilvl="0" w:tplc="403465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4602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08B7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00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3A98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1E34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ACC4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027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0E7B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F294A0"/>
    <w:multiLevelType w:val="hybridMultilevel"/>
    <w:tmpl w:val="FFFFFFFF"/>
    <w:lvl w:ilvl="0" w:tplc="DA267F7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C845E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B8A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E67C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7EFF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6C0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EACC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C6F5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AA1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212F60"/>
    <w:multiLevelType w:val="hybridMultilevel"/>
    <w:tmpl w:val="6B96F148"/>
    <w:lvl w:ilvl="0" w:tplc="E1FAD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B202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789B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3622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265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8E61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6A13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8E33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5A70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5738DA"/>
    <w:multiLevelType w:val="hybridMultilevel"/>
    <w:tmpl w:val="877CFF3E"/>
    <w:lvl w:ilvl="0" w:tplc="9C340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E2AC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882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10A7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C698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407F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66B2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2D0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9699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DA6867"/>
    <w:multiLevelType w:val="hybridMultilevel"/>
    <w:tmpl w:val="1CD8CA96"/>
    <w:lvl w:ilvl="0" w:tplc="C3820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6251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AC61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E227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581E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E014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BC94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04D8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EEBB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2515A0"/>
    <w:multiLevelType w:val="hybridMultilevel"/>
    <w:tmpl w:val="7FE843F6"/>
    <w:lvl w:ilvl="0" w:tplc="0B529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A8D4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6069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438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34FE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CAE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74DD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0CA9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923A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E76E7D"/>
    <w:multiLevelType w:val="hybridMultilevel"/>
    <w:tmpl w:val="12D84D84"/>
    <w:lvl w:ilvl="0" w:tplc="60EE1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4E0D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0ABF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E45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7623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4D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009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245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869A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7F2B94"/>
    <w:multiLevelType w:val="hybridMultilevel"/>
    <w:tmpl w:val="11D67E24"/>
    <w:lvl w:ilvl="0" w:tplc="ACA00C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E1171A"/>
    <w:multiLevelType w:val="hybridMultilevel"/>
    <w:tmpl w:val="082A83CE"/>
    <w:lvl w:ilvl="0" w:tplc="CF92C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015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465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8834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2427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7C27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EA3E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367A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128A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E7FE51"/>
    <w:multiLevelType w:val="hybridMultilevel"/>
    <w:tmpl w:val="FFFFFFFF"/>
    <w:lvl w:ilvl="0" w:tplc="C900A3A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9580B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DAC3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520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5E45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1CF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845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F852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B26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542E23"/>
    <w:multiLevelType w:val="hybridMultilevel"/>
    <w:tmpl w:val="45B0DBD6"/>
    <w:lvl w:ilvl="0" w:tplc="3830E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D260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428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1C2D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9E37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3ECA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A248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9E8F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343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66764F3"/>
    <w:multiLevelType w:val="hybridMultilevel"/>
    <w:tmpl w:val="4DF88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6CE557C"/>
    <w:multiLevelType w:val="hybridMultilevel"/>
    <w:tmpl w:val="E4BE00FE"/>
    <w:lvl w:ilvl="0" w:tplc="BC4E8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6691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E2EA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618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C070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E860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16DE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E4C0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DAE1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E223AA"/>
    <w:multiLevelType w:val="hybridMultilevel"/>
    <w:tmpl w:val="4A702E26"/>
    <w:lvl w:ilvl="0" w:tplc="FB54625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30D003D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1C25AB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10A73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5F4741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25CBB4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18036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EA57B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614E7BF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2BA34FDB"/>
    <w:multiLevelType w:val="hybridMultilevel"/>
    <w:tmpl w:val="B6DA373E"/>
    <w:lvl w:ilvl="0" w:tplc="92043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CE3E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284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843A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6DB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34D3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983D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7C83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C93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D194916"/>
    <w:multiLevelType w:val="hybridMultilevel"/>
    <w:tmpl w:val="50727D02"/>
    <w:lvl w:ilvl="0" w:tplc="F588E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BA0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7C94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E20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68F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15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187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D887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2C4E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46FCD2"/>
    <w:multiLevelType w:val="hybridMultilevel"/>
    <w:tmpl w:val="FFFFFFFF"/>
    <w:lvl w:ilvl="0" w:tplc="4FDADC82">
      <w:start w:val="1"/>
      <w:numFmt w:val="decimal"/>
      <w:lvlText w:val="•"/>
      <w:lvlJc w:val="left"/>
      <w:pPr>
        <w:ind w:left="720" w:hanging="360"/>
      </w:pPr>
    </w:lvl>
    <w:lvl w:ilvl="1" w:tplc="FF32E9E6">
      <w:start w:val="1"/>
      <w:numFmt w:val="lowerLetter"/>
      <w:lvlText w:val="%2."/>
      <w:lvlJc w:val="left"/>
      <w:pPr>
        <w:ind w:left="1440" w:hanging="360"/>
      </w:pPr>
    </w:lvl>
    <w:lvl w:ilvl="2" w:tplc="DA860AC0">
      <w:start w:val="1"/>
      <w:numFmt w:val="lowerRoman"/>
      <w:lvlText w:val="%3."/>
      <w:lvlJc w:val="right"/>
      <w:pPr>
        <w:ind w:left="2160" w:hanging="180"/>
      </w:pPr>
    </w:lvl>
    <w:lvl w:ilvl="3" w:tplc="CE8EB216">
      <w:start w:val="1"/>
      <w:numFmt w:val="decimal"/>
      <w:lvlText w:val="%4."/>
      <w:lvlJc w:val="left"/>
      <w:pPr>
        <w:ind w:left="2880" w:hanging="360"/>
      </w:pPr>
    </w:lvl>
    <w:lvl w:ilvl="4" w:tplc="A97A40B2">
      <w:start w:val="1"/>
      <w:numFmt w:val="lowerLetter"/>
      <w:lvlText w:val="%5."/>
      <w:lvlJc w:val="left"/>
      <w:pPr>
        <w:ind w:left="3600" w:hanging="360"/>
      </w:pPr>
    </w:lvl>
    <w:lvl w:ilvl="5" w:tplc="5D82C7AC">
      <w:start w:val="1"/>
      <w:numFmt w:val="lowerRoman"/>
      <w:lvlText w:val="%6."/>
      <w:lvlJc w:val="right"/>
      <w:pPr>
        <w:ind w:left="4320" w:hanging="180"/>
      </w:pPr>
    </w:lvl>
    <w:lvl w:ilvl="6" w:tplc="C3681D88">
      <w:start w:val="1"/>
      <w:numFmt w:val="decimal"/>
      <w:lvlText w:val="%7."/>
      <w:lvlJc w:val="left"/>
      <w:pPr>
        <w:ind w:left="5040" w:hanging="360"/>
      </w:pPr>
    </w:lvl>
    <w:lvl w:ilvl="7" w:tplc="5E30C338">
      <w:start w:val="1"/>
      <w:numFmt w:val="lowerLetter"/>
      <w:lvlText w:val="%8."/>
      <w:lvlJc w:val="left"/>
      <w:pPr>
        <w:ind w:left="5760" w:hanging="360"/>
      </w:pPr>
    </w:lvl>
    <w:lvl w:ilvl="8" w:tplc="F1BAF250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2163656"/>
    <w:multiLevelType w:val="hybridMultilevel"/>
    <w:tmpl w:val="5E8EFE50"/>
    <w:lvl w:ilvl="0" w:tplc="CE7C0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A78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E0D3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ACA4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44A7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2E09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450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926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5EFB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C2017A"/>
    <w:multiLevelType w:val="hybridMultilevel"/>
    <w:tmpl w:val="C304FF68"/>
    <w:lvl w:ilvl="0" w:tplc="CFF8D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A647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FC94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8634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CC7E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641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CC56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867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F481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901D5A"/>
    <w:multiLevelType w:val="hybridMultilevel"/>
    <w:tmpl w:val="76ECAB34"/>
    <w:lvl w:ilvl="0" w:tplc="DED89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44C5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DA03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B4E1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2251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1AF8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9062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DA21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E1A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80B4CF9"/>
    <w:multiLevelType w:val="hybridMultilevel"/>
    <w:tmpl w:val="6FDE3968"/>
    <w:lvl w:ilvl="0" w:tplc="516E8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B2A8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DE7A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885A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D604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1243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C1C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88AE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0E3C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913165"/>
    <w:multiLevelType w:val="hybridMultilevel"/>
    <w:tmpl w:val="1940F246"/>
    <w:lvl w:ilvl="0" w:tplc="A2F4E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AEC1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0057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4C31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2DE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9883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6C3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497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C6C4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86A27B"/>
    <w:multiLevelType w:val="hybridMultilevel"/>
    <w:tmpl w:val="FFFFFFFF"/>
    <w:lvl w:ilvl="0" w:tplc="9BB64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E45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E6E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EEB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00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762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448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203F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E4CB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B06DE0"/>
    <w:multiLevelType w:val="hybridMultilevel"/>
    <w:tmpl w:val="E16445BE"/>
    <w:lvl w:ilvl="0" w:tplc="340AC4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98AD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056B1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9E4DA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3297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E12C5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2CAA4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5EE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09220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270066B"/>
    <w:multiLevelType w:val="hybridMultilevel"/>
    <w:tmpl w:val="32FE9620"/>
    <w:lvl w:ilvl="0" w:tplc="8FEE2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C77C7E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FADE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40BE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F0A6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3C7B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CA5C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5654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624C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2A064B"/>
    <w:multiLevelType w:val="hybridMultilevel"/>
    <w:tmpl w:val="FFFFFFFF"/>
    <w:lvl w:ilvl="0" w:tplc="912A8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4EC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3E3E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90C5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AAF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A83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4E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5815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44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51C3C05"/>
    <w:multiLevelType w:val="hybridMultilevel"/>
    <w:tmpl w:val="FFFFFFFF"/>
    <w:lvl w:ilvl="0" w:tplc="0D562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CD9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94DE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F49A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2C3F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907A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88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2EBB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2424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67E1E87"/>
    <w:multiLevelType w:val="hybridMultilevel"/>
    <w:tmpl w:val="A104A656"/>
    <w:lvl w:ilvl="0" w:tplc="2B944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0ED8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063D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FA85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CCE9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EE16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6291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CE2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CAB5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9CE3A26"/>
    <w:multiLevelType w:val="hybridMultilevel"/>
    <w:tmpl w:val="0D4A3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D862DA"/>
    <w:multiLevelType w:val="hybridMultilevel"/>
    <w:tmpl w:val="10504C80"/>
    <w:lvl w:ilvl="0" w:tplc="D3783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9A8B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82AA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487B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08AC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5819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BC84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705F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18F8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D2D7B8A"/>
    <w:multiLevelType w:val="hybridMultilevel"/>
    <w:tmpl w:val="CE02CBE4"/>
    <w:lvl w:ilvl="0" w:tplc="14FEA8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54DE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7089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9E5C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E882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763A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E2C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D810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6C77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952837"/>
    <w:multiLevelType w:val="hybridMultilevel"/>
    <w:tmpl w:val="FFFFFFFF"/>
    <w:lvl w:ilvl="0" w:tplc="DAEACB0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AFA0C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A12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ECA2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00DC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9291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2E0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980A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D49D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7D335B"/>
    <w:multiLevelType w:val="hybridMultilevel"/>
    <w:tmpl w:val="C37E6D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48E0878"/>
    <w:multiLevelType w:val="hybridMultilevel"/>
    <w:tmpl w:val="2456718A"/>
    <w:lvl w:ilvl="0" w:tplc="30884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98C0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F85A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6200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CF1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1078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2281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62F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6E29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2C0D35"/>
    <w:multiLevelType w:val="hybridMultilevel"/>
    <w:tmpl w:val="AAB43A5E"/>
    <w:lvl w:ilvl="0" w:tplc="78B8877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1C5EC0F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18A159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996918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368C4D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F488B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F003A5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F74751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8BA6E4B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59207C51"/>
    <w:multiLevelType w:val="hybridMultilevel"/>
    <w:tmpl w:val="2354B4AC"/>
    <w:lvl w:ilvl="0" w:tplc="3F5AE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F8A0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7094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F240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2BC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B84C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FAA6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86D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7CC6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9222CFA"/>
    <w:multiLevelType w:val="hybridMultilevel"/>
    <w:tmpl w:val="A720E17A"/>
    <w:lvl w:ilvl="0" w:tplc="A70E35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2E38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00A6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8877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725A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AC1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C4E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DC2A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676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AF648BE"/>
    <w:multiLevelType w:val="hybridMultilevel"/>
    <w:tmpl w:val="DA6AAA8C"/>
    <w:lvl w:ilvl="0" w:tplc="AA1C7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B635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A6E1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E627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5230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823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BE52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D01B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989A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B3D0980"/>
    <w:multiLevelType w:val="hybridMultilevel"/>
    <w:tmpl w:val="25FA74B4"/>
    <w:lvl w:ilvl="0" w:tplc="9D789D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F004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72A08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B8C8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72A74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39EE0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6AEF5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9D280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40488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5B742C63"/>
    <w:multiLevelType w:val="hybridMultilevel"/>
    <w:tmpl w:val="D1A43110"/>
    <w:lvl w:ilvl="0" w:tplc="F97EFA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560CB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A2C7D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C6661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2BEA1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EEECF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A0D3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B4C0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8C485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5D414F6F"/>
    <w:multiLevelType w:val="hybridMultilevel"/>
    <w:tmpl w:val="1C3802E4"/>
    <w:lvl w:ilvl="0" w:tplc="69380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7E7E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0ABC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EED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BC75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5627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8889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DE7B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3084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E1B0545"/>
    <w:multiLevelType w:val="hybridMultilevel"/>
    <w:tmpl w:val="22789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EC73430"/>
    <w:multiLevelType w:val="hybridMultilevel"/>
    <w:tmpl w:val="88720E24"/>
    <w:lvl w:ilvl="0" w:tplc="C2468E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CB80D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2C000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A2B9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5A829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CEC42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6A8A6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667A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480CE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FE519F3"/>
    <w:multiLevelType w:val="hybridMultilevel"/>
    <w:tmpl w:val="76506D88"/>
    <w:lvl w:ilvl="0" w:tplc="E2C06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FE49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BEEF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D690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58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7892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9A8A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7465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EE8B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FFC1307"/>
    <w:multiLevelType w:val="hybridMultilevel"/>
    <w:tmpl w:val="43326292"/>
    <w:lvl w:ilvl="0" w:tplc="4BAA4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B6B5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2668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E6B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AA6F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88EA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0658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B097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10A6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2870E6C"/>
    <w:multiLevelType w:val="hybridMultilevel"/>
    <w:tmpl w:val="085AC0CC"/>
    <w:lvl w:ilvl="0" w:tplc="8F5EA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40E0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1A00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4C28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2AC8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E438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1C5F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C10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62D7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6691EDC"/>
    <w:multiLevelType w:val="hybridMultilevel"/>
    <w:tmpl w:val="CB6C6744"/>
    <w:lvl w:ilvl="0" w:tplc="5F26C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16CA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72DA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66A6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94C6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F0E0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8882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D268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4E26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6E1234E"/>
    <w:multiLevelType w:val="hybridMultilevel"/>
    <w:tmpl w:val="267494CC"/>
    <w:lvl w:ilvl="0" w:tplc="91C01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FCA6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6609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F295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1EDD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F8E7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4C3E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5CAE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DEE3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4D2395"/>
    <w:multiLevelType w:val="hybridMultilevel"/>
    <w:tmpl w:val="0C28C52C"/>
    <w:lvl w:ilvl="0" w:tplc="ACA00C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B1A8B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340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268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08A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7E24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0C1D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41E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6AF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9677081"/>
    <w:multiLevelType w:val="hybridMultilevel"/>
    <w:tmpl w:val="9FA28BA4"/>
    <w:lvl w:ilvl="0" w:tplc="52F4D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3A8E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DC47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C08C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3863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049D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CCC6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B89A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C1B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B8D4321"/>
    <w:multiLevelType w:val="hybridMultilevel"/>
    <w:tmpl w:val="188CFA0A"/>
    <w:lvl w:ilvl="0" w:tplc="0C36C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E5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BC7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BED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12E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7A3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20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61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A9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6DA348A5"/>
    <w:multiLevelType w:val="hybridMultilevel"/>
    <w:tmpl w:val="31BA3716"/>
    <w:lvl w:ilvl="0" w:tplc="0EB45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DEBE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6C40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E55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82DD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986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B6B5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A05C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0D6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DD85476"/>
    <w:multiLevelType w:val="hybridMultilevel"/>
    <w:tmpl w:val="1B1428B8"/>
    <w:lvl w:ilvl="0" w:tplc="2C60C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E883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3460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28D7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CA3B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F20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B226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3202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568C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37B0F7E"/>
    <w:multiLevelType w:val="hybridMultilevel"/>
    <w:tmpl w:val="005ACF66"/>
    <w:lvl w:ilvl="0" w:tplc="C900A3AA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3A42EEB"/>
    <w:multiLevelType w:val="hybridMultilevel"/>
    <w:tmpl w:val="574ED45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74CF03A7"/>
    <w:multiLevelType w:val="hybridMultilevel"/>
    <w:tmpl w:val="8F1A7D1A"/>
    <w:lvl w:ilvl="0" w:tplc="4A5C05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7AC69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1E8C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98FE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855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588A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E6E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F6B8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AE7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4FC2C4F"/>
    <w:multiLevelType w:val="hybridMultilevel"/>
    <w:tmpl w:val="1D4C58CA"/>
    <w:lvl w:ilvl="0" w:tplc="ED2E8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EA80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0BD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CA5D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4434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0E2C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52A3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3815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02DC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543614F"/>
    <w:multiLevelType w:val="hybridMultilevel"/>
    <w:tmpl w:val="EF401202"/>
    <w:lvl w:ilvl="0" w:tplc="0B32B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7CF5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8A2F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08E5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101A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904E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C7D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4814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BA82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6336003"/>
    <w:multiLevelType w:val="hybridMultilevel"/>
    <w:tmpl w:val="43986A50"/>
    <w:lvl w:ilvl="0" w:tplc="743C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4FF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920E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D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9A2A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6868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3AE2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ECE7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7E4C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69E6048"/>
    <w:multiLevelType w:val="hybridMultilevel"/>
    <w:tmpl w:val="D43C820C"/>
    <w:lvl w:ilvl="0" w:tplc="88AA83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2683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FCF2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5644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4098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6A48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848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3875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6C0D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6AC6F3B"/>
    <w:multiLevelType w:val="hybridMultilevel"/>
    <w:tmpl w:val="D9EEFD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77844C2C"/>
    <w:multiLevelType w:val="hybridMultilevel"/>
    <w:tmpl w:val="B32C0D18"/>
    <w:lvl w:ilvl="0" w:tplc="8C681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0A59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EC0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942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106F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9AD3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AE5F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BC53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92B7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8360E95"/>
    <w:multiLevelType w:val="hybridMultilevel"/>
    <w:tmpl w:val="1D663A72"/>
    <w:lvl w:ilvl="0" w:tplc="915E56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4CA12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360A19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025C5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D6430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E6A17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9284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5E8E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58861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795A514F"/>
    <w:multiLevelType w:val="hybridMultilevel"/>
    <w:tmpl w:val="F3E4FBE2"/>
    <w:lvl w:ilvl="0" w:tplc="FA66A8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E086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900E0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48E1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4CB4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05254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E0CC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752E8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970C4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7BE729A6"/>
    <w:multiLevelType w:val="hybridMultilevel"/>
    <w:tmpl w:val="2D2EB6F2"/>
    <w:lvl w:ilvl="0" w:tplc="0FE64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664D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547F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C08E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AA5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2E56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EC8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6C6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C4E4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D6A1712"/>
    <w:multiLevelType w:val="multilevel"/>
    <w:tmpl w:val="73749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945705">
    <w:abstractNumId w:val="66"/>
  </w:num>
  <w:num w:numId="2" w16cid:durableId="340158103">
    <w:abstractNumId w:val="4"/>
  </w:num>
  <w:num w:numId="3" w16cid:durableId="761533366">
    <w:abstractNumId w:val="60"/>
  </w:num>
  <w:num w:numId="4" w16cid:durableId="75976971">
    <w:abstractNumId w:val="56"/>
  </w:num>
  <w:num w:numId="5" w16cid:durableId="1570916792">
    <w:abstractNumId w:val="54"/>
  </w:num>
  <w:num w:numId="6" w16cid:durableId="2089955921">
    <w:abstractNumId w:val="78"/>
  </w:num>
  <w:num w:numId="7" w16cid:durableId="2071033343">
    <w:abstractNumId w:val="12"/>
  </w:num>
  <w:num w:numId="8" w16cid:durableId="1468667394">
    <w:abstractNumId w:val="9"/>
  </w:num>
  <w:num w:numId="9" w16cid:durableId="1905943624">
    <w:abstractNumId w:val="79"/>
  </w:num>
  <w:num w:numId="10" w16cid:durableId="1719813458">
    <w:abstractNumId w:val="24"/>
  </w:num>
  <w:num w:numId="11" w16cid:durableId="1682391705">
    <w:abstractNumId w:val="26"/>
  </w:num>
  <w:num w:numId="12" w16cid:durableId="1422214581">
    <w:abstractNumId w:val="80"/>
  </w:num>
  <w:num w:numId="13" w16cid:durableId="71662952">
    <w:abstractNumId w:val="45"/>
  </w:num>
  <w:num w:numId="14" w16cid:durableId="901403622">
    <w:abstractNumId w:val="0"/>
  </w:num>
  <w:num w:numId="15" w16cid:durableId="1928146697">
    <w:abstractNumId w:val="40"/>
  </w:num>
  <w:num w:numId="16" w16cid:durableId="786243277">
    <w:abstractNumId w:val="2"/>
  </w:num>
  <w:num w:numId="17" w16cid:durableId="1184249361">
    <w:abstractNumId w:val="55"/>
  </w:num>
  <w:num w:numId="18" w16cid:durableId="1405564784">
    <w:abstractNumId w:val="71"/>
  </w:num>
  <w:num w:numId="19" w16cid:durableId="52969881">
    <w:abstractNumId w:val="58"/>
  </w:num>
  <w:num w:numId="20" w16cid:durableId="1357853690">
    <w:abstractNumId w:val="39"/>
  </w:num>
  <w:num w:numId="21" w16cid:durableId="1429304060">
    <w:abstractNumId w:val="70"/>
  </w:num>
  <w:num w:numId="22" w16cid:durableId="748575683">
    <w:abstractNumId w:val="7"/>
  </w:num>
  <w:num w:numId="23" w16cid:durableId="1870293650">
    <w:abstractNumId w:val="21"/>
  </w:num>
  <w:num w:numId="24" w16cid:durableId="657417864">
    <w:abstractNumId w:val="52"/>
  </w:num>
  <w:num w:numId="25" w16cid:durableId="585698183">
    <w:abstractNumId w:val="42"/>
  </w:num>
  <w:num w:numId="26" w16cid:durableId="850951214">
    <w:abstractNumId w:val="41"/>
  </w:num>
  <w:num w:numId="27" w16cid:durableId="117841082">
    <w:abstractNumId w:val="38"/>
  </w:num>
  <w:num w:numId="28" w16cid:durableId="347605304">
    <w:abstractNumId w:val="81"/>
  </w:num>
  <w:num w:numId="29" w16cid:durableId="2141991871">
    <w:abstractNumId w:val="59"/>
  </w:num>
  <w:num w:numId="30" w16cid:durableId="1613128741">
    <w:abstractNumId w:val="34"/>
  </w:num>
  <w:num w:numId="31" w16cid:durableId="599602211">
    <w:abstractNumId w:val="49"/>
  </w:num>
  <w:num w:numId="32" w16cid:durableId="1827353475">
    <w:abstractNumId w:val="77"/>
  </w:num>
  <w:num w:numId="33" w16cid:durableId="723480597">
    <w:abstractNumId w:val="33"/>
  </w:num>
  <w:num w:numId="34" w16cid:durableId="1719355857">
    <w:abstractNumId w:val="16"/>
  </w:num>
  <w:num w:numId="35" w16cid:durableId="388383925">
    <w:abstractNumId w:val="10"/>
  </w:num>
  <w:num w:numId="36" w16cid:durableId="2002198417">
    <w:abstractNumId w:val="37"/>
  </w:num>
  <w:num w:numId="37" w16cid:durableId="780565191">
    <w:abstractNumId w:val="74"/>
  </w:num>
  <w:num w:numId="38" w16cid:durableId="643437028">
    <w:abstractNumId w:val="19"/>
  </w:num>
  <w:num w:numId="39" w16cid:durableId="899751548">
    <w:abstractNumId w:val="35"/>
  </w:num>
  <w:num w:numId="40" w16cid:durableId="553852262">
    <w:abstractNumId w:val="75"/>
  </w:num>
  <w:num w:numId="41" w16cid:durableId="524096445">
    <w:abstractNumId w:val="53"/>
  </w:num>
  <w:num w:numId="42" w16cid:durableId="330261279">
    <w:abstractNumId w:val="65"/>
  </w:num>
  <w:num w:numId="43" w16cid:durableId="1700815076">
    <w:abstractNumId w:val="62"/>
  </w:num>
  <w:num w:numId="44" w16cid:durableId="1468012554">
    <w:abstractNumId w:val="73"/>
  </w:num>
  <w:num w:numId="45" w16cid:durableId="1990549241">
    <w:abstractNumId w:val="46"/>
  </w:num>
  <w:num w:numId="46" w16cid:durableId="545530523">
    <w:abstractNumId w:val="50"/>
  </w:num>
  <w:num w:numId="47" w16cid:durableId="353000251">
    <w:abstractNumId w:val="22"/>
  </w:num>
  <w:num w:numId="48" w16cid:durableId="522716877">
    <w:abstractNumId w:val="20"/>
  </w:num>
  <w:num w:numId="49" w16cid:durableId="1635066505">
    <w:abstractNumId w:val="29"/>
  </w:num>
  <w:num w:numId="50" w16cid:durableId="1788960901">
    <w:abstractNumId w:val="3"/>
  </w:num>
  <w:num w:numId="51" w16cid:durableId="1690833768">
    <w:abstractNumId w:val="28"/>
  </w:num>
  <w:num w:numId="52" w16cid:durableId="1617522197">
    <w:abstractNumId w:val="63"/>
  </w:num>
  <w:num w:numId="53" w16cid:durableId="1794012918">
    <w:abstractNumId w:val="6"/>
  </w:num>
  <w:num w:numId="54" w16cid:durableId="340939148">
    <w:abstractNumId w:val="30"/>
  </w:num>
  <w:num w:numId="55" w16cid:durableId="1666668277">
    <w:abstractNumId w:val="36"/>
  </w:num>
  <w:num w:numId="56" w16cid:durableId="1713652172">
    <w:abstractNumId w:val="67"/>
  </w:num>
  <w:num w:numId="57" w16cid:durableId="2091926527">
    <w:abstractNumId w:val="61"/>
  </w:num>
  <w:num w:numId="58" w16cid:durableId="1935478911">
    <w:abstractNumId w:val="18"/>
  </w:num>
  <w:num w:numId="59" w16cid:durableId="1038973492">
    <w:abstractNumId w:val="72"/>
  </w:num>
  <w:num w:numId="60" w16cid:durableId="1544294426">
    <w:abstractNumId w:val="51"/>
  </w:num>
  <w:num w:numId="61" w16cid:durableId="959841173">
    <w:abstractNumId w:val="13"/>
  </w:num>
  <w:num w:numId="62" w16cid:durableId="1160195203">
    <w:abstractNumId w:val="43"/>
  </w:num>
  <w:num w:numId="63" w16cid:durableId="2084134224">
    <w:abstractNumId w:val="14"/>
  </w:num>
  <w:num w:numId="64" w16cid:durableId="1434322102">
    <w:abstractNumId w:val="68"/>
  </w:num>
  <w:num w:numId="65" w16cid:durableId="1685088507">
    <w:abstractNumId w:val="31"/>
  </w:num>
  <w:num w:numId="66" w16cid:durableId="514150892">
    <w:abstractNumId w:val="11"/>
  </w:num>
  <w:num w:numId="67" w16cid:durableId="546911287">
    <w:abstractNumId w:val="17"/>
  </w:num>
  <w:num w:numId="68" w16cid:durableId="995959876">
    <w:abstractNumId w:val="1"/>
  </w:num>
  <w:num w:numId="69" w16cid:durableId="148327677">
    <w:abstractNumId w:val="64"/>
  </w:num>
  <w:num w:numId="70" w16cid:durableId="1457796770">
    <w:abstractNumId w:val="47"/>
  </w:num>
  <w:num w:numId="71" w16cid:durableId="1981183355">
    <w:abstractNumId w:val="32"/>
  </w:num>
  <w:num w:numId="72" w16cid:durableId="1894270453">
    <w:abstractNumId w:val="25"/>
  </w:num>
  <w:num w:numId="73" w16cid:durableId="1055851930">
    <w:abstractNumId w:val="8"/>
  </w:num>
  <w:num w:numId="74" w16cid:durableId="167796083">
    <w:abstractNumId w:val="69"/>
  </w:num>
  <w:num w:numId="75" w16cid:durableId="1089161998">
    <w:abstractNumId w:val="23"/>
  </w:num>
  <w:num w:numId="76" w16cid:durableId="36324046">
    <w:abstractNumId w:val="27"/>
  </w:num>
  <w:num w:numId="77" w16cid:durableId="295721630">
    <w:abstractNumId w:val="5"/>
  </w:num>
  <w:num w:numId="78" w16cid:durableId="1971132665">
    <w:abstractNumId w:val="48"/>
  </w:num>
  <w:num w:numId="79" w16cid:durableId="1777212200">
    <w:abstractNumId w:val="57"/>
  </w:num>
  <w:num w:numId="80" w16cid:durableId="1877962625">
    <w:abstractNumId w:val="76"/>
  </w:num>
  <w:num w:numId="81" w16cid:durableId="1073159428">
    <w:abstractNumId w:val="44"/>
  </w:num>
  <w:num w:numId="82" w16cid:durableId="1851215667">
    <w:abstractNumId w:val="15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335"/>
    <w:rsid w:val="000003F4"/>
    <w:rsid w:val="00001EE9"/>
    <w:rsid w:val="000026C3"/>
    <w:rsid w:val="00002868"/>
    <w:rsid w:val="000030D7"/>
    <w:rsid w:val="00004069"/>
    <w:rsid w:val="00004862"/>
    <w:rsid w:val="00004BF5"/>
    <w:rsid w:val="000061C2"/>
    <w:rsid w:val="000064FA"/>
    <w:rsid w:val="00006B99"/>
    <w:rsid w:val="00007208"/>
    <w:rsid w:val="00007D81"/>
    <w:rsid w:val="00010E83"/>
    <w:rsid w:val="000110A2"/>
    <w:rsid w:val="00011E3C"/>
    <w:rsid w:val="00014118"/>
    <w:rsid w:val="0001417D"/>
    <w:rsid w:val="00015635"/>
    <w:rsid w:val="000165FF"/>
    <w:rsid w:val="00016BE3"/>
    <w:rsid w:val="00017CF9"/>
    <w:rsid w:val="00020A2F"/>
    <w:rsid w:val="00021FC8"/>
    <w:rsid w:val="0002256B"/>
    <w:rsid w:val="00025608"/>
    <w:rsid w:val="00025E94"/>
    <w:rsid w:val="00026208"/>
    <w:rsid w:val="0002717F"/>
    <w:rsid w:val="000278BB"/>
    <w:rsid w:val="00027BA9"/>
    <w:rsid w:val="00027D4D"/>
    <w:rsid w:val="00030A31"/>
    <w:rsid w:val="00031AB9"/>
    <w:rsid w:val="0003247C"/>
    <w:rsid w:val="000327B2"/>
    <w:rsid w:val="000328C0"/>
    <w:rsid w:val="00033E9D"/>
    <w:rsid w:val="000350B5"/>
    <w:rsid w:val="00035B54"/>
    <w:rsid w:val="00035E48"/>
    <w:rsid w:val="000362BB"/>
    <w:rsid w:val="00037603"/>
    <w:rsid w:val="000376B6"/>
    <w:rsid w:val="00040433"/>
    <w:rsid w:val="000407EF"/>
    <w:rsid w:val="00041208"/>
    <w:rsid w:val="000414A6"/>
    <w:rsid w:val="00042614"/>
    <w:rsid w:val="0004279D"/>
    <w:rsid w:val="00042FC6"/>
    <w:rsid w:val="000430FD"/>
    <w:rsid w:val="00043688"/>
    <w:rsid w:val="00043A59"/>
    <w:rsid w:val="00043B05"/>
    <w:rsid w:val="00043D99"/>
    <w:rsid w:val="0004429A"/>
    <w:rsid w:val="00044526"/>
    <w:rsid w:val="000449EA"/>
    <w:rsid w:val="00045B05"/>
    <w:rsid w:val="00045BB4"/>
    <w:rsid w:val="000467D0"/>
    <w:rsid w:val="00046C87"/>
    <w:rsid w:val="00047FDA"/>
    <w:rsid w:val="00051274"/>
    <w:rsid w:val="000528AA"/>
    <w:rsid w:val="00053DB3"/>
    <w:rsid w:val="00054593"/>
    <w:rsid w:val="00054C92"/>
    <w:rsid w:val="000555F3"/>
    <w:rsid w:val="00055F37"/>
    <w:rsid w:val="000560EB"/>
    <w:rsid w:val="000603BA"/>
    <w:rsid w:val="00060DD7"/>
    <w:rsid w:val="00060EBD"/>
    <w:rsid w:val="00060F53"/>
    <w:rsid w:val="000614B4"/>
    <w:rsid w:val="00061706"/>
    <w:rsid w:val="00061B83"/>
    <w:rsid w:val="000631B3"/>
    <w:rsid w:val="000631C5"/>
    <w:rsid w:val="00063C66"/>
    <w:rsid w:val="000641A6"/>
    <w:rsid w:val="00064FDF"/>
    <w:rsid w:val="00067C74"/>
    <w:rsid w:val="00070C2A"/>
    <w:rsid w:val="000712FF"/>
    <w:rsid w:val="0007139E"/>
    <w:rsid w:val="00071552"/>
    <w:rsid w:val="00071CD3"/>
    <w:rsid w:val="000738BC"/>
    <w:rsid w:val="00074619"/>
    <w:rsid w:val="000751D7"/>
    <w:rsid w:val="000758B2"/>
    <w:rsid w:val="00075B6D"/>
    <w:rsid w:val="000774F0"/>
    <w:rsid w:val="00077C6C"/>
    <w:rsid w:val="00080844"/>
    <w:rsid w:val="00081793"/>
    <w:rsid w:val="00081EE8"/>
    <w:rsid w:val="00082C09"/>
    <w:rsid w:val="00083604"/>
    <w:rsid w:val="0008489D"/>
    <w:rsid w:val="00085365"/>
    <w:rsid w:val="000865E8"/>
    <w:rsid w:val="00087BA7"/>
    <w:rsid w:val="00087C1B"/>
    <w:rsid w:val="0009268E"/>
    <w:rsid w:val="00092CAB"/>
    <w:rsid w:val="00093425"/>
    <w:rsid w:val="00093879"/>
    <w:rsid w:val="00093998"/>
    <w:rsid w:val="0009428D"/>
    <w:rsid w:val="000943FA"/>
    <w:rsid w:val="000951FA"/>
    <w:rsid w:val="00095327"/>
    <w:rsid w:val="00095F65"/>
    <w:rsid w:val="00097AEB"/>
    <w:rsid w:val="00097D3D"/>
    <w:rsid w:val="00097DCC"/>
    <w:rsid w:val="000A03E8"/>
    <w:rsid w:val="000A042E"/>
    <w:rsid w:val="000A09FA"/>
    <w:rsid w:val="000A0A82"/>
    <w:rsid w:val="000A109A"/>
    <w:rsid w:val="000A19B1"/>
    <w:rsid w:val="000A2244"/>
    <w:rsid w:val="000A39E7"/>
    <w:rsid w:val="000A4330"/>
    <w:rsid w:val="000A520D"/>
    <w:rsid w:val="000A55AE"/>
    <w:rsid w:val="000A55ED"/>
    <w:rsid w:val="000A6825"/>
    <w:rsid w:val="000A725F"/>
    <w:rsid w:val="000A7A4A"/>
    <w:rsid w:val="000A7C13"/>
    <w:rsid w:val="000A7FCE"/>
    <w:rsid w:val="000B0389"/>
    <w:rsid w:val="000B19B8"/>
    <w:rsid w:val="000B2B55"/>
    <w:rsid w:val="000B362B"/>
    <w:rsid w:val="000B3E41"/>
    <w:rsid w:val="000B687C"/>
    <w:rsid w:val="000B721F"/>
    <w:rsid w:val="000B728E"/>
    <w:rsid w:val="000C0AD3"/>
    <w:rsid w:val="000C0BB0"/>
    <w:rsid w:val="000C17F1"/>
    <w:rsid w:val="000C18C5"/>
    <w:rsid w:val="000C2D58"/>
    <w:rsid w:val="000C3039"/>
    <w:rsid w:val="000C3410"/>
    <w:rsid w:val="000C3A2D"/>
    <w:rsid w:val="000C5188"/>
    <w:rsid w:val="000C5876"/>
    <w:rsid w:val="000C7888"/>
    <w:rsid w:val="000C7AB7"/>
    <w:rsid w:val="000D0046"/>
    <w:rsid w:val="000D0243"/>
    <w:rsid w:val="000D08DA"/>
    <w:rsid w:val="000D1D1A"/>
    <w:rsid w:val="000D2EC1"/>
    <w:rsid w:val="000D3577"/>
    <w:rsid w:val="000D41A7"/>
    <w:rsid w:val="000D4CA9"/>
    <w:rsid w:val="000D550E"/>
    <w:rsid w:val="000D6787"/>
    <w:rsid w:val="000D6AA3"/>
    <w:rsid w:val="000D7AC8"/>
    <w:rsid w:val="000D7E04"/>
    <w:rsid w:val="000E0D39"/>
    <w:rsid w:val="000E29A8"/>
    <w:rsid w:val="000E3B1A"/>
    <w:rsid w:val="000E46CD"/>
    <w:rsid w:val="000E483A"/>
    <w:rsid w:val="000E5BAA"/>
    <w:rsid w:val="000E7D35"/>
    <w:rsid w:val="000F0213"/>
    <w:rsid w:val="000F04E4"/>
    <w:rsid w:val="000F0528"/>
    <w:rsid w:val="000F09E5"/>
    <w:rsid w:val="000F1819"/>
    <w:rsid w:val="000F18D3"/>
    <w:rsid w:val="000F1FB6"/>
    <w:rsid w:val="000F391C"/>
    <w:rsid w:val="000F3DC2"/>
    <w:rsid w:val="000F41E0"/>
    <w:rsid w:val="000F4880"/>
    <w:rsid w:val="000F517D"/>
    <w:rsid w:val="000F52D1"/>
    <w:rsid w:val="000F619E"/>
    <w:rsid w:val="000F66D0"/>
    <w:rsid w:val="000F6A86"/>
    <w:rsid w:val="000F7AD2"/>
    <w:rsid w:val="00100B0B"/>
    <w:rsid w:val="00102AC3"/>
    <w:rsid w:val="00102CC0"/>
    <w:rsid w:val="001034EE"/>
    <w:rsid w:val="00104044"/>
    <w:rsid w:val="00105FB6"/>
    <w:rsid w:val="0010609E"/>
    <w:rsid w:val="001060B9"/>
    <w:rsid w:val="0010642B"/>
    <w:rsid w:val="001064C8"/>
    <w:rsid w:val="00106530"/>
    <w:rsid w:val="00106BC2"/>
    <w:rsid w:val="00107658"/>
    <w:rsid w:val="00107BF8"/>
    <w:rsid w:val="00110407"/>
    <w:rsid w:val="00110FAA"/>
    <w:rsid w:val="001115CD"/>
    <w:rsid w:val="00111D05"/>
    <w:rsid w:val="00111E68"/>
    <w:rsid w:val="00111EAF"/>
    <w:rsid w:val="00114F37"/>
    <w:rsid w:val="00115608"/>
    <w:rsid w:val="00115A49"/>
    <w:rsid w:val="00115D4C"/>
    <w:rsid w:val="00116794"/>
    <w:rsid w:val="00117670"/>
    <w:rsid w:val="001176D2"/>
    <w:rsid w:val="001204C3"/>
    <w:rsid w:val="00120600"/>
    <w:rsid w:val="00120707"/>
    <w:rsid w:val="00120E95"/>
    <w:rsid w:val="00121850"/>
    <w:rsid w:val="00122B13"/>
    <w:rsid w:val="00122D56"/>
    <w:rsid w:val="00122DD1"/>
    <w:rsid w:val="00122ECA"/>
    <w:rsid w:val="00123897"/>
    <w:rsid w:val="00123B7E"/>
    <w:rsid w:val="00123CE8"/>
    <w:rsid w:val="00124068"/>
    <w:rsid w:val="0012448B"/>
    <w:rsid w:val="00124659"/>
    <w:rsid w:val="00125AFB"/>
    <w:rsid w:val="00126404"/>
    <w:rsid w:val="001268E0"/>
    <w:rsid w:val="001277E3"/>
    <w:rsid w:val="001304B6"/>
    <w:rsid w:val="00130A3A"/>
    <w:rsid w:val="0013101D"/>
    <w:rsid w:val="00132CFF"/>
    <w:rsid w:val="001333AC"/>
    <w:rsid w:val="00133815"/>
    <w:rsid w:val="00135894"/>
    <w:rsid w:val="00135BB8"/>
    <w:rsid w:val="001364C9"/>
    <w:rsid w:val="00136DCC"/>
    <w:rsid w:val="00137584"/>
    <w:rsid w:val="0013793C"/>
    <w:rsid w:val="0014093F"/>
    <w:rsid w:val="00140CC1"/>
    <w:rsid w:val="0014102E"/>
    <w:rsid w:val="001412B0"/>
    <w:rsid w:val="00141BD9"/>
    <w:rsid w:val="0014279A"/>
    <w:rsid w:val="00142988"/>
    <w:rsid w:val="00142A5B"/>
    <w:rsid w:val="00143146"/>
    <w:rsid w:val="0014439E"/>
    <w:rsid w:val="001445C0"/>
    <w:rsid w:val="0014490D"/>
    <w:rsid w:val="001449EA"/>
    <w:rsid w:val="001450DB"/>
    <w:rsid w:val="001452D2"/>
    <w:rsid w:val="001461FA"/>
    <w:rsid w:val="00147943"/>
    <w:rsid w:val="001501B5"/>
    <w:rsid w:val="001507C0"/>
    <w:rsid w:val="00150860"/>
    <w:rsid w:val="001521B7"/>
    <w:rsid w:val="0015223B"/>
    <w:rsid w:val="001526D3"/>
    <w:rsid w:val="00152D73"/>
    <w:rsid w:val="0015367A"/>
    <w:rsid w:val="00153AC7"/>
    <w:rsid w:val="00153D06"/>
    <w:rsid w:val="00154192"/>
    <w:rsid w:val="001546F3"/>
    <w:rsid w:val="001547CF"/>
    <w:rsid w:val="00154B50"/>
    <w:rsid w:val="001552A9"/>
    <w:rsid w:val="00155612"/>
    <w:rsid w:val="001566C3"/>
    <w:rsid w:val="00156C6E"/>
    <w:rsid w:val="0015741D"/>
    <w:rsid w:val="00157EDA"/>
    <w:rsid w:val="0016093F"/>
    <w:rsid w:val="00161089"/>
    <w:rsid w:val="00161C41"/>
    <w:rsid w:val="00162073"/>
    <w:rsid w:val="0016212E"/>
    <w:rsid w:val="00163089"/>
    <w:rsid w:val="001632D3"/>
    <w:rsid w:val="00164B64"/>
    <w:rsid w:val="00165217"/>
    <w:rsid w:val="00167731"/>
    <w:rsid w:val="00170668"/>
    <w:rsid w:val="0017155A"/>
    <w:rsid w:val="00171574"/>
    <w:rsid w:val="0017178F"/>
    <w:rsid w:val="00171C84"/>
    <w:rsid w:val="001723B6"/>
    <w:rsid w:val="001725CF"/>
    <w:rsid w:val="0017665A"/>
    <w:rsid w:val="00176AF2"/>
    <w:rsid w:val="00176BE5"/>
    <w:rsid w:val="00180730"/>
    <w:rsid w:val="00180909"/>
    <w:rsid w:val="00180D19"/>
    <w:rsid w:val="00180DB7"/>
    <w:rsid w:val="00181855"/>
    <w:rsid w:val="00183AE4"/>
    <w:rsid w:val="00184301"/>
    <w:rsid w:val="00184BF9"/>
    <w:rsid w:val="00185285"/>
    <w:rsid w:val="00185896"/>
    <w:rsid w:val="00185F23"/>
    <w:rsid w:val="00186133"/>
    <w:rsid w:val="00186A02"/>
    <w:rsid w:val="00186E0A"/>
    <w:rsid w:val="00186F4A"/>
    <w:rsid w:val="00187F3E"/>
    <w:rsid w:val="00190005"/>
    <w:rsid w:val="001914C2"/>
    <w:rsid w:val="00192865"/>
    <w:rsid w:val="00193415"/>
    <w:rsid w:val="00193724"/>
    <w:rsid w:val="00194EAA"/>
    <w:rsid w:val="00195E0E"/>
    <w:rsid w:val="001964DA"/>
    <w:rsid w:val="00196A0B"/>
    <w:rsid w:val="00196F83"/>
    <w:rsid w:val="001A0643"/>
    <w:rsid w:val="001A1A93"/>
    <w:rsid w:val="001A1C41"/>
    <w:rsid w:val="001A2A6E"/>
    <w:rsid w:val="001A3894"/>
    <w:rsid w:val="001A3E9C"/>
    <w:rsid w:val="001A456D"/>
    <w:rsid w:val="001A5431"/>
    <w:rsid w:val="001A5AF9"/>
    <w:rsid w:val="001A666D"/>
    <w:rsid w:val="001A7788"/>
    <w:rsid w:val="001A7F52"/>
    <w:rsid w:val="001B167B"/>
    <w:rsid w:val="001B1793"/>
    <w:rsid w:val="001B18B2"/>
    <w:rsid w:val="001B2662"/>
    <w:rsid w:val="001B26D6"/>
    <w:rsid w:val="001B2C86"/>
    <w:rsid w:val="001B2D23"/>
    <w:rsid w:val="001B35CB"/>
    <w:rsid w:val="001B4548"/>
    <w:rsid w:val="001B49FF"/>
    <w:rsid w:val="001B4CDC"/>
    <w:rsid w:val="001B4E86"/>
    <w:rsid w:val="001B5A86"/>
    <w:rsid w:val="001B5C3A"/>
    <w:rsid w:val="001B6B91"/>
    <w:rsid w:val="001B6F3C"/>
    <w:rsid w:val="001B70DA"/>
    <w:rsid w:val="001B7F84"/>
    <w:rsid w:val="001C0270"/>
    <w:rsid w:val="001C0EA7"/>
    <w:rsid w:val="001C129A"/>
    <w:rsid w:val="001C1F49"/>
    <w:rsid w:val="001C221B"/>
    <w:rsid w:val="001C2FE1"/>
    <w:rsid w:val="001C3246"/>
    <w:rsid w:val="001C32AA"/>
    <w:rsid w:val="001C3943"/>
    <w:rsid w:val="001C4287"/>
    <w:rsid w:val="001C4616"/>
    <w:rsid w:val="001C474F"/>
    <w:rsid w:val="001C4BCA"/>
    <w:rsid w:val="001C59F1"/>
    <w:rsid w:val="001C5A08"/>
    <w:rsid w:val="001C5BD6"/>
    <w:rsid w:val="001C65F4"/>
    <w:rsid w:val="001C7348"/>
    <w:rsid w:val="001D0974"/>
    <w:rsid w:val="001D0A63"/>
    <w:rsid w:val="001D11E8"/>
    <w:rsid w:val="001D32B8"/>
    <w:rsid w:val="001D4059"/>
    <w:rsid w:val="001D411F"/>
    <w:rsid w:val="001D4872"/>
    <w:rsid w:val="001D501B"/>
    <w:rsid w:val="001D5054"/>
    <w:rsid w:val="001D5D14"/>
    <w:rsid w:val="001D6B8A"/>
    <w:rsid w:val="001D6F9C"/>
    <w:rsid w:val="001D6FCA"/>
    <w:rsid w:val="001D7055"/>
    <w:rsid w:val="001D74B5"/>
    <w:rsid w:val="001D78B5"/>
    <w:rsid w:val="001E0550"/>
    <w:rsid w:val="001E07E4"/>
    <w:rsid w:val="001E0DC7"/>
    <w:rsid w:val="001E1870"/>
    <w:rsid w:val="001E217E"/>
    <w:rsid w:val="001E220E"/>
    <w:rsid w:val="001E2335"/>
    <w:rsid w:val="001E3637"/>
    <w:rsid w:val="001E41D2"/>
    <w:rsid w:val="001E7172"/>
    <w:rsid w:val="001F03D0"/>
    <w:rsid w:val="001F10C5"/>
    <w:rsid w:val="001F1A30"/>
    <w:rsid w:val="001F1D24"/>
    <w:rsid w:val="001F1DF7"/>
    <w:rsid w:val="001F21F9"/>
    <w:rsid w:val="001F2500"/>
    <w:rsid w:val="001F270B"/>
    <w:rsid w:val="001F317B"/>
    <w:rsid w:val="001F37FD"/>
    <w:rsid w:val="001F3DD7"/>
    <w:rsid w:val="001F4BF0"/>
    <w:rsid w:val="001F4DA1"/>
    <w:rsid w:val="001F5491"/>
    <w:rsid w:val="001F5DF5"/>
    <w:rsid w:val="001F72A0"/>
    <w:rsid w:val="001F7570"/>
    <w:rsid w:val="001F7767"/>
    <w:rsid w:val="00200C3D"/>
    <w:rsid w:val="00200D23"/>
    <w:rsid w:val="00201E3C"/>
    <w:rsid w:val="00203124"/>
    <w:rsid w:val="002062E9"/>
    <w:rsid w:val="00206CC4"/>
    <w:rsid w:val="0020727F"/>
    <w:rsid w:val="00207391"/>
    <w:rsid w:val="002102DC"/>
    <w:rsid w:val="00210437"/>
    <w:rsid w:val="00210CF4"/>
    <w:rsid w:val="00211534"/>
    <w:rsid w:val="00211C4D"/>
    <w:rsid w:val="00211EDC"/>
    <w:rsid w:val="00212B93"/>
    <w:rsid w:val="00213824"/>
    <w:rsid w:val="002149AA"/>
    <w:rsid w:val="002201BA"/>
    <w:rsid w:val="00220447"/>
    <w:rsid w:val="002208A0"/>
    <w:rsid w:val="0022190F"/>
    <w:rsid w:val="00222850"/>
    <w:rsid w:val="00222CB5"/>
    <w:rsid w:val="00223980"/>
    <w:rsid w:val="00223F29"/>
    <w:rsid w:val="00224CC0"/>
    <w:rsid w:val="00225245"/>
    <w:rsid w:val="002256A9"/>
    <w:rsid w:val="00225B44"/>
    <w:rsid w:val="00225F79"/>
    <w:rsid w:val="002263DD"/>
    <w:rsid w:val="0022749C"/>
    <w:rsid w:val="0023054E"/>
    <w:rsid w:val="0023185E"/>
    <w:rsid w:val="002323E7"/>
    <w:rsid w:val="00233433"/>
    <w:rsid w:val="0023350C"/>
    <w:rsid w:val="0023378D"/>
    <w:rsid w:val="00233FFD"/>
    <w:rsid w:val="002340F8"/>
    <w:rsid w:val="002352DF"/>
    <w:rsid w:val="00235C7E"/>
    <w:rsid w:val="00236B07"/>
    <w:rsid w:val="00237183"/>
    <w:rsid w:val="002403E9"/>
    <w:rsid w:val="002405E3"/>
    <w:rsid w:val="00241824"/>
    <w:rsid w:val="002434FF"/>
    <w:rsid w:val="002435B0"/>
    <w:rsid w:val="00243887"/>
    <w:rsid w:val="002446A2"/>
    <w:rsid w:val="002455A5"/>
    <w:rsid w:val="00245666"/>
    <w:rsid w:val="002461A2"/>
    <w:rsid w:val="00246768"/>
    <w:rsid w:val="002467AD"/>
    <w:rsid w:val="00246880"/>
    <w:rsid w:val="00246956"/>
    <w:rsid w:val="00246EA7"/>
    <w:rsid w:val="00247C6B"/>
    <w:rsid w:val="00247E34"/>
    <w:rsid w:val="002504F6"/>
    <w:rsid w:val="00250A59"/>
    <w:rsid w:val="00250FE2"/>
    <w:rsid w:val="0025467F"/>
    <w:rsid w:val="0025632A"/>
    <w:rsid w:val="00257B9C"/>
    <w:rsid w:val="0026187F"/>
    <w:rsid w:val="002619A3"/>
    <w:rsid w:val="00261FBC"/>
    <w:rsid w:val="0026230E"/>
    <w:rsid w:val="00262C3E"/>
    <w:rsid w:val="00263098"/>
    <w:rsid w:val="00263A8E"/>
    <w:rsid w:val="00264D40"/>
    <w:rsid w:val="00266559"/>
    <w:rsid w:val="002667B9"/>
    <w:rsid w:val="00266855"/>
    <w:rsid w:val="00266C80"/>
    <w:rsid w:val="002677EA"/>
    <w:rsid w:val="0027036C"/>
    <w:rsid w:val="0027151F"/>
    <w:rsid w:val="002722B8"/>
    <w:rsid w:val="00273183"/>
    <w:rsid w:val="0027407B"/>
    <w:rsid w:val="002748B9"/>
    <w:rsid w:val="0027695F"/>
    <w:rsid w:val="00276DE9"/>
    <w:rsid w:val="00276FCD"/>
    <w:rsid w:val="00277654"/>
    <w:rsid w:val="00277735"/>
    <w:rsid w:val="00277DFF"/>
    <w:rsid w:val="00280F2E"/>
    <w:rsid w:val="002812C0"/>
    <w:rsid w:val="00282D42"/>
    <w:rsid w:val="002840DF"/>
    <w:rsid w:val="002850ED"/>
    <w:rsid w:val="00285469"/>
    <w:rsid w:val="00285786"/>
    <w:rsid w:val="00285B27"/>
    <w:rsid w:val="00286AD1"/>
    <w:rsid w:val="00286B45"/>
    <w:rsid w:val="00286D94"/>
    <w:rsid w:val="00287422"/>
    <w:rsid w:val="00287BB8"/>
    <w:rsid w:val="0029086F"/>
    <w:rsid w:val="00291F41"/>
    <w:rsid w:val="0029240F"/>
    <w:rsid w:val="00292517"/>
    <w:rsid w:val="0029276A"/>
    <w:rsid w:val="002928C8"/>
    <w:rsid w:val="00292D7E"/>
    <w:rsid w:val="00293121"/>
    <w:rsid w:val="00294614"/>
    <w:rsid w:val="0029521C"/>
    <w:rsid w:val="00295762"/>
    <w:rsid w:val="00295E0E"/>
    <w:rsid w:val="00295F37"/>
    <w:rsid w:val="002A0B12"/>
    <w:rsid w:val="002A0C64"/>
    <w:rsid w:val="002A11E3"/>
    <w:rsid w:val="002A1DF6"/>
    <w:rsid w:val="002A23FA"/>
    <w:rsid w:val="002A4A17"/>
    <w:rsid w:val="002A4F48"/>
    <w:rsid w:val="002A51CC"/>
    <w:rsid w:val="002A5368"/>
    <w:rsid w:val="002A5A85"/>
    <w:rsid w:val="002B0F84"/>
    <w:rsid w:val="002B21D8"/>
    <w:rsid w:val="002B24C5"/>
    <w:rsid w:val="002B2795"/>
    <w:rsid w:val="002B3D8F"/>
    <w:rsid w:val="002B4CFC"/>
    <w:rsid w:val="002B5034"/>
    <w:rsid w:val="002B610A"/>
    <w:rsid w:val="002B6817"/>
    <w:rsid w:val="002B6A6F"/>
    <w:rsid w:val="002B6D5B"/>
    <w:rsid w:val="002B6E4D"/>
    <w:rsid w:val="002B79A1"/>
    <w:rsid w:val="002C054A"/>
    <w:rsid w:val="002C0C45"/>
    <w:rsid w:val="002C1763"/>
    <w:rsid w:val="002C30D4"/>
    <w:rsid w:val="002C3838"/>
    <w:rsid w:val="002C4C87"/>
    <w:rsid w:val="002C5CE1"/>
    <w:rsid w:val="002C5EC3"/>
    <w:rsid w:val="002C6245"/>
    <w:rsid w:val="002C69D8"/>
    <w:rsid w:val="002D3894"/>
    <w:rsid w:val="002D3F76"/>
    <w:rsid w:val="002D481E"/>
    <w:rsid w:val="002D4B67"/>
    <w:rsid w:val="002D4E9F"/>
    <w:rsid w:val="002D5015"/>
    <w:rsid w:val="002D50D0"/>
    <w:rsid w:val="002D5E52"/>
    <w:rsid w:val="002D637E"/>
    <w:rsid w:val="002D6656"/>
    <w:rsid w:val="002D671D"/>
    <w:rsid w:val="002D6F33"/>
    <w:rsid w:val="002D787E"/>
    <w:rsid w:val="002D79D7"/>
    <w:rsid w:val="002E05EE"/>
    <w:rsid w:val="002E0A7D"/>
    <w:rsid w:val="002E0AF9"/>
    <w:rsid w:val="002E1D8E"/>
    <w:rsid w:val="002E3C00"/>
    <w:rsid w:val="002E4C5E"/>
    <w:rsid w:val="002E5102"/>
    <w:rsid w:val="002E5491"/>
    <w:rsid w:val="002E5C22"/>
    <w:rsid w:val="002E6574"/>
    <w:rsid w:val="002E6971"/>
    <w:rsid w:val="002E7939"/>
    <w:rsid w:val="002F05BD"/>
    <w:rsid w:val="002F0663"/>
    <w:rsid w:val="002F1F79"/>
    <w:rsid w:val="002F31C0"/>
    <w:rsid w:val="002F32A4"/>
    <w:rsid w:val="002F39F9"/>
    <w:rsid w:val="002F63F2"/>
    <w:rsid w:val="002F6C03"/>
    <w:rsid w:val="002F7310"/>
    <w:rsid w:val="002F7AF2"/>
    <w:rsid w:val="002F7B51"/>
    <w:rsid w:val="002F7C42"/>
    <w:rsid w:val="00300197"/>
    <w:rsid w:val="00300907"/>
    <w:rsid w:val="00301764"/>
    <w:rsid w:val="0030213E"/>
    <w:rsid w:val="003034D1"/>
    <w:rsid w:val="00303688"/>
    <w:rsid w:val="00303AFE"/>
    <w:rsid w:val="00303B3F"/>
    <w:rsid w:val="00303C77"/>
    <w:rsid w:val="00306431"/>
    <w:rsid w:val="00306492"/>
    <w:rsid w:val="003067E8"/>
    <w:rsid w:val="00306BB0"/>
    <w:rsid w:val="00310419"/>
    <w:rsid w:val="00310E9A"/>
    <w:rsid w:val="00311993"/>
    <w:rsid w:val="00313153"/>
    <w:rsid w:val="00313F3B"/>
    <w:rsid w:val="00315168"/>
    <w:rsid w:val="00315560"/>
    <w:rsid w:val="00315564"/>
    <w:rsid w:val="00315602"/>
    <w:rsid w:val="00315E1A"/>
    <w:rsid w:val="0031605D"/>
    <w:rsid w:val="0031607B"/>
    <w:rsid w:val="00317579"/>
    <w:rsid w:val="00317740"/>
    <w:rsid w:val="00320226"/>
    <w:rsid w:val="0032034C"/>
    <w:rsid w:val="0032044D"/>
    <w:rsid w:val="003208FD"/>
    <w:rsid w:val="00321304"/>
    <w:rsid w:val="00323909"/>
    <w:rsid w:val="00323BF9"/>
    <w:rsid w:val="0032466D"/>
    <w:rsid w:val="00325D5A"/>
    <w:rsid w:val="003268E6"/>
    <w:rsid w:val="00326A06"/>
    <w:rsid w:val="00326BB5"/>
    <w:rsid w:val="003276A8"/>
    <w:rsid w:val="00330A4B"/>
    <w:rsid w:val="00330B40"/>
    <w:rsid w:val="0033117B"/>
    <w:rsid w:val="003313AC"/>
    <w:rsid w:val="003315B9"/>
    <w:rsid w:val="00331C71"/>
    <w:rsid w:val="00331E93"/>
    <w:rsid w:val="00331ECF"/>
    <w:rsid w:val="0033228F"/>
    <w:rsid w:val="003346FA"/>
    <w:rsid w:val="00334E6B"/>
    <w:rsid w:val="00335AAE"/>
    <w:rsid w:val="003369EF"/>
    <w:rsid w:val="0033796F"/>
    <w:rsid w:val="00340093"/>
    <w:rsid w:val="003408AE"/>
    <w:rsid w:val="00340FE7"/>
    <w:rsid w:val="00341131"/>
    <w:rsid w:val="00341775"/>
    <w:rsid w:val="00341D55"/>
    <w:rsid w:val="00341E38"/>
    <w:rsid w:val="00341F33"/>
    <w:rsid w:val="00342B78"/>
    <w:rsid w:val="00342EBA"/>
    <w:rsid w:val="003432F7"/>
    <w:rsid w:val="00344C6E"/>
    <w:rsid w:val="003457E6"/>
    <w:rsid w:val="0034667F"/>
    <w:rsid w:val="00346E1D"/>
    <w:rsid w:val="00346F6C"/>
    <w:rsid w:val="003477F5"/>
    <w:rsid w:val="00347A4B"/>
    <w:rsid w:val="0035066C"/>
    <w:rsid w:val="0035285D"/>
    <w:rsid w:val="00353019"/>
    <w:rsid w:val="0035344C"/>
    <w:rsid w:val="003537EB"/>
    <w:rsid w:val="00353972"/>
    <w:rsid w:val="003539EB"/>
    <w:rsid w:val="003539F4"/>
    <w:rsid w:val="00354DFC"/>
    <w:rsid w:val="00355343"/>
    <w:rsid w:val="00357BE1"/>
    <w:rsid w:val="00357D8C"/>
    <w:rsid w:val="00363412"/>
    <w:rsid w:val="00363D54"/>
    <w:rsid w:val="00363FD8"/>
    <w:rsid w:val="00364BF4"/>
    <w:rsid w:val="00364C63"/>
    <w:rsid w:val="00365CB0"/>
    <w:rsid w:val="0036685B"/>
    <w:rsid w:val="0036756E"/>
    <w:rsid w:val="00367A81"/>
    <w:rsid w:val="00367B60"/>
    <w:rsid w:val="00370024"/>
    <w:rsid w:val="00371301"/>
    <w:rsid w:val="003719C4"/>
    <w:rsid w:val="00371ADA"/>
    <w:rsid w:val="00372047"/>
    <w:rsid w:val="00372AD6"/>
    <w:rsid w:val="00372D85"/>
    <w:rsid w:val="00373C65"/>
    <w:rsid w:val="0037412C"/>
    <w:rsid w:val="00374423"/>
    <w:rsid w:val="00376A07"/>
    <w:rsid w:val="0037798A"/>
    <w:rsid w:val="00377BA5"/>
    <w:rsid w:val="00377BEE"/>
    <w:rsid w:val="0038030D"/>
    <w:rsid w:val="00380344"/>
    <w:rsid w:val="003805BD"/>
    <w:rsid w:val="00380ACA"/>
    <w:rsid w:val="00380C28"/>
    <w:rsid w:val="00381067"/>
    <w:rsid w:val="0038184A"/>
    <w:rsid w:val="00381E70"/>
    <w:rsid w:val="003835BF"/>
    <w:rsid w:val="00383994"/>
    <w:rsid w:val="003839B7"/>
    <w:rsid w:val="003849F6"/>
    <w:rsid w:val="00385D3C"/>
    <w:rsid w:val="003861F7"/>
    <w:rsid w:val="003877CF"/>
    <w:rsid w:val="00387953"/>
    <w:rsid w:val="00393039"/>
    <w:rsid w:val="00393353"/>
    <w:rsid w:val="003933C0"/>
    <w:rsid w:val="00393464"/>
    <w:rsid w:val="00394368"/>
    <w:rsid w:val="0039484D"/>
    <w:rsid w:val="00395472"/>
    <w:rsid w:val="00395ABD"/>
    <w:rsid w:val="00396C3C"/>
    <w:rsid w:val="00397610"/>
    <w:rsid w:val="00397FED"/>
    <w:rsid w:val="003A0C47"/>
    <w:rsid w:val="003A1B8A"/>
    <w:rsid w:val="003A1FA2"/>
    <w:rsid w:val="003A2FB6"/>
    <w:rsid w:val="003A358A"/>
    <w:rsid w:val="003A3DAA"/>
    <w:rsid w:val="003A4373"/>
    <w:rsid w:val="003A460F"/>
    <w:rsid w:val="003A466C"/>
    <w:rsid w:val="003A5B58"/>
    <w:rsid w:val="003A5E5B"/>
    <w:rsid w:val="003A602A"/>
    <w:rsid w:val="003A6707"/>
    <w:rsid w:val="003A6C54"/>
    <w:rsid w:val="003A6E5B"/>
    <w:rsid w:val="003B08E0"/>
    <w:rsid w:val="003B10E9"/>
    <w:rsid w:val="003B133C"/>
    <w:rsid w:val="003B26B6"/>
    <w:rsid w:val="003B2A91"/>
    <w:rsid w:val="003B2EFF"/>
    <w:rsid w:val="003B574C"/>
    <w:rsid w:val="003B590B"/>
    <w:rsid w:val="003B5E71"/>
    <w:rsid w:val="003B6DA7"/>
    <w:rsid w:val="003B6E7F"/>
    <w:rsid w:val="003C0305"/>
    <w:rsid w:val="003C19A6"/>
    <w:rsid w:val="003C1FDB"/>
    <w:rsid w:val="003C1FE5"/>
    <w:rsid w:val="003C259C"/>
    <w:rsid w:val="003C26A7"/>
    <w:rsid w:val="003C2B89"/>
    <w:rsid w:val="003C32DB"/>
    <w:rsid w:val="003C4371"/>
    <w:rsid w:val="003C5284"/>
    <w:rsid w:val="003C56C5"/>
    <w:rsid w:val="003C61AA"/>
    <w:rsid w:val="003C6529"/>
    <w:rsid w:val="003C7158"/>
    <w:rsid w:val="003D0091"/>
    <w:rsid w:val="003D00EB"/>
    <w:rsid w:val="003D05E7"/>
    <w:rsid w:val="003D1384"/>
    <w:rsid w:val="003D13A4"/>
    <w:rsid w:val="003D1A37"/>
    <w:rsid w:val="003D2033"/>
    <w:rsid w:val="003D2273"/>
    <w:rsid w:val="003D24E1"/>
    <w:rsid w:val="003D29C9"/>
    <w:rsid w:val="003D2DC2"/>
    <w:rsid w:val="003D38E1"/>
    <w:rsid w:val="003D3C4E"/>
    <w:rsid w:val="003D4280"/>
    <w:rsid w:val="003D4A6A"/>
    <w:rsid w:val="003D79FF"/>
    <w:rsid w:val="003D7ECC"/>
    <w:rsid w:val="003E0133"/>
    <w:rsid w:val="003E0295"/>
    <w:rsid w:val="003E0E10"/>
    <w:rsid w:val="003E1DB7"/>
    <w:rsid w:val="003E2DFE"/>
    <w:rsid w:val="003E403A"/>
    <w:rsid w:val="003E46E4"/>
    <w:rsid w:val="003E4DFA"/>
    <w:rsid w:val="003E5118"/>
    <w:rsid w:val="003E5119"/>
    <w:rsid w:val="003E66F0"/>
    <w:rsid w:val="003E7150"/>
    <w:rsid w:val="003E761F"/>
    <w:rsid w:val="003E7934"/>
    <w:rsid w:val="003E7EC8"/>
    <w:rsid w:val="003F2027"/>
    <w:rsid w:val="003F218D"/>
    <w:rsid w:val="003F2936"/>
    <w:rsid w:val="003F2A3B"/>
    <w:rsid w:val="003F3C95"/>
    <w:rsid w:val="003F5AF8"/>
    <w:rsid w:val="003F626C"/>
    <w:rsid w:val="003F697C"/>
    <w:rsid w:val="003F74AA"/>
    <w:rsid w:val="00403DF6"/>
    <w:rsid w:val="00403F4F"/>
    <w:rsid w:val="00404014"/>
    <w:rsid w:val="004041DB"/>
    <w:rsid w:val="00404413"/>
    <w:rsid w:val="00404BC3"/>
    <w:rsid w:val="004053D9"/>
    <w:rsid w:val="00405E9E"/>
    <w:rsid w:val="00406DDB"/>
    <w:rsid w:val="00412BE2"/>
    <w:rsid w:val="004131C5"/>
    <w:rsid w:val="00413988"/>
    <w:rsid w:val="00413C5B"/>
    <w:rsid w:val="00414AF5"/>
    <w:rsid w:val="00416063"/>
    <w:rsid w:val="0041616D"/>
    <w:rsid w:val="00417068"/>
    <w:rsid w:val="00417C2C"/>
    <w:rsid w:val="00421FCB"/>
    <w:rsid w:val="00422325"/>
    <w:rsid w:val="0042232C"/>
    <w:rsid w:val="0042335D"/>
    <w:rsid w:val="004238AD"/>
    <w:rsid w:val="00423A92"/>
    <w:rsid w:val="00424774"/>
    <w:rsid w:val="004259D7"/>
    <w:rsid w:val="00426030"/>
    <w:rsid w:val="0042760A"/>
    <w:rsid w:val="00427678"/>
    <w:rsid w:val="0043131C"/>
    <w:rsid w:val="00432091"/>
    <w:rsid w:val="0043213D"/>
    <w:rsid w:val="00433EFB"/>
    <w:rsid w:val="00434C33"/>
    <w:rsid w:val="00434D07"/>
    <w:rsid w:val="00435599"/>
    <w:rsid w:val="004358BC"/>
    <w:rsid w:val="004366D6"/>
    <w:rsid w:val="004372C6"/>
    <w:rsid w:val="0044008C"/>
    <w:rsid w:val="0044103A"/>
    <w:rsid w:val="004417E1"/>
    <w:rsid w:val="0044231F"/>
    <w:rsid w:val="00442500"/>
    <w:rsid w:val="00442603"/>
    <w:rsid w:val="00443071"/>
    <w:rsid w:val="00444049"/>
    <w:rsid w:val="0044451F"/>
    <w:rsid w:val="004449B6"/>
    <w:rsid w:val="00444C02"/>
    <w:rsid w:val="00445641"/>
    <w:rsid w:val="004459B3"/>
    <w:rsid w:val="00450525"/>
    <w:rsid w:val="004508E2"/>
    <w:rsid w:val="00451E6F"/>
    <w:rsid w:val="00452BAF"/>
    <w:rsid w:val="00452F14"/>
    <w:rsid w:val="0045317D"/>
    <w:rsid w:val="00453BE9"/>
    <w:rsid w:val="0045440A"/>
    <w:rsid w:val="00454CF8"/>
    <w:rsid w:val="00455129"/>
    <w:rsid w:val="00455ED1"/>
    <w:rsid w:val="00456571"/>
    <w:rsid w:val="004610E2"/>
    <w:rsid w:val="0046149F"/>
    <w:rsid w:val="00462461"/>
    <w:rsid w:val="0046259F"/>
    <w:rsid w:val="004633FE"/>
    <w:rsid w:val="00465940"/>
    <w:rsid w:val="004664D7"/>
    <w:rsid w:val="00466E9E"/>
    <w:rsid w:val="00467FB0"/>
    <w:rsid w:val="0047089C"/>
    <w:rsid w:val="00472763"/>
    <w:rsid w:val="00472BFE"/>
    <w:rsid w:val="004756B9"/>
    <w:rsid w:val="00475CAD"/>
    <w:rsid w:val="004762CB"/>
    <w:rsid w:val="00476484"/>
    <w:rsid w:val="00477274"/>
    <w:rsid w:val="00477B81"/>
    <w:rsid w:val="004806DC"/>
    <w:rsid w:val="00480EBF"/>
    <w:rsid w:val="004810D9"/>
    <w:rsid w:val="0048115E"/>
    <w:rsid w:val="00481B3A"/>
    <w:rsid w:val="0048260E"/>
    <w:rsid w:val="00483829"/>
    <w:rsid w:val="00483FF5"/>
    <w:rsid w:val="0048505B"/>
    <w:rsid w:val="00485160"/>
    <w:rsid w:val="004855F6"/>
    <w:rsid w:val="00485A8B"/>
    <w:rsid w:val="0048623F"/>
    <w:rsid w:val="00486832"/>
    <w:rsid w:val="00486981"/>
    <w:rsid w:val="00486C3D"/>
    <w:rsid w:val="004873F0"/>
    <w:rsid w:val="00487621"/>
    <w:rsid w:val="00491D6B"/>
    <w:rsid w:val="00491D9A"/>
    <w:rsid w:val="00492305"/>
    <w:rsid w:val="00493B9E"/>
    <w:rsid w:val="00494E4E"/>
    <w:rsid w:val="0049548C"/>
    <w:rsid w:val="00495CFD"/>
    <w:rsid w:val="0049667C"/>
    <w:rsid w:val="004975E6"/>
    <w:rsid w:val="004A0161"/>
    <w:rsid w:val="004A0326"/>
    <w:rsid w:val="004A0849"/>
    <w:rsid w:val="004A3BEE"/>
    <w:rsid w:val="004A6AAA"/>
    <w:rsid w:val="004A7208"/>
    <w:rsid w:val="004A7643"/>
    <w:rsid w:val="004B0B6B"/>
    <w:rsid w:val="004B1CEF"/>
    <w:rsid w:val="004B248E"/>
    <w:rsid w:val="004B365A"/>
    <w:rsid w:val="004B4298"/>
    <w:rsid w:val="004B4434"/>
    <w:rsid w:val="004B5631"/>
    <w:rsid w:val="004B5B43"/>
    <w:rsid w:val="004B5BEA"/>
    <w:rsid w:val="004B7994"/>
    <w:rsid w:val="004C0809"/>
    <w:rsid w:val="004C084F"/>
    <w:rsid w:val="004C1655"/>
    <w:rsid w:val="004C208C"/>
    <w:rsid w:val="004C22E3"/>
    <w:rsid w:val="004C4043"/>
    <w:rsid w:val="004C52CC"/>
    <w:rsid w:val="004C5790"/>
    <w:rsid w:val="004C6247"/>
    <w:rsid w:val="004C7361"/>
    <w:rsid w:val="004C7C8E"/>
    <w:rsid w:val="004D02D9"/>
    <w:rsid w:val="004D0909"/>
    <w:rsid w:val="004D1212"/>
    <w:rsid w:val="004D1488"/>
    <w:rsid w:val="004D175B"/>
    <w:rsid w:val="004D1A44"/>
    <w:rsid w:val="004D27B2"/>
    <w:rsid w:val="004D3AF1"/>
    <w:rsid w:val="004D3CD8"/>
    <w:rsid w:val="004D3F78"/>
    <w:rsid w:val="004D4A51"/>
    <w:rsid w:val="004D4DBE"/>
    <w:rsid w:val="004D5308"/>
    <w:rsid w:val="004D53BC"/>
    <w:rsid w:val="004D545C"/>
    <w:rsid w:val="004D5797"/>
    <w:rsid w:val="004D593E"/>
    <w:rsid w:val="004D73DB"/>
    <w:rsid w:val="004D74D0"/>
    <w:rsid w:val="004E05FA"/>
    <w:rsid w:val="004E0E9E"/>
    <w:rsid w:val="004E1179"/>
    <w:rsid w:val="004E133C"/>
    <w:rsid w:val="004E1A0A"/>
    <w:rsid w:val="004E1DCB"/>
    <w:rsid w:val="004E212E"/>
    <w:rsid w:val="004E2DD2"/>
    <w:rsid w:val="004E3DEB"/>
    <w:rsid w:val="004E4848"/>
    <w:rsid w:val="004E51EF"/>
    <w:rsid w:val="004E5EDA"/>
    <w:rsid w:val="004E6187"/>
    <w:rsid w:val="004E6F9C"/>
    <w:rsid w:val="004E758D"/>
    <w:rsid w:val="004E770B"/>
    <w:rsid w:val="004E7F2C"/>
    <w:rsid w:val="004F0215"/>
    <w:rsid w:val="004F118D"/>
    <w:rsid w:val="004F186B"/>
    <w:rsid w:val="004F2310"/>
    <w:rsid w:val="004F2DFC"/>
    <w:rsid w:val="004F32DD"/>
    <w:rsid w:val="004F3EB0"/>
    <w:rsid w:val="004F4BB7"/>
    <w:rsid w:val="004F7936"/>
    <w:rsid w:val="004F7C04"/>
    <w:rsid w:val="005010B3"/>
    <w:rsid w:val="0050151B"/>
    <w:rsid w:val="0050245C"/>
    <w:rsid w:val="005027FB"/>
    <w:rsid w:val="00503759"/>
    <w:rsid w:val="005042C0"/>
    <w:rsid w:val="005051AA"/>
    <w:rsid w:val="0050547F"/>
    <w:rsid w:val="00506E4E"/>
    <w:rsid w:val="00506F7C"/>
    <w:rsid w:val="0051022E"/>
    <w:rsid w:val="005111A0"/>
    <w:rsid w:val="0051158F"/>
    <w:rsid w:val="005128F1"/>
    <w:rsid w:val="00513416"/>
    <w:rsid w:val="0051437D"/>
    <w:rsid w:val="00514491"/>
    <w:rsid w:val="00515637"/>
    <w:rsid w:val="00516043"/>
    <w:rsid w:val="005161AA"/>
    <w:rsid w:val="00516767"/>
    <w:rsid w:val="00517821"/>
    <w:rsid w:val="00520C0A"/>
    <w:rsid w:val="00522CBF"/>
    <w:rsid w:val="00522E09"/>
    <w:rsid w:val="0052300D"/>
    <w:rsid w:val="005236EC"/>
    <w:rsid w:val="00523C45"/>
    <w:rsid w:val="005240BA"/>
    <w:rsid w:val="005243CA"/>
    <w:rsid w:val="005252F6"/>
    <w:rsid w:val="005254F0"/>
    <w:rsid w:val="005259E9"/>
    <w:rsid w:val="0052604D"/>
    <w:rsid w:val="005261B7"/>
    <w:rsid w:val="00526B67"/>
    <w:rsid w:val="00526C95"/>
    <w:rsid w:val="005277A7"/>
    <w:rsid w:val="00527C99"/>
    <w:rsid w:val="00530299"/>
    <w:rsid w:val="00530362"/>
    <w:rsid w:val="0053085E"/>
    <w:rsid w:val="00531672"/>
    <w:rsid w:val="00531C69"/>
    <w:rsid w:val="00532162"/>
    <w:rsid w:val="005324D1"/>
    <w:rsid w:val="0053347E"/>
    <w:rsid w:val="00535D24"/>
    <w:rsid w:val="00535F5D"/>
    <w:rsid w:val="00536F6F"/>
    <w:rsid w:val="0053702C"/>
    <w:rsid w:val="005375C7"/>
    <w:rsid w:val="0053774A"/>
    <w:rsid w:val="005405A0"/>
    <w:rsid w:val="00541082"/>
    <w:rsid w:val="0054210B"/>
    <w:rsid w:val="005421B6"/>
    <w:rsid w:val="005422B8"/>
    <w:rsid w:val="00542411"/>
    <w:rsid w:val="0054281C"/>
    <w:rsid w:val="00542915"/>
    <w:rsid w:val="005429B4"/>
    <w:rsid w:val="00542C0B"/>
    <w:rsid w:val="0054343B"/>
    <w:rsid w:val="00543AE5"/>
    <w:rsid w:val="00544B45"/>
    <w:rsid w:val="00544F7F"/>
    <w:rsid w:val="005454E2"/>
    <w:rsid w:val="0054591D"/>
    <w:rsid w:val="00546634"/>
    <w:rsid w:val="00546C2C"/>
    <w:rsid w:val="00547A6D"/>
    <w:rsid w:val="00547AEF"/>
    <w:rsid w:val="00550C99"/>
    <w:rsid w:val="005522C4"/>
    <w:rsid w:val="0055252E"/>
    <w:rsid w:val="00552FB6"/>
    <w:rsid w:val="00553332"/>
    <w:rsid w:val="005537C3"/>
    <w:rsid w:val="00553923"/>
    <w:rsid w:val="00553A85"/>
    <w:rsid w:val="00553D8F"/>
    <w:rsid w:val="00554BEC"/>
    <w:rsid w:val="005559AB"/>
    <w:rsid w:val="00557069"/>
    <w:rsid w:val="00557C92"/>
    <w:rsid w:val="0056011C"/>
    <w:rsid w:val="0056186C"/>
    <w:rsid w:val="005618AC"/>
    <w:rsid w:val="00561929"/>
    <w:rsid w:val="00561FE8"/>
    <w:rsid w:val="00564846"/>
    <w:rsid w:val="00564C27"/>
    <w:rsid w:val="005666B2"/>
    <w:rsid w:val="00566887"/>
    <w:rsid w:val="00567803"/>
    <w:rsid w:val="00567F75"/>
    <w:rsid w:val="005704C5"/>
    <w:rsid w:val="00571681"/>
    <w:rsid w:val="005718BB"/>
    <w:rsid w:val="0057216D"/>
    <w:rsid w:val="0057357E"/>
    <w:rsid w:val="00573808"/>
    <w:rsid w:val="00575C71"/>
    <w:rsid w:val="0057627C"/>
    <w:rsid w:val="0057736D"/>
    <w:rsid w:val="00581E45"/>
    <w:rsid w:val="00582FBB"/>
    <w:rsid w:val="0058328B"/>
    <w:rsid w:val="00584CD8"/>
    <w:rsid w:val="00585D93"/>
    <w:rsid w:val="00586621"/>
    <w:rsid w:val="00590354"/>
    <w:rsid w:val="00590F6D"/>
    <w:rsid w:val="00591A2C"/>
    <w:rsid w:val="00591B12"/>
    <w:rsid w:val="00593697"/>
    <w:rsid w:val="005937FB"/>
    <w:rsid w:val="00594C58"/>
    <w:rsid w:val="00595174"/>
    <w:rsid w:val="005965E3"/>
    <w:rsid w:val="005977D0"/>
    <w:rsid w:val="00597D45"/>
    <w:rsid w:val="00597EB1"/>
    <w:rsid w:val="005A04AF"/>
    <w:rsid w:val="005A085D"/>
    <w:rsid w:val="005A1522"/>
    <w:rsid w:val="005A3511"/>
    <w:rsid w:val="005A3569"/>
    <w:rsid w:val="005B0B54"/>
    <w:rsid w:val="005B0FED"/>
    <w:rsid w:val="005B1A64"/>
    <w:rsid w:val="005B1AD1"/>
    <w:rsid w:val="005B2690"/>
    <w:rsid w:val="005B26F0"/>
    <w:rsid w:val="005B4839"/>
    <w:rsid w:val="005B6C90"/>
    <w:rsid w:val="005B6EE0"/>
    <w:rsid w:val="005C1181"/>
    <w:rsid w:val="005C243D"/>
    <w:rsid w:val="005C373F"/>
    <w:rsid w:val="005C445D"/>
    <w:rsid w:val="005C51FC"/>
    <w:rsid w:val="005C6546"/>
    <w:rsid w:val="005C6567"/>
    <w:rsid w:val="005D08A8"/>
    <w:rsid w:val="005D0AA0"/>
    <w:rsid w:val="005D4FE5"/>
    <w:rsid w:val="005D5460"/>
    <w:rsid w:val="005D566E"/>
    <w:rsid w:val="005D57BF"/>
    <w:rsid w:val="005D666F"/>
    <w:rsid w:val="005D7AA7"/>
    <w:rsid w:val="005D7B87"/>
    <w:rsid w:val="005D7E65"/>
    <w:rsid w:val="005E03A6"/>
    <w:rsid w:val="005E071B"/>
    <w:rsid w:val="005E0C8F"/>
    <w:rsid w:val="005E13BF"/>
    <w:rsid w:val="005E3580"/>
    <w:rsid w:val="005E53BA"/>
    <w:rsid w:val="005E6308"/>
    <w:rsid w:val="005E67F8"/>
    <w:rsid w:val="005E6EF6"/>
    <w:rsid w:val="005F0432"/>
    <w:rsid w:val="005F0B67"/>
    <w:rsid w:val="005F3C69"/>
    <w:rsid w:val="005F3CF1"/>
    <w:rsid w:val="005F4EAC"/>
    <w:rsid w:val="005F5A6C"/>
    <w:rsid w:val="005F5BE6"/>
    <w:rsid w:val="005F6312"/>
    <w:rsid w:val="005F6507"/>
    <w:rsid w:val="0060016B"/>
    <w:rsid w:val="006001A6"/>
    <w:rsid w:val="0060066C"/>
    <w:rsid w:val="00601C92"/>
    <w:rsid w:val="0060207F"/>
    <w:rsid w:val="00602C5C"/>
    <w:rsid w:val="00604B07"/>
    <w:rsid w:val="00604DFC"/>
    <w:rsid w:val="006054DE"/>
    <w:rsid w:val="00605F90"/>
    <w:rsid w:val="0061142F"/>
    <w:rsid w:val="00611C48"/>
    <w:rsid w:val="0061203D"/>
    <w:rsid w:val="00612239"/>
    <w:rsid w:val="0061293A"/>
    <w:rsid w:val="00613D73"/>
    <w:rsid w:val="00614959"/>
    <w:rsid w:val="00614B21"/>
    <w:rsid w:val="006159B4"/>
    <w:rsid w:val="00616555"/>
    <w:rsid w:val="00617853"/>
    <w:rsid w:val="006201E5"/>
    <w:rsid w:val="006223B6"/>
    <w:rsid w:val="00622632"/>
    <w:rsid w:val="00623016"/>
    <w:rsid w:val="00623322"/>
    <w:rsid w:val="00623D22"/>
    <w:rsid w:val="00623EE8"/>
    <w:rsid w:val="00624163"/>
    <w:rsid w:val="00624239"/>
    <w:rsid w:val="00624469"/>
    <w:rsid w:val="0062453D"/>
    <w:rsid w:val="0062475C"/>
    <w:rsid w:val="0062513A"/>
    <w:rsid w:val="006251D0"/>
    <w:rsid w:val="006259B9"/>
    <w:rsid w:val="00626829"/>
    <w:rsid w:val="006277EB"/>
    <w:rsid w:val="006278D0"/>
    <w:rsid w:val="006309FB"/>
    <w:rsid w:val="006315C5"/>
    <w:rsid w:val="00632228"/>
    <w:rsid w:val="0063276C"/>
    <w:rsid w:val="00633169"/>
    <w:rsid w:val="0063446E"/>
    <w:rsid w:val="00634A3E"/>
    <w:rsid w:val="00634FC7"/>
    <w:rsid w:val="00637403"/>
    <w:rsid w:val="00637EFF"/>
    <w:rsid w:val="006425BD"/>
    <w:rsid w:val="00642EB7"/>
    <w:rsid w:val="00642F38"/>
    <w:rsid w:val="0064452B"/>
    <w:rsid w:val="006446F6"/>
    <w:rsid w:val="00644874"/>
    <w:rsid w:val="0064493A"/>
    <w:rsid w:val="00645F46"/>
    <w:rsid w:val="006466F4"/>
    <w:rsid w:val="00647B04"/>
    <w:rsid w:val="00649B59"/>
    <w:rsid w:val="006503D5"/>
    <w:rsid w:val="0065065B"/>
    <w:rsid w:val="00651FE4"/>
    <w:rsid w:val="0065278A"/>
    <w:rsid w:val="006527C9"/>
    <w:rsid w:val="00653C09"/>
    <w:rsid w:val="00653CBF"/>
    <w:rsid w:val="00656C4F"/>
    <w:rsid w:val="00656F53"/>
    <w:rsid w:val="00660B34"/>
    <w:rsid w:val="00660BF4"/>
    <w:rsid w:val="00660FEA"/>
    <w:rsid w:val="00661184"/>
    <w:rsid w:val="006615F3"/>
    <w:rsid w:val="00661997"/>
    <w:rsid w:val="006620F8"/>
    <w:rsid w:val="006644FD"/>
    <w:rsid w:val="0066462C"/>
    <w:rsid w:val="006654FE"/>
    <w:rsid w:val="00665F0E"/>
    <w:rsid w:val="00665FE7"/>
    <w:rsid w:val="00666420"/>
    <w:rsid w:val="00666502"/>
    <w:rsid w:val="00670026"/>
    <w:rsid w:val="00670C09"/>
    <w:rsid w:val="00671FF7"/>
    <w:rsid w:val="0067295D"/>
    <w:rsid w:val="00672D5D"/>
    <w:rsid w:val="00673AFD"/>
    <w:rsid w:val="006745B9"/>
    <w:rsid w:val="00674B0D"/>
    <w:rsid w:val="00674FB2"/>
    <w:rsid w:val="00674FE4"/>
    <w:rsid w:val="00675268"/>
    <w:rsid w:val="006759FB"/>
    <w:rsid w:val="00675F7B"/>
    <w:rsid w:val="006766E7"/>
    <w:rsid w:val="00676E94"/>
    <w:rsid w:val="00677215"/>
    <w:rsid w:val="006815AC"/>
    <w:rsid w:val="00681945"/>
    <w:rsid w:val="00681FED"/>
    <w:rsid w:val="006828C6"/>
    <w:rsid w:val="00682A88"/>
    <w:rsid w:val="00683EB8"/>
    <w:rsid w:val="00684728"/>
    <w:rsid w:val="00684B53"/>
    <w:rsid w:val="00684C6E"/>
    <w:rsid w:val="00685826"/>
    <w:rsid w:val="00685A14"/>
    <w:rsid w:val="00685EA4"/>
    <w:rsid w:val="00686295"/>
    <w:rsid w:val="00686638"/>
    <w:rsid w:val="00687DD1"/>
    <w:rsid w:val="0069028B"/>
    <w:rsid w:val="00690457"/>
    <w:rsid w:val="006908CB"/>
    <w:rsid w:val="00690ACA"/>
    <w:rsid w:val="00691DF7"/>
    <w:rsid w:val="00692020"/>
    <w:rsid w:val="00692ABC"/>
    <w:rsid w:val="00692F3B"/>
    <w:rsid w:val="00692FDB"/>
    <w:rsid w:val="00693209"/>
    <w:rsid w:val="00694646"/>
    <w:rsid w:val="006947F4"/>
    <w:rsid w:val="00694A9B"/>
    <w:rsid w:val="006950E3"/>
    <w:rsid w:val="00695239"/>
    <w:rsid w:val="006959A7"/>
    <w:rsid w:val="00695ACD"/>
    <w:rsid w:val="00695BEC"/>
    <w:rsid w:val="006964DB"/>
    <w:rsid w:val="00696D56"/>
    <w:rsid w:val="00696F9B"/>
    <w:rsid w:val="00697D39"/>
    <w:rsid w:val="00697DEE"/>
    <w:rsid w:val="006A1344"/>
    <w:rsid w:val="006A1B77"/>
    <w:rsid w:val="006A2AD2"/>
    <w:rsid w:val="006A2D95"/>
    <w:rsid w:val="006A2E34"/>
    <w:rsid w:val="006A3210"/>
    <w:rsid w:val="006A5525"/>
    <w:rsid w:val="006A6BCB"/>
    <w:rsid w:val="006A6C86"/>
    <w:rsid w:val="006A75C2"/>
    <w:rsid w:val="006B16A3"/>
    <w:rsid w:val="006B19BB"/>
    <w:rsid w:val="006B23F6"/>
    <w:rsid w:val="006B2687"/>
    <w:rsid w:val="006B36F8"/>
    <w:rsid w:val="006B3B7B"/>
    <w:rsid w:val="006B3FF6"/>
    <w:rsid w:val="006B4A68"/>
    <w:rsid w:val="006B4B3F"/>
    <w:rsid w:val="006B5373"/>
    <w:rsid w:val="006B5819"/>
    <w:rsid w:val="006B624A"/>
    <w:rsid w:val="006B6B0E"/>
    <w:rsid w:val="006B6F2A"/>
    <w:rsid w:val="006B75C6"/>
    <w:rsid w:val="006B76FF"/>
    <w:rsid w:val="006C0272"/>
    <w:rsid w:val="006C1769"/>
    <w:rsid w:val="006C2B84"/>
    <w:rsid w:val="006C30D5"/>
    <w:rsid w:val="006C378B"/>
    <w:rsid w:val="006C3E69"/>
    <w:rsid w:val="006C4009"/>
    <w:rsid w:val="006C4E23"/>
    <w:rsid w:val="006C54FF"/>
    <w:rsid w:val="006C6A06"/>
    <w:rsid w:val="006C6AC7"/>
    <w:rsid w:val="006C70B5"/>
    <w:rsid w:val="006C72C2"/>
    <w:rsid w:val="006C73B2"/>
    <w:rsid w:val="006C77C6"/>
    <w:rsid w:val="006C7973"/>
    <w:rsid w:val="006D1076"/>
    <w:rsid w:val="006D20D9"/>
    <w:rsid w:val="006D3809"/>
    <w:rsid w:val="006D4138"/>
    <w:rsid w:val="006D54CF"/>
    <w:rsid w:val="006D56A3"/>
    <w:rsid w:val="006D58B9"/>
    <w:rsid w:val="006D63FE"/>
    <w:rsid w:val="006D67EB"/>
    <w:rsid w:val="006D6D46"/>
    <w:rsid w:val="006D6FD4"/>
    <w:rsid w:val="006D7626"/>
    <w:rsid w:val="006D7F2F"/>
    <w:rsid w:val="006E16DE"/>
    <w:rsid w:val="006E18BE"/>
    <w:rsid w:val="006E1C7C"/>
    <w:rsid w:val="006E28F7"/>
    <w:rsid w:val="006E463A"/>
    <w:rsid w:val="006E471E"/>
    <w:rsid w:val="006E4FD2"/>
    <w:rsid w:val="006E562D"/>
    <w:rsid w:val="006E57CB"/>
    <w:rsid w:val="006E5F66"/>
    <w:rsid w:val="006E6FB6"/>
    <w:rsid w:val="006E797E"/>
    <w:rsid w:val="006F0356"/>
    <w:rsid w:val="006F0A79"/>
    <w:rsid w:val="006F1110"/>
    <w:rsid w:val="006F3032"/>
    <w:rsid w:val="006F3EE3"/>
    <w:rsid w:val="006F547F"/>
    <w:rsid w:val="006F58DC"/>
    <w:rsid w:val="006F641F"/>
    <w:rsid w:val="006F76D0"/>
    <w:rsid w:val="006F7DF0"/>
    <w:rsid w:val="006FD8E8"/>
    <w:rsid w:val="00700AB4"/>
    <w:rsid w:val="00701261"/>
    <w:rsid w:val="00702090"/>
    <w:rsid w:val="007023EE"/>
    <w:rsid w:val="0070297D"/>
    <w:rsid w:val="00703459"/>
    <w:rsid w:val="00705120"/>
    <w:rsid w:val="00705492"/>
    <w:rsid w:val="007070C4"/>
    <w:rsid w:val="00707322"/>
    <w:rsid w:val="007078FD"/>
    <w:rsid w:val="00707BD8"/>
    <w:rsid w:val="00707CA9"/>
    <w:rsid w:val="007100F0"/>
    <w:rsid w:val="00710A02"/>
    <w:rsid w:val="00710E23"/>
    <w:rsid w:val="007114E5"/>
    <w:rsid w:val="0071194C"/>
    <w:rsid w:val="00711969"/>
    <w:rsid w:val="0071408F"/>
    <w:rsid w:val="0071414B"/>
    <w:rsid w:val="00714319"/>
    <w:rsid w:val="0071431B"/>
    <w:rsid w:val="007148F9"/>
    <w:rsid w:val="007153E6"/>
    <w:rsid w:val="0071542F"/>
    <w:rsid w:val="0071620E"/>
    <w:rsid w:val="00717631"/>
    <w:rsid w:val="00717B8F"/>
    <w:rsid w:val="00717C9A"/>
    <w:rsid w:val="007200D7"/>
    <w:rsid w:val="00720F78"/>
    <w:rsid w:val="00721731"/>
    <w:rsid w:val="0072193C"/>
    <w:rsid w:val="00722C82"/>
    <w:rsid w:val="00722CDE"/>
    <w:rsid w:val="007241CA"/>
    <w:rsid w:val="007244CB"/>
    <w:rsid w:val="0072462D"/>
    <w:rsid w:val="00724A0E"/>
    <w:rsid w:val="00724C6C"/>
    <w:rsid w:val="00725944"/>
    <w:rsid w:val="0072594F"/>
    <w:rsid w:val="00730C2D"/>
    <w:rsid w:val="00730F0A"/>
    <w:rsid w:val="00731322"/>
    <w:rsid w:val="007319A2"/>
    <w:rsid w:val="00731E4B"/>
    <w:rsid w:val="00731E80"/>
    <w:rsid w:val="0073234F"/>
    <w:rsid w:val="00733070"/>
    <w:rsid w:val="00733CED"/>
    <w:rsid w:val="00733F48"/>
    <w:rsid w:val="00734077"/>
    <w:rsid w:val="007347E3"/>
    <w:rsid w:val="0073550F"/>
    <w:rsid w:val="00736231"/>
    <w:rsid w:val="00737BC4"/>
    <w:rsid w:val="007403B6"/>
    <w:rsid w:val="0074053C"/>
    <w:rsid w:val="00741330"/>
    <w:rsid w:val="00741A45"/>
    <w:rsid w:val="0074270A"/>
    <w:rsid w:val="00743588"/>
    <w:rsid w:val="0074378A"/>
    <w:rsid w:val="0074389F"/>
    <w:rsid w:val="00743E4F"/>
    <w:rsid w:val="00745157"/>
    <w:rsid w:val="007452D9"/>
    <w:rsid w:val="007456A3"/>
    <w:rsid w:val="00746483"/>
    <w:rsid w:val="00746607"/>
    <w:rsid w:val="00746A5C"/>
    <w:rsid w:val="00747204"/>
    <w:rsid w:val="00747CD9"/>
    <w:rsid w:val="00750119"/>
    <w:rsid w:val="007505A7"/>
    <w:rsid w:val="00750747"/>
    <w:rsid w:val="00751C1C"/>
    <w:rsid w:val="00752457"/>
    <w:rsid w:val="007538A4"/>
    <w:rsid w:val="007544A4"/>
    <w:rsid w:val="00754C2C"/>
    <w:rsid w:val="00754CEA"/>
    <w:rsid w:val="007552F0"/>
    <w:rsid w:val="0075683D"/>
    <w:rsid w:val="00756D14"/>
    <w:rsid w:val="00756E4E"/>
    <w:rsid w:val="00756FCF"/>
    <w:rsid w:val="0075739A"/>
    <w:rsid w:val="00760136"/>
    <w:rsid w:val="00760996"/>
    <w:rsid w:val="007614EE"/>
    <w:rsid w:val="00761A8F"/>
    <w:rsid w:val="00763D0B"/>
    <w:rsid w:val="00763FD4"/>
    <w:rsid w:val="0076425B"/>
    <w:rsid w:val="007650CD"/>
    <w:rsid w:val="007656C3"/>
    <w:rsid w:val="007658CC"/>
    <w:rsid w:val="00766499"/>
    <w:rsid w:val="00766A8D"/>
    <w:rsid w:val="00770493"/>
    <w:rsid w:val="00770500"/>
    <w:rsid w:val="007713B3"/>
    <w:rsid w:val="00771D18"/>
    <w:rsid w:val="00772A26"/>
    <w:rsid w:val="00772B34"/>
    <w:rsid w:val="00772E16"/>
    <w:rsid w:val="00773956"/>
    <w:rsid w:val="007751EE"/>
    <w:rsid w:val="00776358"/>
    <w:rsid w:val="00776631"/>
    <w:rsid w:val="00776B84"/>
    <w:rsid w:val="0077746B"/>
    <w:rsid w:val="00777694"/>
    <w:rsid w:val="00780BD5"/>
    <w:rsid w:val="00780F4D"/>
    <w:rsid w:val="00781022"/>
    <w:rsid w:val="007814F0"/>
    <w:rsid w:val="00781A13"/>
    <w:rsid w:val="00782384"/>
    <w:rsid w:val="007829F1"/>
    <w:rsid w:val="00782DDE"/>
    <w:rsid w:val="007832E7"/>
    <w:rsid w:val="00783A49"/>
    <w:rsid w:val="00783AE9"/>
    <w:rsid w:val="00784842"/>
    <w:rsid w:val="00784E98"/>
    <w:rsid w:val="00786B0B"/>
    <w:rsid w:val="007875D0"/>
    <w:rsid w:val="00787BDB"/>
    <w:rsid w:val="00790867"/>
    <w:rsid w:val="007912CA"/>
    <w:rsid w:val="00791D17"/>
    <w:rsid w:val="00791E8A"/>
    <w:rsid w:val="00793E77"/>
    <w:rsid w:val="0079404E"/>
    <w:rsid w:val="00795B11"/>
    <w:rsid w:val="00795C98"/>
    <w:rsid w:val="00795DAA"/>
    <w:rsid w:val="00796C99"/>
    <w:rsid w:val="00796D55"/>
    <w:rsid w:val="00797018"/>
    <w:rsid w:val="007A00BC"/>
    <w:rsid w:val="007A01EB"/>
    <w:rsid w:val="007A0B9A"/>
    <w:rsid w:val="007A1356"/>
    <w:rsid w:val="007A1EE8"/>
    <w:rsid w:val="007A33AD"/>
    <w:rsid w:val="007A37DE"/>
    <w:rsid w:val="007A4019"/>
    <w:rsid w:val="007A4056"/>
    <w:rsid w:val="007A41E8"/>
    <w:rsid w:val="007A448C"/>
    <w:rsid w:val="007A46ED"/>
    <w:rsid w:val="007A4A57"/>
    <w:rsid w:val="007A5824"/>
    <w:rsid w:val="007A5E6F"/>
    <w:rsid w:val="007A64B5"/>
    <w:rsid w:val="007A6CDD"/>
    <w:rsid w:val="007A79BA"/>
    <w:rsid w:val="007A7B97"/>
    <w:rsid w:val="007B0BD8"/>
    <w:rsid w:val="007B13D3"/>
    <w:rsid w:val="007B20AD"/>
    <w:rsid w:val="007B3425"/>
    <w:rsid w:val="007B3A6E"/>
    <w:rsid w:val="007B3FBE"/>
    <w:rsid w:val="007B4B18"/>
    <w:rsid w:val="007B4CFD"/>
    <w:rsid w:val="007B5171"/>
    <w:rsid w:val="007B5816"/>
    <w:rsid w:val="007B5F85"/>
    <w:rsid w:val="007B6BCA"/>
    <w:rsid w:val="007B6C45"/>
    <w:rsid w:val="007B73EF"/>
    <w:rsid w:val="007C004B"/>
    <w:rsid w:val="007C0E72"/>
    <w:rsid w:val="007C112D"/>
    <w:rsid w:val="007C2706"/>
    <w:rsid w:val="007C3B7B"/>
    <w:rsid w:val="007C3D8C"/>
    <w:rsid w:val="007C471D"/>
    <w:rsid w:val="007C4CBC"/>
    <w:rsid w:val="007C62AF"/>
    <w:rsid w:val="007C6344"/>
    <w:rsid w:val="007C6FCD"/>
    <w:rsid w:val="007C7A63"/>
    <w:rsid w:val="007C7BE4"/>
    <w:rsid w:val="007D0B3C"/>
    <w:rsid w:val="007D188A"/>
    <w:rsid w:val="007D355B"/>
    <w:rsid w:val="007D36E7"/>
    <w:rsid w:val="007D3814"/>
    <w:rsid w:val="007D3E95"/>
    <w:rsid w:val="007D4607"/>
    <w:rsid w:val="007D4C5C"/>
    <w:rsid w:val="007D4F73"/>
    <w:rsid w:val="007D513B"/>
    <w:rsid w:val="007D56E1"/>
    <w:rsid w:val="007D5CAC"/>
    <w:rsid w:val="007D63C7"/>
    <w:rsid w:val="007D6E6D"/>
    <w:rsid w:val="007E0FD8"/>
    <w:rsid w:val="007E10DD"/>
    <w:rsid w:val="007E1649"/>
    <w:rsid w:val="007E1BEA"/>
    <w:rsid w:val="007E276B"/>
    <w:rsid w:val="007E5A09"/>
    <w:rsid w:val="007E6325"/>
    <w:rsid w:val="007E66F4"/>
    <w:rsid w:val="007E72BB"/>
    <w:rsid w:val="007E7990"/>
    <w:rsid w:val="007E7BD0"/>
    <w:rsid w:val="007F0130"/>
    <w:rsid w:val="007F058F"/>
    <w:rsid w:val="007F06B7"/>
    <w:rsid w:val="007F0FB9"/>
    <w:rsid w:val="007F1386"/>
    <w:rsid w:val="007F1B28"/>
    <w:rsid w:val="007F2D72"/>
    <w:rsid w:val="007F370A"/>
    <w:rsid w:val="007F50FC"/>
    <w:rsid w:val="00800138"/>
    <w:rsid w:val="00801A05"/>
    <w:rsid w:val="00801AE4"/>
    <w:rsid w:val="00802113"/>
    <w:rsid w:val="00804ABE"/>
    <w:rsid w:val="00804B36"/>
    <w:rsid w:val="008051DC"/>
    <w:rsid w:val="008052BC"/>
    <w:rsid w:val="00805F16"/>
    <w:rsid w:val="0080608A"/>
    <w:rsid w:val="00807611"/>
    <w:rsid w:val="00811373"/>
    <w:rsid w:val="00811FE0"/>
    <w:rsid w:val="008120B9"/>
    <w:rsid w:val="00812DCE"/>
    <w:rsid w:val="00812E8F"/>
    <w:rsid w:val="00813225"/>
    <w:rsid w:val="0081353C"/>
    <w:rsid w:val="0081386F"/>
    <w:rsid w:val="00814AA5"/>
    <w:rsid w:val="00814C7F"/>
    <w:rsid w:val="008155A2"/>
    <w:rsid w:val="00815899"/>
    <w:rsid w:val="00816F6A"/>
    <w:rsid w:val="0081703E"/>
    <w:rsid w:val="008178E5"/>
    <w:rsid w:val="00820895"/>
    <w:rsid w:val="00820ECD"/>
    <w:rsid w:val="00821511"/>
    <w:rsid w:val="008219D3"/>
    <w:rsid w:val="00824F14"/>
    <w:rsid w:val="008250EF"/>
    <w:rsid w:val="00825620"/>
    <w:rsid w:val="00825BCA"/>
    <w:rsid w:val="00825EE1"/>
    <w:rsid w:val="00826951"/>
    <w:rsid w:val="0082773C"/>
    <w:rsid w:val="00827C9D"/>
    <w:rsid w:val="0083147B"/>
    <w:rsid w:val="00832439"/>
    <w:rsid w:val="008324BA"/>
    <w:rsid w:val="00832894"/>
    <w:rsid w:val="00832ECA"/>
    <w:rsid w:val="008331E7"/>
    <w:rsid w:val="0083349E"/>
    <w:rsid w:val="008336E6"/>
    <w:rsid w:val="00833A56"/>
    <w:rsid w:val="00834080"/>
    <w:rsid w:val="00835F02"/>
    <w:rsid w:val="00836DBD"/>
    <w:rsid w:val="0083741D"/>
    <w:rsid w:val="00840008"/>
    <w:rsid w:val="008409E3"/>
    <w:rsid w:val="00841553"/>
    <w:rsid w:val="00841FB6"/>
    <w:rsid w:val="00842C3E"/>
    <w:rsid w:val="008433E8"/>
    <w:rsid w:val="00845B0A"/>
    <w:rsid w:val="0084637A"/>
    <w:rsid w:val="0084743B"/>
    <w:rsid w:val="0084744C"/>
    <w:rsid w:val="00851045"/>
    <w:rsid w:val="008517A4"/>
    <w:rsid w:val="008545DC"/>
    <w:rsid w:val="00855D9D"/>
    <w:rsid w:val="00856078"/>
    <w:rsid w:val="00856621"/>
    <w:rsid w:val="00857697"/>
    <w:rsid w:val="0086069B"/>
    <w:rsid w:val="00860B9E"/>
    <w:rsid w:val="00861324"/>
    <w:rsid w:val="0086239D"/>
    <w:rsid w:val="00862A83"/>
    <w:rsid w:val="008638E1"/>
    <w:rsid w:val="00864E89"/>
    <w:rsid w:val="008652F8"/>
    <w:rsid w:val="00865949"/>
    <w:rsid w:val="0086741D"/>
    <w:rsid w:val="00867D61"/>
    <w:rsid w:val="00870CB8"/>
    <w:rsid w:val="008712C0"/>
    <w:rsid w:val="00871856"/>
    <w:rsid w:val="00872E20"/>
    <w:rsid w:val="00873174"/>
    <w:rsid w:val="00873C7F"/>
    <w:rsid w:val="0087442A"/>
    <w:rsid w:val="008753C4"/>
    <w:rsid w:val="00875775"/>
    <w:rsid w:val="0087578D"/>
    <w:rsid w:val="0087656E"/>
    <w:rsid w:val="00876BFB"/>
    <w:rsid w:val="008772DC"/>
    <w:rsid w:val="00877393"/>
    <w:rsid w:val="0088001A"/>
    <w:rsid w:val="0088012B"/>
    <w:rsid w:val="00880541"/>
    <w:rsid w:val="00881565"/>
    <w:rsid w:val="00882A20"/>
    <w:rsid w:val="00883652"/>
    <w:rsid w:val="00883E1F"/>
    <w:rsid w:val="00884F96"/>
    <w:rsid w:val="008851FF"/>
    <w:rsid w:val="008859B3"/>
    <w:rsid w:val="00886563"/>
    <w:rsid w:val="008865BB"/>
    <w:rsid w:val="008868D8"/>
    <w:rsid w:val="00887E38"/>
    <w:rsid w:val="0089076B"/>
    <w:rsid w:val="00890E2E"/>
    <w:rsid w:val="008914AC"/>
    <w:rsid w:val="00891697"/>
    <w:rsid w:val="008921C2"/>
    <w:rsid w:val="0089257F"/>
    <w:rsid w:val="00892BBE"/>
    <w:rsid w:val="00893679"/>
    <w:rsid w:val="008939EB"/>
    <w:rsid w:val="00893F6D"/>
    <w:rsid w:val="00894C7A"/>
    <w:rsid w:val="008956E4"/>
    <w:rsid w:val="00895CD6"/>
    <w:rsid w:val="00896A37"/>
    <w:rsid w:val="0089723B"/>
    <w:rsid w:val="00897432"/>
    <w:rsid w:val="008A0186"/>
    <w:rsid w:val="008A0949"/>
    <w:rsid w:val="008A0AA3"/>
    <w:rsid w:val="008A1F67"/>
    <w:rsid w:val="008A2466"/>
    <w:rsid w:val="008A447C"/>
    <w:rsid w:val="008A4D05"/>
    <w:rsid w:val="008A63E5"/>
    <w:rsid w:val="008A695E"/>
    <w:rsid w:val="008A7B24"/>
    <w:rsid w:val="008B08AF"/>
    <w:rsid w:val="008B08E0"/>
    <w:rsid w:val="008B1FC9"/>
    <w:rsid w:val="008B24DE"/>
    <w:rsid w:val="008B2F40"/>
    <w:rsid w:val="008B4362"/>
    <w:rsid w:val="008B4910"/>
    <w:rsid w:val="008B64C3"/>
    <w:rsid w:val="008B720E"/>
    <w:rsid w:val="008B7CAE"/>
    <w:rsid w:val="008C0BE2"/>
    <w:rsid w:val="008C0CB8"/>
    <w:rsid w:val="008C0F25"/>
    <w:rsid w:val="008C1132"/>
    <w:rsid w:val="008C2A8E"/>
    <w:rsid w:val="008C31CC"/>
    <w:rsid w:val="008C34D2"/>
    <w:rsid w:val="008C3BC0"/>
    <w:rsid w:val="008C3F76"/>
    <w:rsid w:val="008C59E9"/>
    <w:rsid w:val="008C6E44"/>
    <w:rsid w:val="008D00C8"/>
    <w:rsid w:val="008D155D"/>
    <w:rsid w:val="008D1CFB"/>
    <w:rsid w:val="008D2989"/>
    <w:rsid w:val="008D2A41"/>
    <w:rsid w:val="008D2CFB"/>
    <w:rsid w:val="008D3B49"/>
    <w:rsid w:val="008D4DB6"/>
    <w:rsid w:val="008D55F6"/>
    <w:rsid w:val="008D5AA1"/>
    <w:rsid w:val="008D5AB3"/>
    <w:rsid w:val="008D6554"/>
    <w:rsid w:val="008D76FF"/>
    <w:rsid w:val="008D7E3E"/>
    <w:rsid w:val="008E0C83"/>
    <w:rsid w:val="008E117E"/>
    <w:rsid w:val="008E209F"/>
    <w:rsid w:val="008E2453"/>
    <w:rsid w:val="008E2AAB"/>
    <w:rsid w:val="008E2C89"/>
    <w:rsid w:val="008E2D97"/>
    <w:rsid w:val="008E376E"/>
    <w:rsid w:val="008E4EAF"/>
    <w:rsid w:val="008E5779"/>
    <w:rsid w:val="008E5D72"/>
    <w:rsid w:val="008E6FB1"/>
    <w:rsid w:val="008F1F1A"/>
    <w:rsid w:val="008F2198"/>
    <w:rsid w:val="008F259E"/>
    <w:rsid w:val="008F35FF"/>
    <w:rsid w:val="008F3975"/>
    <w:rsid w:val="008F45CA"/>
    <w:rsid w:val="008F47BD"/>
    <w:rsid w:val="008F5FBB"/>
    <w:rsid w:val="008F602D"/>
    <w:rsid w:val="008F6CDF"/>
    <w:rsid w:val="008F700D"/>
    <w:rsid w:val="008F7773"/>
    <w:rsid w:val="008F7FBB"/>
    <w:rsid w:val="0090055D"/>
    <w:rsid w:val="00901030"/>
    <w:rsid w:val="009025F2"/>
    <w:rsid w:val="009035D9"/>
    <w:rsid w:val="00904030"/>
    <w:rsid w:val="0090414F"/>
    <w:rsid w:val="009041B7"/>
    <w:rsid w:val="0090483C"/>
    <w:rsid w:val="009048B7"/>
    <w:rsid w:val="00904B16"/>
    <w:rsid w:val="00904C3E"/>
    <w:rsid w:val="009056E0"/>
    <w:rsid w:val="00907096"/>
    <w:rsid w:val="00907EA5"/>
    <w:rsid w:val="009101F8"/>
    <w:rsid w:val="009108DF"/>
    <w:rsid w:val="009112A4"/>
    <w:rsid w:val="009115B0"/>
    <w:rsid w:val="00911F83"/>
    <w:rsid w:val="0091281A"/>
    <w:rsid w:val="00912B82"/>
    <w:rsid w:val="009135DD"/>
    <w:rsid w:val="0091380E"/>
    <w:rsid w:val="00915315"/>
    <w:rsid w:val="00915B67"/>
    <w:rsid w:val="0091709F"/>
    <w:rsid w:val="00917467"/>
    <w:rsid w:val="0092053C"/>
    <w:rsid w:val="009206D0"/>
    <w:rsid w:val="00920FD8"/>
    <w:rsid w:val="00921363"/>
    <w:rsid w:val="00922224"/>
    <w:rsid w:val="00922607"/>
    <w:rsid w:val="00922E13"/>
    <w:rsid w:val="009238BC"/>
    <w:rsid w:val="00924674"/>
    <w:rsid w:val="00925F2F"/>
    <w:rsid w:val="00926310"/>
    <w:rsid w:val="009266F0"/>
    <w:rsid w:val="00926A39"/>
    <w:rsid w:val="009272A6"/>
    <w:rsid w:val="009275C8"/>
    <w:rsid w:val="009279D7"/>
    <w:rsid w:val="00927D05"/>
    <w:rsid w:val="009305C7"/>
    <w:rsid w:val="00930603"/>
    <w:rsid w:val="00930D76"/>
    <w:rsid w:val="009322A8"/>
    <w:rsid w:val="0093439C"/>
    <w:rsid w:val="00935DF6"/>
    <w:rsid w:val="00937062"/>
    <w:rsid w:val="00937B67"/>
    <w:rsid w:val="009428CE"/>
    <w:rsid w:val="00943457"/>
    <w:rsid w:val="00943D01"/>
    <w:rsid w:val="00944A9A"/>
    <w:rsid w:val="00944DBB"/>
    <w:rsid w:val="00944EE1"/>
    <w:rsid w:val="00945252"/>
    <w:rsid w:val="009454F9"/>
    <w:rsid w:val="009466BE"/>
    <w:rsid w:val="00950075"/>
    <w:rsid w:val="00950618"/>
    <w:rsid w:val="0095098F"/>
    <w:rsid w:val="00951012"/>
    <w:rsid w:val="0095108C"/>
    <w:rsid w:val="0095117D"/>
    <w:rsid w:val="0095155C"/>
    <w:rsid w:val="00951BDF"/>
    <w:rsid w:val="0095203A"/>
    <w:rsid w:val="0095291A"/>
    <w:rsid w:val="00953A05"/>
    <w:rsid w:val="009557CB"/>
    <w:rsid w:val="00955891"/>
    <w:rsid w:val="00955A37"/>
    <w:rsid w:val="00956B82"/>
    <w:rsid w:val="009573FF"/>
    <w:rsid w:val="00960438"/>
    <w:rsid w:val="00962198"/>
    <w:rsid w:val="0096240C"/>
    <w:rsid w:val="00962648"/>
    <w:rsid w:val="009629F0"/>
    <w:rsid w:val="009630F7"/>
    <w:rsid w:val="00963244"/>
    <w:rsid w:val="009650E8"/>
    <w:rsid w:val="0096535B"/>
    <w:rsid w:val="009656B7"/>
    <w:rsid w:val="00965953"/>
    <w:rsid w:val="009703D4"/>
    <w:rsid w:val="00973230"/>
    <w:rsid w:val="00973AC4"/>
    <w:rsid w:val="00975E76"/>
    <w:rsid w:val="00977573"/>
    <w:rsid w:val="00977CDA"/>
    <w:rsid w:val="00977D20"/>
    <w:rsid w:val="009801A8"/>
    <w:rsid w:val="0098092E"/>
    <w:rsid w:val="00980FF2"/>
    <w:rsid w:val="00981369"/>
    <w:rsid w:val="009819F5"/>
    <w:rsid w:val="00981E43"/>
    <w:rsid w:val="00983046"/>
    <w:rsid w:val="00983865"/>
    <w:rsid w:val="009838C5"/>
    <w:rsid w:val="00983C3D"/>
    <w:rsid w:val="00983F2F"/>
    <w:rsid w:val="0098448D"/>
    <w:rsid w:val="0098475B"/>
    <w:rsid w:val="00984DCE"/>
    <w:rsid w:val="00984FE2"/>
    <w:rsid w:val="00985117"/>
    <w:rsid w:val="00985BC9"/>
    <w:rsid w:val="009863C0"/>
    <w:rsid w:val="0098643F"/>
    <w:rsid w:val="00986CF2"/>
    <w:rsid w:val="009905FC"/>
    <w:rsid w:val="00991ED7"/>
    <w:rsid w:val="00992DEC"/>
    <w:rsid w:val="00993205"/>
    <w:rsid w:val="00994277"/>
    <w:rsid w:val="00994E07"/>
    <w:rsid w:val="009957FB"/>
    <w:rsid w:val="00995B51"/>
    <w:rsid w:val="00995C74"/>
    <w:rsid w:val="0099692A"/>
    <w:rsid w:val="00997043"/>
    <w:rsid w:val="00997C01"/>
    <w:rsid w:val="00997FD4"/>
    <w:rsid w:val="009A0DFB"/>
    <w:rsid w:val="009A157A"/>
    <w:rsid w:val="009A1B8E"/>
    <w:rsid w:val="009A1BAB"/>
    <w:rsid w:val="009A200B"/>
    <w:rsid w:val="009A40D5"/>
    <w:rsid w:val="009A4891"/>
    <w:rsid w:val="009A5DA4"/>
    <w:rsid w:val="009A6017"/>
    <w:rsid w:val="009A6BF2"/>
    <w:rsid w:val="009A70DE"/>
    <w:rsid w:val="009A77A9"/>
    <w:rsid w:val="009A796B"/>
    <w:rsid w:val="009B0B20"/>
    <w:rsid w:val="009B171A"/>
    <w:rsid w:val="009B195D"/>
    <w:rsid w:val="009B26C9"/>
    <w:rsid w:val="009B320D"/>
    <w:rsid w:val="009B4D41"/>
    <w:rsid w:val="009B5851"/>
    <w:rsid w:val="009B5900"/>
    <w:rsid w:val="009B62BB"/>
    <w:rsid w:val="009B6B37"/>
    <w:rsid w:val="009B6EBF"/>
    <w:rsid w:val="009B704E"/>
    <w:rsid w:val="009B750E"/>
    <w:rsid w:val="009B76E5"/>
    <w:rsid w:val="009B7817"/>
    <w:rsid w:val="009B7891"/>
    <w:rsid w:val="009C0AD6"/>
    <w:rsid w:val="009C341C"/>
    <w:rsid w:val="009C3A38"/>
    <w:rsid w:val="009C5388"/>
    <w:rsid w:val="009C63B1"/>
    <w:rsid w:val="009C784B"/>
    <w:rsid w:val="009D01E7"/>
    <w:rsid w:val="009D079D"/>
    <w:rsid w:val="009D18B9"/>
    <w:rsid w:val="009D1EC6"/>
    <w:rsid w:val="009D3124"/>
    <w:rsid w:val="009D3A29"/>
    <w:rsid w:val="009D465F"/>
    <w:rsid w:val="009D5044"/>
    <w:rsid w:val="009D5D24"/>
    <w:rsid w:val="009D670F"/>
    <w:rsid w:val="009D68E2"/>
    <w:rsid w:val="009D7CD7"/>
    <w:rsid w:val="009E04C0"/>
    <w:rsid w:val="009E0B36"/>
    <w:rsid w:val="009E0C5A"/>
    <w:rsid w:val="009E12E7"/>
    <w:rsid w:val="009E21E6"/>
    <w:rsid w:val="009E3166"/>
    <w:rsid w:val="009E3598"/>
    <w:rsid w:val="009E369E"/>
    <w:rsid w:val="009E38D9"/>
    <w:rsid w:val="009E5277"/>
    <w:rsid w:val="009E595A"/>
    <w:rsid w:val="009E6E71"/>
    <w:rsid w:val="009E7D39"/>
    <w:rsid w:val="009F0336"/>
    <w:rsid w:val="009F0993"/>
    <w:rsid w:val="009F0DB9"/>
    <w:rsid w:val="009F0E58"/>
    <w:rsid w:val="009F112D"/>
    <w:rsid w:val="009F153A"/>
    <w:rsid w:val="009F1706"/>
    <w:rsid w:val="009F21DC"/>
    <w:rsid w:val="009F22DB"/>
    <w:rsid w:val="009F25A1"/>
    <w:rsid w:val="009F2FA5"/>
    <w:rsid w:val="009F3828"/>
    <w:rsid w:val="009F3906"/>
    <w:rsid w:val="009F4443"/>
    <w:rsid w:val="009F4EA6"/>
    <w:rsid w:val="009F4EBD"/>
    <w:rsid w:val="009F5B0C"/>
    <w:rsid w:val="009F6B8C"/>
    <w:rsid w:val="009F7111"/>
    <w:rsid w:val="009F78F1"/>
    <w:rsid w:val="009F7A69"/>
    <w:rsid w:val="009F7AF4"/>
    <w:rsid w:val="009F7CC9"/>
    <w:rsid w:val="00A01475"/>
    <w:rsid w:val="00A01548"/>
    <w:rsid w:val="00A01EA3"/>
    <w:rsid w:val="00A025CE"/>
    <w:rsid w:val="00A031B2"/>
    <w:rsid w:val="00A038FC"/>
    <w:rsid w:val="00A03944"/>
    <w:rsid w:val="00A042B9"/>
    <w:rsid w:val="00A04998"/>
    <w:rsid w:val="00A04A35"/>
    <w:rsid w:val="00A04D57"/>
    <w:rsid w:val="00A04D6B"/>
    <w:rsid w:val="00A07327"/>
    <w:rsid w:val="00A07402"/>
    <w:rsid w:val="00A07CFE"/>
    <w:rsid w:val="00A1001A"/>
    <w:rsid w:val="00A105AF"/>
    <w:rsid w:val="00A11657"/>
    <w:rsid w:val="00A121BB"/>
    <w:rsid w:val="00A14052"/>
    <w:rsid w:val="00A142AA"/>
    <w:rsid w:val="00A14A51"/>
    <w:rsid w:val="00A14A53"/>
    <w:rsid w:val="00A15062"/>
    <w:rsid w:val="00A15409"/>
    <w:rsid w:val="00A1590B"/>
    <w:rsid w:val="00A15A2B"/>
    <w:rsid w:val="00A15AD6"/>
    <w:rsid w:val="00A15CCE"/>
    <w:rsid w:val="00A16589"/>
    <w:rsid w:val="00A2037D"/>
    <w:rsid w:val="00A20745"/>
    <w:rsid w:val="00A21527"/>
    <w:rsid w:val="00A23A5C"/>
    <w:rsid w:val="00A24A56"/>
    <w:rsid w:val="00A25034"/>
    <w:rsid w:val="00A26E61"/>
    <w:rsid w:val="00A274A1"/>
    <w:rsid w:val="00A2764E"/>
    <w:rsid w:val="00A27EB0"/>
    <w:rsid w:val="00A2B4A2"/>
    <w:rsid w:val="00A3136B"/>
    <w:rsid w:val="00A322A3"/>
    <w:rsid w:val="00A34048"/>
    <w:rsid w:val="00A34127"/>
    <w:rsid w:val="00A342F7"/>
    <w:rsid w:val="00A34AD4"/>
    <w:rsid w:val="00A35790"/>
    <w:rsid w:val="00A357C8"/>
    <w:rsid w:val="00A35A39"/>
    <w:rsid w:val="00A361C4"/>
    <w:rsid w:val="00A36A6A"/>
    <w:rsid w:val="00A377F1"/>
    <w:rsid w:val="00A40AE6"/>
    <w:rsid w:val="00A40CE2"/>
    <w:rsid w:val="00A41AB5"/>
    <w:rsid w:val="00A4217C"/>
    <w:rsid w:val="00A434A1"/>
    <w:rsid w:val="00A4449E"/>
    <w:rsid w:val="00A444FC"/>
    <w:rsid w:val="00A44507"/>
    <w:rsid w:val="00A455D8"/>
    <w:rsid w:val="00A4587D"/>
    <w:rsid w:val="00A45BDA"/>
    <w:rsid w:val="00A46117"/>
    <w:rsid w:val="00A4617F"/>
    <w:rsid w:val="00A461E6"/>
    <w:rsid w:val="00A46C09"/>
    <w:rsid w:val="00A4780F"/>
    <w:rsid w:val="00A47B52"/>
    <w:rsid w:val="00A5016B"/>
    <w:rsid w:val="00A50F00"/>
    <w:rsid w:val="00A512FE"/>
    <w:rsid w:val="00A51490"/>
    <w:rsid w:val="00A515B9"/>
    <w:rsid w:val="00A51BCE"/>
    <w:rsid w:val="00A527D5"/>
    <w:rsid w:val="00A53C37"/>
    <w:rsid w:val="00A548BC"/>
    <w:rsid w:val="00A54B02"/>
    <w:rsid w:val="00A555E8"/>
    <w:rsid w:val="00A55931"/>
    <w:rsid w:val="00A55D20"/>
    <w:rsid w:val="00A57128"/>
    <w:rsid w:val="00A57A40"/>
    <w:rsid w:val="00A601FA"/>
    <w:rsid w:val="00A6092B"/>
    <w:rsid w:val="00A61465"/>
    <w:rsid w:val="00A618C4"/>
    <w:rsid w:val="00A6256D"/>
    <w:rsid w:val="00A62A84"/>
    <w:rsid w:val="00A63478"/>
    <w:rsid w:val="00A65CB0"/>
    <w:rsid w:val="00A665AA"/>
    <w:rsid w:val="00A667CA"/>
    <w:rsid w:val="00A66DA9"/>
    <w:rsid w:val="00A715AC"/>
    <w:rsid w:val="00A7251F"/>
    <w:rsid w:val="00A7259A"/>
    <w:rsid w:val="00A73404"/>
    <w:rsid w:val="00A736E0"/>
    <w:rsid w:val="00A74479"/>
    <w:rsid w:val="00A74584"/>
    <w:rsid w:val="00A75063"/>
    <w:rsid w:val="00A7533A"/>
    <w:rsid w:val="00A75913"/>
    <w:rsid w:val="00A7656E"/>
    <w:rsid w:val="00A76DFC"/>
    <w:rsid w:val="00A77240"/>
    <w:rsid w:val="00A808B2"/>
    <w:rsid w:val="00A81345"/>
    <w:rsid w:val="00A81E2C"/>
    <w:rsid w:val="00A82DAE"/>
    <w:rsid w:val="00A834D2"/>
    <w:rsid w:val="00A839D6"/>
    <w:rsid w:val="00A8455B"/>
    <w:rsid w:val="00A84631"/>
    <w:rsid w:val="00A8586D"/>
    <w:rsid w:val="00A85930"/>
    <w:rsid w:val="00A86197"/>
    <w:rsid w:val="00A8624E"/>
    <w:rsid w:val="00A86BCC"/>
    <w:rsid w:val="00A91139"/>
    <w:rsid w:val="00A934AC"/>
    <w:rsid w:val="00A936B9"/>
    <w:rsid w:val="00AA2102"/>
    <w:rsid w:val="00AA285E"/>
    <w:rsid w:val="00AA3250"/>
    <w:rsid w:val="00AA6CB9"/>
    <w:rsid w:val="00AA7232"/>
    <w:rsid w:val="00AA752F"/>
    <w:rsid w:val="00AA7CA1"/>
    <w:rsid w:val="00AA7D9B"/>
    <w:rsid w:val="00AB10C1"/>
    <w:rsid w:val="00AB1D47"/>
    <w:rsid w:val="00AB223C"/>
    <w:rsid w:val="00AB29EF"/>
    <w:rsid w:val="00AB2E98"/>
    <w:rsid w:val="00AB3130"/>
    <w:rsid w:val="00AB3405"/>
    <w:rsid w:val="00AB4020"/>
    <w:rsid w:val="00AB44E3"/>
    <w:rsid w:val="00AB4BC4"/>
    <w:rsid w:val="00AB55A3"/>
    <w:rsid w:val="00AB594F"/>
    <w:rsid w:val="00AB5B7F"/>
    <w:rsid w:val="00AB5E49"/>
    <w:rsid w:val="00AB5FDA"/>
    <w:rsid w:val="00AB6384"/>
    <w:rsid w:val="00AB6727"/>
    <w:rsid w:val="00AB6CE8"/>
    <w:rsid w:val="00AB7B24"/>
    <w:rsid w:val="00AC1288"/>
    <w:rsid w:val="00AC187C"/>
    <w:rsid w:val="00AC19ED"/>
    <w:rsid w:val="00AC2DA8"/>
    <w:rsid w:val="00AC2E88"/>
    <w:rsid w:val="00AC3914"/>
    <w:rsid w:val="00AC3E56"/>
    <w:rsid w:val="00AC4F77"/>
    <w:rsid w:val="00AC6359"/>
    <w:rsid w:val="00AC716A"/>
    <w:rsid w:val="00AC7398"/>
    <w:rsid w:val="00AD018A"/>
    <w:rsid w:val="00AD1761"/>
    <w:rsid w:val="00AD1B9D"/>
    <w:rsid w:val="00AD266E"/>
    <w:rsid w:val="00AD3C3C"/>
    <w:rsid w:val="00AD4052"/>
    <w:rsid w:val="00AD4189"/>
    <w:rsid w:val="00AD47BB"/>
    <w:rsid w:val="00AD5671"/>
    <w:rsid w:val="00AD5EB8"/>
    <w:rsid w:val="00AD6615"/>
    <w:rsid w:val="00AD6AA2"/>
    <w:rsid w:val="00AD70C9"/>
    <w:rsid w:val="00AD73DA"/>
    <w:rsid w:val="00AD74E7"/>
    <w:rsid w:val="00AE0AD4"/>
    <w:rsid w:val="00AE16FF"/>
    <w:rsid w:val="00AE2DD1"/>
    <w:rsid w:val="00AE30D2"/>
    <w:rsid w:val="00AE3DAF"/>
    <w:rsid w:val="00AE41FF"/>
    <w:rsid w:val="00AE56D6"/>
    <w:rsid w:val="00AE5961"/>
    <w:rsid w:val="00AE5A6A"/>
    <w:rsid w:val="00AE5DE0"/>
    <w:rsid w:val="00AE7DBC"/>
    <w:rsid w:val="00AF0015"/>
    <w:rsid w:val="00AF033C"/>
    <w:rsid w:val="00AF098C"/>
    <w:rsid w:val="00AF151A"/>
    <w:rsid w:val="00AF1840"/>
    <w:rsid w:val="00AF1D60"/>
    <w:rsid w:val="00AF2FCE"/>
    <w:rsid w:val="00AF3E43"/>
    <w:rsid w:val="00AF64B5"/>
    <w:rsid w:val="00AF6519"/>
    <w:rsid w:val="00AF754B"/>
    <w:rsid w:val="00AF7D6E"/>
    <w:rsid w:val="00B00634"/>
    <w:rsid w:val="00B009E9"/>
    <w:rsid w:val="00B00DFE"/>
    <w:rsid w:val="00B00ECB"/>
    <w:rsid w:val="00B01270"/>
    <w:rsid w:val="00B01442"/>
    <w:rsid w:val="00B019F8"/>
    <w:rsid w:val="00B022B8"/>
    <w:rsid w:val="00B03C3E"/>
    <w:rsid w:val="00B04AD2"/>
    <w:rsid w:val="00B04C64"/>
    <w:rsid w:val="00B05D26"/>
    <w:rsid w:val="00B06369"/>
    <w:rsid w:val="00B0650E"/>
    <w:rsid w:val="00B06F67"/>
    <w:rsid w:val="00B07066"/>
    <w:rsid w:val="00B07246"/>
    <w:rsid w:val="00B07736"/>
    <w:rsid w:val="00B07A28"/>
    <w:rsid w:val="00B07C53"/>
    <w:rsid w:val="00B10443"/>
    <w:rsid w:val="00B10BC5"/>
    <w:rsid w:val="00B10DA0"/>
    <w:rsid w:val="00B10DD6"/>
    <w:rsid w:val="00B10FF6"/>
    <w:rsid w:val="00B12581"/>
    <w:rsid w:val="00B132BB"/>
    <w:rsid w:val="00B1688B"/>
    <w:rsid w:val="00B16EB5"/>
    <w:rsid w:val="00B171F2"/>
    <w:rsid w:val="00B2280E"/>
    <w:rsid w:val="00B23EB5"/>
    <w:rsid w:val="00B24585"/>
    <w:rsid w:val="00B25325"/>
    <w:rsid w:val="00B256CA"/>
    <w:rsid w:val="00B27E84"/>
    <w:rsid w:val="00B305FE"/>
    <w:rsid w:val="00B30BE9"/>
    <w:rsid w:val="00B323B7"/>
    <w:rsid w:val="00B326FA"/>
    <w:rsid w:val="00B32742"/>
    <w:rsid w:val="00B33881"/>
    <w:rsid w:val="00B33D4C"/>
    <w:rsid w:val="00B33FDE"/>
    <w:rsid w:val="00B351E1"/>
    <w:rsid w:val="00B367BC"/>
    <w:rsid w:val="00B43035"/>
    <w:rsid w:val="00B445CD"/>
    <w:rsid w:val="00B45683"/>
    <w:rsid w:val="00B463F3"/>
    <w:rsid w:val="00B509C1"/>
    <w:rsid w:val="00B50BD1"/>
    <w:rsid w:val="00B50F2D"/>
    <w:rsid w:val="00B513B4"/>
    <w:rsid w:val="00B516EB"/>
    <w:rsid w:val="00B518F8"/>
    <w:rsid w:val="00B51CBB"/>
    <w:rsid w:val="00B523D6"/>
    <w:rsid w:val="00B52F18"/>
    <w:rsid w:val="00B52F2D"/>
    <w:rsid w:val="00B5303C"/>
    <w:rsid w:val="00B53BD9"/>
    <w:rsid w:val="00B543E4"/>
    <w:rsid w:val="00B564C5"/>
    <w:rsid w:val="00B57262"/>
    <w:rsid w:val="00B57494"/>
    <w:rsid w:val="00B5789E"/>
    <w:rsid w:val="00B57DE0"/>
    <w:rsid w:val="00B6036E"/>
    <w:rsid w:val="00B607BD"/>
    <w:rsid w:val="00B61371"/>
    <w:rsid w:val="00B6154F"/>
    <w:rsid w:val="00B63C28"/>
    <w:rsid w:val="00B6489A"/>
    <w:rsid w:val="00B64CE4"/>
    <w:rsid w:val="00B654A1"/>
    <w:rsid w:val="00B65CD6"/>
    <w:rsid w:val="00B66A9E"/>
    <w:rsid w:val="00B66B3E"/>
    <w:rsid w:val="00B674D3"/>
    <w:rsid w:val="00B676E2"/>
    <w:rsid w:val="00B67AF4"/>
    <w:rsid w:val="00B67B4F"/>
    <w:rsid w:val="00B70596"/>
    <w:rsid w:val="00B70BF8"/>
    <w:rsid w:val="00B710B5"/>
    <w:rsid w:val="00B726CC"/>
    <w:rsid w:val="00B740F5"/>
    <w:rsid w:val="00B74141"/>
    <w:rsid w:val="00B74A69"/>
    <w:rsid w:val="00B74C91"/>
    <w:rsid w:val="00B7627B"/>
    <w:rsid w:val="00B767C2"/>
    <w:rsid w:val="00B77922"/>
    <w:rsid w:val="00B77E4E"/>
    <w:rsid w:val="00B80790"/>
    <w:rsid w:val="00B80BAA"/>
    <w:rsid w:val="00B80D88"/>
    <w:rsid w:val="00B8153D"/>
    <w:rsid w:val="00B81F32"/>
    <w:rsid w:val="00B82699"/>
    <w:rsid w:val="00B8272B"/>
    <w:rsid w:val="00B82B8D"/>
    <w:rsid w:val="00B82C66"/>
    <w:rsid w:val="00B82FED"/>
    <w:rsid w:val="00B836A7"/>
    <w:rsid w:val="00B83ABF"/>
    <w:rsid w:val="00B848D0"/>
    <w:rsid w:val="00B85A9B"/>
    <w:rsid w:val="00B86656"/>
    <w:rsid w:val="00B871C0"/>
    <w:rsid w:val="00B904C4"/>
    <w:rsid w:val="00B91145"/>
    <w:rsid w:val="00B912A9"/>
    <w:rsid w:val="00B931BF"/>
    <w:rsid w:val="00B934E5"/>
    <w:rsid w:val="00B93B2D"/>
    <w:rsid w:val="00B940C1"/>
    <w:rsid w:val="00B94691"/>
    <w:rsid w:val="00B949F8"/>
    <w:rsid w:val="00B954C4"/>
    <w:rsid w:val="00B9655A"/>
    <w:rsid w:val="00B976EE"/>
    <w:rsid w:val="00B978C5"/>
    <w:rsid w:val="00B97AC9"/>
    <w:rsid w:val="00BA12C8"/>
    <w:rsid w:val="00BA25C9"/>
    <w:rsid w:val="00BA2FB2"/>
    <w:rsid w:val="00BA36EC"/>
    <w:rsid w:val="00BA37C5"/>
    <w:rsid w:val="00BA3988"/>
    <w:rsid w:val="00BA3E30"/>
    <w:rsid w:val="00BA5432"/>
    <w:rsid w:val="00BA5548"/>
    <w:rsid w:val="00BA621A"/>
    <w:rsid w:val="00BB017B"/>
    <w:rsid w:val="00BB020F"/>
    <w:rsid w:val="00BB0E5C"/>
    <w:rsid w:val="00BB22B1"/>
    <w:rsid w:val="00BB276B"/>
    <w:rsid w:val="00BB2B20"/>
    <w:rsid w:val="00BB4C46"/>
    <w:rsid w:val="00BB6C6E"/>
    <w:rsid w:val="00BB7971"/>
    <w:rsid w:val="00BC110E"/>
    <w:rsid w:val="00BC1249"/>
    <w:rsid w:val="00BC26E6"/>
    <w:rsid w:val="00BC28BC"/>
    <w:rsid w:val="00BC39DB"/>
    <w:rsid w:val="00BC60CA"/>
    <w:rsid w:val="00BC6833"/>
    <w:rsid w:val="00BD04A8"/>
    <w:rsid w:val="00BD0AA2"/>
    <w:rsid w:val="00BD1825"/>
    <w:rsid w:val="00BD2663"/>
    <w:rsid w:val="00BD29AD"/>
    <w:rsid w:val="00BD2A5F"/>
    <w:rsid w:val="00BD360B"/>
    <w:rsid w:val="00BD3E76"/>
    <w:rsid w:val="00BD4A29"/>
    <w:rsid w:val="00BD524F"/>
    <w:rsid w:val="00BD63F8"/>
    <w:rsid w:val="00BD6641"/>
    <w:rsid w:val="00BD7164"/>
    <w:rsid w:val="00BD753F"/>
    <w:rsid w:val="00BD78FA"/>
    <w:rsid w:val="00BE02F0"/>
    <w:rsid w:val="00BE1648"/>
    <w:rsid w:val="00BE219F"/>
    <w:rsid w:val="00BE2275"/>
    <w:rsid w:val="00BE2607"/>
    <w:rsid w:val="00BE2B4F"/>
    <w:rsid w:val="00BE30C0"/>
    <w:rsid w:val="00BE3458"/>
    <w:rsid w:val="00BE38F6"/>
    <w:rsid w:val="00BE3F98"/>
    <w:rsid w:val="00BE4000"/>
    <w:rsid w:val="00BE4759"/>
    <w:rsid w:val="00BE4B5A"/>
    <w:rsid w:val="00BE4C50"/>
    <w:rsid w:val="00BE587A"/>
    <w:rsid w:val="00BE59F6"/>
    <w:rsid w:val="00BE5B8B"/>
    <w:rsid w:val="00BE5F66"/>
    <w:rsid w:val="00BE6176"/>
    <w:rsid w:val="00BE66F2"/>
    <w:rsid w:val="00BE67CE"/>
    <w:rsid w:val="00BE7083"/>
    <w:rsid w:val="00BF0109"/>
    <w:rsid w:val="00BF0A5B"/>
    <w:rsid w:val="00BF0BF3"/>
    <w:rsid w:val="00BF104C"/>
    <w:rsid w:val="00BF1D6E"/>
    <w:rsid w:val="00BF1EFD"/>
    <w:rsid w:val="00BF269F"/>
    <w:rsid w:val="00BF26DC"/>
    <w:rsid w:val="00BF276B"/>
    <w:rsid w:val="00BF297A"/>
    <w:rsid w:val="00BF32C5"/>
    <w:rsid w:val="00BF35D5"/>
    <w:rsid w:val="00BF3891"/>
    <w:rsid w:val="00BF40D6"/>
    <w:rsid w:val="00BF501F"/>
    <w:rsid w:val="00BF61DD"/>
    <w:rsid w:val="00BF6E22"/>
    <w:rsid w:val="00BF6F66"/>
    <w:rsid w:val="00BF7419"/>
    <w:rsid w:val="00C001BA"/>
    <w:rsid w:val="00C009CE"/>
    <w:rsid w:val="00C00B37"/>
    <w:rsid w:val="00C011AB"/>
    <w:rsid w:val="00C02297"/>
    <w:rsid w:val="00C02874"/>
    <w:rsid w:val="00C028D3"/>
    <w:rsid w:val="00C02C52"/>
    <w:rsid w:val="00C0364E"/>
    <w:rsid w:val="00C039F2"/>
    <w:rsid w:val="00C048DD"/>
    <w:rsid w:val="00C051DE"/>
    <w:rsid w:val="00C0621F"/>
    <w:rsid w:val="00C063A1"/>
    <w:rsid w:val="00C07E90"/>
    <w:rsid w:val="00C12232"/>
    <w:rsid w:val="00C1330F"/>
    <w:rsid w:val="00C142E5"/>
    <w:rsid w:val="00C158A8"/>
    <w:rsid w:val="00C16DBC"/>
    <w:rsid w:val="00C1730F"/>
    <w:rsid w:val="00C17A07"/>
    <w:rsid w:val="00C17BCB"/>
    <w:rsid w:val="00C17C04"/>
    <w:rsid w:val="00C17FD9"/>
    <w:rsid w:val="00C202AA"/>
    <w:rsid w:val="00C208D5"/>
    <w:rsid w:val="00C20D9B"/>
    <w:rsid w:val="00C21206"/>
    <w:rsid w:val="00C2122C"/>
    <w:rsid w:val="00C21601"/>
    <w:rsid w:val="00C216B7"/>
    <w:rsid w:val="00C219C7"/>
    <w:rsid w:val="00C21A3A"/>
    <w:rsid w:val="00C22994"/>
    <w:rsid w:val="00C23035"/>
    <w:rsid w:val="00C23367"/>
    <w:rsid w:val="00C233B9"/>
    <w:rsid w:val="00C25BDA"/>
    <w:rsid w:val="00C264C8"/>
    <w:rsid w:val="00C267AF"/>
    <w:rsid w:val="00C26A55"/>
    <w:rsid w:val="00C26CE8"/>
    <w:rsid w:val="00C27998"/>
    <w:rsid w:val="00C27C83"/>
    <w:rsid w:val="00C305C7"/>
    <w:rsid w:val="00C30B5C"/>
    <w:rsid w:val="00C31861"/>
    <w:rsid w:val="00C31AB3"/>
    <w:rsid w:val="00C32736"/>
    <w:rsid w:val="00C32917"/>
    <w:rsid w:val="00C33374"/>
    <w:rsid w:val="00C339AF"/>
    <w:rsid w:val="00C33D60"/>
    <w:rsid w:val="00C33EE2"/>
    <w:rsid w:val="00C3409F"/>
    <w:rsid w:val="00C34A1D"/>
    <w:rsid w:val="00C354CD"/>
    <w:rsid w:val="00C35ECB"/>
    <w:rsid w:val="00C36292"/>
    <w:rsid w:val="00C36713"/>
    <w:rsid w:val="00C36A33"/>
    <w:rsid w:val="00C37647"/>
    <w:rsid w:val="00C37B52"/>
    <w:rsid w:val="00C37D75"/>
    <w:rsid w:val="00C37DEA"/>
    <w:rsid w:val="00C408E6"/>
    <w:rsid w:val="00C41468"/>
    <w:rsid w:val="00C425A8"/>
    <w:rsid w:val="00C42984"/>
    <w:rsid w:val="00C44514"/>
    <w:rsid w:val="00C4482D"/>
    <w:rsid w:val="00C44BCE"/>
    <w:rsid w:val="00C44E5F"/>
    <w:rsid w:val="00C44FA7"/>
    <w:rsid w:val="00C464EF"/>
    <w:rsid w:val="00C46E88"/>
    <w:rsid w:val="00C46FD9"/>
    <w:rsid w:val="00C47661"/>
    <w:rsid w:val="00C50206"/>
    <w:rsid w:val="00C506C5"/>
    <w:rsid w:val="00C50B7A"/>
    <w:rsid w:val="00C51BEB"/>
    <w:rsid w:val="00C51E0D"/>
    <w:rsid w:val="00C522DF"/>
    <w:rsid w:val="00C52409"/>
    <w:rsid w:val="00C52480"/>
    <w:rsid w:val="00C529D7"/>
    <w:rsid w:val="00C54965"/>
    <w:rsid w:val="00C54A28"/>
    <w:rsid w:val="00C550C4"/>
    <w:rsid w:val="00C55630"/>
    <w:rsid w:val="00C56B54"/>
    <w:rsid w:val="00C60020"/>
    <w:rsid w:val="00C60775"/>
    <w:rsid w:val="00C61C0A"/>
    <w:rsid w:val="00C625FC"/>
    <w:rsid w:val="00C62650"/>
    <w:rsid w:val="00C62772"/>
    <w:rsid w:val="00C62DE6"/>
    <w:rsid w:val="00C6392C"/>
    <w:rsid w:val="00C63C0F"/>
    <w:rsid w:val="00C6412F"/>
    <w:rsid w:val="00C6447B"/>
    <w:rsid w:val="00C64CBB"/>
    <w:rsid w:val="00C64DC2"/>
    <w:rsid w:val="00C65D0B"/>
    <w:rsid w:val="00C66804"/>
    <w:rsid w:val="00C715C2"/>
    <w:rsid w:val="00C7214F"/>
    <w:rsid w:val="00C72A05"/>
    <w:rsid w:val="00C72BE0"/>
    <w:rsid w:val="00C73C44"/>
    <w:rsid w:val="00C74D0F"/>
    <w:rsid w:val="00C74DFB"/>
    <w:rsid w:val="00C751A3"/>
    <w:rsid w:val="00C759B6"/>
    <w:rsid w:val="00C75D90"/>
    <w:rsid w:val="00C760F5"/>
    <w:rsid w:val="00C76A4B"/>
    <w:rsid w:val="00C77004"/>
    <w:rsid w:val="00C772BB"/>
    <w:rsid w:val="00C772CC"/>
    <w:rsid w:val="00C81440"/>
    <w:rsid w:val="00C82C7F"/>
    <w:rsid w:val="00C83477"/>
    <w:rsid w:val="00C8374F"/>
    <w:rsid w:val="00C8379C"/>
    <w:rsid w:val="00C83821"/>
    <w:rsid w:val="00C83E07"/>
    <w:rsid w:val="00C8450A"/>
    <w:rsid w:val="00C84F95"/>
    <w:rsid w:val="00C850DD"/>
    <w:rsid w:val="00C85A3F"/>
    <w:rsid w:val="00C8698F"/>
    <w:rsid w:val="00C871F1"/>
    <w:rsid w:val="00C90EC8"/>
    <w:rsid w:val="00C9191E"/>
    <w:rsid w:val="00C92668"/>
    <w:rsid w:val="00C92B7B"/>
    <w:rsid w:val="00C93B44"/>
    <w:rsid w:val="00C953AE"/>
    <w:rsid w:val="00C954AA"/>
    <w:rsid w:val="00C95A7F"/>
    <w:rsid w:val="00C95BE0"/>
    <w:rsid w:val="00C95E89"/>
    <w:rsid w:val="00C968D9"/>
    <w:rsid w:val="00C96956"/>
    <w:rsid w:val="00C97982"/>
    <w:rsid w:val="00C97D8D"/>
    <w:rsid w:val="00CA1B47"/>
    <w:rsid w:val="00CA1B70"/>
    <w:rsid w:val="00CA2544"/>
    <w:rsid w:val="00CA2632"/>
    <w:rsid w:val="00CA2DFF"/>
    <w:rsid w:val="00CA5221"/>
    <w:rsid w:val="00CA544F"/>
    <w:rsid w:val="00CA71E5"/>
    <w:rsid w:val="00CA76D1"/>
    <w:rsid w:val="00CA791C"/>
    <w:rsid w:val="00CB078F"/>
    <w:rsid w:val="00CB0FB0"/>
    <w:rsid w:val="00CB19F9"/>
    <w:rsid w:val="00CB1A9F"/>
    <w:rsid w:val="00CB1CA2"/>
    <w:rsid w:val="00CB33BA"/>
    <w:rsid w:val="00CB3A4E"/>
    <w:rsid w:val="00CB4CF7"/>
    <w:rsid w:val="00CB53B3"/>
    <w:rsid w:val="00CB55A4"/>
    <w:rsid w:val="00CB6381"/>
    <w:rsid w:val="00CB7629"/>
    <w:rsid w:val="00CC025F"/>
    <w:rsid w:val="00CC0B3A"/>
    <w:rsid w:val="00CC0E51"/>
    <w:rsid w:val="00CC1212"/>
    <w:rsid w:val="00CC1B8B"/>
    <w:rsid w:val="00CC2270"/>
    <w:rsid w:val="00CC25DD"/>
    <w:rsid w:val="00CC2772"/>
    <w:rsid w:val="00CC2DD3"/>
    <w:rsid w:val="00CC38AA"/>
    <w:rsid w:val="00CC3B6D"/>
    <w:rsid w:val="00CC49FE"/>
    <w:rsid w:val="00CC4E53"/>
    <w:rsid w:val="00CC543A"/>
    <w:rsid w:val="00CC5E07"/>
    <w:rsid w:val="00CC67F1"/>
    <w:rsid w:val="00CC6F2E"/>
    <w:rsid w:val="00CC7324"/>
    <w:rsid w:val="00CC789A"/>
    <w:rsid w:val="00CC796D"/>
    <w:rsid w:val="00CC7F3F"/>
    <w:rsid w:val="00CC7FDB"/>
    <w:rsid w:val="00CD14BB"/>
    <w:rsid w:val="00CD33CA"/>
    <w:rsid w:val="00CD5A5D"/>
    <w:rsid w:val="00CD6B88"/>
    <w:rsid w:val="00CD6C1C"/>
    <w:rsid w:val="00CD716D"/>
    <w:rsid w:val="00CD7A5C"/>
    <w:rsid w:val="00CD7BF4"/>
    <w:rsid w:val="00CE0CAD"/>
    <w:rsid w:val="00CE249C"/>
    <w:rsid w:val="00CE2E67"/>
    <w:rsid w:val="00CE3828"/>
    <w:rsid w:val="00CE430B"/>
    <w:rsid w:val="00CE4A08"/>
    <w:rsid w:val="00CE5C50"/>
    <w:rsid w:val="00CE60E7"/>
    <w:rsid w:val="00CE646D"/>
    <w:rsid w:val="00CE711E"/>
    <w:rsid w:val="00CE797D"/>
    <w:rsid w:val="00CE7DCF"/>
    <w:rsid w:val="00CE7E1E"/>
    <w:rsid w:val="00CF0062"/>
    <w:rsid w:val="00CF059C"/>
    <w:rsid w:val="00CF14C5"/>
    <w:rsid w:val="00CF1575"/>
    <w:rsid w:val="00CF2A02"/>
    <w:rsid w:val="00CF2DC8"/>
    <w:rsid w:val="00CF37F2"/>
    <w:rsid w:val="00CF3BF2"/>
    <w:rsid w:val="00CF3C70"/>
    <w:rsid w:val="00CF4A3A"/>
    <w:rsid w:val="00CF60BE"/>
    <w:rsid w:val="00CF64C4"/>
    <w:rsid w:val="00CF687D"/>
    <w:rsid w:val="00D01302"/>
    <w:rsid w:val="00D02093"/>
    <w:rsid w:val="00D02132"/>
    <w:rsid w:val="00D0244B"/>
    <w:rsid w:val="00D03344"/>
    <w:rsid w:val="00D03D54"/>
    <w:rsid w:val="00D04217"/>
    <w:rsid w:val="00D0503E"/>
    <w:rsid w:val="00D06088"/>
    <w:rsid w:val="00D06A42"/>
    <w:rsid w:val="00D106F6"/>
    <w:rsid w:val="00D10B1C"/>
    <w:rsid w:val="00D10FBC"/>
    <w:rsid w:val="00D11426"/>
    <w:rsid w:val="00D1154D"/>
    <w:rsid w:val="00D11F5D"/>
    <w:rsid w:val="00D125D5"/>
    <w:rsid w:val="00D1283A"/>
    <w:rsid w:val="00D1297C"/>
    <w:rsid w:val="00D12CB9"/>
    <w:rsid w:val="00D136C1"/>
    <w:rsid w:val="00D14B74"/>
    <w:rsid w:val="00D151C5"/>
    <w:rsid w:val="00D1645D"/>
    <w:rsid w:val="00D16466"/>
    <w:rsid w:val="00D170BA"/>
    <w:rsid w:val="00D17304"/>
    <w:rsid w:val="00D1766F"/>
    <w:rsid w:val="00D212CD"/>
    <w:rsid w:val="00D217ED"/>
    <w:rsid w:val="00D228FA"/>
    <w:rsid w:val="00D22B04"/>
    <w:rsid w:val="00D23342"/>
    <w:rsid w:val="00D238CE"/>
    <w:rsid w:val="00D23B03"/>
    <w:rsid w:val="00D2463A"/>
    <w:rsid w:val="00D25400"/>
    <w:rsid w:val="00D26040"/>
    <w:rsid w:val="00D26168"/>
    <w:rsid w:val="00D26283"/>
    <w:rsid w:val="00D263DC"/>
    <w:rsid w:val="00D2679D"/>
    <w:rsid w:val="00D26812"/>
    <w:rsid w:val="00D2707F"/>
    <w:rsid w:val="00D27608"/>
    <w:rsid w:val="00D300A4"/>
    <w:rsid w:val="00D30C68"/>
    <w:rsid w:val="00D310F4"/>
    <w:rsid w:val="00D31B70"/>
    <w:rsid w:val="00D32AA6"/>
    <w:rsid w:val="00D33558"/>
    <w:rsid w:val="00D340FB"/>
    <w:rsid w:val="00D3412F"/>
    <w:rsid w:val="00D35148"/>
    <w:rsid w:val="00D35C75"/>
    <w:rsid w:val="00D363DC"/>
    <w:rsid w:val="00D36E40"/>
    <w:rsid w:val="00D37963"/>
    <w:rsid w:val="00D4088E"/>
    <w:rsid w:val="00D4246A"/>
    <w:rsid w:val="00D4278B"/>
    <w:rsid w:val="00D42DB6"/>
    <w:rsid w:val="00D438D0"/>
    <w:rsid w:val="00D44924"/>
    <w:rsid w:val="00D51420"/>
    <w:rsid w:val="00D5179F"/>
    <w:rsid w:val="00D521BF"/>
    <w:rsid w:val="00D528C9"/>
    <w:rsid w:val="00D52958"/>
    <w:rsid w:val="00D53068"/>
    <w:rsid w:val="00D5336D"/>
    <w:rsid w:val="00D5512F"/>
    <w:rsid w:val="00D5546D"/>
    <w:rsid w:val="00D554AA"/>
    <w:rsid w:val="00D56C95"/>
    <w:rsid w:val="00D5709F"/>
    <w:rsid w:val="00D57189"/>
    <w:rsid w:val="00D57EA9"/>
    <w:rsid w:val="00D61005"/>
    <w:rsid w:val="00D61A6D"/>
    <w:rsid w:val="00D61BE7"/>
    <w:rsid w:val="00D62D95"/>
    <w:rsid w:val="00D6590B"/>
    <w:rsid w:val="00D665D0"/>
    <w:rsid w:val="00D670BF"/>
    <w:rsid w:val="00D6783C"/>
    <w:rsid w:val="00D72135"/>
    <w:rsid w:val="00D725B5"/>
    <w:rsid w:val="00D732EF"/>
    <w:rsid w:val="00D7362E"/>
    <w:rsid w:val="00D73E4B"/>
    <w:rsid w:val="00D74354"/>
    <w:rsid w:val="00D769E0"/>
    <w:rsid w:val="00D76C31"/>
    <w:rsid w:val="00D76EA8"/>
    <w:rsid w:val="00D775A4"/>
    <w:rsid w:val="00D80C62"/>
    <w:rsid w:val="00D80D8B"/>
    <w:rsid w:val="00D810FA"/>
    <w:rsid w:val="00D81675"/>
    <w:rsid w:val="00D828AA"/>
    <w:rsid w:val="00D82B38"/>
    <w:rsid w:val="00D83625"/>
    <w:rsid w:val="00D836F8"/>
    <w:rsid w:val="00D83E3F"/>
    <w:rsid w:val="00D85296"/>
    <w:rsid w:val="00D854AA"/>
    <w:rsid w:val="00D859BC"/>
    <w:rsid w:val="00D85C81"/>
    <w:rsid w:val="00D85E83"/>
    <w:rsid w:val="00D86155"/>
    <w:rsid w:val="00D86465"/>
    <w:rsid w:val="00D865D5"/>
    <w:rsid w:val="00D86A59"/>
    <w:rsid w:val="00D87A8B"/>
    <w:rsid w:val="00D87D91"/>
    <w:rsid w:val="00D903B2"/>
    <w:rsid w:val="00D90627"/>
    <w:rsid w:val="00D9145F"/>
    <w:rsid w:val="00D9171D"/>
    <w:rsid w:val="00D9181C"/>
    <w:rsid w:val="00D923B7"/>
    <w:rsid w:val="00D932CB"/>
    <w:rsid w:val="00D94A05"/>
    <w:rsid w:val="00D94ABE"/>
    <w:rsid w:val="00D94B86"/>
    <w:rsid w:val="00D9513D"/>
    <w:rsid w:val="00D96474"/>
    <w:rsid w:val="00D96773"/>
    <w:rsid w:val="00D9794D"/>
    <w:rsid w:val="00DA0B07"/>
    <w:rsid w:val="00DA13C4"/>
    <w:rsid w:val="00DA2E4D"/>
    <w:rsid w:val="00DA5696"/>
    <w:rsid w:val="00DA5DE1"/>
    <w:rsid w:val="00DA6B04"/>
    <w:rsid w:val="00DA74DE"/>
    <w:rsid w:val="00DA7B2A"/>
    <w:rsid w:val="00DB0406"/>
    <w:rsid w:val="00DB1041"/>
    <w:rsid w:val="00DB1C66"/>
    <w:rsid w:val="00DB1D4B"/>
    <w:rsid w:val="00DB4103"/>
    <w:rsid w:val="00DB422E"/>
    <w:rsid w:val="00DB4940"/>
    <w:rsid w:val="00DB4B3A"/>
    <w:rsid w:val="00DB5653"/>
    <w:rsid w:val="00DB790C"/>
    <w:rsid w:val="00DB7D99"/>
    <w:rsid w:val="00DC091A"/>
    <w:rsid w:val="00DC1130"/>
    <w:rsid w:val="00DC24C3"/>
    <w:rsid w:val="00DC3239"/>
    <w:rsid w:val="00DC3DFC"/>
    <w:rsid w:val="00DC41B0"/>
    <w:rsid w:val="00DC4317"/>
    <w:rsid w:val="00DC50D5"/>
    <w:rsid w:val="00DC5598"/>
    <w:rsid w:val="00DC5A9D"/>
    <w:rsid w:val="00DC5EF3"/>
    <w:rsid w:val="00DC5F23"/>
    <w:rsid w:val="00DC61AD"/>
    <w:rsid w:val="00DC65A6"/>
    <w:rsid w:val="00DC66DB"/>
    <w:rsid w:val="00DC6D5A"/>
    <w:rsid w:val="00DD0360"/>
    <w:rsid w:val="00DD0E60"/>
    <w:rsid w:val="00DD15EB"/>
    <w:rsid w:val="00DD2C0B"/>
    <w:rsid w:val="00DD35E4"/>
    <w:rsid w:val="00DD3B67"/>
    <w:rsid w:val="00DD3FE4"/>
    <w:rsid w:val="00DD50AC"/>
    <w:rsid w:val="00DD519E"/>
    <w:rsid w:val="00DD5E79"/>
    <w:rsid w:val="00DD5EC0"/>
    <w:rsid w:val="00DD740A"/>
    <w:rsid w:val="00DD7B5D"/>
    <w:rsid w:val="00DE0323"/>
    <w:rsid w:val="00DE10A2"/>
    <w:rsid w:val="00DE12C8"/>
    <w:rsid w:val="00DE13FB"/>
    <w:rsid w:val="00DE15AD"/>
    <w:rsid w:val="00DE2F27"/>
    <w:rsid w:val="00DE3F19"/>
    <w:rsid w:val="00DE4750"/>
    <w:rsid w:val="00DE5DED"/>
    <w:rsid w:val="00DE6CCE"/>
    <w:rsid w:val="00DE6F43"/>
    <w:rsid w:val="00DE7A42"/>
    <w:rsid w:val="00DF0C54"/>
    <w:rsid w:val="00DF10FC"/>
    <w:rsid w:val="00DF130A"/>
    <w:rsid w:val="00DF2C4D"/>
    <w:rsid w:val="00DF3193"/>
    <w:rsid w:val="00DF359A"/>
    <w:rsid w:val="00DF3C44"/>
    <w:rsid w:val="00DF5066"/>
    <w:rsid w:val="00DF54B1"/>
    <w:rsid w:val="00DF5B83"/>
    <w:rsid w:val="00DF6089"/>
    <w:rsid w:val="00DF733A"/>
    <w:rsid w:val="00DF7CCC"/>
    <w:rsid w:val="00E00005"/>
    <w:rsid w:val="00E0015E"/>
    <w:rsid w:val="00E00A20"/>
    <w:rsid w:val="00E0146C"/>
    <w:rsid w:val="00E01860"/>
    <w:rsid w:val="00E01AA3"/>
    <w:rsid w:val="00E01E66"/>
    <w:rsid w:val="00E02898"/>
    <w:rsid w:val="00E037CA"/>
    <w:rsid w:val="00E049FC"/>
    <w:rsid w:val="00E04BDA"/>
    <w:rsid w:val="00E05A9B"/>
    <w:rsid w:val="00E05AE2"/>
    <w:rsid w:val="00E075F9"/>
    <w:rsid w:val="00E07A3E"/>
    <w:rsid w:val="00E102D7"/>
    <w:rsid w:val="00E115B0"/>
    <w:rsid w:val="00E11901"/>
    <w:rsid w:val="00E125BB"/>
    <w:rsid w:val="00E126EC"/>
    <w:rsid w:val="00E12802"/>
    <w:rsid w:val="00E128BB"/>
    <w:rsid w:val="00E14021"/>
    <w:rsid w:val="00E1428B"/>
    <w:rsid w:val="00E14485"/>
    <w:rsid w:val="00E14A6B"/>
    <w:rsid w:val="00E14B0E"/>
    <w:rsid w:val="00E162E1"/>
    <w:rsid w:val="00E162FD"/>
    <w:rsid w:val="00E16AEF"/>
    <w:rsid w:val="00E16B42"/>
    <w:rsid w:val="00E17006"/>
    <w:rsid w:val="00E216BB"/>
    <w:rsid w:val="00E218D2"/>
    <w:rsid w:val="00E21A20"/>
    <w:rsid w:val="00E21B44"/>
    <w:rsid w:val="00E21D7D"/>
    <w:rsid w:val="00E221BF"/>
    <w:rsid w:val="00E22714"/>
    <w:rsid w:val="00E23441"/>
    <w:rsid w:val="00E23AC3"/>
    <w:rsid w:val="00E24EF1"/>
    <w:rsid w:val="00E25DAB"/>
    <w:rsid w:val="00E25E07"/>
    <w:rsid w:val="00E2609C"/>
    <w:rsid w:val="00E2684C"/>
    <w:rsid w:val="00E3044A"/>
    <w:rsid w:val="00E307FF"/>
    <w:rsid w:val="00E30BCC"/>
    <w:rsid w:val="00E30F9A"/>
    <w:rsid w:val="00E31AFC"/>
    <w:rsid w:val="00E32552"/>
    <w:rsid w:val="00E3302B"/>
    <w:rsid w:val="00E33567"/>
    <w:rsid w:val="00E34D4F"/>
    <w:rsid w:val="00E356F6"/>
    <w:rsid w:val="00E35998"/>
    <w:rsid w:val="00E36386"/>
    <w:rsid w:val="00E36DB7"/>
    <w:rsid w:val="00E40264"/>
    <w:rsid w:val="00E407DF"/>
    <w:rsid w:val="00E41585"/>
    <w:rsid w:val="00E4225C"/>
    <w:rsid w:val="00E428C9"/>
    <w:rsid w:val="00E42B3E"/>
    <w:rsid w:val="00E42EA4"/>
    <w:rsid w:val="00E42ED3"/>
    <w:rsid w:val="00E42F3A"/>
    <w:rsid w:val="00E43C1D"/>
    <w:rsid w:val="00E45052"/>
    <w:rsid w:val="00E46341"/>
    <w:rsid w:val="00E46F99"/>
    <w:rsid w:val="00E471AB"/>
    <w:rsid w:val="00E47D68"/>
    <w:rsid w:val="00E5031C"/>
    <w:rsid w:val="00E50A1F"/>
    <w:rsid w:val="00E5151F"/>
    <w:rsid w:val="00E52916"/>
    <w:rsid w:val="00E53C9A"/>
    <w:rsid w:val="00E54B30"/>
    <w:rsid w:val="00E561C9"/>
    <w:rsid w:val="00E56830"/>
    <w:rsid w:val="00E56894"/>
    <w:rsid w:val="00E56A3B"/>
    <w:rsid w:val="00E578C2"/>
    <w:rsid w:val="00E60FFD"/>
    <w:rsid w:val="00E626DF"/>
    <w:rsid w:val="00E62A57"/>
    <w:rsid w:val="00E6350B"/>
    <w:rsid w:val="00E63895"/>
    <w:rsid w:val="00E63D22"/>
    <w:rsid w:val="00E671D9"/>
    <w:rsid w:val="00E677AA"/>
    <w:rsid w:val="00E7002B"/>
    <w:rsid w:val="00E70467"/>
    <w:rsid w:val="00E71DF9"/>
    <w:rsid w:val="00E732D7"/>
    <w:rsid w:val="00E73968"/>
    <w:rsid w:val="00E7461D"/>
    <w:rsid w:val="00E74FC6"/>
    <w:rsid w:val="00E7509D"/>
    <w:rsid w:val="00E7536C"/>
    <w:rsid w:val="00E75470"/>
    <w:rsid w:val="00E767EA"/>
    <w:rsid w:val="00E777C0"/>
    <w:rsid w:val="00E77A9A"/>
    <w:rsid w:val="00E80A18"/>
    <w:rsid w:val="00E80CDB"/>
    <w:rsid w:val="00E82469"/>
    <w:rsid w:val="00E82855"/>
    <w:rsid w:val="00E82914"/>
    <w:rsid w:val="00E8476B"/>
    <w:rsid w:val="00E85567"/>
    <w:rsid w:val="00E85C61"/>
    <w:rsid w:val="00E86115"/>
    <w:rsid w:val="00E86688"/>
    <w:rsid w:val="00E90E0B"/>
    <w:rsid w:val="00E91B11"/>
    <w:rsid w:val="00E92286"/>
    <w:rsid w:val="00E92421"/>
    <w:rsid w:val="00E93777"/>
    <w:rsid w:val="00E93A82"/>
    <w:rsid w:val="00E93B35"/>
    <w:rsid w:val="00E94D43"/>
    <w:rsid w:val="00E94FCF"/>
    <w:rsid w:val="00E95A61"/>
    <w:rsid w:val="00E96881"/>
    <w:rsid w:val="00E97D47"/>
    <w:rsid w:val="00E97F98"/>
    <w:rsid w:val="00EA04DC"/>
    <w:rsid w:val="00EA06C1"/>
    <w:rsid w:val="00EA0DA6"/>
    <w:rsid w:val="00EA15E3"/>
    <w:rsid w:val="00EA2122"/>
    <w:rsid w:val="00EA317D"/>
    <w:rsid w:val="00EA430B"/>
    <w:rsid w:val="00EA4417"/>
    <w:rsid w:val="00EA465D"/>
    <w:rsid w:val="00EA4A0A"/>
    <w:rsid w:val="00EA5003"/>
    <w:rsid w:val="00EA5E95"/>
    <w:rsid w:val="00EA61EC"/>
    <w:rsid w:val="00EB067B"/>
    <w:rsid w:val="00EB14CA"/>
    <w:rsid w:val="00EB3B06"/>
    <w:rsid w:val="00EB429F"/>
    <w:rsid w:val="00EB4CE9"/>
    <w:rsid w:val="00EB680E"/>
    <w:rsid w:val="00EB68BB"/>
    <w:rsid w:val="00EB70B7"/>
    <w:rsid w:val="00EC0806"/>
    <w:rsid w:val="00EC10C6"/>
    <w:rsid w:val="00EC131E"/>
    <w:rsid w:val="00EC1DCC"/>
    <w:rsid w:val="00EC2BD6"/>
    <w:rsid w:val="00EC3546"/>
    <w:rsid w:val="00EC397C"/>
    <w:rsid w:val="00EC3CD1"/>
    <w:rsid w:val="00EC426A"/>
    <w:rsid w:val="00EC5380"/>
    <w:rsid w:val="00EC58D2"/>
    <w:rsid w:val="00EC5AC1"/>
    <w:rsid w:val="00EC62E3"/>
    <w:rsid w:val="00EC7275"/>
    <w:rsid w:val="00ED05FC"/>
    <w:rsid w:val="00ED182E"/>
    <w:rsid w:val="00ED2073"/>
    <w:rsid w:val="00ED29EA"/>
    <w:rsid w:val="00ED2A69"/>
    <w:rsid w:val="00ED3EF5"/>
    <w:rsid w:val="00ED4784"/>
    <w:rsid w:val="00ED4A53"/>
    <w:rsid w:val="00ED747D"/>
    <w:rsid w:val="00ED76CC"/>
    <w:rsid w:val="00EE075E"/>
    <w:rsid w:val="00EE11CD"/>
    <w:rsid w:val="00EE1305"/>
    <w:rsid w:val="00EE1330"/>
    <w:rsid w:val="00EE1FA7"/>
    <w:rsid w:val="00EE2655"/>
    <w:rsid w:val="00EE45F3"/>
    <w:rsid w:val="00EE4F3A"/>
    <w:rsid w:val="00EE522D"/>
    <w:rsid w:val="00EE5B47"/>
    <w:rsid w:val="00EE5CC9"/>
    <w:rsid w:val="00EF1A80"/>
    <w:rsid w:val="00EF1B4D"/>
    <w:rsid w:val="00EF2366"/>
    <w:rsid w:val="00EF298B"/>
    <w:rsid w:val="00EF3272"/>
    <w:rsid w:val="00EF45E7"/>
    <w:rsid w:val="00EF4ADD"/>
    <w:rsid w:val="00EF4CE6"/>
    <w:rsid w:val="00EF541C"/>
    <w:rsid w:val="00EF5622"/>
    <w:rsid w:val="00EF567A"/>
    <w:rsid w:val="00EF5A57"/>
    <w:rsid w:val="00EF5BDE"/>
    <w:rsid w:val="00EF72FD"/>
    <w:rsid w:val="00F019D0"/>
    <w:rsid w:val="00F031A7"/>
    <w:rsid w:val="00F051C8"/>
    <w:rsid w:val="00F10992"/>
    <w:rsid w:val="00F11A43"/>
    <w:rsid w:val="00F12EAD"/>
    <w:rsid w:val="00F12F6B"/>
    <w:rsid w:val="00F13A3D"/>
    <w:rsid w:val="00F14416"/>
    <w:rsid w:val="00F1446F"/>
    <w:rsid w:val="00F155B4"/>
    <w:rsid w:val="00F15A0B"/>
    <w:rsid w:val="00F15B1E"/>
    <w:rsid w:val="00F17BB2"/>
    <w:rsid w:val="00F17D0E"/>
    <w:rsid w:val="00F24748"/>
    <w:rsid w:val="00F250E6"/>
    <w:rsid w:val="00F25946"/>
    <w:rsid w:val="00F264F0"/>
    <w:rsid w:val="00F2664B"/>
    <w:rsid w:val="00F26ECB"/>
    <w:rsid w:val="00F26ECE"/>
    <w:rsid w:val="00F30780"/>
    <w:rsid w:val="00F30CBE"/>
    <w:rsid w:val="00F3175F"/>
    <w:rsid w:val="00F31A2C"/>
    <w:rsid w:val="00F3377F"/>
    <w:rsid w:val="00F349FE"/>
    <w:rsid w:val="00F35CCB"/>
    <w:rsid w:val="00F37787"/>
    <w:rsid w:val="00F40049"/>
    <w:rsid w:val="00F40EF7"/>
    <w:rsid w:val="00F41BBB"/>
    <w:rsid w:val="00F41D03"/>
    <w:rsid w:val="00F420D6"/>
    <w:rsid w:val="00F426D0"/>
    <w:rsid w:val="00F42783"/>
    <w:rsid w:val="00F43FBB"/>
    <w:rsid w:val="00F471E6"/>
    <w:rsid w:val="00F47AE0"/>
    <w:rsid w:val="00F50129"/>
    <w:rsid w:val="00F504BB"/>
    <w:rsid w:val="00F51349"/>
    <w:rsid w:val="00F52A06"/>
    <w:rsid w:val="00F53540"/>
    <w:rsid w:val="00F5487A"/>
    <w:rsid w:val="00F54CD6"/>
    <w:rsid w:val="00F54EFD"/>
    <w:rsid w:val="00F5506F"/>
    <w:rsid w:val="00F5552F"/>
    <w:rsid w:val="00F57670"/>
    <w:rsid w:val="00F577BF"/>
    <w:rsid w:val="00F57E67"/>
    <w:rsid w:val="00F61046"/>
    <w:rsid w:val="00F61985"/>
    <w:rsid w:val="00F62206"/>
    <w:rsid w:val="00F638E5"/>
    <w:rsid w:val="00F63C44"/>
    <w:rsid w:val="00F64F06"/>
    <w:rsid w:val="00F65FED"/>
    <w:rsid w:val="00F66D08"/>
    <w:rsid w:val="00F6701C"/>
    <w:rsid w:val="00F706ED"/>
    <w:rsid w:val="00F71140"/>
    <w:rsid w:val="00F72AEB"/>
    <w:rsid w:val="00F73EE9"/>
    <w:rsid w:val="00F740E9"/>
    <w:rsid w:val="00F74E4C"/>
    <w:rsid w:val="00F751C0"/>
    <w:rsid w:val="00F75729"/>
    <w:rsid w:val="00F774DA"/>
    <w:rsid w:val="00F77A37"/>
    <w:rsid w:val="00F8056A"/>
    <w:rsid w:val="00F81AA0"/>
    <w:rsid w:val="00F81BFC"/>
    <w:rsid w:val="00F81E6C"/>
    <w:rsid w:val="00F82D0B"/>
    <w:rsid w:val="00F839E4"/>
    <w:rsid w:val="00F83C9E"/>
    <w:rsid w:val="00F84C33"/>
    <w:rsid w:val="00F8600E"/>
    <w:rsid w:val="00F867AD"/>
    <w:rsid w:val="00F872FA"/>
    <w:rsid w:val="00F87D3B"/>
    <w:rsid w:val="00F90F01"/>
    <w:rsid w:val="00F93013"/>
    <w:rsid w:val="00F95260"/>
    <w:rsid w:val="00F9550E"/>
    <w:rsid w:val="00F95AA3"/>
    <w:rsid w:val="00F962F1"/>
    <w:rsid w:val="00F963C0"/>
    <w:rsid w:val="00F9650F"/>
    <w:rsid w:val="00F973D6"/>
    <w:rsid w:val="00FA238E"/>
    <w:rsid w:val="00FA2995"/>
    <w:rsid w:val="00FA2BB9"/>
    <w:rsid w:val="00FA2C3B"/>
    <w:rsid w:val="00FA305B"/>
    <w:rsid w:val="00FA34E7"/>
    <w:rsid w:val="00FA36F9"/>
    <w:rsid w:val="00FA44F1"/>
    <w:rsid w:val="00FA48FF"/>
    <w:rsid w:val="00FA56EF"/>
    <w:rsid w:val="00FA5E5E"/>
    <w:rsid w:val="00FA72AA"/>
    <w:rsid w:val="00FAB6C1"/>
    <w:rsid w:val="00FB12B6"/>
    <w:rsid w:val="00FB1329"/>
    <w:rsid w:val="00FB1ACC"/>
    <w:rsid w:val="00FB1D01"/>
    <w:rsid w:val="00FB2DC0"/>
    <w:rsid w:val="00FB4003"/>
    <w:rsid w:val="00FB40E5"/>
    <w:rsid w:val="00FB4D66"/>
    <w:rsid w:val="00FC029D"/>
    <w:rsid w:val="00FC0426"/>
    <w:rsid w:val="00FC1D63"/>
    <w:rsid w:val="00FC1DDC"/>
    <w:rsid w:val="00FC2619"/>
    <w:rsid w:val="00FC266D"/>
    <w:rsid w:val="00FC2EBF"/>
    <w:rsid w:val="00FC33D2"/>
    <w:rsid w:val="00FC3D2D"/>
    <w:rsid w:val="00FC41A5"/>
    <w:rsid w:val="00FC4318"/>
    <w:rsid w:val="00FC4EB9"/>
    <w:rsid w:val="00FC5CA6"/>
    <w:rsid w:val="00FC6952"/>
    <w:rsid w:val="00FD0452"/>
    <w:rsid w:val="00FD0A30"/>
    <w:rsid w:val="00FD0CFC"/>
    <w:rsid w:val="00FD3689"/>
    <w:rsid w:val="00FD4240"/>
    <w:rsid w:val="00FD4C7A"/>
    <w:rsid w:val="00FD608A"/>
    <w:rsid w:val="00FD6EC2"/>
    <w:rsid w:val="00FD765A"/>
    <w:rsid w:val="00FD7CB9"/>
    <w:rsid w:val="00FE17B3"/>
    <w:rsid w:val="00FE26A6"/>
    <w:rsid w:val="00FE2907"/>
    <w:rsid w:val="00FE360D"/>
    <w:rsid w:val="00FE3616"/>
    <w:rsid w:val="00FE58C5"/>
    <w:rsid w:val="00FE7A46"/>
    <w:rsid w:val="00FE7DA6"/>
    <w:rsid w:val="00FF032B"/>
    <w:rsid w:val="00FF05A7"/>
    <w:rsid w:val="00FF0E30"/>
    <w:rsid w:val="00FF0F20"/>
    <w:rsid w:val="00FF10CE"/>
    <w:rsid w:val="00FF10E1"/>
    <w:rsid w:val="00FF11D6"/>
    <w:rsid w:val="00FF1589"/>
    <w:rsid w:val="00FF177C"/>
    <w:rsid w:val="00FF1F22"/>
    <w:rsid w:val="00FF2356"/>
    <w:rsid w:val="00FF2536"/>
    <w:rsid w:val="00FF3065"/>
    <w:rsid w:val="00FF43AC"/>
    <w:rsid w:val="00FF541F"/>
    <w:rsid w:val="00FF5582"/>
    <w:rsid w:val="00FF586E"/>
    <w:rsid w:val="00FF757B"/>
    <w:rsid w:val="0102A074"/>
    <w:rsid w:val="011D20FC"/>
    <w:rsid w:val="012DE81D"/>
    <w:rsid w:val="01580252"/>
    <w:rsid w:val="018E03D0"/>
    <w:rsid w:val="01C88529"/>
    <w:rsid w:val="01D0C4E0"/>
    <w:rsid w:val="01F49012"/>
    <w:rsid w:val="01FEE9EA"/>
    <w:rsid w:val="0205210F"/>
    <w:rsid w:val="020DB168"/>
    <w:rsid w:val="0234B843"/>
    <w:rsid w:val="024D4766"/>
    <w:rsid w:val="0252E407"/>
    <w:rsid w:val="028CD77E"/>
    <w:rsid w:val="02AD7356"/>
    <w:rsid w:val="02B9A373"/>
    <w:rsid w:val="02C032D5"/>
    <w:rsid w:val="02C2EF2D"/>
    <w:rsid w:val="02C821CD"/>
    <w:rsid w:val="02D4D812"/>
    <w:rsid w:val="02E151A6"/>
    <w:rsid w:val="0316847D"/>
    <w:rsid w:val="0317B075"/>
    <w:rsid w:val="0338D6D2"/>
    <w:rsid w:val="03685635"/>
    <w:rsid w:val="037A283C"/>
    <w:rsid w:val="037F2929"/>
    <w:rsid w:val="0393204E"/>
    <w:rsid w:val="03AF22EE"/>
    <w:rsid w:val="03BC7985"/>
    <w:rsid w:val="03D6F23D"/>
    <w:rsid w:val="03DF14F6"/>
    <w:rsid w:val="03EC46F1"/>
    <w:rsid w:val="03F7F21D"/>
    <w:rsid w:val="043D77F6"/>
    <w:rsid w:val="045CAF2E"/>
    <w:rsid w:val="04601FFC"/>
    <w:rsid w:val="04793B34"/>
    <w:rsid w:val="049DC914"/>
    <w:rsid w:val="04A21274"/>
    <w:rsid w:val="04CE458E"/>
    <w:rsid w:val="04DF572D"/>
    <w:rsid w:val="04E7C105"/>
    <w:rsid w:val="04F10FAC"/>
    <w:rsid w:val="04F20539"/>
    <w:rsid w:val="04F9C316"/>
    <w:rsid w:val="0518B95B"/>
    <w:rsid w:val="053026A7"/>
    <w:rsid w:val="0542A158"/>
    <w:rsid w:val="05478A94"/>
    <w:rsid w:val="05615999"/>
    <w:rsid w:val="0562AAE3"/>
    <w:rsid w:val="05824664"/>
    <w:rsid w:val="05A6F1C5"/>
    <w:rsid w:val="05CC0AEC"/>
    <w:rsid w:val="05D53469"/>
    <w:rsid w:val="0617D5F4"/>
    <w:rsid w:val="0648611B"/>
    <w:rsid w:val="06599D5E"/>
    <w:rsid w:val="067592BF"/>
    <w:rsid w:val="068A9838"/>
    <w:rsid w:val="068C0877"/>
    <w:rsid w:val="068E2065"/>
    <w:rsid w:val="0693FE66"/>
    <w:rsid w:val="069747C2"/>
    <w:rsid w:val="069CCAA6"/>
    <w:rsid w:val="06B226E5"/>
    <w:rsid w:val="06E01D84"/>
    <w:rsid w:val="06F65D7A"/>
    <w:rsid w:val="07037FDB"/>
    <w:rsid w:val="0727A2B6"/>
    <w:rsid w:val="072DF24A"/>
    <w:rsid w:val="0730AA90"/>
    <w:rsid w:val="0731C3B8"/>
    <w:rsid w:val="075531E9"/>
    <w:rsid w:val="07821CCB"/>
    <w:rsid w:val="079D53BD"/>
    <w:rsid w:val="079F71CB"/>
    <w:rsid w:val="07C87658"/>
    <w:rsid w:val="07DF5FF4"/>
    <w:rsid w:val="081FF2E4"/>
    <w:rsid w:val="08309E16"/>
    <w:rsid w:val="083DAE56"/>
    <w:rsid w:val="0862D358"/>
    <w:rsid w:val="087206CD"/>
    <w:rsid w:val="087A3E8F"/>
    <w:rsid w:val="08882925"/>
    <w:rsid w:val="08C8E745"/>
    <w:rsid w:val="08CB6D24"/>
    <w:rsid w:val="08F3E77B"/>
    <w:rsid w:val="09132F3D"/>
    <w:rsid w:val="09198796"/>
    <w:rsid w:val="092C4FF5"/>
    <w:rsid w:val="09779B4A"/>
    <w:rsid w:val="098F566C"/>
    <w:rsid w:val="0A104E72"/>
    <w:rsid w:val="0A33E0DE"/>
    <w:rsid w:val="0A43E38A"/>
    <w:rsid w:val="0A5168A3"/>
    <w:rsid w:val="0A55ACB7"/>
    <w:rsid w:val="0A7256A3"/>
    <w:rsid w:val="0A79745D"/>
    <w:rsid w:val="0A99B807"/>
    <w:rsid w:val="0AB796E5"/>
    <w:rsid w:val="0ABCA88A"/>
    <w:rsid w:val="0AC44B47"/>
    <w:rsid w:val="0ADEC39B"/>
    <w:rsid w:val="0B32423B"/>
    <w:rsid w:val="0B52CAB2"/>
    <w:rsid w:val="0B5378E7"/>
    <w:rsid w:val="0B53A6BB"/>
    <w:rsid w:val="0B62F6CE"/>
    <w:rsid w:val="0B630F85"/>
    <w:rsid w:val="0B657377"/>
    <w:rsid w:val="0B854735"/>
    <w:rsid w:val="0B9197A5"/>
    <w:rsid w:val="0B9A8D31"/>
    <w:rsid w:val="0BAF3A80"/>
    <w:rsid w:val="0BB75C91"/>
    <w:rsid w:val="0BC0D098"/>
    <w:rsid w:val="0BEF4DFC"/>
    <w:rsid w:val="0BF6CA9F"/>
    <w:rsid w:val="0C51F2E3"/>
    <w:rsid w:val="0C57CAA3"/>
    <w:rsid w:val="0C72022C"/>
    <w:rsid w:val="0C7DA850"/>
    <w:rsid w:val="0C94BAF0"/>
    <w:rsid w:val="0CAF0184"/>
    <w:rsid w:val="0CBA41A5"/>
    <w:rsid w:val="0CD0AC28"/>
    <w:rsid w:val="0CD3B407"/>
    <w:rsid w:val="0CD9C216"/>
    <w:rsid w:val="0CD9D1F9"/>
    <w:rsid w:val="0CDFC0FF"/>
    <w:rsid w:val="0CE2719B"/>
    <w:rsid w:val="0CF21347"/>
    <w:rsid w:val="0CF86CE9"/>
    <w:rsid w:val="0D122701"/>
    <w:rsid w:val="0D7D451B"/>
    <w:rsid w:val="0D7E00F5"/>
    <w:rsid w:val="0DA55185"/>
    <w:rsid w:val="0DAB341E"/>
    <w:rsid w:val="0DB96A1E"/>
    <w:rsid w:val="0E51015E"/>
    <w:rsid w:val="0E597D57"/>
    <w:rsid w:val="0E655771"/>
    <w:rsid w:val="0E7E809F"/>
    <w:rsid w:val="0E7F8E8F"/>
    <w:rsid w:val="0E87F6AE"/>
    <w:rsid w:val="0E9648CD"/>
    <w:rsid w:val="0EB210E6"/>
    <w:rsid w:val="0EB96B40"/>
    <w:rsid w:val="0EC17883"/>
    <w:rsid w:val="0EC9B793"/>
    <w:rsid w:val="0ECDB802"/>
    <w:rsid w:val="0ED4E9F0"/>
    <w:rsid w:val="0EDDAA98"/>
    <w:rsid w:val="0EF1EDC8"/>
    <w:rsid w:val="0F2EDCAC"/>
    <w:rsid w:val="0F3AF988"/>
    <w:rsid w:val="0F3C9414"/>
    <w:rsid w:val="0F43516D"/>
    <w:rsid w:val="0F4885EC"/>
    <w:rsid w:val="0F5AC849"/>
    <w:rsid w:val="0F5C2799"/>
    <w:rsid w:val="0FB22AB0"/>
    <w:rsid w:val="0FB283E3"/>
    <w:rsid w:val="0FD80021"/>
    <w:rsid w:val="0FFB58EC"/>
    <w:rsid w:val="100D2B83"/>
    <w:rsid w:val="10121AB1"/>
    <w:rsid w:val="1021BC98"/>
    <w:rsid w:val="102DCB00"/>
    <w:rsid w:val="10C3909E"/>
    <w:rsid w:val="10E5F593"/>
    <w:rsid w:val="10E8F575"/>
    <w:rsid w:val="110E68C6"/>
    <w:rsid w:val="110FE14D"/>
    <w:rsid w:val="111AF1BD"/>
    <w:rsid w:val="111B7601"/>
    <w:rsid w:val="11267E92"/>
    <w:rsid w:val="11310A9A"/>
    <w:rsid w:val="11326F38"/>
    <w:rsid w:val="114ECFED"/>
    <w:rsid w:val="117C8A69"/>
    <w:rsid w:val="117FB997"/>
    <w:rsid w:val="11AA2048"/>
    <w:rsid w:val="11B39959"/>
    <w:rsid w:val="11EA33B7"/>
    <w:rsid w:val="11EC21B7"/>
    <w:rsid w:val="11EE3107"/>
    <w:rsid w:val="11FBF18E"/>
    <w:rsid w:val="1202716B"/>
    <w:rsid w:val="122B7E00"/>
    <w:rsid w:val="122E609C"/>
    <w:rsid w:val="12327C64"/>
    <w:rsid w:val="124125B6"/>
    <w:rsid w:val="1246AEFA"/>
    <w:rsid w:val="12716637"/>
    <w:rsid w:val="1271C25E"/>
    <w:rsid w:val="1292C892"/>
    <w:rsid w:val="12A59D2B"/>
    <w:rsid w:val="12E5112E"/>
    <w:rsid w:val="1304B95D"/>
    <w:rsid w:val="130B2C22"/>
    <w:rsid w:val="132636F3"/>
    <w:rsid w:val="133340A1"/>
    <w:rsid w:val="1333D220"/>
    <w:rsid w:val="134DA1F3"/>
    <w:rsid w:val="1364BDC0"/>
    <w:rsid w:val="13671038"/>
    <w:rsid w:val="136BB41C"/>
    <w:rsid w:val="1375A0BD"/>
    <w:rsid w:val="13CAF9E4"/>
    <w:rsid w:val="13D7A911"/>
    <w:rsid w:val="14210B24"/>
    <w:rsid w:val="14288F02"/>
    <w:rsid w:val="1449A451"/>
    <w:rsid w:val="145A706E"/>
    <w:rsid w:val="148645CF"/>
    <w:rsid w:val="1487475B"/>
    <w:rsid w:val="14979949"/>
    <w:rsid w:val="14FD43B2"/>
    <w:rsid w:val="150E4EC7"/>
    <w:rsid w:val="150E89FB"/>
    <w:rsid w:val="152681F5"/>
    <w:rsid w:val="152B8272"/>
    <w:rsid w:val="1567500C"/>
    <w:rsid w:val="1590D9A2"/>
    <w:rsid w:val="15C00E65"/>
    <w:rsid w:val="15C22F9F"/>
    <w:rsid w:val="15CA88D9"/>
    <w:rsid w:val="16129BB3"/>
    <w:rsid w:val="162E9AE2"/>
    <w:rsid w:val="16337322"/>
    <w:rsid w:val="1642854B"/>
    <w:rsid w:val="16695DF3"/>
    <w:rsid w:val="166E78EA"/>
    <w:rsid w:val="168D057E"/>
    <w:rsid w:val="16E89AA1"/>
    <w:rsid w:val="1708C4CF"/>
    <w:rsid w:val="1711DFB4"/>
    <w:rsid w:val="17147A30"/>
    <w:rsid w:val="171BBCC3"/>
    <w:rsid w:val="172F9D0D"/>
    <w:rsid w:val="1733109E"/>
    <w:rsid w:val="1778C554"/>
    <w:rsid w:val="1799DBED"/>
    <w:rsid w:val="17A40FF4"/>
    <w:rsid w:val="17A414F2"/>
    <w:rsid w:val="17A4E1C1"/>
    <w:rsid w:val="17C7FDCA"/>
    <w:rsid w:val="1835DB9E"/>
    <w:rsid w:val="1872F2B0"/>
    <w:rsid w:val="18779C3A"/>
    <w:rsid w:val="1883D816"/>
    <w:rsid w:val="18878C6E"/>
    <w:rsid w:val="18903CEE"/>
    <w:rsid w:val="18E99723"/>
    <w:rsid w:val="18EE6CC5"/>
    <w:rsid w:val="18F82482"/>
    <w:rsid w:val="190DFD32"/>
    <w:rsid w:val="191B9E7D"/>
    <w:rsid w:val="192BDDF9"/>
    <w:rsid w:val="1936FC60"/>
    <w:rsid w:val="195A3E24"/>
    <w:rsid w:val="195AE015"/>
    <w:rsid w:val="1989168C"/>
    <w:rsid w:val="19B411A3"/>
    <w:rsid w:val="19C32383"/>
    <w:rsid w:val="19CD6FDF"/>
    <w:rsid w:val="19D9848F"/>
    <w:rsid w:val="19E75EC3"/>
    <w:rsid w:val="19F5BD7A"/>
    <w:rsid w:val="1A1FE047"/>
    <w:rsid w:val="1A2CE1FB"/>
    <w:rsid w:val="1A33B4BF"/>
    <w:rsid w:val="1A61AE3F"/>
    <w:rsid w:val="1A6A8770"/>
    <w:rsid w:val="1A714F7C"/>
    <w:rsid w:val="1AB7F003"/>
    <w:rsid w:val="1ABC412A"/>
    <w:rsid w:val="1AC74BA2"/>
    <w:rsid w:val="1AF9DF13"/>
    <w:rsid w:val="1B1836EF"/>
    <w:rsid w:val="1B188E9D"/>
    <w:rsid w:val="1B704F40"/>
    <w:rsid w:val="1B9136B5"/>
    <w:rsid w:val="1BB0935C"/>
    <w:rsid w:val="1BE64DB4"/>
    <w:rsid w:val="1C056B19"/>
    <w:rsid w:val="1C084075"/>
    <w:rsid w:val="1C10C453"/>
    <w:rsid w:val="1C2F63EF"/>
    <w:rsid w:val="1C35FA53"/>
    <w:rsid w:val="1C38ADF8"/>
    <w:rsid w:val="1C4053E6"/>
    <w:rsid w:val="1C52D615"/>
    <w:rsid w:val="1C65BEC7"/>
    <w:rsid w:val="1C688117"/>
    <w:rsid w:val="1C70784E"/>
    <w:rsid w:val="1C89F96D"/>
    <w:rsid w:val="1CD69EBC"/>
    <w:rsid w:val="1CDFABB7"/>
    <w:rsid w:val="1CE2F6E0"/>
    <w:rsid w:val="1CF03137"/>
    <w:rsid w:val="1CF3BA0A"/>
    <w:rsid w:val="1D10ECF9"/>
    <w:rsid w:val="1D15129B"/>
    <w:rsid w:val="1D177187"/>
    <w:rsid w:val="1D21D58E"/>
    <w:rsid w:val="1D328791"/>
    <w:rsid w:val="1D4A878A"/>
    <w:rsid w:val="1D64F3B1"/>
    <w:rsid w:val="1D66E21B"/>
    <w:rsid w:val="1DC10348"/>
    <w:rsid w:val="1DDB6E26"/>
    <w:rsid w:val="1E017F99"/>
    <w:rsid w:val="1E25621B"/>
    <w:rsid w:val="1E2A591C"/>
    <w:rsid w:val="1E457009"/>
    <w:rsid w:val="1E4A9B30"/>
    <w:rsid w:val="1E4D0321"/>
    <w:rsid w:val="1E5A438C"/>
    <w:rsid w:val="1E63AB71"/>
    <w:rsid w:val="1E72B89C"/>
    <w:rsid w:val="1E786898"/>
    <w:rsid w:val="1E7FF3EC"/>
    <w:rsid w:val="1EA10E89"/>
    <w:rsid w:val="1EA1C6BE"/>
    <w:rsid w:val="1EAD1F06"/>
    <w:rsid w:val="1EB0AB6F"/>
    <w:rsid w:val="1EB7D50B"/>
    <w:rsid w:val="1EDF5B50"/>
    <w:rsid w:val="1EF5A17F"/>
    <w:rsid w:val="1EF80EE6"/>
    <w:rsid w:val="1EFBD24A"/>
    <w:rsid w:val="1EFCAF6B"/>
    <w:rsid w:val="1F02FAC5"/>
    <w:rsid w:val="1F144BCD"/>
    <w:rsid w:val="1F14FC39"/>
    <w:rsid w:val="1F240784"/>
    <w:rsid w:val="1F2BA418"/>
    <w:rsid w:val="1F3AA89C"/>
    <w:rsid w:val="1F521F50"/>
    <w:rsid w:val="1F5375D1"/>
    <w:rsid w:val="1F54D386"/>
    <w:rsid w:val="1F586C57"/>
    <w:rsid w:val="1F668C0D"/>
    <w:rsid w:val="1F74BD93"/>
    <w:rsid w:val="1FBC170F"/>
    <w:rsid w:val="1FCCEADA"/>
    <w:rsid w:val="2002A031"/>
    <w:rsid w:val="200504D8"/>
    <w:rsid w:val="200E9D87"/>
    <w:rsid w:val="201F790A"/>
    <w:rsid w:val="20231798"/>
    <w:rsid w:val="202FBF8D"/>
    <w:rsid w:val="203A212E"/>
    <w:rsid w:val="20621B3A"/>
    <w:rsid w:val="2089BB8A"/>
    <w:rsid w:val="2090EFDB"/>
    <w:rsid w:val="209F46AC"/>
    <w:rsid w:val="20A4C9DE"/>
    <w:rsid w:val="20A69E2E"/>
    <w:rsid w:val="20CF770F"/>
    <w:rsid w:val="20CF954C"/>
    <w:rsid w:val="210A90C7"/>
    <w:rsid w:val="212852E1"/>
    <w:rsid w:val="212C0B3A"/>
    <w:rsid w:val="214AA58C"/>
    <w:rsid w:val="21677F9B"/>
    <w:rsid w:val="216ABA4B"/>
    <w:rsid w:val="2170D4F7"/>
    <w:rsid w:val="218D94F5"/>
    <w:rsid w:val="218F1377"/>
    <w:rsid w:val="21976CD1"/>
    <w:rsid w:val="21B0FB66"/>
    <w:rsid w:val="21FAA972"/>
    <w:rsid w:val="21FF372D"/>
    <w:rsid w:val="222D8270"/>
    <w:rsid w:val="226D2021"/>
    <w:rsid w:val="2295C311"/>
    <w:rsid w:val="22B6F50B"/>
    <w:rsid w:val="22C99E25"/>
    <w:rsid w:val="22D82A20"/>
    <w:rsid w:val="22F40E11"/>
    <w:rsid w:val="231BF315"/>
    <w:rsid w:val="234526AD"/>
    <w:rsid w:val="234E25E5"/>
    <w:rsid w:val="23538802"/>
    <w:rsid w:val="23C52DCC"/>
    <w:rsid w:val="23D43681"/>
    <w:rsid w:val="2446434F"/>
    <w:rsid w:val="2477C692"/>
    <w:rsid w:val="247F1C20"/>
    <w:rsid w:val="2496ED5E"/>
    <w:rsid w:val="24C74783"/>
    <w:rsid w:val="24D427F3"/>
    <w:rsid w:val="2531B2CB"/>
    <w:rsid w:val="2550217A"/>
    <w:rsid w:val="255E250D"/>
    <w:rsid w:val="25670B30"/>
    <w:rsid w:val="25712D67"/>
    <w:rsid w:val="257438DC"/>
    <w:rsid w:val="25B5B16B"/>
    <w:rsid w:val="25C98484"/>
    <w:rsid w:val="260173E0"/>
    <w:rsid w:val="261F8CF9"/>
    <w:rsid w:val="262A5A3E"/>
    <w:rsid w:val="2641618F"/>
    <w:rsid w:val="2649F83C"/>
    <w:rsid w:val="265DE050"/>
    <w:rsid w:val="2669F79E"/>
    <w:rsid w:val="266F8350"/>
    <w:rsid w:val="269E685B"/>
    <w:rsid w:val="26A12F37"/>
    <w:rsid w:val="26D2F2DF"/>
    <w:rsid w:val="26DDAB25"/>
    <w:rsid w:val="26F72A54"/>
    <w:rsid w:val="2704F780"/>
    <w:rsid w:val="271AB84B"/>
    <w:rsid w:val="273401CE"/>
    <w:rsid w:val="2748E9A6"/>
    <w:rsid w:val="274DA340"/>
    <w:rsid w:val="2786D01C"/>
    <w:rsid w:val="2794D745"/>
    <w:rsid w:val="27E15EF7"/>
    <w:rsid w:val="27EB2764"/>
    <w:rsid w:val="27F76094"/>
    <w:rsid w:val="280A2701"/>
    <w:rsid w:val="2828AB35"/>
    <w:rsid w:val="28376429"/>
    <w:rsid w:val="28397F7F"/>
    <w:rsid w:val="28523C17"/>
    <w:rsid w:val="2866BD8B"/>
    <w:rsid w:val="286C4EE7"/>
    <w:rsid w:val="28862A32"/>
    <w:rsid w:val="28899BC9"/>
    <w:rsid w:val="28933996"/>
    <w:rsid w:val="28963A55"/>
    <w:rsid w:val="289AF44F"/>
    <w:rsid w:val="28AD98BC"/>
    <w:rsid w:val="28B3E275"/>
    <w:rsid w:val="28D858F0"/>
    <w:rsid w:val="28F89756"/>
    <w:rsid w:val="290EBFF7"/>
    <w:rsid w:val="2916F1D8"/>
    <w:rsid w:val="2939D6FF"/>
    <w:rsid w:val="29634B12"/>
    <w:rsid w:val="29972691"/>
    <w:rsid w:val="29A03FC3"/>
    <w:rsid w:val="29A8947A"/>
    <w:rsid w:val="29B0F004"/>
    <w:rsid w:val="29CD5CF7"/>
    <w:rsid w:val="29D47E9E"/>
    <w:rsid w:val="29F026BC"/>
    <w:rsid w:val="29F398CA"/>
    <w:rsid w:val="29F9A967"/>
    <w:rsid w:val="2A05AEBC"/>
    <w:rsid w:val="2A0DC475"/>
    <w:rsid w:val="2A13CD98"/>
    <w:rsid w:val="2A19A51F"/>
    <w:rsid w:val="2A2116D0"/>
    <w:rsid w:val="2A37EE93"/>
    <w:rsid w:val="2A5814CC"/>
    <w:rsid w:val="2A5AF47A"/>
    <w:rsid w:val="2A6339B2"/>
    <w:rsid w:val="2A84B27D"/>
    <w:rsid w:val="2A9EA7C8"/>
    <w:rsid w:val="2AB470F6"/>
    <w:rsid w:val="2AE9A3FE"/>
    <w:rsid w:val="2AF23C72"/>
    <w:rsid w:val="2AF61019"/>
    <w:rsid w:val="2B07F7D3"/>
    <w:rsid w:val="2B0EFC32"/>
    <w:rsid w:val="2B2D535B"/>
    <w:rsid w:val="2B71B7C9"/>
    <w:rsid w:val="2B7CA41F"/>
    <w:rsid w:val="2BB14590"/>
    <w:rsid w:val="2BF9EFB5"/>
    <w:rsid w:val="2C19F24B"/>
    <w:rsid w:val="2C5371BB"/>
    <w:rsid w:val="2C54517D"/>
    <w:rsid w:val="2C7A8DF7"/>
    <w:rsid w:val="2C880DF3"/>
    <w:rsid w:val="2C92F069"/>
    <w:rsid w:val="2CAC6CA3"/>
    <w:rsid w:val="2CBA7AE7"/>
    <w:rsid w:val="2CBFE40D"/>
    <w:rsid w:val="2CD22B59"/>
    <w:rsid w:val="2CE6DA8E"/>
    <w:rsid w:val="2D0AAD3C"/>
    <w:rsid w:val="2D23B79D"/>
    <w:rsid w:val="2D33EB22"/>
    <w:rsid w:val="2D422EC8"/>
    <w:rsid w:val="2D93558B"/>
    <w:rsid w:val="2DA8044E"/>
    <w:rsid w:val="2DBA9011"/>
    <w:rsid w:val="2DC690DE"/>
    <w:rsid w:val="2DD1A8D7"/>
    <w:rsid w:val="2DE70832"/>
    <w:rsid w:val="2E06D521"/>
    <w:rsid w:val="2E0DCC3F"/>
    <w:rsid w:val="2E1B9A0F"/>
    <w:rsid w:val="2E3FAAD3"/>
    <w:rsid w:val="2E691878"/>
    <w:rsid w:val="2E6C5147"/>
    <w:rsid w:val="2E8CBD9B"/>
    <w:rsid w:val="2EAB3325"/>
    <w:rsid w:val="2EABDC52"/>
    <w:rsid w:val="2EC67AEB"/>
    <w:rsid w:val="2EEB2A9E"/>
    <w:rsid w:val="2F0660F5"/>
    <w:rsid w:val="2F179578"/>
    <w:rsid w:val="2F2CD05A"/>
    <w:rsid w:val="2F3B6CDE"/>
    <w:rsid w:val="2F493BCC"/>
    <w:rsid w:val="2F524DDC"/>
    <w:rsid w:val="2F580B58"/>
    <w:rsid w:val="2F5A4C40"/>
    <w:rsid w:val="2F5D76C5"/>
    <w:rsid w:val="2F643937"/>
    <w:rsid w:val="2F732E73"/>
    <w:rsid w:val="2F975C89"/>
    <w:rsid w:val="2FC0919D"/>
    <w:rsid w:val="2FD1A8B4"/>
    <w:rsid w:val="2FDA5FD2"/>
    <w:rsid w:val="30081C7B"/>
    <w:rsid w:val="301C5374"/>
    <w:rsid w:val="303267DC"/>
    <w:rsid w:val="3044A256"/>
    <w:rsid w:val="30692DAC"/>
    <w:rsid w:val="307C589B"/>
    <w:rsid w:val="30929D71"/>
    <w:rsid w:val="309EB9B8"/>
    <w:rsid w:val="30A155F3"/>
    <w:rsid w:val="30A1A877"/>
    <w:rsid w:val="30B849EC"/>
    <w:rsid w:val="3119B946"/>
    <w:rsid w:val="3124E66E"/>
    <w:rsid w:val="312AE12D"/>
    <w:rsid w:val="313466CF"/>
    <w:rsid w:val="3164F21E"/>
    <w:rsid w:val="31C08F27"/>
    <w:rsid w:val="31C5454D"/>
    <w:rsid w:val="31CD376F"/>
    <w:rsid w:val="31D0B554"/>
    <w:rsid w:val="31DF436D"/>
    <w:rsid w:val="321692B6"/>
    <w:rsid w:val="3239B66A"/>
    <w:rsid w:val="325812A8"/>
    <w:rsid w:val="32641E7B"/>
    <w:rsid w:val="32746EAF"/>
    <w:rsid w:val="32840691"/>
    <w:rsid w:val="32926139"/>
    <w:rsid w:val="32936780"/>
    <w:rsid w:val="32937002"/>
    <w:rsid w:val="32A3373C"/>
    <w:rsid w:val="32AEA812"/>
    <w:rsid w:val="32CC5A10"/>
    <w:rsid w:val="32E8AA15"/>
    <w:rsid w:val="32EDFCEF"/>
    <w:rsid w:val="331B2DDF"/>
    <w:rsid w:val="339B185C"/>
    <w:rsid w:val="33A75B6A"/>
    <w:rsid w:val="33C68822"/>
    <w:rsid w:val="33C72796"/>
    <w:rsid w:val="33E840D7"/>
    <w:rsid w:val="33F07D63"/>
    <w:rsid w:val="34038747"/>
    <w:rsid w:val="342E6C3A"/>
    <w:rsid w:val="343C848F"/>
    <w:rsid w:val="343ED71F"/>
    <w:rsid w:val="344D169A"/>
    <w:rsid w:val="344F36E0"/>
    <w:rsid w:val="34513AC3"/>
    <w:rsid w:val="3497AFC4"/>
    <w:rsid w:val="34B65749"/>
    <w:rsid w:val="34E11F31"/>
    <w:rsid w:val="34E531D3"/>
    <w:rsid w:val="34E693C6"/>
    <w:rsid w:val="34F42242"/>
    <w:rsid w:val="34FD89A7"/>
    <w:rsid w:val="350FA262"/>
    <w:rsid w:val="35146B1F"/>
    <w:rsid w:val="3514CECF"/>
    <w:rsid w:val="3520DEC1"/>
    <w:rsid w:val="3529418F"/>
    <w:rsid w:val="3541E545"/>
    <w:rsid w:val="3549D06E"/>
    <w:rsid w:val="3551E901"/>
    <w:rsid w:val="356753CF"/>
    <w:rsid w:val="356A7B76"/>
    <w:rsid w:val="357263D2"/>
    <w:rsid w:val="35C32377"/>
    <w:rsid w:val="35CCAE75"/>
    <w:rsid w:val="35E5A10D"/>
    <w:rsid w:val="35E8EEA1"/>
    <w:rsid w:val="35EE9DF4"/>
    <w:rsid w:val="3603A860"/>
    <w:rsid w:val="360BA786"/>
    <w:rsid w:val="362AA54C"/>
    <w:rsid w:val="363C0C25"/>
    <w:rsid w:val="36469D31"/>
    <w:rsid w:val="36652822"/>
    <w:rsid w:val="3667238C"/>
    <w:rsid w:val="36728A4B"/>
    <w:rsid w:val="367CC9DD"/>
    <w:rsid w:val="368B2A3B"/>
    <w:rsid w:val="368DAA0C"/>
    <w:rsid w:val="368DF4BA"/>
    <w:rsid w:val="36B5D7F1"/>
    <w:rsid w:val="36C931E8"/>
    <w:rsid w:val="36D21B4A"/>
    <w:rsid w:val="36E33075"/>
    <w:rsid w:val="36EF7A86"/>
    <w:rsid w:val="36F7DD63"/>
    <w:rsid w:val="371D5BD5"/>
    <w:rsid w:val="379F482F"/>
    <w:rsid w:val="37AB9B07"/>
    <w:rsid w:val="37D9D804"/>
    <w:rsid w:val="380E99D7"/>
    <w:rsid w:val="3816D342"/>
    <w:rsid w:val="383C4455"/>
    <w:rsid w:val="383F41B2"/>
    <w:rsid w:val="38538E87"/>
    <w:rsid w:val="38585A7E"/>
    <w:rsid w:val="386036F4"/>
    <w:rsid w:val="3863B3BB"/>
    <w:rsid w:val="38AB70F4"/>
    <w:rsid w:val="38AF04E5"/>
    <w:rsid w:val="38B25782"/>
    <w:rsid w:val="38B70363"/>
    <w:rsid w:val="38BD5BD2"/>
    <w:rsid w:val="38DD5A6F"/>
    <w:rsid w:val="38DED497"/>
    <w:rsid w:val="38FA113E"/>
    <w:rsid w:val="39184AAA"/>
    <w:rsid w:val="3922CE5F"/>
    <w:rsid w:val="3929F008"/>
    <w:rsid w:val="39334B99"/>
    <w:rsid w:val="39564BA4"/>
    <w:rsid w:val="398AD524"/>
    <w:rsid w:val="39B12006"/>
    <w:rsid w:val="39C663FA"/>
    <w:rsid w:val="39DF3FB1"/>
    <w:rsid w:val="39E453D0"/>
    <w:rsid w:val="39EA2B6B"/>
    <w:rsid w:val="39F2D309"/>
    <w:rsid w:val="39FC2364"/>
    <w:rsid w:val="39FEBFE5"/>
    <w:rsid w:val="3A0C5E57"/>
    <w:rsid w:val="3A4EBD1F"/>
    <w:rsid w:val="3A5C2DC0"/>
    <w:rsid w:val="3A65A2C1"/>
    <w:rsid w:val="3A6C797B"/>
    <w:rsid w:val="3A7EED12"/>
    <w:rsid w:val="3A82F979"/>
    <w:rsid w:val="3AAC4F59"/>
    <w:rsid w:val="3ABA0D3E"/>
    <w:rsid w:val="3ABE4E63"/>
    <w:rsid w:val="3ACFB9C4"/>
    <w:rsid w:val="3AD08479"/>
    <w:rsid w:val="3AFDC729"/>
    <w:rsid w:val="3B1DB7FB"/>
    <w:rsid w:val="3B2715E5"/>
    <w:rsid w:val="3B316B9E"/>
    <w:rsid w:val="3B38D0CF"/>
    <w:rsid w:val="3B47A1C5"/>
    <w:rsid w:val="3B6546C2"/>
    <w:rsid w:val="3B7854F2"/>
    <w:rsid w:val="3B89EB79"/>
    <w:rsid w:val="3B91368D"/>
    <w:rsid w:val="3BB45EB6"/>
    <w:rsid w:val="3BB8E926"/>
    <w:rsid w:val="3BCAC1CB"/>
    <w:rsid w:val="3BDA7349"/>
    <w:rsid w:val="3BEF8FFE"/>
    <w:rsid w:val="3C0330D1"/>
    <w:rsid w:val="3C350149"/>
    <w:rsid w:val="3C53F8E6"/>
    <w:rsid w:val="3C6C27C7"/>
    <w:rsid w:val="3C8106F9"/>
    <w:rsid w:val="3C835C00"/>
    <w:rsid w:val="3C905676"/>
    <w:rsid w:val="3CE4D817"/>
    <w:rsid w:val="3D025475"/>
    <w:rsid w:val="3D0C118E"/>
    <w:rsid w:val="3D1F2CE5"/>
    <w:rsid w:val="3D288E90"/>
    <w:rsid w:val="3D93739C"/>
    <w:rsid w:val="3DAEBE8D"/>
    <w:rsid w:val="3DB3709E"/>
    <w:rsid w:val="3DB42806"/>
    <w:rsid w:val="3DC30936"/>
    <w:rsid w:val="3DD4D152"/>
    <w:rsid w:val="3DF07443"/>
    <w:rsid w:val="3DFBABA3"/>
    <w:rsid w:val="3E1ADE7F"/>
    <w:rsid w:val="3E5D1FFF"/>
    <w:rsid w:val="3E6044BB"/>
    <w:rsid w:val="3EE53BC0"/>
    <w:rsid w:val="3EED6505"/>
    <w:rsid w:val="3EF700CB"/>
    <w:rsid w:val="3F10F298"/>
    <w:rsid w:val="3F16D74B"/>
    <w:rsid w:val="3F25EE7A"/>
    <w:rsid w:val="3F2648EC"/>
    <w:rsid w:val="3F6EB6B4"/>
    <w:rsid w:val="3F7941CB"/>
    <w:rsid w:val="3FA387BA"/>
    <w:rsid w:val="3FD345A1"/>
    <w:rsid w:val="3FE56F88"/>
    <w:rsid w:val="40080C11"/>
    <w:rsid w:val="400D3EDC"/>
    <w:rsid w:val="4010E00F"/>
    <w:rsid w:val="4012E3BA"/>
    <w:rsid w:val="4043610A"/>
    <w:rsid w:val="4053299B"/>
    <w:rsid w:val="40626B33"/>
    <w:rsid w:val="407C789E"/>
    <w:rsid w:val="4098B184"/>
    <w:rsid w:val="40AD000B"/>
    <w:rsid w:val="40BC7841"/>
    <w:rsid w:val="40DA0DB4"/>
    <w:rsid w:val="40DDB078"/>
    <w:rsid w:val="40E2243B"/>
    <w:rsid w:val="410CC16A"/>
    <w:rsid w:val="410DB375"/>
    <w:rsid w:val="412D0108"/>
    <w:rsid w:val="41925971"/>
    <w:rsid w:val="41990BF8"/>
    <w:rsid w:val="41AD4517"/>
    <w:rsid w:val="41FE3509"/>
    <w:rsid w:val="41FFDAB9"/>
    <w:rsid w:val="42127089"/>
    <w:rsid w:val="424002F4"/>
    <w:rsid w:val="424440CF"/>
    <w:rsid w:val="4258F201"/>
    <w:rsid w:val="42B42EB0"/>
    <w:rsid w:val="42D229A4"/>
    <w:rsid w:val="42FEE6C3"/>
    <w:rsid w:val="4316A78D"/>
    <w:rsid w:val="4326567E"/>
    <w:rsid w:val="432B27D1"/>
    <w:rsid w:val="434A38F6"/>
    <w:rsid w:val="435EDEAE"/>
    <w:rsid w:val="4370210C"/>
    <w:rsid w:val="4380FA4B"/>
    <w:rsid w:val="438A8EAB"/>
    <w:rsid w:val="4399530F"/>
    <w:rsid w:val="43FA310E"/>
    <w:rsid w:val="43FF03F5"/>
    <w:rsid w:val="4427308F"/>
    <w:rsid w:val="44312A51"/>
    <w:rsid w:val="443D4DB5"/>
    <w:rsid w:val="44652CAC"/>
    <w:rsid w:val="4465EEF1"/>
    <w:rsid w:val="446631D7"/>
    <w:rsid w:val="4485FE07"/>
    <w:rsid w:val="4498C805"/>
    <w:rsid w:val="449B0475"/>
    <w:rsid w:val="44ACEEC4"/>
    <w:rsid w:val="44ADEF3C"/>
    <w:rsid w:val="44C26BD2"/>
    <w:rsid w:val="44C3B78B"/>
    <w:rsid w:val="44EF8D7A"/>
    <w:rsid w:val="44F57DC6"/>
    <w:rsid w:val="44FDBC43"/>
    <w:rsid w:val="45022BC0"/>
    <w:rsid w:val="4508C260"/>
    <w:rsid w:val="450FCB82"/>
    <w:rsid w:val="45294465"/>
    <w:rsid w:val="45384789"/>
    <w:rsid w:val="454B0957"/>
    <w:rsid w:val="4572A2F5"/>
    <w:rsid w:val="45839866"/>
    <w:rsid w:val="45D40CB0"/>
    <w:rsid w:val="45EE0445"/>
    <w:rsid w:val="45F46454"/>
    <w:rsid w:val="462D12B7"/>
    <w:rsid w:val="462FB95A"/>
    <w:rsid w:val="463935DD"/>
    <w:rsid w:val="46667561"/>
    <w:rsid w:val="46697D5F"/>
    <w:rsid w:val="466E79F0"/>
    <w:rsid w:val="4698066D"/>
    <w:rsid w:val="46B17DEE"/>
    <w:rsid w:val="46C13E28"/>
    <w:rsid w:val="46C32E42"/>
    <w:rsid w:val="46CC28B1"/>
    <w:rsid w:val="46EF8DE9"/>
    <w:rsid w:val="47189FD6"/>
    <w:rsid w:val="472372AA"/>
    <w:rsid w:val="4741A0F6"/>
    <w:rsid w:val="47799B1A"/>
    <w:rsid w:val="4779A146"/>
    <w:rsid w:val="47A6B598"/>
    <w:rsid w:val="47B2B1E7"/>
    <w:rsid w:val="47B7236C"/>
    <w:rsid w:val="47C56879"/>
    <w:rsid w:val="47C80E0D"/>
    <w:rsid w:val="4801B170"/>
    <w:rsid w:val="4808E679"/>
    <w:rsid w:val="483F3313"/>
    <w:rsid w:val="486EE97F"/>
    <w:rsid w:val="4870B2CB"/>
    <w:rsid w:val="489E4100"/>
    <w:rsid w:val="48CCCCA5"/>
    <w:rsid w:val="48F5A693"/>
    <w:rsid w:val="4903FFF7"/>
    <w:rsid w:val="490F8771"/>
    <w:rsid w:val="4924AEE6"/>
    <w:rsid w:val="49376605"/>
    <w:rsid w:val="493AC2EF"/>
    <w:rsid w:val="497F4147"/>
    <w:rsid w:val="4980562C"/>
    <w:rsid w:val="499AD4A0"/>
    <w:rsid w:val="49C287E5"/>
    <w:rsid w:val="49C2DB58"/>
    <w:rsid w:val="49DD6CB4"/>
    <w:rsid w:val="49E67AB8"/>
    <w:rsid w:val="49E6CD1F"/>
    <w:rsid w:val="49EF897A"/>
    <w:rsid w:val="4A18F613"/>
    <w:rsid w:val="4A1BB3FD"/>
    <w:rsid w:val="4A3287D3"/>
    <w:rsid w:val="4A3BEA35"/>
    <w:rsid w:val="4A3ED648"/>
    <w:rsid w:val="4A5ED213"/>
    <w:rsid w:val="4A7383E0"/>
    <w:rsid w:val="4A7A5F29"/>
    <w:rsid w:val="4A7E9DFF"/>
    <w:rsid w:val="4A8387EE"/>
    <w:rsid w:val="4A87EE72"/>
    <w:rsid w:val="4A94E457"/>
    <w:rsid w:val="4A9B4980"/>
    <w:rsid w:val="4AAD92A6"/>
    <w:rsid w:val="4ABD059D"/>
    <w:rsid w:val="4AF0B5D2"/>
    <w:rsid w:val="4B05D7F4"/>
    <w:rsid w:val="4B31E7BE"/>
    <w:rsid w:val="4B5570BB"/>
    <w:rsid w:val="4B5EB72A"/>
    <w:rsid w:val="4B68A018"/>
    <w:rsid w:val="4B694E62"/>
    <w:rsid w:val="4B6A90B1"/>
    <w:rsid w:val="4B829637"/>
    <w:rsid w:val="4B8B06CF"/>
    <w:rsid w:val="4B97C551"/>
    <w:rsid w:val="4BD9F377"/>
    <w:rsid w:val="4BE3F7DE"/>
    <w:rsid w:val="4BE86476"/>
    <w:rsid w:val="4BF13F5F"/>
    <w:rsid w:val="4BF167CE"/>
    <w:rsid w:val="4C0797D1"/>
    <w:rsid w:val="4C1DEE5C"/>
    <w:rsid w:val="4C296854"/>
    <w:rsid w:val="4C2E66AF"/>
    <w:rsid w:val="4C3515CC"/>
    <w:rsid w:val="4C42CC62"/>
    <w:rsid w:val="4C834B36"/>
    <w:rsid w:val="4C8CA6C6"/>
    <w:rsid w:val="4C9F514C"/>
    <w:rsid w:val="4C9FA64F"/>
    <w:rsid w:val="4CC7E888"/>
    <w:rsid w:val="4CDADC84"/>
    <w:rsid w:val="4CF0F417"/>
    <w:rsid w:val="4D0B29F7"/>
    <w:rsid w:val="4D127DCE"/>
    <w:rsid w:val="4D13994C"/>
    <w:rsid w:val="4D709CAA"/>
    <w:rsid w:val="4D92F214"/>
    <w:rsid w:val="4D993633"/>
    <w:rsid w:val="4DC479CB"/>
    <w:rsid w:val="4DCB177F"/>
    <w:rsid w:val="4DCDBD71"/>
    <w:rsid w:val="4DEF4B39"/>
    <w:rsid w:val="4E0205C7"/>
    <w:rsid w:val="4E208CC9"/>
    <w:rsid w:val="4E25E9BE"/>
    <w:rsid w:val="4E3FA0E7"/>
    <w:rsid w:val="4E422AA1"/>
    <w:rsid w:val="4E6562E2"/>
    <w:rsid w:val="4E6EA002"/>
    <w:rsid w:val="4E83273F"/>
    <w:rsid w:val="4E832EC1"/>
    <w:rsid w:val="4E8A7511"/>
    <w:rsid w:val="4E9EEC88"/>
    <w:rsid w:val="4EA298F7"/>
    <w:rsid w:val="4EAA72D0"/>
    <w:rsid w:val="4EAE0925"/>
    <w:rsid w:val="4EC68FC6"/>
    <w:rsid w:val="4EE36BE9"/>
    <w:rsid w:val="4EF981ED"/>
    <w:rsid w:val="4F330F00"/>
    <w:rsid w:val="4F43B861"/>
    <w:rsid w:val="4F50FE29"/>
    <w:rsid w:val="4F67642A"/>
    <w:rsid w:val="4F8BE823"/>
    <w:rsid w:val="4F91437D"/>
    <w:rsid w:val="4FA1880E"/>
    <w:rsid w:val="4FA457E3"/>
    <w:rsid w:val="4FADC366"/>
    <w:rsid w:val="4FB4D087"/>
    <w:rsid w:val="4FD1741C"/>
    <w:rsid w:val="4FDC4DBE"/>
    <w:rsid w:val="50103B71"/>
    <w:rsid w:val="5018877F"/>
    <w:rsid w:val="505E1D78"/>
    <w:rsid w:val="50EA13C7"/>
    <w:rsid w:val="514D2CC7"/>
    <w:rsid w:val="5150C197"/>
    <w:rsid w:val="519EB606"/>
    <w:rsid w:val="51AAF328"/>
    <w:rsid w:val="51EC028E"/>
    <w:rsid w:val="51FCA2A8"/>
    <w:rsid w:val="52085949"/>
    <w:rsid w:val="52313722"/>
    <w:rsid w:val="52317814"/>
    <w:rsid w:val="525F31B7"/>
    <w:rsid w:val="5282A56E"/>
    <w:rsid w:val="52883CD5"/>
    <w:rsid w:val="52C627C0"/>
    <w:rsid w:val="52E45590"/>
    <w:rsid w:val="53169A8F"/>
    <w:rsid w:val="53309722"/>
    <w:rsid w:val="5345324B"/>
    <w:rsid w:val="534BBCF8"/>
    <w:rsid w:val="5382A713"/>
    <w:rsid w:val="53B2CE93"/>
    <w:rsid w:val="53C9A9EC"/>
    <w:rsid w:val="53E7422C"/>
    <w:rsid w:val="543D47E1"/>
    <w:rsid w:val="54687529"/>
    <w:rsid w:val="5481FEFE"/>
    <w:rsid w:val="5484B208"/>
    <w:rsid w:val="54923F71"/>
    <w:rsid w:val="54A1991C"/>
    <w:rsid w:val="54A39B1F"/>
    <w:rsid w:val="54AC4E76"/>
    <w:rsid w:val="54BE1019"/>
    <w:rsid w:val="54C1467F"/>
    <w:rsid w:val="54E1CF65"/>
    <w:rsid w:val="54F48F01"/>
    <w:rsid w:val="54F8D454"/>
    <w:rsid w:val="5504CA27"/>
    <w:rsid w:val="5546E80E"/>
    <w:rsid w:val="554B1A97"/>
    <w:rsid w:val="554D9957"/>
    <w:rsid w:val="55501F61"/>
    <w:rsid w:val="55542602"/>
    <w:rsid w:val="5570129E"/>
    <w:rsid w:val="55897F77"/>
    <w:rsid w:val="55AE60B5"/>
    <w:rsid w:val="55C70821"/>
    <w:rsid w:val="55CFFFA8"/>
    <w:rsid w:val="55D0AC7C"/>
    <w:rsid w:val="55D56FDC"/>
    <w:rsid w:val="561D712D"/>
    <w:rsid w:val="5630802D"/>
    <w:rsid w:val="563B855B"/>
    <w:rsid w:val="563E93B3"/>
    <w:rsid w:val="56659DC8"/>
    <w:rsid w:val="566A4EC0"/>
    <w:rsid w:val="5690C81C"/>
    <w:rsid w:val="56A67498"/>
    <w:rsid w:val="56B4CA66"/>
    <w:rsid w:val="56BE5B0C"/>
    <w:rsid w:val="56C61301"/>
    <w:rsid w:val="56D0FF61"/>
    <w:rsid w:val="56EF6535"/>
    <w:rsid w:val="57293140"/>
    <w:rsid w:val="5752D39B"/>
    <w:rsid w:val="57C12AFA"/>
    <w:rsid w:val="57C8BF0C"/>
    <w:rsid w:val="57DABFCB"/>
    <w:rsid w:val="5833720F"/>
    <w:rsid w:val="584CFD0F"/>
    <w:rsid w:val="58601CC0"/>
    <w:rsid w:val="58717266"/>
    <w:rsid w:val="5871B348"/>
    <w:rsid w:val="587F042F"/>
    <w:rsid w:val="58B4AF2C"/>
    <w:rsid w:val="58CD5ECA"/>
    <w:rsid w:val="58D7291B"/>
    <w:rsid w:val="58E77CDC"/>
    <w:rsid w:val="58E8A1E0"/>
    <w:rsid w:val="58F496D6"/>
    <w:rsid w:val="590797FF"/>
    <w:rsid w:val="59097125"/>
    <w:rsid w:val="591FAC41"/>
    <w:rsid w:val="5925FC02"/>
    <w:rsid w:val="59426913"/>
    <w:rsid w:val="594964BE"/>
    <w:rsid w:val="595B70C6"/>
    <w:rsid w:val="595D8487"/>
    <w:rsid w:val="59638552"/>
    <w:rsid w:val="5969C965"/>
    <w:rsid w:val="597B6A14"/>
    <w:rsid w:val="5991A1D4"/>
    <w:rsid w:val="5993BC40"/>
    <w:rsid w:val="59948743"/>
    <w:rsid w:val="59BD46FE"/>
    <w:rsid w:val="59C8B2AD"/>
    <w:rsid w:val="59C8DBC5"/>
    <w:rsid w:val="59DFAB53"/>
    <w:rsid w:val="59E2AC08"/>
    <w:rsid w:val="59F7F3A7"/>
    <w:rsid w:val="5A0DB120"/>
    <w:rsid w:val="5A24ED15"/>
    <w:rsid w:val="5A2D8D75"/>
    <w:rsid w:val="5A37AAAA"/>
    <w:rsid w:val="5A45F4FB"/>
    <w:rsid w:val="5A88F75A"/>
    <w:rsid w:val="5AA685AF"/>
    <w:rsid w:val="5AB8733E"/>
    <w:rsid w:val="5ABC6753"/>
    <w:rsid w:val="5AD042E0"/>
    <w:rsid w:val="5AD49692"/>
    <w:rsid w:val="5AD71446"/>
    <w:rsid w:val="5ADF9F1C"/>
    <w:rsid w:val="5B2D7B12"/>
    <w:rsid w:val="5B322220"/>
    <w:rsid w:val="5B5A8DFA"/>
    <w:rsid w:val="5B5C4515"/>
    <w:rsid w:val="5B688A8E"/>
    <w:rsid w:val="5B784C08"/>
    <w:rsid w:val="5BA0269B"/>
    <w:rsid w:val="5BA76CF4"/>
    <w:rsid w:val="5BBF4F0E"/>
    <w:rsid w:val="5BC0366F"/>
    <w:rsid w:val="5BC14E8A"/>
    <w:rsid w:val="5BD01BB8"/>
    <w:rsid w:val="5BD79286"/>
    <w:rsid w:val="5BFFE21B"/>
    <w:rsid w:val="5C3B8220"/>
    <w:rsid w:val="5C3F7DEF"/>
    <w:rsid w:val="5C71562C"/>
    <w:rsid w:val="5C727397"/>
    <w:rsid w:val="5C767618"/>
    <w:rsid w:val="5CEFE399"/>
    <w:rsid w:val="5CF08A24"/>
    <w:rsid w:val="5CF153BE"/>
    <w:rsid w:val="5CFE2269"/>
    <w:rsid w:val="5D060E0E"/>
    <w:rsid w:val="5D1F9026"/>
    <w:rsid w:val="5D25363F"/>
    <w:rsid w:val="5D36FD97"/>
    <w:rsid w:val="5D37280F"/>
    <w:rsid w:val="5D4D859E"/>
    <w:rsid w:val="5D551F29"/>
    <w:rsid w:val="5D9BC4CA"/>
    <w:rsid w:val="5DA74D88"/>
    <w:rsid w:val="5DADEA3E"/>
    <w:rsid w:val="5DC5BF17"/>
    <w:rsid w:val="5DDD1462"/>
    <w:rsid w:val="5DEAADA0"/>
    <w:rsid w:val="5E01A787"/>
    <w:rsid w:val="5E190443"/>
    <w:rsid w:val="5E190D51"/>
    <w:rsid w:val="5E3D1931"/>
    <w:rsid w:val="5E44F562"/>
    <w:rsid w:val="5E47A65C"/>
    <w:rsid w:val="5E792762"/>
    <w:rsid w:val="5EA408B0"/>
    <w:rsid w:val="5ECCB445"/>
    <w:rsid w:val="5ED952D5"/>
    <w:rsid w:val="5EEFDB97"/>
    <w:rsid w:val="5F0FC1AA"/>
    <w:rsid w:val="5F1730A7"/>
    <w:rsid w:val="5F4A036E"/>
    <w:rsid w:val="5F562C81"/>
    <w:rsid w:val="5F5AF8B0"/>
    <w:rsid w:val="5F5D8492"/>
    <w:rsid w:val="5F669415"/>
    <w:rsid w:val="5F67BA5D"/>
    <w:rsid w:val="5F87CB54"/>
    <w:rsid w:val="5F9D5FB2"/>
    <w:rsid w:val="5FB129C4"/>
    <w:rsid w:val="5FFFA227"/>
    <w:rsid w:val="600D416F"/>
    <w:rsid w:val="6046364D"/>
    <w:rsid w:val="6050D7AD"/>
    <w:rsid w:val="60689C18"/>
    <w:rsid w:val="606992A5"/>
    <w:rsid w:val="6076BA4D"/>
    <w:rsid w:val="60859094"/>
    <w:rsid w:val="60A0DB48"/>
    <w:rsid w:val="60B2D2F2"/>
    <w:rsid w:val="60C66546"/>
    <w:rsid w:val="60D0C75E"/>
    <w:rsid w:val="60E45C27"/>
    <w:rsid w:val="60F18214"/>
    <w:rsid w:val="61047474"/>
    <w:rsid w:val="610CDF16"/>
    <w:rsid w:val="6114A884"/>
    <w:rsid w:val="6114FA0E"/>
    <w:rsid w:val="6145D01E"/>
    <w:rsid w:val="6171B513"/>
    <w:rsid w:val="618D6E6D"/>
    <w:rsid w:val="61C4DB7E"/>
    <w:rsid w:val="61D18528"/>
    <w:rsid w:val="61EF8FA3"/>
    <w:rsid w:val="61F041A5"/>
    <w:rsid w:val="61F1360C"/>
    <w:rsid w:val="621C9642"/>
    <w:rsid w:val="6227BDBE"/>
    <w:rsid w:val="622F60EB"/>
    <w:rsid w:val="62893F51"/>
    <w:rsid w:val="6291045D"/>
    <w:rsid w:val="62AC8448"/>
    <w:rsid w:val="62BECD9D"/>
    <w:rsid w:val="62DD733E"/>
    <w:rsid w:val="62E14A77"/>
    <w:rsid w:val="630B0B35"/>
    <w:rsid w:val="634A4766"/>
    <w:rsid w:val="63538CC5"/>
    <w:rsid w:val="6371CC1F"/>
    <w:rsid w:val="638ABD88"/>
    <w:rsid w:val="63AD26D2"/>
    <w:rsid w:val="63B8B20A"/>
    <w:rsid w:val="63BC45AC"/>
    <w:rsid w:val="63D4193B"/>
    <w:rsid w:val="63D67E21"/>
    <w:rsid w:val="6413B073"/>
    <w:rsid w:val="641C442C"/>
    <w:rsid w:val="6428704A"/>
    <w:rsid w:val="643A043A"/>
    <w:rsid w:val="643A44AF"/>
    <w:rsid w:val="64642E20"/>
    <w:rsid w:val="648B3719"/>
    <w:rsid w:val="649124F8"/>
    <w:rsid w:val="649EDCF2"/>
    <w:rsid w:val="64B2BBBB"/>
    <w:rsid w:val="64D5B105"/>
    <w:rsid w:val="64E4763B"/>
    <w:rsid w:val="64EB286C"/>
    <w:rsid w:val="64ED38C3"/>
    <w:rsid w:val="64F4DE59"/>
    <w:rsid w:val="64FC21B0"/>
    <w:rsid w:val="64FDCC77"/>
    <w:rsid w:val="65055AFD"/>
    <w:rsid w:val="652FAC25"/>
    <w:rsid w:val="65841F1C"/>
    <w:rsid w:val="6588094F"/>
    <w:rsid w:val="659B5703"/>
    <w:rsid w:val="65A9496E"/>
    <w:rsid w:val="65AE0053"/>
    <w:rsid w:val="65D02DEC"/>
    <w:rsid w:val="65D9419F"/>
    <w:rsid w:val="65E5DFD1"/>
    <w:rsid w:val="6610A200"/>
    <w:rsid w:val="662DBCAC"/>
    <w:rsid w:val="66365F2F"/>
    <w:rsid w:val="663DC931"/>
    <w:rsid w:val="663ECB74"/>
    <w:rsid w:val="6645E45F"/>
    <w:rsid w:val="66558D04"/>
    <w:rsid w:val="6665F7F3"/>
    <w:rsid w:val="666687FA"/>
    <w:rsid w:val="666E477D"/>
    <w:rsid w:val="666F2BC2"/>
    <w:rsid w:val="66B62F77"/>
    <w:rsid w:val="66C2E32C"/>
    <w:rsid w:val="66DA600D"/>
    <w:rsid w:val="66F1218E"/>
    <w:rsid w:val="66F45C3F"/>
    <w:rsid w:val="6706E5CC"/>
    <w:rsid w:val="6724BC3E"/>
    <w:rsid w:val="674B9312"/>
    <w:rsid w:val="6767D4E8"/>
    <w:rsid w:val="67861620"/>
    <w:rsid w:val="678C7B66"/>
    <w:rsid w:val="6793467C"/>
    <w:rsid w:val="67A928F3"/>
    <w:rsid w:val="67BB8125"/>
    <w:rsid w:val="67C308ED"/>
    <w:rsid w:val="67E4424A"/>
    <w:rsid w:val="67F06F7E"/>
    <w:rsid w:val="682DEF07"/>
    <w:rsid w:val="6855D62F"/>
    <w:rsid w:val="685DA83D"/>
    <w:rsid w:val="6886EC08"/>
    <w:rsid w:val="688C78B7"/>
    <w:rsid w:val="68B68361"/>
    <w:rsid w:val="68C0E2BF"/>
    <w:rsid w:val="68DBE3D8"/>
    <w:rsid w:val="68EE9773"/>
    <w:rsid w:val="68FA9E69"/>
    <w:rsid w:val="690E118D"/>
    <w:rsid w:val="69436CBA"/>
    <w:rsid w:val="69572CEC"/>
    <w:rsid w:val="6958F518"/>
    <w:rsid w:val="695F4BAB"/>
    <w:rsid w:val="6962E747"/>
    <w:rsid w:val="696B5466"/>
    <w:rsid w:val="699563D5"/>
    <w:rsid w:val="6996E1B4"/>
    <w:rsid w:val="699BD66E"/>
    <w:rsid w:val="69CD2CBE"/>
    <w:rsid w:val="6A120B10"/>
    <w:rsid w:val="6A403693"/>
    <w:rsid w:val="6A6FCC5D"/>
    <w:rsid w:val="6A73C4FB"/>
    <w:rsid w:val="6A743029"/>
    <w:rsid w:val="6A7B1572"/>
    <w:rsid w:val="6A9287D6"/>
    <w:rsid w:val="6ACB0955"/>
    <w:rsid w:val="6B1FE7A0"/>
    <w:rsid w:val="6B2E1164"/>
    <w:rsid w:val="6B417D78"/>
    <w:rsid w:val="6B6C9811"/>
    <w:rsid w:val="6B8AE524"/>
    <w:rsid w:val="6B9A1DAE"/>
    <w:rsid w:val="6BB5D758"/>
    <w:rsid w:val="6BD425D1"/>
    <w:rsid w:val="6BE2064C"/>
    <w:rsid w:val="6BF55D82"/>
    <w:rsid w:val="6C1B6C8E"/>
    <w:rsid w:val="6C205480"/>
    <w:rsid w:val="6C305BF9"/>
    <w:rsid w:val="6C3210C5"/>
    <w:rsid w:val="6C5675AF"/>
    <w:rsid w:val="6C75BA0C"/>
    <w:rsid w:val="6C87C5B6"/>
    <w:rsid w:val="6C8EFB71"/>
    <w:rsid w:val="6C9DF0A0"/>
    <w:rsid w:val="6CB75877"/>
    <w:rsid w:val="6CEE3AF5"/>
    <w:rsid w:val="6CF2EB15"/>
    <w:rsid w:val="6D1A9524"/>
    <w:rsid w:val="6D1B6ADA"/>
    <w:rsid w:val="6D702527"/>
    <w:rsid w:val="6D7B9533"/>
    <w:rsid w:val="6D86D1F7"/>
    <w:rsid w:val="6D88077D"/>
    <w:rsid w:val="6DA06781"/>
    <w:rsid w:val="6E027B11"/>
    <w:rsid w:val="6E462D82"/>
    <w:rsid w:val="6E76A229"/>
    <w:rsid w:val="6E771A67"/>
    <w:rsid w:val="6EC12AC6"/>
    <w:rsid w:val="6EDBD01F"/>
    <w:rsid w:val="6EDEDA2E"/>
    <w:rsid w:val="6F35C752"/>
    <w:rsid w:val="6F4FA303"/>
    <w:rsid w:val="6F516244"/>
    <w:rsid w:val="6F9C1BF0"/>
    <w:rsid w:val="6FC872E7"/>
    <w:rsid w:val="6FCC12CD"/>
    <w:rsid w:val="6FD7B7EE"/>
    <w:rsid w:val="7008AAE4"/>
    <w:rsid w:val="703B7C4F"/>
    <w:rsid w:val="70A3426A"/>
    <w:rsid w:val="70A8AB55"/>
    <w:rsid w:val="70B75CAB"/>
    <w:rsid w:val="70D52696"/>
    <w:rsid w:val="712014DE"/>
    <w:rsid w:val="713393D3"/>
    <w:rsid w:val="71625EC0"/>
    <w:rsid w:val="7174639D"/>
    <w:rsid w:val="71782F8D"/>
    <w:rsid w:val="7181420D"/>
    <w:rsid w:val="7186809E"/>
    <w:rsid w:val="71C14CD3"/>
    <w:rsid w:val="71DB4FA4"/>
    <w:rsid w:val="71F6E8C0"/>
    <w:rsid w:val="722A2F12"/>
    <w:rsid w:val="7232DA33"/>
    <w:rsid w:val="726D7420"/>
    <w:rsid w:val="7287EB4C"/>
    <w:rsid w:val="72BBE9D4"/>
    <w:rsid w:val="72C1DF84"/>
    <w:rsid w:val="72FB7087"/>
    <w:rsid w:val="731CDDEB"/>
    <w:rsid w:val="732EB82D"/>
    <w:rsid w:val="7342B790"/>
    <w:rsid w:val="739E1B0F"/>
    <w:rsid w:val="73D384DD"/>
    <w:rsid w:val="73DE5760"/>
    <w:rsid w:val="73FC0851"/>
    <w:rsid w:val="741D9E53"/>
    <w:rsid w:val="742E6402"/>
    <w:rsid w:val="7433A40B"/>
    <w:rsid w:val="7439E435"/>
    <w:rsid w:val="743F5072"/>
    <w:rsid w:val="744C6656"/>
    <w:rsid w:val="7454E9E7"/>
    <w:rsid w:val="747ED364"/>
    <w:rsid w:val="74F5F15D"/>
    <w:rsid w:val="74FC3083"/>
    <w:rsid w:val="750A55D1"/>
    <w:rsid w:val="751661F8"/>
    <w:rsid w:val="751DA120"/>
    <w:rsid w:val="75286A96"/>
    <w:rsid w:val="7547B582"/>
    <w:rsid w:val="756EFE3D"/>
    <w:rsid w:val="75A9A1F6"/>
    <w:rsid w:val="75BF7E05"/>
    <w:rsid w:val="75C87585"/>
    <w:rsid w:val="75D4F783"/>
    <w:rsid w:val="7602510E"/>
    <w:rsid w:val="760E3ED7"/>
    <w:rsid w:val="76468EBB"/>
    <w:rsid w:val="764C995C"/>
    <w:rsid w:val="765733FC"/>
    <w:rsid w:val="76746017"/>
    <w:rsid w:val="7685BFCC"/>
    <w:rsid w:val="7698380C"/>
    <w:rsid w:val="769FD82E"/>
    <w:rsid w:val="76A33489"/>
    <w:rsid w:val="76BF3645"/>
    <w:rsid w:val="76C09221"/>
    <w:rsid w:val="76D83C85"/>
    <w:rsid w:val="76DBE310"/>
    <w:rsid w:val="76DD996C"/>
    <w:rsid w:val="76DEBA17"/>
    <w:rsid w:val="7725C276"/>
    <w:rsid w:val="774DA0DE"/>
    <w:rsid w:val="775897AA"/>
    <w:rsid w:val="77596526"/>
    <w:rsid w:val="775EAAAB"/>
    <w:rsid w:val="778612D3"/>
    <w:rsid w:val="779025EB"/>
    <w:rsid w:val="77937841"/>
    <w:rsid w:val="7795AD9C"/>
    <w:rsid w:val="77A6A43C"/>
    <w:rsid w:val="77D21509"/>
    <w:rsid w:val="77D253E8"/>
    <w:rsid w:val="77DCB0B4"/>
    <w:rsid w:val="77DD7B7F"/>
    <w:rsid w:val="780F8B96"/>
    <w:rsid w:val="78151C2C"/>
    <w:rsid w:val="7821F1D9"/>
    <w:rsid w:val="78404E73"/>
    <w:rsid w:val="785E785B"/>
    <w:rsid w:val="78604F4C"/>
    <w:rsid w:val="7868B8D7"/>
    <w:rsid w:val="7880EC29"/>
    <w:rsid w:val="78929367"/>
    <w:rsid w:val="78C7A5AE"/>
    <w:rsid w:val="790BB3A4"/>
    <w:rsid w:val="791C0FF9"/>
    <w:rsid w:val="7938CE3E"/>
    <w:rsid w:val="794D4ADE"/>
    <w:rsid w:val="7966B4BE"/>
    <w:rsid w:val="7966C025"/>
    <w:rsid w:val="79B27FDB"/>
    <w:rsid w:val="79C01F01"/>
    <w:rsid w:val="79E20C0D"/>
    <w:rsid w:val="79F4FABB"/>
    <w:rsid w:val="7A03198A"/>
    <w:rsid w:val="7A0BEF02"/>
    <w:rsid w:val="7A15F96D"/>
    <w:rsid w:val="7A27D7DC"/>
    <w:rsid w:val="7A2A445D"/>
    <w:rsid w:val="7A7CA146"/>
    <w:rsid w:val="7A99B371"/>
    <w:rsid w:val="7A9CD199"/>
    <w:rsid w:val="7A9EDB30"/>
    <w:rsid w:val="7ABF488A"/>
    <w:rsid w:val="7AEA9D98"/>
    <w:rsid w:val="7AFCB58F"/>
    <w:rsid w:val="7AFFBE5D"/>
    <w:rsid w:val="7B6AA336"/>
    <w:rsid w:val="7B6D00C3"/>
    <w:rsid w:val="7BA325BA"/>
    <w:rsid w:val="7BE09D98"/>
    <w:rsid w:val="7BFDBB7F"/>
    <w:rsid w:val="7C36AF74"/>
    <w:rsid w:val="7C38011B"/>
    <w:rsid w:val="7C4E5210"/>
    <w:rsid w:val="7C5385EC"/>
    <w:rsid w:val="7C552840"/>
    <w:rsid w:val="7C82BCB5"/>
    <w:rsid w:val="7C8E1661"/>
    <w:rsid w:val="7CA82031"/>
    <w:rsid w:val="7CF2920E"/>
    <w:rsid w:val="7D31816A"/>
    <w:rsid w:val="7D4FD1AD"/>
    <w:rsid w:val="7D605896"/>
    <w:rsid w:val="7D6D63E2"/>
    <w:rsid w:val="7D6D915F"/>
    <w:rsid w:val="7D7B4529"/>
    <w:rsid w:val="7D9299A8"/>
    <w:rsid w:val="7DBE9EA1"/>
    <w:rsid w:val="7DBFEEC7"/>
    <w:rsid w:val="7DF65BE8"/>
    <w:rsid w:val="7E03022B"/>
    <w:rsid w:val="7E2819CC"/>
    <w:rsid w:val="7E39EC59"/>
    <w:rsid w:val="7E3ED69A"/>
    <w:rsid w:val="7E4AFBA4"/>
    <w:rsid w:val="7E57FF4A"/>
    <w:rsid w:val="7E5E859A"/>
    <w:rsid w:val="7E5FAA88"/>
    <w:rsid w:val="7E63A8A2"/>
    <w:rsid w:val="7E64D1A3"/>
    <w:rsid w:val="7E83E758"/>
    <w:rsid w:val="7EB06AAF"/>
    <w:rsid w:val="7EBB2E47"/>
    <w:rsid w:val="7EC9E0EA"/>
    <w:rsid w:val="7ED31935"/>
    <w:rsid w:val="7F30DDC9"/>
    <w:rsid w:val="7F32EF30"/>
    <w:rsid w:val="7F5C9649"/>
    <w:rsid w:val="7F9C5213"/>
    <w:rsid w:val="7FA9ED39"/>
    <w:rsid w:val="7FD0E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CC413D"/>
  <w15:chartTrackingRefBased/>
  <w15:docId w15:val="{68AB2C1F-2E38-4A8E-9EDA-93B788A7C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28D"/>
  </w:style>
  <w:style w:type="paragraph" w:styleId="Heading1">
    <w:name w:val="heading 1"/>
    <w:basedOn w:val="Normal"/>
    <w:next w:val="Normal"/>
    <w:link w:val="Heading1Char"/>
    <w:uiPriority w:val="9"/>
    <w:qFormat/>
    <w:rsid w:val="001E23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3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3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3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3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3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3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3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3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3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3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3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3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3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3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3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3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3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3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3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3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23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3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335"/>
    <w:rPr>
      <w:i/>
      <w:iCs/>
      <w:color w:val="404040" w:themeColor="text1" w:themeTint="BF"/>
    </w:rPr>
  </w:style>
  <w:style w:type="paragraph" w:styleId="ListParagraph">
    <w:name w:val="List Paragraph"/>
    <w:aliases w:val="F5 List Paragraph,List Paragraph1"/>
    <w:basedOn w:val="Normal"/>
    <w:link w:val="ListParagraphChar"/>
    <w:uiPriority w:val="34"/>
    <w:qFormat/>
    <w:rsid w:val="001E23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23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3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3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335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5AF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5A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5AF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A5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F9"/>
  </w:style>
  <w:style w:type="paragraph" w:styleId="Footer">
    <w:name w:val="footer"/>
    <w:basedOn w:val="Normal"/>
    <w:link w:val="FooterChar"/>
    <w:uiPriority w:val="99"/>
    <w:unhideWhenUsed/>
    <w:rsid w:val="001A5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F9"/>
  </w:style>
  <w:style w:type="character" w:customStyle="1" w:styleId="Hyperlink1">
    <w:name w:val="Hyperlink1"/>
    <w:basedOn w:val="DefaultParagraphFont"/>
    <w:uiPriority w:val="99"/>
    <w:unhideWhenUsed/>
    <w:rsid w:val="00303B3F"/>
    <w:rPr>
      <w:color w:val="0563C1"/>
      <w:u w:val="single"/>
    </w:rPr>
  </w:style>
  <w:style w:type="paragraph" w:customStyle="1" w:styleId="SCW-WorkforceReg">
    <w:name w:val="SCW - Workforce Reg"/>
    <w:basedOn w:val="Normal"/>
    <w:link w:val="SCW-WorkforceRegChar"/>
    <w:qFormat/>
    <w:rsid w:val="00303B3F"/>
    <w:pPr>
      <w:spacing w:after="0" w:line="240" w:lineRule="auto"/>
    </w:pPr>
    <w:rPr>
      <w:rFonts w:ascii="Arial" w:hAnsi="Arial" w:cs="Arial"/>
      <w:b/>
      <w:lang w:eastAsia="en-GB"/>
    </w:rPr>
  </w:style>
  <w:style w:type="character" w:customStyle="1" w:styleId="SCW-WorkforceRegChar">
    <w:name w:val="SCW - Workforce Reg Char"/>
    <w:basedOn w:val="DefaultParagraphFont"/>
    <w:link w:val="SCW-WorkforceReg"/>
    <w:rsid w:val="00303B3F"/>
    <w:rPr>
      <w:rFonts w:ascii="Arial" w:hAnsi="Arial" w:cs="Arial"/>
      <w:b/>
      <w:lang w:eastAsia="en-GB"/>
    </w:rPr>
  </w:style>
  <w:style w:type="character" w:styleId="Hyperlink">
    <w:name w:val="Hyperlink"/>
    <w:basedOn w:val="DefaultParagraphFont"/>
    <w:uiPriority w:val="99"/>
    <w:unhideWhenUsed/>
    <w:rsid w:val="00303B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50E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6E16DE"/>
  </w:style>
  <w:style w:type="character" w:customStyle="1" w:styleId="eop">
    <w:name w:val="eop"/>
    <w:basedOn w:val="DefaultParagraphFont"/>
    <w:rsid w:val="006E16DE"/>
  </w:style>
  <w:style w:type="table" w:styleId="TableGrid">
    <w:name w:val="Table Grid"/>
    <w:basedOn w:val="TableNormal"/>
    <w:uiPriority w:val="39"/>
    <w:rsid w:val="006E1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16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aliases w:val="F5 List Paragraph Char,List Paragraph1 Char"/>
    <w:link w:val="ListParagraph"/>
    <w:uiPriority w:val="34"/>
    <w:locked/>
    <w:rsid w:val="006E16DE"/>
  </w:style>
  <w:style w:type="paragraph" w:customStyle="1" w:styleId="paragraph">
    <w:name w:val="paragraph"/>
    <w:basedOn w:val="Normal"/>
    <w:rsid w:val="006E1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acimagecontainer">
    <w:name w:val="wacimagecontainer"/>
    <w:basedOn w:val="DefaultParagraphFont"/>
    <w:rsid w:val="006E16DE"/>
  </w:style>
  <w:style w:type="paragraph" w:customStyle="1" w:styleId="pf0">
    <w:name w:val="pf0"/>
    <w:basedOn w:val="Normal"/>
    <w:rsid w:val="006E1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6E16DE"/>
    <w:rPr>
      <w:rFonts w:ascii="Segoe UI" w:hAnsi="Segoe UI" w:cs="Segoe UI" w:hint="default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E16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16DE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E16DE"/>
    <w:rPr>
      <w:sz w:val="16"/>
      <w:szCs w:val="16"/>
    </w:rPr>
  </w:style>
  <w:style w:type="paragraph" w:styleId="Revision">
    <w:name w:val="Revision"/>
    <w:hidden/>
    <w:uiPriority w:val="99"/>
    <w:semiHidden/>
    <w:rsid w:val="006E16DE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6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6D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E1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nt431">
    <w:name w:val="font431"/>
    <w:basedOn w:val="DefaultParagraphFont"/>
    <w:rsid w:val="006E16DE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441">
    <w:name w:val="font441"/>
    <w:basedOn w:val="DefaultParagraphFont"/>
    <w:rsid w:val="006E16DE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61">
    <w:name w:val="font61"/>
    <w:basedOn w:val="DefaultParagraphFont"/>
    <w:rsid w:val="006E16DE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51">
    <w:name w:val="font51"/>
    <w:basedOn w:val="DefaultParagraphFont"/>
    <w:rsid w:val="006E16DE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71">
    <w:name w:val="font71"/>
    <w:basedOn w:val="DefaultParagraphFont"/>
    <w:rsid w:val="006E16DE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81">
    <w:name w:val="font81"/>
    <w:basedOn w:val="DefaultParagraphFont"/>
    <w:rsid w:val="006E16DE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801">
    <w:name w:val="font801"/>
    <w:basedOn w:val="DefaultParagraphFont"/>
    <w:rsid w:val="006E16DE"/>
    <w:rPr>
      <w:rFonts w:ascii="Arial" w:hAnsi="Arial" w:cs="Arial" w:hint="default"/>
      <w:b/>
      <w:bCs/>
      <w:i w:val="0"/>
      <w:iCs w:val="0"/>
      <w:strike w:val="0"/>
      <w:dstrike w:val="0"/>
      <w:color w:val="FF0000"/>
      <w:sz w:val="24"/>
      <w:szCs w:val="24"/>
      <w:u w:val="none"/>
      <w:effect w:val="none"/>
    </w:rPr>
  </w:style>
  <w:style w:type="character" w:styleId="Mention">
    <w:name w:val="Mention"/>
    <w:basedOn w:val="DefaultParagraphFont"/>
    <w:uiPriority w:val="99"/>
    <w:unhideWhenUsed/>
    <w:rsid w:val="006E16DE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619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2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hyperlink" Target="https://gofalcymdeithasol.cymru/amdanom-ni/ymlaen-strategaeth-ymchwil-arloesi-a-gwella-ar-gyfer-y-sector-gofal-cymdeithasol" TargetMode="External"/><Relationship Id="rId42" Type="http://schemas.openxmlformats.org/officeDocument/2006/relationships/header" Target="header8.xml"/><Relationship Id="rId47" Type="http://schemas.openxmlformats.org/officeDocument/2006/relationships/hyperlink" Target="https://gofalcymdeithasol.cymru/amdanom-ni/strategaeth-gweithlu" TargetMode="External"/><Relationship Id="rId63" Type="http://schemas.openxmlformats.org/officeDocument/2006/relationships/hyperlink" Target="https://gofalcymdeithasol.cymru/amdanom-ni/beth-rydym-yn-ei-wneud" TargetMode="External"/><Relationship Id="rId68" Type="http://schemas.openxmlformats.org/officeDocument/2006/relationships/hyperlink" Target="https://gwasanaethaucyhoeddusdigidol.llyw.cymru/arweiniad-a-safonau/safon-gwasanaeth-digidol-cymru" TargetMode="External"/><Relationship Id="rId84" Type="http://schemas.openxmlformats.org/officeDocument/2006/relationships/header" Target="header18.xml"/><Relationship Id="rId89" Type="http://schemas.microsoft.com/office/2019/05/relationships/documenttasks" Target="documenttasks/documenttasks1.xml"/><Relationship Id="rId16" Type="http://schemas.openxmlformats.org/officeDocument/2006/relationships/hyperlink" Target="https://gofalcymdeithasol.cymru/adnoddau-canllawiau/hyb-gwybodaeth-a-dysgu/deddf-sswb/trowsolwg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gofalcymdeithasol.cymru/amdanom-ni/ein-canlyniadau" TargetMode="External"/><Relationship Id="rId37" Type="http://schemas.openxmlformats.org/officeDocument/2006/relationships/hyperlink" Target="https://dev.tht.org.uk/about-us/what-we-do/training/cant-pass-it-training-social-care" TargetMode="External"/><Relationship Id="rId53" Type="http://schemas.openxmlformats.org/officeDocument/2006/relationships/hyperlink" Target="https://gofalwn.cymru/" TargetMode="External"/><Relationship Id="rId58" Type="http://schemas.openxmlformats.org/officeDocument/2006/relationships/hyperlink" Target="https://gofalcymdeithasol.cymru/cms-assets/documents/cynllun-cydraddoldeb-strategol.pdf" TargetMode="External"/><Relationship Id="rId74" Type="http://schemas.openxmlformats.org/officeDocument/2006/relationships/header" Target="header13.xml"/><Relationship Id="rId79" Type="http://schemas.openxmlformats.org/officeDocument/2006/relationships/header" Target="header14.xml"/><Relationship Id="rId5" Type="http://schemas.openxmlformats.org/officeDocument/2006/relationships/styles" Target="styles.xml"/><Relationship Id="rId14" Type="http://schemas.openxmlformats.org/officeDocument/2006/relationships/image" Target="media/image5.emf"/><Relationship Id="rId22" Type="http://schemas.openxmlformats.org/officeDocument/2006/relationships/hyperlink" Target="https://socialcare.wales/about-us/our-outcomes" TargetMode="External"/><Relationship Id="rId27" Type="http://schemas.openxmlformats.org/officeDocument/2006/relationships/hyperlink" Target="https://gofalcymdeithasol.cymru/amdanom-ni/strategaeth-gweithlu" TargetMode="External"/><Relationship Id="rId30" Type="http://schemas.openxmlformats.org/officeDocument/2006/relationships/hyperlink" Target="https://gofalcymdeithasol.cymru/amdanom-ni/ein-bwrdd/ein-aleodau-bwrdd" TargetMode="External"/><Relationship Id="rId35" Type="http://schemas.openxmlformats.org/officeDocument/2006/relationships/hyperlink" Target="https://socialcare.wales/about-us/workforce-strategy" TargetMode="External"/><Relationship Id="rId43" Type="http://schemas.openxmlformats.org/officeDocument/2006/relationships/header" Target="header9.xml"/><Relationship Id="rId48" Type="http://schemas.openxmlformats.org/officeDocument/2006/relationships/hyperlink" Target="https://gofalcymdeithasol.cymru/amdanom-ni/strategaeth-gweithlu/cynllun-gweithlu-iechyd-meddwl" TargetMode="External"/><Relationship Id="rId56" Type="http://schemas.openxmlformats.org/officeDocument/2006/relationships/hyperlink" Target="https://gofalcymdeithasol.cymru/adnoddau-canllawiau/defnyddior-gymraeg-yn-y-gweithle" TargetMode="External"/><Relationship Id="rId64" Type="http://schemas.openxmlformats.org/officeDocument/2006/relationships/hyperlink" Target="https://igdc.gig.cymru/" TargetMode="External"/><Relationship Id="rId69" Type="http://schemas.openxmlformats.org/officeDocument/2006/relationships/hyperlink" Target="https://gofalcymdeithasol.cymru/ymchwil-a-data/adroddiadaur-gweithlu" TargetMode="External"/><Relationship Id="rId77" Type="http://schemas.openxmlformats.org/officeDocument/2006/relationships/image" Target="media/image8.png"/><Relationship Id="rId8" Type="http://schemas.openxmlformats.org/officeDocument/2006/relationships/footnotes" Target="footnotes.xml"/><Relationship Id="rId51" Type="http://schemas.openxmlformats.org/officeDocument/2006/relationships/hyperlink" Target="https://gofalcymdeithasol.cymru/amdanom-ni/ymlaen-strategaeth-ymchwil-arloesi-a-gwella-ar-gyfer-y-sector-gofal-cymdeithasol" TargetMode="External"/><Relationship Id="rId72" Type="http://schemas.openxmlformats.org/officeDocument/2006/relationships/header" Target="header12.xml"/><Relationship Id="rId80" Type="http://schemas.openxmlformats.org/officeDocument/2006/relationships/header" Target="header15.xml"/><Relationship Id="rId85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hyperlink" Target="https://www.llyw.cymru/cymru-iachach-cynllun-hirdymor-ar-gyfer-iechyd-gofal-cymdeithasol" TargetMode="External"/><Relationship Id="rId25" Type="http://schemas.openxmlformats.org/officeDocument/2006/relationships/footer" Target="footer2.xml"/><Relationship Id="rId33" Type="http://schemas.openxmlformats.org/officeDocument/2006/relationships/hyperlink" Target="https://gofalcymdeithasol.cymru/amdanom-ni/strategaeth-gweithlu" TargetMode="External"/><Relationship Id="rId38" Type="http://schemas.openxmlformats.org/officeDocument/2006/relationships/hyperlink" Target="https://gofalcymdeithasol.cymru/amdanom-ni/ymlaen-strategaeth-ymchwil-arloesi-a-gwella-ar-gyfer-y-sector-gofal-cymdeithasol" TargetMode="External"/><Relationship Id="rId46" Type="http://schemas.openxmlformats.org/officeDocument/2006/relationships/hyperlink" Target="https://futuregenerations.wales/cym/darganfod/cenedlaethaur-dyfodol-cymru/deddf-cenedlaethaur-dyfodol-2015/" TargetMode="External"/><Relationship Id="rId59" Type="http://schemas.openxmlformats.org/officeDocument/2006/relationships/hyperlink" Target="https://www.llyw.cymru/cynllun-gweithredu-cymru-wrth-hiliol-2022" TargetMode="External"/><Relationship Id="rId67" Type="http://schemas.openxmlformats.org/officeDocument/2006/relationships/hyperlink" Target="https://gofalcymdeithasol.cymru/amdanom-ni/beth-rydym-yn-ei-wneud" TargetMode="External"/><Relationship Id="rId20" Type="http://schemas.openxmlformats.org/officeDocument/2006/relationships/hyperlink" Target="https://gofalcymdeithasol.cymru/ymchwil-a-data/adroddiadaur-gweithlu" TargetMode="External"/><Relationship Id="rId41" Type="http://schemas.openxmlformats.org/officeDocument/2006/relationships/header" Target="header7.xml"/><Relationship Id="rId54" Type="http://schemas.openxmlformats.org/officeDocument/2006/relationships/hyperlink" Target="https://www.llyw.cymru/fforwm-gwaith-teg-gofal-cymdeithasol" TargetMode="External"/><Relationship Id="rId62" Type="http://schemas.openxmlformats.org/officeDocument/2006/relationships/hyperlink" Target="https://gofalcymdeithasol.cymru/adnoddau-canllawiau/adnoddau-iechyd-a-llesiant/mae-eich-llesiant-yn-bwysig-fframwaith-iechyd-a-llesiant-y-gweithlu" TargetMode="External"/><Relationship Id="rId70" Type="http://schemas.openxmlformats.org/officeDocument/2006/relationships/hyperlink" Target="https://grwpgwybodaeth.gofalcymdeithasol.cymru/reports/arolwg-dweud-eich-dweud-y-gweithlu-2024-adroddiad-llawn-a-chrynodeb-o-ymatebion" TargetMode="External"/><Relationship Id="rId75" Type="http://schemas.openxmlformats.org/officeDocument/2006/relationships/image" Target="media/image6.png"/><Relationship Id="rId83" Type="http://schemas.openxmlformats.org/officeDocument/2006/relationships/header" Target="header17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eader" Target="header1.xml"/><Relationship Id="rId28" Type="http://schemas.openxmlformats.org/officeDocument/2006/relationships/hyperlink" Target="https://gofalcymdeithasol.cymru/amdanom-ni/ymlaen-strategaeth-ymchwil-arloesi-a-gwella-ar-gyfer-y-sector-gofal-cymdeithasol" TargetMode="External"/><Relationship Id="rId36" Type="http://schemas.openxmlformats.org/officeDocument/2006/relationships/header" Target="header4.xml"/><Relationship Id="rId49" Type="http://schemas.openxmlformats.org/officeDocument/2006/relationships/hyperlink" Target="https://gofalcymdeithasol.cymru/amdanom-ni/strategaeth-gweithlu/cynllun-gweithlu-gwaith-cymdeithasol-2022-i-2025" TargetMode="External"/><Relationship Id="rId57" Type="http://schemas.openxmlformats.org/officeDocument/2006/relationships/hyperlink" Target="https://gofalcymdeithasol.cymru/amdanom-ni/beth-rydym-yn-ei-wneud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gofalcymdeithasol.cymru/amdanom-ni/ein-canlyniadau" TargetMode="External"/><Relationship Id="rId44" Type="http://schemas.openxmlformats.org/officeDocument/2006/relationships/footer" Target="footer3.xml"/><Relationship Id="rId52" Type="http://schemas.openxmlformats.org/officeDocument/2006/relationships/hyperlink" Target="https://wecare.wales/" TargetMode="External"/><Relationship Id="rId60" Type="http://schemas.openxmlformats.org/officeDocument/2006/relationships/hyperlink" Target="https://www.llyw.cymru/cynllun-gweithredu-lhdtc-cymru" TargetMode="External"/><Relationship Id="rId65" Type="http://schemas.openxmlformats.org/officeDocument/2006/relationships/hyperlink" Target="https://gofalcymdeithasol.cymru/ymchwil-a-data/asesiad-aeddfedrwydd-data-2023" TargetMode="External"/><Relationship Id="rId73" Type="http://schemas.openxmlformats.org/officeDocument/2006/relationships/footer" Target="footer4.xml"/><Relationship Id="rId78" Type="http://schemas.openxmlformats.org/officeDocument/2006/relationships/image" Target="media/image9.png"/><Relationship Id="rId81" Type="http://schemas.openxmlformats.org/officeDocument/2006/relationships/footer" Target="footer5.xml"/><Relationship Id="rId86" Type="http://schemas.openxmlformats.org/officeDocument/2006/relationships/header" Target="header19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llyw.cymru/cynllun-plant-phobl-ifanc" TargetMode="External"/><Relationship Id="rId39" Type="http://schemas.openxmlformats.org/officeDocument/2006/relationships/header" Target="header5.xml"/><Relationship Id="rId34" Type="http://schemas.openxmlformats.org/officeDocument/2006/relationships/hyperlink" Target="https://gofalcymdeithasol.cymru/adnoddau-canllawiau/adnoddau-iechyd-a-llesiant/mae-eich-llesiant-yn-bwysig-fframwaith-iechyd-a-llesiant-y-gweithlu" TargetMode="External"/><Relationship Id="rId50" Type="http://schemas.openxmlformats.org/officeDocument/2006/relationships/hyperlink" Target="https://www.llyw.cymru/fforwm-gwaith-teg-gofal-cymdeithasol" TargetMode="External"/><Relationship Id="rId55" Type="http://schemas.openxmlformats.org/officeDocument/2006/relationships/hyperlink" Target="https://www.llyw.cymru/mwy-na-geiriau-cynllun-y-gymraeg-mewn-iechyd-gofal-cymdeithasol" TargetMode="External"/><Relationship Id="rId76" Type="http://schemas.openxmlformats.org/officeDocument/2006/relationships/image" Target="media/image7.png"/><Relationship Id="rId7" Type="http://schemas.openxmlformats.org/officeDocument/2006/relationships/webSettings" Target="webSettings.xml"/><Relationship Id="rId71" Type="http://schemas.openxmlformats.org/officeDocument/2006/relationships/header" Target="header11.xml"/><Relationship Id="rId2" Type="http://schemas.openxmlformats.org/officeDocument/2006/relationships/customXml" Target="../customXml/item2.xml"/><Relationship Id="rId29" Type="http://schemas.openxmlformats.org/officeDocument/2006/relationships/hyperlink" Target="http://www.socialcare.wales/" TargetMode="External"/><Relationship Id="rId24" Type="http://schemas.openxmlformats.org/officeDocument/2006/relationships/header" Target="header2.xml"/><Relationship Id="rId40" Type="http://schemas.openxmlformats.org/officeDocument/2006/relationships/header" Target="header6.xml"/><Relationship Id="rId45" Type="http://schemas.openxmlformats.org/officeDocument/2006/relationships/header" Target="header10.xml"/><Relationship Id="rId66" Type="http://schemas.openxmlformats.org/officeDocument/2006/relationships/hyperlink" Target="https://gofalcymdeithasol.cymru/amdanom-ni/ein-canlyniadau/ein-hymrwymiad-i-fod-yn-sero-net-o-ran-carbon-erbyn-2030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www.llyw.cymru/cynllun-gweithredu-hiv-i-gymru-2023-i-2026" TargetMode="External"/><Relationship Id="rId82" Type="http://schemas.openxmlformats.org/officeDocument/2006/relationships/header" Target="header16.xml"/><Relationship Id="rId19" Type="http://schemas.openxmlformats.org/officeDocument/2006/relationships/hyperlink" Target="https://www.llyw.cymru/rhaglen-lywodraethu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wales/sites/default/files/publications/2024-09/social-services-national-outcomes-framework-annual-report-2023.pdf" TargetMode="External"/><Relationship Id="rId1" Type="http://schemas.openxmlformats.org/officeDocument/2006/relationships/hyperlink" Target="https://www.careinspectorate.wales/sites/default/files/2024-11/241021-CI-Report-23-24-en.pdf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B1A277E4-8214-4934-862A-E4A735873487}">
    <t:Anchor>
      <t:Comment id="1822135186"/>
    </t:Anchor>
    <t:History>
      <t:Event id="{06D4A3BF-CDF4-4911-95F4-1F128E56136C}" time="2025-03-20T07:33:55.318Z">
        <t:Attribution userId="S::sarah.mccarty@socialcare.wales::c699e0ae-d736-4e7a-b59e-df81c5276d14" userProvider="AD" userName="Sarah McCarty"/>
        <t:Anchor>
          <t:Comment id="1822135186"/>
        </t:Anchor>
        <t:Create/>
      </t:Event>
      <t:Event id="{85352B57-FF11-4DF8-9578-D4B48CBE22FD}" time="2025-03-20T07:33:55.318Z">
        <t:Attribution userId="S::sarah.mccarty@socialcare.wales::c699e0ae-d736-4e7a-b59e-df81c5276d14" userProvider="AD" userName="Sarah McCarty"/>
        <t:Anchor>
          <t:Comment id="1822135186"/>
        </t:Anchor>
        <t:Assign userId="S::David.Pritchard@socialcare.wales::2245d646-909c-49ce-a69b-b2083a07d4d5" userProvider="AD" userName="David Pritchard"/>
      </t:Event>
      <t:Event id="{3A30BB6C-B22D-42BA-AF64-D397B7528E77}" time="2025-03-20T07:33:55.318Z">
        <t:Attribution userId="S::sarah.mccarty@socialcare.wales::c699e0ae-d736-4e7a-b59e-df81c5276d14" userProvider="AD" userName="Sarah McCarty"/>
        <t:Anchor>
          <t:Comment id="1822135186"/>
        </t:Anchor>
        <t:SetTitle title="@David Pritchard I think the annual report (second bullet) is the report of annual monitoring in the first bullet- so second can be deleted?"/>
      </t:Event>
      <t:Event id="{0C3CCCAC-5D30-4D61-AC9D-FC6C767A254B}" time="2025-03-20T09:04:19.463Z">
        <t:Attribution userId="S::david.pritchard@socialcare.wales::2245d646-909c-49ce-a69b-b2083a07d4d5" userProvider="AD" userName="David Pritchard"/>
        <t:Progress percentComplete="100"/>
      </t:Event>
    </t:History>
  </t:Task>
  <t:Task id="{7F34885D-3458-4DEF-87CD-D368E084AD4E}">
    <t:Anchor>
      <t:Comment id="131908725"/>
    </t:Anchor>
    <t:History>
      <t:Event id="{ABEA9B61-F450-4554-ABA3-A9FBB430B795}" time="2025-03-19T18:50:49.544Z">
        <t:Attribution userId="S::sarah.mccarty@socialcare.wales::c699e0ae-d736-4e7a-b59e-df81c5276d14" userProvider="AD" userName="Sarah McCarty"/>
        <t:Anchor>
          <t:Comment id="131908725"/>
        </t:Anchor>
        <t:Create/>
      </t:Event>
      <t:Event id="{62154FA0-E99B-416D-A0A6-EA923EFD4399}" time="2025-03-19T18:50:49.544Z">
        <t:Attribution userId="S::sarah.mccarty@socialcare.wales::c699e0ae-d736-4e7a-b59e-df81c5276d14" userProvider="AD" userName="Sarah McCarty"/>
        <t:Anchor>
          <t:Comment id="131908725"/>
        </t:Anchor>
        <t:Assign userId="S::lisa.trigg@socialcare.wales::7033e36b-da3d-418e-8aa1-a243891800bb" userProvider="AD" userName="Lisa Trigg"/>
      </t:Event>
      <t:Event id="{D62E1E88-4D0C-4661-9A80-71A4547CFBC0}" time="2025-03-19T18:50:49.544Z">
        <t:Attribution userId="S::sarah.mccarty@socialcare.wales::c699e0ae-d736-4e7a-b59e-df81c5276d14" userProvider="AD" userName="Sarah McCarty"/>
        <t:Anchor>
          <t:Comment id="131908725"/>
        </t:Anchor>
        <t:SetTitle title="@Lisa Trigg or @Jon Day when would we look to launch the retention framework?"/>
      </t:Event>
    </t:History>
  </t:Task>
  <t:Task id="{811CB32E-2B41-4E83-BC70-D37150C2A319}">
    <t:Anchor>
      <t:Comment id="823576268"/>
    </t:Anchor>
    <t:History>
      <t:Event id="{AD403A7E-7512-44E1-B0B6-06BD35997DBA}" time="2025-03-20T07:29:51.454Z">
        <t:Attribution userId="S::sarah.mccarty@socialcare.wales::c699e0ae-d736-4e7a-b59e-df81c5276d14" userProvider="AD" userName="Sarah McCarty"/>
        <t:Anchor>
          <t:Comment id="823576268"/>
        </t:Anchor>
        <t:Create/>
      </t:Event>
      <t:Event id="{ECD90A86-A3D4-4E64-9F6D-D4A3951F2A89}" time="2025-03-20T07:29:51.454Z">
        <t:Attribution userId="S::sarah.mccarty@socialcare.wales::c699e0ae-d736-4e7a-b59e-df81c5276d14" userProvider="AD" userName="Sarah McCarty"/>
        <t:Anchor>
          <t:Comment id="823576268"/>
        </t:Anchor>
        <t:Assign userId="S::David.Pritchard@socialcare.wales::2245d646-909c-49ce-a69b-b2083a07d4d5" userProvider="AD" userName="David Pritchard"/>
      </t:Event>
      <t:Event id="{0C067D33-63D7-4C4D-8D0D-7840C856AB17}" time="2025-03-20T07:29:51.454Z">
        <t:Attribution userId="S::sarah.mccarty@socialcare.wales::c699e0ae-d736-4e7a-b59e-df81c5276d14" userProvider="AD" userName="Sarah McCarty"/>
        <t:Anchor>
          <t:Comment id="823576268"/>
        </t:Anchor>
        <t:SetTitle title="@David Pritchard could you add a date here please. Ideally we would add some ambition on efficiencies/ cost but this could be too far at this point"/>
      </t:Event>
    </t:History>
  </t:Task>
  <t:Task id="{5DBE0DC4-485A-4F11-B409-C77D39375D4D}">
    <t:Anchor>
      <t:Comment id="465496150"/>
    </t:Anchor>
    <t:History>
      <t:Event id="{2F3699A7-D9E1-49EC-B406-53814E586D2E}" time="2025-03-20T09:10:46.042Z">
        <t:Attribution userId="S::sarah.mccarty@socialcare.wales::c699e0ae-d736-4e7a-b59e-df81c5276d14" userProvider="AD" userName="Sarah McCarty"/>
        <t:Anchor>
          <t:Comment id="465496150"/>
        </t:Anchor>
        <t:Create/>
      </t:Event>
      <t:Event id="{99118F16-2573-4A84-AB62-C24412FC0EC1}" time="2025-03-20T09:10:46.042Z">
        <t:Attribution userId="S::sarah.mccarty@socialcare.wales::c699e0ae-d736-4e7a-b59e-df81c5276d14" userProvider="AD" userName="Sarah McCarty"/>
        <t:Anchor>
          <t:Comment id="465496150"/>
        </t:Anchor>
        <t:Assign userId="S::lisa.trigg@socialcare.wales::7033e36b-da3d-418e-8aa1-a243891800bb" userProvider="AD" userName="Lisa Trigg"/>
      </t:Event>
      <t:Event id="{793D891A-45D6-4AD3-ACFE-790F01DB3787}" time="2025-03-20T09:10:46.042Z">
        <t:Attribution userId="S::sarah.mccarty@socialcare.wales::c699e0ae-d736-4e7a-b59e-df81c5276d14" userProvider="AD" userName="Sarah McCarty"/>
        <t:Anchor>
          <t:Comment id="465496150"/>
        </t:Anchor>
        <t:SetTitle title="@Lisa Trigg and report anually/ quarterly on submissions considered as part of the framework"/>
      </t:Event>
    </t:History>
  </t:Task>
  <t:Task id="{831FF4D3-4376-4086-AE2E-2F290CD1E205}">
    <t:Anchor>
      <t:Comment id="1490432567"/>
    </t:Anchor>
    <t:History>
      <t:Event id="{E20AA855-B5BC-4527-B19B-CC65B1B8E1F5}" time="2025-03-20T08:42:23.501Z">
        <t:Attribution userId="S::sarah.mccarty@socialcare.wales::c699e0ae-d736-4e7a-b59e-df81c5276d14" userProvider="AD" userName="Sarah McCarty"/>
        <t:Anchor>
          <t:Comment id="1490432567"/>
        </t:Anchor>
        <t:Create/>
      </t:Event>
      <t:Event id="{6C31C0E3-F518-4AAB-A20C-801011147DB0}" time="2025-03-20T08:42:23.501Z">
        <t:Attribution userId="S::sarah.mccarty@socialcare.wales::c699e0ae-d736-4e7a-b59e-df81c5276d14" userProvider="AD" userName="Sarah McCarty"/>
        <t:Anchor>
          <t:Comment id="1490432567"/>
        </t:Anchor>
        <t:Assign userId="S::lisa.trigg@socialcare.wales::7033e36b-da3d-418e-8aa1-a243891800bb" userProvider="AD" userName="Lisa Trigg"/>
      </t:Event>
      <t:Event id="{D5F190D4-48BB-4187-9E4E-10FEB1E3E466}" time="2025-03-20T08:42:23.501Z">
        <t:Attribution userId="S::sarah.mccarty@socialcare.wales::c699e0ae-d736-4e7a-b59e-df81c5276d14" userProvider="AD" userName="Sarah McCarty"/>
        <t:Anchor>
          <t:Comment id="1490432567"/>
        </t:Anchor>
        <t:SetTitle title="@Lisa Trigg as above did we manage to resolve strategic measures here? I'm not sure the workforce survey is a strategic measure but a deliverable"/>
      </t:Event>
    </t:History>
  </t:Task>
  <t:Task id="{8E126921-A10D-46C6-B053-41A31F4A0437}">
    <t:Anchor>
      <t:Comment id="651088279"/>
    </t:Anchor>
    <t:History>
      <t:Event id="{865C2700-C22D-47E5-94FF-E105E190FFBB}" time="2025-03-20T08:00:42.76Z">
        <t:Attribution userId="S::sarah.mccarty@socialcare.wales::c699e0ae-d736-4e7a-b59e-df81c5276d14" userProvider="AD" userName="Sarah McCarty"/>
        <t:Anchor>
          <t:Comment id="651088279"/>
        </t:Anchor>
        <t:Create/>
      </t:Event>
      <t:Event id="{CF88490F-7892-4D6D-9205-761E642789C1}" time="2025-03-20T08:00:42.76Z">
        <t:Attribution userId="S::sarah.mccarty@socialcare.wales::c699e0ae-d736-4e7a-b59e-df81c5276d14" userProvider="AD" userName="Sarah McCarty"/>
        <t:Anchor>
          <t:Comment id="651088279"/>
        </t:Anchor>
        <t:Assign userId="S::David.Pritchard@socialcare.wales::2245d646-909c-49ce-a69b-b2083a07d4d5" userProvider="AD" userName="David Pritchard"/>
      </t:Event>
      <t:Event id="{516AEF5B-CA0C-46EC-8DFA-14C9E2764A4B}" time="2025-03-20T08:00:42.76Z">
        <t:Attribution userId="S::sarah.mccarty@socialcare.wales::c699e0ae-d736-4e7a-b59e-df81c5276d14" userProvider="AD" userName="Sarah McCarty"/>
        <t:Anchor>
          <t:Comment id="651088279"/>
        </t:Anchor>
        <t:SetTitle title="@David Pritchard I think there are some targets here on numbers as this isn't all employers but more focussed?"/>
      </t:Event>
    </t:History>
  </t:Task>
  <t:Task id="{08EBF0DC-4AE8-4672-B4F7-5C081AA9E5DF}">
    <t:Anchor>
      <t:Comment id="2119535491"/>
    </t:Anchor>
    <t:History>
      <t:Event id="{49C83C47-7B14-4565-AA0B-FBA44ACBBFBE}" time="2025-03-20T08:08:38.191Z">
        <t:Attribution userId="S::sarah.mccarty@socialcare.wales::c699e0ae-d736-4e7a-b59e-df81c5276d14" userProvider="AD" userName="Sarah McCarty"/>
        <t:Anchor>
          <t:Comment id="2119535491"/>
        </t:Anchor>
        <t:Create/>
      </t:Event>
      <t:Event id="{EB74AEF3-CA78-4F82-94E6-9A8DE48281C1}" time="2025-03-20T08:08:38.191Z">
        <t:Attribution userId="S::sarah.mccarty@socialcare.wales::c699e0ae-d736-4e7a-b59e-df81c5276d14" userProvider="AD" userName="Sarah McCarty"/>
        <t:Anchor>
          <t:Comment id="2119535491"/>
        </t:Anchor>
        <t:Assign userId="S::lisa.trigg@socialcare.wales::7033e36b-da3d-418e-8aa1-a243891800bb" userProvider="AD" userName="Lisa Trigg"/>
      </t:Event>
      <t:Event id="{7712BB5D-3CA9-42BE-AFE4-9B76349BEA6A}" time="2025-03-20T08:08:38.191Z">
        <t:Attribution userId="S::sarah.mccarty@socialcare.wales::c699e0ae-d736-4e7a-b59e-df81c5276d14" userProvider="AD" userName="Sarah McCarty"/>
        <t:Anchor>
          <t:Comment id="2119535491"/>
        </t:Anchor>
        <t:SetTitle title="@Lisa Trigg should we be looking to report on how many training we have supported - I signed off a lot in budget terms this year but I don't think we are really maximising how we are communicating this"/>
      </t:Event>
      <t:Event id="{81E43380-076C-49D8-90DA-CE054B15295A}" time="2025-03-20T10:47:58.306Z">
        <t:Attribution userId="S::lisa.trigg@socialcare.wales::7033e36b-da3d-418e-8aa1-a243891800bb" userProvider="AD" userName="Lisa Trigg"/>
        <t:Progress percentComplete="100"/>
      </t:Event>
      <t:Event id="{1B5CCAA4-E6B5-44BD-9BDA-85E9CC83EE30}" time="2025-03-20T10:48:07.554Z">
        <t:Attribution userId="S::lisa.trigg@socialcare.wales::7033e36b-da3d-418e-8aa1-a243891800bb" userProvider="AD" userName="Lisa Trigg"/>
        <t:Progress percentComplete="0"/>
      </t:Event>
    </t:History>
  </t:Task>
  <t:Task id="{1C5926C4-9CF0-4276-B0EB-76DDCFFF3D6F}">
    <t:Anchor>
      <t:Comment id="2092912821"/>
    </t:Anchor>
    <t:History>
      <t:Event id="{D62894BB-C78F-4ABF-80E3-63E30FD8601F}" time="2025-03-20T08:13:39.696Z">
        <t:Attribution userId="S::sarah.mccarty@socialcare.wales::c699e0ae-d736-4e7a-b59e-df81c5276d14" userProvider="AD" userName="Sarah McCarty"/>
        <t:Anchor>
          <t:Comment id="2092912821"/>
        </t:Anchor>
        <t:Create/>
      </t:Event>
      <t:Event id="{8B9D6498-FC26-467D-8BDA-E5D428DFB757}" time="2025-03-20T08:13:39.696Z">
        <t:Attribution userId="S::sarah.mccarty@socialcare.wales::c699e0ae-d736-4e7a-b59e-df81c5276d14" userProvider="AD" userName="Sarah McCarty"/>
        <t:Anchor>
          <t:Comment id="2092912821"/>
        </t:Anchor>
        <t:Assign userId="S::David.Pritchard@socialcare.wales::2245d646-909c-49ce-a69b-b2083a07d4d5" userProvider="AD" userName="David Pritchard"/>
      </t:Event>
      <t:Event id="{D771361C-DE88-4030-8F68-763BE6435A60}" time="2025-03-20T08:13:39.696Z">
        <t:Attribution userId="S::sarah.mccarty@socialcare.wales::c699e0ae-d736-4e7a-b59e-df81c5276d14" userProvider="AD" userName="Sarah McCarty"/>
        <t:Anchor>
          <t:Comment id="2092912821"/>
        </t:Anchor>
        <t:SetTitle title="@David Pritchard do we have a timescale?"/>
      </t:Event>
      <t:Event id="{E1F6204F-0BDF-427A-A850-A4C023790365}" time="2025-03-20T08:46:54.797Z">
        <t:Attribution userId="S::david.pritchard@socialcare.wales::2245d646-909c-49ce-a69b-b2083a07d4d5" userProvider="AD" userName="David Pritchard"/>
        <t:Progress percentComplete="100"/>
      </t:Event>
    </t:History>
  </t:Task>
  <t:Task id="{6AAA2B05-7469-47CF-BA2B-468FE5412DD4}">
    <t:Anchor>
      <t:Comment id="368675026"/>
    </t:Anchor>
    <t:History>
      <t:Event id="{F4FF7513-C585-4162-9544-ED6E3B80F6FE}" time="2025-03-20T08:15:37.479Z">
        <t:Attribution userId="S::sarah.mccarty@socialcare.wales::c699e0ae-d736-4e7a-b59e-df81c5276d14" userProvider="AD" userName="Sarah McCarty"/>
        <t:Anchor>
          <t:Comment id="368675026"/>
        </t:Anchor>
        <t:Create/>
      </t:Event>
      <t:Event id="{355E479F-5CB6-47F1-9ABA-EE5FADEEBE30}" time="2025-03-20T08:15:37.479Z">
        <t:Attribution userId="S::sarah.mccarty@socialcare.wales::c699e0ae-d736-4e7a-b59e-df81c5276d14" userProvider="AD" userName="Sarah McCarty"/>
        <t:Anchor>
          <t:Comment id="368675026"/>
        </t:Anchor>
        <t:Assign userId="S::lisa.trigg@socialcare.wales::7033e36b-da3d-418e-8aa1-a243891800bb" userProvider="AD" userName="Lisa Trigg"/>
      </t:Event>
      <t:Event id="{29BF91A3-81AE-46DD-B9B5-EA90678B3B1A}" time="2025-03-20T08:15:37.479Z">
        <t:Attribution userId="S::sarah.mccarty@socialcare.wales::c699e0ae-d736-4e7a-b59e-df81c5276d14" userProvider="AD" userName="Sarah McCarty"/>
        <t:Anchor>
          <t:Comment id="368675026"/>
        </t:Anchor>
        <t:SetTitle title="@Lisa Trigg did we not manage to clarify these? would be great to just get in for the next two years"/>
      </t:Event>
    </t:History>
  </t:Task>
  <t:Task id="{7BDA9A13-B87F-4994-A0CC-AF2AC8BD664D}">
    <t:Anchor>
      <t:Comment id="681281022"/>
    </t:Anchor>
    <t:History>
      <t:Event id="{3D377877-1AC8-4CE0-B1A3-E8288B801012}" time="2025-03-20T08:18:45.07Z">
        <t:Attribution userId="S::sarah.mccarty@socialcare.wales::c699e0ae-d736-4e7a-b59e-df81c5276d14" userProvider="AD" userName="Sarah McCarty"/>
        <t:Anchor>
          <t:Comment id="56501914"/>
        </t:Anchor>
        <t:Create/>
      </t:Event>
      <t:Event id="{91A7353A-46E9-4ADD-9F97-4D771A2A284A}" time="2025-03-20T08:18:45.07Z">
        <t:Attribution userId="S::sarah.mccarty@socialcare.wales::c699e0ae-d736-4e7a-b59e-df81c5276d14" userProvider="AD" userName="Sarah McCarty"/>
        <t:Anchor>
          <t:Comment id="56501914"/>
        </t:Anchor>
        <t:Assign userId="S::lisa.trigg@socialcare.wales::7033e36b-da3d-418e-8aa1-a243891800bb" userProvider="AD" userName="Lisa Trigg"/>
      </t:Event>
      <t:Event id="{A870A4BA-83D1-469A-A14F-F8DDFEC10789}" time="2025-03-20T08:18:45.07Z">
        <t:Attribution userId="S::sarah.mccarty@socialcare.wales::c699e0ae-d736-4e7a-b59e-df81c5276d14" userProvider="AD" userName="Sarah McCarty"/>
        <t:Anchor>
          <t:Comment id="56501914"/>
        </t:Anchor>
        <t:SetTitle title="@Lisa Trigg I'm not sure how we will know if awareness is higher - but we could add we will monitor events and web hits as best we have?"/>
      </t:Event>
    </t:History>
  </t:Task>
  <t:Task id="{0B44CD3E-CC72-4528-88D7-11B781170AC7}">
    <t:Anchor>
      <t:Comment id="1034743153"/>
    </t:Anchor>
    <t:History>
      <t:Event id="{359E4FE2-A0F7-496D-9D4C-00156B76AD5B}" time="2025-03-20T08:29:51.77Z">
        <t:Attribution userId="S::sarah.mccarty@socialcare.wales::c699e0ae-d736-4e7a-b59e-df81c5276d14" userProvider="AD" userName="Sarah McCarty"/>
        <t:Anchor>
          <t:Comment id="1034743153"/>
        </t:Anchor>
        <t:Create/>
      </t:Event>
      <t:Event id="{6D212442-CD4F-40FB-A8E5-72DF9D658C32}" time="2025-03-20T08:29:51.77Z">
        <t:Attribution userId="S::sarah.mccarty@socialcare.wales::c699e0ae-d736-4e7a-b59e-df81c5276d14" userProvider="AD" userName="Sarah McCarty"/>
        <t:Anchor>
          <t:Comment id="1034743153"/>
        </t:Anchor>
        <t:Assign userId="S::lisa.trigg@socialcare.wales::7033e36b-da3d-418e-8aa1-a243891800bb" userProvider="AD" userName="Lisa Trigg"/>
      </t:Event>
      <t:Event id="{285F3F3A-FA95-4C33-90AE-953A206929D6}" time="2025-03-20T08:29:51.77Z">
        <t:Attribution userId="S::sarah.mccarty@socialcare.wales::c699e0ae-d736-4e7a-b59e-df81c5276d14" userProvider="AD" userName="Sarah McCarty"/>
        <t:Anchor>
          <t:Comment id="1034743153"/>
        </t:Anchor>
        <t:SetTitle title="@Lisa Trigg added and evaluate"/>
      </t:Event>
    </t:History>
  </t:Task>
  <t:Task id="{D082CE74-5DE7-4713-895A-3177B1D12BF6}">
    <t:Anchor>
      <t:Comment id="32407417"/>
    </t:Anchor>
    <t:History>
      <t:Event id="{1B9BAAD0-1F78-49EC-A8E5-4E3290462BDE}" time="2025-03-20T08:28:32.828Z">
        <t:Attribution userId="S::sarah.mccarty@socialcare.wales::c699e0ae-d736-4e7a-b59e-df81c5276d14" userProvider="AD" userName="Sarah McCarty"/>
        <t:Anchor>
          <t:Comment id="32407417"/>
        </t:Anchor>
        <t:Create/>
      </t:Event>
      <t:Event id="{8C70E761-C132-48B3-BB5F-DB7666300219}" time="2025-03-20T08:28:32.828Z">
        <t:Attribution userId="S::sarah.mccarty@socialcare.wales::c699e0ae-d736-4e7a-b59e-df81c5276d14" userProvider="AD" userName="Sarah McCarty"/>
        <t:Anchor>
          <t:Comment id="32407417"/>
        </t:Anchor>
        <t:Assign userId="S::lisa.trigg@socialcare.wales::7033e36b-da3d-418e-8aa1-a243891800bb" userProvider="AD" userName="Lisa Trigg"/>
      </t:Event>
      <t:Event id="{60708DBC-E1A2-40A9-9EA4-E2725FB48A51}" time="2025-03-20T08:28:32.828Z">
        <t:Attribution userId="S::sarah.mccarty@socialcare.wales::c699e0ae-d736-4e7a-b59e-df81c5276d14" userProvider="AD" userName="Sarah McCarty"/>
        <t:Anchor>
          <t:Comment id="32407417"/>
        </t:Anchor>
        <t:SetTitle title="@Lisa Trigg I'm not sure we need these? it is going to be tricky to report on and I think these other two points are strong"/>
      </t:Event>
    </t:History>
  </t:Task>
  <t:Task id="{1921C96F-3F3A-441E-B7C2-9E4121574965}">
    <t:Anchor>
      <t:Comment id="1131206042"/>
    </t:Anchor>
    <t:History>
      <t:Event id="{0C713E28-6425-4963-AD02-B744DA0982AD}" time="2025-03-20T08:38:22.692Z">
        <t:Attribution userId="S::sarah.mccarty@socialcare.wales::c699e0ae-d736-4e7a-b59e-df81c5276d14" userProvider="AD" userName="Sarah McCarty"/>
        <t:Anchor>
          <t:Comment id="1131206042"/>
        </t:Anchor>
        <t:Create/>
      </t:Event>
      <t:Event id="{14509E97-EAF6-49F7-8507-E401221A8DA4}" time="2025-03-20T08:38:22.692Z">
        <t:Attribution userId="S::sarah.mccarty@socialcare.wales::c699e0ae-d736-4e7a-b59e-df81c5276d14" userProvider="AD" userName="Sarah McCarty"/>
        <t:Anchor>
          <t:Comment id="1131206042"/>
        </t:Anchor>
        <t:Assign userId="S::lisa.trigg@socialcare.wales::7033e36b-da3d-418e-8aa1-a243891800bb" userProvider="AD" userName="Lisa Trigg"/>
      </t:Event>
      <t:Event id="{2EE8E5C1-9B69-401F-8964-B94F9AA80B92}" time="2025-03-20T08:38:22.692Z">
        <t:Attribution userId="S::sarah.mccarty@socialcare.wales::c699e0ae-d736-4e7a-b59e-df81c5276d14" userProvider="AD" userName="Sarah McCarty"/>
        <t:Anchor>
          <t:Comment id="1131206042"/>
        </t:Anchor>
        <t:SetTitle title="@Lisa Trigg slightly nervous on this one as this reads like the original spec not post feedback - in that we don't want to just look at innovation and improvement but our overall offer to LAs - I'm wondering if we add in the org development somewhere &quot;…"/>
      </t:Event>
      <t:Event id="{76ED03B8-1A0B-4410-AECF-078110043FCD}" time="2025-03-20T11:32:04.723Z">
        <t:Attribution userId="S::lisa.trigg@socialcare.wales::7033e36b-da3d-418e-8aa1-a243891800bb" userProvider="AD" userName="Lisa Trigg"/>
        <t:Progress percentComplete="100"/>
      </t:Event>
    </t:History>
  </t:Task>
  <t:Task id="{8448C79F-3800-4E1C-82A9-CBB262E6FC58}">
    <t:Anchor>
      <t:Comment id="1545094844"/>
    </t:Anchor>
    <t:History>
      <t:Event id="{9E4C39D5-98FB-4EB5-9DC8-2CF3407328C7}" time="2025-03-20T09:12:50.749Z">
        <t:Attribution userId="S::sarah.mccarty@socialcare.wales::c699e0ae-d736-4e7a-b59e-df81c5276d14" userProvider="AD" userName="Sarah McCarty"/>
        <t:Anchor>
          <t:Comment id="1545094844"/>
        </t:Anchor>
        <t:Create/>
      </t:Event>
      <t:Event id="{512C11EF-9C1A-400C-BFE5-8AAE1F42BF2F}" time="2025-03-20T09:12:50.749Z">
        <t:Attribution userId="S::sarah.mccarty@socialcare.wales::c699e0ae-d736-4e7a-b59e-df81c5276d14" userProvider="AD" userName="Sarah McCarty"/>
        <t:Anchor>
          <t:Comment id="1545094844"/>
        </t:Anchor>
        <t:Assign userId="S::lisa.trigg@socialcare.wales::7033e36b-da3d-418e-8aa1-a243891800bb" userProvider="AD" userName="Lisa Trigg"/>
      </t:Event>
      <t:Event id="{E5318B15-246D-412A-BF84-C6220CCC06C3}" time="2025-03-20T09:12:50.749Z">
        <t:Attribution userId="S::sarah.mccarty@socialcare.wales::c699e0ae-d736-4e7a-b59e-df81c5276d14" userProvider="AD" userName="Sarah McCarty"/>
        <t:Anchor>
          <t:Comment id="1545094844"/>
        </t:Anchor>
        <t:SetTitle title="@Lisa Trigg will we be able to report on an ongoing basis what sort of use this is having?"/>
      </t:Event>
    </t:History>
  </t:Task>
  <t:Task id="{062E2D21-8565-4168-8A62-CB6AAB1324C5}">
    <t:Anchor>
      <t:Comment id="1202938641"/>
    </t:Anchor>
    <t:History>
      <t:Event id="{F4FF7513-C585-4162-9544-ED6E3B80F6FE}" time="2025-03-20T08:15:37.479Z">
        <t:Attribution userId="S::sarah.mccarty@socialcare.wales::c699e0ae-d736-4e7a-b59e-df81c5276d14" userProvider="AD" userName="Sarah McCarty"/>
        <t:Anchor>
          <t:Comment id="1202938641"/>
        </t:Anchor>
        <t:Create/>
      </t:Event>
      <t:Event id="{355E479F-5CB6-47F1-9ABA-EE5FADEEBE30}" time="2025-03-20T08:15:37.479Z">
        <t:Attribution userId="S::sarah.mccarty@socialcare.wales::c699e0ae-d736-4e7a-b59e-df81c5276d14" userProvider="AD" userName="Sarah McCarty"/>
        <t:Anchor>
          <t:Comment id="1202938641"/>
        </t:Anchor>
        <t:Assign userId="S::lisa.trigg@socialcare.wales::7033e36b-da3d-418e-8aa1-a243891800bb" userProvider="AD" userName="Lisa Trigg"/>
      </t:Event>
      <t:Event id="{29BF91A3-81AE-46DD-B9B5-EA90678B3B1A}" time="2025-03-20T08:15:37.479Z">
        <t:Attribution userId="S::sarah.mccarty@socialcare.wales::c699e0ae-d736-4e7a-b59e-df81c5276d14" userProvider="AD" userName="Sarah McCarty"/>
        <t:Anchor>
          <t:Comment id="1202938641"/>
        </t:Anchor>
        <t:SetTitle title="@Lisa Trigg did we not manage to clarify these? would be great to just get in for the next two years"/>
      </t:Event>
    </t:History>
  </t:Task>
  <t:Task id="{ABAE5298-DEA0-46E9-B367-0F5A50BCADC1}">
    <t:Anchor>
      <t:Comment id="278177816"/>
    </t:Anchor>
    <t:History>
      <t:Event id="{49EC2293-3F6F-40B4-9D4B-A9A380A54521}" time="2025-08-11T08:45:17.902Z">
        <t:Attribution userId="S::sarah.mccarty@socialcare.wales::c699e0ae-d736-4e7a-b59e-df81c5276d14" userProvider="AD" userName="Sarah McCarty"/>
        <t:Anchor>
          <t:Comment id="278177816"/>
        </t:Anchor>
        <t:Create/>
      </t:Event>
      <t:Event id="{0E4BA3FD-E9D6-45B5-A2D0-16B8D43FBF5D}" time="2025-08-11T08:45:17.902Z">
        <t:Attribution userId="S::sarah.mccarty@socialcare.wales::c699e0ae-d736-4e7a-b59e-df81c5276d14" userProvider="AD" userName="Sarah McCarty"/>
        <t:Anchor>
          <t:Comment id="278177816"/>
        </t:Anchor>
        <t:Assign userId="S::kate.salter@socialcare.wales::b61082ef-a3a9-4a72-a9e9-e960eb38ae23" userProvider="AD" userName="Kate Salter"/>
      </t:Event>
      <t:Event id="{1ADD1859-8BA9-406E-AF8F-AB238904C225}" time="2025-08-11T08:45:17.902Z">
        <t:Attribution userId="S::sarah.mccarty@socialcare.wales::c699e0ae-d736-4e7a-b59e-df81c5276d14" userProvider="AD" userName="Sarah McCarty"/>
        <t:Anchor>
          <t:Comment id="278177816"/>
        </t:Anchor>
        <t:SetTitle title="@Kate Salter ditto earlier comment re checking what data we are publishing - I think it is just the total workforce no. which will be revised but we would want consistent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9bb204-f973-4e03-bd84-2b130c6f0cd1">
      <Terms xmlns="http://schemas.microsoft.com/office/infopath/2007/PartnerControls"/>
    </lcf76f155ced4ddcb4097134ff3c332f>
    <TaxCatchAll xmlns="58e534af-fa77-4011-be67-bf55efa6778f" xsi:nil="true"/>
    <Category xmlns="e39bb204-f973-4e03-bd84-2b130c6f0cd1" xsi:nil="true"/>
    <DocumentStatus xmlns="e39bb204-f973-4e03-bd84-2b130c6f0cd1" xsi:nil="true"/>
    <DocumentOwner xmlns="e39bb204-f973-4e03-bd84-2b130c6f0cd1">
      <UserInfo>
        <DisplayName/>
        <AccountId xsi:nil="true"/>
        <AccountType/>
      </UserInfo>
    </DocumentOwner>
    <PB xmlns="e39bb204-f973-4e03-bd84-2b130c6f0cd1" xsi:nil="true"/>
    <ReviewDate xmlns="e39bb204-f973-4e03-bd84-2b130c6f0cd1" xsi:nil="true"/>
    <Project_x002f_BAU xmlns="e39bb204-f973-4e03-bd84-2b130c6f0cd1" xsi:nil="true"/>
    <DocumentType xmlns="e39bb204-f973-4e03-bd84-2b130c6f0cd1" xsi:nil="true"/>
    <_Flow_SignoffStatus xmlns="e39bb204-f973-4e03-bd84-2b130c6f0cd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731BEC85B9EA4080692C6CAC1E6F87" ma:contentTypeVersion="27" ma:contentTypeDescription="Create a new document." ma:contentTypeScope="" ma:versionID="74d8802f42474a99d55f96a692ed4079">
  <xsd:schema xmlns:xsd="http://www.w3.org/2001/XMLSchema" xmlns:xs="http://www.w3.org/2001/XMLSchema" xmlns:p="http://schemas.microsoft.com/office/2006/metadata/properties" xmlns:ns2="e39bb204-f973-4e03-bd84-2b130c6f0cd1" xmlns:ns3="58e534af-fa77-4011-be67-bf55efa6778f" targetNamespace="http://schemas.microsoft.com/office/2006/metadata/properties" ma:root="true" ma:fieldsID="6371d1bd86ae9f3d149e85741717cd4a" ns2:_="" ns3:_="">
    <xsd:import namespace="e39bb204-f973-4e03-bd84-2b130c6f0cd1"/>
    <xsd:import namespace="58e534af-fa77-4011-be67-bf55efa677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cumentStatus" minOccurs="0"/>
                <xsd:element ref="ns2:ReviewDate" minOccurs="0"/>
                <xsd:element ref="ns2:DocumentType" minOccurs="0"/>
                <xsd:element ref="ns2:DocumentOwner" minOccurs="0"/>
                <xsd:element ref="ns2:PB" minOccurs="0"/>
                <xsd:element ref="ns2:MediaServiceObjectDetectorVersions" minOccurs="0"/>
                <xsd:element ref="ns2:Category" minOccurs="0"/>
                <xsd:element ref="ns2:Project_x002f_BAU" minOccurs="0"/>
                <xsd:element ref="ns2:_Flow_SignoffStatu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bb204-f973-4e03-bd84-2b130c6f0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8afb461-a54b-4afc-af8c-cea5c3deae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Status" ma:index="21" nillable="true" ma:displayName="Document Status" ma:format="Dropdown" ma:internalName="DocumentStatus">
      <xsd:simpleType>
        <xsd:restriction base="dms:Choice">
          <xsd:enumeration value="In Progress"/>
          <xsd:enumeration value="Completed"/>
        </xsd:restriction>
      </xsd:simpleType>
    </xsd:element>
    <xsd:element name="ReviewDate" ma:index="22" nillable="true" ma:displayName="Review Date" ma:format="DateOnly" ma:internalName="ReviewDate">
      <xsd:simpleType>
        <xsd:restriction base="dms:DateTime"/>
      </xsd:simpleType>
    </xsd:element>
    <xsd:element name="DocumentType" ma:index="23" nillable="true" ma:displayName="Document Type" ma:format="Dropdown" ma:internalName="DocumentType">
      <xsd:simpleType>
        <xsd:restriction base="dms:Choice">
          <xsd:enumeration value="Policy"/>
          <xsd:enumeration value="Guidance"/>
        </xsd:restriction>
      </xsd:simpleType>
    </xsd:element>
    <xsd:element name="DocumentOwner" ma:index="24" nillable="true" ma:displayName="Document Owner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B" ma:index="25" nillable="true" ma:displayName="PB" ma:description="WS" ma:format="Dropdown" ma:internalName="PB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Category" ma:index="27" nillable="true" ma:displayName="Category" ma:format="Dropdown" ma:internalName="Category">
      <xsd:simpleType>
        <xsd:restriction base="dms:Choice">
          <xsd:enumeration value="Must"/>
          <xsd:enumeration value="Should"/>
          <xsd:enumeration value="Could"/>
        </xsd:restriction>
      </xsd:simpleType>
    </xsd:element>
    <xsd:element name="Project_x002f_BAU" ma:index="28" nillable="true" ma:displayName="Project/BAU" ma:format="Dropdown" ma:internalName="Project_x002f_BAU">
      <xsd:simpleType>
        <xsd:restriction base="dms:Choice">
          <xsd:enumeration value="Project"/>
          <xsd:enumeration value="BAU"/>
        </xsd:restriction>
      </xsd:simpleType>
    </xsd:element>
    <xsd:element name="_Flow_SignoffStatus" ma:index="29" nillable="true" ma:displayName="Sign-off status" ma:internalName="Sign_x002d_off_x0020_status">
      <xsd:simpleType>
        <xsd:restriction base="dms:Text"/>
      </xsd:simpleType>
    </xsd:element>
    <xsd:element name="MediaServiceLocation" ma:index="3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534af-fa77-4011-be67-bf55efa6778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f9850e8-92cb-4072-8d7e-b022b2c29fe1}" ma:internalName="TaxCatchAll" ma:showField="CatchAllData" ma:web="58e534af-fa77-4011-be67-bf55efa677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01D2D7-B97A-41C1-B72B-8C481DCD6D2A}">
  <ds:schemaRefs>
    <ds:schemaRef ds:uri="http://purl.org/dc/elements/1.1/"/>
    <ds:schemaRef ds:uri="58e534af-fa77-4011-be67-bf55efa6778f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e39bb204-f973-4e03-bd84-2b130c6f0cd1"/>
  </ds:schemaRefs>
</ds:datastoreItem>
</file>

<file path=customXml/itemProps2.xml><?xml version="1.0" encoding="utf-8"?>
<ds:datastoreItem xmlns:ds="http://schemas.openxmlformats.org/officeDocument/2006/customXml" ds:itemID="{9842D9B3-6FF4-4C7A-BE70-1AD75FCDD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9bb204-f973-4e03-bd84-2b130c6f0cd1"/>
    <ds:schemaRef ds:uri="58e534af-fa77-4011-be67-bf55efa677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3DCDA8-D77D-4F4F-8472-0DB8DDE2E7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12443</Words>
  <Characters>70930</Characters>
  <Application>Microsoft Office Word</Application>
  <DocSecurity>0</DocSecurity>
  <Lines>591</Lines>
  <Paragraphs>166</Paragraphs>
  <ScaleCrop>false</ScaleCrop>
  <Company/>
  <LinksUpToDate>false</LinksUpToDate>
  <CharactersWithSpaces>83207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Salter</dc:creator>
  <cp:keywords/>
  <dc:description/>
  <cp:lastModifiedBy>Kate Salter</cp:lastModifiedBy>
  <cp:revision>2</cp:revision>
  <dcterms:created xsi:type="dcterms:W3CDTF">2025-09-11T11:27:00Z</dcterms:created>
  <dcterms:modified xsi:type="dcterms:W3CDTF">2025-09-11T11:27:00Z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f1612d-fb9f-4910-9745-3218a93e4acc_Enabled">
    <vt:lpwstr>true</vt:lpwstr>
  </property>
  <property fmtid="{D5CDD505-2E9C-101B-9397-08002B2CF9AE}" pid="3" name="MSIP_Label_d3f1612d-fb9f-4910-9745-3218a93e4acc_SetDate">
    <vt:lpwstr>2025-02-26T09:28:40Z</vt:lpwstr>
  </property>
  <property fmtid="{D5CDD505-2E9C-101B-9397-08002B2CF9AE}" pid="4" name="MSIP_Label_d3f1612d-fb9f-4910-9745-3218a93e4acc_Method">
    <vt:lpwstr>Standard</vt:lpwstr>
  </property>
  <property fmtid="{D5CDD505-2E9C-101B-9397-08002B2CF9AE}" pid="5" name="MSIP_Label_d3f1612d-fb9f-4910-9745-3218a93e4acc_Name">
    <vt:lpwstr>defa4170-0d19-0005-0004-bc88714345d2</vt:lpwstr>
  </property>
  <property fmtid="{D5CDD505-2E9C-101B-9397-08002B2CF9AE}" pid="6" name="MSIP_Label_d3f1612d-fb9f-4910-9745-3218a93e4acc_SiteId">
    <vt:lpwstr>4bc2de22-9b97-4eb6-8e88-2254190748e2</vt:lpwstr>
  </property>
  <property fmtid="{D5CDD505-2E9C-101B-9397-08002B2CF9AE}" pid="7" name="MSIP_Label_d3f1612d-fb9f-4910-9745-3218a93e4acc_ActionId">
    <vt:lpwstr>7390d5d3-3ca6-4871-b1a9-c30dbe2abfdc</vt:lpwstr>
  </property>
  <property fmtid="{D5CDD505-2E9C-101B-9397-08002B2CF9AE}" pid="8" name="MSIP_Label_d3f1612d-fb9f-4910-9745-3218a93e4acc_ContentBits">
    <vt:lpwstr>0</vt:lpwstr>
  </property>
  <property fmtid="{D5CDD505-2E9C-101B-9397-08002B2CF9AE}" pid="9" name="MSIP_Label_d3f1612d-fb9f-4910-9745-3218a93e4acc_Tag">
    <vt:lpwstr>10, 3, 0, 1</vt:lpwstr>
  </property>
  <property fmtid="{D5CDD505-2E9C-101B-9397-08002B2CF9AE}" pid="10" name="ContentTypeId">
    <vt:lpwstr>0x01010009731BEC85B9EA4080692C6CAC1E6F87</vt:lpwstr>
  </property>
  <property fmtid="{D5CDD505-2E9C-101B-9397-08002B2CF9AE}" pid="11" name="MediaServiceImageTags">
    <vt:lpwstr/>
  </property>
</Properties>
</file>