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A8E1E" w14:textId="11C251E2" w:rsidR="00342604" w:rsidRPr="004E3663" w:rsidRDefault="00342604" w:rsidP="00342604">
      <w:pPr>
        <w:pStyle w:val="ParagraffRhestr"/>
        <w:numPr>
          <w:ilvl w:val="0"/>
          <w:numId w:val="15"/>
        </w:numPr>
        <w:tabs>
          <w:tab w:val="left" w:pos="954"/>
        </w:tabs>
        <w:rPr>
          <w:rFonts w:ascii="Arial" w:hAnsi="Arial" w:cs="Arial"/>
          <w:sz w:val="24"/>
          <w:szCs w:val="24"/>
          <w:lang w:val="cy-GB"/>
        </w:rPr>
      </w:pPr>
      <w:r w:rsidRPr="004E3663">
        <w:rPr>
          <w:rFonts w:ascii="Arial" w:hAnsi="Arial" w:cs="Arial"/>
          <w:sz w:val="24"/>
          <w:szCs w:val="24"/>
          <w:lang w:val="cy-GB"/>
        </w:rPr>
        <w:t>Ble ydw i'n teimlo'n ddiogel i siarad?</w:t>
      </w:r>
    </w:p>
    <w:p w14:paraId="70EAFBD9" w14:textId="6124A590" w:rsidR="00342604" w:rsidRPr="004E3663" w:rsidRDefault="004E3663" w:rsidP="00342604">
      <w:pPr>
        <w:pStyle w:val="ParagraffRhestr"/>
        <w:numPr>
          <w:ilvl w:val="0"/>
          <w:numId w:val="15"/>
        </w:numPr>
        <w:tabs>
          <w:tab w:val="left" w:pos="954"/>
        </w:tabs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P</w:t>
      </w:r>
      <w:r w:rsidR="00342604" w:rsidRPr="004E3663">
        <w:rPr>
          <w:rFonts w:ascii="Arial" w:hAnsi="Arial" w:cs="Arial"/>
          <w:sz w:val="24"/>
          <w:szCs w:val="24"/>
          <w:lang w:val="cy-GB"/>
        </w:rPr>
        <w:t>wy fydda</w:t>
      </w:r>
      <w:r>
        <w:rPr>
          <w:rFonts w:ascii="Arial" w:hAnsi="Arial" w:cs="Arial"/>
          <w:sz w:val="24"/>
          <w:szCs w:val="24"/>
          <w:lang w:val="cy-GB"/>
        </w:rPr>
        <w:t xml:space="preserve"> i’</w:t>
      </w:r>
      <w:r w:rsidR="00342604" w:rsidRPr="004E3663">
        <w:rPr>
          <w:rFonts w:ascii="Arial" w:hAnsi="Arial" w:cs="Arial"/>
          <w:sz w:val="24"/>
          <w:szCs w:val="24"/>
          <w:lang w:val="cy-GB"/>
        </w:rPr>
        <w:t>n teimlo</w:t>
      </w:r>
      <w:r>
        <w:rPr>
          <w:rFonts w:ascii="Arial" w:hAnsi="Arial" w:cs="Arial"/>
          <w:sz w:val="24"/>
          <w:szCs w:val="24"/>
          <w:lang w:val="cy-GB"/>
        </w:rPr>
        <w:t xml:space="preserve">’n </w:t>
      </w:r>
      <w:r w:rsidR="00342604" w:rsidRPr="004E3663">
        <w:rPr>
          <w:rFonts w:ascii="Arial" w:hAnsi="Arial" w:cs="Arial"/>
          <w:sz w:val="24"/>
          <w:szCs w:val="24"/>
          <w:lang w:val="cy-GB"/>
        </w:rPr>
        <w:t xml:space="preserve">fwyaf cyfforddus </w:t>
      </w:r>
      <w:r>
        <w:rPr>
          <w:rFonts w:ascii="Arial" w:hAnsi="Arial" w:cs="Arial"/>
          <w:sz w:val="24"/>
          <w:szCs w:val="24"/>
          <w:lang w:val="cy-GB"/>
        </w:rPr>
        <w:t>yn</w:t>
      </w:r>
      <w:r w:rsidR="00342604" w:rsidRPr="004E3663">
        <w:rPr>
          <w:rFonts w:ascii="Arial" w:hAnsi="Arial" w:cs="Arial"/>
          <w:sz w:val="24"/>
          <w:szCs w:val="24"/>
          <w:lang w:val="cy-GB"/>
        </w:rPr>
        <w:t xml:space="preserve"> siarad</w:t>
      </w:r>
      <w:r>
        <w:rPr>
          <w:rFonts w:ascii="Arial" w:hAnsi="Arial" w:cs="Arial"/>
          <w:sz w:val="24"/>
          <w:szCs w:val="24"/>
          <w:lang w:val="cy-GB"/>
        </w:rPr>
        <w:t xml:space="preserve"> â nhw</w:t>
      </w:r>
      <w:r w:rsidR="00342604" w:rsidRPr="004E3663">
        <w:rPr>
          <w:rFonts w:ascii="Arial" w:hAnsi="Arial" w:cs="Arial"/>
          <w:sz w:val="24"/>
          <w:szCs w:val="24"/>
          <w:lang w:val="cy-GB"/>
        </w:rPr>
        <w:t>?</w:t>
      </w:r>
    </w:p>
    <w:p w14:paraId="01CCA3B4" w14:textId="47CD005C" w:rsidR="00342604" w:rsidRPr="004E3663" w:rsidRDefault="00342604" w:rsidP="00342604">
      <w:pPr>
        <w:pStyle w:val="ParagraffRhestr"/>
        <w:numPr>
          <w:ilvl w:val="0"/>
          <w:numId w:val="15"/>
        </w:numPr>
        <w:tabs>
          <w:tab w:val="left" w:pos="954"/>
        </w:tabs>
        <w:rPr>
          <w:rFonts w:ascii="Arial" w:hAnsi="Arial" w:cs="Arial"/>
          <w:sz w:val="24"/>
          <w:szCs w:val="24"/>
          <w:lang w:val="cy-GB"/>
        </w:rPr>
      </w:pPr>
      <w:r w:rsidRPr="004E3663">
        <w:rPr>
          <w:rFonts w:ascii="Arial" w:hAnsi="Arial" w:cs="Arial"/>
          <w:sz w:val="24"/>
          <w:szCs w:val="24"/>
          <w:lang w:val="cy-GB"/>
        </w:rPr>
        <w:t>Pwy sy'n bwysig yn fy mywyd, a</w:t>
      </w:r>
      <w:r w:rsidR="00792509">
        <w:rPr>
          <w:rFonts w:ascii="Arial" w:hAnsi="Arial" w:cs="Arial"/>
          <w:sz w:val="24"/>
          <w:szCs w:val="24"/>
          <w:lang w:val="cy-GB"/>
        </w:rPr>
        <w:t>c sy’n ga</w:t>
      </w:r>
      <w:r w:rsidRPr="004E3663">
        <w:rPr>
          <w:rFonts w:ascii="Arial" w:hAnsi="Arial" w:cs="Arial"/>
          <w:sz w:val="24"/>
          <w:szCs w:val="24"/>
          <w:lang w:val="cy-GB"/>
        </w:rPr>
        <w:t>ll</w:t>
      </w:r>
      <w:r w:rsidR="00792509">
        <w:rPr>
          <w:rFonts w:ascii="Arial" w:hAnsi="Arial" w:cs="Arial"/>
          <w:sz w:val="24"/>
          <w:szCs w:val="24"/>
          <w:lang w:val="cy-GB"/>
        </w:rPr>
        <w:t>u</w:t>
      </w:r>
      <w:r w:rsidRPr="004E3663">
        <w:rPr>
          <w:rFonts w:ascii="Arial" w:hAnsi="Arial" w:cs="Arial"/>
          <w:sz w:val="24"/>
          <w:szCs w:val="24"/>
          <w:lang w:val="cy-GB"/>
        </w:rPr>
        <w:t xml:space="preserve"> eich helpu i ddeall y pethau sy'n bwysig i mi?</w:t>
      </w:r>
    </w:p>
    <w:p w14:paraId="22B0EB36" w14:textId="77777777" w:rsidR="00342604" w:rsidRPr="004E3663" w:rsidRDefault="00342604" w:rsidP="00342604">
      <w:pPr>
        <w:pStyle w:val="ParagraffRhestr"/>
        <w:numPr>
          <w:ilvl w:val="0"/>
          <w:numId w:val="15"/>
        </w:numPr>
        <w:tabs>
          <w:tab w:val="left" w:pos="954"/>
        </w:tabs>
        <w:rPr>
          <w:rFonts w:ascii="Arial" w:hAnsi="Arial" w:cs="Arial"/>
          <w:sz w:val="24"/>
          <w:szCs w:val="24"/>
          <w:lang w:val="cy-GB"/>
        </w:rPr>
      </w:pPr>
      <w:r w:rsidRPr="004E3663">
        <w:rPr>
          <w:rFonts w:ascii="Arial" w:hAnsi="Arial" w:cs="Arial"/>
          <w:sz w:val="24"/>
          <w:szCs w:val="24"/>
          <w:lang w:val="cy-GB"/>
        </w:rPr>
        <w:t>Ydych chi wedi meddwl am sut rydw i'n teimlo ac iaith fy nghorff?</w:t>
      </w:r>
    </w:p>
    <w:p w14:paraId="783C40A5" w14:textId="06035793" w:rsidR="00342604" w:rsidRPr="004E3663" w:rsidRDefault="00342604" w:rsidP="00342604">
      <w:pPr>
        <w:pStyle w:val="ParagraffRhestr"/>
        <w:numPr>
          <w:ilvl w:val="0"/>
          <w:numId w:val="15"/>
        </w:numPr>
        <w:tabs>
          <w:tab w:val="left" w:pos="954"/>
        </w:tabs>
        <w:rPr>
          <w:rFonts w:ascii="Arial" w:hAnsi="Arial" w:cs="Arial"/>
          <w:sz w:val="24"/>
          <w:szCs w:val="24"/>
          <w:lang w:val="cy-GB"/>
        </w:rPr>
      </w:pPr>
      <w:r w:rsidRPr="004E3663">
        <w:rPr>
          <w:rFonts w:ascii="Arial" w:hAnsi="Arial" w:cs="Arial"/>
          <w:sz w:val="24"/>
          <w:szCs w:val="24"/>
          <w:lang w:val="cy-GB"/>
        </w:rPr>
        <w:t>Oes unrhyw ffactorau allanol eraill a allai wneud y sgwrs hon yn anodd i mi ar hyn o bryd?</w:t>
      </w:r>
    </w:p>
    <w:p w14:paraId="3A88FC78" w14:textId="77777777" w:rsidR="00342604" w:rsidRPr="004E3663" w:rsidRDefault="00342604" w:rsidP="00342604">
      <w:pPr>
        <w:pStyle w:val="ParagraffRhestr"/>
        <w:numPr>
          <w:ilvl w:val="0"/>
          <w:numId w:val="15"/>
        </w:numPr>
        <w:tabs>
          <w:tab w:val="left" w:pos="954"/>
        </w:tabs>
        <w:rPr>
          <w:rFonts w:ascii="Arial" w:hAnsi="Arial" w:cs="Arial"/>
          <w:sz w:val="24"/>
          <w:szCs w:val="24"/>
          <w:lang w:val="cy-GB"/>
        </w:rPr>
      </w:pPr>
      <w:r w:rsidRPr="004E3663">
        <w:rPr>
          <w:rFonts w:ascii="Arial" w:hAnsi="Arial" w:cs="Arial"/>
          <w:sz w:val="24"/>
          <w:szCs w:val="24"/>
          <w:lang w:val="cy-GB"/>
        </w:rPr>
        <w:t>Ydw i'n gwybod neu'n deall pam rydyn ni'n cael y sgwrs hon?</w:t>
      </w:r>
    </w:p>
    <w:p w14:paraId="344A4B41" w14:textId="541C245E" w:rsidR="00342604" w:rsidRPr="004E3663" w:rsidRDefault="00342604" w:rsidP="00342604">
      <w:pPr>
        <w:pStyle w:val="ParagraffRhestr"/>
        <w:numPr>
          <w:ilvl w:val="0"/>
          <w:numId w:val="15"/>
        </w:numPr>
        <w:tabs>
          <w:tab w:val="left" w:pos="954"/>
        </w:tabs>
        <w:rPr>
          <w:rFonts w:ascii="Arial" w:hAnsi="Arial" w:cs="Arial"/>
          <w:sz w:val="24"/>
          <w:szCs w:val="24"/>
          <w:lang w:val="cy-GB"/>
        </w:rPr>
      </w:pPr>
      <w:r w:rsidRPr="004E3663">
        <w:rPr>
          <w:rFonts w:ascii="Arial" w:hAnsi="Arial" w:cs="Arial"/>
          <w:sz w:val="24"/>
          <w:szCs w:val="24"/>
          <w:lang w:val="cy-GB"/>
        </w:rPr>
        <w:t xml:space="preserve">Ydych chi'n canolbwyntio ar y pethau </w:t>
      </w:r>
      <w:r w:rsidR="00792509">
        <w:rPr>
          <w:rFonts w:ascii="Arial" w:hAnsi="Arial" w:cs="Arial"/>
          <w:sz w:val="24"/>
          <w:szCs w:val="24"/>
          <w:lang w:val="cy-GB"/>
        </w:rPr>
        <w:t>rwy’n gallu eu gwneud</w:t>
      </w:r>
      <w:r w:rsidRPr="004E3663">
        <w:rPr>
          <w:rFonts w:ascii="Arial" w:hAnsi="Arial" w:cs="Arial"/>
          <w:sz w:val="24"/>
          <w:szCs w:val="24"/>
          <w:lang w:val="cy-GB"/>
        </w:rPr>
        <w:t xml:space="preserve">, yn hytrach na'r pethau </w:t>
      </w:r>
      <w:r w:rsidR="00792509">
        <w:rPr>
          <w:rFonts w:ascii="Arial" w:hAnsi="Arial" w:cs="Arial"/>
          <w:sz w:val="24"/>
          <w:szCs w:val="24"/>
          <w:lang w:val="cy-GB"/>
        </w:rPr>
        <w:t xml:space="preserve">dwi ddim yn gallu </w:t>
      </w:r>
      <w:r w:rsidRPr="004E3663">
        <w:rPr>
          <w:rFonts w:ascii="Arial" w:hAnsi="Arial" w:cs="Arial"/>
          <w:sz w:val="24"/>
          <w:szCs w:val="24"/>
          <w:lang w:val="cy-GB"/>
        </w:rPr>
        <w:t>eu gwneud? (Ydy'r sgwrs hon yn canolbwyntio ar fy nghryfderau?)</w:t>
      </w:r>
    </w:p>
    <w:p w14:paraId="2135D747" w14:textId="483612E2" w:rsidR="00342604" w:rsidRPr="004E3663" w:rsidRDefault="00342604" w:rsidP="00342604">
      <w:pPr>
        <w:pStyle w:val="ParagraffRhestr"/>
        <w:numPr>
          <w:ilvl w:val="0"/>
          <w:numId w:val="15"/>
        </w:numPr>
        <w:tabs>
          <w:tab w:val="left" w:pos="954"/>
        </w:tabs>
        <w:rPr>
          <w:rFonts w:ascii="Arial" w:hAnsi="Arial" w:cs="Arial"/>
          <w:sz w:val="24"/>
          <w:szCs w:val="24"/>
          <w:lang w:val="cy-GB"/>
        </w:rPr>
      </w:pPr>
      <w:r w:rsidRPr="004E3663">
        <w:rPr>
          <w:rFonts w:ascii="Arial" w:hAnsi="Arial" w:cs="Arial"/>
          <w:sz w:val="24"/>
          <w:szCs w:val="24"/>
          <w:lang w:val="cy-GB"/>
        </w:rPr>
        <w:t>Ydych chi</w:t>
      </w:r>
      <w:r w:rsidR="00792509">
        <w:rPr>
          <w:rFonts w:ascii="Arial" w:hAnsi="Arial" w:cs="Arial"/>
          <w:sz w:val="24"/>
          <w:szCs w:val="24"/>
          <w:lang w:val="cy-GB"/>
        </w:rPr>
        <w:t xml:space="preserve"> wir yn</w:t>
      </w:r>
      <w:r w:rsidRPr="004E3663">
        <w:rPr>
          <w:rFonts w:ascii="Arial" w:hAnsi="Arial" w:cs="Arial"/>
          <w:sz w:val="24"/>
          <w:szCs w:val="24"/>
          <w:lang w:val="cy-GB"/>
        </w:rPr>
        <w:t xml:space="preserve"> gwrando?</w:t>
      </w:r>
    </w:p>
    <w:p w14:paraId="29909064" w14:textId="5FB87785" w:rsidR="00342604" w:rsidRPr="004E3663" w:rsidRDefault="00342604" w:rsidP="00342604">
      <w:pPr>
        <w:pStyle w:val="ParagraffRhestr"/>
        <w:numPr>
          <w:ilvl w:val="0"/>
          <w:numId w:val="15"/>
        </w:numPr>
        <w:tabs>
          <w:tab w:val="left" w:pos="954"/>
        </w:tabs>
        <w:rPr>
          <w:rFonts w:ascii="Arial" w:hAnsi="Arial" w:cs="Arial"/>
          <w:sz w:val="24"/>
          <w:szCs w:val="24"/>
          <w:lang w:val="cy-GB"/>
        </w:rPr>
      </w:pPr>
      <w:r w:rsidRPr="004E3663">
        <w:rPr>
          <w:rFonts w:ascii="Arial" w:hAnsi="Arial" w:cs="Arial"/>
          <w:sz w:val="24"/>
          <w:szCs w:val="24"/>
          <w:lang w:val="cy-GB"/>
        </w:rPr>
        <w:t>Ydych chi'n gofyn cwestiynau agored a syml sy'n gadael i mi fynegi beth rydw i ei angen, ei eisiau neu</w:t>
      </w:r>
      <w:r w:rsidR="00792509">
        <w:rPr>
          <w:rFonts w:ascii="Arial" w:hAnsi="Arial" w:cs="Arial"/>
          <w:sz w:val="24"/>
          <w:szCs w:val="24"/>
          <w:lang w:val="cy-GB"/>
        </w:rPr>
        <w:t>’n</w:t>
      </w:r>
      <w:r w:rsidRPr="004E3663">
        <w:rPr>
          <w:rFonts w:ascii="Arial" w:hAnsi="Arial" w:cs="Arial"/>
          <w:sz w:val="24"/>
          <w:szCs w:val="24"/>
          <w:lang w:val="cy-GB"/>
        </w:rPr>
        <w:t xml:space="preserve"> ei ddymuno?</w:t>
      </w:r>
    </w:p>
    <w:p w14:paraId="2A001EC0" w14:textId="77777777" w:rsidR="00342604" w:rsidRPr="004E3663" w:rsidRDefault="00342604" w:rsidP="00342604">
      <w:pPr>
        <w:pStyle w:val="ParagraffRhestr"/>
        <w:numPr>
          <w:ilvl w:val="0"/>
          <w:numId w:val="15"/>
        </w:numPr>
        <w:tabs>
          <w:tab w:val="left" w:pos="954"/>
        </w:tabs>
        <w:rPr>
          <w:rFonts w:ascii="Arial" w:hAnsi="Arial" w:cs="Arial"/>
          <w:sz w:val="24"/>
          <w:szCs w:val="24"/>
          <w:lang w:val="cy-GB"/>
        </w:rPr>
      </w:pPr>
      <w:r w:rsidRPr="004E3663">
        <w:rPr>
          <w:rFonts w:ascii="Arial" w:hAnsi="Arial" w:cs="Arial"/>
          <w:sz w:val="24"/>
          <w:szCs w:val="24"/>
          <w:lang w:val="cy-GB"/>
        </w:rPr>
        <w:t>Ydych chi'n gwybod beth yw fy anghenion cyfathrebu, a'r offer y gallai fod angen i mi eu defnyddio i gyfathrebu â chi?</w:t>
      </w:r>
    </w:p>
    <w:p w14:paraId="61A87E18" w14:textId="77777777" w:rsidR="00342604" w:rsidRPr="004E3663" w:rsidRDefault="00342604" w:rsidP="00342604">
      <w:pPr>
        <w:pStyle w:val="ParagraffRhestr"/>
        <w:numPr>
          <w:ilvl w:val="0"/>
          <w:numId w:val="15"/>
        </w:numPr>
        <w:tabs>
          <w:tab w:val="left" w:pos="954"/>
        </w:tabs>
        <w:rPr>
          <w:rFonts w:ascii="Arial" w:hAnsi="Arial" w:cs="Arial"/>
          <w:sz w:val="24"/>
          <w:szCs w:val="24"/>
          <w:lang w:val="cy-GB"/>
        </w:rPr>
      </w:pPr>
      <w:r w:rsidRPr="004E3663">
        <w:rPr>
          <w:rFonts w:ascii="Arial" w:hAnsi="Arial" w:cs="Arial"/>
          <w:sz w:val="24"/>
          <w:szCs w:val="24"/>
          <w:lang w:val="cy-GB"/>
        </w:rPr>
        <w:t>Ydych chi'n ymchwilio'n ddyfnach i'r hyn rydw i'n ei ddweud? Ydych chi'n gofyn cwestiynau pellach os nad ydw i'n agored iawn?</w:t>
      </w:r>
    </w:p>
    <w:p w14:paraId="17FA5076" w14:textId="75D7767B" w:rsidR="00342604" w:rsidRPr="004E3663" w:rsidRDefault="00342604" w:rsidP="00342604">
      <w:pPr>
        <w:pStyle w:val="ParagraffRhestr"/>
        <w:numPr>
          <w:ilvl w:val="0"/>
          <w:numId w:val="15"/>
        </w:numPr>
        <w:tabs>
          <w:tab w:val="left" w:pos="954"/>
        </w:tabs>
        <w:rPr>
          <w:rFonts w:ascii="Arial" w:hAnsi="Arial" w:cs="Arial"/>
          <w:sz w:val="24"/>
          <w:szCs w:val="24"/>
          <w:lang w:val="cy-GB"/>
        </w:rPr>
      </w:pPr>
      <w:r w:rsidRPr="004E3663">
        <w:rPr>
          <w:rFonts w:ascii="Arial" w:hAnsi="Arial" w:cs="Arial"/>
          <w:sz w:val="24"/>
          <w:szCs w:val="24"/>
          <w:lang w:val="cy-GB"/>
        </w:rPr>
        <w:t xml:space="preserve">Ydych chi'n </w:t>
      </w:r>
      <w:r w:rsidR="00323852">
        <w:rPr>
          <w:rFonts w:ascii="Arial" w:hAnsi="Arial" w:cs="Arial"/>
          <w:sz w:val="24"/>
          <w:szCs w:val="24"/>
          <w:lang w:val="cy-GB"/>
        </w:rPr>
        <w:t xml:space="preserve">cofnodi’n </w:t>
      </w:r>
      <w:r w:rsidRPr="004E3663">
        <w:rPr>
          <w:rFonts w:ascii="Arial" w:hAnsi="Arial" w:cs="Arial"/>
          <w:sz w:val="24"/>
          <w:szCs w:val="24"/>
          <w:lang w:val="cy-GB"/>
        </w:rPr>
        <w:t>union beth rydw i'n ei ddweud, yn fy ngeiriau fy hun? Ydych chi'n defnyddio fy ngeiriau fy hun i baentio'r darlun, ac yn rhannu hyn gyda phobl eraill?</w:t>
      </w:r>
    </w:p>
    <w:p w14:paraId="3331241F" w14:textId="05BAD2B3" w:rsidR="009B0D7F" w:rsidRPr="004E3663" w:rsidRDefault="009B0D7F" w:rsidP="00824428">
      <w:pPr>
        <w:tabs>
          <w:tab w:val="left" w:pos="954"/>
        </w:tabs>
        <w:rPr>
          <w:rFonts w:ascii="Arial" w:hAnsi="Arial" w:cs="Arial"/>
          <w:sz w:val="24"/>
          <w:szCs w:val="24"/>
          <w:lang w:val="cy-GB"/>
        </w:rPr>
      </w:pPr>
      <w:bookmarkStart w:id="0" w:name="cysill"/>
      <w:bookmarkEnd w:id="0"/>
    </w:p>
    <w:sectPr w:rsidR="009B0D7F" w:rsidRPr="004E3663" w:rsidSect="00935D3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1859F" w14:textId="77777777" w:rsidR="00C96255" w:rsidRDefault="00C96255" w:rsidP="00D459A3">
      <w:pPr>
        <w:spacing w:after="0" w:line="240" w:lineRule="auto"/>
      </w:pPr>
      <w:r>
        <w:separator/>
      </w:r>
    </w:p>
  </w:endnote>
  <w:endnote w:type="continuationSeparator" w:id="0">
    <w:p w14:paraId="643CAF4B" w14:textId="77777777" w:rsidR="00C96255" w:rsidRDefault="00C96255" w:rsidP="00D459A3">
      <w:pPr>
        <w:spacing w:after="0" w:line="240" w:lineRule="auto"/>
      </w:pPr>
      <w:r>
        <w:continuationSeparator/>
      </w:r>
    </w:p>
  </w:endnote>
  <w:endnote w:type="continuationNotice" w:id="1">
    <w:p w14:paraId="1ABC2104" w14:textId="77777777" w:rsidR="00C96255" w:rsidRDefault="00C962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5103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21E892" w14:textId="05F57880" w:rsidR="00D840AA" w:rsidRDefault="00D840AA">
        <w:pPr>
          <w:pStyle w:val="Troedyn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CCF82" w14:textId="0C85F558" w:rsidR="00740A43" w:rsidRDefault="00740A43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05D43" w14:textId="77777777" w:rsidR="00C96255" w:rsidRDefault="00C96255" w:rsidP="00D459A3">
      <w:pPr>
        <w:spacing w:after="0" w:line="240" w:lineRule="auto"/>
      </w:pPr>
      <w:r>
        <w:separator/>
      </w:r>
    </w:p>
  </w:footnote>
  <w:footnote w:type="continuationSeparator" w:id="0">
    <w:p w14:paraId="1B6AAC5B" w14:textId="77777777" w:rsidR="00C96255" w:rsidRDefault="00C96255" w:rsidP="00D459A3">
      <w:pPr>
        <w:spacing w:after="0" w:line="240" w:lineRule="auto"/>
      </w:pPr>
      <w:r>
        <w:continuationSeparator/>
      </w:r>
    </w:p>
  </w:footnote>
  <w:footnote w:type="continuationNotice" w:id="1">
    <w:p w14:paraId="787E6013" w14:textId="77777777" w:rsidR="00C96255" w:rsidRDefault="00C9625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5E4F"/>
    <w:multiLevelType w:val="hybridMultilevel"/>
    <w:tmpl w:val="7CD2E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1227C"/>
    <w:multiLevelType w:val="hybridMultilevel"/>
    <w:tmpl w:val="71AEBF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C503A"/>
    <w:multiLevelType w:val="hybridMultilevel"/>
    <w:tmpl w:val="06FE8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855B4"/>
    <w:multiLevelType w:val="hybridMultilevel"/>
    <w:tmpl w:val="3D0C5B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210B6E"/>
    <w:multiLevelType w:val="hybridMultilevel"/>
    <w:tmpl w:val="73C23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C13E4"/>
    <w:multiLevelType w:val="hybridMultilevel"/>
    <w:tmpl w:val="8D92A7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F61A6E"/>
    <w:multiLevelType w:val="hybridMultilevel"/>
    <w:tmpl w:val="782466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B15F2D"/>
    <w:multiLevelType w:val="hybridMultilevel"/>
    <w:tmpl w:val="F0EEA4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171FE3"/>
    <w:multiLevelType w:val="hybridMultilevel"/>
    <w:tmpl w:val="0406A9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604CD"/>
    <w:multiLevelType w:val="hybridMultilevel"/>
    <w:tmpl w:val="9AFA0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960DE"/>
    <w:multiLevelType w:val="hybridMultilevel"/>
    <w:tmpl w:val="DEFC0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EF1542"/>
    <w:multiLevelType w:val="hybridMultilevel"/>
    <w:tmpl w:val="4D58BD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BF1B24"/>
    <w:multiLevelType w:val="hybridMultilevel"/>
    <w:tmpl w:val="05E43F9C"/>
    <w:lvl w:ilvl="0" w:tplc="4DBC83A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9421D4"/>
    <w:multiLevelType w:val="hybridMultilevel"/>
    <w:tmpl w:val="195E73C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B8173B"/>
    <w:multiLevelType w:val="hybridMultilevel"/>
    <w:tmpl w:val="BF165A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369548">
    <w:abstractNumId w:val="7"/>
  </w:num>
  <w:num w:numId="2" w16cid:durableId="338434479">
    <w:abstractNumId w:val="1"/>
  </w:num>
  <w:num w:numId="3" w16cid:durableId="939289227">
    <w:abstractNumId w:val="9"/>
  </w:num>
  <w:num w:numId="4" w16cid:durableId="181362711">
    <w:abstractNumId w:val="12"/>
  </w:num>
  <w:num w:numId="5" w16cid:durableId="1338077686">
    <w:abstractNumId w:val="11"/>
  </w:num>
  <w:num w:numId="6" w16cid:durableId="1902521290">
    <w:abstractNumId w:val="3"/>
  </w:num>
  <w:num w:numId="7" w16cid:durableId="929198027">
    <w:abstractNumId w:val="2"/>
  </w:num>
  <w:num w:numId="8" w16cid:durableId="949975739">
    <w:abstractNumId w:val="10"/>
  </w:num>
  <w:num w:numId="9" w16cid:durableId="211354803">
    <w:abstractNumId w:val="14"/>
  </w:num>
  <w:num w:numId="10" w16cid:durableId="415908896">
    <w:abstractNumId w:val="8"/>
  </w:num>
  <w:num w:numId="11" w16cid:durableId="979192977">
    <w:abstractNumId w:val="5"/>
  </w:num>
  <w:num w:numId="12" w16cid:durableId="2107572357">
    <w:abstractNumId w:val="13"/>
  </w:num>
  <w:num w:numId="13" w16cid:durableId="1925914358">
    <w:abstractNumId w:val="0"/>
  </w:num>
  <w:num w:numId="14" w16cid:durableId="116460181">
    <w:abstractNumId w:val="6"/>
  </w:num>
  <w:num w:numId="15" w16cid:durableId="1273127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99"/>
    <w:rsid w:val="00001C68"/>
    <w:rsid w:val="00005CB4"/>
    <w:rsid w:val="000109F9"/>
    <w:rsid w:val="00011ED9"/>
    <w:rsid w:val="00013FF4"/>
    <w:rsid w:val="00015C7D"/>
    <w:rsid w:val="0001705B"/>
    <w:rsid w:val="00023525"/>
    <w:rsid w:val="00026D3F"/>
    <w:rsid w:val="00042E82"/>
    <w:rsid w:val="00046212"/>
    <w:rsid w:val="00046FA1"/>
    <w:rsid w:val="00047135"/>
    <w:rsid w:val="00051A2F"/>
    <w:rsid w:val="0005465B"/>
    <w:rsid w:val="00073B35"/>
    <w:rsid w:val="00075C13"/>
    <w:rsid w:val="000816D7"/>
    <w:rsid w:val="00086295"/>
    <w:rsid w:val="00091006"/>
    <w:rsid w:val="00093FC5"/>
    <w:rsid w:val="000A0718"/>
    <w:rsid w:val="000A0C42"/>
    <w:rsid w:val="000A1B8E"/>
    <w:rsid w:val="000A301A"/>
    <w:rsid w:val="000A4A19"/>
    <w:rsid w:val="000A65BD"/>
    <w:rsid w:val="000A792C"/>
    <w:rsid w:val="000B16A3"/>
    <w:rsid w:val="000B49AC"/>
    <w:rsid w:val="000B54A4"/>
    <w:rsid w:val="000B618B"/>
    <w:rsid w:val="000C37A3"/>
    <w:rsid w:val="000C4726"/>
    <w:rsid w:val="000C6D63"/>
    <w:rsid w:val="000C6F2B"/>
    <w:rsid w:val="000C7D89"/>
    <w:rsid w:val="000D0097"/>
    <w:rsid w:val="000D307D"/>
    <w:rsid w:val="000D4EE1"/>
    <w:rsid w:val="000D5170"/>
    <w:rsid w:val="000E0BD7"/>
    <w:rsid w:val="000E1D17"/>
    <w:rsid w:val="000E399F"/>
    <w:rsid w:val="000E3D9E"/>
    <w:rsid w:val="000E6AB2"/>
    <w:rsid w:val="000F0CA1"/>
    <w:rsid w:val="000F1D6D"/>
    <w:rsid w:val="001009DC"/>
    <w:rsid w:val="00102C1A"/>
    <w:rsid w:val="00102CCD"/>
    <w:rsid w:val="0011041E"/>
    <w:rsid w:val="001105E2"/>
    <w:rsid w:val="00110F0B"/>
    <w:rsid w:val="00111AAF"/>
    <w:rsid w:val="00111B3C"/>
    <w:rsid w:val="001131C8"/>
    <w:rsid w:val="00122F4D"/>
    <w:rsid w:val="0012306B"/>
    <w:rsid w:val="00124B55"/>
    <w:rsid w:val="0012569E"/>
    <w:rsid w:val="00130CAB"/>
    <w:rsid w:val="00133F33"/>
    <w:rsid w:val="001369C9"/>
    <w:rsid w:val="001417F6"/>
    <w:rsid w:val="00142CEA"/>
    <w:rsid w:val="00144052"/>
    <w:rsid w:val="0014456B"/>
    <w:rsid w:val="00144A98"/>
    <w:rsid w:val="00145039"/>
    <w:rsid w:val="00145BC0"/>
    <w:rsid w:val="00146E5D"/>
    <w:rsid w:val="00150E90"/>
    <w:rsid w:val="00151CCE"/>
    <w:rsid w:val="00153A8C"/>
    <w:rsid w:val="00160C70"/>
    <w:rsid w:val="00163558"/>
    <w:rsid w:val="0016713A"/>
    <w:rsid w:val="001710AB"/>
    <w:rsid w:val="00175CA1"/>
    <w:rsid w:val="00176F3C"/>
    <w:rsid w:val="00180703"/>
    <w:rsid w:val="0018249D"/>
    <w:rsid w:val="0018324E"/>
    <w:rsid w:val="00183C91"/>
    <w:rsid w:val="00190694"/>
    <w:rsid w:val="00190F0F"/>
    <w:rsid w:val="0019288B"/>
    <w:rsid w:val="001A000D"/>
    <w:rsid w:val="001A0282"/>
    <w:rsid w:val="001A12D4"/>
    <w:rsid w:val="001A2856"/>
    <w:rsid w:val="001A6435"/>
    <w:rsid w:val="001A6AA0"/>
    <w:rsid w:val="001B23B0"/>
    <w:rsid w:val="001B4759"/>
    <w:rsid w:val="001B4AE7"/>
    <w:rsid w:val="001B5CA0"/>
    <w:rsid w:val="001C22B5"/>
    <w:rsid w:val="001C5ED6"/>
    <w:rsid w:val="001C6644"/>
    <w:rsid w:val="001D3C29"/>
    <w:rsid w:val="001E1148"/>
    <w:rsid w:val="001E5060"/>
    <w:rsid w:val="001E5BEE"/>
    <w:rsid w:val="001E5FD5"/>
    <w:rsid w:val="001E623F"/>
    <w:rsid w:val="001F1966"/>
    <w:rsid w:val="001F2A87"/>
    <w:rsid w:val="001F2AB6"/>
    <w:rsid w:val="001F363A"/>
    <w:rsid w:val="001F7E82"/>
    <w:rsid w:val="00213098"/>
    <w:rsid w:val="002178CC"/>
    <w:rsid w:val="00224953"/>
    <w:rsid w:val="002255E6"/>
    <w:rsid w:val="00227079"/>
    <w:rsid w:val="00227AB3"/>
    <w:rsid w:val="00230257"/>
    <w:rsid w:val="00231785"/>
    <w:rsid w:val="00234929"/>
    <w:rsid w:val="00234E8E"/>
    <w:rsid w:val="00235743"/>
    <w:rsid w:val="00237378"/>
    <w:rsid w:val="002424AB"/>
    <w:rsid w:val="00242921"/>
    <w:rsid w:val="00251778"/>
    <w:rsid w:val="00262972"/>
    <w:rsid w:val="002652F8"/>
    <w:rsid w:val="00271FF3"/>
    <w:rsid w:val="00280222"/>
    <w:rsid w:val="002833C4"/>
    <w:rsid w:val="002934BE"/>
    <w:rsid w:val="00293E75"/>
    <w:rsid w:val="002970C4"/>
    <w:rsid w:val="002A15FA"/>
    <w:rsid w:val="002A4895"/>
    <w:rsid w:val="002A55A4"/>
    <w:rsid w:val="002B040B"/>
    <w:rsid w:val="002B2B4C"/>
    <w:rsid w:val="002B6563"/>
    <w:rsid w:val="002B662B"/>
    <w:rsid w:val="002C34AB"/>
    <w:rsid w:val="002C65C9"/>
    <w:rsid w:val="002C6B11"/>
    <w:rsid w:val="002D2370"/>
    <w:rsid w:val="002D2833"/>
    <w:rsid w:val="002D7BF7"/>
    <w:rsid w:val="002E0186"/>
    <w:rsid w:val="002E2902"/>
    <w:rsid w:val="002E36CF"/>
    <w:rsid w:val="002E6F4E"/>
    <w:rsid w:val="002F17B9"/>
    <w:rsid w:val="00304563"/>
    <w:rsid w:val="00311A99"/>
    <w:rsid w:val="00312171"/>
    <w:rsid w:val="0032362F"/>
    <w:rsid w:val="00323852"/>
    <w:rsid w:val="003278BF"/>
    <w:rsid w:val="00332EB6"/>
    <w:rsid w:val="003408EA"/>
    <w:rsid w:val="003417EA"/>
    <w:rsid w:val="00342604"/>
    <w:rsid w:val="003507CE"/>
    <w:rsid w:val="00353AF8"/>
    <w:rsid w:val="003576ED"/>
    <w:rsid w:val="00360903"/>
    <w:rsid w:val="00363147"/>
    <w:rsid w:val="00364971"/>
    <w:rsid w:val="003652B7"/>
    <w:rsid w:val="0036596F"/>
    <w:rsid w:val="00371DA5"/>
    <w:rsid w:val="003739AF"/>
    <w:rsid w:val="00375550"/>
    <w:rsid w:val="00380D25"/>
    <w:rsid w:val="003837D6"/>
    <w:rsid w:val="00384138"/>
    <w:rsid w:val="003848A6"/>
    <w:rsid w:val="00387191"/>
    <w:rsid w:val="00394C18"/>
    <w:rsid w:val="0039599E"/>
    <w:rsid w:val="003A1AC9"/>
    <w:rsid w:val="003A4538"/>
    <w:rsid w:val="003A75A3"/>
    <w:rsid w:val="003A77A3"/>
    <w:rsid w:val="003B09E5"/>
    <w:rsid w:val="003B1427"/>
    <w:rsid w:val="003B145C"/>
    <w:rsid w:val="003B1ACD"/>
    <w:rsid w:val="003B1C8B"/>
    <w:rsid w:val="003B327D"/>
    <w:rsid w:val="003B3D93"/>
    <w:rsid w:val="003B3E90"/>
    <w:rsid w:val="003B74CD"/>
    <w:rsid w:val="003C143E"/>
    <w:rsid w:val="003C2CFA"/>
    <w:rsid w:val="003C3CC5"/>
    <w:rsid w:val="003C61BD"/>
    <w:rsid w:val="003C6A64"/>
    <w:rsid w:val="003D19D7"/>
    <w:rsid w:val="003D68A2"/>
    <w:rsid w:val="003D7DC5"/>
    <w:rsid w:val="003E27B4"/>
    <w:rsid w:val="003E2C05"/>
    <w:rsid w:val="003E308A"/>
    <w:rsid w:val="003E4228"/>
    <w:rsid w:val="003E5EC2"/>
    <w:rsid w:val="003E66E9"/>
    <w:rsid w:val="003F5B0D"/>
    <w:rsid w:val="003F5F03"/>
    <w:rsid w:val="00400AEE"/>
    <w:rsid w:val="004010AD"/>
    <w:rsid w:val="0040133D"/>
    <w:rsid w:val="004044C0"/>
    <w:rsid w:val="00410501"/>
    <w:rsid w:val="00412C72"/>
    <w:rsid w:val="00416852"/>
    <w:rsid w:val="00423869"/>
    <w:rsid w:val="004253D8"/>
    <w:rsid w:val="00427781"/>
    <w:rsid w:val="00432096"/>
    <w:rsid w:val="0043419B"/>
    <w:rsid w:val="00441377"/>
    <w:rsid w:val="004421FD"/>
    <w:rsid w:val="00443984"/>
    <w:rsid w:val="00444EE1"/>
    <w:rsid w:val="00450D7A"/>
    <w:rsid w:val="00454163"/>
    <w:rsid w:val="00454688"/>
    <w:rsid w:val="0045770D"/>
    <w:rsid w:val="004578B8"/>
    <w:rsid w:val="00461CD2"/>
    <w:rsid w:val="0046412A"/>
    <w:rsid w:val="00464C93"/>
    <w:rsid w:val="00465B2E"/>
    <w:rsid w:val="00465D0A"/>
    <w:rsid w:val="0047256C"/>
    <w:rsid w:val="004748F4"/>
    <w:rsid w:val="00475DA1"/>
    <w:rsid w:val="00480889"/>
    <w:rsid w:val="0048761B"/>
    <w:rsid w:val="00490369"/>
    <w:rsid w:val="00490CA6"/>
    <w:rsid w:val="0049132B"/>
    <w:rsid w:val="00491E0A"/>
    <w:rsid w:val="00494075"/>
    <w:rsid w:val="00497ADA"/>
    <w:rsid w:val="004A19D8"/>
    <w:rsid w:val="004A35DC"/>
    <w:rsid w:val="004A4199"/>
    <w:rsid w:val="004A4382"/>
    <w:rsid w:val="004A57CD"/>
    <w:rsid w:val="004A7EC4"/>
    <w:rsid w:val="004B04D7"/>
    <w:rsid w:val="004B19A1"/>
    <w:rsid w:val="004B1AF6"/>
    <w:rsid w:val="004B45BE"/>
    <w:rsid w:val="004B5F08"/>
    <w:rsid w:val="004C0263"/>
    <w:rsid w:val="004D18E9"/>
    <w:rsid w:val="004D3342"/>
    <w:rsid w:val="004D3C17"/>
    <w:rsid w:val="004D4A18"/>
    <w:rsid w:val="004D7F02"/>
    <w:rsid w:val="004E3663"/>
    <w:rsid w:val="004E7C2B"/>
    <w:rsid w:val="004F13F3"/>
    <w:rsid w:val="004F1A8C"/>
    <w:rsid w:val="004F2433"/>
    <w:rsid w:val="004F24B8"/>
    <w:rsid w:val="004F4375"/>
    <w:rsid w:val="004F65D0"/>
    <w:rsid w:val="0050122D"/>
    <w:rsid w:val="00502E85"/>
    <w:rsid w:val="005054AE"/>
    <w:rsid w:val="0050634A"/>
    <w:rsid w:val="0050684E"/>
    <w:rsid w:val="00506FEB"/>
    <w:rsid w:val="00507246"/>
    <w:rsid w:val="00510ED9"/>
    <w:rsid w:val="005134B6"/>
    <w:rsid w:val="00514768"/>
    <w:rsid w:val="005245B3"/>
    <w:rsid w:val="00525393"/>
    <w:rsid w:val="00532AE3"/>
    <w:rsid w:val="00534EAE"/>
    <w:rsid w:val="0054051F"/>
    <w:rsid w:val="00540535"/>
    <w:rsid w:val="00542B67"/>
    <w:rsid w:val="00542E52"/>
    <w:rsid w:val="00544584"/>
    <w:rsid w:val="00547E19"/>
    <w:rsid w:val="005501E2"/>
    <w:rsid w:val="00553835"/>
    <w:rsid w:val="00553CB8"/>
    <w:rsid w:val="00560134"/>
    <w:rsid w:val="0056031E"/>
    <w:rsid w:val="00560BD0"/>
    <w:rsid w:val="005643F6"/>
    <w:rsid w:val="005656C6"/>
    <w:rsid w:val="00570FA8"/>
    <w:rsid w:val="00572232"/>
    <w:rsid w:val="00574069"/>
    <w:rsid w:val="00581107"/>
    <w:rsid w:val="005848CD"/>
    <w:rsid w:val="005858DB"/>
    <w:rsid w:val="0058689B"/>
    <w:rsid w:val="00587052"/>
    <w:rsid w:val="0059172F"/>
    <w:rsid w:val="00591D86"/>
    <w:rsid w:val="00592454"/>
    <w:rsid w:val="00594264"/>
    <w:rsid w:val="00595CE3"/>
    <w:rsid w:val="00595D39"/>
    <w:rsid w:val="00597731"/>
    <w:rsid w:val="005A1B29"/>
    <w:rsid w:val="005A29A6"/>
    <w:rsid w:val="005A3EE9"/>
    <w:rsid w:val="005A49A0"/>
    <w:rsid w:val="005B287F"/>
    <w:rsid w:val="005B2C49"/>
    <w:rsid w:val="005B31A9"/>
    <w:rsid w:val="005B5564"/>
    <w:rsid w:val="005B7809"/>
    <w:rsid w:val="005C19FC"/>
    <w:rsid w:val="005C1C16"/>
    <w:rsid w:val="005C38BB"/>
    <w:rsid w:val="005C7F53"/>
    <w:rsid w:val="005D1B7B"/>
    <w:rsid w:val="005D4025"/>
    <w:rsid w:val="005D42D3"/>
    <w:rsid w:val="005D4DA7"/>
    <w:rsid w:val="005E0534"/>
    <w:rsid w:val="005E3A63"/>
    <w:rsid w:val="005F18D7"/>
    <w:rsid w:val="005F5769"/>
    <w:rsid w:val="00600083"/>
    <w:rsid w:val="006016E2"/>
    <w:rsid w:val="006029AE"/>
    <w:rsid w:val="00603219"/>
    <w:rsid w:val="00605BB1"/>
    <w:rsid w:val="0060645B"/>
    <w:rsid w:val="00620003"/>
    <w:rsid w:val="00621032"/>
    <w:rsid w:val="00621E7C"/>
    <w:rsid w:val="006222C4"/>
    <w:rsid w:val="00622A5E"/>
    <w:rsid w:val="006248C1"/>
    <w:rsid w:val="00625C8F"/>
    <w:rsid w:val="00627BE6"/>
    <w:rsid w:val="00630489"/>
    <w:rsid w:val="00631FF5"/>
    <w:rsid w:val="00634EBA"/>
    <w:rsid w:val="00640DD3"/>
    <w:rsid w:val="00642E3A"/>
    <w:rsid w:val="00645351"/>
    <w:rsid w:val="00646C5B"/>
    <w:rsid w:val="00650D2E"/>
    <w:rsid w:val="006521FA"/>
    <w:rsid w:val="00663629"/>
    <w:rsid w:val="00665598"/>
    <w:rsid w:val="00667308"/>
    <w:rsid w:val="00670B17"/>
    <w:rsid w:val="0067322F"/>
    <w:rsid w:val="00675152"/>
    <w:rsid w:val="0068135A"/>
    <w:rsid w:val="00682388"/>
    <w:rsid w:val="00683C1E"/>
    <w:rsid w:val="00684B0C"/>
    <w:rsid w:val="00691E9E"/>
    <w:rsid w:val="00692AD7"/>
    <w:rsid w:val="006942BA"/>
    <w:rsid w:val="00694BD8"/>
    <w:rsid w:val="006967F9"/>
    <w:rsid w:val="00697663"/>
    <w:rsid w:val="00697715"/>
    <w:rsid w:val="00697A81"/>
    <w:rsid w:val="006A45D4"/>
    <w:rsid w:val="006A6243"/>
    <w:rsid w:val="006A709A"/>
    <w:rsid w:val="006B3A0A"/>
    <w:rsid w:val="006C417A"/>
    <w:rsid w:val="006D07AF"/>
    <w:rsid w:val="006D40D6"/>
    <w:rsid w:val="006D55CB"/>
    <w:rsid w:val="006D71A6"/>
    <w:rsid w:val="006D7923"/>
    <w:rsid w:val="006E1653"/>
    <w:rsid w:val="006E2CF2"/>
    <w:rsid w:val="006E31A3"/>
    <w:rsid w:val="006E4255"/>
    <w:rsid w:val="006E4C74"/>
    <w:rsid w:val="006E6562"/>
    <w:rsid w:val="006F45C9"/>
    <w:rsid w:val="0070096B"/>
    <w:rsid w:val="0070388D"/>
    <w:rsid w:val="00705D2B"/>
    <w:rsid w:val="007127BD"/>
    <w:rsid w:val="00717C16"/>
    <w:rsid w:val="00722171"/>
    <w:rsid w:val="00722281"/>
    <w:rsid w:val="007227BA"/>
    <w:rsid w:val="00722A64"/>
    <w:rsid w:val="007301A8"/>
    <w:rsid w:val="00730A3B"/>
    <w:rsid w:val="00730B39"/>
    <w:rsid w:val="007314B1"/>
    <w:rsid w:val="00731996"/>
    <w:rsid w:val="00732366"/>
    <w:rsid w:val="00733AC4"/>
    <w:rsid w:val="00735BF3"/>
    <w:rsid w:val="00736F7B"/>
    <w:rsid w:val="007400FC"/>
    <w:rsid w:val="00740A43"/>
    <w:rsid w:val="007424CD"/>
    <w:rsid w:val="00743403"/>
    <w:rsid w:val="007456D9"/>
    <w:rsid w:val="00753502"/>
    <w:rsid w:val="007600BF"/>
    <w:rsid w:val="00761EF4"/>
    <w:rsid w:val="007652DC"/>
    <w:rsid w:val="00765F3A"/>
    <w:rsid w:val="00767C2F"/>
    <w:rsid w:val="0077118D"/>
    <w:rsid w:val="007712BC"/>
    <w:rsid w:val="00771D0A"/>
    <w:rsid w:val="00773498"/>
    <w:rsid w:val="00774454"/>
    <w:rsid w:val="00782149"/>
    <w:rsid w:val="00783AD1"/>
    <w:rsid w:val="0078721C"/>
    <w:rsid w:val="00792509"/>
    <w:rsid w:val="00794909"/>
    <w:rsid w:val="007A1732"/>
    <w:rsid w:val="007A1B4E"/>
    <w:rsid w:val="007A243C"/>
    <w:rsid w:val="007A6519"/>
    <w:rsid w:val="007A6E10"/>
    <w:rsid w:val="007B0B08"/>
    <w:rsid w:val="007B1A7B"/>
    <w:rsid w:val="007B2780"/>
    <w:rsid w:val="007B7047"/>
    <w:rsid w:val="007C4E56"/>
    <w:rsid w:val="007C510F"/>
    <w:rsid w:val="007C7F9B"/>
    <w:rsid w:val="007D39F0"/>
    <w:rsid w:val="007D4125"/>
    <w:rsid w:val="007D6BD0"/>
    <w:rsid w:val="007E110B"/>
    <w:rsid w:val="007E3039"/>
    <w:rsid w:val="007E4FCD"/>
    <w:rsid w:val="007E678C"/>
    <w:rsid w:val="007F0157"/>
    <w:rsid w:val="007F0AFC"/>
    <w:rsid w:val="007F2E49"/>
    <w:rsid w:val="008006E8"/>
    <w:rsid w:val="00805328"/>
    <w:rsid w:val="00806933"/>
    <w:rsid w:val="00806BF6"/>
    <w:rsid w:val="0080702A"/>
    <w:rsid w:val="00812983"/>
    <w:rsid w:val="00820468"/>
    <w:rsid w:val="0082098F"/>
    <w:rsid w:val="00820E18"/>
    <w:rsid w:val="00824428"/>
    <w:rsid w:val="00825487"/>
    <w:rsid w:val="00827384"/>
    <w:rsid w:val="008279D7"/>
    <w:rsid w:val="00831C55"/>
    <w:rsid w:val="00835304"/>
    <w:rsid w:val="008366C7"/>
    <w:rsid w:val="00837E86"/>
    <w:rsid w:val="00841B73"/>
    <w:rsid w:val="00844F51"/>
    <w:rsid w:val="00845529"/>
    <w:rsid w:val="008527EE"/>
    <w:rsid w:val="00853F4C"/>
    <w:rsid w:val="008562B3"/>
    <w:rsid w:val="008600F2"/>
    <w:rsid w:val="00862F6C"/>
    <w:rsid w:val="008714E8"/>
    <w:rsid w:val="008738C2"/>
    <w:rsid w:val="008804AE"/>
    <w:rsid w:val="008817D3"/>
    <w:rsid w:val="00882DB0"/>
    <w:rsid w:val="00885016"/>
    <w:rsid w:val="00885F55"/>
    <w:rsid w:val="00891E76"/>
    <w:rsid w:val="00895543"/>
    <w:rsid w:val="008A0261"/>
    <w:rsid w:val="008A0C5A"/>
    <w:rsid w:val="008A1CD4"/>
    <w:rsid w:val="008A23A2"/>
    <w:rsid w:val="008A7966"/>
    <w:rsid w:val="008B0229"/>
    <w:rsid w:val="008B23FA"/>
    <w:rsid w:val="008B3420"/>
    <w:rsid w:val="008B42DC"/>
    <w:rsid w:val="008C0B20"/>
    <w:rsid w:val="008C356C"/>
    <w:rsid w:val="008C3615"/>
    <w:rsid w:val="008C55CF"/>
    <w:rsid w:val="008D0704"/>
    <w:rsid w:val="008D2168"/>
    <w:rsid w:val="008D2869"/>
    <w:rsid w:val="008D30B5"/>
    <w:rsid w:val="008D66F2"/>
    <w:rsid w:val="008E0989"/>
    <w:rsid w:val="008E236B"/>
    <w:rsid w:val="008E31B0"/>
    <w:rsid w:val="008E3AC8"/>
    <w:rsid w:val="008F52CA"/>
    <w:rsid w:val="008F60D6"/>
    <w:rsid w:val="0090115D"/>
    <w:rsid w:val="00910126"/>
    <w:rsid w:val="009123DC"/>
    <w:rsid w:val="00912982"/>
    <w:rsid w:val="00915513"/>
    <w:rsid w:val="009202E3"/>
    <w:rsid w:val="00926432"/>
    <w:rsid w:val="00926EA3"/>
    <w:rsid w:val="009332AC"/>
    <w:rsid w:val="009340EC"/>
    <w:rsid w:val="00935D3E"/>
    <w:rsid w:val="009418AD"/>
    <w:rsid w:val="009419E7"/>
    <w:rsid w:val="00941A5A"/>
    <w:rsid w:val="00944E34"/>
    <w:rsid w:val="00945179"/>
    <w:rsid w:val="00946095"/>
    <w:rsid w:val="00946F66"/>
    <w:rsid w:val="0095069B"/>
    <w:rsid w:val="0095201A"/>
    <w:rsid w:val="00952866"/>
    <w:rsid w:val="00952A25"/>
    <w:rsid w:val="009538DC"/>
    <w:rsid w:val="00953A80"/>
    <w:rsid w:val="009565F6"/>
    <w:rsid w:val="00957A84"/>
    <w:rsid w:val="00960D7D"/>
    <w:rsid w:val="009667AC"/>
    <w:rsid w:val="0097415B"/>
    <w:rsid w:val="0097523B"/>
    <w:rsid w:val="00977B1B"/>
    <w:rsid w:val="00983AAD"/>
    <w:rsid w:val="00983BCC"/>
    <w:rsid w:val="009921D3"/>
    <w:rsid w:val="00992766"/>
    <w:rsid w:val="00994AAD"/>
    <w:rsid w:val="009953A0"/>
    <w:rsid w:val="00995760"/>
    <w:rsid w:val="0099652B"/>
    <w:rsid w:val="00997A83"/>
    <w:rsid w:val="009A389B"/>
    <w:rsid w:val="009A4E6E"/>
    <w:rsid w:val="009A6971"/>
    <w:rsid w:val="009A7A82"/>
    <w:rsid w:val="009B0D7F"/>
    <w:rsid w:val="009B1086"/>
    <w:rsid w:val="009B1255"/>
    <w:rsid w:val="009B38D3"/>
    <w:rsid w:val="009B555E"/>
    <w:rsid w:val="009B7F75"/>
    <w:rsid w:val="009C10F0"/>
    <w:rsid w:val="009C4677"/>
    <w:rsid w:val="009C5FB1"/>
    <w:rsid w:val="009C6BCA"/>
    <w:rsid w:val="009C6C49"/>
    <w:rsid w:val="009C74A4"/>
    <w:rsid w:val="009D01F3"/>
    <w:rsid w:val="009D23DD"/>
    <w:rsid w:val="009D405C"/>
    <w:rsid w:val="009E0B3E"/>
    <w:rsid w:val="009E2039"/>
    <w:rsid w:val="009E263C"/>
    <w:rsid w:val="009E2901"/>
    <w:rsid w:val="009E4BE9"/>
    <w:rsid w:val="009E7AD3"/>
    <w:rsid w:val="009F08CF"/>
    <w:rsid w:val="009F777F"/>
    <w:rsid w:val="00A01093"/>
    <w:rsid w:val="00A0496A"/>
    <w:rsid w:val="00A07187"/>
    <w:rsid w:val="00A12A24"/>
    <w:rsid w:val="00A1313A"/>
    <w:rsid w:val="00A171B1"/>
    <w:rsid w:val="00A17A0E"/>
    <w:rsid w:val="00A20223"/>
    <w:rsid w:val="00A205EC"/>
    <w:rsid w:val="00A20621"/>
    <w:rsid w:val="00A2095F"/>
    <w:rsid w:val="00A21EAE"/>
    <w:rsid w:val="00A23621"/>
    <w:rsid w:val="00A2405F"/>
    <w:rsid w:val="00A24770"/>
    <w:rsid w:val="00A32B84"/>
    <w:rsid w:val="00A335B8"/>
    <w:rsid w:val="00A40571"/>
    <w:rsid w:val="00A42B86"/>
    <w:rsid w:val="00A52635"/>
    <w:rsid w:val="00A60886"/>
    <w:rsid w:val="00A609AC"/>
    <w:rsid w:val="00A61AC4"/>
    <w:rsid w:val="00A70002"/>
    <w:rsid w:val="00A705C0"/>
    <w:rsid w:val="00A706FB"/>
    <w:rsid w:val="00A71A80"/>
    <w:rsid w:val="00A737BC"/>
    <w:rsid w:val="00A76E30"/>
    <w:rsid w:val="00A848BE"/>
    <w:rsid w:val="00A84CE3"/>
    <w:rsid w:val="00A85634"/>
    <w:rsid w:val="00A86CE6"/>
    <w:rsid w:val="00A9243E"/>
    <w:rsid w:val="00A970F7"/>
    <w:rsid w:val="00A97413"/>
    <w:rsid w:val="00A975D8"/>
    <w:rsid w:val="00AA0A89"/>
    <w:rsid w:val="00AA3729"/>
    <w:rsid w:val="00AB0089"/>
    <w:rsid w:val="00AB352E"/>
    <w:rsid w:val="00AB71B3"/>
    <w:rsid w:val="00AC0584"/>
    <w:rsid w:val="00AC6A97"/>
    <w:rsid w:val="00AD2573"/>
    <w:rsid w:val="00AD2750"/>
    <w:rsid w:val="00AD565E"/>
    <w:rsid w:val="00AD6245"/>
    <w:rsid w:val="00AD6C45"/>
    <w:rsid w:val="00AD7DCD"/>
    <w:rsid w:val="00AE0D1E"/>
    <w:rsid w:val="00AE2956"/>
    <w:rsid w:val="00AE4926"/>
    <w:rsid w:val="00AF11A1"/>
    <w:rsid w:val="00AF11C1"/>
    <w:rsid w:val="00AF155B"/>
    <w:rsid w:val="00AF1A90"/>
    <w:rsid w:val="00AF2653"/>
    <w:rsid w:val="00AF3574"/>
    <w:rsid w:val="00AF43A2"/>
    <w:rsid w:val="00AF4A98"/>
    <w:rsid w:val="00AF6713"/>
    <w:rsid w:val="00B00399"/>
    <w:rsid w:val="00B003D5"/>
    <w:rsid w:val="00B00AEA"/>
    <w:rsid w:val="00B016B1"/>
    <w:rsid w:val="00B046CE"/>
    <w:rsid w:val="00B06C31"/>
    <w:rsid w:val="00B114E1"/>
    <w:rsid w:val="00B15027"/>
    <w:rsid w:val="00B17CA8"/>
    <w:rsid w:val="00B20760"/>
    <w:rsid w:val="00B23118"/>
    <w:rsid w:val="00B243DC"/>
    <w:rsid w:val="00B2452D"/>
    <w:rsid w:val="00B277F5"/>
    <w:rsid w:val="00B27EEC"/>
    <w:rsid w:val="00B44E9A"/>
    <w:rsid w:val="00B507F5"/>
    <w:rsid w:val="00B5089B"/>
    <w:rsid w:val="00B50901"/>
    <w:rsid w:val="00B514D5"/>
    <w:rsid w:val="00B54743"/>
    <w:rsid w:val="00B5630C"/>
    <w:rsid w:val="00B60333"/>
    <w:rsid w:val="00B61B56"/>
    <w:rsid w:val="00B66B36"/>
    <w:rsid w:val="00B67AB6"/>
    <w:rsid w:val="00B67CE7"/>
    <w:rsid w:val="00B7110B"/>
    <w:rsid w:val="00B7183F"/>
    <w:rsid w:val="00B7597B"/>
    <w:rsid w:val="00B8121D"/>
    <w:rsid w:val="00B829AB"/>
    <w:rsid w:val="00B82ABB"/>
    <w:rsid w:val="00B83F10"/>
    <w:rsid w:val="00B8525E"/>
    <w:rsid w:val="00B929D2"/>
    <w:rsid w:val="00B9317E"/>
    <w:rsid w:val="00B93542"/>
    <w:rsid w:val="00B93E54"/>
    <w:rsid w:val="00B961A8"/>
    <w:rsid w:val="00BA0842"/>
    <w:rsid w:val="00BA1234"/>
    <w:rsid w:val="00BA485F"/>
    <w:rsid w:val="00BA50BD"/>
    <w:rsid w:val="00BA5A87"/>
    <w:rsid w:val="00BA5C5D"/>
    <w:rsid w:val="00BA6180"/>
    <w:rsid w:val="00BB059F"/>
    <w:rsid w:val="00BB16DA"/>
    <w:rsid w:val="00BB2520"/>
    <w:rsid w:val="00BB2740"/>
    <w:rsid w:val="00BB2DD4"/>
    <w:rsid w:val="00BB4A38"/>
    <w:rsid w:val="00BB5341"/>
    <w:rsid w:val="00BB61AA"/>
    <w:rsid w:val="00BB780F"/>
    <w:rsid w:val="00BB7B8A"/>
    <w:rsid w:val="00BC49F6"/>
    <w:rsid w:val="00BC5923"/>
    <w:rsid w:val="00BC690B"/>
    <w:rsid w:val="00BD0CB9"/>
    <w:rsid w:val="00BD2141"/>
    <w:rsid w:val="00BD5815"/>
    <w:rsid w:val="00BE1D95"/>
    <w:rsid w:val="00BE2ADC"/>
    <w:rsid w:val="00BE3747"/>
    <w:rsid w:val="00BE4E58"/>
    <w:rsid w:val="00BE4FC7"/>
    <w:rsid w:val="00BE694B"/>
    <w:rsid w:val="00BF0DCD"/>
    <w:rsid w:val="00BF3D1D"/>
    <w:rsid w:val="00BF48B9"/>
    <w:rsid w:val="00C00CC7"/>
    <w:rsid w:val="00C018E6"/>
    <w:rsid w:val="00C02E42"/>
    <w:rsid w:val="00C06E1B"/>
    <w:rsid w:val="00C11045"/>
    <w:rsid w:val="00C12560"/>
    <w:rsid w:val="00C1464E"/>
    <w:rsid w:val="00C17675"/>
    <w:rsid w:val="00C2458B"/>
    <w:rsid w:val="00C30C12"/>
    <w:rsid w:val="00C32F3D"/>
    <w:rsid w:val="00C33114"/>
    <w:rsid w:val="00C37DDB"/>
    <w:rsid w:val="00C40651"/>
    <w:rsid w:val="00C41F93"/>
    <w:rsid w:val="00C434FE"/>
    <w:rsid w:val="00C44F13"/>
    <w:rsid w:val="00C46B77"/>
    <w:rsid w:val="00C478AD"/>
    <w:rsid w:val="00C47E01"/>
    <w:rsid w:val="00C53E46"/>
    <w:rsid w:val="00C5532A"/>
    <w:rsid w:val="00C55345"/>
    <w:rsid w:val="00C568D2"/>
    <w:rsid w:val="00C570AB"/>
    <w:rsid w:val="00C62ABA"/>
    <w:rsid w:val="00C64977"/>
    <w:rsid w:val="00C64E7E"/>
    <w:rsid w:val="00C71F09"/>
    <w:rsid w:val="00C834D2"/>
    <w:rsid w:val="00C859D2"/>
    <w:rsid w:val="00C90298"/>
    <w:rsid w:val="00C90589"/>
    <w:rsid w:val="00C96255"/>
    <w:rsid w:val="00C96EEC"/>
    <w:rsid w:val="00CA0DB6"/>
    <w:rsid w:val="00CA17AD"/>
    <w:rsid w:val="00CA1D9A"/>
    <w:rsid w:val="00CA3E3F"/>
    <w:rsid w:val="00CA470B"/>
    <w:rsid w:val="00CB0B01"/>
    <w:rsid w:val="00CB1D16"/>
    <w:rsid w:val="00CB3986"/>
    <w:rsid w:val="00CC4D66"/>
    <w:rsid w:val="00CC52DD"/>
    <w:rsid w:val="00CC5F54"/>
    <w:rsid w:val="00CD17B4"/>
    <w:rsid w:val="00CD542A"/>
    <w:rsid w:val="00CD78FB"/>
    <w:rsid w:val="00CE0167"/>
    <w:rsid w:val="00CE1DD3"/>
    <w:rsid w:val="00CE4DAD"/>
    <w:rsid w:val="00CE6803"/>
    <w:rsid w:val="00CF048F"/>
    <w:rsid w:val="00CF7A44"/>
    <w:rsid w:val="00D006B2"/>
    <w:rsid w:val="00D03CC7"/>
    <w:rsid w:val="00D04512"/>
    <w:rsid w:val="00D046EF"/>
    <w:rsid w:val="00D107C8"/>
    <w:rsid w:val="00D120EE"/>
    <w:rsid w:val="00D12CF9"/>
    <w:rsid w:val="00D1600B"/>
    <w:rsid w:val="00D17157"/>
    <w:rsid w:val="00D17756"/>
    <w:rsid w:val="00D222B5"/>
    <w:rsid w:val="00D23A85"/>
    <w:rsid w:val="00D25499"/>
    <w:rsid w:val="00D2562C"/>
    <w:rsid w:val="00D300F1"/>
    <w:rsid w:val="00D30C23"/>
    <w:rsid w:val="00D31205"/>
    <w:rsid w:val="00D400B0"/>
    <w:rsid w:val="00D44430"/>
    <w:rsid w:val="00D459A3"/>
    <w:rsid w:val="00D45D04"/>
    <w:rsid w:val="00D4609C"/>
    <w:rsid w:val="00D4700F"/>
    <w:rsid w:val="00D521E2"/>
    <w:rsid w:val="00D53D39"/>
    <w:rsid w:val="00D546B0"/>
    <w:rsid w:val="00D55376"/>
    <w:rsid w:val="00D63E59"/>
    <w:rsid w:val="00D63F96"/>
    <w:rsid w:val="00D648F5"/>
    <w:rsid w:val="00D64C20"/>
    <w:rsid w:val="00D65EEC"/>
    <w:rsid w:val="00D726F6"/>
    <w:rsid w:val="00D729D7"/>
    <w:rsid w:val="00D72AE4"/>
    <w:rsid w:val="00D72DE6"/>
    <w:rsid w:val="00D73ED4"/>
    <w:rsid w:val="00D80386"/>
    <w:rsid w:val="00D82646"/>
    <w:rsid w:val="00D8408D"/>
    <w:rsid w:val="00D840AA"/>
    <w:rsid w:val="00D86D2C"/>
    <w:rsid w:val="00D95475"/>
    <w:rsid w:val="00D963DF"/>
    <w:rsid w:val="00D964D1"/>
    <w:rsid w:val="00D9672C"/>
    <w:rsid w:val="00DA3F82"/>
    <w:rsid w:val="00DA69B9"/>
    <w:rsid w:val="00DA7A88"/>
    <w:rsid w:val="00DB6638"/>
    <w:rsid w:val="00DC4364"/>
    <w:rsid w:val="00DD056E"/>
    <w:rsid w:val="00DD0C9D"/>
    <w:rsid w:val="00DD5BC9"/>
    <w:rsid w:val="00DD5E2E"/>
    <w:rsid w:val="00DE0D5D"/>
    <w:rsid w:val="00DF24DC"/>
    <w:rsid w:val="00DF3D9F"/>
    <w:rsid w:val="00DF3DDB"/>
    <w:rsid w:val="00DF717A"/>
    <w:rsid w:val="00E03313"/>
    <w:rsid w:val="00E04B20"/>
    <w:rsid w:val="00E077B4"/>
    <w:rsid w:val="00E079D2"/>
    <w:rsid w:val="00E10D7D"/>
    <w:rsid w:val="00E13189"/>
    <w:rsid w:val="00E209CC"/>
    <w:rsid w:val="00E20F25"/>
    <w:rsid w:val="00E21766"/>
    <w:rsid w:val="00E23CC1"/>
    <w:rsid w:val="00E24880"/>
    <w:rsid w:val="00E262A3"/>
    <w:rsid w:val="00E30D67"/>
    <w:rsid w:val="00E34933"/>
    <w:rsid w:val="00E43D25"/>
    <w:rsid w:val="00E45E17"/>
    <w:rsid w:val="00E50AA6"/>
    <w:rsid w:val="00E5260B"/>
    <w:rsid w:val="00E53D2C"/>
    <w:rsid w:val="00E54700"/>
    <w:rsid w:val="00E55457"/>
    <w:rsid w:val="00E6250A"/>
    <w:rsid w:val="00E67F03"/>
    <w:rsid w:val="00E70C9F"/>
    <w:rsid w:val="00E7283F"/>
    <w:rsid w:val="00E746D6"/>
    <w:rsid w:val="00E74F61"/>
    <w:rsid w:val="00E76DBE"/>
    <w:rsid w:val="00E76E09"/>
    <w:rsid w:val="00E77298"/>
    <w:rsid w:val="00E81FE8"/>
    <w:rsid w:val="00E85998"/>
    <w:rsid w:val="00E90408"/>
    <w:rsid w:val="00E93EC6"/>
    <w:rsid w:val="00E97CD9"/>
    <w:rsid w:val="00EA2864"/>
    <w:rsid w:val="00EA6DF1"/>
    <w:rsid w:val="00EB0DAB"/>
    <w:rsid w:val="00EB2821"/>
    <w:rsid w:val="00EC2326"/>
    <w:rsid w:val="00EC2F5F"/>
    <w:rsid w:val="00EC56E0"/>
    <w:rsid w:val="00EC7EA0"/>
    <w:rsid w:val="00ED010D"/>
    <w:rsid w:val="00ED507D"/>
    <w:rsid w:val="00ED73E6"/>
    <w:rsid w:val="00EE0D48"/>
    <w:rsid w:val="00EE23F3"/>
    <w:rsid w:val="00EE2AE2"/>
    <w:rsid w:val="00EE6555"/>
    <w:rsid w:val="00EE75DD"/>
    <w:rsid w:val="00EE7A21"/>
    <w:rsid w:val="00EF2195"/>
    <w:rsid w:val="00EF27B5"/>
    <w:rsid w:val="00EF6237"/>
    <w:rsid w:val="00F01F41"/>
    <w:rsid w:val="00F026BD"/>
    <w:rsid w:val="00F041C1"/>
    <w:rsid w:val="00F05822"/>
    <w:rsid w:val="00F06A70"/>
    <w:rsid w:val="00F111C7"/>
    <w:rsid w:val="00F11DBA"/>
    <w:rsid w:val="00F14FB1"/>
    <w:rsid w:val="00F2072A"/>
    <w:rsid w:val="00F22162"/>
    <w:rsid w:val="00F26367"/>
    <w:rsid w:val="00F33381"/>
    <w:rsid w:val="00F34E16"/>
    <w:rsid w:val="00F3579E"/>
    <w:rsid w:val="00F365F7"/>
    <w:rsid w:val="00F4199C"/>
    <w:rsid w:val="00F42B69"/>
    <w:rsid w:val="00F47807"/>
    <w:rsid w:val="00F47BF2"/>
    <w:rsid w:val="00F47C9E"/>
    <w:rsid w:val="00F508A4"/>
    <w:rsid w:val="00F50E96"/>
    <w:rsid w:val="00F5160F"/>
    <w:rsid w:val="00F52056"/>
    <w:rsid w:val="00F55725"/>
    <w:rsid w:val="00F60E2E"/>
    <w:rsid w:val="00F61562"/>
    <w:rsid w:val="00F61902"/>
    <w:rsid w:val="00F64B96"/>
    <w:rsid w:val="00F67130"/>
    <w:rsid w:val="00F74F63"/>
    <w:rsid w:val="00F75990"/>
    <w:rsid w:val="00F77E74"/>
    <w:rsid w:val="00F8030E"/>
    <w:rsid w:val="00F843F0"/>
    <w:rsid w:val="00F84CCE"/>
    <w:rsid w:val="00F852DF"/>
    <w:rsid w:val="00F914D9"/>
    <w:rsid w:val="00F93EF1"/>
    <w:rsid w:val="00F96A8F"/>
    <w:rsid w:val="00FA00AF"/>
    <w:rsid w:val="00FA1E8C"/>
    <w:rsid w:val="00FA5E1C"/>
    <w:rsid w:val="00FB0C0E"/>
    <w:rsid w:val="00FB3A22"/>
    <w:rsid w:val="00FB3B65"/>
    <w:rsid w:val="00FB602C"/>
    <w:rsid w:val="00FC0D7D"/>
    <w:rsid w:val="00FC0DC2"/>
    <w:rsid w:val="00FC3C0E"/>
    <w:rsid w:val="00FC458E"/>
    <w:rsid w:val="00FC49EF"/>
    <w:rsid w:val="00FC6172"/>
    <w:rsid w:val="00FD0519"/>
    <w:rsid w:val="00FD41EE"/>
    <w:rsid w:val="00FD4A0C"/>
    <w:rsid w:val="00FD6619"/>
    <w:rsid w:val="00FD733C"/>
    <w:rsid w:val="00FE049A"/>
    <w:rsid w:val="00FE20D4"/>
    <w:rsid w:val="00FE2F23"/>
    <w:rsid w:val="00FE3F50"/>
    <w:rsid w:val="00FF0EC3"/>
    <w:rsid w:val="00FF19A5"/>
    <w:rsid w:val="00FF1E29"/>
    <w:rsid w:val="00FF5FD2"/>
    <w:rsid w:val="00FF6B6B"/>
    <w:rsid w:val="00FF6FE4"/>
    <w:rsid w:val="4927CE12"/>
    <w:rsid w:val="546256DE"/>
    <w:rsid w:val="7CCC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259D78"/>
  <w15:chartTrackingRefBased/>
  <w15:docId w15:val="{62A73614-2370-421A-A8C8-DF08F27D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4AB"/>
  </w:style>
  <w:style w:type="paragraph" w:styleId="Pennawd1">
    <w:name w:val="heading 1"/>
    <w:basedOn w:val="Normal"/>
    <w:next w:val="Normal"/>
    <w:link w:val="Pennawd1Nod"/>
    <w:uiPriority w:val="9"/>
    <w:qFormat/>
    <w:rsid w:val="00E20F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nnawd2">
    <w:name w:val="heading 2"/>
    <w:basedOn w:val="Normal"/>
    <w:next w:val="Normal"/>
    <w:link w:val="Pennawd2Nod"/>
    <w:uiPriority w:val="9"/>
    <w:unhideWhenUsed/>
    <w:qFormat/>
    <w:rsid w:val="00F74F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ennawd3">
    <w:name w:val="heading 3"/>
    <w:basedOn w:val="Normal"/>
    <w:next w:val="Normal"/>
    <w:link w:val="Pennawd3Nod"/>
    <w:uiPriority w:val="9"/>
    <w:unhideWhenUsed/>
    <w:qFormat/>
    <w:rsid w:val="00BE4F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ennyn">
    <w:name w:val="header"/>
    <w:basedOn w:val="Normal"/>
    <w:link w:val="PennynNod"/>
    <w:uiPriority w:val="99"/>
    <w:unhideWhenUsed/>
    <w:rsid w:val="00D45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D459A3"/>
  </w:style>
  <w:style w:type="paragraph" w:styleId="Troedyn">
    <w:name w:val="footer"/>
    <w:basedOn w:val="Normal"/>
    <w:link w:val="TroedynNod"/>
    <w:uiPriority w:val="99"/>
    <w:unhideWhenUsed/>
    <w:rsid w:val="00D45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D459A3"/>
  </w:style>
  <w:style w:type="character" w:styleId="Hyperddolen">
    <w:name w:val="Hyperlink"/>
    <w:basedOn w:val="FfontParagraffDdiofyn"/>
    <w:uiPriority w:val="99"/>
    <w:unhideWhenUsed/>
    <w:rsid w:val="00F365F7"/>
    <w:rPr>
      <w:color w:val="0563C1" w:themeColor="hyperlink"/>
      <w:u w:val="single"/>
    </w:rPr>
  </w:style>
  <w:style w:type="character" w:styleId="SnhebeiDdatrys">
    <w:name w:val="Unresolved Mention"/>
    <w:basedOn w:val="FfontParagraffDdiofyn"/>
    <w:uiPriority w:val="99"/>
    <w:semiHidden/>
    <w:unhideWhenUsed/>
    <w:rsid w:val="00F365F7"/>
    <w:rPr>
      <w:color w:val="605E5C"/>
      <w:shd w:val="clear" w:color="auto" w:fill="E1DFDD"/>
    </w:rPr>
  </w:style>
  <w:style w:type="paragraph" w:styleId="ParagraffRhestr">
    <w:name w:val="List Paragraph"/>
    <w:basedOn w:val="Normal"/>
    <w:uiPriority w:val="34"/>
    <w:qFormat/>
    <w:rsid w:val="00494075"/>
    <w:pPr>
      <w:ind w:left="720"/>
      <w:contextualSpacing/>
    </w:pPr>
  </w:style>
  <w:style w:type="character" w:styleId="HyperddolenWediiDilyn">
    <w:name w:val="FollowedHyperlink"/>
    <w:basedOn w:val="FfontParagraffDdiofyn"/>
    <w:uiPriority w:val="99"/>
    <w:semiHidden/>
    <w:unhideWhenUsed/>
    <w:rsid w:val="00BA485F"/>
    <w:rPr>
      <w:color w:val="954F72" w:themeColor="followedHyperlink"/>
      <w:u w:val="single"/>
    </w:rPr>
  </w:style>
  <w:style w:type="table" w:styleId="GridTabl">
    <w:name w:val="Table Grid"/>
    <w:basedOn w:val="TablNormal"/>
    <w:uiPriority w:val="39"/>
    <w:rsid w:val="0033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nnawd1Nod">
    <w:name w:val="Pennawd 1 Nod"/>
    <w:basedOn w:val="FfontParagraffDdiofyn"/>
    <w:link w:val="Pennawd1"/>
    <w:uiPriority w:val="9"/>
    <w:rsid w:val="00E20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nnawd2Nod">
    <w:name w:val="Pennawd 2 Nod"/>
    <w:basedOn w:val="FfontParagraffDdiofyn"/>
    <w:link w:val="Pennawd2"/>
    <w:uiPriority w:val="9"/>
    <w:rsid w:val="00F74F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Pennawd3Nod">
    <w:name w:val="Pennawd 3 Nod"/>
    <w:basedOn w:val="FfontParagraffDdiofyn"/>
    <w:link w:val="Pennawd3"/>
    <w:uiPriority w:val="9"/>
    <w:rsid w:val="00BE4F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30DB80CCABA43BDAE373136214E0A" ma:contentTypeVersion="12" ma:contentTypeDescription="Create a new document." ma:contentTypeScope="" ma:versionID="9c1a47f5ef8580cd206264b3c9513527">
  <xsd:schema xmlns:xsd="http://www.w3.org/2001/XMLSchema" xmlns:xs="http://www.w3.org/2001/XMLSchema" xmlns:p="http://schemas.microsoft.com/office/2006/metadata/properties" xmlns:ns2="fd55442c-2f7b-425a-9f3d-964c8cf28659" xmlns:ns3="58e534af-fa77-4011-be67-bf55efa6778f" targetNamespace="http://schemas.microsoft.com/office/2006/metadata/properties" ma:root="true" ma:fieldsID="31f483cc2a8a6a67239ae5fafe0283ef" ns2:_="" ns3:_="">
    <xsd:import namespace="fd55442c-2f7b-425a-9f3d-964c8cf28659"/>
    <xsd:import namespace="58e534af-fa77-4011-be67-bf55efa67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5442c-2f7b-425a-9f3d-964c8cf28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8afb461-a54b-4afc-af8c-cea5c3dea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534af-fa77-4011-be67-bf55efa6778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c36a418-e9ec-4c4c-ae24-b34d08c0d9bb}" ma:internalName="TaxCatchAll" ma:showField="CatchAllData" ma:web="58e534af-fa77-4011-be67-bf55efa67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55442c-2f7b-425a-9f3d-964c8cf28659">
      <Terms xmlns="http://schemas.microsoft.com/office/infopath/2007/PartnerControls"/>
    </lcf76f155ced4ddcb4097134ff3c332f>
    <TaxCatchAll xmlns="58e534af-fa77-4011-be67-bf55efa6778f" xsi:nil="true"/>
  </documentManagement>
</p:properties>
</file>

<file path=customXml/itemProps1.xml><?xml version="1.0" encoding="utf-8"?>
<ds:datastoreItem xmlns:ds="http://schemas.openxmlformats.org/officeDocument/2006/customXml" ds:itemID="{81BBE76F-467F-4FEB-A5E0-099CE3C6A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88C201-AB5D-4244-B522-FFAD0B43FBD8}"/>
</file>

<file path=customXml/itemProps3.xml><?xml version="1.0" encoding="utf-8"?>
<ds:datastoreItem xmlns:ds="http://schemas.openxmlformats.org/officeDocument/2006/customXml" ds:itemID="{5A8D637F-A074-41A0-A1E4-C33256FF420B}">
  <ds:schemaRefs>
    <ds:schemaRef ds:uri="http://schemas.microsoft.com/office/2006/metadata/properties"/>
    <ds:schemaRef ds:uri="http://schemas.microsoft.com/office/infopath/2007/PartnerControls"/>
    <ds:schemaRef ds:uri="38046b08-0edb-477a-a690-eacc4dde9926"/>
    <ds:schemaRef ds:uri="4f4852c5-c693-4585-af3b-109d0a6f7c90"/>
    <ds:schemaRef ds:uri="1f1a8ef8-fb92-4387-a775-75242e0d6182"/>
    <ds:schemaRef ds:uri="152f5b0e-109c-4b11-8004-ce03e0f4aa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Rowett</dc:creator>
  <cp:keywords/>
  <dc:description/>
  <cp:lastModifiedBy>Olwen Thomas</cp:lastModifiedBy>
  <cp:revision>24</cp:revision>
  <dcterms:created xsi:type="dcterms:W3CDTF">2024-05-01T14:23:00Z</dcterms:created>
  <dcterms:modified xsi:type="dcterms:W3CDTF">2025-06-10T13:30:00Z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0x01010002730DB80CCABA43BDAE373136214E0A</vt:lpwstr>
  </property>
  <property fmtid="{D5CDD505-2E9C-101B-9397-08002B2CF9AE}" pid="3" name="MediaServiceImageTags">
    <vt:lpwstr/>
  </property>
  <property fmtid="{D5CDD505-2E9C-101B-9397-08002B2CF9AE}" pid="4" name="MSIP_Label_d3f1612d-fb9f-4910-9745-3218a93e4acc_Enabled">
    <vt:lpwstr>true</vt:lpwstr>
  </property>
  <property fmtid="{D5CDD505-2E9C-101B-9397-08002B2CF9AE}" pid="5" name="MSIP_Label_d3f1612d-fb9f-4910-9745-3218a93e4acc_SetDate">
    <vt:lpwstr>2024-05-01T14:23:42Z</vt:lpwstr>
  </property>
  <property fmtid="{D5CDD505-2E9C-101B-9397-08002B2CF9AE}" pid="6" name="MSIP_Label_d3f1612d-fb9f-4910-9745-3218a93e4acc_Method">
    <vt:lpwstr>Standard</vt:lpwstr>
  </property>
  <property fmtid="{D5CDD505-2E9C-101B-9397-08002B2CF9AE}" pid="7" name="MSIP_Label_d3f1612d-fb9f-4910-9745-3218a93e4acc_Name">
    <vt:lpwstr>defa4170-0d19-0005-0004-bc88714345d2</vt:lpwstr>
  </property>
  <property fmtid="{D5CDD505-2E9C-101B-9397-08002B2CF9AE}" pid="8" name="MSIP_Label_d3f1612d-fb9f-4910-9745-3218a93e4acc_SiteId">
    <vt:lpwstr>4bc2de22-9b97-4eb6-8e88-2254190748e2</vt:lpwstr>
  </property>
  <property fmtid="{D5CDD505-2E9C-101B-9397-08002B2CF9AE}" pid="9" name="MSIP_Label_d3f1612d-fb9f-4910-9745-3218a93e4acc_ActionId">
    <vt:lpwstr>d20ce02a-ab77-4108-8985-2581f8fddea6</vt:lpwstr>
  </property>
  <property fmtid="{D5CDD505-2E9C-101B-9397-08002B2CF9AE}" pid="10" name="MSIP_Label_d3f1612d-fb9f-4910-9745-3218a93e4acc_ContentBits">
    <vt:lpwstr>0</vt:lpwstr>
  </property>
</Properties>
</file>