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B953" w14:textId="77777777" w:rsidR="005A37E6" w:rsidRPr="005A37E6" w:rsidRDefault="005A37E6" w:rsidP="005A37E6">
      <w:pPr>
        <w:rPr>
          <w:rFonts w:ascii="Segoe UI" w:hAnsi="Segoe UI" w:cs="Segoe UI"/>
          <w:b/>
          <w:color w:val="6FB897"/>
          <w:sz w:val="28"/>
          <w:szCs w:val="28"/>
          <w:lang w:val="cy-GB"/>
        </w:rPr>
      </w:pPr>
    </w:p>
    <w:p w14:paraId="701C9086" w14:textId="7E746612" w:rsidR="005A37E6" w:rsidRPr="005A37E6" w:rsidRDefault="005A37E6" w:rsidP="005A37E6">
      <w:pPr>
        <w:rPr>
          <w:rFonts w:ascii="Segoe UI" w:hAnsi="Segoe UI" w:cs="Segoe UI"/>
          <w:b/>
          <w:color w:val="6FB897"/>
          <w:sz w:val="52"/>
          <w:szCs w:val="52"/>
          <w:lang w:val="cy-GB"/>
        </w:rPr>
      </w:pPr>
      <w:r w:rsidRPr="005A37E6">
        <w:rPr>
          <w:rFonts w:ascii="Segoe UI" w:hAnsi="Segoe UI" w:cs="Segoe UI"/>
          <w:b/>
          <w:color w:val="6FB897"/>
          <w:sz w:val="52"/>
          <w:szCs w:val="52"/>
          <w:lang w:val="cy-GB"/>
        </w:rPr>
        <w:t>Cymwyseddau cadarnhaol ar gyfer cofrestru gweithwyr gofal cartref</w:t>
      </w:r>
    </w:p>
    <w:p w14:paraId="12E15201" w14:textId="77777777" w:rsidR="005A37E6" w:rsidRPr="005A37E6" w:rsidRDefault="005A37E6" w:rsidP="005A37E6">
      <w:pPr>
        <w:rPr>
          <w:rFonts w:ascii="Segoe UI" w:hAnsi="Segoe UI" w:cs="Segoe UI"/>
          <w:b/>
          <w:color w:val="6FB897"/>
          <w:sz w:val="44"/>
          <w:szCs w:val="44"/>
          <w:lang w:val="cy-GB"/>
        </w:rPr>
      </w:pPr>
      <w:r w:rsidRPr="005A37E6">
        <w:rPr>
          <w:rFonts w:ascii="Segoe UI" w:hAnsi="Segoe UI" w:cs="Segoe UI"/>
          <w:b/>
          <w:color w:val="6FB897"/>
          <w:sz w:val="44"/>
          <w:szCs w:val="44"/>
          <w:lang w:val="cy-GB"/>
        </w:rPr>
        <w:t xml:space="preserve">Cymwyseddau gofynnol </w:t>
      </w:r>
    </w:p>
    <w:p w14:paraId="29416DEF" w14:textId="77777777" w:rsidR="005A37E6" w:rsidRDefault="005A37E6" w:rsidP="005A37E6">
      <w:pPr>
        <w:rPr>
          <w:rFonts w:ascii="Segoe UI" w:hAnsi="Segoe UI" w:cs="Segoe UI"/>
          <w:lang w:val="cy-GB"/>
        </w:rPr>
      </w:pPr>
    </w:p>
    <w:p w14:paraId="31983FBE" w14:textId="34F40F8E" w:rsidR="005A37E6" w:rsidRDefault="00021078" w:rsidP="005A37E6">
      <w:pPr>
        <w:rPr>
          <w:rFonts w:ascii="Segoe UI" w:hAnsi="Segoe UI" w:cs="Segoe UI"/>
          <w:lang w:val="cy-GB"/>
        </w:rPr>
      </w:pPr>
      <w:r w:rsidRPr="00021078">
        <w:rPr>
          <w:rFonts w:ascii="Segoe UI" w:hAnsi="Segoe UI" w:cs="Segoe UI"/>
          <w:lang w:val="cy-GB"/>
        </w:rPr>
        <w:t>Dylai cyflogwyr ddefnyddio'r arweiniad hwn i benderfynu a yw gweithwyr yn bodloni'r cymwyseddau sydd eu hangen i allu gwneud cais i gofrestru gyda nhw</w:t>
      </w:r>
      <w:r w:rsidR="005A37E6" w:rsidRPr="005A37E6">
        <w:rPr>
          <w:rFonts w:ascii="Segoe UI" w:hAnsi="Segoe UI" w:cs="Segoe UI"/>
          <w:lang w:val="cy-GB"/>
        </w:rPr>
        <w:t xml:space="preserve"> Gofal Cymdeithasol Cymru. Mae’n ofyniad cyfreithiol i dystiolaeth o gymhwysedd fod ar gael fel rhan o gais i gofrestru. Bydd defnydd llawn o'r canllawiau hyn yn helpu gweithwyr a </w:t>
      </w:r>
      <w:r w:rsidRPr="00021078">
        <w:rPr>
          <w:rFonts w:ascii="Segoe UI" w:hAnsi="Segoe UI" w:cs="Segoe UI"/>
          <w:lang w:val="cy-GB"/>
        </w:rPr>
        <w:t>rheolwy</w:t>
      </w:r>
      <w:r>
        <w:rPr>
          <w:rFonts w:ascii="Segoe UI" w:hAnsi="Segoe UI" w:cs="Segoe UI"/>
          <w:lang w:val="cy-GB"/>
        </w:rPr>
        <w:t xml:space="preserve">r i ddarparu tystiolaeth briodol. </w:t>
      </w:r>
    </w:p>
    <w:p w14:paraId="412A54A2" w14:textId="77777777" w:rsidR="00A8242B" w:rsidRPr="00A8242B" w:rsidRDefault="00A8242B" w:rsidP="00A8242B">
      <w:pPr>
        <w:rPr>
          <w:rFonts w:ascii="Segoe UI" w:hAnsi="Segoe UI" w:cs="Segoe UI"/>
        </w:rPr>
      </w:pPr>
      <w:r w:rsidRPr="00A8242B">
        <w:rPr>
          <w:rFonts w:ascii="Segoe UI" w:hAnsi="Segoe UI" w:cs="Segoe UI"/>
          <w:lang w:val="cy-GB"/>
        </w:rPr>
        <w:t>Mae'r cymwyseddau yn seiliedig ar y canlyniadau ymarfer a nodir yn fframwaith sefydlu Cymru gyfan ar gyfer iechyd a gofal cymdeithasol. Mae cyfanswm o saith adran. Mae angen i'r rhai sy'n gweithio gydag oedolion gwblhau adrannau 1, 3, 5, 6 a 7, ac mae angen i'r rhai sy'n gweithio gyda phlant a phobl ifanc gwblhau adrannau 2, 4, 5, 6 a 7.</w:t>
      </w:r>
    </w:p>
    <w:p w14:paraId="41BCC899" w14:textId="69E53894" w:rsidR="00021078" w:rsidRPr="00021078" w:rsidRDefault="00021078" w:rsidP="005A37E6">
      <w:pPr>
        <w:rPr>
          <w:rFonts w:ascii="Segoe UI" w:hAnsi="Segoe UI" w:cs="Segoe UI"/>
          <w:lang w:val="cy-GB"/>
        </w:rPr>
      </w:pP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Dylai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gweithwyr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gwblhau'r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dysgu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a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gynlluniwyd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ar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gyfer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pump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o'r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saith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adran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(1, 3, 5, 6 a 7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ar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gyfer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y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rhai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sy'n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gweithio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gydag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oedolion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; a 2, 4, 5, 6 a 7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ar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gyfer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y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rhai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sy'n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gweithio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gyda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phlant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a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phobl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021078">
        <w:rPr>
          <w:rFonts w:ascii="Segoe UI" w:hAnsi="Segoe UI" w:cs="Segoe UI"/>
          <w:color w:val="212121"/>
          <w:shd w:val="clear" w:color="auto" w:fill="FFFFFF"/>
        </w:rPr>
        <w:t>ifanc</w:t>
      </w:r>
      <w:proofErr w:type="spellEnd"/>
      <w:r w:rsidRPr="00021078">
        <w:rPr>
          <w:rFonts w:ascii="Segoe UI" w:hAnsi="Segoe UI" w:cs="Segoe UI"/>
          <w:color w:val="212121"/>
          <w:shd w:val="clear" w:color="auto" w:fill="FFFFFF"/>
        </w:rPr>
        <w:t>).</w:t>
      </w:r>
    </w:p>
    <w:p w14:paraId="0BE56892" w14:textId="6C19AF81" w:rsidR="00021078" w:rsidRDefault="005A37E6" w:rsidP="00021078">
      <w:pPr>
        <w:rPr>
          <w:rFonts w:ascii="Segoe UI" w:hAnsi="Segoe UI" w:cs="Segoe UI"/>
          <w:lang w:val="cy-GB"/>
        </w:rPr>
      </w:pPr>
      <w:r w:rsidRPr="005A37E6">
        <w:rPr>
          <w:rFonts w:ascii="Segoe UI" w:hAnsi="Segoe UI" w:cs="Segoe UI"/>
          <w:lang w:val="cy-GB"/>
        </w:rPr>
        <w:t>Mae pob adran yn rhestru'r ffyrdd y dylai'r gweithiwr fod yn ymarfer. Mae colofn wrth ymyl pob canlyniad lle y gellid cofnodi unrhyw dystiolaeth y gallech fod wedi'i defnyddio.</w:t>
      </w:r>
      <w:r w:rsidR="00021078">
        <w:rPr>
          <w:rFonts w:ascii="Segoe UI" w:hAnsi="Segoe UI" w:cs="Segoe UI"/>
          <w:lang w:val="cy-GB"/>
        </w:rPr>
        <w:t xml:space="preserve"> </w:t>
      </w:r>
      <w:r w:rsidRPr="005A37E6">
        <w:rPr>
          <w:rFonts w:ascii="Segoe UI" w:hAnsi="Segoe UI" w:cs="Segoe UI"/>
          <w:lang w:val="cy-GB"/>
        </w:rPr>
        <w:t xml:space="preserve"> </w:t>
      </w:r>
      <w:r w:rsidR="00021078" w:rsidRPr="00021078">
        <w:rPr>
          <w:rFonts w:ascii="Segoe UI" w:hAnsi="Segoe UI" w:cs="Segoe UI"/>
          <w:lang w:val="cy-GB"/>
        </w:rPr>
        <w:t>Mae'n debygol y bydd rhai darnau o dystiolaeth yn cwmpasu mwy nag un canlyniad dysgu ar draws mwy nag un adran.</w:t>
      </w:r>
    </w:p>
    <w:p w14:paraId="69DFD00A" w14:textId="5581281C" w:rsidR="00021078" w:rsidRDefault="00021078" w:rsidP="00021078">
      <w:pPr>
        <w:rPr>
          <w:rFonts w:ascii="Segoe UI" w:hAnsi="Segoe UI" w:cs="Segoe UI"/>
        </w:rPr>
      </w:pPr>
      <w:r w:rsidRPr="00021078">
        <w:rPr>
          <w:rFonts w:ascii="Segoe UI" w:hAnsi="Segoe UI" w:cs="Segoe UI"/>
        </w:rPr>
        <w:t xml:space="preserve">Mae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o'r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elfennau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yn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benodol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rôl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gweithiwr</w:t>
      </w:r>
      <w:proofErr w:type="spellEnd"/>
      <w:r w:rsidRPr="00021078">
        <w:rPr>
          <w:rFonts w:ascii="Segoe UI" w:hAnsi="Segoe UI" w:cs="Segoe UI"/>
        </w:rPr>
        <w:t xml:space="preserve">. Er </w:t>
      </w:r>
      <w:proofErr w:type="spellStart"/>
      <w:r w:rsidRPr="00021078">
        <w:rPr>
          <w:rFonts w:ascii="Segoe UI" w:hAnsi="Segoe UI" w:cs="Segoe UI"/>
        </w:rPr>
        <w:t>enghraifft</w:t>
      </w:r>
      <w:proofErr w:type="spellEnd"/>
      <w:r w:rsidRPr="00021078">
        <w:rPr>
          <w:rFonts w:ascii="Segoe UI" w:hAnsi="Segoe UI" w:cs="Segoe UI"/>
        </w:rPr>
        <w:t xml:space="preserve">, </w:t>
      </w:r>
      <w:proofErr w:type="spellStart"/>
      <w:r w:rsidRPr="00021078">
        <w:rPr>
          <w:rFonts w:ascii="Segoe UI" w:hAnsi="Segoe UI" w:cs="Segoe UI"/>
        </w:rPr>
        <w:t>ni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ddisgwylir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i'r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nad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ydynt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yn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cefnogi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pobl</w:t>
      </w:r>
      <w:proofErr w:type="spellEnd"/>
      <w:r w:rsidRPr="00021078">
        <w:rPr>
          <w:rFonts w:ascii="Segoe UI" w:hAnsi="Segoe UI" w:cs="Segoe UI"/>
        </w:rPr>
        <w:t xml:space="preserve"> â </w:t>
      </w:r>
      <w:proofErr w:type="spellStart"/>
      <w:r w:rsidRPr="00021078">
        <w:rPr>
          <w:rFonts w:ascii="Segoe UI" w:hAnsi="Segoe UI" w:cs="Segoe UI"/>
        </w:rPr>
        <w:t>gofal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traed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ddangos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eu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harferion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yn</w:t>
      </w:r>
      <w:proofErr w:type="spellEnd"/>
      <w:r w:rsidRPr="00021078">
        <w:rPr>
          <w:rFonts w:ascii="Segoe UI" w:hAnsi="Segoe UI" w:cs="Segoe UI"/>
        </w:rPr>
        <w:t xml:space="preserve"> y </w:t>
      </w:r>
      <w:proofErr w:type="spellStart"/>
      <w:r w:rsidRPr="00021078">
        <w:rPr>
          <w:rFonts w:ascii="Segoe UI" w:hAnsi="Segoe UI" w:cs="Segoe UI"/>
        </w:rPr>
        <w:t>maes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hwn</w:t>
      </w:r>
      <w:proofErr w:type="spellEnd"/>
      <w:r w:rsidRPr="00021078">
        <w:rPr>
          <w:rFonts w:ascii="Segoe UI" w:hAnsi="Segoe UI" w:cs="Segoe UI"/>
        </w:rPr>
        <w:t>.</w:t>
      </w:r>
    </w:p>
    <w:p w14:paraId="61AF9259" w14:textId="77777777" w:rsidR="00021078" w:rsidRPr="00021078" w:rsidRDefault="00021078" w:rsidP="00021078">
      <w:pPr>
        <w:rPr>
          <w:rFonts w:ascii="Segoe UI" w:hAnsi="Segoe UI" w:cs="Segoe UI"/>
        </w:rPr>
      </w:pPr>
      <w:r w:rsidRPr="00021078">
        <w:rPr>
          <w:rFonts w:ascii="Segoe UI" w:hAnsi="Segoe UI" w:cs="Segoe UI"/>
          <w:lang w:val="cy-GB"/>
        </w:rPr>
        <w:t>Man cychwyn awgrymedig ar gyfer mapio tystiolaeth fyddai disgrifiad swydd y gweithiwr ac adolygiad prawf. Unwaith y bydd gweithiwr wedi cwblhau ac wedi pasio'r adolygiad prawf, gellid defnyddio hyn fel tystiolaeth o gymhwysedd.</w:t>
      </w:r>
    </w:p>
    <w:p w14:paraId="2F389959" w14:textId="77777777" w:rsidR="005A37E6" w:rsidRPr="005A37E6" w:rsidRDefault="005A37E6" w:rsidP="005A37E6">
      <w:pPr>
        <w:rPr>
          <w:rFonts w:ascii="Segoe UI" w:hAnsi="Segoe UI" w:cs="Segoe UI"/>
          <w:lang w:val="cy-GB"/>
        </w:rPr>
      </w:pPr>
      <w:r w:rsidRPr="005A37E6">
        <w:rPr>
          <w:rFonts w:ascii="Segoe UI" w:hAnsi="Segoe UI" w:cs="Segoe UI"/>
          <w:lang w:val="cy-GB"/>
        </w:rPr>
        <w:t>Gall Gofal Cymdeithasol Cymru samplo'r dystiolaeth a ddefnyddir i gefnogi eich penderfyniad, felly dylech sicrhau ei fod ar gael i ni os byddwn yn gofyn i chi wneud hynny.</w:t>
      </w:r>
    </w:p>
    <w:p w14:paraId="295FC852" w14:textId="77777777" w:rsidR="005A37E6" w:rsidRPr="005A37E6" w:rsidRDefault="005A37E6" w:rsidP="005A37E6">
      <w:pPr>
        <w:rPr>
          <w:rFonts w:ascii="Segoe UI" w:hAnsi="Segoe UI" w:cs="Segoe UI"/>
          <w:lang w:val="cy-GB"/>
        </w:rPr>
      </w:pPr>
      <w:r w:rsidRPr="005A37E6">
        <w:rPr>
          <w:rFonts w:ascii="Segoe UI" w:hAnsi="Segoe UI" w:cs="Segoe UI"/>
          <w:lang w:val="cy-GB"/>
        </w:rPr>
        <w:t>Gallai enghreifftiau o dystiolaeth ar gyfer y cymwyseddau hyn gynnwys y canlynol (ond heb fod yn gyfyngedig iddynt):</w:t>
      </w:r>
    </w:p>
    <w:p w14:paraId="69AC32F3" w14:textId="77777777" w:rsidR="00A8242B" w:rsidRDefault="00A8242B" w:rsidP="00AB36B5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t>adolygiad prawf a disgrifiad swydd</w:t>
      </w:r>
    </w:p>
    <w:p w14:paraId="3E280B8A" w14:textId="392F6115" w:rsidR="00A8242B" w:rsidRPr="00A8242B" w:rsidRDefault="00A8242B" w:rsidP="00AB36B5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t>gweithgareddau sefydlu llyfr gwaith</w:t>
      </w:r>
    </w:p>
    <w:p w14:paraId="1C06C809" w14:textId="62F641E2" w:rsidR="00A8242B" w:rsidRPr="00A8242B" w:rsidRDefault="00A8242B" w:rsidP="00A8242B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t>cofnodion hyfforddi</w:t>
      </w:r>
      <w:r>
        <w:rPr>
          <w:rFonts w:ascii="Segoe UI" w:hAnsi="Segoe UI" w:cs="Segoe UI"/>
          <w:lang w:val="cy-GB"/>
        </w:rPr>
        <w:t>ant</w:t>
      </w:r>
    </w:p>
    <w:p w14:paraId="4B34CC0C" w14:textId="5C002462" w:rsidR="00A8242B" w:rsidRPr="00A8242B" w:rsidRDefault="00A8242B" w:rsidP="00A8242B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lastRenderedPageBreak/>
        <w:t>tystysgrifau a enillwyd trwy hyfforddiant asesedig, e.e. symud a thrin, cymorth cyntaf, hylendid bwyd, ac ati</w:t>
      </w:r>
    </w:p>
    <w:p w14:paraId="4384CCD7" w14:textId="783FD45F" w:rsidR="00A8242B" w:rsidRPr="00A8242B" w:rsidRDefault="00A8242B" w:rsidP="00A8242B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t>goruchwyliaeth a / neu nodiadau gwerthuso</w:t>
      </w:r>
    </w:p>
    <w:p w14:paraId="58B31DD5" w14:textId="4C1D457D" w:rsidR="00A8242B" w:rsidRPr="00A8242B" w:rsidRDefault="00A8242B" w:rsidP="00A8242B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t>cyfarfodydd tîm</w:t>
      </w:r>
    </w:p>
    <w:p w14:paraId="6A8C6A64" w14:textId="727A283B" w:rsidR="00A8242B" w:rsidRPr="00A8242B" w:rsidRDefault="00A8242B" w:rsidP="00A8242B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t>arsylwi</w:t>
      </w:r>
    </w:p>
    <w:p w14:paraId="27DA5B64" w14:textId="01C3B668" w:rsidR="00A8242B" w:rsidRPr="00A8242B" w:rsidRDefault="00A8242B" w:rsidP="00A8242B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A8242B">
        <w:rPr>
          <w:rFonts w:ascii="Segoe UI" w:hAnsi="Segoe UI" w:cs="Segoe UI"/>
          <w:lang w:val="cy-GB"/>
        </w:rPr>
        <w:t>trafodaethau</w:t>
      </w:r>
    </w:p>
    <w:p w14:paraId="15F937D5" w14:textId="4EDAC48C" w:rsidR="005A37E6" w:rsidRPr="005A37E6" w:rsidRDefault="005A37E6" w:rsidP="005A37E6">
      <w:pPr>
        <w:numPr>
          <w:ilvl w:val="0"/>
          <w:numId w:val="4"/>
        </w:numPr>
        <w:contextualSpacing/>
        <w:rPr>
          <w:rFonts w:ascii="Segoe UI" w:hAnsi="Segoe UI" w:cs="Segoe UI"/>
          <w:lang w:val="cy-GB"/>
        </w:rPr>
      </w:pPr>
      <w:r w:rsidRPr="005A37E6">
        <w:rPr>
          <w:rFonts w:ascii="Segoe UI" w:hAnsi="Segoe UI" w:cs="Segoe UI"/>
          <w:lang w:val="cy-GB"/>
        </w:rPr>
        <w:t>adborth gan gydweithwyr/</w:t>
      </w:r>
      <w:r w:rsidR="00A8242B">
        <w:rPr>
          <w:rFonts w:ascii="Segoe UI" w:hAnsi="Segoe UI" w:cs="Segoe UI"/>
          <w:lang w:val="cy-GB"/>
        </w:rPr>
        <w:t xml:space="preserve"> </w:t>
      </w:r>
      <w:r w:rsidRPr="005A37E6">
        <w:rPr>
          <w:rFonts w:ascii="Segoe UI" w:hAnsi="Segoe UI" w:cs="Segoe UI"/>
          <w:lang w:val="cy-GB"/>
        </w:rPr>
        <w:t>unigolion sy'n defnyddio'r gwasanaeth</w:t>
      </w:r>
    </w:p>
    <w:p w14:paraId="31A08824" w14:textId="77777777" w:rsidR="005A37E6" w:rsidRPr="005A37E6" w:rsidRDefault="005A37E6" w:rsidP="005A37E6">
      <w:pPr>
        <w:ind w:left="720"/>
        <w:contextualSpacing/>
        <w:rPr>
          <w:rFonts w:ascii="Segoe UI" w:hAnsi="Segoe UI" w:cs="Segoe UI"/>
          <w:lang w:val="cy-GB"/>
        </w:rPr>
      </w:pPr>
    </w:p>
    <w:p w14:paraId="6AD8C641" w14:textId="77777777" w:rsidR="00AC65A9" w:rsidRDefault="005A37E6" w:rsidP="005A37E6">
      <w:pPr>
        <w:rPr>
          <w:rFonts w:ascii="Segoe UI" w:hAnsi="Segoe UI" w:cs="Segoe UI"/>
        </w:rPr>
      </w:pPr>
      <w:r w:rsidRPr="005A37E6">
        <w:rPr>
          <w:rFonts w:ascii="Segoe UI" w:hAnsi="Segoe UI" w:cs="Segoe UI"/>
          <w:b/>
          <w:lang w:val="cy-GB"/>
        </w:rPr>
        <w:t>Sut i gadarnhau cymhwysedd gweithiwr</w:t>
      </w:r>
      <w:r w:rsidR="00AC65A9" w:rsidRPr="00AC65A9">
        <w:rPr>
          <w:rFonts w:ascii="Segoe UI" w:hAnsi="Segoe UI" w:cs="Segoe UI"/>
        </w:rPr>
        <w:br/>
      </w:r>
      <w:proofErr w:type="spellStart"/>
      <w:r w:rsidR="00AC65A9" w:rsidRPr="00AC65A9">
        <w:rPr>
          <w:rFonts w:ascii="Segoe UI" w:hAnsi="Segoe UI" w:cs="Segoe UI"/>
        </w:rPr>
        <w:t>Fel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rhan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o'u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cais</w:t>
      </w:r>
      <w:proofErr w:type="spellEnd"/>
      <w:r w:rsidR="00AC65A9" w:rsidRPr="00AC65A9">
        <w:rPr>
          <w:rFonts w:ascii="Segoe UI" w:hAnsi="Segoe UI" w:cs="Segoe UI"/>
        </w:rPr>
        <w:t xml:space="preserve">, </w:t>
      </w:r>
      <w:proofErr w:type="spellStart"/>
      <w:r w:rsidR="00AC65A9" w:rsidRPr="00AC65A9">
        <w:rPr>
          <w:rFonts w:ascii="Segoe UI" w:hAnsi="Segoe UI" w:cs="Segoe UI"/>
        </w:rPr>
        <w:t>gofynnir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i'r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gweithiwr</w:t>
      </w:r>
      <w:proofErr w:type="spellEnd"/>
      <w:r w:rsidR="00AC65A9" w:rsidRPr="00AC65A9">
        <w:rPr>
          <w:rFonts w:ascii="Segoe UI" w:hAnsi="Segoe UI" w:cs="Segoe UI"/>
        </w:rPr>
        <w:t xml:space="preserve"> nodi </w:t>
      </w:r>
      <w:proofErr w:type="spellStart"/>
      <w:r w:rsidR="00AC65A9" w:rsidRPr="00AC65A9">
        <w:rPr>
          <w:rFonts w:ascii="Segoe UI" w:hAnsi="Segoe UI" w:cs="Segoe UI"/>
        </w:rPr>
        <w:t>eu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rheolwr</w:t>
      </w:r>
      <w:proofErr w:type="spellEnd"/>
      <w:r w:rsidR="00AC65A9" w:rsidRPr="00AC65A9">
        <w:rPr>
          <w:rFonts w:ascii="Segoe UI" w:hAnsi="Segoe UI" w:cs="Segoe UI"/>
        </w:rPr>
        <w:t xml:space="preserve"> o </w:t>
      </w:r>
      <w:proofErr w:type="spellStart"/>
      <w:r w:rsidR="00AC65A9" w:rsidRPr="00AC65A9">
        <w:rPr>
          <w:rFonts w:ascii="Segoe UI" w:hAnsi="Segoe UI" w:cs="Segoe UI"/>
        </w:rPr>
        <w:t>restr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ar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ein</w:t>
      </w:r>
      <w:proofErr w:type="spellEnd"/>
      <w:r w:rsidR="00AC65A9" w:rsidRPr="00AC65A9">
        <w:rPr>
          <w:rFonts w:ascii="Segoe UI" w:hAnsi="Segoe UI" w:cs="Segoe UI"/>
        </w:rPr>
        <w:t xml:space="preserve"> system TG. </w:t>
      </w:r>
      <w:proofErr w:type="spellStart"/>
      <w:r w:rsidR="00AC65A9" w:rsidRPr="00AC65A9">
        <w:rPr>
          <w:rFonts w:ascii="Segoe UI" w:hAnsi="Segoe UI" w:cs="Segoe UI"/>
        </w:rPr>
        <w:t>Cysylltir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â'r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rheolwr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trwy</w:t>
      </w:r>
      <w:proofErr w:type="spellEnd"/>
      <w:r w:rsidR="00AC65A9" w:rsidRPr="00AC65A9">
        <w:rPr>
          <w:rFonts w:ascii="Segoe UI" w:hAnsi="Segoe UI" w:cs="Segoe UI"/>
        </w:rPr>
        <w:t xml:space="preserve"> e-</w:t>
      </w:r>
      <w:proofErr w:type="spellStart"/>
      <w:r w:rsidR="00AC65A9" w:rsidRPr="00AC65A9">
        <w:rPr>
          <w:rFonts w:ascii="Segoe UI" w:hAnsi="Segoe UI" w:cs="Segoe UI"/>
        </w:rPr>
        <w:t>bost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i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gadarnhau'r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cais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a'r</w:t>
      </w:r>
      <w:proofErr w:type="spellEnd"/>
      <w:r w:rsidR="00AC65A9" w:rsidRPr="00AC65A9">
        <w:rPr>
          <w:rFonts w:ascii="Segoe UI" w:hAnsi="Segoe UI" w:cs="Segoe UI"/>
        </w:rPr>
        <w:t xml:space="preserve"> </w:t>
      </w:r>
      <w:proofErr w:type="spellStart"/>
      <w:r w:rsidR="00AC65A9" w:rsidRPr="00AC65A9">
        <w:rPr>
          <w:rFonts w:ascii="Segoe UI" w:hAnsi="Segoe UI" w:cs="Segoe UI"/>
        </w:rPr>
        <w:t>cymhwysedd</w:t>
      </w:r>
      <w:proofErr w:type="spellEnd"/>
      <w:r w:rsidR="00AC65A9" w:rsidRPr="00AC65A9">
        <w:rPr>
          <w:rFonts w:ascii="Segoe UI" w:hAnsi="Segoe UI" w:cs="Segoe UI"/>
        </w:rPr>
        <w:t>.</w:t>
      </w:r>
    </w:p>
    <w:p w14:paraId="0F57CE86" w14:textId="73C6B275" w:rsidR="00021078" w:rsidRPr="00021078" w:rsidRDefault="00021078" w:rsidP="005A37E6">
      <w:pPr>
        <w:rPr>
          <w:rFonts w:ascii="Segoe UI" w:hAnsi="Segoe UI" w:cs="Segoe UI"/>
          <w:b/>
          <w:lang w:val="cy-GB"/>
        </w:rPr>
      </w:pPr>
      <w:r w:rsidRPr="00021078">
        <w:rPr>
          <w:rFonts w:ascii="Segoe UI" w:hAnsi="Segoe UI" w:cs="Segoe UI"/>
        </w:rPr>
        <w:br/>
      </w:r>
      <w:proofErr w:type="spellStart"/>
      <w:r w:rsidRPr="00021078">
        <w:rPr>
          <w:rFonts w:ascii="Segoe UI" w:hAnsi="Segoe UI" w:cs="Segoe UI"/>
          <w:b/>
        </w:rPr>
        <w:t>Gellir</w:t>
      </w:r>
      <w:proofErr w:type="spellEnd"/>
      <w:r w:rsidRPr="00021078">
        <w:rPr>
          <w:rFonts w:ascii="Segoe UI" w:hAnsi="Segoe UI" w:cs="Segoe UI"/>
          <w:b/>
        </w:rPr>
        <w:t xml:space="preserve"> </w:t>
      </w:r>
      <w:proofErr w:type="spellStart"/>
      <w:r w:rsidRPr="00021078">
        <w:rPr>
          <w:rFonts w:ascii="Segoe UI" w:hAnsi="Segoe UI" w:cs="Segoe UI"/>
          <w:b/>
        </w:rPr>
        <w:t>defnyddio</w:t>
      </w:r>
      <w:proofErr w:type="spellEnd"/>
      <w:r w:rsidRPr="00021078">
        <w:rPr>
          <w:rFonts w:ascii="Segoe UI" w:hAnsi="Segoe UI" w:cs="Segoe UI"/>
          <w:b/>
        </w:rPr>
        <w:t xml:space="preserve"> </w:t>
      </w:r>
      <w:proofErr w:type="spellStart"/>
      <w:r w:rsidRPr="00021078">
        <w:rPr>
          <w:rFonts w:ascii="Segoe UI" w:hAnsi="Segoe UI" w:cs="Segoe UI"/>
          <w:b/>
        </w:rPr>
        <w:t>cymhwysedd</w:t>
      </w:r>
      <w:proofErr w:type="spellEnd"/>
      <w:r w:rsidRPr="00021078">
        <w:rPr>
          <w:rFonts w:ascii="Segoe UI" w:hAnsi="Segoe UI" w:cs="Segoe UI"/>
          <w:b/>
        </w:rPr>
        <w:t xml:space="preserve"> </w:t>
      </w:r>
      <w:proofErr w:type="spellStart"/>
      <w:r w:rsidRPr="00021078">
        <w:rPr>
          <w:rFonts w:ascii="Segoe UI" w:hAnsi="Segoe UI" w:cs="Segoe UI"/>
          <w:b/>
        </w:rPr>
        <w:t>cadarnhau</w:t>
      </w:r>
      <w:proofErr w:type="spellEnd"/>
      <w:r w:rsidRPr="00021078">
        <w:rPr>
          <w:rFonts w:ascii="Segoe UI" w:hAnsi="Segoe UI" w:cs="Segoe UI"/>
          <w:b/>
        </w:rPr>
        <w:t xml:space="preserve"> </w:t>
      </w:r>
      <w:proofErr w:type="spellStart"/>
      <w:r w:rsidRPr="00021078">
        <w:rPr>
          <w:rFonts w:ascii="Segoe UI" w:hAnsi="Segoe UI" w:cs="Segoe UI"/>
          <w:b/>
        </w:rPr>
        <w:t>i</w:t>
      </w:r>
      <w:proofErr w:type="spellEnd"/>
      <w:r w:rsidRPr="00021078">
        <w:rPr>
          <w:rFonts w:ascii="Segoe UI" w:hAnsi="Segoe UI" w:cs="Segoe UI"/>
          <w:b/>
        </w:rPr>
        <w:t xml:space="preserve"> </w:t>
      </w:r>
      <w:proofErr w:type="spellStart"/>
      <w:r w:rsidRPr="00021078">
        <w:rPr>
          <w:rFonts w:ascii="Segoe UI" w:hAnsi="Segoe UI" w:cs="Segoe UI"/>
          <w:b/>
        </w:rPr>
        <w:t>ymgeisio</w:t>
      </w:r>
      <w:proofErr w:type="spellEnd"/>
      <w:r w:rsidRPr="00021078">
        <w:rPr>
          <w:rFonts w:ascii="Segoe UI" w:hAnsi="Segoe UI" w:cs="Segoe UI"/>
          <w:b/>
        </w:rPr>
        <w:t xml:space="preserve"> am </w:t>
      </w:r>
      <w:proofErr w:type="spellStart"/>
      <w:r w:rsidRPr="00021078">
        <w:rPr>
          <w:rFonts w:ascii="Segoe UI" w:hAnsi="Segoe UI" w:cs="Segoe UI"/>
          <w:b/>
        </w:rPr>
        <w:t>gofrestriad</w:t>
      </w:r>
      <w:proofErr w:type="spellEnd"/>
      <w:r w:rsidRPr="00021078">
        <w:rPr>
          <w:rFonts w:ascii="Segoe UI" w:hAnsi="Segoe UI" w:cs="Segoe UI"/>
          <w:b/>
        </w:rPr>
        <w:t xml:space="preserve"> tan </w:t>
      </w:r>
      <w:r w:rsidR="00C92DE5">
        <w:rPr>
          <w:rFonts w:ascii="Segoe UI" w:hAnsi="Segoe UI" w:cs="Segoe UI"/>
          <w:b/>
        </w:rPr>
        <w:t>1 Hydref 2022.</w:t>
      </w:r>
    </w:p>
    <w:p w14:paraId="0CBC34C8" w14:textId="77777777" w:rsidR="00FA51B6" w:rsidRPr="005A37E6" w:rsidRDefault="00FA51B6" w:rsidP="005A37E6">
      <w:pPr>
        <w:ind w:left="720"/>
        <w:rPr>
          <w:rFonts w:ascii="Segoe UI" w:hAnsi="Segoe UI" w:cs="Segoe UI"/>
          <w:b/>
          <w:color w:val="6FB897"/>
          <w:sz w:val="32"/>
          <w:szCs w:val="32"/>
          <w:highlight w:val="yellow"/>
        </w:rPr>
      </w:pPr>
    </w:p>
    <w:p w14:paraId="2B418EDC" w14:textId="77777777" w:rsidR="00FA51B6" w:rsidRPr="005A37E6" w:rsidRDefault="00FA51B6" w:rsidP="005A37E6">
      <w:pPr>
        <w:ind w:left="720"/>
        <w:rPr>
          <w:rFonts w:ascii="Segoe UI" w:hAnsi="Segoe UI" w:cs="Segoe UI"/>
          <w:b/>
          <w:color w:val="6FB897"/>
          <w:sz w:val="32"/>
          <w:szCs w:val="32"/>
          <w:highlight w:val="yellow"/>
        </w:rPr>
      </w:pPr>
    </w:p>
    <w:p w14:paraId="0D125C3A" w14:textId="77777777" w:rsidR="00FA51B6" w:rsidRPr="005A37E6" w:rsidRDefault="00FA51B6" w:rsidP="005A37E6">
      <w:pPr>
        <w:ind w:left="720"/>
        <w:rPr>
          <w:rFonts w:ascii="Segoe UI" w:hAnsi="Segoe UI" w:cs="Segoe UI"/>
          <w:b/>
          <w:color w:val="6FB897"/>
          <w:sz w:val="32"/>
          <w:szCs w:val="32"/>
          <w:highlight w:val="yellow"/>
        </w:rPr>
      </w:pPr>
    </w:p>
    <w:p w14:paraId="3E741697" w14:textId="36B74729" w:rsidR="00BD1FAC" w:rsidRDefault="00BD1FAC">
      <w:pPr>
        <w:rPr>
          <w:rFonts w:ascii="Segoe UI" w:hAnsi="Segoe UI" w:cs="Segoe UI"/>
          <w:b/>
          <w:sz w:val="24"/>
          <w:szCs w:val="24"/>
        </w:rPr>
      </w:pPr>
    </w:p>
    <w:p w14:paraId="7388299C" w14:textId="77777777" w:rsidR="009D7701" w:rsidRDefault="009D7701" w:rsidP="00BD1FAC">
      <w:pPr>
        <w:ind w:left="720"/>
        <w:rPr>
          <w:rFonts w:ascii="Segoe UI" w:hAnsi="Segoe UI" w:cs="Segoe UI"/>
          <w:b/>
          <w:sz w:val="28"/>
          <w:szCs w:val="28"/>
        </w:rPr>
        <w:sectPr w:rsidR="009D7701" w:rsidSect="00FA51B6"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778EDB3" w14:textId="6404BE36" w:rsidR="00021078" w:rsidRPr="00021078" w:rsidRDefault="00FA51B6" w:rsidP="009D7701">
      <w:pPr>
        <w:rPr>
          <w:rFonts w:ascii="Segoe UI" w:hAnsi="Segoe UI" w:cs="Segoe UI"/>
        </w:rPr>
      </w:pPr>
      <w:proofErr w:type="spellStart"/>
      <w:r w:rsidRPr="00BD1FAC">
        <w:rPr>
          <w:rFonts w:ascii="Segoe UI" w:hAnsi="Segoe UI" w:cs="Segoe UI"/>
          <w:b/>
          <w:sz w:val="28"/>
          <w:szCs w:val="28"/>
        </w:rPr>
        <w:lastRenderedPageBreak/>
        <w:t>Adran</w:t>
      </w:r>
      <w:proofErr w:type="spellEnd"/>
      <w:r w:rsidR="00521C33" w:rsidRPr="00BD1FAC">
        <w:rPr>
          <w:rFonts w:ascii="Segoe UI" w:hAnsi="Segoe UI" w:cs="Segoe UI"/>
          <w:b/>
          <w:sz w:val="28"/>
          <w:szCs w:val="28"/>
        </w:rPr>
        <w:t xml:space="preserve"> 1:</w:t>
      </w:r>
      <w:r w:rsidR="009D7701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Egwyddorion</w:t>
      </w:r>
      <w:proofErr w:type="spellEnd"/>
      <w:r w:rsidR="009D7701">
        <w:rPr>
          <w:rFonts w:ascii="Segoe UI" w:hAnsi="Segoe UI" w:cs="Segoe UI"/>
          <w:b/>
          <w:sz w:val="28"/>
          <w:szCs w:val="28"/>
        </w:rPr>
        <w:t xml:space="preserve"> a 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awerthoedd</w:t>
      </w:r>
      <w:proofErr w:type="spellEnd"/>
      <w:r w:rsidR="009D7701">
        <w:rPr>
          <w:rFonts w:ascii="Segoe UI" w:hAnsi="Segoe UI" w:cs="Segoe UI"/>
          <w:b/>
          <w:sz w:val="28"/>
          <w:szCs w:val="28"/>
        </w:rPr>
        <w:t xml:space="preserve"> </w:t>
      </w:r>
      <w:r w:rsidR="00021078">
        <w:rPr>
          <w:rFonts w:ascii="Segoe UI" w:hAnsi="Segoe UI" w:cs="Segoe UI"/>
          <w:b/>
          <w:sz w:val="28"/>
          <w:szCs w:val="28"/>
        </w:rPr>
        <w:t>(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o</w:t>
      </w:r>
      <w:r w:rsidR="00471CBA" w:rsidRPr="00BD1FAC">
        <w:rPr>
          <w:rFonts w:ascii="Segoe UI" w:hAnsi="Segoe UI" w:cs="Segoe UI"/>
          <w:b/>
          <w:sz w:val="28"/>
          <w:szCs w:val="28"/>
        </w:rPr>
        <w:t>edolion</w:t>
      </w:r>
      <w:proofErr w:type="spellEnd"/>
      <w:r w:rsidR="00021078">
        <w:rPr>
          <w:rFonts w:ascii="Segoe UI" w:hAnsi="Segoe UI" w:cs="Segoe UI"/>
          <w:b/>
          <w:sz w:val="28"/>
          <w:szCs w:val="28"/>
        </w:rPr>
        <w:t>)</w:t>
      </w:r>
      <w:r w:rsidR="00021078" w:rsidRPr="00021078">
        <w:rPr>
          <w:rFonts w:ascii="Segoe UI" w:hAnsi="Segoe UI" w:cs="Segoe UI"/>
          <w:b/>
          <w:sz w:val="28"/>
          <w:szCs w:val="28"/>
          <w:u w:val="single"/>
        </w:rPr>
        <w:br/>
      </w:r>
      <w:bookmarkStart w:id="0" w:name="_Hlk527706312"/>
      <w:proofErr w:type="spellStart"/>
      <w:r w:rsidR="00021078" w:rsidRPr="00021078">
        <w:rPr>
          <w:rFonts w:ascii="Segoe UI" w:hAnsi="Segoe UI" w:cs="Segoe UI"/>
        </w:rPr>
        <w:t>Dylai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gweithwyr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gwblhau'r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dysgu</w:t>
      </w:r>
      <w:proofErr w:type="spellEnd"/>
      <w:r w:rsidR="00021078" w:rsidRPr="00021078">
        <w:rPr>
          <w:rFonts w:ascii="Segoe UI" w:hAnsi="Segoe UI" w:cs="Segoe UI"/>
        </w:rPr>
        <w:t xml:space="preserve"> a </w:t>
      </w:r>
      <w:proofErr w:type="spellStart"/>
      <w:r w:rsidR="00021078" w:rsidRPr="00021078">
        <w:rPr>
          <w:rFonts w:ascii="Segoe UI" w:hAnsi="Segoe UI" w:cs="Segoe UI"/>
        </w:rPr>
        <w:t>gynlluniwyd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ar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gyfer</w:t>
      </w:r>
      <w:proofErr w:type="spellEnd"/>
      <w:r w:rsidR="00021078" w:rsidRPr="00021078">
        <w:rPr>
          <w:rFonts w:ascii="Segoe UI" w:hAnsi="Segoe UI" w:cs="Segoe UI"/>
        </w:rPr>
        <w:t xml:space="preserve"> pump </w:t>
      </w:r>
      <w:proofErr w:type="spellStart"/>
      <w:r w:rsidR="00021078" w:rsidRPr="00021078">
        <w:rPr>
          <w:rFonts w:ascii="Segoe UI" w:hAnsi="Segoe UI" w:cs="Segoe UI"/>
        </w:rPr>
        <w:t>o'r</w:t>
      </w:r>
      <w:proofErr w:type="spellEnd"/>
      <w:r w:rsidR="00021078" w:rsidRPr="00021078">
        <w:rPr>
          <w:rFonts w:ascii="Segoe UI" w:hAnsi="Segoe UI" w:cs="Segoe UI"/>
        </w:rPr>
        <w:t xml:space="preserve"> saith </w:t>
      </w:r>
      <w:proofErr w:type="spellStart"/>
      <w:r w:rsidR="00021078" w:rsidRPr="00021078">
        <w:rPr>
          <w:rFonts w:ascii="Segoe UI" w:hAnsi="Segoe UI" w:cs="Segoe UI"/>
        </w:rPr>
        <w:t>adran</w:t>
      </w:r>
      <w:proofErr w:type="spellEnd"/>
      <w:r w:rsidR="00021078" w:rsidRPr="00021078">
        <w:rPr>
          <w:rFonts w:ascii="Segoe UI" w:hAnsi="Segoe UI" w:cs="Segoe UI"/>
        </w:rPr>
        <w:t xml:space="preserve"> (1, 3, 5, 6 a 7 </w:t>
      </w:r>
      <w:proofErr w:type="spellStart"/>
      <w:r w:rsidR="00021078" w:rsidRPr="00021078">
        <w:rPr>
          <w:rFonts w:ascii="Segoe UI" w:hAnsi="Segoe UI" w:cs="Segoe UI"/>
        </w:rPr>
        <w:t>ar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gyfer</w:t>
      </w:r>
      <w:proofErr w:type="spellEnd"/>
      <w:r w:rsidR="00021078" w:rsidRPr="00021078">
        <w:rPr>
          <w:rFonts w:ascii="Segoe UI" w:hAnsi="Segoe UI" w:cs="Segoe UI"/>
        </w:rPr>
        <w:t xml:space="preserve"> y </w:t>
      </w:r>
      <w:proofErr w:type="spellStart"/>
      <w:r w:rsidR="00021078" w:rsidRPr="00021078">
        <w:rPr>
          <w:rFonts w:ascii="Segoe UI" w:hAnsi="Segoe UI" w:cs="Segoe UI"/>
        </w:rPr>
        <w:t>rhai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sy'n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gweithio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gydag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oedolion</w:t>
      </w:r>
      <w:proofErr w:type="spellEnd"/>
      <w:r w:rsidR="00021078" w:rsidRPr="00021078">
        <w:rPr>
          <w:rFonts w:ascii="Segoe UI" w:hAnsi="Segoe UI" w:cs="Segoe UI"/>
        </w:rPr>
        <w:t xml:space="preserve">; a 2, 4, 5, 6 a 7 </w:t>
      </w:r>
      <w:proofErr w:type="spellStart"/>
      <w:r w:rsidR="00021078" w:rsidRPr="00021078">
        <w:rPr>
          <w:rFonts w:ascii="Segoe UI" w:hAnsi="Segoe UI" w:cs="Segoe UI"/>
        </w:rPr>
        <w:t>ar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gyfer</w:t>
      </w:r>
      <w:proofErr w:type="spellEnd"/>
      <w:r w:rsidR="00021078" w:rsidRPr="00021078">
        <w:rPr>
          <w:rFonts w:ascii="Segoe UI" w:hAnsi="Segoe UI" w:cs="Segoe UI"/>
        </w:rPr>
        <w:t xml:space="preserve"> y </w:t>
      </w:r>
      <w:proofErr w:type="spellStart"/>
      <w:r w:rsidR="00021078" w:rsidRPr="00021078">
        <w:rPr>
          <w:rFonts w:ascii="Segoe UI" w:hAnsi="Segoe UI" w:cs="Segoe UI"/>
        </w:rPr>
        <w:t>rhai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sy'n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gweithio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gyda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phlant</w:t>
      </w:r>
      <w:proofErr w:type="spellEnd"/>
      <w:r w:rsidR="00021078" w:rsidRPr="00021078">
        <w:rPr>
          <w:rFonts w:ascii="Segoe UI" w:hAnsi="Segoe UI" w:cs="Segoe UI"/>
        </w:rPr>
        <w:t xml:space="preserve"> a </w:t>
      </w:r>
      <w:proofErr w:type="spellStart"/>
      <w:r w:rsidR="00021078" w:rsidRPr="00021078">
        <w:rPr>
          <w:rFonts w:ascii="Segoe UI" w:hAnsi="Segoe UI" w:cs="Segoe UI"/>
        </w:rPr>
        <w:t>phobl</w:t>
      </w:r>
      <w:proofErr w:type="spellEnd"/>
      <w:r w:rsidR="00021078" w:rsidRPr="00021078">
        <w:rPr>
          <w:rFonts w:ascii="Segoe UI" w:hAnsi="Segoe UI" w:cs="Segoe UI"/>
        </w:rPr>
        <w:t xml:space="preserve"> </w:t>
      </w:r>
      <w:proofErr w:type="spellStart"/>
      <w:r w:rsidR="00021078" w:rsidRPr="00021078">
        <w:rPr>
          <w:rFonts w:ascii="Segoe UI" w:hAnsi="Segoe UI" w:cs="Segoe UI"/>
        </w:rPr>
        <w:t>ifanc</w:t>
      </w:r>
      <w:proofErr w:type="spellEnd"/>
      <w:r w:rsidR="00021078" w:rsidRPr="00021078">
        <w:rPr>
          <w:rFonts w:ascii="Segoe UI" w:hAnsi="Segoe UI" w:cs="Segoe UI"/>
        </w:rPr>
        <w:t>).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471CBA" w:rsidRPr="00BD1FAC" w14:paraId="3CCD7ED9" w14:textId="57FB2990" w:rsidTr="009D7701">
        <w:tc>
          <w:tcPr>
            <w:tcW w:w="11482" w:type="dxa"/>
            <w:shd w:val="clear" w:color="auto" w:fill="6FB897"/>
          </w:tcPr>
          <w:bookmarkEnd w:id="0"/>
          <w:p w14:paraId="7205C1A1" w14:textId="2F4B74B8" w:rsidR="00471CBA" w:rsidRPr="00BD1FAC" w:rsidRDefault="00471CBA" w:rsidP="00FD54C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1.1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deddfwriaeth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cenedlaethol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Chodau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Proffesiynol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sail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chymorth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61E22C61" w14:textId="77777777" w:rsidR="00471CBA" w:rsidRPr="00BD1FAC" w:rsidRDefault="00471CBA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6FB897"/>
            <w:vAlign w:val="center"/>
          </w:tcPr>
          <w:p w14:paraId="59764B6C" w14:textId="31FA2A3C" w:rsidR="00471CBA" w:rsidRPr="00BD1FAC" w:rsidRDefault="00471CBA" w:rsidP="00FD54C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Rhestrwch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71CBA" w:rsidRPr="00BD1FAC" w14:paraId="3C588CF7" w14:textId="2A386226" w:rsidTr="009D7701">
        <w:tc>
          <w:tcPr>
            <w:tcW w:w="11482" w:type="dxa"/>
          </w:tcPr>
          <w:p w14:paraId="568F3FE2" w14:textId="77777777" w:rsidR="00471CBA" w:rsidRPr="00BD1FAC" w:rsidRDefault="00471CB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Cysylltu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egwyddorion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gwerthoedd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Deddf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Gwasanaethau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Cymdeithasol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(Cymru) 2014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</w:p>
          <w:p w14:paraId="2AD15938" w14:textId="7BE335AE" w:rsidR="00471CBA" w:rsidRPr="00BD1FAC" w:rsidRDefault="00471CBA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501A2591" w14:textId="77777777" w:rsidR="00471CBA" w:rsidRPr="00BD1FAC" w:rsidRDefault="00471CB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8E3D2B1" w14:textId="16201CBF" w:rsidTr="009D7701">
        <w:tc>
          <w:tcPr>
            <w:tcW w:w="11482" w:type="dxa"/>
          </w:tcPr>
          <w:p w14:paraId="236B9FEE" w14:textId="13B4AC56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Cynnal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Proffesiynol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Gwaith</w:t>
            </w:r>
          </w:p>
          <w:p w14:paraId="16467ADB" w14:textId="50929BB0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FB8288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B0AB0A4" w14:textId="13CB8FA0" w:rsidTr="009D7701">
        <w:tc>
          <w:tcPr>
            <w:tcW w:w="13892" w:type="dxa"/>
            <w:gridSpan w:val="2"/>
            <w:shd w:val="clear" w:color="auto" w:fill="6FB897"/>
          </w:tcPr>
          <w:p w14:paraId="10EBD758" w14:textId="77777777" w:rsidR="00471CBA" w:rsidRPr="00BD1FAC" w:rsidRDefault="00471CBA" w:rsidP="00FD54C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1.2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seiliedig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hawliau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berthnasol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0351960A" w14:textId="77777777" w:rsidR="00471CBA" w:rsidRPr="00BD1FAC" w:rsidRDefault="00471CBA" w:rsidP="00FD54C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77EF6A9A" w14:textId="6BF5B7DA" w:rsidTr="009D7701">
        <w:tc>
          <w:tcPr>
            <w:tcW w:w="11482" w:type="dxa"/>
          </w:tcPr>
          <w:p w14:paraId="4CD52A26" w14:textId="77777777" w:rsidR="00471CBA" w:rsidRPr="00BD1FAC" w:rsidRDefault="00471CB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dull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seiliedig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hawliau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</w:p>
          <w:p w14:paraId="49C3CF2A" w14:textId="134B5A55" w:rsidR="00471CBA" w:rsidRPr="00BD1FAC" w:rsidRDefault="00471CBA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4C9B0535" w14:textId="77777777" w:rsidR="00471CBA" w:rsidRPr="00BD1FAC" w:rsidRDefault="00471CB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2438025" w14:textId="72239918" w:rsidTr="009D7701">
        <w:tc>
          <w:tcPr>
            <w:tcW w:w="13892" w:type="dxa"/>
            <w:gridSpan w:val="2"/>
            <w:shd w:val="clear" w:color="auto" w:fill="6FB897"/>
          </w:tcPr>
          <w:p w14:paraId="0528B02C" w14:textId="77777777" w:rsidR="00471CBA" w:rsidRPr="00BD1FAC" w:rsidRDefault="00471CBA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1.3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canolbwyntio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unigolyn</w:t>
            </w:r>
            <w:proofErr w:type="spellEnd"/>
          </w:p>
          <w:p w14:paraId="5AB51B90" w14:textId="77777777" w:rsidR="00471CBA" w:rsidRPr="00BD1FAC" w:rsidRDefault="00471CBA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4EC8395E" w14:textId="70EF483D" w:rsidTr="009D7701">
        <w:tc>
          <w:tcPr>
            <w:tcW w:w="11482" w:type="dxa"/>
          </w:tcPr>
          <w:p w14:paraId="0B4D51D7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Cydnabod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hoffterau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chefndir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adlewyrchu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ffordd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</w:p>
          <w:p w14:paraId="526A3035" w14:textId="259CCC10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B33FB4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72DEE8E" w14:textId="459F9377" w:rsidTr="009D7701">
        <w:tc>
          <w:tcPr>
            <w:tcW w:w="11482" w:type="dxa"/>
          </w:tcPr>
          <w:p w14:paraId="487B8ACC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canolbwyntio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</w:p>
          <w:p w14:paraId="2B40273C" w14:textId="2A3EDB9B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E9031E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FA00EFB" w14:textId="272942EF" w:rsidTr="009D7701">
        <w:tc>
          <w:tcPr>
            <w:tcW w:w="13892" w:type="dxa"/>
            <w:gridSpan w:val="2"/>
            <w:shd w:val="clear" w:color="auto" w:fill="6FB897"/>
          </w:tcPr>
          <w:p w14:paraId="117E0AC1" w14:textId="77777777" w:rsidR="00471CBA" w:rsidRPr="00BD1FAC" w:rsidRDefault="00471CBA" w:rsidP="00FD54C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1.4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hyrwyddo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cydraddoldeb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amrywiaeth</w:t>
            </w:r>
            <w:proofErr w:type="spellEnd"/>
          </w:p>
          <w:p w14:paraId="74F984AA" w14:textId="77777777" w:rsidR="00471CBA" w:rsidRPr="00BD1FAC" w:rsidRDefault="00471CBA" w:rsidP="00FD54C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3A9E631E" w14:textId="236376A7" w:rsidTr="009D7701">
        <w:tc>
          <w:tcPr>
            <w:tcW w:w="11482" w:type="dxa"/>
          </w:tcPr>
          <w:p w14:paraId="66E16833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Parchu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hyrwyddo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cydraddoldeb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amrywiaeth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chynhwysiant</w:t>
            </w:r>
            <w:proofErr w:type="spellEnd"/>
          </w:p>
          <w:p w14:paraId="0B9DAA64" w14:textId="61D2966B" w:rsidR="00471CBA" w:rsidRPr="00BD1FAC" w:rsidRDefault="00471CBA" w:rsidP="00FD54C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CBB91D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7575F0E" w14:textId="57895C35" w:rsidTr="009D7701">
        <w:tc>
          <w:tcPr>
            <w:tcW w:w="13892" w:type="dxa"/>
            <w:gridSpan w:val="2"/>
            <w:shd w:val="clear" w:color="auto" w:fill="6FB897"/>
          </w:tcPr>
          <w:p w14:paraId="29C1AC2E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lastRenderedPageBreak/>
              <w:t xml:space="preserve">1.5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agwedd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gadarnhaol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gymryd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risg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llais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dewis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rheolaeth</w:t>
            </w:r>
            <w:proofErr w:type="spellEnd"/>
          </w:p>
          <w:p w14:paraId="4BA352D1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734369A" w14:textId="53ACF58A" w:rsidTr="009D7701">
        <w:tc>
          <w:tcPr>
            <w:tcW w:w="11482" w:type="dxa"/>
          </w:tcPr>
          <w:p w14:paraId="27204125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asesiadau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risg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gymryd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risgiau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cadarnhaol</w:t>
            </w:r>
            <w:proofErr w:type="spellEnd"/>
          </w:p>
          <w:p w14:paraId="7B0DB05F" w14:textId="5D87359A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549244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03D1572" w14:textId="207BFA18" w:rsidTr="009D7701">
        <w:tc>
          <w:tcPr>
            <w:tcW w:w="13892" w:type="dxa"/>
            <w:gridSpan w:val="2"/>
            <w:shd w:val="clear" w:color="auto" w:fill="6FB897"/>
          </w:tcPr>
          <w:p w14:paraId="41F98119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1.7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cyfathrebu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4F3637D2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74AE3B6B" w14:textId="6E08499B" w:rsidTr="009D7701">
        <w:tc>
          <w:tcPr>
            <w:tcW w:w="11482" w:type="dxa"/>
          </w:tcPr>
          <w:p w14:paraId="2893FCFE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Nodi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amrywiaeth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ddulliau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cyfathrebu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ddiwallu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hoffterau’r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/ion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>/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g/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</w:p>
          <w:p w14:paraId="626C6D69" w14:textId="753C624C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FCA2BD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13BB5B0" w14:textId="4CFC07FF" w:rsidTr="009D7701">
        <w:tc>
          <w:tcPr>
            <w:tcW w:w="13892" w:type="dxa"/>
            <w:gridSpan w:val="2"/>
            <w:shd w:val="clear" w:color="auto" w:fill="6FB897"/>
          </w:tcPr>
          <w:p w14:paraId="112E1E31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1.8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Gymraeg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a’r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diwylliant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Cymreig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a’u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gofalwyr</w:t>
            </w:r>
            <w:proofErr w:type="spellEnd"/>
          </w:p>
          <w:p w14:paraId="7BCBAB95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32E3ED50" w14:textId="4F826D30" w:rsidTr="009D7701">
        <w:tc>
          <w:tcPr>
            <w:tcW w:w="11482" w:type="dxa"/>
          </w:tcPr>
          <w:p w14:paraId="7C737728" w14:textId="009A3ACF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Gweithredu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egwyddorion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Mwy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Geiriau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Gwaith</w:t>
            </w:r>
          </w:p>
          <w:p w14:paraId="1F62F87F" w14:textId="631D773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A3A03B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218CC71" w14:textId="7546D072" w:rsidTr="009D7701">
        <w:tc>
          <w:tcPr>
            <w:tcW w:w="13892" w:type="dxa"/>
            <w:gridSpan w:val="2"/>
            <w:shd w:val="clear" w:color="auto" w:fill="6FB897"/>
          </w:tcPr>
          <w:p w14:paraId="7F2D6853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1.9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gellir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cadarnhaol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leihau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arferion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cyfyngol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38B79D86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A6EACE8" w14:textId="7722FE1C" w:rsidTr="009D7701">
        <w:tc>
          <w:tcPr>
            <w:tcW w:w="11482" w:type="dxa"/>
          </w:tcPr>
          <w:p w14:paraId="2AD9B91C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ddulliau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cadarnhaol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</w:p>
          <w:p w14:paraId="3560B78F" w14:textId="09CD7A4E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7B6F9C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3F75E56" w14:textId="5E757BD4" w:rsidTr="009D7701">
        <w:tc>
          <w:tcPr>
            <w:tcW w:w="11482" w:type="dxa"/>
          </w:tcPr>
          <w:p w14:paraId="5F8BAD14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gwaith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ymddygiad</w:t>
            </w:r>
            <w:proofErr w:type="spellEnd"/>
          </w:p>
          <w:p w14:paraId="1AFFD768" w14:textId="49871DB6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1C4AC8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441406F" w14:textId="446DC188" w:rsidTr="009D7701">
        <w:tc>
          <w:tcPr>
            <w:tcW w:w="13892" w:type="dxa"/>
            <w:gridSpan w:val="2"/>
            <w:shd w:val="clear" w:color="auto" w:fill="6FB897"/>
          </w:tcPr>
          <w:p w14:paraId="720E971D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1.11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credoau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gwerthoedd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phrofiadau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bywyd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agwedd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tuag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gofalwyr</w:t>
            </w:r>
            <w:proofErr w:type="spellEnd"/>
          </w:p>
          <w:p w14:paraId="41A6674E" w14:textId="77777777" w:rsidR="00471CBA" w:rsidRPr="00BD1FAC" w:rsidRDefault="00471CBA" w:rsidP="00521C33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6E5567E4" w14:textId="27D60091" w:rsidTr="009D7701">
        <w:tc>
          <w:tcPr>
            <w:tcW w:w="11482" w:type="dxa"/>
          </w:tcPr>
          <w:p w14:paraId="3A56760E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Myfyrio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sut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agwedd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/ion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</w:p>
          <w:p w14:paraId="2354267E" w14:textId="029F74F4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E07D5C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D7F97E7" w14:textId="77777777" w:rsidR="00521C33" w:rsidRPr="00BD1FAC" w:rsidRDefault="00521C33" w:rsidP="00BD1FAC">
      <w:pPr>
        <w:spacing w:after="0"/>
        <w:ind w:left="720"/>
        <w:rPr>
          <w:rFonts w:ascii="Segoe UI" w:hAnsi="Segoe UI" w:cs="Segoe UI"/>
        </w:rPr>
      </w:pPr>
    </w:p>
    <w:p w14:paraId="02F35F59" w14:textId="77777777" w:rsidR="00521C33" w:rsidRPr="00BD1FAC" w:rsidRDefault="00521C33" w:rsidP="00BD1FAC">
      <w:pPr>
        <w:ind w:left="720"/>
        <w:rPr>
          <w:rFonts w:ascii="Segoe UI" w:hAnsi="Segoe UI" w:cs="Segoe UI"/>
        </w:rPr>
      </w:pPr>
      <w:r w:rsidRPr="00BD1FAC">
        <w:rPr>
          <w:rFonts w:ascii="Segoe UI" w:hAnsi="Segoe UI" w:cs="Segoe UI"/>
        </w:rPr>
        <w:br w:type="page"/>
      </w:r>
    </w:p>
    <w:p w14:paraId="6A8A96D2" w14:textId="2839E4AE" w:rsidR="00FA51B6" w:rsidRDefault="00FA51B6" w:rsidP="009D7701">
      <w:pPr>
        <w:spacing w:after="0"/>
        <w:rPr>
          <w:rFonts w:ascii="Segoe UI" w:hAnsi="Segoe UI" w:cs="Segoe UI"/>
          <w:b/>
          <w:sz w:val="28"/>
          <w:szCs w:val="28"/>
        </w:rPr>
      </w:pPr>
      <w:proofErr w:type="spellStart"/>
      <w:r w:rsidRPr="00BD1FAC">
        <w:rPr>
          <w:rFonts w:ascii="Segoe UI" w:hAnsi="Segoe UI" w:cs="Segoe UI"/>
          <w:b/>
          <w:sz w:val="28"/>
          <w:szCs w:val="28"/>
        </w:rPr>
        <w:lastRenderedPageBreak/>
        <w:t>Adra</w:t>
      </w:r>
      <w:r w:rsidR="00521C33" w:rsidRPr="00BD1FAC">
        <w:rPr>
          <w:rFonts w:ascii="Segoe UI" w:hAnsi="Segoe UI" w:cs="Segoe UI"/>
          <w:b/>
          <w:sz w:val="28"/>
          <w:szCs w:val="28"/>
        </w:rPr>
        <w:t>n</w:t>
      </w:r>
      <w:proofErr w:type="spellEnd"/>
      <w:r w:rsidR="00521C33" w:rsidRPr="00BD1FAC">
        <w:rPr>
          <w:rFonts w:ascii="Segoe UI" w:hAnsi="Segoe UI" w:cs="Segoe UI"/>
          <w:b/>
          <w:sz w:val="28"/>
          <w:szCs w:val="28"/>
        </w:rPr>
        <w:t xml:space="preserve"> 2:</w:t>
      </w:r>
      <w:r w:rsidR="009D7701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021078" w:rsidRPr="00021078">
        <w:rPr>
          <w:rFonts w:ascii="Segoe UI" w:hAnsi="Segoe UI" w:cs="Segoe UI"/>
          <w:b/>
          <w:sz w:val="28"/>
          <w:szCs w:val="28"/>
        </w:rPr>
        <w:t>Egwyddorion</w:t>
      </w:r>
      <w:proofErr w:type="spellEnd"/>
      <w:r w:rsidR="00021078" w:rsidRPr="00021078">
        <w:rPr>
          <w:rFonts w:ascii="Segoe UI" w:hAnsi="Segoe UI" w:cs="Segoe UI"/>
          <w:b/>
          <w:sz w:val="28"/>
          <w:szCs w:val="28"/>
        </w:rPr>
        <w:t xml:space="preserve"> a </w:t>
      </w:r>
      <w:proofErr w:type="spellStart"/>
      <w:r w:rsidR="00021078" w:rsidRPr="00021078">
        <w:rPr>
          <w:rFonts w:ascii="Segoe UI" w:hAnsi="Segoe UI" w:cs="Segoe UI"/>
          <w:b/>
          <w:sz w:val="28"/>
          <w:szCs w:val="28"/>
        </w:rPr>
        <w:t>gwerthoedd</w:t>
      </w:r>
      <w:proofErr w:type="spellEnd"/>
      <w:r w:rsidR="00021078" w:rsidRPr="00021078">
        <w:rPr>
          <w:rFonts w:ascii="Segoe UI" w:hAnsi="Segoe UI" w:cs="Segoe UI"/>
          <w:b/>
          <w:sz w:val="28"/>
          <w:szCs w:val="28"/>
        </w:rPr>
        <w:t xml:space="preserve"> (plant a </w:t>
      </w:r>
      <w:proofErr w:type="spellStart"/>
      <w:r w:rsidR="00021078" w:rsidRPr="00021078">
        <w:rPr>
          <w:rFonts w:ascii="Segoe UI" w:hAnsi="Segoe UI" w:cs="Segoe UI"/>
          <w:b/>
          <w:sz w:val="28"/>
          <w:szCs w:val="28"/>
        </w:rPr>
        <w:t>phobl</w:t>
      </w:r>
      <w:proofErr w:type="spellEnd"/>
      <w:r w:rsidR="00021078" w:rsidRPr="00021078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021078" w:rsidRPr="00021078">
        <w:rPr>
          <w:rFonts w:ascii="Segoe UI" w:hAnsi="Segoe UI" w:cs="Segoe UI"/>
          <w:b/>
          <w:sz w:val="28"/>
          <w:szCs w:val="28"/>
        </w:rPr>
        <w:t>ifanc</w:t>
      </w:r>
      <w:proofErr w:type="spellEnd"/>
      <w:r w:rsidR="00021078" w:rsidRPr="00021078">
        <w:rPr>
          <w:rFonts w:ascii="Segoe UI" w:hAnsi="Segoe UI" w:cs="Segoe UI"/>
          <w:b/>
          <w:sz w:val="28"/>
          <w:szCs w:val="28"/>
        </w:rPr>
        <w:t>)</w:t>
      </w:r>
    </w:p>
    <w:p w14:paraId="15A7A099" w14:textId="77777777" w:rsidR="00021078" w:rsidRPr="00021078" w:rsidRDefault="00021078" w:rsidP="00021078">
      <w:pPr>
        <w:rPr>
          <w:rFonts w:ascii="Segoe UI" w:hAnsi="Segoe UI" w:cs="Segoe UI"/>
        </w:rPr>
      </w:pPr>
      <w:bookmarkStart w:id="1" w:name="_Hlk527706402"/>
      <w:proofErr w:type="spellStart"/>
      <w:r w:rsidRPr="00021078">
        <w:rPr>
          <w:rFonts w:ascii="Segoe UI" w:hAnsi="Segoe UI" w:cs="Segoe UI"/>
        </w:rPr>
        <w:t>Dylai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gweithwyr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gwblhau'r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dysgu</w:t>
      </w:r>
      <w:proofErr w:type="spellEnd"/>
      <w:r w:rsidRPr="00021078">
        <w:rPr>
          <w:rFonts w:ascii="Segoe UI" w:hAnsi="Segoe UI" w:cs="Segoe UI"/>
        </w:rPr>
        <w:t xml:space="preserve"> a </w:t>
      </w:r>
      <w:proofErr w:type="spellStart"/>
      <w:r w:rsidRPr="00021078">
        <w:rPr>
          <w:rFonts w:ascii="Segoe UI" w:hAnsi="Segoe UI" w:cs="Segoe UI"/>
        </w:rPr>
        <w:t>gynlluniwyd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pump </w:t>
      </w:r>
      <w:proofErr w:type="spellStart"/>
      <w:r w:rsidRPr="00021078">
        <w:rPr>
          <w:rFonts w:ascii="Segoe UI" w:hAnsi="Segoe UI" w:cs="Segoe UI"/>
        </w:rPr>
        <w:t>o'r</w:t>
      </w:r>
      <w:proofErr w:type="spellEnd"/>
      <w:r w:rsidRPr="00021078">
        <w:rPr>
          <w:rFonts w:ascii="Segoe UI" w:hAnsi="Segoe UI" w:cs="Segoe UI"/>
        </w:rPr>
        <w:t xml:space="preserve"> saith </w:t>
      </w:r>
      <w:proofErr w:type="spellStart"/>
      <w:r w:rsidRPr="00021078">
        <w:rPr>
          <w:rFonts w:ascii="Segoe UI" w:hAnsi="Segoe UI" w:cs="Segoe UI"/>
        </w:rPr>
        <w:t>adran</w:t>
      </w:r>
      <w:proofErr w:type="spellEnd"/>
      <w:r w:rsidRPr="00021078">
        <w:rPr>
          <w:rFonts w:ascii="Segoe UI" w:hAnsi="Segoe UI" w:cs="Segoe UI"/>
        </w:rPr>
        <w:t xml:space="preserve"> (1, 3, 5, 6 a 7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y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sy'n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gweithio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gydag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oedolion</w:t>
      </w:r>
      <w:proofErr w:type="spellEnd"/>
      <w:r w:rsidRPr="00021078">
        <w:rPr>
          <w:rFonts w:ascii="Segoe UI" w:hAnsi="Segoe UI" w:cs="Segoe UI"/>
        </w:rPr>
        <w:t xml:space="preserve">; a 2, 4, 5, 6 a 7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y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sy'n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gweithio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gyda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phlant</w:t>
      </w:r>
      <w:proofErr w:type="spellEnd"/>
      <w:r w:rsidRPr="00021078">
        <w:rPr>
          <w:rFonts w:ascii="Segoe UI" w:hAnsi="Segoe UI" w:cs="Segoe UI"/>
        </w:rPr>
        <w:t xml:space="preserve"> a </w:t>
      </w:r>
      <w:proofErr w:type="spellStart"/>
      <w:r w:rsidRPr="00021078">
        <w:rPr>
          <w:rFonts w:ascii="Segoe UI" w:hAnsi="Segoe UI" w:cs="Segoe UI"/>
        </w:rPr>
        <w:t>phobl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ifanc</w:t>
      </w:r>
      <w:proofErr w:type="spellEnd"/>
      <w:r w:rsidRPr="00021078">
        <w:rPr>
          <w:rFonts w:ascii="Segoe UI" w:hAnsi="Segoe UI" w:cs="Segoe UI"/>
        </w:rPr>
        <w:t>).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471CBA" w:rsidRPr="00BD1FAC" w14:paraId="3586BB5F" w14:textId="690CC268" w:rsidTr="009D7701">
        <w:tc>
          <w:tcPr>
            <w:tcW w:w="11482" w:type="dxa"/>
            <w:shd w:val="clear" w:color="auto" w:fill="6FB897"/>
          </w:tcPr>
          <w:bookmarkEnd w:id="1"/>
          <w:p w14:paraId="53257048" w14:textId="77777777" w:rsidR="00471CBA" w:rsidRPr="00BD1FAC" w:rsidRDefault="00471CBA" w:rsidP="00301651">
            <w:pPr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2.1 </w:t>
            </w:r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Sut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deddfwriaeth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cenedlaethol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Chodau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Proffesiynol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sail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cymdeithasol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chymorth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blant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5902274" w14:textId="13021D29" w:rsidR="00471CBA" w:rsidRPr="00BD1FAC" w:rsidRDefault="00471CBA" w:rsidP="00521C33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FB897"/>
            <w:vAlign w:val="center"/>
          </w:tcPr>
          <w:p w14:paraId="298B03C6" w14:textId="5B4BBCC6" w:rsidR="00471CBA" w:rsidRPr="00BD1FAC" w:rsidRDefault="00471CBA" w:rsidP="00301651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Rhestrwch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71CBA" w:rsidRPr="00BD1FAC" w14:paraId="33286A77" w14:textId="551C7D4C" w:rsidTr="009D7701">
        <w:tc>
          <w:tcPr>
            <w:tcW w:w="11482" w:type="dxa"/>
          </w:tcPr>
          <w:p w14:paraId="0F35762B" w14:textId="7077ED10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Cysylltu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egwyddorion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gwerthoedd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Deddf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Gwasanaethau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Cymdeithasol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(Cymru) 2014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Ddeddf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(1989)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Cynnal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79C5C521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FFB98E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7C01A8A" w14:textId="2D7E5A79" w:rsidTr="009D7701">
        <w:tc>
          <w:tcPr>
            <w:tcW w:w="11482" w:type="dxa"/>
          </w:tcPr>
          <w:p w14:paraId="7CA03B55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Proffesiynol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gwaith</w:t>
            </w:r>
            <w:proofErr w:type="spellEnd"/>
          </w:p>
          <w:p w14:paraId="194C1B4D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3619E49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78F11E2" w14:textId="3302378E" w:rsidTr="009D7701">
        <w:tc>
          <w:tcPr>
            <w:tcW w:w="13892" w:type="dxa"/>
            <w:gridSpan w:val="2"/>
            <w:shd w:val="clear" w:color="auto" w:fill="6FB897"/>
          </w:tcPr>
          <w:p w14:paraId="32B34D2D" w14:textId="77777777" w:rsidR="00471CBA" w:rsidRPr="00BD1FAC" w:rsidRDefault="00471CBA" w:rsidP="00301651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2.2 </w:t>
            </w:r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Sut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seiliedig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hawliau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berthnasol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cymdeithasol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7719FEAD" w14:textId="77777777" w:rsidR="00471CBA" w:rsidRPr="00BD1FAC" w:rsidRDefault="00471CBA" w:rsidP="00301651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D8762BE" w14:textId="3B4C269D" w:rsidTr="009D7701">
        <w:tc>
          <w:tcPr>
            <w:tcW w:w="11482" w:type="dxa"/>
          </w:tcPr>
          <w:p w14:paraId="39F0CCAA" w14:textId="5F83742F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dul</w:t>
            </w:r>
            <w:r w:rsidR="009D7701">
              <w:rPr>
                <w:rFonts w:ascii="Segoe UI" w:hAnsi="Segoe UI" w:cs="Segoe UI"/>
                <w:sz w:val="24"/>
                <w:szCs w:val="24"/>
              </w:rPr>
              <w:t xml:space="preserve">l </w:t>
            </w:r>
            <w:proofErr w:type="spellStart"/>
            <w:r w:rsidR="009D7701">
              <w:rPr>
                <w:rFonts w:ascii="Segoe UI" w:hAnsi="Segoe UI" w:cs="Segoe UI"/>
                <w:sz w:val="24"/>
                <w:szCs w:val="24"/>
              </w:rPr>
              <w:t>seiliedig</w:t>
            </w:r>
            <w:proofErr w:type="spellEnd"/>
            <w:r w:rsidR="009D770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9D7701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="009D770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9D7701">
              <w:rPr>
                <w:rFonts w:ascii="Segoe UI" w:hAnsi="Segoe UI" w:cs="Segoe UI"/>
                <w:sz w:val="24"/>
                <w:szCs w:val="24"/>
              </w:rPr>
              <w:t>hawliau</w:t>
            </w:r>
            <w:proofErr w:type="spellEnd"/>
            <w:r w:rsidR="009D770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9D7701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="009D770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9D7701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="009D770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gwaith</w:t>
            </w:r>
            <w:proofErr w:type="spellEnd"/>
          </w:p>
          <w:p w14:paraId="548BAD62" w14:textId="77777777" w:rsidR="00471CBA" w:rsidRPr="00BD1FAC" w:rsidRDefault="00471CBA" w:rsidP="00521C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7220EF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0B641F3F" w14:textId="7C667119" w:rsidTr="009D7701">
        <w:tc>
          <w:tcPr>
            <w:tcW w:w="13892" w:type="dxa"/>
            <w:gridSpan w:val="2"/>
            <w:shd w:val="clear" w:color="auto" w:fill="6FB897"/>
          </w:tcPr>
          <w:p w14:paraId="5864C24E" w14:textId="77777777" w:rsidR="00471CBA" w:rsidRPr="00BD1FAC" w:rsidRDefault="00471CBA" w:rsidP="00301651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2.3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canolbwyntio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plenty</w:t>
            </w:r>
          </w:p>
          <w:p w14:paraId="010DCB17" w14:textId="77777777" w:rsidR="00471CBA" w:rsidRPr="00BD1FAC" w:rsidRDefault="00471CBA" w:rsidP="00301651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:rsidDel="00755995" w14:paraId="74FB9CAE" w14:textId="0934E057" w:rsidTr="009D7701">
        <w:tc>
          <w:tcPr>
            <w:tcW w:w="11482" w:type="dxa"/>
          </w:tcPr>
          <w:p w14:paraId="7C6BCBDC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canolbwyntio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plentyn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3B2AD35E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8F18D0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64165C4" w14:textId="28B7B32D" w:rsidTr="009D7701">
        <w:tc>
          <w:tcPr>
            <w:tcW w:w="11482" w:type="dxa"/>
          </w:tcPr>
          <w:p w14:paraId="3AD8446F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gymryd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gweithgareddau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phrofiadau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adlewyrchu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hoffterau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ystyrlon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dymunol</w:t>
            </w:r>
            <w:proofErr w:type="spellEnd"/>
          </w:p>
          <w:p w14:paraId="4281525C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618BC8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B402160" w14:textId="7B3C479A" w:rsidTr="009D7701">
        <w:tc>
          <w:tcPr>
            <w:tcW w:w="11482" w:type="dxa"/>
          </w:tcPr>
          <w:p w14:paraId="4D2FED07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Sicrhau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buddiannau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gorau’r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plenty</w:t>
            </w:r>
          </w:p>
          <w:p w14:paraId="3D597090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93D7E1" w14:textId="77777777" w:rsidR="00471CBA" w:rsidRPr="00BD1FAC" w:rsidRDefault="00471CBA" w:rsidP="0030165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0C8BC018" w14:textId="0CCDB32D" w:rsidTr="009D7701">
        <w:tc>
          <w:tcPr>
            <w:tcW w:w="13892" w:type="dxa"/>
            <w:gridSpan w:val="2"/>
            <w:shd w:val="clear" w:color="auto" w:fill="6FB897"/>
          </w:tcPr>
          <w:p w14:paraId="28F06DB9" w14:textId="77777777" w:rsidR="00471CBA" w:rsidRPr="00BD1FAC" w:rsidRDefault="00471CBA" w:rsidP="00301651">
            <w:pPr>
              <w:ind w:hanging="142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sz w:val="24"/>
                <w:szCs w:val="24"/>
              </w:rPr>
              <w:t xml:space="preserve">  </w:t>
            </w: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2.4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sut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hyrwyddo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cydraddoldeb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amrywiaeth</w:t>
            </w:r>
            <w:proofErr w:type="spellEnd"/>
          </w:p>
          <w:p w14:paraId="4A5F700E" w14:textId="77777777" w:rsidR="00471CBA" w:rsidRPr="00BD1FAC" w:rsidRDefault="00471CBA" w:rsidP="00301651">
            <w:pPr>
              <w:ind w:hanging="142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471CBA" w:rsidRPr="00BD1FAC" w14:paraId="456938B1" w14:textId="4A5AB774" w:rsidTr="009D7701">
        <w:tc>
          <w:tcPr>
            <w:tcW w:w="11482" w:type="dxa"/>
          </w:tcPr>
          <w:p w14:paraId="767810EB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Parchu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hyrwyddo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cydraddoldeb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amrywiaeth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chynhwysiant</w:t>
            </w:r>
            <w:proofErr w:type="spellEnd"/>
          </w:p>
          <w:p w14:paraId="21153399" w14:textId="22FD9CE0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3CCC56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9477E2A" w14:textId="5877C7FF" w:rsidTr="009D7701">
        <w:tc>
          <w:tcPr>
            <w:tcW w:w="13892" w:type="dxa"/>
            <w:gridSpan w:val="2"/>
            <w:shd w:val="clear" w:color="auto" w:fill="6FB897"/>
          </w:tcPr>
          <w:p w14:paraId="63C71489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2.5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agwedd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gadarnhaol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gymryd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risg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llais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dewis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rheolaeth</w:t>
            </w:r>
            <w:proofErr w:type="spellEnd"/>
          </w:p>
          <w:p w14:paraId="064069CA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7CBEC849" w14:textId="7027304A" w:rsidTr="009D7701">
        <w:tc>
          <w:tcPr>
            <w:tcW w:w="11482" w:type="dxa"/>
          </w:tcPr>
          <w:p w14:paraId="79919C15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asesiadau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risg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i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gymryd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risgiau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cadarnhaol</w:t>
            </w:r>
            <w:proofErr w:type="spellEnd"/>
          </w:p>
          <w:p w14:paraId="6832B7B7" w14:textId="4A8C0B12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A7472C8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E4114EE" w14:textId="50642BB6" w:rsidTr="009D7701">
        <w:tc>
          <w:tcPr>
            <w:tcW w:w="11482" w:type="dxa"/>
          </w:tcPr>
          <w:p w14:paraId="6F6E0514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Cydbwyso’r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angen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arferol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plentyn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berson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arbrofi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chymryd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risgiau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ddyletswydd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i’w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cadw’n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ddiogel</w:t>
            </w:r>
            <w:proofErr w:type="spellEnd"/>
          </w:p>
          <w:p w14:paraId="0216582B" w14:textId="5C6024BB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EDC2C7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1FFB257" w14:textId="15562815" w:rsidTr="009D7701">
        <w:tc>
          <w:tcPr>
            <w:tcW w:w="13892" w:type="dxa"/>
            <w:gridSpan w:val="2"/>
            <w:shd w:val="clear" w:color="auto" w:fill="6FB897"/>
          </w:tcPr>
          <w:p w14:paraId="35CFCD69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2.7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cyfathrebu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254C74AA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61D26F57" w14:textId="012458BB" w:rsidTr="009D7701">
        <w:tc>
          <w:tcPr>
            <w:tcW w:w="11482" w:type="dxa"/>
          </w:tcPr>
          <w:p w14:paraId="2101A899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nodi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amrywiaeth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ddulliau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cyfathrebu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ddiwallu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hoffterau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plentyn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>/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g/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2E508386" w14:textId="1902F1C4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6CAF89" w14:textId="77777777" w:rsidR="00471CBA" w:rsidRPr="00BD1FAC" w:rsidRDefault="00471CBA" w:rsidP="00EF70B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212CE0E" w14:textId="6696FE0C" w:rsidTr="009D7701">
        <w:tc>
          <w:tcPr>
            <w:tcW w:w="13892" w:type="dxa"/>
            <w:gridSpan w:val="2"/>
            <w:shd w:val="clear" w:color="auto" w:fill="6FB897"/>
          </w:tcPr>
          <w:p w14:paraId="676CB1AF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2.8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Gymraeg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a’r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diwylliant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Cymreig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blant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ifanc</w:t>
            </w:r>
            <w:proofErr w:type="spellEnd"/>
          </w:p>
          <w:p w14:paraId="499D1183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4FF8F4AA" w14:textId="29B5B1CC" w:rsidTr="009D7701">
        <w:tc>
          <w:tcPr>
            <w:tcW w:w="11482" w:type="dxa"/>
            <w:shd w:val="clear" w:color="auto" w:fill="auto"/>
          </w:tcPr>
          <w:p w14:paraId="5677E0D3" w14:textId="19115FB2" w:rsidR="00471CBA" w:rsidRPr="00BD1FAC" w:rsidRDefault="00471CBA" w:rsidP="00EF70BE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gweithredu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egwyddorion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Mwy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Geiriau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gwaith</w:t>
            </w:r>
            <w:proofErr w:type="spellEnd"/>
          </w:p>
        </w:tc>
        <w:tc>
          <w:tcPr>
            <w:tcW w:w="2410" w:type="dxa"/>
            <w:vAlign w:val="center"/>
          </w:tcPr>
          <w:p w14:paraId="3A72A578" w14:textId="77777777" w:rsidR="00471CBA" w:rsidRPr="00BD1FAC" w:rsidRDefault="00471CBA" w:rsidP="00EF70BE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E7536B8" w14:textId="5B42B593" w:rsidTr="009D7701">
        <w:tc>
          <w:tcPr>
            <w:tcW w:w="13892" w:type="dxa"/>
            <w:gridSpan w:val="2"/>
            <w:shd w:val="clear" w:color="auto" w:fill="6FB897"/>
          </w:tcPr>
          <w:p w14:paraId="0FD05BF4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2.9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gellir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cadarnhaol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leihau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arferion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cyfyngol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293C9F19" w14:textId="77777777" w:rsidR="00471CBA" w:rsidRPr="00BD1FAC" w:rsidRDefault="00471CBA" w:rsidP="00EF70BE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7D4ADBC" w14:textId="15B03BA1" w:rsidTr="009D7701">
        <w:tc>
          <w:tcPr>
            <w:tcW w:w="11482" w:type="dxa"/>
          </w:tcPr>
          <w:p w14:paraId="3BAB7C91" w14:textId="0D971F22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dulliau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cadarnhaol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Gwaith</w:t>
            </w:r>
          </w:p>
          <w:p w14:paraId="668A0452" w14:textId="7DF5041B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EC5626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4DE61FF" w14:textId="19B1AE4C" w:rsidTr="009D7701">
        <w:tc>
          <w:tcPr>
            <w:tcW w:w="11482" w:type="dxa"/>
            <w:tcBorders>
              <w:bottom w:val="single" w:sz="4" w:space="0" w:color="auto"/>
            </w:tcBorders>
          </w:tcPr>
          <w:p w14:paraId="1271D475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ymddygiad</w:t>
            </w:r>
            <w:proofErr w:type="spellEnd"/>
          </w:p>
          <w:p w14:paraId="1C66F554" w14:textId="71EFAAA1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785FD1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B9E0058" w14:textId="3500B655" w:rsidTr="009D7701">
        <w:tc>
          <w:tcPr>
            <w:tcW w:w="13892" w:type="dxa"/>
            <w:gridSpan w:val="2"/>
            <w:shd w:val="clear" w:color="auto" w:fill="6FB897"/>
          </w:tcPr>
          <w:p w14:paraId="32D740CF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2.11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credoau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gwerthoedd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phrofiadau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bywyd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agwedd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tuag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blant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ifanc</w:t>
            </w:r>
            <w:proofErr w:type="spellEnd"/>
          </w:p>
          <w:p w14:paraId="775FB9CF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6A4F2A77" w14:textId="2E683FB9" w:rsidTr="009D7701">
        <w:tc>
          <w:tcPr>
            <w:tcW w:w="11482" w:type="dxa"/>
          </w:tcPr>
          <w:p w14:paraId="5780266E" w14:textId="510D2B4E" w:rsidR="00471CBA" w:rsidRPr="00BD1FAC" w:rsidRDefault="00471CBA" w:rsidP="009D7701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Myfyrio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sut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agwedd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plant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</w:p>
        </w:tc>
        <w:tc>
          <w:tcPr>
            <w:tcW w:w="2410" w:type="dxa"/>
            <w:vAlign w:val="center"/>
          </w:tcPr>
          <w:p w14:paraId="70616A0E" w14:textId="77777777" w:rsidR="00471CBA" w:rsidRPr="00BD1FAC" w:rsidRDefault="00471CBA" w:rsidP="00FD54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F629486" w14:textId="77777777" w:rsidR="00021078" w:rsidRDefault="00021078" w:rsidP="009D7701">
      <w:pPr>
        <w:rPr>
          <w:rFonts w:ascii="Segoe UI" w:hAnsi="Segoe UI" w:cs="Segoe UI"/>
          <w:b/>
          <w:sz w:val="28"/>
          <w:szCs w:val="28"/>
        </w:rPr>
      </w:pPr>
    </w:p>
    <w:p w14:paraId="1E9A2692" w14:textId="77777777" w:rsidR="00021078" w:rsidRDefault="00021078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br w:type="page"/>
      </w:r>
    </w:p>
    <w:p w14:paraId="0BB0162B" w14:textId="1367A3BC" w:rsidR="00FA51B6" w:rsidRDefault="00FA51B6" w:rsidP="009D7701">
      <w:pPr>
        <w:rPr>
          <w:rFonts w:ascii="Segoe UI" w:hAnsi="Segoe UI" w:cs="Segoe UI"/>
          <w:b/>
          <w:sz w:val="28"/>
          <w:szCs w:val="28"/>
        </w:rPr>
      </w:pPr>
      <w:proofErr w:type="spellStart"/>
      <w:r w:rsidRPr="00BD1FAC">
        <w:rPr>
          <w:rFonts w:ascii="Segoe UI" w:hAnsi="Segoe UI" w:cs="Segoe UI"/>
          <w:b/>
          <w:sz w:val="28"/>
          <w:szCs w:val="28"/>
        </w:rPr>
        <w:lastRenderedPageBreak/>
        <w:t>Adra</w:t>
      </w:r>
      <w:r w:rsidR="008E6399" w:rsidRPr="00BD1FAC">
        <w:rPr>
          <w:rFonts w:ascii="Segoe UI" w:hAnsi="Segoe UI" w:cs="Segoe UI"/>
          <w:b/>
          <w:sz w:val="28"/>
          <w:szCs w:val="28"/>
        </w:rPr>
        <w:t>n</w:t>
      </w:r>
      <w:proofErr w:type="spellEnd"/>
      <w:r w:rsidR="008E6399" w:rsidRPr="00BD1FAC">
        <w:rPr>
          <w:rFonts w:ascii="Segoe UI" w:hAnsi="Segoe UI" w:cs="Segoe UI"/>
          <w:b/>
          <w:sz w:val="28"/>
          <w:szCs w:val="28"/>
        </w:rPr>
        <w:t xml:space="preserve"> 3:</w:t>
      </w:r>
      <w:r w:rsidR="009D7701">
        <w:rPr>
          <w:rFonts w:ascii="Segoe UI" w:hAnsi="Segoe UI" w:cs="Segoe UI"/>
          <w:b/>
          <w:sz w:val="28"/>
          <w:szCs w:val="28"/>
        </w:rPr>
        <w:t xml:space="preserve"> Iechyd a 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llesiant</w:t>
      </w:r>
      <w:proofErr w:type="spellEnd"/>
      <w:r w:rsidR="009D7701">
        <w:rPr>
          <w:rFonts w:ascii="Segoe UI" w:hAnsi="Segoe UI" w:cs="Segoe UI"/>
          <w:b/>
          <w:sz w:val="28"/>
          <w:szCs w:val="28"/>
        </w:rPr>
        <w:t xml:space="preserve"> </w:t>
      </w:r>
      <w:r w:rsidR="00021078">
        <w:rPr>
          <w:rFonts w:ascii="Segoe UI" w:hAnsi="Segoe UI" w:cs="Segoe UI"/>
          <w:b/>
          <w:sz w:val="28"/>
          <w:szCs w:val="28"/>
        </w:rPr>
        <w:t>(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o</w:t>
      </w:r>
      <w:r w:rsidR="00471CBA" w:rsidRPr="00BD1FAC">
        <w:rPr>
          <w:rFonts w:ascii="Segoe UI" w:hAnsi="Segoe UI" w:cs="Segoe UI"/>
          <w:b/>
          <w:sz w:val="28"/>
          <w:szCs w:val="28"/>
        </w:rPr>
        <w:t>edolion</w:t>
      </w:r>
      <w:proofErr w:type="spellEnd"/>
      <w:r w:rsidR="00021078">
        <w:rPr>
          <w:rFonts w:ascii="Segoe UI" w:hAnsi="Segoe UI" w:cs="Segoe UI"/>
          <w:b/>
          <w:sz w:val="28"/>
          <w:szCs w:val="28"/>
        </w:rPr>
        <w:t>)</w:t>
      </w:r>
    </w:p>
    <w:p w14:paraId="0A0123D0" w14:textId="0873F28E" w:rsidR="00021078" w:rsidRPr="00BD1FAC" w:rsidRDefault="00021078" w:rsidP="009D7701">
      <w:pPr>
        <w:rPr>
          <w:rFonts w:ascii="Segoe UI" w:hAnsi="Segoe UI" w:cs="Segoe UI"/>
          <w:sz w:val="24"/>
          <w:szCs w:val="24"/>
        </w:rPr>
      </w:pPr>
      <w:bookmarkStart w:id="2" w:name="_Hlk527706447"/>
      <w:proofErr w:type="spellStart"/>
      <w:r w:rsidRPr="00021078">
        <w:rPr>
          <w:rFonts w:ascii="Segoe UI" w:hAnsi="Segoe UI" w:cs="Segoe UI"/>
        </w:rPr>
        <w:t>Dylai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gweithwyr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gwblhau'r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dysgu</w:t>
      </w:r>
      <w:proofErr w:type="spellEnd"/>
      <w:r w:rsidRPr="00021078">
        <w:rPr>
          <w:rFonts w:ascii="Segoe UI" w:hAnsi="Segoe UI" w:cs="Segoe UI"/>
        </w:rPr>
        <w:t xml:space="preserve"> a </w:t>
      </w:r>
      <w:proofErr w:type="spellStart"/>
      <w:r w:rsidRPr="00021078">
        <w:rPr>
          <w:rFonts w:ascii="Segoe UI" w:hAnsi="Segoe UI" w:cs="Segoe UI"/>
        </w:rPr>
        <w:t>gynlluniwyd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pump </w:t>
      </w:r>
      <w:proofErr w:type="spellStart"/>
      <w:r w:rsidRPr="00021078">
        <w:rPr>
          <w:rFonts w:ascii="Segoe UI" w:hAnsi="Segoe UI" w:cs="Segoe UI"/>
        </w:rPr>
        <w:t>o'r</w:t>
      </w:r>
      <w:proofErr w:type="spellEnd"/>
      <w:r w:rsidRPr="00021078">
        <w:rPr>
          <w:rFonts w:ascii="Segoe UI" w:hAnsi="Segoe UI" w:cs="Segoe UI"/>
        </w:rPr>
        <w:t xml:space="preserve"> saith </w:t>
      </w:r>
      <w:proofErr w:type="spellStart"/>
      <w:r w:rsidRPr="00021078">
        <w:rPr>
          <w:rFonts w:ascii="Segoe UI" w:hAnsi="Segoe UI" w:cs="Segoe UI"/>
        </w:rPr>
        <w:t>adran</w:t>
      </w:r>
      <w:proofErr w:type="spellEnd"/>
      <w:r w:rsidRPr="00021078">
        <w:rPr>
          <w:rFonts w:ascii="Segoe UI" w:hAnsi="Segoe UI" w:cs="Segoe UI"/>
        </w:rPr>
        <w:t xml:space="preserve"> (1, 3, 5, 6 a 7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y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sy'n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gweithio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gydag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oedolion</w:t>
      </w:r>
      <w:proofErr w:type="spellEnd"/>
      <w:r w:rsidRPr="00021078">
        <w:rPr>
          <w:rFonts w:ascii="Segoe UI" w:hAnsi="Segoe UI" w:cs="Segoe UI"/>
        </w:rPr>
        <w:t xml:space="preserve">; a 2, 4, 5, 6 a 7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y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sy'n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gweithio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gyda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phlant</w:t>
      </w:r>
      <w:proofErr w:type="spellEnd"/>
      <w:r w:rsidRPr="00021078">
        <w:rPr>
          <w:rFonts w:ascii="Segoe UI" w:hAnsi="Segoe UI" w:cs="Segoe UI"/>
        </w:rPr>
        <w:t xml:space="preserve"> a </w:t>
      </w:r>
      <w:proofErr w:type="spellStart"/>
      <w:r w:rsidRPr="00021078">
        <w:rPr>
          <w:rFonts w:ascii="Segoe UI" w:hAnsi="Segoe UI" w:cs="Segoe UI"/>
        </w:rPr>
        <w:t>phobl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ifanc</w:t>
      </w:r>
      <w:proofErr w:type="spellEnd"/>
      <w:r w:rsidRPr="00021078">
        <w:rPr>
          <w:rFonts w:ascii="Segoe UI" w:hAnsi="Segoe UI" w:cs="Segoe UI"/>
        </w:rPr>
        <w:t>).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471CBA" w:rsidRPr="00BD1FAC" w14:paraId="7D99B873" w14:textId="3CAECD7D" w:rsidTr="009D7701">
        <w:tc>
          <w:tcPr>
            <w:tcW w:w="11482" w:type="dxa"/>
            <w:shd w:val="clear" w:color="auto" w:fill="6FB897"/>
          </w:tcPr>
          <w:bookmarkEnd w:id="2"/>
          <w:p w14:paraId="20F490EC" w14:textId="391BE8A4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3.1 Beth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meddwl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nghyd-destun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6168693A" w14:textId="77777777" w:rsidR="00471CBA" w:rsidRPr="00BD1FAC" w:rsidRDefault="00471CBA" w:rsidP="008E6399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FB897"/>
            <w:vAlign w:val="center"/>
          </w:tcPr>
          <w:p w14:paraId="190E15AB" w14:textId="29A49D83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Rhestrwch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71CBA" w:rsidRPr="00BD1FAC" w14:paraId="3CA26A44" w14:textId="4C62121E" w:rsidTr="009D7701">
        <w:tc>
          <w:tcPr>
            <w:tcW w:w="11482" w:type="dxa"/>
          </w:tcPr>
          <w:p w14:paraId="079CC3BC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Adnabod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teuluoedd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ffrindiau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rhwydweithiau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cymunedol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ffyrdd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datblygu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perthnasau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5190D75A" w14:textId="1FAB3F01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5DF04C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E0D179C" w14:textId="53D886EC" w:rsidTr="009D7701">
        <w:tc>
          <w:tcPr>
            <w:tcW w:w="11482" w:type="dxa"/>
          </w:tcPr>
          <w:p w14:paraId="1EE5139D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Adnabod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bwysig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78BAB70B" w14:textId="442D74C2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BCFA7B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C288F4E" w14:textId="50E205FE" w:rsidTr="009D7701">
        <w:tc>
          <w:tcPr>
            <w:tcW w:w="13892" w:type="dxa"/>
            <w:gridSpan w:val="2"/>
            <w:shd w:val="clear" w:color="auto" w:fill="6FB897"/>
          </w:tcPr>
          <w:p w14:paraId="6F0680CC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3.2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Ffactorau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iechyd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0A0CBBCA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6600EDBC" w14:textId="258CF80C" w:rsidTr="009D7701">
        <w:tc>
          <w:tcPr>
            <w:tcW w:w="11482" w:type="dxa"/>
          </w:tcPr>
          <w:p w14:paraId="69A23777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sut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gafael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fwy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wybodaeth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ymwneud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iechyd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</w:p>
          <w:p w14:paraId="7799E55C" w14:textId="6DC6406B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1498A9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0DFA7BD" w14:textId="2D315CFE" w:rsidTr="009D7701">
        <w:tc>
          <w:tcPr>
            <w:tcW w:w="11482" w:type="dxa"/>
          </w:tcPr>
          <w:p w14:paraId="7CCDBC1C" w14:textId="77777777" w:rsidR="00471CBA" w:rsidRPr="00BD1FAC" w:rsidRDefault="00471CBA" w:rsidP="008E6399">
            <w:pPr>
              <w:pStyle w:val="NOSNumberLis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ystyriaeth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unrhyw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ffactorau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penodol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nhw</w:t>
            </w:r>
            <w:proofErr w:type="spellEnd"/>
          </w:p>
          <w:p w14:paraId="2BB52F2D" w14:textId="2685F9D2" w:rsidR="00471CBA" w:rsidRPr="00BD1FAC" w:rsidRDefault="00471CBA" w:rsidP="008E6399">
            <w:pPr>
              <w:pStyle w:val="NOSNumberLis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C94EB1" w14:textId="77777777" w:rsidR="00471CBA" w:rsidRPr="00BD1FAC" w:rsidRDefault="00471CBA" w:rsidP="008E6399">
            <w:pPr>
              <w:pStyle w:val="NOSNumberLis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922AA49" w14:textId="1ADCD503" w:rsidTr="009D7701">
        <w:tc>
          <w:tcPr>
            <w:tcW w:w="11482" w:type="dxa"/>
          </w:tcPr>
          <w:p w14:paraId="7EC3FC25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hyrwyddo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iechyd</w:t>
            </w:r>
          </w:p>
          <w:p w14:paraId="5EFD5E97" w14:textId="3BDBEA9A" w:rsidR="00471CBA" w:rsidRPr="00BD1FAC" w:rsidRDefault="00471CBA" w:rsidP="008E6399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E49F78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3ECE441" w14:textId="71C68E17" w:rsidTr="009D7701">
        <w:tc>
          <w:tcPr>
            <w:tcW w:w="13892" w:type="dxa"/>
            <w:gridSpan w:val="2"/>
            <w:shd w:val="clear" w:color="auto" w:fill="6FB897"/>
          </w:tcPr>
          <w:p w14:paraId="6192A490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3.3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gyda’u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reoli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ymataliaeth</w:t>
            </w:r>
            <w:proofErr w:type="spellEnd"/>
          </w:p>
          <w:p w14:paraId="6945FDD7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6D45C231" w14:textId="3D281A1D" w:rsidTr="009D7701">
        <w:tc>
          <w:tcPr>
            <w:tcW w:w="11482" w:type="dxa"/>
          </w:tcPr>
          <w:p w14:paraId="206B9064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cynllun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gynorthwyo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gyda’i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/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ymataliaeth</w:t>
            </w:r>
            <w:proofErr w:type="spellEnd"/>
          </w:p>
          <w:p w14:paraId="00162994" w14:textId="286406F4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7EB1C9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87C8812" w14:textId="05775167" w:rsidTr="009D7701">
        <w:tc>
          <w:tcPr>
            <w:tcW w:w="11482" w:type="dxa"/>
          </w:tcPr>
          <w:p w14:paraId="218921A7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gwybodaeth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person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ymataliaeth</w:t>
            </w:r>
            <w:proofErr w:type="spellEnd"/>
          </w:p>
          <w:p w14:paraId="0060B140" w14:textId="1823693E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7A86AD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E4D3727" w14:textId="708D85C5" w:rsidTr="009D7701">
        <w:tc>
          <w:tcPr>
            <w:tcW w:w="11482" w:type="dxa"/>
          </w:tcPr>
          <w:p w14:paraId="21AEBABD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heintiau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gyda’i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ymataliaeth</w:t>
            </w:r>
            <w:proofErr w:type="spellEnd"/>
          </w:p>
          <w:p w14:paraId="59F59B21" w14:textId="209C27C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51B821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18845E8" w14:textId="5A116A48" w:rsidTr="009D7701">
        <w:tc>
          <w:tcPr>
            <w:tcW w:w="13892" w:type="dxa"/>
            <w:gridSpan w:val="2"/>
            <w:shd w:val="clear" w:color="auto" w:fill="6FB897"/>
          </w:tcPr>
          <w:p w14:paraId="4FC9A91C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3.4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da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mannau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pwysedd</w:t>
            </w:r>
            <w:proofErr w:type="spellEnd"/>
          </w:p>
          <w:p w14:paraId="69273102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240AD355" w14:textId="1F9014B0" w:rsidTr="009D7701">
        <w:tc>
          <w:tcPr>
            <w:tcW w:w="11482" w:type="dxa"/>
          </w:tcPr>
          <w:p w14:paraId="35350D61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cynlluniau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asesiad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risg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gynorthwyo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mannau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pwysedd</w:t>
            </w:r>
            <w:proofErr w:type="spellEnd"/>
          </w:p>
          <w:p w14:paraId="74B021BA" w14:textId="2E0948A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765A2F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4C72BD0" w14:textId="586EAA65" w:rsidTr="009D7701">
        <w:tc>
          <w:tcPr>
            <w:tcW w:w="11482" w:type="dxa"/>
          </w:tcPr>
          <w:p w14:paraId="5E127BA5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heintiau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mannau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pwysedd</w:t>
            </w:r>
            <w:proofErr w:type="spellEnd"/>
          </w:p>
          <w:p w14:paraId="766ED3FB" w14:textId="6D25CC10" w:rsidR="00471CBA" w:rsidRPr="00BD1FAC" w:rsidRDefault="00471CBA" w:rsidP="008E639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8BBF22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19790EB" w14:textId="1430380C" w:rsidTr="009D7701">
        <w:tc>
          <w:tcPr>
            <w:tcW w:w="11482" w:type="dxa"/>
          </w:tcPr>
          <w:p w14:paraId="58463964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unrhyw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newidiadau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nghyflwr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croen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gynnwys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gwelliant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ddirywiad</w:t>
            </w:r>
            <w:proofErr w:type="spellEnd"/>
          </w:p>
          <w:p w14:paraId="6E6E8956" w14:textId="0BE4816F" w:rsidR="00471CBA" w:rsidRPr="00BD1FAC" w:rsidRDefault="00471CBA" w:rsidP="008E639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E2DCC8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F256549" w14:textId="523CB5E1" w:rsidTr="009D7701">
        <w:tc>
          <w:tcPr>
            <w:tcW w:w="13892" w:type="dxa"/>
            <w:gridSpan w:val="2"/>
            <w:shd w:val="clear" w:color="auto" w:fill="6FB897"/>
          </w:tcPr>
          <w:p w14:paraId="4FC5F403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3.5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iechyd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7E1A4EAD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3994FE49" w14:textId="52495029" w:rsidTr="009D7701">
        <w:tc>
          <w:tcPr>
            <w:tcW w:w="11482" w:type="dxa"/>
          </w:tcPr>
          <w:p w14:paraId="5EE27B07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cynlluniau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gynorthwyo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geg</w:t>
            </w:r>
            <w:proofErr w:type="spellEnd"/>
          </w:p>
          <w:p w14:paraId="4D39B301" w14:textId="3E15A18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9524E9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B19B77D" w14:textId="31B5EDB1" w:rsidTr="009D7701">
        <w:tc>
          <w:tcPr>
            <w:tcW w:w="11482" w:type="dxa"/>
          </w:tcPr>
          <w:p w14:paraId="312C7654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hylendid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heintiau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iechyd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geg</w:t>
            </w:r>
            <w:proofErr w:type="spellEnd"/>
          </w:p>
          <w:p w14:paraId="33395FB7" w14:textId="43DDDB22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C5A1F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899A9F1" w14:textId="76CA214A" w:rsidTr="009D7701">
        <w:tc>
          <w:tcPr>
            <w:tcW w:w="11482" w:type="dxa"/>
          </w:tcPr>
          <w:p w14:paraId="52CAE0AB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unrhyw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newidiadau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nghyflwr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</w:p>
          <w:p w14:paraId="0F6CB648" w14:textId="752620F2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6BFF68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A9B3B6F" w14:textId="2132056F" w:rsidTr="009D7701">
        <w:tc>
          <w:tcPr>
            <w:tcW w:w="13892" w:type="dxa"/>
            <w:gridSpan w:val="2"/>
            <w:shd w:val="clear" w:color="auto" w:fill="6FB897"/>
          </w:tcPr>
          <w:p w14:paraId="3900A396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3.6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traed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17074633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4942F402" w14:textId="0D1CC1F6" w:rsidTr="009D7701">
        <w:tc>
          <w:tcPr>
            <w:tcW w:w="11482" w:type="dxa"/>
          </w:tcPr>
          <w:p w14:paraId="05489163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cynlluniau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gynorthwyo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traed</w:t>
            </w:r>
            <w:proofErr w:type="spellEnd"/>
          </w:p>
          <w:p w14:paraId="68EC3891" w14:textId="0F492CCE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49AD05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7DE4E74" w14:textId="5C7F6A90" w:rsidTr="009D7701">
        <w:tc>
          <w:tcPr>
            <w:tcW w:w="11482" w:type="dxa"/>
          </w:tcPr>
          <w:p w14:paraId="11CC7C22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fonitro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cyflwr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traed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</w:p>
          <w:p w14:paraId="61FB1194" w14:textId="03E8B74B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27F6AC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9D04670" w14:textId="5B2EEE96" w:rsidTr="009D7701">
        <w:tc>
          <w:tcPr>
            <w:tcW w:w="13892" w:type="dxa"/>
            <w:gridSpan w:val="2"/>
            <w:shd w:val="clear" w:color="auto" w:fill="6FB897"/>
          </w:tcPr>
          <w:p w14:paraId="2A639B56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3.7 Beth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yw’r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rolau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a’r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cyfrifoldebau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gysylltiedig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rhoi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meddyginiaeth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lleoliadau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3283E2FC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26CA07F" w14:textId="08A7A602" w:rsidTr="009D7701">
        <w:tc>
          <w:tcPr>
            <w:tcW w:w="11482" w:type="dxa"/>
          </w:tcPr>
          <w:p w14:paraId="03ADFBF2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ymwybodol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chin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ddim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gwneud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cysylltiad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rhoi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meddygyniaeth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cyfnod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hyfforddiant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nghydestun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rôl</w:t>
            </w:r>
            <w:proofErr w:type="spellEnd"/>
          </w:p>
          <w:p w14:paraId="2962E80A" w14:textId="2E6F6CCF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9840A4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84DD853" w14:textId="45F4A9F8" w:rsidTr="009D7701">
        <w:tc>
          <w:tcPr>
            <w:tcW w:w="11482" w:type="dxa"/>
          </w:tcPr>
          <w:p w14:paraId="2F702BB5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gwaith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roi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meddyginiaeth</w:t>
            </w:r>
            <w:proofErr w:type="spellEnd"/>
          </w:p>
          <w:p w14:paraId="7D09494C" w14:textId="1855D244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29797E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3AE4B88" w14:textId="1026ADEB" w:rsidTr="009D7701">
        <w:tc>
          <w:tcPr>
            <w:tcW w:w="13892" w:type="dxa"/>
            <w:gridSpan w:val="2"/>
            <w:shd w:val="clear" w:color="auto" w:fill="6FB897"/>
          </w:tcPr>
          <w:p w14:paraId="5E7BE229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3.8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pa mor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bwysig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yw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maetheg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hydradiad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36EACD5D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24CB7B6A" w14:textId="68D53D14" w:rsidTr="009D7701">
        <w:tc>
          <w:tcPr>
            <w:tcW w:w="11482" w:type="dxa"/>
            <w:shd w:val="clear" w:color="auto" w:fill="auto"/>
          </w:tcPr>
          <w:p w14:paraId="22838E99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Cymeryd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ystyriaeth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unrhyw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maetheg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hydradiad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</w:p>
          <w:p w14:paraId="5F38E58F" w14:textId="102CD211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950F5E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686A7E9" w14:textId="0C7B6098" w:rsidTr="009D7701">
        <w:tc>
          <w:tcPr>
            <w:tcW w:w="11482" w:type="dxa"/>
            <w:shd w:val="clear" w:color="auto" w:fill="auto"/>
          </w:tcPr>
          <w:p w14:paraId="1B9B8B75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monitro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maetheg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hydradiad</w:t>
            </w:r>
            <w:proofErr w:type="spellEnd"/>
          </w:p>
          <w:p w14:paraId="17D1CBDD" w14:textId="44B98120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3559B8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537EF9F" w14:textId="3DBFD205" w:rsidTr="009D7701">
        <w:tc>
          <w:tcPr>
            <w:tcW w:w="13892" w:type="dxa"/>
            <w:gridSpan w:val="2"/>
            <w:shd w:val="clear" w:color="auto" w:fill="6FB897"/>
          </w:tcPr>
          <w:p w14:paraId="61151178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3.9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pobl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cwympiadau</w:t>
            </w:r>
            <w:proofErr w:type="spellEnd"/>
          </w:p>
          <w:p w14:paraId="02E8CC22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4BBCB697" w14:textId="37EBDE50" w:rsidTr="009D7701">
        <w:tc>
          <w:tcPr>
            <w:tcW w:w="11482" w:type="dxa"/>
          </w:tcPr>
          <w:p w14:paraId="3FC34621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Lleihau’r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ffactorau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cyfrannu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gwympiadau</w:t>
            </w:r>
            <w:proofErr w:type="spellEnd"/>
          </w:p>
          <w:p w14:paraId="0011F3A5" w14:textId="2324399F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BC721D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7B19808" w14:textId="4E72A537" w:rsidTr="009D7701">
        <w:tc>
          <w:tcPr>
            <w:tcW w:w="11482" w:type="dxa"/>
          </w:tcPr>
          <w:p w14:paraId="1E10D6A6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unrhyw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bryderon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am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ffactorau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allai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arwain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gwympiadau</w:t>
            </w:r>
            <w:proofErr w:type="spellEnd"/>
          </w:p>
          <w:p w14:paraId="4F00405A" w14:textId="71E94BE0" w:rsidR="00471CBA" w:rsidRPr="00BD1FAC" w:rsidRDefault="00471CBA" w:rsidP="008E639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39115D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96C27F7" w14:textId="6B5BE337" w:rsidTr="009D7701">
        <w:tc>
          <w:tcPr>
            <w:tcW w:w="13892" w:type="dxa"/>
            <w:gridSpan w:val="2"/>
            <w:shd w:val="clear" w:color="auto" w:fill="6FB897"/>
          </w:tcPr>
          <w:p w14:paraId="07DBC374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3.10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Ffactorau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diwedd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oes</w:t>
            </w:r>
            <w:proofErr w:type="spellEnd"/>
          </w:p>
          <w:p w14:paraId="3F28AB4B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3FA0FC8B" w14:textId="16402EE5" w:rsidTr="009D7701">
        <w:tc>
          <w:tcPr>
            <w:tcW w:w="11482" w:type="dxa"/>
          </w:tcPr>
          <w:p w14:paraId="0A29C9C0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diwedd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oes</w:t>
            </w:r>
            <w:proofErr w:type="spellEnd"/>
          </w:p>
          <w:p w14:paraId="6BAF501B" w14:textId="3A7DE0E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53C815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26C5B5F" w14:textId="242F8CA5" w:rsidTr="009D7701">
        <w:tc>
          <w:tcPr>
            <w:tcW w:w="13892" w:type="dxa"/>
            <w:gridSpan w:val="2"/>
            <w:shd w:val="clear" w:color="auto" w:fill="6FB897"/>
          </w:tcPr>
          <w:p w14:paraId="1025802D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3.11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gellir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Technoleg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Gynorthwyol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4F336690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1BA9731B" w14:textId="01F28D3D" w:rsidTr="009D7701">
        <w:tc>
          <w:tcPr>
            <w:tcW w:w="11482" w:type="dxa"/>
          </w:tcPr>
          <w:p w14:paraId="2A3DFF43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technoleg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gynorthwyol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diwedd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oes</w:t>
            </w:r>
            <w:proofErr w:type="spellEnd"/>
          </w:p>
          <w:p w14:paraId="153B3693" w14:textId="7FCE591F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21185A" w14:textId="77777777" w:rsidR="00471CBA" w:rsidRPr="00BD1FAC" w:rsidRDefault="00471CBA" w:rsidP="008E639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C25F2A2" w14:textId="7DB02191" w:rsidTr="009D7701">
        <w:tc>
          <w:tcPr>
            <w:tcW w:w="13892" w:type="dxa"/>
            <w:gridSpan w:val="2"/>
            <w:shd w:val="clear" w:color="auto" w:fill="6FB897"/>
          </w:tcPr>
          <w:p w14:paraId="0BCC8946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3.12 Sut y gall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nam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synhwyrau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6904A598" w14:textId="77777777" w:rsidR="00471CBA" w:rsidRPr="00BD1FAC" w:rsidRDefault="00471CBA" w:rsidP="008E6399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2E10FF5F" w14:textId="7251A40A" w:rsidTr="009D7701">
        <w:tc>
          <w:tcPr>
            <w:tcW w:w="11482" w:type="dxa"/>
          </w:tcPr>
          <w:p w14:paraId="2FAFE4E2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Cymeryd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ystyriaeth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nam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synhwyrau</w:t>
            </w:r>
            <w:proofErr w:type="spellEnd"/>
          </w:p>
          <w:p w14:paraId="6876BBD6" w14:textId="7FD1D39B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EFC15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5E6EFE2" w14:textId="76E9938F" w:rsidTr="009D7701">
        <w:tc>
          <w:tcPr>
            <w:tcW w:w="13892" w:type="dxa"/>
            <w:gridSpan w:val="2"/>
            <w:shd w:val="clear" w:color="auto" w:fill="6FB897"/>
          </w:tcPr>
          <w:p w14:paraId="325D10DA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3.13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byw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dementia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79CEBE4C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68AC8A3B" w14:textId="0B675270" w:rsidTr="009D7701">
        <w:tc>
          <w:tcPr>
            <w:tcW w:w="11482" w:type="dxa"/>
          </w:tcPr>
          <w:p w14:paraId="06202A77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fyw’n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dementia</w:t>
            </w:r>
          </w:p>
          <w:p w14:paraId="76A31012" w14:textId="08DC4A6F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D24AA9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EA5EEEB" w14:textId="3F87032C" w:rsidTr="009D7701">
        <w:tc>
          <w:tcPr>
            <w:tcW w:w="13892" w:type="dxa"/>
            <w:gridSpan w:val="2"/>
            <w:shd w:val="clear" w:color="auto" w:fill="6FB897"/>
          </w:tcPr>
          <w:p w14:paraId="5FBB1904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3.14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salwch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meddwl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3991774A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46A3D575" w14:textId="1C9A3697" w:rsidTr="009D7701">
        <w:tc>
          <w:tcPr>
            <w:tcW w:w="11482" w:type="dxa"/>
          </w:tcPr>
          <w:p w14:paraId="705A50F8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fyw’n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salwch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iechyd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meddwl</w:t>
            </w:r>
            <w:proofErr w:type="spellEnd"/>
          </w:p>
          <w:p w14:paraId="401D7F27" w14:textId="26178BC8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2CF720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1065660" w14:textId="77777777" w:rsidR="00021078" w:rsidRPr="00021078" w:rsidRDefault="00434088" w:rsidP="00021078">
      <w:pPr>
        <w:rPr>
          <w:rFonts w:ascii="Segoe UI" w:hAnsi="Segoe UI" w:cs="Segoe UI"/>
          <w:b/>
          <w:sz w:val="28"/>
          <w:szCs w:val="28"/>
        </w:rPr>
      </w:pPr>
      <w:r w:rsidRPr="00BD1FAC">
        <w:rPr>
          <w:rFonts w:ascii="Segoe UI" w:hAnsi="Segoe UI" w:cs="Segoe UI"/>
          <w:b/>
          <w:sz w:val="24"/>
          <w:szCs w:val="24"/>
        </w:rPr>
        <w:br w:type="page"/>
      </w:r>
      <w:proofErr w:type="spellStart"/>
      <w:r w:rsidR="00FA51B6" w:rsidRPr="00BD1FAC">
        <w:rPr>
          <w:rFonts w:ascii="Segoe UI" w:hAnsi="Segoe UI" w:cs="Segoe UI"/>
          <w:b/>
          <w:sz w:val="28"/>
          <w:szCs w:val="28"/>
        </w:rPr>
        <w:lastRenderedPageBreak/>
        <w:t>Adra</w:t>
      </w:r>
      <w:r w:rsidRPr="00BD1FAC">
        <w:rPr>
          <w:rFonts w:ascii="Segoe UI" w:hAnsi="Segoe UI" w:cs="Segoe UI"/>
          <w:b/>
          <w:sz w:val="28"/>
          <w:szCs w:val="28"/>
        </w:rPr>
        <w:t>n</w:t>
      </w:r>
      <w:proofErr w:type="spellEnd"/>
      <w:r w:rsidRPr="00BD1FAC">
        <w:rPr>
          <w:rFonts w:ascii="Segoe UI" w:hAnsi="Segoe UI" w:cs="Segoe UI"/>
          <w:b/>
          <w:sz w:val="28"/>
          <w:szCs w:val="28"/>
        </w:rPr>
        <w:t xml:space="preserve"> 4:</w:t>
      </w:r>
      <w:r w:rsidR="00471CBA" w:rsidRPr="00BD1FAC">
        <w:rPr>
          <w:rFonts w:ascii="Segoe UI" w:hAnsi="Segoe UI" w:cs="Segoe UI"/>
          <w:sz w:val="28"/>
          <w:szCs w:val="28"/>
        </w:rPr>
        <w:t xml:space="preserve"> </w:t>
      </w:r>
      <w:r w:rsidR="00021078" w:rsidRPr="00021078">
        <w:rPr>
          <w:rFonts w:ascii="Segoe UI" w:hAnsi="Segoe UI" w:cs="Segoe UI"/>
          <w:b/>
          <w:sz w:val="28"/>
          <w:szCs w:val="28"/>
          <w:lang w:val="cy-GB"/>
        </w:rPr>
        <w:t>Iechyd a lles (plant a phobl ifanc)</w:t>
      </w:r>
    </w:p>
    <w:p w14:paraId="6854A22C" w14:textId="06D4E8BE" w:rsidR="00FA51B6" w:rsidRPr="00BD1FAC" w:rsidRDefault="00021078" w:rsidP="009D7701">
      <w:pPr>
        <w:rPr>
          <w:rFonts w:ascii="Segoe UI" w:hAnsi="Segoe UI" w:cs="Segoe UI"/>
          <w:b/>
          <w:sz w:val="28"/>
          <w:szCs w:val="28"/>
        </w:rPr>
      </w:pPr>
      <w:proofErr w:type="spellStart"/>
      <w:r w:rsidRPr="00021078">
        <w:rPr>
          <w:rFonts w:ascii="Segoe UI" w:hAnsi="Segoe UI" w:cs="Segoe UI"/>
        </w:rPr>
        <w:t>Dylai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gweithwyr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gwblhau'r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dysgu</w:t>
      </w:r>
      <w:proofErr w:type="spellEnd"/>
      <w:r w:rsidRPr="00021078">
        <w:rPr>
          <w:rFonts w:ascii="Segoe UI" w:hAnsi="Segoe UI" w:cs="Segoe UI"/>
        </w:rPr>
        <w:t xml:space="preserve"> a </w:t>
      </w:r>
      <w:proofErr w:type="spellStart"/>
      <w:r w:rsidRPr="00021078">
        <w:rPr>
          <w:rFonts w:ascii="Segoe UI" w:hAnsi="Segoe UI" w:cs="Segoe UI"/>
        </w:rPr>
        <w:t>gynlluniwyd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pump </w:t>
      </w:r>
      <w:proofErr w:type="spellStart"/>
      <w:r w:rsidRPr="00021078">
        <w:rPr>
          <w:rFonts w:ascii="Segoe UI" w:hAnsi="Segoe UI" w:cs="Segoe UI"/>
        </w:rPr>
        <w:t>o'r</w:t>
      </w:r>
      <w:proofErr w:type="spellEnd"/>
      <w:r w:rsidRPr="00021078">
        <w:rPr>
          <w:rFonts w:ascii="Segoe UI" w:hAnsi="Segoe UI" w:cs="Segoe UI"/>
        </w:rPr>
        <w:t xml:space="preserve"> saith </w:t>
      </w:r>
      <w:proofErr w:type="spellStart"/>
      <w:r w:rsidRPr="00021078">
        <w:rPr>
          <w:rFonts w:ascii="Segoe UI" w:hAnsi="Segoe UI" w:cs="Segoe UI"/>
        </w:rPr>
        <w:t>adran</w:t>
      </w:r>
      <w:proofErr w:type="spellEnd"/>
      <w:r w:rsidRPr="00021078">
        <w:rPr>
          <w:rFonts w:ascii="Segoe UI" w:hAnsi="Segoe UI" w:cs="Segoe UI"/>
        </w:rPr>
        <w:t xml:space="preserve"> (1, 3, 5, 6 a 7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y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sy'n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gweithio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gydag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oedolion</w:t>
      </w:r>
      <w:proofErr w:type="spellEnd"/>
      <w:r w:rsidRPr="00021078">
        <w:rPr>
          <w:rFonts w:ascii="Segoe UI" w:hAnsi="Segoe UI" w:cs="Segoe UI"/>
        </w:rPr>
        <w:t xml:space="preserve">; a 2, 4, 5, 6 a 7 </w:t>
      </w:r>
      <w:proofErr w:type="spellStart"/>
      <w:r w:rsidRPr="00021078">
        <w:rPr>
          <w:rFonts w:ascii="Segoe UI" w:hAnsi="Segoe UI" w:cs="Segoe UI"/>
        </w:rPr>
        <w:t>ar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gyfer</w:t>
      </w:r>
      <w:proofErr w:type="spellEnd"/>
      <w:r w:rsidRPr="00021078">
        <w:rPr>
          <w:rFonts w:ascii="Segoe UI" w:hAnsi="Segoe UI" w:cs="Segoe UI"/>
        </w:rPr>
        <w:t xml:space="preserve"> y </w:t>
      </w:r>
      <w:proofErr w:type="spellStart"/>
      <w:r w:rsidRPr="00021078">
        <w:rPr>
          <w:rFonts w:ascii="Segoe UI" w:hAnsi="Segoe UI" w:cs="Segoe UI"/>
        </w:rPr>
        <w:t>rhai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sy'n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gweithio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gyda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phlant</w:t>
      </w:r>
      <w:proofErr w:type="spellEnd"/>
      <w:r w:rsidRPr="00021078">
        <w:rPr>
          <w:rFonts w:ascii="Segoe UI" w:hAnsi="Segoe UI" w:cs="Segoe UI"/>
        </w:rPr>
        <w:t xml:space="preserve"> a </w:t>
      </w:r>
      <w:proofErr w:type="spellStart"/>
      <w:r w:rsidRPr="00021078">
        <w:rPr>
          <w:rFonts w:ascii="Segoe UI" w:hAnsi="Segoe UI" w:cs="Segoe UI"/>
        </w:rPr>
        <w:t>phobl</w:t>
      </w:r>
      <w:proofErr w:type="spellEnd"/>
      <w:r w:rsidRPr="00021078">
        <w:rPr>
          <w:rFonts w:ascii="Segoe UI" w:hAnsi="Segoe UI" w:cs="Segoe UI"/>
        </w:rPr>
        <w:t xml:space="preserve"> </w:t>
      </w:r>
      <w:proofErr w:type="spellStart"/>
      <w:r w:rsidRPr="00021078">
        <w:rPr>
          <w:rFonts w:ascii="Segoe UI" w:hAnsi="Segoe UI" w:cs="Segoe UI"/>
        </w:rPr>
        <w:t>ifanc</w:t>
      </w:r>
      <w:proofErr w:type="spellEnd"/>
      <w:r w:rsidRPr="00021078">
        <w:rPr>
          <w:rFonts w:ascii="Segoe UI" w:hAnsi="Segoe UI" w:cs="Segoe UI"/>
        </w:rPr>
        <w:t>).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471CBA" w:rsidRPr="00BD1FAC" w14:paraId="37C0BC00" w14:textId="63EF58F7" w:rsidTr="009D7701">
        <w:tc>
          <w:tcPr>
            <w:tcW w:w="11482" w:type="dxa"/>
            <w:shd w:val="clear" w:color="auto" w:fill="6FB897"/>
          </w:tcPr>
          <w:p w14:paraId="132D017E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4.1 Beth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meddwl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nghyd-destun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536DD63D" w14:textId="3F1B3E2C" w:rsidR="00471CBA" w:rsidRPr="00BD1FAC" w:rsidRDefault="00471CBA" w:rsidP="0043408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FB897"/>
            <w:vAlign w:val="center"/>
          </w:tcPr>
          <w:p w14:paraId="7034DB1D" w14:textId="3A0ADE31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Rhestrwch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71CBA" w:rsidRPr="00BD1FAC" w14:paraId="73D0E7AC" w14:textId="36C6CA24" w:rsidTr="009D7701">
        <w:tc>
          <w:tcPr>
            <w:tcW w:w="11482" w:type="dxa"/>
          </w:tcPr>
          <w:p w14:paraId="5FE36578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Adnabod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teuluoedd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/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arwyddocaol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eraill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plentyn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datblygu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perthnasau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fudd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plentyn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onibai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ddweud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achosi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niwed</w:t>
            </w:r>
            <w:proofErr w:type="spellEnd"/>
          </w:p>
          <w:p w14:paraId="2AF428E0" w14:textId="3FC0BB6F" w:rsidR="00471CBA" w:rsidRPr="00BD1FAC" w:rsidRDefault="00471CBA" w:rsidP="0043408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45A26B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D6470C6" w14:textId="2174A675" w:rsidTr="009D7701">
        <w:tc>
          <w:tcPr>
            <w:tcW w:w="13892" w:type="dxa"/>
            <w:gridSpan w:val="2"/>
            <w:shd w:val="clear" w:color="auto" w:fill="6FB897"/>
          </w:tcPr>
          <w:p w14:paraId="298909D3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4.2 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Ffactorau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iechyd plant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ifanc</w:t>
            </w:r>
            <w:proofErr w:type="spellEnd"/>
          </w:p>
          <w:p w14:paraId="1322AA34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183413C3" w14:textId="33E85340" w:rsidTr="009D7701">
        <w:tc>
          <w:tcPr>
            <w:tcW w:w="11482" w:type="dxa"/>
          </w:tcPr>
          <w:p w14:paraId="5D521581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Cydnabod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effaith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profiadau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digwyddiadau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bywyd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wedi’i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chael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fywydau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</w:p>
          <w:p w14:paraId="65EEE0D4" w14:textId="243D4378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CE873A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8F8B673" w14:textId="7826B91F" w:rsidTr="009D7701">
        <w:tc>
          <w:tcPr>
            <w:tcW w:w="11482" w:type="dxa"/>
          </w:tcPr>
          <w:p w14:paraId="4B588416" w14:textId="77777777" w:rsidR="00471CBA" w:rsidRPr="00BD1FAC" w:rsidRDefault="00471CBA" w:rsidP="00434088">
            <w:pPr>
              <w:pStyle w:val="NOSNumberLis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Hyrwyddo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hunaniaeth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hunan-barch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ymdeimlad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ddiogelwch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pherthyn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</w:p>
          <w:p w14:paraId="54F1BD51" w14:textId="4F42A8F4" w:rsidR="00471CBA" w:rsidRPr="00BD1FAC" w:rsidRDefault="00471CBA" w:rsidP="00434088">
            <w:pPr>
              <w:pStyle w:val="NOSNumberLis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98E09D" w14:textId="77777777" w:rsidR="00471CBA" w:rsidRPr="00BD1FAC" w:rsidRDefault="00471CBA" w:rsidP="00434088">
            <w:pPr>
              <w:pStyle w:val="NOSNumberLis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75D46BA" w14:textId="03ED8E60" w:rsidTr="009D7701">
        <w:tc>
          <w:tcPr>
            <w:tcW w:w="11482" w:type="dxa"/>
          </w:tcPr>
          <w:p w14:paraId="07A396E3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gydnabod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dathlu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galluoedd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doniau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cyraeddiadau</w:t>
            </w:r>
            <w:proofErr w:type="spellEnd"/>
          </w:p>
          <w:p w14:paraId="2FF4A4A6" w14:textId="6CA16B70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7BBA37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E08A640" w14:textId="64A39DF0" w:rsidTr="009D7701">
        <w:tc>
          <w:tcPr>
            <w:tcW w:w="11482" w:type="dxa"/>
          </w:tcPr>
          <w:p w14:paraId="21339B01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dull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cyd-gynhyrchu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annog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gymeryd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amryw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weithgareddau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phrofiadau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wneud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cynnydd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lefel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addas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i’w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hoedran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</w:p>
          <w:p w14:paraId="322845C0" w14:textId="108D8BA9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EEE57D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FA06A90" w14:textId="2EE6DC6E" w:rsidTr="009D7701">
        <w:tc>
          <w:tcPr>
            <w:tcW w:w="11482" w:type="dxa"/>
          </w:tcPr>
          <w:p w14:paraId="33C605F3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dull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cyd-gynhyrchu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sicrhau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cymaint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gyfranogiad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gweithredol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phosibl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bod mor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annibynnol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chyfrifol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phosibl</w:t>
            </w:r>
            <w:proofErr w:type="spellEnd"/>
          </w:p>
          <w:p w14:paraId="46BA9985" w14:textId="66931629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A330B7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178754B" w14:textId="3490C4A2" w:rsidTr="009D7701">
        <w:tc>
          <w:tcPr>
            <w:tcW w:w="13892" w:type="dxa"/>
            <w:gridSpan w:val="2"/>
            <w:shd w:val="clear" w:color="auto" w:fill="6FB897"/>
          </w:tcPr>
          <w:p w14:paraId="2CE7C7C6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4.3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Amgylcheddau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sy'n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datblygiad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ifanc</w:t>
            </w:r>
            <w:proofErr w:type="spellEnd"/>
          </w:p>
          <w:p w14:paraId="30D440C3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F3355D5" w14:textId="59C53E5F" w:rsidTr="009D7701">
        <w:tc>
          <w:tcPr>
            <w:tcW w:w="11482" w:type="dxa"/>
          </w:tcPr>
          <w:p w14:paraId="235BC692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amgylchedd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ymatebol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cadarnhaol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gofalgar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meithrin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sy'n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diwallu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datblygiad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</w:p>
          <w:p w14:paraId="4A17D42B" w14:textId="56CD7704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F6B1ED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B582A67" w14:textId="5914D51F" w:rsidTr="009D7701">
        <w:tc>
          <w:tcPr>
            <w:tcW w:w="13892" w:type="dxa"/>
            <w:gridSpan w:val="2"/>
            <w:shd w:val="clear" w:color="auto" w:fill="6FB897"/>
          </w:tcPr>
          <w:p w14:paraId="2132D42F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4.4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Cefnogi'r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defnydd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chwarae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datblygiad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plant</w:t>
            </w:r>
          </w:p>
          <w:p w14:paraId="0F40E234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7BDF868C" w14:textId="4732937F" w:rsidTr="009D7701">
        <w:tc>
          <w:tcPr>
            <w:tcW w:w="11482" w:type="dxa"/>
          </w:tcPr>
          <w:p w14:paraId="6540EC0A" w14:textId="77777777" w:rsidR="00471CBA" w:rsidRPr="00BD1FAC" w:rsidRDefault="00471CBA" w:rsidP="00434088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Dangos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bod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darparu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gyfleoedd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gwahanol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fathau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chwarae</w:t>
            </w:r>
            <w:proofErr w:type="spellEnd"/>
          </w:p>
          <w:p w14:paraId="069777E7" w14:textId="4C90ACC5" w:rsidR="00471CBA" w:rsidRPr="00BD1FAC" w:rsidRDefault="00471CBA" w:rsidP="00434088">
            <w:pPr>
              <w:contextualSpacing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514839" w14:textId="77777777" w:rsidR="00471CBA" w:rsidRPr="00BD1FAC" w:rsidRDefault="00471CBA" w:rsidP="00434088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93871C1" w14:textId="1B4CB1CA" w:rsidTr="009D7701">
        <w:tc>
          <w:tcPr>
            <w:tcW w:w="11482" w:type="dxa"/>
          </w:tcPr>
          <w:p w14:paraId="2D89CA72" w14:textId="77777777" w:rsidR="00471CBA" w:rsidRPr="00BD1FAC" w:rsidRDefault="00471CBA" w:rsidP="00434088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Addasu'r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amgylchedd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gweithgareddau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cyfranogiad</w:t>
            </w:r>
            <w:proofErr w:type="spellEnd"/>
          </w:p>
          <w:p w14:paraId="41E715B4" w14:textId="532AD713" w:rsidR="00471CBA" w:rsidRPr="00BD1FAC" w:rsidRDefault="00471CBA" w:rsidP="00434088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4D4841" w14:textId="77777777" w:rsidR="00471CBA" w:rsidRPr="00BD1FAC" w:rsidRDefault="00471CBA" w:rsidP="00434088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2E0420F" w14:textId="77D9D674" w:rsidTr="009D7701">
        <w:tc>
          <w:tcPr>
            <w:tcW w:w="11482" w:type="dxa"/>
          </w:tcPr>
          <w:p w14:paraId="5776789B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Diwallu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dewisiadau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</w:p>
          <w:p w14:paraId="38E8B7CF" w14:textId="1806C9C0" w:rsidR="00471CBA" w:rsidRPr="00BD1FAC" w:rsidRDefault="00471CBA" w:rsidP="0043408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050F1B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AEAAF26" w14:textId="0C217F77" w:rsidTr="009D7701">
        <w:tc>
          <w:tcPr>
            <w:tcW w:w="13892" w:type="dxa"/>
            <w:gridSpan w:val="2"/>
            <w:shd w:val="clear" w:color="auto" w:fill="6FB897"/>
          </w:tcPr>
          <w:p w14:paraId="4B45A775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4.5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Datblygiad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lleferydd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iaith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chyfathrebu</w:t>
            </w:r>
            <w:proofErr w:type="spellEnd"/>
          </w:p>
          <w:p w14:paraId="7C23A70F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21860C0F" w14:textId="7ECCD871" w:rsidTr="009D7701">
        <w:tc>
          <w:tcPr>
            <w:tcW w:w="11482" w:type="dxa"/>
          </w:tcPr>
          <w:p w14:paraId="72060EFF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Cymeryd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ystyriaeth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lleferydd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iaith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chyfathrebu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</w:t>
            </w:r>
          </w:p>
          <w:p w14:paraId="0B644A60" w14:textId="7FB8DD13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9859C5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D1D8838" w14:textId="56B891A3" w:rsidTr="009D7701">
        <w:tc>
          <w:tcPr>
            <w:tcW w:w="13892" w:type="dxa"/>
            <w:gridSpan w:val="2"/>
            <w:shd w:val="clear" w:color="auto" w:fill="6FB897"/>
          </w:tcPr>
          <w:p w14:paraId="445B25F6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4.8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Rolau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a’r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cyfrifoldebau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gysylltiedig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rhoi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meddyginiaeth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lleoliadau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01B80777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238CD5A" w14:textId="0C030D44" w:rsidTr="009D7701">
        <w:tc>
          <w:tcPr>
            <w:tcW w:w="11482" w:type="dxa"/>
          </w:tcPr>
          <w:p w14:paraId="02FCAF35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ymwybodol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allwch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chi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allwch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chi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wneud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ran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rhoi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meddyginiaeth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cyfnod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hyfforddiant</w:t>
            </w:r>
            <w:proofErr w:type="spellEnd"/>
          </w:p>
          <w:p w14:paraId="7CCA9165" w14:textId="51BAB69E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20A38C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7970D12" w14:textId="3B2F2B62" w:rsidTr="009D7701">
        <w:tc>
          <w:tcPr>
            <w:tcW w:w="11482" w:type="dxa"/>
          </w:tcPr>
          <w:p w14:paraId="1E99320A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gwaith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roi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meddyginiaeth</w:t>
            </w:r>
            <w:proofErr w:type="spellEnd"/>
          </w:p>
          <w:p w14:paraId="756FA843" w14:textId="020F4365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A03123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CBB95A6" w14:textId="6B89B9B8" w:rsidTr="009D7701">
        <w:tc>
          <w:tcPr>
            <w:tcW w:w="13892" w:type="dxa"/>
            <w:gridSpan w:val="2"/>
            <w:shd w:val="clear" w:color="auto" w:fill="6FB897"/>
          </w:tcPr>
          <w:p w14:paraId="7B412FA7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4.9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gyda'u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personol</w:t>
            </w:r>
            <w:proofErr w:type="spellEnd"/>
          </w:p>
          <w:p w14:paraId="1DA6B5EA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3F3EC8BB" w14:textId="1F9DA568" w:rsidTr="009D7701">
        <w:tc>
          <w:tcPr>
            <w:tcW w:w="11482" w:type="dxa"/>
            <w:shd w:val="clear" w:color="auto" w:fill="auto"/>
          </w:tcPr>
          <w:p w14:paraId="4B7E2DF3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trefniadau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sy'n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diwallu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</w:p>
          <w:p w14:paraId="56BD825B" w14:textId="3C595E29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DF409F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9CF0E5A" w14:textId="78BF1CA7" w:rsidTr="009D7701">
        <w:tc>
          <w:tcPr>
            <w:tcW w:w="11482" w:type="dxa"/>
            <w:shd w:val="clear" w:color="auto" w:fill="auto"/>
          </w:tcPr>
          <w:p w14:paraId="06386454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trefniadau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ffordd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sy'n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trin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urddas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pharch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amddiffyn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plentyn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neu'r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person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chi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hun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niwed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honiadau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niwed</w:t>
            </w:r>
            <w:proofErr w:type="spellEnd"/>
          </w:p>
          <w:p w14:paraId="442A6770" w14:textId="26FE5610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BB2D79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08566979" w14:textId="65CC7011" w:rsidTr="009D7701">
        <w:tc>
          <w:tcPr>
            <w:tcW w:w="11482" w:type="dxa"/>
            <w:shd w:val="clear" w:color="auto" w:fill="auto"/>
          </w:tcPr>
          <w:p w14:paraId="6295B963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heintiau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gyda’i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personol</w:t>
            </w:r>
            <w:proofErr w:type="spellEnd"/>
          </w:p>
          <w:p w14:paraId="7E2263AA" w14:textId="7CBFBBD4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F438B4" w14:textId="77777777" w:rsidR="00471CBA" w:rsidRPr="00BD1FAC" w:rsidRDefault="00471CBA" w:rsidP="0043408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C977094" w14:textId="2A304D40" w:rsidTr="009D7701">
        <w:tc>
          <w:tcPr>
            <w:tcW w:w="13892" w:type="dxa"/>
            <w:gridSpan w:val="2"/>
            <w:shd w:val="clear" w:color="auto" w:fill="6FB897"/>
          </w:tcPr>
          <w:p w14:paraId="73BD17F8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4.10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Pwysigrwydd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maetheg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hydradiad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plant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ifanc</w:t>
            </w:r>
            <w:proofErr w:type="spellEnd"/>
          </w:p>
          <w:p w14:paraId="1A104D78" w14:textId="77777777" w:rsidR="00471CBA" w:rsidRPr="00BD1FAC" w:rsidRDefault="00471CBA" w:rsidP="0043408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4D1A3E2B" w14:textId="7E78B76D" w:rsidTr="009D7701">
        <w:tc>
          <w:tcPr>
            <w:tcW w:w="11482" w:type="dxa"/>
          </w:tcPr>
          <w:p w14:paraId="70F4D336" w14:textId="77777777" w:rsidR="00471CBA" w:rsidRPr="00BD1FAC" w:rsidRDefault="00471CBA" w:rsidP="00434088">
            <w:pPr>
              <w:tabs>
                <w:tab w:val="left" w:pos="3750"/>
              </w:tabs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ystyriaeth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unrhyw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anghenion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maetheg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hydradiad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plant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ifanc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gefnogi</w:t>
            </w:r>
            <w:proofErr w:type="spellEnd"/>
          </w:p>
          <w:p w14:paraId="2ABDC423" w14:textId="50553C3D" w:rsidR="00471CBA" w:rsidRPr="00BD1FAC" w:rsidRDefault="00471CBA" w:rsidP="00434088">
            <w:pPr>
              <w:tabs>
                <w:tab w:val="left" w:pos="375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21D1B2" w14:textId="77777777" w:rsidR="00471CBA" w:rsidRPr="00BD1FAC" w:rsidRDefault="00471CBA" w:rsidP="00434088">
            <w:pPr>
              <w:tabs>
                <w:tab w:val="left" w:pos="375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B4D8372" w14:textId="447698AB" w:rsidTr="009D7701">
        <w:tc>
          <w:tcPr>
            <w:tcW w:w="11482" w:type="dxa"/>
          </w:tcPr>
          <w:p w14:paraId="486DB541" w14:textId="77777777" w:rsidR="00471CBA" w:rsidRPr="00BD1FAC" w:rsidRDefault="00471CBA" w:rsidP="00434088">
            <w:pPr>
              <w:tabs>
                <w:tab w:val="left" w:pos="3750"/>
              </w:tabs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Darparu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cefnogaeth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deiet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cytbwys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hydradu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da</w:t>
            </w:r>
          </w:p>
          <w:p w14:paraId="7922135B" w14:textId="08F55FED" w:rsidR="00471CBA" w:rsidRPr="00BD1FAC" w:rsidRDefault="00471CBA" w:rsidP="00434088">
            <w:pPr>
              <w:tabs>
                <w:tab w:val="left" w:pos="375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CBAD78" w14:textId="77777777" w:rsidR="00471CBA" w:rsidRPr="00BD1FAC" w:rsidRDefault="00471CBA" w:rsidP="00434088">
            <w:pPr>
              <w:tabs>
                <w:tab w:val="left" w:pos="375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7B880DB" w14:textId="77777777" w:rsidR="00434088" w:rsidRPr="00BD1FAC" w:rsidRDefault="00434088" w:rsidP="00BD1FAC">
      <w:pPr>
        <w:ind w:left="720"/>
        <w:rPr>
          <w:rFonts w:ascii="Segoe UI" w:hAnsi="Segoe UI" w:cs="Segoe UI"/>
          <w:b/>
          <w:sz w:val="24"/>
          <w:szCs w:val="24"/>
        </w:rPr>
      </w:pPr>
    </w:p>
    <w:p w14:paraId="5C344698" w14:textId="77777777" w:rsidR="00434088" w:rsidRPr="00BD1FAC" w:rsidRDefault="00434088" w:rsidP="00BD1FAC">
      <w:pPr>
        <w:ind w:left="720"/>
        <w:rPr>
          <w:rFonts w:ascii="Segoe UI" w:hAnsi="Segoe UI" w:cs="Segoe UI"/>
          <w:b/>
          <w:sz w:val="24"/>
          <w:szCs w:val="24"/>
        </w:rPr>
      </w:pPr>
      <w:r w:rsidRPr="00BD1FAC">
        <w:rPr>
          <w:rFonts w:ascii="Segoe UI" w:hAnsi="Segoe UI" w:cs="Segoe UI"/>
          <w:b/>
          <w:sz w:val="24"/>
          <w:szCs w:val="24"/>
        </w:rPr>
        <w:br w:type="page"/>
      </w:r>
    </w:p>
    <w:p w14:paraId="57AC7285" w14:textId="699D09BB" w:rsidR="00FA51B6" w:rsidRPr="00BD1FAC" w:rsidRDefault="00FA51B6" w:rsidP="009D7701">
      <w:pPr>
        <w:rPr>
          <w:rFonts w:ascii="Segoe UI" w:hAnsi="Segoe UI" w:cs="Segoe UI"/>
          <w:b/>
          <w:sz w:val="28"/>
          <w:szCs w:val="28"/>
        </w:rPr>
      </w:pPr>
      <w:proofErr w:type="spellStart"/>
      <w:r w:rsidRPr="00BD1FAC">
        <w:rPr>
          <w:rFonts w:ascii="Segoe UI" w:hAnsi="Segoe UI" w:cs="Segoe UI"/>
          <w:b/>
          <w:sz w:val="28"/>
          <w:szCs w:val="28"/>
        </w:rPr>
        <w:lastRenderedPageBreak/>
        <w:t>Adran</w:t>
      </w:r>
      <w:proofErr w:type="spellEnd"/>
      <w:r w:rsidR="00434088" w:rsidRPr="00BD1FAC">
        <w:rPr>
          <w:rFonts w:ascii="Segoe UI" w:hAnsi="Segoe UI" w:cs="Segoe UI"/>
          <w:b/>
          <w:sz w:val="28"/>
          <w:szCs w:val="28"/>
        </w:rPr>
        <w:t xml:space="preserve"> 5:</w:t>
      </w:r>
      <w:r w:rsidR="009D7701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Ymarfer</w:t>
      </w:r>
      <w:proofErr w:type="spellEnd"/>
      <w:r w:rsidR="009D7701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p</w:t>
      </w:r>
      <w:r w:rsidR="00471CBA" w:rsidRPr="00BD1FAC">
        <w:rPr>
          <w:rFonts w:ascii="Segoe UI" w:hAnsi="Segoe UI" w:cs="Segoe UI"/>
          <w:b/>
          <w:sz w:val="28"/>
          <w:szCs w:val="28"/>
        </w:rPr>
        <w:t>roffesiynol</w:t>
      </w:r>
      <w:proofErr w:type="spellEnd"/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471CBA" w:rsidRPr="00BD1FAC" w14:paraId="1F617E33" w14:textId="5B659359" w:rsidTr="009D7701">
        <w:tc>
          <w:tcPr>
            <w:tcW w:w="11482" w:type="dxa"/>
            <w:shd w:val="clear" w:color="auto" w:fill="6FB897"/>
          </w:tcPr>
          <w:p w14:paraId="77A4F762" w14:textId="77777777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5.1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yw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rôl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cyfrifoldebau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atebolrwydd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gweithiwr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7BC71444" w14:textId="4443C9E4" w:rsidR="00471CBA" w:rsidRPr="00BD1FAC" w:rsidRDefault="00471CBA" w:rsidP="00DA7D52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FB897"/>
            <w:vAlign w:val="center"/>
          </w:tcPr>
          <w:p w14:paraId="62D2997E" w14:textId="77481D04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Rhestrwch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71CBA" w:rsidRPr="00BD1FAC" w14:paraId="58DF0750" w14:textId="445760A6" w:rsidTr="009D7701">
        <w:tc>
          <w:tcPr>
            <w:tcW w:w="11482" w:type="dxa"/>
          </w:tcPr>
          <w:p w14:paraId="4D0A5163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Ymgorffori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ethos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strwythur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sefydliad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iddo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rôl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sefydliad</w:t>
            </w:r>
            <w:proofErr w:type="spellEnd"/>
          </w:p>
          <w:p w14:paraId="17DEC959" w14:textId="4EFFF943" w:rsidR="00471CBA" w:rsidRPr="00BD1FAC" w:rsidRDefault="00471CBA" w:rsidP="00DA7D5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238D07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4E7E970" w14:textId="59E645BE" w:rsidTr="009D7701">
        <w:tc>
          <w:tcPr>
            <w:tcW w:w="11482" w:type="dxa"/>
          </w:tcPr>
          <w:p w14:paraId="200B2F34" w14:textId="77777777" w:rsidR="00471CBA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Cymeryd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ystyriaeth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disgrifiad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swydd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chi,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ofynnol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gennych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chi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chyfyngiadau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rôl</w:t>
            </w:r>
            <w:proofErr w:type="spellEnd"/>
          </w:p>
          <w:p w14:paraId="4ED5A356" w14:textId="488B38B4" w:rsidR="009D7701" w:rsidRPr="00BD1FAC" w:rsidRDefault="009D7701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0E820E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A5FEB4B" w14:textId="31A052D7" w:rsidTr="009D7701">
        <w:tc>
          <w:tcPr>
            <w:tcW w:w="11482" w:type="dxa"/>
          </w:tcPr>
          <w:p w14:paraId="76DBC137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Gwneud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cymorth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chi’ch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hun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ymgymryd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rôl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38C2F5E4" w14:textId="79EC3C8C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96D067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57DA891" w14:textId="2AC5F881" w:rsidTr="009D7701">
        <w:tc>
          <w:tcPr>
            <w:tcW w:w="11482" w:type="dxa"/>
          </w:tcPr>
          <w:p w14:paraId="372BA64E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Hybu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drwy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rhoi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am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faterion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effeithio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les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gofalwyr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arferion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anniogel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gwrthdaro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ag ethos,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sefydliad</w:t>
            </w:r>
            <w:proofErr w:type="spellEnd"/>
          </w:p>
          <w:p w14:paraId="702BA59F" w14:textId="349AF166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DB34B9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D1D4F93" w14:textId="7F825819" w:rsidTr="009D7701">
        <w:tc>
          <w:tcPr>
            <w:tcW w:w="11482" w:type="dxa"/>
          </w:tcPr>
          <w:p w14:paraId="0CCFC662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5508C93F" w14:textId="446C60F1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7AAE71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7576CAF" w14:textId="6B830C86" w:rsidTr="009D7701">
        <w:tc>
          <w:tcPr>
            <w:tcW w:w="13892" w:type="dxa"/>
            <w:gridSpan w:val="2"/>
            <w:shd w:val="clear" w:color="auto" w:fill="6FB897"/>
          </w:tcPr>
          <w:p w14:paraId="5598495B" w14:textId="77777777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5.2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ddatblygu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chynnal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partneriaeth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waith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gydag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eraill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1D846AF7" w14:textId="77777777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0739B30" w14:textId="7C0849FD" w:rsidTr="009D7701">
        <w:tc>
          <w:tcPr>
            <w:tcW w:w="11482" w:type="dxa"/>
          </w:tcPr>
          <w:p w14:paraId="79740C64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Adnabod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amrywiaeth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rolau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gweithwyr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eraill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sefydliad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asiantaethau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eraill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gallech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gysylltiad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hwy</w:t>
            </w:r>
            <w:proofErr w:type="spellEnd"/>
          </w:p>
          <w:p w14:paraId="353BC14E" w14:textId="6864ADFF" w:rsidR="00471CBA" w:rsidRPr="00BD1FAC" w:rsidRDefault="00471CBA" w:rsidP="00DA7D5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0B5AF4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96F871D" w14:textId="7FAD4024" w:rsidTr="009D7701">
        <w:tc>
          <w:tcPr>
            <w:tcW w:w="11482" w:type="dxa"/>
          </w:tcPr>
          <w:p w14:paraId="2D128103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egwyddorion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partneriaeth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chyd-gynhyrchu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eraill</w:t>
            </w:r>
            <w:proofErr w:type="spellEnd"/>
          </w:p>
          <w:p w14:paraId="129FD9B4" w14:textId="50F39E73" w:rsidR="00471CBA" w:rsidRPr="00BD1FAC" w:rsidRDefault="00471CBA" w:rsidP="00DA7D5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82AECC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BA82321" w14:textId="14789C8E" w:rsidTr="009D7701">
        <w:tc>
          <w:tcPr>
            <w:tcW w:w="11482" w:type="dxa"/>
          </w:tcPr>
          <w:p w14:paraId="54564874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egwyddorion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cyfrinachedd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gyfathrebu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ag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eraill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bob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tro</w:t>
            </w:r>
            <w:proofErr w:type="spellEnd"/>
          </w:p>
          <w:p w14:paraId="03255E87" w14:textId="1A3091CE" w:rsidR="00471CBA" w:rsidRPr="00BD1FAC" w:rsidRDefault="00471CBA" w:rsidP="00DA7D5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1AC242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4CB01A09" w14:textId="079B538B" w:rsidTr="009D7701">
        <w:tc>
          <w:tcPr>
            <w:tcW w:w="11482" w:type="dxa"/>
          </w:tcPr>
          <w:p w14:paraId="27C766CB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Datblygu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perthnasau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gweithwyr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phobl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proffesiynol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eraill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tra’n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ffiniau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proffesiynol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clir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  <w:p w14:paraId="3BD099FC" w14:textId="5C04308D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E0AED2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9F25E37" w14:textId="029F9864" w:rsidTr="009D7701">
        <w:tc>
          <w:tcPr>
            <w:tcW w:w="13892" w:type="dxa"/>
            <w:gridSpan w:val="2"/>
            <w:shd w:val="clear" w:color="auto" w:fill="6FB897"/>
          </w:tcPr>
          <w:p w14:paraId="2D6EABC1" w14:textId="77777777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lastRenderedPageBreak/>
              <w:t xml:space="preserve">5.3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gwaith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tîm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effeithiol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da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3FA5EF99" w14:textId="77777777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BB84AB0" w14:textId="5BE58E0F" w:rsidTr="009D7701">
        <w:tc>
          <w:tcPr>
            <w:tcW w:w="11482" w:type="dxa"/>
          </w:tcPr>
          <w:p w14:paraId="10F79E4D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Strwythur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pwrpas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chyfansoddiad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tîm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chi,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sut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gyfrannu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waith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tîm</w:t>
            </w:r>
            <w:proofErr w:type="spellEnd"/>
          </w:p>
          <w:p w14:paraId="221A082C" w14:textId="06E16BF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87BF40" w14:textId="77777777" w:rsidR="00471CBA" w:rsidRPr="00BD1FAC" w:rsidRDefault="00471CBA" w:rsidP="00DA7D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8B74652" w14:textId="42C0C002" w:rsidTr="009D7701">
        <w:tc>
          <w:tcPr>
            <w:tcW w:w="13892" w:type="dxa"/>
            <w:gridSpan w:val="2"/>
            <w:shd w:val="clear" w:color="auto" w:fill="6FB897"/>
          </w:tcPr>
          <w:p w14:paraId="65EF07EE" w14:textId="77777777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5.4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ymdrin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gwybodaeth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maes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cymdeithasol</w:t>
            </w:r>
            <w:proofErr w:type="spellEnd"/>
          </w:p>
          <w:p w14:paraId="7792EAAF" w14:textId="77777777" w:rsidR="00471CBA" w:rsidRPr="00BD1FAC" w:rsidRDefault="00471CBA" w:rsidP="00DA7D52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3A1F472A" w14:textId="5A42333C" w:rsidTr="009D7701">
        <w:tc>
          <w:tcPr>
            <w:tcW w:w="11482" w:type="dxa"/>
          </w:tcPr>
          <w:p w14:paraId="3724BEE6" w14:textId="77777777" w:rsidR="00471CBA" w:rsidRPr="00BD1FAC" w:rsidRDefault="00471CBA" w:rsidP="00DA7D52">
            <w:pPr>
              <w:contextualSpacing/>
              <w:rPr>
                <w:rFonts w:ascii="Segoe UI" w:hAnsi="Segoe UI" w:cs="Segoe UI"/>
                <w:bCs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ynghylch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trin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gwybodaeth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gan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gynnwys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: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storio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cyfrinachedd</w:t>
            </w:r>
            <w:proofErr w:type="spellEnd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Cs/>
                <w:sz w:val="24"/>
                <w:szCs w:val="24"/>
              </w:rPr>
              <w:t>rhannu</w:t>
            </w:r>
            <w:proofErr w:type="spellEnd"/>
          </w:p>
          <w:p w14:paraId="2C2FA024" w14:textId="0CA5290E" w:rsidR="00471CBA" w:rsidRPr="00BD1FAC" w:rsidRDefault="00471CBA" w:rsidP="00DA7D52">
            <w:pPr>
              <w:contextualSpacing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B461C9" w14:textId="77777777" w:rsidR="00471CBA" w:rsidRPr="00BD1FAC" w:rsidRDefault="00471CBA" w:rsidP="00DA7D52">
            <w:pPr>
              <w:contextualSpacing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670144FA" w14:textId="77777777" w:rsidR="00DA7D52" w:rsidRPr="00BD1FAC" w:rsidRDefault="00DA7D52" w:rsidP="00BD1FAC">
      <w:pPr>
        <w:ind w:left="720"/>
        <w:rPr>
          <w:rFonts w:ascii="Segoe UI" w:hAnsi="Segoe UI" w:cs="Segoe UI"/>
        </w:rPr>
      </w:pPr>
      <w:r w:rsidRPr="00BD1FAC">
        <w:rPr>
          <w:rFonts w:ascii="Segoe UI" w:hAnsi="Segoe UI" w:cs="Segoe UI"/>
        </w:rPr>
        <w:br w:type="page"/>
      </w:r>
    </w:p>
    <w:p w14:paraId="0FEE31DA" w14:textId="07EBDE66" w:rsidR="00FA51B6" w:rsidRPr="00BD1FAC" w:rsidRDefault="00FA51B6" w:rsidP="009D7701">
      <w:pPr>
        <w:rPr>
          <w:rFonts w:ascii="Segoe UI" w:hAnsi="Segoe UI" w:cs="Segoe UI"/>
          <w:b/>
          <w:sz w:val="28"/>
          <w:szCs w:val="28"/>
        </w:rPr>
      </w:pPr>
      <w:proofErr w:type="spellStart"/>
      <w:r w:rsidRPr="00BD1FAC">
        <w:rPr>
          <w:rFonts w:ascii="Segoe UI" w:hAnsi="Segoe UI" w:cs="Segoe UI"/>
          <w:b/>
          <w:sz w:val="28"/>
          <w:szCs w:val="28"/>
        </w:rPr>
        <w:lastRenderedPageBreak/>
        <w:t>Adra</w:t>
      </w:r>
      <w:r w:rsidR="00DA7D52" w:rsidRPr="00BD1FAC">
        <w:rPr>
          <w:rFonts w:ascii="Segoe UI" w:hAnsi="Segoe UI" w:cs="Segoe UI"/>
          <w:b/>
          <w:sz w:val="28"/>
          <w:szCs w:val="28"/>
        </w:rPr>
        <w:t>n</w:t>
      </w:r>
      <w:proofErr w:type="spellEnd"/>
      <w:r w:rsidR="00DA7D52" w:rsidRPr="00BD1FAC">
        <w:rPr>
          <w:rFonts w:ascii="Segoe UI" w:hAnsi="Segoe UI" w:cs="Segoe UI"/>
          <w:b/>
          <w:sz w:val="28"/>
          <w:szCs w:val="28"/>
        </w:rPr>
        <w:t xml:space="preserve"> 6:</w:t>
      </w:r>
      <w:r w:rsidR="00471CBA" w:rsidRPr="00BD1FAC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471CBA" w:rsidRPr="00BD1FAC">
        <w:rPr>
          <w:rFonts w:ascii="Segoe UI" w:hAnsi="Segoe UI" w:cs="Segoe UI"/>
          <w:b/>
          <w:sz w:val="28"/>
          <w:szCs w:val="28"/>
        </w:rPr>
        <w:t>Diogelu</w:t>
      </w:r>
      <w:proofErr w:type="spellEnd"/>
      <w:r w:rsidR="00471CBA" w:rsidRPr="00BD1FAC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u</w:t>
      </w:r>
      <w:r w:rsidR="00471CBA" w:rsidRPr="00BD1FAC">
        <w:rPr>
          <w:rFonts w:ascii="Segoe UI" w:hAnsi="Segoe UI" w:cs="Segoe UI"/>
          <w:b/>
          <w:sz w:val="28"/>
          <w:szCs w:val="28"/>
        </w:rPr>
        <w:t>nigolion</w:t>
      </w:r>
      <w:proofErr w:type="spellEnd"/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471CBA" w:rsidRPr="00BD1FAC" w14:paraId="2DE5B1AB" w14:textId="027749F1" w:rsidTr="009D7701">
        <w:tc>
          <w:tcPr>
            <w:tcW w:w="11482" w:type="dxa"/>
            <w:shd w:val="clear" w:color="auto" w:fill="6FB897"/>
          </w:tcPr>
          <w:p w14:paraId="3A57CD05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6.1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Diben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deddfwriaeth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cenedlaethol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Chodau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Ymddygiad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perthynas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</w:p>
          <w:p w14:paraId="331E5668" w14:textId="7A8E2614" w:rsidR="00471CBA" w:rsidRPr="00BD1FAC" w:rsidRDefault="00471CBA" w:rsidP="004A7735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FB897"/>
            <w:vAlign w:val="center"/>
          </w:tcPr>
          <w:p w14:paraId="355C59C6" w14:textId="6CBD148B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Rhestrwch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71CBA" w:rsidRPr="00BD1FAC" w14:paraId="6B73C2A7" w14:textId="32ECD5C1" w:rsidTr="009D7701">
        <w:tc>
          <w:tcPr>
            <w:tcW w:w="11482" w:type="dxa"/>
          </w:tcPr>
          <w:p w14:paraId="487B8F94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</w:p>
          <w:p w14:paraId="57D397CF" w14:textId="70F37FD2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D108E8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08706031" w14:textId="684F842C" w:rsidTr="009D7701">
        <w:tc>
          <w:tcPr>
            <w:tcW w:w="13892" w:type="dxa"/>
            <w:gridSpan w:val="2"/>
            <w:shd w:val="clear" w:color="auto" w:fill="6FB897"/>
          </w:tcPr>
          <w:p w14:paraId="61A52BD5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6.2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ffyrdd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rhag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niwed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camdriniaeth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esgeulustod</w:t>
            </w:r>
            <w:proofErr w:type="spellEnd"/>
          </w:p>
          <w:p w14:paraId="4D8E684C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048774B" w14:textId="6B43FD0E" w:rsidTr="009D7701">
        <w:tc>
          <w:tcPr>
            <w:tcW w:w="11482" w:type="dxa"/>
          </w:tcPr>
          <w:p w14:paraId="067A7012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Hybu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chefnogi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</w:p>
          <w:p w14:paraId="216D7C5B" w14:textId="5DBF144B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4FECEF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6E2CFEF" w14:textId="57416790" w:rsidTr="009D7701">
        <w:tc>
          <w:tcPr>
            <w:tcW w:w="13892" w:type="dxa"/>
            <w:gridSpan w:val="2"/>
            <w:shd w:val="clear" w:color="auto" w:fill="6FB897"/>
          </w:tcPr>
          <w:p w14:paraId="4AD94F2D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6.3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pa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ffactorau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sefyllfaoedd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gweithredoedd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all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arwain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at neu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gyfrannu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niwed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camdriniaeth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esgeulustod</w:t>
            </w:r>
            <w:proofErr w:type="spellEnd"/>
          </w:p>
          <w:p w14:paraId="032ED7E2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AD128A0" w14:textId="371CA10A" w:rsidTr="009D7701">
        <w:tc>
          <w:tcPr>
            <w:tcW w:w="11482" w:type="dxa"/>
          </w:tcPr>
          <w:p w14:paraId="01149DC0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Hybu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ymarfer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lleihau’r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risg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niwed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camdriniaeth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esgeulustod</w:t>
            </w:r>
            <w:proofErr w:type="spellEnd"/>
          </w:p>
          <w:p w14:paraId="0A4381A4" w14:textId="6E8F0DE3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5ACF5B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7A7B1B6" w14:textId="16D1B4EC" w:rsidTr="009D7701">
        <w:tc>
          <w:tcPr>
            <w:tcW w:w="13892" w:type="dxa"/>
            <w:gridSpan w:val="2"/>
            <w:shd w:val="clear" w:color="auto" w:fill="6FB897"/>
          </w:tcPr>
          <w:p w14:paraId="5A63771C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6.4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ymateb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rhoi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am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bryderon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datgeliadau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honiadau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ymwneud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diogelu</w:t>
            </w:r>
            <w:proofErr w:type="spellEnd"/>
          </w:p>
          <w:p w14:paraId="06167391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240F912" w14:textId="265C2D23" w:rsidTr="009D7701">
        <w:tc>
          <w:tcPr>
            <w:tcW w:w="11482" w:type="dxa"/>
          </w:tcPr>
          <w:p w14:paraId="44A05752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Sut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mynediad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gefnogaeth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bersonol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ychwanegol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os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delio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materion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diogelu</w:t>
            </w:r>
            <w:proofErr w:type="spellEnd"/>
          </w:p>
          <w:p w14:paraId="1D0920EE" w14:textId="026DAD5C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3C58AE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E456B1C" w14:textId="5B22D131" w:rsidTr="009D7701">
        <w:tc>
          <w:tcPr>
            <w:tcW w:w="11482" w:type="dxa"/>
          </w:tcPr>
          <w:p w14:paraId="07C79D39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o ran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rhoi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am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bryderon</w:t>
            </w:r>
            <w:proofErr w:type="spellEnd"/>
          </w:p>
          <w:p w14:paraId="3C853B6C" w14:textId="3579413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C037AA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46E38E5" w14:textId="2624600F" w:rsidTr="009D7701">
        <w:tc>
          <w:tcPr>
            <w:tcW w:w="11482" w:type="dxa"/>
          </w:tcPr>
          <w:p w14:paraId="1A0F798F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pryderon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fanwl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gywir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eglur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berthnasol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manylder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priodol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brydlon</w:t>
            </w:r>
            <w:proofErr w:type="spellEnd"/>
          </w:p>
          <w:p w14:paraId="139D4BB6" w14:textId="0E2E1CB1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85D71F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389705F" w14:textId="77777777" w:rsidR="004A7735" w:rsidRPr="00BD1FAC" w:rsidRDefault="004A7735" w:rsidP="00BD1FAC">
      <w:pPr>
        <w:ind w:left="720"/>
        <w:rPr>
          <w:rFonts w:ascii="Segoe UI" w:hAnsi="Segoe UI" w:cs="Segoe UI"/>
          <w:sz w:val="24"/>
          <w:szCs w:val="24"/>
        </w:rPr>
      </w:pPr>
    </w:p>
    <w:p w14:paraId="2AA8DBC8" w14:textId="77777777" w:rsidR="004A7735" w:rsidRPr="00BD1FAC" w:rsidRDefault="004A7735" w:rsidP="00BD1FAC">
      <w:pPr>
        <w:ind w:left="720"/>
        <w:rPr>
          <w:rFonts w:ascii="Segoe UI" w:hAnsi="Segoe UI" w:cs="Segoe UI"/>
          <w:sz w:val="24"/>
          <w:szCs w:val="24"/>
        </w:rPr>
      </w:pPr>
      <w:r w:rsidRPr="00BD1FAC">
        <w:rPr>
          <w:rFonts w:ascii="Segoe UI" w:hAnsi="Segoe UI" w:cs="Segoe UI"/>
          <w:sz w:val="24"/>
          <w:szCs w:val="24"/>
        </w:rPr>
        <w:br w:type="page"/>
      </w:r>
    </w:p>
    <w:p w14:paraId="60990844" w14:textId="51C769AA" w:rsidR="004A7735" w:rsidRPr="00BD1FAC" w:rsidRDefault="00FA51B6" w:rsidP="009D7701">
      <w:pPr>
        <w:rPr>
          <w:rFonts w:ascii="Segoe UI" w:hAnsi="Segoe UI" w:cs="Segoe UI"/>
          <w:sz w:val="28"/>
          <w:szCs w:val="28"/>
        </w:rPr>
      </w:pPr>
      <w:proofErr w:type="spellStart"/>
      <w:r w:rsidRPr="00BD1FAC">
        <w:rPr>
          <w:rFonts w:ascii="Segoe UI" w:hAnsi="Segoe UI" w:cs="Segoe UI"/>
          <w:b/>
          <w:sz w:val="28"/>
          <w:szCs w:val="28"/>
        </w:rPr>
        <w:lastRenderedPageBreak/>
        <w:t>Adra</w:t>
      </w:r>
      <w:r w:rsidR="004A7735" w:rsidRPr="00BD1FAC">
        <w:rPr>
          <w:rFonts w:ascii="Segoe UI" w:hAnsi="Segoe UI" w:cs="Segoe UI"/>
          <w:b/>
          <w:sz w:val="28"/>
          <w:szCs w:val="28"/>
        </w:rPr>
        <w:t>n</w:t>
      </w:r>
      <w:proofErr w:type="spellEnd"/>
      <w:r w:rsidR="004A7735" w:rsidRPr="00BD1FAC">
        <w:rPr>
          <w:rFonts w:ascii="Segoe UI" w:hAnsi="Segoe UI" w:cs="Segoe UI"/>
          <w:b/>
          <w:sz w:val="28"/>
          <w:szCs w:val="28"/>
        </w:rPr>
        <w:t xml:space="preserve"> 7:</w:t>
      </w:r>
      <w:r w:rsidR="009D7701">
        <w:rPr>
          <w:rFonts w:ascii="Segoe UI" w:hAnsi="Segoe UI" w:cs="Segoe UI"/>
          <w:b/>
          <w:sz w:val="28"/>
          <w:szCs w:val="28"/>
        </w:rPr>
        <w:t xml:space="preserve"> Iechyd a </w:t>
      </w:r>
      <w:proofErr w:type="spellStart"/>
      <w:r w:rsidR="009D7701">
        <w:rPr>
          <w:rFonts w:ascii="Segoe UI" w:hAnsi="Segoe UI" w:cs="Segoe UI"/>
          <w:b/>
          <w:sz w:val="28"/>
          <w:szCs w:val="28"/>
        </w:rPr>
        <w:t>d</w:t>
      </w:r>
      <w:r w:rsidR="00471CBA" w:rsidRPr="00BD1FAC">
        <w:rPr>
          <w:rFonts w:ascii="Segoe UI" w:hAnsi="Segoe UI" w:cs="Segoe UI"/>
          <w:b/>
          <w:sz w:val="28"/>
          <w:szCs w:val="28"/>
        </w:rPr>
        <w:t>iogelwch</w:t>
      </w:r>
      <w:proofErr w:type="spellEnd"/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471CBA" w:rsidRPr="00BD1FAC" w14:paraId="2BDD0FB5" w14:textId="37FBF0AD" w:rsidTr="009D7701">
        <w:tc>
          <w:tcPr>
            <w:tcW w:w="11482" w:type="dxa"/>
            <w:shd w:val="clear" w:color="auto" w:fill="6FB897"/>
          </w:tcPr>
          <w:p w14:paraId="7458877B" w14:textId="42CB3AD2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7.1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fodloni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gofynion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deddfwriaethol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lleoliad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gwaith</w:t>
            </w:r>
            <w:proofErr w:type="spellEnd"/>
          </w:p>
          <w:p w14:paraId="69DF0559" w14:textId="598592AB" w:rsidR="00471CBA" w:rsidRPr="00BD1FAC" w:rsidRDefault="00471CBA" w:rsidP="004A7735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FB897"/>
            <w:vAlign w:val="center"/>
          </w:tcPr>
          <w:p w14:paraId="574CF4D0" w14:textId="7C90A1FF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Rhestrwch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dystiolaeth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ddefnyddiwyd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71CBA" w:rsidRPr="00BD1FAC" w14:paraId="618168CB" w14:textId="3E58B2D8" w:rsidTr="009D7701">
        <w:tc>
          <w:tcPr>
            <w:tcW w:w="11482" w:type="dxa"/>
          </w:tcPr>
          <w:p w14:paraId="5106C0DF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Cyflawni’ch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cyfrifoldebau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deddfwriaeth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diogelwch</w:t>
            </w:r>
            <w:proofErr w:type="spellEnd"/>
          </w:p>
          <w:p w14:paraId="3D683336" w14:textId="091A4CF3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D1D5CB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6F18381" w14:textId="6C03B7F7" w:rsidTr="009D7701">
        <w:tc>
          <w:tcPr>
            <w:tcW w:w="11482" w:type="dxa"/>
          </w:tcPr>
          <w:p w14:paraId="3B71B0B5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diogelwch</w:t>
            </w:r>
            <w:proofErr w:type="spellEnd"/>
          </w:p>
          <w:p w14:paraId="1B390E97" w14:textId="381291D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B57C3C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3834BB22" w14:textId="7E6BED39" w:rsidTr="009D7701">
        <w:tc>
          <w:tcPr>
            <w:tcW w:w="11482" w:type="dxa"/>
          </w:tcPr>
          <w:p w14:paraId="777FF29E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prosesau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adrodd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am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unrhyw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bryderon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ddigwyddiadau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ymwneud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ag iechyd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diogelwch</w:t>
            </w:r>
            <w:proofErr w:type="spellEnd"/>
          </w:p>
          <w:p w14:paraId="2FB7C607" w14:textId="4A92A991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78A556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86D9D5A" w14:textId="686B9102" w:rsidTr="009D7701">
        <w:tc>
          <w:tcPr>
            <w:tcW w:w="13892" w:type="dxa"/>
            <w:gridSpan w:val="2"/>
            <w:shd w:val="clear" w:color="auto" w:fill="6FB897"/>
          </w:tcPr>
          <w:p w14:paraId="62053010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7.2 Sut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defnyddir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asesiadau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risg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gefnogi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iechyd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gweithle</w:t>
            </w:r>
            <w:proofErr w:type="spellEnd"/>
          </w:p>
          <w:p w14:paraId="01A6DF7C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A9FACA8" w14:textId="79D83EC8" w:rsidTr="009D7701">
        <w:tc>
          <w:tcPr>
            <w:tcW w:w="11482" w:type="dxa"/>
          </w:tcPr>
          <w:p w14:paraId="36E8F404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ufudd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asesiadau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risk iechyd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cofnodi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pryderon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digwyddiadau</w:t>
            </w:r>
            <w:proofErr w:type="spellEnd"/>
          </w:p>
          <w:p w14:paraId="7E2488C3" w14:textId="775299F3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ED7B56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111315F" w14:textId="6CA18135" w:rsidTr="009D7701">
        <w:tc>
          <w:tcPr>
            <w:tcW w:w="13892" w:type="dxa"/>
            <w:gridSpan w:val="2"/>
            <w:shd w:val="clear" w:color="auto" w:fill="6FB897"/>
          </w:tcPr>
          <w:p w14:paraId="5B4BF96A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7.3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hyrwyddo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tân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lleoliadau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gwaith</w:t>
            </w:r>
            <w:proofErr w:type="spellEnd"/>
          </w:p>
          <w:p w14:paraId="0AE6CEE9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4E6EF86C" w14:textId="539C6F79" w:rsidTr="009D7701">
        <w:tc>
          <w:tcPr>
            <w:tcW w:w="11482" w:type="dxa"/>
          </w:tcPr>
          <w:p w14:paraId="0B492796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pe bai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tân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s’yn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rhaid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</w:p>
          <w:p w14:paraId="2E74B5CB" w14:textId="7BC9E452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6D62F4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DA0086C" w14:textId="0679F6FF" w:rsidTr="009D7701">
        <w:tc>
          <w:tcPr>
            <w:tcW w:w="13892" w:type="dxa"/>
            <w:gridSpan w:val="2"/>
            <w:shd w:val="clear" w:color="auto" w:fill="6FB897"/>
          </w:tcPr>
          <w:p w14:paraId="66841ED0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7.4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Egwyddorion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symud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thrafod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symud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lleoli</w:t>
            </w:r>
            <w:proofErr w:type="spellEnd"/>
          </w:p>
          <w:p w14:paraId="10054BA3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7281573E" w14:textId="36336C21" w:rsidTr="009D7701">
        <w:tc>
          <w:tcPr>
            <w:tcW w:w="11482" w:type="dxa"/>
          </w:tcPr>
          <w:p w14:paraId="38358756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Symud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a/neu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symud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thrafod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ddiogel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â’ch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hyfforddiant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/ac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nghydestun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rôl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FA0AFB4" w14:textId="541EAF3D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C80581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540948BE" w14:textId="2D8805B3" w:rsidTr="009D7701">
        <w:tc>
          <w:tcPr>
            <w:tcW w:w="13892" w:type="dxa"/>
            <w:gridSpan w:val="2"/>
            <w:shd w:val="clear" w:color="auto" w:fill="6FB897"/>
          </w:tcPr>
          <w:p w14:paraId="58FF2D85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7.5 Sut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phryd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gellir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cymorth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cyntaf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brys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lleoliad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gwaith</w:t>
            </w:r>
            <w:proofErr w:type="spellEnd"/>
          </w:p>
          <w:p w14:paraId="564F63CA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3CC6D047" w14:textId="3EB42C53" w:rsidTr="009D7701">
        <w:tc>
          <w:tcPr>
            <w:tcW w:w="11482" w:type="dxa"/>
          </w:tcPr>
          <w:p w14:paraId="4C676360" w14:textId="77777777" w:rsidR="00471CBA" w:rsidRPr="00BD1FAC" w:rsidRDefault="00471CB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Mynychu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hyfforddiant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cymorth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cyntaf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brys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addas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rôl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mae’n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briodol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cymorth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cyntaf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brys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phryd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mae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angen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cymorth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meddygol</w:t>
            </w:r>
            <w:proofErr w:type="spellEnd"/>
          </w:p>
          <w:p w14:paraId="2A273271" w14:textId="177A5DA6" w:rsidR="00471CBA" w:rsidRPr="00BD1FAC" w:rsidRDefault="00471CB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15543B" w14:textId="77777777" w:rsidR="00471CBA" w:rsidRPr="00BD1FAC" w:rsidRDefault="00471CB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739D89C" w14:textId="4A4D1A60" w:rsidTr="009D7701">
        <w:tc>
          <w:tcPr>
            <w:tcW w:w="13892" w:type="dxa"/>
            <w:gridSpan w:val="2"/>
            <w:shd w:val="clear" w:color="auto" w:fill="6FB897"/>
          </w:tcPr>
          <w:p w14:paraId="31FE082B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7.6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prif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lwybrau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heintiad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sut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heintiau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rhag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lledaenu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gweithle</w:t>
            </w:r>
            <w:proofErr w:type="spellEnd"/>
          </w:p>
          <w:p w14:paraId="0AF99E88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4D1B2ED" w14:textId="25439017" w:rsidTr="009D7701">
        <w:tc>
          <w:tcPr>
            <w:tcW w:w="11482" w:type="dxa"/>
          </w:tcPr>
          <w:p w14:paraId="076EBFB6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arferion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hylendid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da </w:t>
            </w:r>
          </w:p>
          <w:p w14:paraId="543D7581" w14:textId="22DCB093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FB7D2D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06CD0C1C" w14:textId="69FDF160" w:rsidTr="009D7701">
        <w:tc>
          <w:tcPr>
            <w:tcW w:w="11482" w:type="dxa"/>
          </w:tcPr>
          <w:p w14:paraId="70A0C60C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Implementeiddio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heintiau</w:t>
            </w:r>
            <w:proofErr w:type="spellEnd"/>
          </w:p>
          <w:p w14:paraId="6006FAB6" w14:textId="6283AD6B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21DB66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7D2DB426" w14:textId="03EAA4A3" w:rsidTr="009D7701">
        <w:tc>
          <w:tcPr>
            <w:tcW w:w="11482" w:type="dxa"/>
          </w:tcPr>
          <w:p w14:paraId="07EE3C90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Dangos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techneg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golchi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dwylo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ddefnyddir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atal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heintiau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rhag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lledaenu</w:t>
            </w:r>
            <w:proofErr w:type="spellEnd"/>
          </w:p>
          <w:p w14:paraId="2029C315" w14:textId="359DF5DF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BAA6C1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20E7EEF3" w14:textId="229C1408" w:rsidTr="009D7701">
        <w:tc>
          <w:tcPr>
            <w:tcW w:w="13892" w:type="dxa"/>
            <w:gridSpan w:val="2"/>
            <w:shd w:val="clear" w:color="auto" w:fill="6FB897"/>
          </w:tcPr>
          <w:p w14:paraId="3252442F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7.7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weithredu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mesurau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bwyd</w:t>
            </w:r>
            <w:proofErr w:type="spellEnd"/>
          </w:p>
          <w:p w14:paraId="58B9292F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5658C6A3" w14:textId="526DC558" w:rsidTr="009D7701">
        <w:tc>
          <w:tcPr>
            <w:tcW w:w="11482" w:type="dxa"/>
          </w:tcPr>
          <w:p w14:paraId="2A6C1DC1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mewn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perthynas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â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bwyd</w:t>
            </w:r>
            <w:proofErr w:type="spellEnd"/>
          </w:p>
          <w:p w14:paraId="6DD66E77" w14:textId="589D6D04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388F91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477EC1F" w14:textId="0CE89C46" w:rsidTr="009D7701">
        <w:tc>
          <w:tcPr>
            <w:tcW w:w="13892" w:type="dxa"/>
            <w:gridSpan w:val="2"/>
            <w:shd w:val="clear" w:color="auto" w:fill="6FB897"/>
          </w:tcPr>
          <w:p w14:paraId="0097BDE7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7.8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storio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gwaredu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sylweddau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peryglus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ddiogel</w:t>
            </w:r>
            <w:proofErr w:type="spellEnd"/>
          </w:p>
          <w:p w14:paraId="52BFE0CD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5F59719" w14:textId="261FFB3B" w:rsidTr="009D7701">
        <w:tc>
          <w:tcPr>
            <w:tcW w:w="11482" w:type="dxa"/>
          </w:tcPr>
          <w:p w14:paraId="31A72830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Dilyn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storio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gwaredu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sylweddau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peryglus</w:t>
            </w:r>
            <w:proofErr w:type="spellEnd"/>
          </w:p>
          <w:p w14:paraId="0BA9A397" w14:textId="49A748F8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F5C958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37D6701" w14:textId="773A16AC" w:rsidTr="009D7701">
        <w:tc>
          <w:tcPr>
            <w:tcW w:w="13892" w:type="dxa"/>
            <w:gridSpan w:val="2"/>
            <w:shd w:val="clear" w:color="auto" w:fill="6FB897"/>
          </w:tcPr>
          <w:p w14:paraId="19726D2A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7.9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Gwybod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sut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gynnal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diogelwch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lleoliad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gwaith</w:t>
            </w:r>
            <w:proofErr w:type="spellEnd"/>
          </w:p>
          <w:p w14:paraId="0A84BF4C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78D0B25" w14:textId="21AB6EFF" w:rsidTr="009D7701">
        <w:tc>
          <w:tcPr>
            <w:tcW w:w="11482" w:type="dxa"/>
          </w:tcPr>
          <w:p w14:paraId="363748BC" w14:textId="277008BE" w:rsidR="00471CBA" w:rsidRPr="00BD1FAC" w:rsidRDefault="00471CBA" w:rsidP="004A7735">
            <w:pPr>
              <w:tabs>
                <w:tab w:val="left" w:pos="426"/>
              </w:tabs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drefniadau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gyflwynwyd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sicrhau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bod chi,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unigolion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ac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eraill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ddiogel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yn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lleoliad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Gwaith</w:t>
            </w:r>
          </w:p>
          <w:p w14:paraId="6D30E34E" w14:textId="0078D2B0" w:rsidR="00471CBA" w:rsidRPr="00BD1FAC" w:rsidRDefault="00471CBA" w:rsidP="004A7735">
            <w:pPr>
              <w:tabs>
                <w:tab w:val="left" w:pos="426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CE02CE" w14:textId="77777777" w:rsidR="00471CBA" w:rsidRPr="00BD1FAC" w:rsidRDefault="00471CBA" w:rsidP="004A7735">
            <w:pPr>
              <w:tabs>
                <w:tab w:val="left" w:pos="426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6F961472" w14:textId="224E6E55" w:rsidTr="009D7701">
        <w:tc>
          <w:tcPr>
            <w:tcW w:w="11482" w:type="dxa"/>
          </w:tcPr>
          <w:p w14:paraId="41A8210A" w14:textId="5BA5603E" w:rsidR="00471CBA" w:rsidRPr="00BD1FAC" w:rsidRDefault="00471CBA" w:rsidP="004A7735">
            <w:pPr>
              <w:tabs>
                <w:tab w:val="left" w:pos="426"/>
              </w:tabs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Cadw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polisïau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gweithdrefnau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gyfer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gweithio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ar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pen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hun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dweud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ble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rydych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chi a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mynediad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i’r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lleoliad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Gwaith</w:t>
            </w:r>
          </w:p>
          <w:p w14:paraId="6990B5A9" w14:textId="0F3D6714" w:rsidR="00471CBA" w:rsidRPr="00BD1FAC" w:rsidRDefault="00471CBA" w:rsidP="004A7735">
            <w:pPr>
              <w:tabs>
                <w:tab w:val="left" w:pos="426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EB7005" w14:textId="77777777" w:rsidR="00471CBA" w:rsidRPr="00BD1FAC" w:rsidRDefault="00471CBA" w:rsidP="004A7735">
            <w:pPr>
              <w:tabs>
                <w:tab w:val="left" w:pos="426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71CBA" w:rsidRPr="00BD1FAC" w14:paraId="18E546BB" w14:textId="2435520D" w:rsidTr="009D7701">
        <w:tc>
          <w:tcPr>
            <w:tcW w:w="13892" w:type="dxa"/>
            <w:gridSpan w:val="2"/>
            <w:shd w:val="clear" w:color="auto" w:fill="6FB897"/>
          </w:tcPr>
          <w:p w14:paraId="243B31F8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7.10 Sut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reoli</w:t>
            </w:r>
            <w:proofErr w:type="spellEnd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straen</w:t>
            </w:r>
            <w:proofErr w:type="spellEnd"/>
          </w:p>
          <w:p w14:paraId="2C997538" w14:textId="77777777" w:rsidR="00471CBA" w:rsidRPr="00BD1FAC" w:rsidRDefault="00471CBA" w:rsidP="004A7735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71CBA" w:rsidRPr="00BD1FAC" w14:paraId="04AC47F6" w14:textId="1632BD8A" w:rsidTr="009D7701">
        <w:tc>
          <w:tcPr>
            <w:tcW w:w="11482" w:type="dxa"/>
          </w:tcPr>
          <w:p w14:paraId="5D15A143" w14:textId="50D188A0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lastRenderedPageBreak/>
              <w:t>Defnyddio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goruchwyliaeth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i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drafod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eich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llesiant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gyda’ch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rheolwr</w:t>
            </w:r>
            <w:proofErr w:type="spellEnd"/>
            <w:r w:rsidRPr="00BD1F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D1FAC">
              <w:rPr>
                <w:rFonts w:ascii="Segoe UI" w:hAnsi="Segoe UI" w:cs="Segoe UI"/>
                <w:sz w:val="24"/>
                <w:szCs w:val="24"/>
              </w:rPr>
              <w:t>llinell</w:t>
            </w:r>
            <w:proofErr w:type="spellEnd"/>
          </w:p>
          <w:p w14:paraId="0F9C927C" w14:textId="6330AACF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9E0298" w14:textId="77777777" w:rsidR="00471CBA" w:rsidRPr="00BD1FAC" w:rsidRDefault="00471CBA" w:rsidP="004A77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0516296" w14:textId="77777777" w:rsidR="004A7735" w:rsidRPr="00BD1FAC" w:rsidRDefault="004A7735" w:rsidP="0000421D">
      <w:pPr>
        <w:rPr>
          <w:rFonts w:ascii="Segoe UI" w:hAnsi="Segoe UI" w:cs="Segoe UI"/>
        </w:rPr>
      </w:pPr>
    </w:p>
    <w:sectPr w:rsidR="004A7735" w:rsidRPr="00BD1FAC" w:rsidSect="009D7701"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4311" w14:textId="77777777" w:rsidR="00A04017" w:rsidRDefault="00A04017" w:rsidP="00FA51B6">
      <w:pPr>
        <w:spacing w:after="0" w:line="240" w:lineRule="auto"/>
      </w:pPr>
      <w:r>
        <w:separator/>
      </w:r>
    </w:p>
  </w:endnote>
  <w:endnote w:type="continuationSeparator" w:id="0">
    <w:p w14:paraId="662893AA" w14:textId="77777777" w:rsidR="00A04017" w:rsidRDefault="00A04017" w:rsidP="00FA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088C" w14:textId="14E36BB3" w:rsidR="00FA51B6" w:rsidRDefault="00AC65A9" w:rsidP="00AC65A9">
    <w:pPr>
      <w:pStyle w:val="Footer"/>
    </w:pPr>
    <w:r>
      <w:t>October 2018</w:t>
    </w:r>
    <w:r>
      <w:tab/>
    </w:r>
    <w:r>
      <w:tab/>
    </w:r>
    <w:r w:rsidR="00FA51B6">
      <w:rPr>
        <w:noProof/>
        <w:lang w:eastAsia="en-GB"/>
      </w:rPr>
      <w:drawing>
        <wp:inline distT="0" distB="0" distL="0" distR="0" wp14:anchorId="6D6CD444" wp14:editId="2C283C9E">
          <wp:extent cx="1373945" cy="46158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Assembly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163" cy="46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C2255" w14:textId="77777777" w:rsidR="00FA51B6" w:rsidRDefault="00FA5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337E" w14:textId="77777777" w:rsidR="00A04017" w:rsidRDefault="00A04017" w:rsidP="00FA51B6">
      <w:pPr>
        <w:spacing w:after="0" w:line="240" w:lineRule="auto"/>
      </w:pPr>
      <w:r>
        <w:separator/>
      </w:r>
    </w:p>
  </w:footnote>
  <w:footnote w:type="continuationSeparator" w:id="0">
    <w:p w14:paraId="7268C0CE" w14:textId="77777777" w:rsidR="00A04017" w:rsidRDefault="00A04017" w:rsidP="00FA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0BDF" w14:textId="65004363" w:rsidR="00FA51B6" w:rsidRDefault="00FA51B6">
    <w:pPr>
      <w:pStyle w:val="Header"/>
    </w:pPr>
    <w:r>
      <w:rPr>
        <w:noProof/>
        <w:lang w:eastAsia="en-GB"/>
      </w:rPr>
      <w:drawing>
        <wp:inline distT="0" distB="0" distL="0" distR="0" wp14:anchorId="56262599" wp14:editId="466791EB">
          <wp:extent cx="2057400" cy="4093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W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89" cy="40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3BC"/>
    <w:multiLevelType w:val="hybridMultilevel"/>
    <w:tmpl w:val="28049FA0"/>
    <w:lvl w:ilvl="0" w:tplc="4C3ADA6A">
      <w:start w:val="1"/>
      <w:numFmt w:val="decimal"/>
      <w:pStyle w:val="NOSNumberList"/>
      <w:lvlText w:val="P%1."/>
      <w:lvlJc w:val="left"/>
      <w:pPr>
        <w:tabs>
          <w:tab w:val="num" w:pos="80"/>
        </w:tabs>
        <w:ind w:left="800" w:hanging="360"/>
      </w:pPr>
      <w:rPr>
        <w:rFonts w:ascii="Arial" w:hAnsi="Arial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9D7FC3"/>
    <w:multiLevelType w:val="hybridMultilevel"/>
    <w:tmpl w:val="463C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33CBB"/>
    <w:multiLevelType w:val="hybridMultilevel"/>
    <w:tmpl w:val="2F32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F2385"/>
    <w:multiLevelType w:val="hybridMultilevel"/>
    <w:tmpl w:val="D53A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C5"/>
    <w:rsid w:val="0000421D"/>
    <w:rsid w:val="00021078"/>
    <w:rsid w:val="00047266"/>
    <w:rsid w:val="00080D49"/>
    <w:rsid w:val="00101A04"/>
    <w:rsid w:val="00122EF2"/>
    <w:rsid w:val="00170DF4"/>
    <w:rsid w:val="00171260"/>
    <w:rsid w:val="002A0BDE"/>
    <w:rsid w:val="00301651"/>
    <w:rsid w:val="003311C1"/>
    <w:rsid w:val="00434088"/>
    <w:rsid w:val="00471CBA"/>
    <w:rsid w:val="004A7735"/>
    <w:rsid w:val="00521C33"/>
    <w:rsid w:val="005555DB"/>
    <w:rsid w:val="005A37E6"/>
    <w:rsid w:val="0063023E"/>
    <w:rsid w:val="00764D74"/>
    <w:rsid w:val="007A56AD"/>
    <w:rsid w:val="007B6BEA"/>
    <w:rsid w:val="008B6C73"/>
    <w:rsid w:val="008D66C1"/>
    <w:rsid w:val="008E3E15"/>
    <w:rsid w:val="008E6399"/>
    <w:rsid w:val="0090688E"/>
    <w:rsid w:val="009252F6"/>
    <w:rsid w:val="00971DA9"/>
    <w:rsid w:val="009C50D6"/>
    <w:rsid w:val="009D7701"/>
    <w:rsid w:val="00A04017"/>
    <w:rsid w:val="00A465C0"/>
    <w:rsid w:val="00A8242B"/>
    <w:rsid w:val="00A87B38"/>
    <w:rsid w:val="00AC65A9"/>
    <w:rsid w:val="00BD1FAC"/>
    <w:rsid w:val="00C92DE5"/>
    <w:rsid w:val="00CB57BC"/>
    <w:rsid w:val="00CD78FB"/>
    <w:rsid w:val="00D35811"/>
    <w:rsid w:val="00DA7D52"/>
    <w:rsid w:val="00EF05DC"/>
    <w:rsid w:val="00EF70BE"/>
    <w:rsid w:val="00FA232B"/>
    <w:rsid w:val="00FA51B6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E93F"/>
  <w15:docId w15:val="{48431D41-0758-472A-8E53-748956C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521C33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521C33"/>
    <w:pPr>
      <w:spacing w:after="0" w:line="300" w:lineRule="exact"/>
    </w:pPr>
    <w:rPr>
      <w:rFonts w:ascii="Arial" w:eastAsia="Calibri" w:hAnsi="Arial" w:cs="Times New Roman"/>
    </w:rPr>
  </w:style>
  <w:style w:type="paragraph" w:customStyle="1" w:styleId="NOSNumberList">
    <w:name w:val="NOS Number List"/>
    <w:basedOn w:val="Normal"/>
    <w:uiPriority w:val="99"/>
    <w:rsid w:val="008E6399"/>
    <w:pPr>
      <w:numPr>
        <w:numId w:val="1"/>
      </w:numPr>
      <w:spacing w:after="0" w:line="300" w:lineRule="exact"/>
    </w:pPr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301651"/>
    <w:pPr>
      <w:spacing w:after="200" w:line="276" w:lineRule="auto"/>
      <w:ind w:left="720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1B6"/>
  </w:style>
  <w:style w:type="paragraph" w:styleId="Footer">
    <w:name w:val="footer"/>
    <w:basedOn w:val="Normal"/>
    <w:link w:val="FooterChar"/>
    <w:uiPriority w:val="99"/>
    <w:unhideWhenUsed/>
    <w:rsid w:val="00FA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1B6"/>
  </w:style>
  <w:style w:type="paragraph" w:styleId="BalloonText">
    <w:name w:val="Balloon Text"/>
    <w:basedOn w:val="Normal"/>
    <w:link w:val="BalloonTextChar"/>
    <w:uiPriority w:val="99"/>
    <w:semiHidden/>
    <w:unhideWhenUsed/>
    <w:rsid w:val="00FA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0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DF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0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07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6E4690749D246ABF816AFBAF7F574" ma:contentTypeVersion="11" ma:contentTypeDescription="Create a new document." ma:contentTypeScope="" ma:versionID="252d4e6030f32861a6fa36ae2146478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NOTES</RKYV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B5C37-1851-42C9-8812-5737E202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2CB43-6415-4E5D-8E82-E324D139FC20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5AA30A3B-9BED-4A75-B3AB-39D254195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Morgan</dc:creator>
  <cp:lastModifiedBy>Danielle Williams</cp:lastModifiedBy>
  <cp:revision>4</cp:revision>
  <dcterms:created xsi:type="dcterms:W3CDTF">2022-02-08T11:34:00Z</dcterms:created>
  <dcterms:modified xsi:type="dcterms:W3CDTF">2022-02-09T12:02:00Z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0x010100EDD6E4690749D246ABF816AFBAF7F574</vt:lpwstr>
  </property>
</Properties>
</file>