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2866" w14:textId="63D4440A" w:rsidR="0035115E" w:rsidRPr="00B739B6" w:rsidRDefault="00F7306D" w:rsidP="00B739B6">
      <w:pPr>
        <w:jc w:val="center"/>
        <w:rPr>
          <w:rFonts w:ascii="Arial" w:hAnsi="Arial" w:cs="Arial"/>
          <w:sz w:val="24"/>
          <w:szCs w:val="24"/>
        </w:rPr>
      </w:pPr>
      <w:r w:rsidRPr="007E5588">
        <w:rPr>
          <w:rFonts w:ascii="Arial" w:hAnsi="Arial" w:cs="Arial"/>
          <w:noProof/>
          <w:lang w:eastAsia="en-GB"/>
        </w:rPr>
        <w:drawing>
          <wp:inline distT="0" distB="0" distL="0" distR="0" wp14:anchorId="0A622900" wp14:editId="0A622901">
            <wp:extent cx="4086225" cy="809625"/>
            <wp:effectExtent l="0" t="0" r="0" b="0"/>
            <wp:docPr id="1" name="Picture 2" descr="C:\ Defnyddwyr\KateSalter \ Pen-desg \ SCW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Salter\Desktop\SCW Logo Colou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22867" w14:textId="77777777" w:rsidR="00326D13" w:rsidRDefault="00326D13" w:rsidP="00B739B6">
      <w:pPr>
        <w:jc w:val="center"/>
        <w:rPr>
          <w:rFonts w:ascii="Arial" w:hAnsi="Arial" w:cs="Arial"/>
          <w:b/>
          <w:sz w:val="28"/>
          <w:szCs w:val="28"/>
        </w:rPr>
      </w:pPr>
    </w:p>
    <w:p w14:paraId="0A622868" w14:textId="77777777" w:rsidR="00B739B6" w:rsidRDefault="00B739B6" w:rsidP="00B739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Cofrestr o ddiddordebau Aelodau Bwrdd</w:t>
      </w:r>
    </w:p>
    <w:p w14:paraId="0A622869" w14:textId="5581B44A" w:rsidR="00B739B6" w:rsidRDefault="001D22E2" w:rsidP="00B739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2024-25</w:t>
      </w:r>
    </w:p>
    <w:p w14:paraId="0A62286A" w14:textId="77777777" w:rsidR="00B739B6" w:rsidRDefault="00B739B6" w:rsidP="00B739B6">
      <w:pPr>
        <w:jc w:val="center"/>
        <w:rPr>
          <w:rFonts w:ascii="Arial" w:hAnsi="Arial" w:cs="Arial"/>
          <w:b/>
          <w:sz w:val="24"/>
          <w:szCs w:val="24"/>
        </w:rPr>
      </w:pPr>
    </w:p>
    <w:p w14:paraId="0A62286B" w14:textId="77777777" w:rsidR="00B739B6" w:rsidRPr="00B739B6" w:rsidRDefault="00B739B6" w:rsidP="00B739B6">
      <w:pPr>
        <w:jc w:val="center"/>
        <w:rPr>
          <w:rFonts w:ascii="Arial" w:hAnsi="Arial" w:cs="Arial"/>
          <w:sz w:val="24"/>
          <w:szCs w:val="24"/>
        </w:rPr>
      </w:pPr>
      <w:r w:rsidRPr="00B739B6">
        <w:rPr>
          <w:rFonts w:ascii="Arial" w:hAnsi="Arial" w:cs="Arial"/>
          <w:sz w:val="24"/>
          <w:szCs w:val="24"/>
        </w:rPr>
        <w:t>Lle datganwyd buddiant maent wedi'u cynnwys yn y Gofrestr isod</w:t>
      </w:r>
    </w:p>
    <w:p w14:paraId="0A62286C" w14:textId="77777777" w:rsidR="00B739B6" w:rsidRPr="00B739B6" w:rsidRDefault="00B739B6" w:rsidP="00B739B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739B6" w:rsidRPr="007E5588" w14:paraId="0A62286F" w14:textId="77777777" w:rsidTr="007E5588">
        <w:tc>
          <w:tcPr>
            <w:tcW w:w="9854" w:type="dxa"/>
            <w:shd w:val="clear" w:color="auto" w:fill="auto"/>
          </w:tcPr>
          <w:p w14:paraId="0A62286D" w14:textId="77777777" w:rsidR="00B739B6" w:rsidRPr="007E5588" w:rsidRDefault="00B739B6" w:rsidP="00B739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  <w:t>Taliadau</w:t>
            </w:r>
          </w:p>
          <w:p w14:paraId="0A62286E" w14:textId="77777777" w:rsidR="00B739B6" w:rsidRPr="007E5588" w:rsidRDefault="00B739B6" w:rsidP="00B739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39B6" w:rsidRPr="007E5588" w14:paraId="0A622888" w14:textId="77777777" w:rsidTr="007E5588">
        <w:tc>
          <w:tcPr>
            <w:tcW w:w="9854" w:type="dxa"/>
            <w:shd w:val="clear" w:color="auto" w:fill="auto"/>
          </w:tcPr>
          <w:p w14:paraId="0A622870" w14:textId="51C40F70" w:rsidR="00B319C9" w:rsidRPr="00BD35B9" w:rsidRDefault="00F97A8B" w:rsidP="00E65C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35B9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Aaron Edwards - </w:t>
            </w:r>
            <w:r w:rsidRPr="00BD35B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Rheolwr Rhaglen y GIG - Rhaglen Teleofal TEC Cymru. </w:t>
            </w:r>
          </w:p>
          <w:p w14:paraId="67C7351C" w14:textId="77777777" w:rsidR="00F97A8B" w:rsidRPr="00BD35B9" w:rsidRDefault="00F97A8B" w:rsidP="00B319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22871" w14:textId="6F173132" w:rsidR="00B319C9" w:rsidRDefault="00B319C9" w:rsidP="00B319C9">
            <w:pPr>
              <w:rPr>
                <w:rFonts w:ascii="Arial" w:hAnsi="Arial" w:cs="Arial"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 xml:space="preserve">Abigail Harris – </w:t>
            </w:r>
            <w:r w:rsidR="00F97A8B" w:rsidRPr="00F97A8B">
              <w:rPr>
                <w:rFonts w:ascii="Arial" w:hAnsi="Arial" w:cs="Arial"/>
                <w:sz w:val="24"/>
                <w:szCs w:val="24"/>
              </w:rPr>
              <w:t>Prif Gomisiynydd Dros Dro, Cyd-bwyllgor Comisiynu GIG Cymru</w:t>
            </w:r>
          </w:p>
          <w:p w14:paraId="1E153333" w14:textId="77777777" w:rsidR="00D54EE7" w:rsidRDefault="00D54EE7" w:rsidP="00B319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91C41" w14:textId="374E310C" w:rsidR="00D54EE7" w:rsidRPr="00D54EE7" w:rsidRDefault="00D54EE7" w:rsidP="00D54E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 xml:space="preserve">Abyd Quinn Aziz - </w:t>
            </w:r>
            <w:r>
              <w:rPr>
                <w:rStyle w:val="normaltextrun"/>
                <w:rFonts w:ascii="Arial" w:hAnsi="Arial" w:cs="Arial"/>
              </w:rPr>
              <w:t xml:space="preserve">Darllenydd Llawn Amser mewn Gwaith Cymdeithasol ar radd MA Gwaith Cymdeithasol Prifysgol Caerdydd; Arholwr Allanol Rhaglenni Gwaith Cymdeithasol Prifysgol Abertawe </w:t>
            </w:r>
          </w:p>
          <w:p w14:paraId="0A622872" w14:textId="77777777" w:rsidR="003E5D19" w:rsidRPr="007E5588" w:rsidRDefault="003E5D19" w:rsidP="003E5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22873" w14:textId="245F178D" w:rsidR="007A133B" w:rsidRDefault="007A133B" w:rsidP="007A13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 Cooper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Cadeirydd, Bwrdd Iechyd Addysgu Powys</w:t>
            </w:r>
          </w:p>
          <w:p w14:paraId="0A622874" w14:textId="77777777" w:rsidR="00634326" w:rsidRDefault="00634326" w:rsidP="00E65C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76" w14:textId="43E58119" w:rsidR="00B319C9" w:rsidRPr="00F97A8B" w:rsidRDefault="00F97A8B" w:rsidP="00E65C2B">
            <w:pPr>
              <w:rPr>
                <w:rFonts w:ascii="Arial" w:hAnsi="Arial" w:cs="Arial"/>
                <w:sz w:val="28"/>
                <w:szCs w:val="28"/>
              </w:rPr>
            </w:pPr>
            <w:r w:rsidRPr="00F97A8B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Einir Hinson</w:t>
            </w:r>
            <w:r w:rsidRP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– Rheolwr Tîm, Gwasanaethau Cymdeithasol, Cyngor Sir Conwy </w:t>
            </w:r>
          </w:p>
          <w:p w14:paraId="7E1ECBC5" w14:textId="77777777" w:rsidR="00F97A8B" w:rsidRDefault="00F97A8B" w:rsidP="00E65C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31688" w14:textId="77777777" w:rsidR="00F97A8B" w:rsidRDefault="00B319C9" w:rsidP="00F97A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E5588">
              <w:rPr>
                <w:rFonts w:ascii="Arial" w:hAnsi="Arial" w:cs="Arial"/>
                <w:b/>
              </w:rPr>
              <w:t xml:space="preserve">Emma Britton </w:t>
            </w:r>
            <w:r w:rsidRPr="007E5588">
              <w:rPr>
                <w:rFonts w:ascii="Arial" w:hAnsi="Arial" w:cs="Arial"/>
              </w:rPr>
              <w:t xml:space="preserve">– </w:t>
            </w:r>
            <w:r w:rsidR="00F97A8B">
              <w:rPr>
                <w:rStyle w:val="normaltextrun"/>
                <w:rFonts w:ascii="Arial" w:hAnsi="Arial" w:cs="Arial"/>
              </w:rPr>
              <w:t xml:space="preserve">Therapydd Cerdd, hunangyflogedig sy'n gweithio mewn sefydliadau elusennol a'r GIG. </w:t>
            </w:r>
          </w:p>
          <w:p w14:paraId="1CC4185B" w14:textId="77777777" w:rsidR="00F97A8B" w:rsidRDefault="00F97A8B" w:rsidP="00F97A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Sesiynau Sioeau Teithiol GIG AaGIC yn canolbwyntio ar therapi cerdd</w:t>
            </w:r>
          </w:p>
          <w:p w14:paraId="0A622878" w14:textId="77777777" w:rsidR="00B319C9" w:rsidRDefault="00B319C9" w:rsidP="00E65C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1BABC" w14:textId="77777777" w:rsidR="00F97A8B" w:rsidRDefault="00814A95" w:rsidP="00F97A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4A95">
              <w:rPr>
                <w:rFonts w:ascii="Arial" w:hAnsi="Arial" w:cs="Arial"/>
                <w:b/>
              </w:rPr>
              <w:t>Grace Quantock</w:t>
            </w:r>
            <w:r>
              <w:rPr>
                <w:rFonts w:ascii="Arial" w:hAnsi="Arial" w:cs="Arial"/>
              </w:rPr>
              <w:t xml:space="preserve"> – </w:t>
            </w:r>
            <w:r w:rsidR="00F97A8B">
              <w:rPr>
                <w:rStyle w:val="normaltextrun"/>
                <w:rFonts w:ascii="Arial" w:hAnsi="Arial" w:cs="Arial"/>
              </w:rPr>
              <w:t xml:space="preserve">Cyfarwyddwr Anweithredol, Ymddiriedolaeth GIG a Gwarcheidwad Lles Dyffryn Gwy, Cadeirydd y Pwyllgor Cronfeydd Elusennol </w:t>
            </w:r>
          </w:p>
          <w:p w14:paraId="21E56D94" w14:textId="77777777" w:rsidR="00F97A8B" w:rsidRDefault="00F97A8B" w:rsidP="00F97A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Uwch Aelod Annibynnol o'r Panel Penodiadau Cyhoeddus;</w:t>
            </w:r>
          </w:p>
          <w:p w14:paraId="79A991D7" w14:textId="77777777" w:rsidR="00F97A8B" w:rsidRDefault="00F97A8B" w:rsidP="00F97A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Grace Quantock Trailblazing Wellness Ltd cyfarwyddwr,</w:t>
            </w:r>
          </w:p>
          <w:p w14:paraId="794CE574" w14:textId="77777777" w:rsidR="00F97A8B" w:rsidRDefault="00F97A8B" w:rsidP="00F97A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Aelod Annibynnol o'r Panel, Y Weinyddiaeth Gyfiawnder;</w:t>
            </w:r>
          </w:p>
          <w:p w14:paraId="160B9931" w14:textId="77777777" w:rsidR="00F97A8B" w:rsidRDefault="00F97A8B" w:rsidP="00F97A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Darlithydd â thâl fesul awr Prifysgol De Cymru yng Nghyfadran y Gwyddorau Addysg a Bywyd ar yr MA Iechyd </w:t>
            </w:r>
            <w:proofErr w:type="spellStart"/>
            <w:r>
              <w:rPr>
                <w:rStyle w:val="normaltextrun"/>
                <w:rFonts w:ascii="Arial" w:hAnsi="Arial" w:cs="Arial"/>
              </w:rPr>
              <w:t>Meddwl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Plant </w:t>
            </w:r>
            <w:proofErr w:type="spellStart"/>
            <w:r>
              <w:rPr>
                <w:rStyle w:val="normaltextrun"/>
                <w:rFonts w:ascii="Arial" w:hAnsi="Arial" w:cs="Arial"/>
              </w:rPr>
              <w:t>a'r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Glasoed</w:t>
            </w:r>
            <w:proofErr w:type="spellEnd"/>
            <w:r>
              <w:rPr>
                <w:rStyle w:val="normaltextrun"/>
                <w:rFonts w:ascii="Arial" w:hAnsi="Arial" w:cs="Arial"/>
              </w:rPr>
              <w:t>;</w:t>
            </w:r>
          </w:p>
          <w:p w14:paraId="56009EA1" w14:textId="77777777" w:rsidR="00F97A8B" w:rsidRDefault="00F97A8B" w:rsidP="00F97A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Is-gadeirydd, Llais, Cadeirydd y Pwyllgor Taliadau a Thelerau Gwasanaeth.</w:t>
            </w:r>
          </w:p>
          <w:p w14:paraId="0A62287A" w14:textId="70D2584F" w:rsidR="00997B67" w:rsidRDefault="00997B67" w:rsidP="00E65C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7B" w14:textId="1D4B1E83" w:rsidR="00997B67" w:rsidRPr="00F97A8B" w:rsidRDefault="00997B67" w:rsidP="00997B67">
            <w:pPr>
              <w:rPr>
                <w:rFonts w:ascii="Arial" w:hAnsi="Arial" w:cs="Arial"/>
                <w:sz w:val="28"/>
                <w:szCs w:val="28"/>
              </w:rPr>
            </w:pPr>
            <w:r w:rsidRPr="00997B67">
              <w:rPr>
                <w:rFonts w:ascii="Arial" w:hAnsi="Arial" w:cs="Arial"/>
                <w:b/>
                <w:bCs/>
                <w:sz w:val="24"/>
                <w:szCs w:val="24"/>
              </w:rPr>
              <w:t>Helen Mary Jones</w:t>
            </w:r>
            <w:r>
              <w:rPr>
                <w:rFonts w:ascii="Arial" w:hAnsi="Arial" w:cs="Arial"/>
                <w:sz w:val="24"/>
                <w:szCs w:val="24"/>
              </w:rPr>
              <w:t xml:space="preserve"> - Ymgynghorydd Polisi a Materion Cyhoeddus hunangyflogedig. Contractau cyfredol gyda Lleisiau o Care Cymru a Insight Wales; Practice Solutions Associate. </w:t>
            </w:r>
            <w:r w:rsidR="00BD35B9" w:rsidRPr="00BD35B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Voices from Care -</w:t>
            </w:r>
            <w:r w:rsidR="00F97A8B" w:rsidRPr="00BD35B9"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97A8B" w:rsidRP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Pennaeth</w:t>
            </w:r>
            <w:proofErr w:type="spellEnd"/>
            <w:r w:rsidR="00F97A8B" w:rsidRP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Polisi a Chyfathrebu.</w:t>
            </w:r>
          </w:p>
          <w:p w14:paraId="0A62287C" w14:textId="77777777" w:rsidR="00EE39E4" w:rsidRDefault="00EE39E4" w:rsidP="00E65C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7D" w14:textId="604DA7B0" w:rsidR="0041482F" w:rsidRPr="00F97A8B" w:rsidRDefault="00B319C9" w:rsidP="0041482F">
            <w:pPr>
              <w:rPr>
                <w:rFonts w:ascii="Arial" w:hAnsi="Arial" w:cs="Arial"/>
                <w:sz w:val="28"/>
                <w:szCs w:val="28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Joanne Kember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F97A8B" w:rsidRP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Fferyllydd; Arweinydd Fferyllydd Rhwydwaith Gwybodaeth am Gyffuriau a Reolir Gogledd Cymru (CDLIN); Arweinydd CDLIN Cenedlaethol. </w:t>
            </w:r>
          </w:p>
          <w:p w14:paraId="0A62287E" w14:textId="77777777" w:rsidR="00B319C9" w:rsidRPr="00F97A8B" w:rsidRDefault="00B319C9" w:rsidP="00E65C2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F4F3B8" w14:textId="77777777" w:rsidR="00F97A8B" w:rsidRDefault="00F97A8B" w:rsidP="00F97A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Kieran Harris</w:t>
            </w:r>
            <w:r>
              <w:rPr>
                <w:rStyle w:val="normaltextrun"/>
                <w:rFonts w:ascii="Arial" w:hAnsi="Arial" w:cs="Arial"/>
              </w:rPr>
              <w:t xml:space="preserve"> – Pennaeth Iechyd a Gofal Cymdeithasol WCVA </w:t>
            </w:r>
          </w:p>
          <w:p w14:paraId="0A622880" w14:textId="521963FA" w:rsidR="00645EDD" w:rsidRPr="00F97A8B" w:rsidRDefault="00F97A8B" w:rsidP="00F97A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A622882" w14:textId="63326653" w:rsidR="009D7D22" w:rsidRPr="00F97A8B" w:rsidRDefault="00645EDD" w:rsidP="00E65C2B">
            <w:pPr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45EDD">
              <w:rPr>
                <w:rFonts w:ascii="Arial" w:hAnsi="Arial" w:cs="Arial"/>
                <w:b/>
                <w:sz w:val="24"/>
                <w:szCs w:val="24"/>
              </w:rPr>
              <w:t>Mick Giannasi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F97A8B" w:rsidRP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Aelod </w:t>
            </w:r>
            <w:proofErr w:type="spellStart"/>
            <w:r w:rsidR="00F97A8B" w:rsidRP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Annibynnol</w:t>
            </w:r>
            <w:proofErr w:type="spellEnd"/>
            <w:r w:rsidR="00F97A8B" w:rsidRP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7A8B" w:rsidRP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o'r</w:t>
            </w:r>
            <w:proofErr w:type="spellEnd"/>
            <w:r w:rsidR="00F97A8B" w:rsidRP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7A8B" w:rsidRP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Bwrdd</w:t>
            </w:r>
            <w:proofErr w:type="spellEnd"/>
            <w:r w:rsidR="00BD35B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D35B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Bw</w:t>
            </w:r>
            <w:r w:rsidR="00F97A8B" w:rsidRP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rdd</w:t>
            </w:r>
            <w:proofErr w:type="spellEnd"/>
            <w:r w:rsidR="00F97A8B" w:rsidRP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Iechyd </w:t>
            </w:r>
            <w:proofErr w:type="spellStart"/>
            <w:r w:rsidR="00F97A8B" w:rsidRP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Addysgu</w:t>
            </w:r>
            <w:proofErr w:type="spellEnd"/>
            <w:r w:rsidR="00F97A8B" w:rsidRP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Powys (26 Chwefror – 24 Awst 2024) </w:t>
            </w:r>
          </w:p>
          <w:p w14:paraId="02D93FC1" w14:textId="77777777" w:rsidR="00F97A8B" w:rsidRPr="007E5588" w:rsidRDefault="00F97A8B" w:rsidP="00E65C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84" w14:textId="34118A8D" w:rsidR="00572654" w:rsidRPr="00F97A8B" w:rsidRDefault="00F97A8B" w:rsidP="00E65C2B">
            <w:pPr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97A8B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Sarah Zahid</w:t>
            </w:r>
            <w:r w:rsidRP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- High Pastures Nursing Home Ltd </w:t>
            </w:r>
          </w:p>
          <w:p w14:paraId="5B262F08" w14:textId="77777777" w:rsidR="00F97A8B" w:rsidRDefault="00F97A8B" w:rsidP="00E65C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85" w14:textId="77777777" w:rsidR="00767E7D" w:rsidRDefault="00767E7D" w:rsidP="00767E7D">
            <w:pPr>
              <w:rPr>
                <w:rFonts w:ascii="Arial" w:hAnsi="Arial" w:cs="Arial"/>
                <w:sz w:val="24"/>
                <w:szCs w:val="24"/>
              </w:rPr>
            </w:pPr>
            <w:r w:rsidRPr="00767E7D">
              <w:rPr>
                <w:rFonts w:ascii="ArialMT" w:hAnsi="ArialMT" w:cs="ArialMT"/>
                <w:b/>
                <w:sz w:val="24"/>
                <w:szCs w:val="24"/>
                <w:lang w:eastAsia="en-GB"/>
              </w:rPr>
              <w:lastRenderedPageBreak/>
              <w:t>Trystan Pritchard</w:t>
            </w:r>
            <w:r>
              <w:rPr>
                <w:rFonts w:ascii="ArialMT" w:hAnsi="ArialMT" w:cs="ArialMT"/>
                <w:sz w:val="24"/>
                <w:szCs w:val="24"/>
                <w:lang w:eastAsia="en-GB"/>
              </w:rPr>
              <w:t xml:space="preserve"> - </w:t>
            </w:r>
            <w:r w:rsidRPr="006155BE">
              <w:rPr>
                <w:rFonts w:ascii="Arial" w:hAnsi="Arial" w:cs="Arial"/>
                <w:sz w:val="24"/>
                <w:szCs w:val="24"/>
              </w:rPr>
              <w:t xml:space="preserve">Hosbis Dewi Sant, Prif Swyddog </w:t>
            </w:r>
            <w:proofErr w:type="gramStart"/>
            <w:r w:rsidRPr="006155BE">
              <w:rPr>
                <w:rFonts w:ascii="Arial" w:hAnsi="Arial" w:cs="Arial"/>
                <w:sz w:val="24"/>
                <w:szCs w:val="24"/>
              </w:rPr>
              <w:t>Gweithredol;  EPIC</w:t>
            </w:r>
            <w:proofErr w:type="gramEnd"/>
            <w:r w:rsidRPr="006155BE">
              <w:rPr>
                <w:rFonts w:ascii="Arial" w:hAnsi="Arial" w:cs="Arial"/>
                <w:sz w:val="24"/>
                <w:szCs w:val="24"/>
              </w:rPr>
              <w:t xml:space="preserve"> PR CYF Cyfarwyddwr cwmni cysylltiadau cyhoeddus preifat a marchnata; Aelod o Fwrdd Cronfa Gymunedol y Loteri Genedlaethol yng Nghymru.</w:t>
            </w:r>
          </w:p>
          <w:p w14:paraId="0A622886" w14:textId="77777777" w:rsidR="00E65C2B" w:rsidRDefault="00E65C2B" w:rsidP="0040213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  <w:lang w:eastAsia="en-GB"/>
              </w:rPr>
            </w:pPr>
          </w:p>
          <w:p w14:paraId="0A622887" w14:textId="77777777" w:rsidR="00F27201" w:rsidRPr="007E5588" w:rsidRDefault="00F27201" w:rsidP="0040213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B6" w:rsidRPr="007E5588" w14:paraId="0A62288B" w14:textId="77777777" w:rsidTr="007E5588">
        <w:tc>
          <w:tcPr>
            <w:tcW w:w="9854" w:type="dxa"/>
            <w:shd w:val="clear" w:color="auto" w:fill="auto"/>
          </w:tcPr>
          <w:p w14:paraId="0A622889" w14:textId="2BA0C255" w:rsidR="00B739B6" w:rsidRPr="00BD35B9" w:rsidRDefault="00B739B6" w:rsidP="00B739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lastRenderedPageBreak/>
              <w:t>2.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spellStart"/>
            <w:r w:rsidR="00BD35B9" w:rsidRPr="00BD35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Ymrwymiadau</w:t>
            </w:r>
            <w:proofErr w:type="spellEnd"/>
            <w:r w:rsidR="00BD35B9" w:rsidRPr="00BD35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35B9" w:rsidRPr="00BD35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cysylltiedig</w:t>
            </w:r>
            <w:proofErr w:type="spellEnd"/>
          </w:p>
          <w:p w14:paraId="0A62288A" w14:textId="77777777" w:rsidR="00B739B6" w:rsidRPr="007E5588" w:rsidRDefault="00B739B6" w:rsidP="00B739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39B6" w:rsidRPr="007E5588" w14:paraId="0A62289C" w14:textId="77777777" w:rsidTr="007E5588">
        <w:tc>
          <w:tcPr>
            <w:tcW w:w="9854" w:type="dxa"/>
            <w:shd w:val="clear" w:color="auto" w:fill="auto"/>
          </w:tcPr>
          <w:p w14:paraId="0A62288C" w14:textId="77777777" w:rsidR="00EB5D6F" w:rsidRPr="007E5588" w:rsidRDefault="00EB5D6F" w:rsidP="00E65C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8D" w14:textId="77777777" w:rsidR="00B319C9" w:rsidRPr="007E5588" w:rsidRDefault="00B319C9" w:rsidP="00B319C9">
            <w:pPr>
              <w:rPr>
                <w:rFonts w:ascii="Arial" w:hAnsi="Arial" w:cs="Arial"/>
                <w:sz w:val="24"/>
                <w:szCs w:val="24"/>
              </w:rPr>
            </w:pPr>
            <w:r w:rsidRPr="002E4373">
              <w:rPr>
                <w:rFonts w:ascii="Arial" w:hAnsi="Arial" w:cs="Arial"/>
                <w:b/>
                <w:sz w:val="24"/>
                <w:szCs w:val="24"/>
              </w:rPr>
              <w:t>Abigail Harris</w:t>
            </w:r>
            <w:r>
              <w:rPr>
                <w:rFonts w:ascii="Arial" w:hAnsi="Arial" w:cs="Arial"/>
                <w:sz w:val="24"/>
                <w:szCs w:val="24"/>
              </w:rPr>
              <w:t xml:space="preserve"> - aelod o'r </w:t>
            </w:r>
            <w:r w:rsidRPr="00E74E68">
              <w:rPr>
                <w:rFonts w:ascii="Arial" w:hAnsi="Arial" w:cs="Arial"/>
                <w:sz w:val="24"/>
              </w:rPr>
              <w:t>Bwrdd Partneriaeth Rhanbarthol yng Nghaerdydd a Bro Morgannwg fel rhan o rôl fel cyfarwyddwr cynllunio strategol.</w:t>
            </w:r>
          </w:p>
          <w:p w14:paraId="0A62288E" w14:textId="77777777" w:rsidR="00B319C9" w:rsidRDefault="00B319C9" w:rsidP="00E65C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2288F" w14:textId="60CF8D6A" w:rsidR="00B639B5" w:rsidRPr="00BD35B9" w:rsidRDefault="00F97A8B" w:rsidP="00B639B5">
            <w:pPr>
              <w:rPr>
                <w:rFonts w:ascii="Arial" w:hAnsi="Arial" w:cs="Arial"/>
                <w:sz w:val="24"/>
                <w:szCs w:val="24"/>
              </w:rPr>
            </w:pPr>
            <w:r w:rsidRPr="00BD35B9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Abyd Quinn Aziz</w:t>
            </w:r>
            <w:r w:rsidRPr="00BD35B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- Ar fwrdd yr Ysgol Astudiaethau Islamaidd; Ymddiriedolwr TGP; Aelod Pwyllgor Cenedlaethol BASW Cymru </w:t>
            </w:r>
          </w:p>
          <w:p w14:paraId="0A622890" w14:textId="77777777" w:rsidR="001E7DA4" w:rsidRDefault="001E7DA4" w:rsidP="00E65C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622891" w14:textId="6BA834A1" w:rsidR="00814A95" w:rsidRPr="00F97A8B" w:rsidRDefault="00814A95" w:rsidP="00E65C2B">
            <w:pPr>
              <w:rPr>
                <w:rFonts w:ascii="Arial" w:hAnsi="Arial" w:cs="Arial"/>
                <w:sz w:val="28"/>
                <w:szCs w:val="28"/>
              </w:rPr>
            </w:pPr>
            <w:r w:rsidRPr="00814A95">
              <w:rPr>
                <w:rFonts w:ascii="Arial" w:hAnsi="Arial" w:cs="Arial"/>
                <w:b/>
                <w:sz w:val="24"/>
                <w:szCs w:val="24"/>
              </w:rPr>
              <w:t>Emma Britton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aelod o'r Bwrdd, Cymdeithas Tai Cymunedol Caerdydd; Aelod o Fforwm Cynghori Therapïau Celfyddydau Cymru. </w:t>
            </w:r>
            <w:r w:rsidR="00F97A8B" w:rsidRP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Therapydd Cerdd cofrestredig HCPC, Aelod o Gymdeithas Therapi Cerddoriaeth Prydain. Aelod o'r Bwrdd Cynghori ar Gerddoriaeth fel Therapi Rhyngwladol. </w:t>
            </w:r>
          </w:p>
          <w:p w14:paraId="0A622892" w14:textId="77777777" w:rsidR="00814A95" w:rsidRPr="007E5588" w:rsidRDefault="00814A95" w:rsidP="00E65C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93" w14:textId="77777777" w:rsidR="004C69C2" w:rsidRDefault="00EE39E4" w:rsidP="004C69C2">
            <w:pPr>
              <w:rPr>
                <w:rFonts w:ascii="Arial" w:hAnsi="Arial" w:cs="Arial"/>
                <w:sz w:val="24"/>
                <w:szCs w:val="24"/>
              </w:rPr>
            </w:pPr>
            <w:r w:rsidRPr="007014D9">
              <w:rPr>
                <w:rFonts w:ascii="Arial" w:hAnsi="Arial" w:cs="Arial"/>
                <w:b/>
                <w:bCs/>
                <w:sz w:val="24"/>
                <w:szCs w:val="24"/>
              </w:rPr>
              <w:t>Grace Quantock</w:t>
            </w:r>
            <w:r>
              <w:rPr>
                <w:rFonts w:ascii="Arial" w:hAnsi="Arial" w:cs="Arial"/>
                <w:sz w:val="24"/>
                <w:szCs w:val="24"/>
              </w:rPr>
              <w:t xml:space="preserve"> - Cynghorydd Seicotherapiwtig Achrededig Cyngor y DU ar gyfer Seicotherapyddion; Cyngor Celfyddydau Cymru Cyswllt. </w:t>
            </w:r>
          </w:p>
          <w:p w14:paraId="0A622894" w14:textId="77777777" w:rsidR="004C69C2" w:rsidRDefault="004C69C2" w:rsidP="00E76B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EDDD18" w14:textId="77777777" w:rsidR="00D54EE7" w:rsidRDefault="00D54EE7" w:rsidP="00D54E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Sarah Zahid</w:t>
            </w:r>
            <w:r>
              <w:rPr>
                <w:rStyle w:val="normaltextrun"/>
                <w:rFonts w:ascii="Arial" w:hAnsi="Arial" w:cs="Arial"/>
              </w:rPr>
              <w:t xml:space="preserve"> - Cyfarwyddwr y cwmnïau canlynol: </w:t>
            </w:r>
          </w:p>
          <w:p w14:paraId="564788D5" w14:textId="77777777" w:rsidR="00D54EE7" w:rsidRDefault="00D54EE7" w:rsidP="00D54E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High Pastures Nursing Home Ltd</w:t>
            </w:r>
          </w:p>
          <w:p w14:paraId="1159262E" w14:textId="77777777" w:rsidR="00D54EE7" w:rsidRDefault="00D54EE7" w:rsidP="00D54E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Muhan Ltd</w:t>
            </w:r>
          </w:p>
          <w:p w14:paraId="4131F522" w14:textId="31184E97" w:rsidR="00D54EE7" w:rsidRPr="00D54EE7" w:rsidRDefault="00D54EE7" w:rsidP="00D54E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Sarah Zahid Properties Ltd</w:t>
            </w:r>
          </w:p>
          <w:p w14:paraId="0A622898" w14:textId="77777777" w:rsidR="007D3B8D" w:rsidRPr="007E5588" w:rsidRDefault="007D3B8D" w:rsidP="007D3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99" w14:textId="77777777" w:rsidR="00503B6A" w:rsidRDefault="00503B6A" w:rsidP="00503B6A">
            <w:pPr>
              <w:rPr>
                <w:rStyle w:val="DefaultFontHxMailStyle"/>
                <w:sz w:val="24"/>
                <w:szCs w:val="24"/>
              </w:rPr>
            </w:pPr>
            <w:r w:rsidRPr="00503B6A">
              <w:rPr>
                <w:rFonts w:ascii="Arial" w:hAnsi="Arial" w:cs="Arial"/>
                <w:b/>
                <w:bCs/>
                <w:sz w:val="24"/>
                <w:szCs w:val="24"/>
              </w:rPr>
              <w:t>Trystan Pritchard</w:t>
            </w:r>
            <w:r w:rsidRPr="00503B6A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503B6A">
              <w:rPr>
                <w:rStyle w:val="DefaultFontHxMailStyle"/>
                <w:rFonts w:ascii="Arial" w:hAnsi="Arial" w:cs="Arial"/>
                <w:sz w:val="24"/>
                <w:szCs w:val="24"/>
              </w:rPr>
              <w:t>Aelod o Fwrdd Mantell Gwynedd, Cyngor Gwirfoddol Sirol.</w:t>
            </w:r>
          </w:p>
          <w:p w14:paraId="0A62289A" w14:textId="77777777" w:rsidR="00AC7130" w:rsidRPr="00503B6A" w:rsidRDefault="00AC7130" w:rsidP="00ED2E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9B" w14:textId="77777777" w:rsidR="00B81307" w:rsidRPr="007E5588" w:rsidRDefault="00B81307" w:rsidP="00ED7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B6" w:rsidRPr="007E5588" w14:paraId="0A62289F" w14:textId="77777777" w:rsidTr="007E5588">
        <w:tc>
          <w:tcPr>
            <w:tcW w:w="9854" w:type="dxa"/>
            <w:shd w:val="clear" w:color="auto" w:fill="auto"/>
          </w:tcPr>
          <w:p w14:paraId="0A62289D" w14:textId="77777777" w:rsidR="00B739B6" w:rsidRPr="007E5588" w:rsidRDefault="00B739B6" w:rsidP="00B739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  <w:t>Contractau</w:t>
            </w:r>
          </w:p>
          <w:p w14:paraId="0A62289E" w14:textId="77777777" w:rsidR="00B739B6" w:rsidRPr="007E5588" w:rsidRDefault="00B739B6" w:rsidP="00B739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39B6" w:rsidRPr="007E5588" w14:paraId="0A6228A2" w14:textId="77777777" w:rsidTr="007E5588">
        <w:tc>
          <w:tcPr>
            <w:tcW w:w="9854" w:type="dxa"/>
            <w:shd w:val="clear" w:color="auto" w:fill="auto"/>
          </w:tcPr>
          <w:p w14:paraId="0A6228A0" w14:textId="77777777" w:rsidR="00B9451C" w:rsidRPr="007E5588" w:rsidRDefault="00B9451C" w:rsidP="00E65C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A1" w14:textId="77777777" w:rsidR="00E65C2B" w:rsidRPr="007E5588" w:rsidRDefault="00E65C2B" w:rsidP="00E65C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B6" w:rsidRPr="007E5588" w14:paraId="0A6228A5" w14:textId="77777777" w:rsidTr="007E5588">
        <w:tc>
          <w:tcPr>
            <w:tcW w:w="9854" w:type="dxa"/>
            <w:shd w:val="clear" w:color="auto" w:fill="auto"/>
          </w:tcPr>
          <w:p w14:paraId="0A6228A3" w14:textId="77777777" w:rsidR="00B739B6" w:rsidRPr="007E5588" w:rsidRDefault="00B739B6" w:rsidP="00B739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  <w:t>Eiddo etifeddadwy</w:t>
            </w:r>
          </w:p>
          <w:p w14:paraId="0A6228A4" w14:textId="77777777" w:rsidR="00B739B6" w:rsidRPr="007E5588" w:rsidRDefault="00B739B6" w:rsidP="00B739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39B6" w:rsidRPr="007E5588" w14:paraId="0A6228BF" w14:textId="77777777" w:rsidTr="007E5588">
        <w:tc>
          <w:tcPr>
            <w:tcW w:w="9854" w:type="dxa"/>
            <w:shd w:val="clear" w:color="auto" w:fill="auto"/>
          </w:tcPr>
          <w:p w14:paraId="0A6228A6" w14:textId="77777777" w:rsidR="007D3B8D" w:rsidRDefault="007D3B8D" w:rsidP="00B739B6">
            <w:pPr>
              <w:rPr>
                <w:rFonts w:ascii="Arial" w:hAnsi="Arial" w:cs="Arial"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Abigail Harris</w:t>
            </w:r>
            <w:r w:rsidRPr="007E5588">
              <w:rPr>
                <w:rFonts w:ascii="Arial" w:hAnsi="Arial" w:cs="Arial"/>
                <w:sz w:val="24"/>
                <w:szCs w:val="24"/>
              </w:rPr>
              <w:t xml:space="preserve"> - sy'n berchen ar eiddo (gyda morgeisi) ar y cyd yng Nghaerdydd a Sir Benfro.</w:t>
            </w:r>
          </w:p>
          <w:p w14:paraId="5E440DF6" w14:textId="77777777" w:rsidR="00D54EE7" w:rsidRDefault="00D54EE7" w:rsidP="00B739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0A5F44" w14:textId="5A09673A" w:rsidR="00D54EE7" w:rsidRPr="00D54EE7" w:rsidRDefault="00D54EE7" w:rsidP="00B739B6">
            <w:pPr>
              <w:rPr>
                <w:rFonts w:ascii="Arial" w:hAnsi="Arial" w:cs="Arial"/>
                <w:sz w:val="28"/>
                <w:szCs w:val="28"/>
              </w:rPr>
            </w:pPr>
            <w:r w:rsidRPr="00D54EE7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Abyd Quinn Aziz</w:t>
            </w:r>
            <w:r w:rsidRPr="00D54EE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– Cyfeiriad cartref </w:t>
            </w:r>
          </w:p>
          <w:p w14:paraId="0A6228A7" w14:textId="77777777" w:rsidR="007D3B8D" w:rsidRDefault="007D3B8D" w:rsidP="00B739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A8" w14:textId="0C8BD545" w:rsidR="007A133B" w:rsidRDefault="007A133B" w:rsidP="007A13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 Cooper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Cyfeiriad cartref (morgais ar y cyd); Cartrefi ym Manceinion Fwyaf (unig berchennog)</w:t>
            </w:r>
          </w:p>
          <w:p w14:paraId="0A6228AB" w14:textId="77777777" w:rsidR="007D3B8D" w:rsidRDefault="007D3B8D" w:rsidP="00B739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228AC" w14:textId="77777777" w:rsidR="00A54286" w:rsidRPr="007E5588" w:rsidRDefault="009A0ED4" w:rsidP="00B739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 xml:space="preserve">Emma Britton </w:t>
            </w:r>
            <w:r w:rsidRPr="007E5588">
              <w:rPr>
                <w:rFonts w:ascii="Arial" w:hAnsi="Arial" w:cs="Arial"/>
                <w:sz w:val="24"/>
                <w:szCs w:val="24"/>
              </w:rPr>
              <w:t xml:space="preserve">– Eiddo yn Sir Gaerfyrddin </w:t>
            </w:r>
          </w:p>
          <w:p w14:paraId="0A6228AD" w14:textId="77777777" w:rsidR="00ED2E75" w:rsidRDefault="00ED2E75" w:rsidP="00B739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228AE" w14:textId="77777777" w:rsidR="007D3B8D" w:rsidRDefault="007D3B8D" w:rsidP="007D3B8D">
            <w:pPr>
              <w:rPr>
                <w:rFonts w:ascii="Arial" w:hAnsi="Arial" w:cs="Arial"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Grace Quantock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cyfeiriad cartref</w:t>
            </w:r>
          </w:p>
          <w:p w14:paraId="0A6228AF" w14:textId="77777777" w:rsidR="00997B67" w:rsidRDefault="00997B67" w:rsidP="007D3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B0" w14:textId="77777777" w:rsidR="00997B67" w:rsidRDefault="00997B67" w:rsidP="007D3B8D">
            <w:pPr>
              <w:rPr>
                <w:rFonts w:ascii="Arial" w:hAnsi="Arial" w:cs="Arial"/>
                <w:sz w:val="24"/>
                <w:szCs w:val="24"/>
              </w:rPr>
            </w:pPr>
            <w:r w:rsidRPr="00997B67">
              <w:rPr>
                <w:rFonts w:ascii="Arial" w:hAnsi="Arial" w:cs="Arial"/>
                <w:b/>
                <w:bCs/>
                <w:sz w:val="24"/>
                <w:szCs w:val="24"/>
              </w:rPr>
              <w:t>Helen Mary Jones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Cyfeiriad cartref</w:t>
            </w:r>
          </w:p>
          <w:p w14:paraId="0A6228B3" w14:textId="77777777" w:rsidR="007D3B8D" w:rsidRPr="007E5588" w:rsidRDefault="007D3B8D" w:rsidP="007D3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B4" w14:textId="77777777" w:rsidR="007D3B8D" w:rsidRPr="007E5588" w:rsidRDefault="007D3B8D" w:rsidP="007D3B8D">
            <w:pPr>
              <w:rPr>
                <w:rFonts w:ascii="Arial" w:hAnsi="Arial" w:cs="Arial"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Joanne Kember</w:t>
            </w:r>
            <w:r w:rsidRPr="007E5588">
              <w:rPr>
                <w:rFonts w:ascii="Arial" w:hAnsi="Arial" w:cs="Arial"/>
                <w:sz w:val="24"/>
                <w:szCs w:val="24"/>
              </w:rPr>
              <w:t xml:space="preserve"> – cyfeiriad cartref</w:t>
            </w:r>
          </w:p>
          <w:p w14:paraId="0A6228B5" w14:textId="77777777" w:rsidR="007D3B8D" w:rsidRDefault="007D3B8D" w:rsidP="00B739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B7" w14:textId="77777777" w:rsidR="00515B81" w:rsidRDefault="00515B81" w:rsidP="00B739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B8" w14:textId="77777777" w:rsidR="00515B81" w:rsidRDefault="00515B81" w:rsidP="00B739B6">
            <w:pPr>
              <w:rPr>
                <w:rFonts w:ascii="Arial" w:hAnsi="Arial" w:cs="Arial"/>
                <w:sz w:val="24"/>
                <w:szCs w:val="24"/>
              </w:rPr>
            </w:pPr>
            <w:r w:rsidRPr="00515B81">
              <w:rPr>
                <w:rFonts w:ascii="Arial" w:hAnsi="Arial" w:cs="Arial"/>
                <w:b/>
                <w:sz w:val="24"/>
                <w:szCs w:val="24"/>
              </w:rPr>
              <w:t>Mick Giannasi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sy'n berchen ar eiddo yn Lloegr ar y cyd </w:t>
            </w:r>
          </w:p>
          <w:p w14:paraId="0A6228B9" w14:textId="77777777" w:rsidR="007D3B8D" w:rsidRDefault="007D3B8D" w:rsidP="00B739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BB" w14:textId="117225C9" w:rsidR="00550EF3" w:rsidRPr="00D54EE7" w:rsidRDefault="00D54EE7" w:rsidP="00B739B6">
            <w:pPr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54EE7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Sarah Zahid</w:t>
            </w:r>
            <w:r w:rsidRPr="00D54EE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– Dau eiddo yng ngogledd Cymru </w:t>
            </w:r>
          </w:p>
          <w:p w14:paraId="0891CA2A" w14:textId="77777777" w:rsidR="00D54EE7" w:rsidRDefault="00D54EE7" w:rsidP="00B739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BC" w14:textId="77777777" w:rsidR="00550EF3" w:rsidRDefault="00550EF3" w:rsidP="00B739B6">
            <w:pPr>
              <w:rPr>
                <w:rFonts w:ascii="Arial" w:hAnsi="Arial" w:cs="Arial"/>
                <w:sz w:val="24"/>
                <w:szCs w:val="24"/>
              </w:rPr>
            </w:pPr>
            <w:r w:rsidRPr="00550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Trystan Pritchard </w:t>
            </w:r>
            <w:r w:rsidR="000F3208">
              <w:rPr>
                <w:rFonts w:ascii="Arial" w:hAnsi="Arial" w:cs="Arial"/>
                <w:sz w:val="24"/>
                <w:szCs w:val="24"/>
              </w:rPr>
              <w:t xml:space="preserve">– cyfeiriad cartref sy'n eiddo ar y cyd </w:t>
            </w:r>
          </w:p>
          <w:p w14:paraId="0A6228BD" w14:textId="77777777" w:rsidR="00E36A77" w:rsidRDefault="00E36A77" w:rsidP="007D3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BE" w14:textId="77777777" w:rsidR="004B4D1D" w:rsidRPr="007E5588" w:rsidRDefault="004B4D1D" w:rsidP="007D3B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B6" w:rsidRPr="007E5588" w14:paraId="0A6228C2" w14:textId="77777777" w:rsidTr="007E5588">
        <w:tc>
          <w:tcPr>
            <w:tcW w:w="9854" w:type="dxa"/>
            <w:shd w:val="clear" w:color="auto" w:fill="auto"/>
          </w:tcPr>
          <w:p w14:paraId="0A6228C0" w14:textId="77777777" w:rsidR="00B739B6" w:rsidRPr="007E5588" w:rsidRDefault="00B739B6" w:rsidP="00B739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lastRenderedPageBreak/>
              <w:t>5.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  <w:t>Diddordebau mewn cyfranddaliadau a gwarantau</w:t>
            </w:r>
          </w:p>
          <w:p w14:paraId="0A6228C1" w14:textId="77777777" w:rsidR="00B739B6" w:rsidRPr="007E5588" w:rsidRDefault="00B739B6" w:rsidP="00B739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39B6" w:rsidRPr="007E5588" w14:paraId="0A6228C8" w14:textId="77777777" w:rsidTr="007E5588">
        <w:tc>
          <w:tcPr>
            <w:tcW w:w="9854" w:type="dxa"/>
            <w:shd w:val="clear" w:color="auto" w:fill="auto"/>
          </w:tcPr>
          <w:p w14:paraId="5771DECC" w14:textId="77777777" w:rsidR="00D54EE7" w:rsidRDefault="00D54EE7" w:rsidP="00D54E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Sarah Zahid</w:t>
            </w:r>
            <w:r>
              <w:rPr>
                <w:rStyle w:val="normaltextrun"/>
                <w:rFonts w:ascii="Arial" w:hAnsi="Arial" w:cs="Arial"/>
              </w:rPr>
              <w:t xml:space="preserve"> – Cyfranddaliadau yn y cwmnïau canlynol: </w:t>
            </w:r>
          </w:p>
          <w:p w14:paraId="467D0E0D" w14:textId="77777777" w:rsidR="00D54EE7" w:rsidRDefault="00D54EE7" w:rsidP="00D54E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High Pastures Nursing Home Ltd</w:t>
            </w:r>
          </w:p>
          <w:p w14:paraId="4690EFAD" w14:textId="77777777" w:rsidR="00D54EE7" w:rsidRDefault="00D54EE7" w:rsidP="00D54E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Muhan Ltd</w:t>
            </w:r>
          </w:p>
          <w:p w14:paraId="4147895A" w14:textId="77777777" w:rsidR="00D54EE7" w:rsidRDefault="00D54EE7" w:rsidP="00D54E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Sarah Zahid Properties Ltd</w:t>
            </w:r>
          </w:p>
          <w:p w14:paraId="0A6228C6" w14:textId="77777777" w:rsidR="004B4D1D" w:rsidRDefault="004B4D1D" w:rsidP="00B739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6E1D31" w14:textId="77777777" w:rsidR="00D54EE7" w:rsidRDefault="00D54EE7" w:rsidP="00B739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C7" w14:textId="77777777" w:rsidR="004B4D1D" w:rsidRPr="007E5588" w:rsidRDefault="004B4D1D" w:rsidP="00B739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B6" w:rsidRPr="007E5588" w14:paraId="0A6228CB" w14:textId="77777777" w:rsidTr="007E5588">
        <w:tc>
          <w:tcPr>
            <w:tcW w:w="9854" w:type="dxa"/>
            <w:shd w:val="clear" w:color="auto" w:fill="auto"/>
          </w:tcPr>
          <w:p w14:paraId="0A6228C9" w14:textId="77777777" w:rsidR="00B739B6" w:rsidRPr="007E5588" w:rsidRDefault="00B739B6" w:rsidP="00B739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  <w:t>Buddiannau anariannol</w:t>
            </w:r>
          </w:p>
          <w:p w14:paraId="0A6228CA" w14:textId="77777777" w:rsidR="00B739B6" w:rsidRPr="007E5588" w:rsidRDefault="00B739B6" w:rsidP="00B739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39B6" w:rsidRPr="007E5588" w14:paraId="0A6228E4" w14:textId="77777777" w:rsidTr="007E5588">
        <w:tc>
          <w:tcPr>
            <w:tcW w:w="9854" w:type="dxa"/>
            <w:shd w:val="clear" w:color="auto" w:fill="auto"/>
          </w:tcPr>
          <w:p w14:paraId="0A6228CC" w14:textId="77777777" w:rsidR="0035529E" w:rsidRDefault="00B639B5" w:rsidP="00B945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Abigail Harris</w:t>
            </w:r>
            <w:r w:rsidRPr="007E5588">
              <w:rPr>
                <w:rFonts w:ascii="Arial" w:hAnsi="Arial" w:cs="Arial"/>
                <w:sz w:val="24"/>
                <w:szCs w:val="24"/>
              </w:rPr>
              <w:t xml:space="preserve"> – Aelod o blaid wleidyddol  </w:t>
            </w:r>
          </w:p>
          <w:p w14:paraId="2A10BD0D" w14:textId="77777777" w:rsidR="00D54EE7" w:rsidRDefault="00D54EE7" w:rsidP="00B945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1D661" w14:textId="267C4866" w:rsidR="00D54EE7" w:rsidRPr="00D54EE7" w:rsidRDefault="00D54EE7" w:rsidP="00B9451C">
            <w:pPr>
              <w:rPr>
                <w:rFonts w:ascii="Arial" w:hAnsi="Arial" w:cs="Arial"/>
                <w:sz w:val="28"/>
                <w:szCs w:val="28"/>
              </w:rPr>
            </w:pPr>
            <w:r w:rsidRPr="00D54EE7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Abyd Quinn Aziz</w:t>
            </w:r>
            <w:r w:rsidRPr="00D54EE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- Aelod o Grŵp Llywio Cynghrair Hil Cymru; Gweithiwr Cymdeithasol Cofrestredig ar Gofrestr Gofal Cymdeithasol Cymru; Aelod o blaid wleidyddol </w:t>
            </w:r>
          </w:p>
          <w:p w14:paraId="0A6228CD" w14:textId="77777777" w:rsidR="00B639B5" w:rsidRDefault="00B639B5" w:rsidP="00B945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228CE" w14:textId="08F2352B" w:rsidR="007D3B8D" w:rsidRPr="007D3B8D" w:rsidRDefault="007D3B8D" w:rsidP="00B9451C">
            <w:pPr>
              <w:rPr>
                <w:rFonts w:ascii="Arial" w:hAnsi="Arial" w:cs="Arial"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Carl Cooper</w:t>
            </w:r>
            <w:r w:rsidRPr="007E5588">
              <w:rPr>
                <w:rFonts w:ascii="Arial" w:hAnsi="Arial" w:cs="Arial"/>
                <w:sz w:val="24"/>
                <w:szCs w:val="24"/>
              </w:rPr>
              <w:t xml:space="preserve"> – Cadeirydd, Bwrdd Partneriaeth Rhanbarthol Powys; Aelod, Bwrdd Gwasanaethau Cyhoeddus Powys; </w:t>
            </w:r>
          </w:p>
          <w:p w14:paraId="0A6228D3" w14:textId="77777777" w:rsidR="00657A66" w:rsidRDefault="00657A66" w:rsidP="00B945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37762" w14:textId="2A7E3CB3" w:rsidR="00D54EE7" w:rsidRPr="00D54EE7" w:rsidRDefault="00D54EE7" w:rsidP="00B9451C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54EE7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Einir Hinson</w:t>
            </w:r>
            <w:r w:rsidRPr="00D54EE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- Gweithiwr Cymdeithasol Cofrestredig ar Gofrestr Gofal Cymdeithasol Cymru </w:t>
            </w:r>
          </w:p>
          <w:p w14:paraId="6AE8049D" w14:textId="77777777" w:rsidR="00D54EE7" w:rsidRPr="00D54EE7" w:rsidRDefault="00D54EE7" w:rsidP="00B9451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6228D4" w14:textId="77777777" w:rsidR="009A0ED4" w:rsidRPr="007E5588" w:rsidRDefault="009A0ED4" w:rsidP="00B9451C">
            <w:pPr>
              <w:rPr>
                <w:rFonts w:ascii="Arial" w:hAnsi="Arial" w:cs="Arial"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Emma Britton</w:t>
            </w:r>
            <w:r w:rsidRPr="007E5588">
              <w:rPr>
                <w:rFonts w:ascii="Arial" w:hAnsi="Arial" w:cs="Arial"/>
                <w:sz w:val="24"/>
                <w:szCs w:val="24"/>
              </w:rPr>
              <w:t xml:space="preserve"> – Gweithiwr Cymdeithasol Cofrestredig ar Gofrestr Gofal Cymdeithasol Cymru </w:t>
            </w:r>
          </w:p>
          <w:p w14:paraId="0A6228D7" w14:textId="77777777" w:rsidR="007D3B8D" w:rsidRDefault="007D3B8D" w:rsidP="00B945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D9" w14:textId="67AC9B8A" w:rsidR="00997B67" w:rsidRDefault="00D54EE7" w:rsidP="00B9451C">
            <w:pPr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54EE7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Helen Mary Jones</w:t>
            </w:r>
            <w:r w:rsidRPr="00D54EE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- Cadeirydd, Plant yng Nghymru; aelod o Bwyllgor Cymru y Comisiwn Cydraddoldeb a Hawliau Dynol. </w:t>
            </w:r>
          </w:p>
          <w:p w14:paraId="42A00D91" w14:textId="77777777" w:rsidR="00D54EE7" w:rsidRPr="00D54EE7" w:rsidRDefault="00D54EE7" w:rsidP="00B9451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6228DA" w14:textId="77777777" w:rsidR="0041482F" w:rsidRDefault="0041482F" w:rsidP="004148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Joanne Kember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- Aelod cofrestredig o'r Cyngor Fferyllol Cyffredinol; Aelod cofrestredig o'r Gymdeithas Fferyllol Frenhinol; Aelod o'r Gymdeithas Fferyllol Frenhinol; Ffrind dementia; Hyrwyddwr Ffrind Dementia; Eglwys Choristr Santes Fair Overton ar Afon Dyfrdwy; Ymddiriedolwr Rainbow Foundation; Cronfa Gymunedol Jiwbilî Overton.</w:t>
            </w:r>
          </w:p>
          <w:p w14:paraId="0A6228DF" w14:textId="77777777" w:rsidR="003A7047" w:rsidRDefault="003A7047" w:rsidP="00B945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E0" w14:textId="6713BECF" w:rsidR="003A7047" w:rsidRPr="003A7047" w:rsidRDefault="003A7047" w:rsidP="003A7047">
            <w:pPr>
              <w:rPr>
                <w:rFonts w:ascii="Arial" w:eastAsia="Times New Roman" w:hAnsi="Arial" w:cs="Arial"/>
                <w:sz w:val="24"/>
              </w:rPr>
            </w:pPr>
            <w:r w:rsidRPr="003A7047">
              <w:rPr>
                <w:rFonts w:ascii="Arial" w:hAnsi="Arial" w:cs="Arial"/>
                <w:b/>
                <w:sz w:val="24"/>
                <w:szCs w:val="24"/>
              </w:rPr>
              <w:t>Simon Burch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3A7047">
              <w:rPr>
                <w:rFonts w:ascii="Arial" w:eastAsia="Times New Roman" w:hAnsi="Arial" w:cs="Arial"/>
                <w:sz w:val="24"/>
              </w:rPr>
              <w:t>Ymddiriedolwr Ymddiriedolaeth Gymunedol y Fenni.</w:t>
            </w:r>
          </w:p>
          <w:p w14:paraId="0A6228E1" w14:textId="77777777" w:rsidR="005C6BF6" w:rsidRDefault="005C6BF6" w:rsidP="00B945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8E2" w14:textId="77777777" w:rsidR="0016284F" w:rsidRDefault="005C6BF6" w:rsidP="007D3B8D">
            <w:pPr>
              <w:rPr>
                <w:rFonts w:ascii="Arial" w:hAnsi="Arial" w:cs="Arial"/>
                <w:sz w:val="24"/>
                <w:szCs w:val="24"/>
              </w:rPr>
            </w:pPr>
            <w:r w:rsidRPr="005C6BF6">
              <w:rPr>
                <w:rFonts w:ascii="Arial" w:hAnsi="Arial" w:cs="Arial"/>
                <w:b/>
                <w:sz w:val="24"/>
                <w:szCs w:val="24"/>
              </w:rPr>
              <w:t>Trystan Pritchard</w:t>
            </w:r>
            <w:r>
              <w:rPr>
                <w:rFonts w:ascii="Arial" w:hAnsi="Arial" w:cs="Arial"/>
                <w:sz w:val="24"/>
                <w:szCs w:val="24"/>
              </w:rPr>
              <w:t xml:space="preserve"> - Aelod o Fwrdd Mantell Gwynedd, Cyngor Gwirfoddol Sirol Sir Gwynedd; Cadeirydd Hospice Cymru, grŵp o hosbisau annibynnol yng Nghymru.</w:t>
            </w:r>
          </w:p>
          <w:p w14:paraId="0A6228E3" w14:textId="77777777" w:rsidR="001518D0" w:rsidRPr="007E5588" w:rsidRDefault="001518D0" w:rsidP="007D3B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B6" w:rsidRPr="007E5588" w14:paraId="0A6228E7" w14:textId="77777777" w:rsidTr="007E5588">
        <w:tc>
          <w:tcPr>
            <w:tcW w:w="9854" w:type="dxa"/>
            <w:shd w:val="clear" w:color="auto" w:fill="auto"/>
          </w:tcPr>
          <w:p w14:paraId="0A6228E5" w14:textId="77777777" w:rsidR="00B739B6" w:rsidRPr="007E5588" w:rsidRDefault="00B739B6" w:rsidP="00B739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  <w:t>Buddiannau pobl eraill</w:t>
            </w:r>
          </w:p>
          <w:p w14:paraId="0A6228E6" w14:textId="77777777" w:rsidR="00B739B6" w:rsidRPr="007E5588" w:rsidRDefault="00B739B6" w:rsidP="00B739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39B6" w:rsidRPr="007E5588" w14:paraId="0A6228F5" w14:textId="77777777" w:rsidTr="007E5588">
        <w:tc>
          <w:tcPr>
            <w:tcW w:w="9854" w:type="dxa"/>
            <w:shd w:val="clear" w:color="auto" w:fill="auto"/>
          </w:tcPr>
          <w:p w14:paraId="0A6228E8" w14:textId="77777777" w:rsidR="00515B81" w:rsidRPr="007E5588" w:rsidRDefault="00515B81" w:rsidP="00515B81">
            <w:pPr>
              <w:rPr>
                <w:rFonts w:ascii="Arial" w:hAnsi="Arial" w:cs="Arial"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Abigail Harris</w:t>
            </w:r>
            <w:r w:rsidRPr="007E5588">
              <w:rPr>
                <w:rFonts w:ascii="Arial" w:hAnsi="Arial" w:cs="Arial"/>
                <w:sz w:val="24"/>
                <w:szCs w:val="24"/>
              </w:rPr>
              <w:t xml:space="preserve"> – Datgan buddiannau partner. </w:t>
            </w:r>
          </w:p>
          <w:p w14:paraId="0A6228E9" w14:textId="77777777" w:rsidR="00515B81" w:rsidRDefault="00515B81" w:rsidP="00AE39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228EA" w14:textId="77777777" w:rsidR="00AE3942" w:rsidRPr="007E5588" w:rsidRDefault="00AE3942" w:rsidP="00AE394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 xml:space="preserve">Carl Cooper </w:t>
            </w:r>
            <w:r w:rsidR="00DC4920">
              <w:rPr>
                <w:rFonts w:ascii="Arial" w:hAnsi="Arial" w:cs="Arial"/>
                <w:sz w:val="24"/>
                <w:szCs w:val="24"/>
              </w:rPr>
              <w:t xml:space="preserve">– Datganwyd buddiannau partneriaid ac aelodau'r teulu. </w:t>
            </w:r>
          </w:p>
          <w:p w14:paraId="0A6228EB" w14:textId="77777777" w:rsidR="009D7D22" w:rsidRDefault="009D7D22" w:rsidP="00AE394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A6228EC" w14:textId="77777777" w:rsidR="00515B81" w:rsidRPr="007E5588" w:rsidRDefault="00515B81" w:rsidP="00515B81">
            <w:pPr>
              <w:rPr>
                <w:rFonts w:ascii="Arial" w:hAnsi="Arial" w:cs="Arial"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lastRenderedPageBreak/>
              <w:t>Grace Quantock</w:t>
            </w:r>
            <w:r w:rsidRPr="007E5588">
              <w:rPr>
                <w:rFonts w:ascii="Arial" w:hAnsi="Arial" w:cs="Arial"/>
                <w:sz w:val="24"/>
                <w:szCs w:val="24"/>
              </w:rPr>
              <w:t xml:space="preserve"> – Buddiannau partner ac aelodau o'r teulu datganwyd. </w:t>
            </w:r>
          </w:p>
          <w:p w14:paraId="0A6228ED" w14:textId="77777777" w:rsidR="00657A66" w:rsidRDefault="00657A66" w:rsidP="00AE394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A6228EE" w14:textId="77777777" w:rsidR="00515B81" w:rsidRDefault="00515B81" w:rsidP="00AE394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15B81">
              <w:rPr>
                <w:rFonts w:ascii="Arial" w:hAnsi="Arial" w:cs="Arial"/>
                <w:b/>
                <w:sz w:val="24"/>
                <w:szCs w:val="24"/>
              </w:rPr>
              <w:t>Mick Giannasi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Datgan buddiannau partner. </w:t>
            </w:r>
          </w:p>
          <w:p w14:paraId="0A6228EF" w14:textId="77777777" w:rsidR="00A11C93" w:rsidRDefault="00A11C93" w:rsidP="00AE394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A6228F0" w14:textId="77777777" w:rsidR="00A11C93" w:rsidRDefault="00A11C93" w:rsidP="00AE394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11C93">
              <w:rPr>
                <w:rFonts w:ascii="Arial" w:hAnsi="Arial" w:cs="Arial"/>
                <w:b/>
                <w:bCs/>
                <w:sz w:val="24"/>
                <w:szCs w:val="24"/>
              </w:rPr>
              <w:t>Simon Burch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Datgan buddiannau aelod o'r teulu. </w:t>
            </w:r>
          </w:p>
          <w:p w14:paraId="0A6228F1" w14:textId="77777777" w:rsidR="003F4409" w:rsidRDefault="003F4409" w:rsidP="00AE394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A6228F2" w14:textId="77777777" w:rsidR="003F4409" w:rsidRDefault="003F4409" w:rsidP="00AE394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F4409">
              <w:rPr>
                <w:rFonts w:ascii="Arial" w:hAnsi="Arial" w:cs="Arial"/>
                <w:b/>
                <w:bCs/>
                <w:sz w:val="24"/>
                <w:szCs w:val="24"/>
              </w:rPr>
              <w:t>Trystan Pritchard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Datgan buddiannau partner. </w:t>
            </w:r>
          </w:p>
          <w:p w14:paraId="0A6228F3" w14:textId="77777777" w:rsidR="006F4EF9" w:rsidRPr="007E5588" w:rsidRDefault="006F4EF9" w:rsidP="00AE394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A6228F4" w14:textId="77777777" w:rsidR="00E74E68" w:rsidRPr="007E5588" w:rsidRDefault="00E74E68" w:rsidP="00076E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B6" w:rsidRPr="007E5588" w14:paraId="0A6228F8" w14:textId="77777777" w:rsidTr="007E5588">
        <w:tc>
          <w:tcPr>
            <w:tcW w:w="9854" w:type="dxa"/>
            <w:shd w:val="clear" w:color="auto" w:fill="auto"/>
          </w:tcPr>
          <w:p w14:paraId="0A6228F6" w14:textId="77777777" w:rsidR="00B739B6" w:rsidRPr="007E5588" w:rsidRDefault="00B739B6" w:rsidP="00B739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lastRenderedPageBreak/>
              <w:t>8.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  <w:t>Diddordebau eraill</w:t>
            </w:r>
          </w:p>
          <w:p w14:paraId="0A6228F7" w14:textId="77777777" w:rsidR="00B739B6" w:rsidRPr="007E5588" w:rsidRDefault="00B739B6" w:rsidP="00B739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39B6" w:rsidRPr="007E5588" w14:paraId="0A6228FE" w14:textId="77777777" w:rsidTr="007E5588">
        <w:tc>
          <w:tcPr>
            <w:tcW w:w="9854" w:type="dxa"/>
            <w:shd w:val="clear" w:color="auto" w:fill="auto"/>
          </w:tcPr>
          <w:p w14:paraId="0A6228F9" w14:textId="77777777" w:rsidR="003A7047" w:rsidRDefault="003A7047" w:rsidP="009D7D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228FD" w14:textId="77777777" w:rsidR="003F4409" w:rsidRPr="007E5588" w:rsidRDefault="003F4409" w:rsidP="00D54EE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6228FF" w14:textId="274A2E05" w:rsidR="00B739B6" w:rsidRPr="00B739B6" w:rsidRDefault="00B739B6" w:rsidP="00B739B6">
      <w:pPr>
        <w:rPr>
          <w:rFonts w:ascii="Arial" w:hAnsi="Arial" w:cs="Arial"/>
          <w:sz w:val="24"/>
          <w:szCs w:val="24"/>
        </w:rPr>
      </w:pPr>
    </w:p>
    <w:sectPr w:rsidR="00B739B6" w:rsidRPr="00B739B6" w:rsidSect="00B739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E09"/>
    <w:multiLevelType w:val="hybridMultilevel"/>
    <w:tmpl w:val="61649086"/>
    <w:lvl w:ilvl="0" w:tplc="91F007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B6"/>
    <w:rsid w:val="000001EE"/>
    <w:rsid w:val="00000CFC"/>
    <w:rsid w:val="000114BD"/>
    <w:rsid w:val="00012EB1"/>
    <w:rsid w:val="00022204"/>
    <w:rsid w:val="00037C9E"/>
    <w:rsid w:val="00040B79"/>
    <w:rsid w:val="000428B5"/>
    <w:rsid w:val="000446FD"/>
    <w:rsid w:val="00066BFD"/>
    <w:rsid w:val="000713B3"/>
    <w:rsid w:val="00076EFA"/>
    <w:rsid w:val="0008041E"/>
    <w:rsid w:val="00082D91"/>
    <w:rsid w:val="00090C8A"/>
    <w:rsid w:val="00090CF4"/>
    <w:rsid w:val="00092E61"/>
    <w:rsid w:val="00094906"/>
    <w:rsid w:val="00095993"/>
    <w:rsid w:val="000A08E1"/>
    <w:rsid w:val="000A4824"/>
    <w:rsid w:val="000B6D05"/>
    <w:rsid w:val="000C45B3"/>
    <w:rsid w:val="000D57C8"/>
    <w:rsid w:val="000E43D7"/>
    <w:rsid w:val="000E504F"/>
    <w:rsid w:val="000E77D0"/>
    <w:rsid w:val="000F3208"/>
    <w:rsid w:val="0010038D"/>
    <w:rsid w:val="001042E7"/>
    <w:rsid w:val="0010757B"/>
    <w:rsid w:val="00115B4E"/>
    <w:rsid w:val="00133277"/>
    <w:rsid w:val="0013335A"/>
    <w:rsid w:val="00133800"/>
    <w:rsid w:val="001369C1"/>
    <w:rsid w:val="00140055"/>
    <w:rsid w:val="001403D3"/>
    <w:rsid w:val="00147D2B"/>
    <w:rsid w:val="00150908"/>
    <w:rsid w:val="00150D7F"/>
    <w:rsid w:val="001518D0"/>
    <w:rsid w:val="001527D6"/>
    <w:rsid w:val="00153CC3"/>
    <w:rsid w:val="0016071E"/>
    <w:rsid w:val="00162844"/>
    <w:rsid w:val="0016284F"/>
    <w:rsid w:val="001630DA"/>
    <w:rsid w:val="00182375"/>
    <w:rsid w:val="00183C9E"/>
    <w:rsid w:val="0018535D"/>
    <w:rsid w:val="00187B22"/>
    <w:rsid w:val="0019070A"/>
    <w:rsid w:val="00193650"/>
    <w:rsid w:val="001B3ECC"/>
    <w:rsid w:val="001B7B29"/>
    <w:rsid w:val="001C7BB0"/>
    <w:rsid w:val="001D22E2"/>
    <w:rsid w:val="001D446C"/>
    <w:rsid w:val="001E4F9D"/>
    <w:rsid w:val="001E7DA4"/>
    <w:rsid w:val="001F5D3A"/>
    <w:rsid w:val="001F676A"/>
    <w:rsid w:val="00205F79"/>
    <w:rsid w:val="00214DE2"/>
    <w:rsid w:val="002167F8"/>
    <w:rsid w:val="00217C3E"/>
    <w:rsid w:val="00223C7D"/>
    <w:rsid w:val="00225E26"/>
    <w:rsid w:val="0023017E"/>
    <w:rsid w:val="002354C6"/>
    <w:rsid w:val="002371DC"/>
    <w:rsid w:val="00241FDE"/>
    <w:rsid w:val="00244976"/>
    <w:rsid w:val="00246D63"/>
    <w:rsid w:val="00251B88"/>
    <w:rsid w:val="0025428D"/>
    <w:rsid w:val="0026028C"/>
    <w:rsid w:val="00260B65"/>
    <w:rsid w:val="00262702"/>
    <w:rsid w:val="00267138"/>
    <w:rsid w:val="00270B88"/>
    <w:rsid w:val="00283429"/>
    <w:rsid w:val="00283B6D"/>
    <w:rsid w:val="002924C4"/>
    <w:rsid w:val="0029409C"/>
    <w:rsid w:val="002973CD"/>
    <w:rsid w:val="002A00B4"/>
    <w:rsid w:val="002A3A50"/>
    <w:rsid w:val="002A5E28"/>
    <w:rsid w:val="002B23BE"/>
    <w:rsid w:val="002B2D9B"/>
    <w:rsid w:val="002C17EC"/>
    <w:rsid w:val="002C1EA5"/>
    <w:rsid w:val="002C506F"/>
    <w:rsid w:val="002E269B"/>
    <w:rsid w:val="002E4373"/>
    <w:rsid w:val="002E4E13"/>
    <w:rsid w:val="002F0605"/>
    <w:rsid w:val="002F0E72"/>
    <w:rsid w:val="002F238C"/>
    <w:rsid w:val="003019E0"/>
    <w:rsid w:val="003021CF"/>
    <w:rsid w:val="003021DE"/>
    <w:rsid w:val="003117A9"/>
    <w:rsid w:val="00313234"/>
    <w:rsid w:val="00315C14"/>
    <w:rsid w:val="0031632C"/>
    <w:rsid w:val="003210C0"/>
    <w:rsid w:val="003232E3"/>
    <w:rsid w:val="00326D13"/>
    <w:rsid w:val="0033078D"/>
    <w:rsid w:val="00335395"/>
    <w:rsid w:val="003356E6"/>
    <w:rsid w:val="003415CF"/>
    <w:rsid w:val="00341C1D"/>
    <w:rsid w:val="00341FF5"/>
    <w:rsid w:val="00342A95"/>
    <w:rsid w:val="00350554"/>
    <w:rsid w:val="0035115E"/>
    <w:rsid w:val="0035529E"/>
    <w:rsid w:val="00365A13"/>
    <w:rsid w:val="003672BF"/>
    <w:rsid w:val="00370FA5"/>
    <w:rsid w:val="00371524"/>
    <w:rsid w:val="00371641"/>
    <w:rsid w:val="00374394"/>
    <w:rsid w:val="003828B2"/>
    <w:rsid w:val="00382939"/>
    <w:rsid w:val="003847F5"/>
    <w:rsid w:val="00390EBF"/>
    <w:rsid w:val="003955AF"/>
    <w:rsid w:val="003A12E4"/>
    <w:rsid w:val="003A61CA"/>
    <w:rsid w:val="003A7047"/>
    <w:rsid w:val="003B1850"/>
    <w:rsid w:val="003B47D3"/>
    <w:rsid w:val="003C483F"/>
    <w:rsid w:val="003D1587"/>
    <w:rsid w:val="003D481A"/>
    <w:rsid w:val="003D64EB"/>
    <w:rsid w:val="003E5D19"/>
    <w:rsid w:val="003F1264"/>
    <w:rsid w:val="003F4383"/>
    <w:rsid w:val="003F4409"/>
    <w:rsid w:val="003F5C66"/>
    <w:rsid w:val="003F71A5"/>
    <w:rsid w:val="00400B67"/>
    <w:rsid w:val="00402133"/>
    <w:rsid w:val="004032C7"/>
    <w:rsid w:val="0040345A"/>
    <w:rsid w:val="004133D6"/>
    <w:rsid w:val="0041482F"/>
    <w:rsid w:val="004153DC"/>
    <w:rsid w:val="00417A2F"/>
    <w:rsid w:val="0042077E"/>
    <w:rsid w:val="00426E71"/>
    <w:rsid w:val="00430AA5"/>
    <w:rsid w:val="004356DB"/>
    <w:rsid w:val="00436479"/>
    <w:rsid w:val="00455EEB"/>
    <w:rsid w:val="00460336"/>
    <w:rsid w:val="004673CE"/>
    <w:rsid w:val="00473181"/>
    <w:rsid w:val="0048318B"/>
    <w:rsid w:val="00484B0F"/>
    <w:rsid w:val="004B4D1D"/>
    <w:rsid w:val="004B69F8"/>
    <w:rsid w:val="004C3BDA"/>
    <w:rsid w:val="004C4D4C"/>
    <w:rsid w:val="004C4E3D"/>
    <w:rsid w:val="004C56F6"/>
    <w:rsid w:val="004C69C2"/>
    <w:rsid w:val="004C7340"/>
    <w:rsid w:val="004D01C8"/>
    <w:rsid w:val="004F13C2"/>
    <w:rsid w:val="004F1C4A"/>
    <w:rsid w:val="004F6082"/>
    <w:rsid w:val="004F6EDA"/>
    <w:rsid w:val="004F7188"/>
    <w:rsid w:val="00502764"/>
    <w:rsid w:val="00503B6A"/>
    <w:rsid w:val="0050739A"/>
    <w:rsid w:val="00510DAB"/>
    <w:rsid w:val="00512DB4"/>
    <w:rsid w:val="00513013"/>
    <w:rsid w:val="00515B81"/>
    <w:rsid w:val="005220C2"/>
    <w:rsid w:val="005234DC"/>
    <w:rsid w:val="00525A7E"/>
    <w:rsid w:val="005319E2"/>
    <w:rsid w:val="00534F5E"/>
    <w:rsid w:val="0054092E"/>
    <w:rsid w:val="00545AEB"/>
    <w:rsid w:val="00550EF3"/>
    <w:rsid w:val="00552C78"/>
    <w:rsid w:val="005547B4"/>
    <w:rsid w:val="00563C84"/>
    <w:rsid w:val="005640F2"/>
    <w:rsid w:val="00565EFA"/>
    <w:rsid w:val="00566939"/>
    <w:rsid w:val="00572654"/>
    <w:rsid w:val="00572C9F"/>
    <w:rsid w:val="00575DA0"/>
    <w:rsid w:val="00581AFC"/>
    <w:rsid w:val="0058315D"/>
    <w:rsid w:val="00586167"/>
    <w:rsid w:val="00586759"/>
    <w:rsid w:val="00586D06"/>
    <w:rsid w:val="0058724C"/>
    <w:rsid w:val="005910AA"/>
    <w:rsid w:val="00591EE9"/>
    <w:rsid w:val="005A7842"/>
    <w:rsid w:val="005B04C6"/>
    <w:rsid w:val="005B13C6"/>
    <w:rsid w:val="005C035C"/>
    <w:rsid w:val="005C3F2C"/>
    <w:rsid w:val="005C579A"/>
    <w:rsid w:val="005C59F8"/>
    <w:rsid w:val="005C6BF6"/>
    <w:rsid w:val="005C77D6"/>
    <w:rsid w:val="005D246A"/>
    <w:rsid w:val="005E33D7"/>
    <w:rsid w:val="005E610B"/>
    <w:rsid w:val="005E621F"/>
    <w:rsid w:val="005E6912"/>
    <w:rsid w:val="005F3F40"/>
    <w:rsid w:val="005F71A4"/>
    <w:rsid w:val="00604394"/>
    <w:rsid w:val="00604798"/>
    <w:rsid w:val="006051ED"/>
    <w:rsid w:val="00605B6E"/>
    <w:rsid w:val="00616FA0"/>
    <w:rsid w:val="0062080A"/>
    <w:rsid w:val="00620844"/>
    <w:rsid w:val="0062167C"/>
    <w:rsid w:val="00625162"/>
    <w:rsid w:val="0062671D"/>
    <w:rsid w:val="006317DD"/>
    <w:rsid w:val="00634326"/>
    <w:rsid w:val="006347DC"/>
    <w:rsid w:val="00645506"/>
    <w:rsid w:val="00645EDD"/>
    <w:rsid w:val="0065275F"/>
    <w:rsid w:val="00653166"/>
    <w:rsid w:val="0065547E"/>
    <w:rsid w:val="00657A66"/>
    <w:rsid w:val="00671495"/>
    <w:rsid w:val="006752C0"/>
    <w:rsid w:val="0067556C"/>
    <w:rsid w:val="00676FDC"/>
    <w:rsid w:val="006839B4"/>
    <w:rsid w:val="00692D92"/>
    <w:rsid w:val="006966AE"/>
    <w:rsid w:val="00696732"/>
    <w:rsid w:val="006A0151"/>
    <w:rsid w:val="006A2FDB"/>
    <w:rsid w:val="006A6E82"/>
    <w:rsid w:val="006B411F"/>
    <w:rsid w:val="006B7725"/>
    <w:rsid w:val="006C29F0"/>
    <w:rsid w:val="006C66F0"/>
    <w:rsid w:val="006D0012"/>
    <w:rsid w:val="006D0513"/>
    <w:rsid w:val="006D253A"/>
    <w:rsid w:val="006D63A1"/>
    <w:rsid w:val="006E4B50"/>
    <w:rsid w:val="006E5492"/>
    <w:rsid w:val="006E5E79"/>
    <w:rsid w:val="006E5FCA"/>
    <w:rsid w:val="006F20A5"/>
    <w:rsid w:val="006F3B3F"/>
    <w:rsid w:val="006F4EF9"/>
    <w:rsid w:val="00701F4A"/>
    <w:rsid w:val="00707931"/>
    <w:rsid w:val="00710306"/>
    <w:rsid w:val="00711C46"/>
    <w:rsid w:val="007126DB"/>
    <w:rsid w:val="00717974"/>
    <w:rsid w:val="00720466"/>
    <w:rsid w:val="00722BBA"/>
    <w:rsid w:val="007240C6"/>
    <w:rsid w:val="007249F5"/>
    <w:rsid w:val="0073193A"/>
    <w:rsid w:val="00744197"/>
    <w:rsid w:val="00745301"/>
    <w:rsid w:val="00750773"/>
    <w:rsid w:val="00757F3B"/>
    <w:rsid w:val="00767E7D"/>
    <w:rsid w:val="0077065E"/>
    <w:rsid w:val="0077154D"/>
    <w:rsid w:val="0077574E"/>
    <w:rsid w:val="007801DD"/>
    <w:rsid w:val="00782C04"/>
    <w:rsid w:val="00783EC9"/>
    <w:rsid w:val="00790A32"/>
    <w:rsid w:val="00790D9E"/>
    <w:rsid w:val="007971B6"/>
    <w:rsid w:val="007A133B"/>
    <w:rsid w:val="007A4982"/>
    <w:rsid w:val="007A74AB"/>
    <w:rsid w:val="007C0A7A"/>
    <w:rsid w:val="007C731E"/>
    <w:rsid w:val="007D3B8D"/>
    <w:rsid w:val="007D5D8A"/>
    <w:rsid w:val="007E043C"/>
    <w:rsid w:val="007E0F73"/>
    <w:rsid w:val="007E4A80"/>
    <w:rsid w:val="007E5588"/>
    <w:rsid w:val="007E6D52"/>
    <w:rsid w:val="007F2C81"/>
    <w:rsid w:val="007F595C"/>
    <w:rsid w:val="008000EC"/>
    <w:rsid w:val="0080442E"/>
    <w:rsid w:val="00804C5E"/>
    <w:rsid w:val="0080522F"/>
    <w:rsid w:val="00813842"/>
    <w:rsid w:val="00813C4A"/>
    <w:rsid w:val="00814A95"/>
    <w:rsid w:val="00827D12"/>
    <w:rsid w:val="00830DE5"/>
    <w:rsid w:val="008320EF"/>
    <w:rsid w:val="00837FE8"/>
    <w:rsid w:val="00841AF2"/>
    <w:rsid w:val="00842C90"/>
    <w:rsid w:val="00851EA4"/>
    <w:rsid w:val="0085443F"/>
    <w:rsid w:val="00861CE0"/>
    <w:rsid w:val="00864C6F"/>
    <w:rsid w:val="008707C6"/>
    <w:rsid w:val="00872F28"/>
    <w:rsid w:val="008763BF"/>
    <w:rsid w:val="008824DD"/>
    <w:rsid w:val="00884698"/>
    <w:rsid w:val="0088492D"/>
    <w:rsid w:val="00891378"/>
    <w:rsid w:val="0089311E"/>
    <w:rsid w:val="008944FC"/>
    <w:rsid w:val="0089729E"/>
    <w:rsid w:val="008A001F"/>
    <w:rsid w:val="008A1175"/>
    <w:rsid w:val="008A5FFE"/>
    <w:rsid w:val="008B59CA"/>
    <w:rsid w:val="008B6FB7"/>
    <w:rsid w:val="008C0D12"/>
    <w:rsid w:val="008C2E50"/>
    <w:rsid w:val="008C53BA"/>
    <w:rsid w:val="008C655E"/>
    <w:rsid w:val="008F4BCA"/>
    <w:rsid w:val="00902CA5"/>
    <w:rsid w:val="0090748C"/>
    <w:rsid w:val="00907CA7"/>
    <w:rsid w:val="00913455"/>
    <w:rsid w:val="00920BF9"/>
    <w:rsid w:val="009243C8"/>
    <w:rsid w:val="00926ED4"/>
    <w:rsid w:val="00927081"/>
    <w:rsid w:val="009354CB"/>
    <w:rsid w:val="0094018D"/>
    <w:rsid w:val="00943FFD"/>
    <w:rsid w:val="00947D10"/>
    <w:rsid w:val="0095606A"/>
    <w:rsid w:val="00962351"/>
    <w:rsid w:val="00962853"/>
    <w:rsid w:val="00963238"/>
    <w:rsid w:val="00971602"/>
    <w:rsid w:val="00972E3C"/>
    <w:rsid w:val="00976B45"/>
    <w:rsid w:val="00976E26"/>
    <w:rsid w:val="009807B1"/>
    <w:rsid w:val="0098422A"/>
    <w:rsid w:val="00984D00"/>
    <w:rsid w:val="00985CEE"/>
    <w:rsid w:val="00987071"/>
    <w:rsid w:val="0098799D"/>
    <w:rsid w:val="009920AD"/>
    <w:rsid w:val="00994D97"/>
    <w:rsid w:val="00995BC2"/>
    <w:rsid w:val="00997B67"/>
    <w:rsid w:val="009A0ED4"/>
    <w:rsid w:val="009A0F64"/>
    <w:rsid w:val="009B4E78"/>
    <w:rsid w:val="009B5921"/>
    <w:rsid w:val="009C19C1"/>
    <w:rsid w:val="009C2A43"/>
    <w:rsid w:val="009D03ED"/>
    <w:rsid w:val="009D16D1"/>
    <w:rsid w:val="009D255F"/>
    <w:rsid w:val="009D404F"/>
    <w:rsid w:val="009D554A"/>
    <w:rsid w:val="009D7D22"/>
    <w:rsid w:val="009E2B1F"/>
    <w:rsid w:val="009E6CCE"/>
    <w:rsid w:val="009F2436"/>
    <w:rsid w:val="009F53DC"/>
    <w:rsid w:val="009F5961"/>
    <w:rsid w:val="00A059AD"/>
    <w:rsid w:val="00A06279"/>
    <w:rsid w:val="00A11C93"/>
    <w:rsid w:val="00A20721"/>
    <w:rsid w:val="00A279F1"/>
    <w:rsid w:val="00A36F74"/>
    <w:rsid w:val="00A4427F"/>
    <w:rsid w:val="00A53B86"/>
    <w:rsid w:val="00A54286"/>
    <w:rsid w:val="00A5652E"/>
    <w:rsid w:val="00A6418B"/>
    <w:rsid w:val="00A65C30"/>
    <w:rsid w:val="00A675ED"/>
    <w:rsid w:val="00A71C02"/>
    <w:rsid w:val="00A8131D"/>
    <w:rsid w:val="00A82135"/>
    <w:rsid w:val="00A8342A"/>
    <w:rsid w:val="00A837DF"/>
    <w:rsid w:val="00A873EE"/>
    <w:rsid w:val="00A87EFE"/>
    <w:rsid w:val="00A9129E"/>
    <w:rsid w:val="00A92A69"/>
    <w:rsid w:val="00A97529"/>
    <w:rsid w:val="00AA3337"/>
    <w:rsid w:val="00AA66F0"/>
    <w:rsid w:val="00AA7925"/>
    <w:rsid w:val="00AB2976"/>
    <w:rsid w:val="00AB6060"/>
    <w:rsid w:val="00AC7130"/>
    <w:rsid w:val="00AD5C22"/>
    <w:rsid w:val="00AE3942"/>
    <w:rsid w:val="00AE5EE0"/>
    <w:rsid w:val="00B00299"/>
    <w:rsid w:val="00B061F2"/>
    <w:rsid w:val="00B11363"/>
    <w:rsid w:val="00B24E3B"/>
    <w:rsid w:val="00B312C3"/>
    <w:rsid w:val="00B319C9"/>
    <w:rsid w:val="00B319FF"/>
    <w:rsid w:val="00B346AC"/>
    <w:rsid w:val="00B363CE"/>
    <w:rsid w:val="00B40A1C"/>
    <w:rsid w:val="00B42614"/>
    <w:rsid w:val="00B47365"/>
    <w:rsid w:val="00B639B5"/>
    <w:rsid w:val="00B6675D"/>
    <w:rsid w:val="00B6692C"/>
    <w:rsid w:val="00B674E9"/>
    <w:rsid w:val="00B67E6D"/>
    <w:rsid w:val="00B739B6"/>
    <w:rsid w:val="00B74878"/>
    <w:rsid w:val="00B81307"/>
    <w:rsid w:val="00B9451C"/>
    <w:rsid w:val="00BA7F3E"/>
    <w:rsid w:val="00BB3C19"/>
    <w:rsid w:val="00BB433C"/>
    <w:rsid w:val="00BC030C"/>
    <w:rsid w:val="00BC1107"/>
    <w:rsid w:val="00BC54CD"/>
    <w:rsid w:val="00BD25F6"/>
    <w:rsid w:val="00BD35B9"/>
    <w:rsid w:val="00BD5163"/>
    <w:rsid w:val="00BE25B4"/>
    <w:rsid w:val="00BF16AC"/>
    <w:rsid w:val="00BF5E71"/>
    <w:rsid w:val="00C01A11"/>
    <w:rsid w:val="00C02886"/>
    <w:rsid w:val="00C0432B"/>
    <w:rsid w:val="00C059D6"/>
    <w:rsid w:val="00C06842"/>
    <w:rsid w:val="00C10126"/>
    <w:rsid w:val="00C11CFA"/>
    <w:rsid w:val="00C170CF"/>
    <w:rsid w:val="00C21B15"/>
    <w:rsid w:val="00C235E7"/>
    <w:rsid w:val="00C25366"/>
    <w:rsid w:val="00C314C4"/>
    <w:rsid w:val="00C3172C"/>
    <w:rsid w:val="00C34595"/>
    <w:rsid w:val="00C373E0"/>
    <w:rsid w:val="00C42ED5"/>
    <w:rsid w:val="00C47403"/>
    <w:rsid w:val="00C510D6"/>
    <w:rsid w:val="00C537E7"/>
    <w:rsid w:val="00C5546E"/>
    <w:rsid w:val="00C6034C"/>
    <w:rsid w:val="00C6070E"/>
    <w:rsid w:val="00C6343D"/>
    <w:rsid w:val="00C73FE6"/>
    <w:rsid w:val="00C75753"/>
    <w:rsid w:val="00C76FDF"/>
    <w:rsid w:val="00C81656"/>
    <w:rsid w:val="00C84C28"/>
    <w:rsid w:val="00C85905"/>
    <w:rsid w:val="00CA2DD3"/>
    <w:rsid w:val="00CB6C97"/>
    <w:rsid w:val="00CB7A30"/>
    <w:rsid w:val="00CC0030"/>
    <w:rsid w:val="00CD34F1"/>
    <w:rsid w:val="00CD6EE0"/>
    <w:rsid w:val="00CE0D85"/>
    <w:rsid w:val="00D01E45"/>
    <w:rsid w:val="00D12C3E"/>
    <w:rsid w:val="00D15F61"/>
    <w:rsid w:val="00D23F2F"/>
    <w:rsid w:val="00D26F9C"/>
    <w:rsid w:val="00D36B8A"/>
    <w:rsid w:val="00D424CB"/>
    <w:rsid w:val="00D43F68"/>
    <w:rsid w:val="00D45707"/>
    <w:rsid w:val="00D54EE7"/>
    <w:rsid w:val="00D57B9D"/>
    <w:rsid w:val="00D6267C"/>
    <w:rsid w:val="00D63F19"/>
    <w:rsid w:val="00D660B8"/>
    <w:rsid w:val="00D706B3"/>
    <w:rsid w:val="00D71363"/>
    <w:rsid w:val="00D817CD"/>
    <w:rsid w:val="00D82FC3"/>
    <w:rsid w:val="00D951AD"/>
    <w:rsid w:val="00D968B5"/>
    <w:rsid w:val="00D96979"/>
    <w:rsid w:val="00DA1FD5"/>
    <w:rsid w:val="00DA3173"/>
    <w:rsid w:val="00DA3AB7"/>
    <w:rsid w:val="00DB064D"/>
    <w:rsid w:val="00DB1650"/>
    <w:rsid w:val="00DB1E35"/>
    <w:rsid w:val="00DC234C"/>
    <w:rsid w:val="00DC35DB"/>
    <w:rsid w:val="00DC3B38"/>
    <w:rsid w:val="00DC4920"/>
    <w:rsid w:val="00DC5B7A"/>
    <w:rsid w:val="00DC7D3F"/>
    <w:rsid w:val="00DD35CE"/>
    <w:rsid w:val="00DD4400"/>
    <w:rsid w:val="00DE3528"/>
    <w:rsid w:val="00DE4462"/>
    <w:rsid w:val="00DE5DE5"/>
    <w:rsid w:val="00DF2E12"/>
    <w:rsid w:val="00DF4A4F"/>
    <w:rsid w:val="00DF6C73"/>
    <w:rsid w:val="00E04FB1"/>
    <w:rsid w:val="00E05EC2"/>
    <w:rsid w:val="00E06915"/>
    <w:rsid w:val="00E06ACB"/>
    <w:rsid w:val="00E11802"/>
    <w:rsid w:val="00E12138"/>
    <w:rsid w:val="00E2013B"/>
    <w:rsid w:val="00E22522"/>
    <w:rsid w:val="00E3326F"/>
    <w:rsid w:val="00E36A77"/>
    <w:rsid w:val="00E41118"/>
    <w:rsid w:val="00E56B39"/>
    <w:rsid w:val="00E650E2"/>
    <w:rsid w:val="00E65C2B"/>
    <w:rsid w:val="00E66C1D"/>
    <w:rsid w:val="00E67E69"/>
    <w:rsid w:val="00E704EB"/>
    <w:rsid w:val="00E72D88"/>
    <w:rsid w:val="00E74E68"/>
    <w:rsid w:val="00E76B6D"/>
    <w:rsid w:val="00E810BF"/>
    <w:rsid w:val="00E85830"/>
    <w:rsid w:val="00E91135"/>
    <w:rsid w:val="00E965A1"/>
    <w:rsid w:val="00EB5D6F"/>
    <w:rsid w:val="00EC53C0"/>
    <w:rsid w:val="00EC71D1"/>
    <w:rsid w:val="00ED2E75"/>
    <w:rsid w:val="00ED7EF7"/>
    <w:rsid w:val="00EE00CF"/>
    <w:rsid w:val="00EE39E4"/>
    <w:rsid w:val="00F00277"/>
    <w:rsid w:val="00F07662"/>
    <w:rsid w:val="00F10835"/>
    <w:rsid w:val="00F148EF"/>
    <w:rsid w:val="00F23730"/>
    <w:rsid w:val="00F26E6D"/>
    <w:rsid w:val="00F27201"/>
    <w:rsid w:val="00F334BE"/>
    <w:rsid w:val="00F406CA"/>
    <w:rsid w:val="00F41315"/>
    <w:rsid w:val="00F42421"/>
    <w:rsid w:val="00F47A77"/>
    <w:rsid w:val="00F5492A"/>
    <w:rsid w:val="00F579A7"/>
    <w:rsid w:val="00F7306D"/>
    <w:rsid w:val="00F75B69"/>
    <w:rsid w:val="00F852AB"/>
    <w:rsid w:val="00F9326D"/>
    <w:rsid w:val="00F956A9"/>
    <w:rsid w:val="00F95940"/>
    <w:rsid w:val="00F97439"/>
    <w:rsid w:val="00F97A8B"/>
    <w:rsid w:val="00FA0937"/>
    <w:rsid w:val="00FA5E32"/>
    <w:rsid w:val="00FA7515"/>
    <w:rsid w:val="00FB5F67"/>
    <w:rsid w:val="00FB6EFA"/>
    <w:rsid w:val="00FB6F29"/>
    <w:rsid w:val="00FC4C00"/>
    <w:rsid w:val="00FD0E70"/>
    <w:rsid w:val="00FD453E"/>
    <w:rsid w:val="00FE3BC3"/>
    <w:rsid w:val="00FE3C1C"/>
    <w:rsid w:val="00FE5FD3"/>
    <w:rsid w:val="00FE757E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2866"/>
  <w15:docId w15:val="{33A8A447-FA4D-4536-8550-D83B8DF3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9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FontHxMailStyle">
    <w:name w:val="Default Font HxMail Style"/>
    <w:rsid w:val="00503B6A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normaltextrun">
    <w:name w:val="normaltextrun"/>
    <w:basedOn w:val="DefaultParagraphFont"/>
    <w:rsid w:val="005319E2"/>
  </w:style>
  <w:style w:type="paragraph" w:customStyle="1" w:styleId="paragraph">
    <w:name w:val="paragraph"/>
    <w:basedOn w:val="Normal"/>
    <w:rsid w:val="007126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26DB"/>
  </w:style>
  <w:style w:type="character" w:styleId="PlaceholderText">
    <w:name w:val="Placeholder Text"/>
    <w:basedOn w:val="DefaultParagraphFont"/>
    <w:uiPriority w:val="99"/>
    <w:semiHidden/>
    <w:rsid w:val="00BD35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534af-fa77-4011-be67-bf55efa6778f" xsi:nil="true"/>
    <lcf76f155ced4ddcb4097134ff3c332f xmlns="76008fb7-3ef1-4631-872b-9e0acc371a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CA0C5161AF8478FF2766190ABD5C2" ma:contentTypeVersion="14" ma:contentTypeDescription="Create a new document." ma:contentTypeScope="" ma:versionID="ef059d45b88c84318fe6ed17d92ea616">
  <xsd:schema xmlns:xsd="http://www.w3.org/2001/XMLSchema" xmlns:xs="http://www.w3.org/2001/XMLSchema" xmlns:p="http://schemas.microsoft.com/office/2006/metadata/properties" xmlns:ns2="76008fb7-3ef1-4631-872b-9e0acc371a92" xmlns:ns3="58e534af-fa77-4011-be67-bf55efa6778f" targetNamespace="http://schemas.microsoft.com/office/2006/metadata/properties" ma:root="true" ma:fieldsID="2c878935ff045580ff4251c32cf979cd" ns2:_="" ns3:_="">
    <xsd:import namespace="76008fb7-3ef1-4631-872b-9e0acc371a92"/>
    <xsd:import namespace="58e534af-fa77-4011-be67-bf55efa67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8fb7-3ef1-4631-872b-9e0acc371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34af-fa77-4011-be67-bf55efa67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364dd16-4d64-4672-9b0f-b98901b77399}" ma:internalName="TaxCatchAll" ma:showField="CatchAllData" ma:web="58e534af-fa77-4011-be67-bf55efa67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5F175-9A9D-4395-BF0C-4C1E5232AEB5}">
  <ds:schemaRefs>
    <ds:schemaRef ds:uri="http://schemas.microsoft.com/office/2006/metadata/properties"/>
    <ds:schemaRef ds:uri="http://schemas.microsoft.com/office/infopath/2007/PartnerControls"/>
    <ds:schemaRef ds:uri="58e534af-fa77-4011-be67-bf55efa6778f"/>
    <ds:schemaRef ds:uri="76008fb7-3ef1-4631-872b-9e0acc371a92"/>
  </ds:schemaRefs>
</ds:datastoreItem>
</file>

<file path=customXml/itemProps2.xml><?xml version="1.0" encoding="utf-8"?>
<ds:datastoreItem xmlns:ds="http://schemas.openxmlformats.org/officeDocument/2006/customXml" ds:itemID="{84159F05-E118-4E19-B984-2535CBE0D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08fb7-3ef1-4631-872b-9e0acc371a92"/>
    <ds:schemaRef ds:uri="58e534af-fa77-4011-be67-bf55efa6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42358-7A92-4D15-9D5C-A1347CEBCCA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CA2F36-2529-40D5-BB6A-05A110EA7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Interests 2012 - 2013 FINAL</vt:lpstr>
    </vt:vector>
  </TitlesOfParts>
  <Company>Care Council for Wales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Buddiannau Aelodau Bwrdd 2012 - 2013 TERFYNOL</dc:title>
  <dc:subject/>
  <dc:creator>KateSalter</dc:creator>
  <cp:keywords/>
  <dc:description/>
  <cp:lastModifiedBy>Llinos Bradbury</cp:lastModifiedBy>
  <cp:revision>1</cp:revision>
  <dcterms:created xsi:type="dcterms:W3CDTF">2024-06-04T17:00:00Z</dcterms:created>
  <dcterms:modified xsi:type="dcterms:W3CDTF">2024-06-04T17:05:00Z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0x010100B09CA0C5161AF8478FF2766190ABD5C2</vt:lpwstr>
  </property>
  <property fmtid="{D5CDD505-2E9C-101B-9397-08002B2CF9AE}" pid="3" name="RKYVDocumentType">
    <vt:lpwstr>FORM</vt:lpwstr>
  </property>
  <property fmtid="{D5CDD505-2E9C-101B-9397-08002B2CF9AE}" pid="4" name="RKYVDocId">
    <vt:lpwstr>131180.000000000</vt:lpwstr>
  </property>
  <property fmtid="{D5CDD505-2E9C-101B-9397-08002B2CF9AE}" pid="5" name="DocumentType">
    <vt:lpwstr>ADVERT</vt:lpwstr>
  </property>
  <property fmtid="{D5CDD505-2E9C-101B-9397-08002B2CF9AE}" pid="6" name="Date1">
    <vt:lpwstr>2021-04-01T00:00:00Z</vt:lpwstr>
  </property>
  <property fmtid="{D5CDD505-2E9C-101B-9397-08002B2CF9AE}" pid="7" name="CcAddressee">
    <vt:lpwstr/>
  </property>
  <property fmtid="{D5CDD505-2E9C-101B-9397-08002B2CF9AE}" pid="8" name="Reference">
    <vt:lpwstr/>
  </property>
  <property fmtid="{D5CDD505-2E9C-101B-9397-08002B2CF9AE}" pid="9" name="Organisation">
    <vt:lpwstr/>
  </property>
  <property fmtid="{D5CDD505-2E9C-101B-9397-08002B2CF9AE}" pid="10" name="Publication Type">
    <vt:lpwstr/>
  </property>
  <property fmtid="{D5CDD505-2E9C-101B-9397-08002B2CF9AE}" pid="11" name="Addressee">
    <vt:lpwstr/>
  </property>
  <property fmtid="{D5CDD505-2E9C-101B-9397-08002B2CF9AE}" pid="12" name="display_urn:schemas-microsoft-com:office:office#Editor">
    <vt:lpwstr>Llinos Bradbury</vt:lpwstr>
  </property>
  <property fmtid="{D5CDD505-2E9C-101B-9397-08002B2CF9AE}" pid="13" name="display_urn:schemas-microsoft-com:office:office#Author">
    <vt:lpwstr>Llinos Bradbury</vt:lpwstr>
  </property>
  <property fmtid="{D5CDD505-2E9C-101B-9397-08002B2CF9AE}" pid="14" name="MSIP_Label_d3f1612d-fb9f-4910-9745-3218a93e4acc_Enabled">
    <vt:lpwstr>true</vt:lpwstr>
  </property>
  <property fmtid="{D5CDD505-2E9C-101B-9397-08002B2CF9AE}" pid="15" name="MSIP_Label_d3f1612d-fb9f-4910-9745-3218a93e4acc_SetDate">
    <vt:lpwstr>2023-06-12T08:06:49Z</vt:lpwstr>
  </property>
  <property fmtid="{D5CDD505-2E9C-101B-9397-08002B2CF9AE}" pid="16" name="MSIP_Label_d3f1612d-fb9f-4910-9745-3218a93e4acc_Method">
    <vt:lpwstr>Standard</vt:lpwstr>
  </property>
  <property fmtid="{D5CDD505-2E9C-101B-9397-08002B2CF9AE}" pid="17" name="MSIP_Label_d3f1612d-fb9f-4910-9745-3218a93e4acc_Name">
    <vt:lpwstr>defa4170-0d19-0005-0004-bc88714345d2</vt:lpwstr>
  </property>
  <property fmtid="{D5CDD505-2E9C-101B-9397-08002B2CF9AE}" pid="18" name="MSIP_Label_d3f1612d-fb9f-4910-9745-3218a93e4acc_SiteId">
    <vt:lpwstr>4bc2de22-9b97-4eb6-8e88-2254190748e2</vt:lpwstr>
  </property>
  <property fmtid="{D5CDD505-2E9C-101B-9397-08002B2CF9AE}" pid="19" name="MSIP_Label_d3f1612d-fb9f-4910-9745-3218a93e4acc_ActionId">
    <vt:lpwstr>ed31ca64-0e9f-429c-b76e-ce3ba5365de0</vt:lpwstr>
  </property>
  <property fmtid="{D5CDD505-2E9C-101B-9397-08002B2CF9AE}" pid="20" name="MSIP_Label_d3f1612d-fb9f-4910-9745-3218a93e4acc_ContentBits">
    <vt:lpwstr>0</vt:lpwstr>
  </property>
</Properties>
</file>