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9299D" w14:textId="77777777" w:rsidR="002858D2" w:rsidRPr="002858D2" w:rsidRDefault="002858D2" w:rsidP="002858D2">
      <w:pPr>
        <w:spacing w:after="160" w:line="278" w:lineRule="auto"/>
        <w:rPr>
          <w:rFonts w:ascii="Arial" w:hAnsi="Arial" w:cs="Arial"/>
          <w:b/>
          <w:bCs/>
          <w:color w:val="11846A"/>
          <w:sz w:val="32"/>
          <w:szCs w:val="32"/>
        </w:rPr>
      </w:pPr>
      <w:proofErr w:type="spellStart"/>
      <w:r w:rsidRPr="002858D2">
        <w:rPr>
          <w:rFonts w:ascii="Arial" w:hAnsi="Arial" w:cs="Arial"/>
          <w:b/>
          <w:bCs/>
          <w:color w:val="11846A"/>
          <w:sz w:val="32"/>
          <w:szCs w:val="32"/>
        </w:rPr>
        <w:t>Arolwg</w:t>
      </w:r>
      <w:proofErr w:type="spellEnd"/>
      <w:r w:rsidRPr="002858D2">
        <w:rPr>
          <w:rFonts w:ascii="Arial" w:hAnsi="Arial" w:cs="Arial"/>
          <w:b/>
          <w:bCs/>
          <w:color w:val="11846A"/>
          <w:sz w:val="32"/>
          <w:szCs w:val="32"/>
        </w:rPr>
        <w:t xml:space="preserve"> </w:t>
      </w:r>
      <w:proofErr w:type="spellStart"/>
      <w:r w:rsidRPr="002858D2">
        <w:rPr>
          <w:rFonts w:ascii="Arial" w:hAnsi="Arial" w:cs="Arial"/>
          <w:b/>
          <w:bCs/>
          <w:color w:val="11846A"/>
          <w:sz w:val="32"/>
          <w:szCs w:val="32"/>
        </w:rPr>
        <w:t>gweithlu</w:t>
      </w:r>
      <w:proofErr w:type="spellEnd"/>
      <w:r w:rsidRPr="002858D2">
        <w:rPr>
          <w:rFonts w:ascii="Arial" w:hAnsi="Arial" w:cs="Arial"/>
          <w:b/>
          <w:bCs/>
          <w:color w:val="11846A"/>
          <w:sz w:val="32"/>
          <w:szCs w:val="32"/>
        </w:rPr>
        <w:t xml:space="preserve"> </w:t>
      </w:r>
      <w:proofErr w:type="spellStart"/>
      <w:r w:rsidRPr="002858D2">
        <w:rPr>
          <w:rFonts w:ascii="Arial" w:hAnsi="Arial" w:cs="Arial"/>
          <w:b/>
          <w:bCs/>
          <w:color w:val="11846A"/>
          <w:sz w:val="32"/>
          <w:szCs w:val="32"/>
        </w:rPr>
        <w:t>blynyddoedd</w:t>
      </w:r>
      <w:proofErr w:type="spellEnd"/>
      <w:r w:rsidRPr="002858D2">
        <w:rPr>
          <w:rFonts w:ascii="Arial" w:hAnsi="Arial" w:cs="Arial"/>
          <w:b/>
          <w:bCs/>
          <w:color w:val="11846A"/>
          <w:sz w:val="32"/>
          <w:szCs w:val="32"/>
        </w:rPr>
        <w:t xml:space="preserve"> </w:t>
      </w:r>
      <w:proofErr w:type="spellStart"/>
      <w:r w:rsidRPr="002858D2">
        <w:rPr>
          <w:rFonts w:ascii="Arial" w:hAnsi="Arial" w:cs="Arial"/>
          <w:b/>
          <w:bCs/>
          <w:color w:val="11846A"/>
          <w:sz w:val="32"/>
          <w:szCs w:val="32"/>
        </w:rPr>
        <w:t>cynnar</w:t>
      </w:r>
      <w:proofErr w:type="spellEnd"/>
      <w:r w:rsidRPr="002858D2">
        <w:rPr>
          <w:rFonts w:ascii="Arial" w:hAnsi="Arial" w:cs="Arial"/>
          <w:b/>
          <w:bCs/>
          <w:color w:val="11846A"/>
          <w:sz w:val="32"/>
          <w:szCs w:val="32"/>
        </w:rPr>
        <w:t xml:space="preserve"> a </w:t>
      </w:r>
      <w:proofErr w:type="spellStart"/>
      <w:r w:rsidRPr="002858D2">
        <w:rPr>
          <w:rFonts w:ascii="Arial" w:hAnsi="Arial" w:cs="Arial"/>
          <w:b/>
          <w:bCs/>
          <w:color w:val="11846A"/>
          <w:sz w:val="32"/>
          <w:szCs w:val="32"/>
        </w:rPr>
        <w:t>gofal</w:t>
      </w:r>
      <w:proofErr w:type="spellEnd"/>
      <w:r w:rsidRPr="002858D2">
        <w:rPr>
          <w:rFonts w:ascii="Arial" w:hAnsi="Arial" w:cs="Arial"/>
          <w:b/>
          <w:bCs/>
          <w:color w:val="11846A"/>
          <w:sz w:val="32"/>
          <w:szCs w:val="32"/>
        </w:rPr>
        <w:t xml:space="preserve"> plant 2025: </w:t>
      </w:r>
      <w:proofErr w:type="spellStart"/>
      <w:r w:rsidRPr="002858D2">
        <w:rPr>
          <w:rFonts w:ascii="Arial" w:hAnsi="Arial" w:cs="Arial"/>
          <w:b/>
          <w:bCs/>
          <w:color w:val="11846A"/>
          <w:sz w:val="32"/>
          <w:szCs w:val="32"/>
        </w:rPr>
        <w:t>adroddiad</w:t>
      </w:r>
      <w:proofErr w:type="spellEnd"/>
      <w:r w:rsidRPr="002858D2">
        <w:rPr>
          <w:rFonts w:ascii="Arial" w:hAnsi="Arial" w:cs="Arial"/>
          <w:b/>
          <w:bCs/>
          <w:color w:val="11846A"/>
          <w:sz w:val="32"/>
          <w:szCs w:val="32"/>
        </w:rPr>
        <w:t xml:space="preserve"> </w:t>
      </w:r>
      <w:proofErr w:type="spellStart"/>
      <w:r w:rsidRPr="002858D2">
        <w:rPr>
          <w:rFonts w:ascii="Arial" w:hAnsi="Arial" w:cs="Arial"/>
          <w:b/>
          <w:bCs/>
          <w:color w:val="11846A"/>
          <w:sz w:val="32"/>
          <w:szCs w:val="32"/>
        </w:rPr>
        <w:t>ar</w:t>
      </w:r>
      <w:proofErr w:type="spellEnd"/>
      <w:r w:rsidRPr="002858D2">
        <w:rPr>
          <w:rFonts w:ascii="Arial" w:hAnsi="Arial" w:cs="Arial"/>
          <w:b/>
          <w:bCs/>
          <w:color w:val="11846A"/>
          <w:sz w:val="32"/>
          <w:szCs w:val="32"/>
        </w:rPr>
        <w:t xml:space="preserve"> y </w:t>
      </w:r>
      <w:proofErr w:type="spellStart"/>
      <w:r w:rsidRPr="002858D2">
        <w:rPr>
          <w:rFonts w:ascii="Arial" w:hAnsi="Arial" w:cs="Arial"/>
          <w:b/>
          <w:bCs/>
          <w:color w:val="11846A"/>
          <w:sz w:val="32"/>
          <w:szCs w:val="32"/>
        </w:rPr>
        <w:t>prif</w:t>
      </w:r>
      <w:proofErr w:type="spellEnd"/>
      <w:r w:rsidRPr="002858D2">
        <w:rPr>
          <w:rFonts w:ascii="Arial" w:hAnsi="Arial" w:cs="Arial"/>
          <w:b/>
          <w:bCs/>
          <w:color w:val="11846A"/>
          <w:sz w:val="32"/>
          <w:szCs w:val="32"/>
        </w:rPr>
        <w:t xml:space="preserve"> </w:t>
      </w:r>
      <w:proofErr w:type="spellStart"/>
      <w:r w:rsidRPr="002858D2">
        <w:rPr>
          <w:rFonts w:ascii="Arial" w:hAnsi="Arial" w:cs="Arial"/>
          <w:b/>
          <w:bCs/>
          <w:color w:val="11846A"/>
          <w:sz w:val="32"/>
          <w:szCs w:val="32"/>
        </w:rPr>
        <w:t>bwyntiau</w:t>
      </w:r>
      <w:proofErr w:type="spellEnd"/>
    </w:p>
    <w:p w14:paraId="5A60F76C" w14:textId="0A6CC1DF" w:rsidR="008A22F6" w:rsidRPr="00465184" w:rsidRDefault="008A22F6" w:rsidP="00BE6161">
      <w:pPr>
        <w:spacing w:after="160" w:line="278" w:lineRule="auto"/>
        <w:rPr>
          <w:rFonts w:ascii="Arial" w:hAnsi="Arial" w:cs="Arial"/>
          <w:b/>
          <w:bCs/>
          <w:color w:val="11846A"/>
          <w:sz w:val="32"/>
          <w:szCs w:val="32"/>
          <w:lang w:val="cy-GB"/>
        </w:rPr>
      </w:pPr>
      <w:r w:rsidRPr="00465184">
        <w:rPr>
          <w:rFonts w:ascii="Arial" w:hAnsi="Arial" w:cs="Arial"/>
          <w:b/>
          <w:bCs/>
          <w:color w:val="11846A"/>
          <w:sz w:val="32"/>
          <w:szCs w:val="32"/>
          <w:lang w:val="cy-GB"/>
        </w:rPr>
        <w:t>Atodiad 1 – holiadur</w:t>
      </w:r>
    </w:p>
    <w:p w14:paraId="55AB4F18" w14:textId="2DF73221" w:rsidR="008A22F6" w:rsidRPr="00465184" w:rsidRDefault="008A22F6" w:rsidP="008A22F6">
      <w:pPr>
        <w:spacing w:after="160" w:line="278" w:lineRule="auto"/>
        <w:rPr>
          <w:rFonts w:ascii="Arial" w:hAnsi="Arial" w:cs="Arial"/>
          <w:b/>
          <w:bCs/>
          <w:lang w:val="cy-GB"/>
        </w:rPr>
      </w:pPr>
      <w:r w:rsidRPr="00465184">
        <w:rPr>
          <w:rFonts w:ascii="Arial" w:hAnsi="Arial" w:cs="Arial"/>
          <w:b/>
          <w:bCs/>
          <w:lang w:val="cy-GB"/>
        </w:rPr>
        <w:t>Ticiwch y botwm isod os ydych chi’n cytuno i gymryd rhan yn y</w:t>
      </w:r>
      <w:r w:rsidR="00734071" w:rsidRPr="00465184">
        <w:rPr>
          <w:rFonts w:ascii="Arial" w:hAnsi="Arial" w:cs="Arial"/>
          <w:b/>
          <w:bCs/>
          <w:lang w:val="cy-GB"/>
        </w:rPr>
        <w:t>r</w:t>
      </w:r>
      <w:r w:rsidRPr="00465184">
        <w:rPr>
          <w:rFonts w:ascii="Arial" w:hAnsi="Arial" w:cs="Arial"/>
          <w:b/>
          <w:bCs/>
          <w:lang w:val="cy-GB"/>
        </w:rPr>
        <w:t xml:space="preserve"> arolwg hwn.</w:t>
      </w:r>
    </w:p>
    <w:p w14:paraId="28062376" w14:textId="16326259" w:rsidR="008A22F6" w:rsidRPr="00465184" w:rsidRDefault="008A22F6" w:rsidP="003F1135">
      <w:pPr>
        <w:pStyle w:val="ListParagraph"/>
        <w:numPr>
          <w:ilvl w:val="0"/>
          <w:numId w:val="10"/>
        </w:numPr>
        <w:rPr>
          <w:rFonts w:ascii="Arial" w:hAnsi="Arial" w:cs="Arial"/>
          <w:lang w:val="cy-GB"/>
        </w:rPr>
      </w:pPr>
      <w:r w:rsidRPr="00465184">
        <w:rPr>
          <w:rFonts w:ascii="Arial" w:hAnsi="Arial" w:cs="Arial"/>
          <w:lang w:val="cy-GB"/>
        </w:rPr>
        <w:t>Rwy’n cytuno i gymryd rhan yn yr arolwg hwn</w:t>
      </w:r>
    </w:p>
    <w:p w14:paraId="0E8B343F" w14:textId="77777777" w:rsidR="008A22F6" w:rsidRPr="00465184" w:rsidRDefault="008A22F6" w:rsidP="008A22F6">
      <w:pPr>
        <w:pStyle w:val="ListParagraph"/>
        <w:rPr>
          <w:rFonts w:ascii="Arial" w:hAnsi="Arial" w:cs="Arial"/>
          <w:lang w:val="cy-GB"/>
        </w:rPr>
      </w:pPr>
    </w:p>
    <w:p w14:paraId="6E3DF31C" w14:textId="77777777" w:rsidR="008A22F6" w:rsidRPr="00465184" w:rsidRDefault="008A22F6" w:rsidP="008A22F6">
      <w:pPr>
        <w:rPr>
          <w:rFonts w:ascii="Arial" w:hAnsi="Arial" w:cs="Arial"/>
          <w:b/>
          <w:bCs/>
          <w:lang w:val="cy-GB"/>
        </w:rPr>
      </w:pPr>
    </w:p>
    <w:p w14:paraId="1D307F54" w14:textId="77777777" w:rsidR="008A22F6" w:rsidRPr="00465184" w:rsidRDefault="008A22F6" w:rsidP="008A22F6">
      <w:pPr>
        <w:spacing w:after="160" w:line="278" w:lineRule="auto"/>
        <w:rPr>
          <w:rFonts w:ascii="Arial" w:hAnsi="Arial" w:cs="Arial"/>
          <w:b/>
          <w:bCs/>
          <w:lang w:val="cy-GB"/>
        </w:rPr>
      </w:pPr>
      <w:r w:rsidRPr="00465184">
        <w:rPr>
          <w:rFonts w:ascii="Arial" w:hAnsi="Arial" w:cs="Arial"/>
          <w:b/>
          <w:bCs/>
          <w:lang w:val="cy-GB"/>
        </w:rPr>
        <w:t xml:space="preserve">Ym mha sir ydych chi'n gweithio? </w:t>
      </w:r>
    </w:p>
    <w:p w14:paraId="13F6DF0A" w14:textId="1DA6A5B9" w:rsidR="008A22F6" w:rsidRPr="00465184" w:rsidRDefault="008A22F6" w:rsidP="003F1135">
      <w:pPr>
        <w:pStyle w:val="ListParagraph"/>
        <w:numPr>
          <w:ilvl w:val="0"/>
          <w:numId w:val="10"/>
        </w:numPr>
        <w:spacing w:after="160" w:line="278" w:lineRule="auto"/>
        <w:rPr>
          <w:rFonts w:ascii="Arial" w:hAnsi="Arial" w:cs="Arial"/>
          <w:lang w:val="cy-GB"/>
        </w:rPr>
      </w:pPr>
      <w:r w:rsidRPr="00465184">
        <w:rPr>
          <w:rFonts w:ascii="Arial" w:hAnsi="Arial" w:cs="Arial"/>
          <w:lang w:val="cy-GB"/>
        </w:rPr>
        <w:t>Ynys Môn</w:t>
      </w:r>
    </w:p>
    <w:p w14:paraId="00D73909" w14:textId="10D10144" w:rsidR="008A22F6" w:rsidRPr="00465184" w:rsidRDefault="008A22F6" w:rsidP="003F1135">
      <w:pPr>
        <w:pStyle w:val="ListParagraph"/>
        <w:numPr>
          <w:ilvl w:val="0"/>
          <w:numId w:val="10"/>
        </w:numPr>
        <w:tabs>
          <w:tab w:val="left" w:pos="2077"/>
        </w:tabs>
        <w:rPr>
          <w:rFonts w:ascii="Arial" w:hAnsi="Arial" w:cs="Arial"/>
          <w:lang w:val="cy-GB"/>
        </w:rPr>
      </w:pPr>
      <w:r w:rsidRPr="00465184">
        <w:rPr>
          <w:rFonts w:ascii="Arial" w:hAnsi="Arial" w:cs="Arial"/>
          <w:lang w:val="cy-GB"/>
        </w:rPr>
        <w:t>Gwynedd</w:t>
      </w:r>
    </w:p>
    <w:p w14:paraId="5BB3BCCC" w14:textId="33696540" w:rsidR="008A22F6" w:rsidRPr="00465184" w:rsidRDefault="008A22F6" w:rsidP="003F1135">
      <w:pPr>
        <w:pStyle w:val="ListParagraph"/>
        <w:numPr>
          <w:ilvl w:val="0"/>
          <w:numId w:val="10"/>
        </w:numPr>
        <w:tabs>
          <w:tab w:val="left" w:pos="1440"/>
        </w:tabs>
        <w:rPr>
          <w:rFonts w:ascii="Arial" w:hAnsi="Arial" w:cs="Arial"/>
          <w:lang w:val="cy-GB"/>
        </w:rPr>
      </w:pPr>
      <w:r w:rsidRPr="00465184">
        <w:rPr>
          <w:rFonts w:ascii="Arial" w:hAnsi="Arial" w:cs="Arial"/>
          <w:lang w:val="cy-GB"/>
        </w:rPr>
        <w:t>Conwy</w:t>
      </w:r>
    </w:p>
    <w:p w14:paraId="195ED699" w14:textId="19B2C52B" w:rsidR="008A22F6" w:rsidRPr="00465184" w:rsidRDefault="008A22F6" w:rsidP="003F1135">
      <w:pPr>
        <w:pStyle w:val="ListParagraph"/>
        <w:numPr>
          <w:ilvl w:val="0"/>
          <w:numId w:val="10"/>
        </w:numPr>
        <w:tabs>
          <w:tab w:val="left" w:pos="1440"/>
        </w:tabs>
        <w:rPr>
          <w:rFonts w:ascii="Arial" w:hAnsi="Arial" w:cs="Arial"/>
          <w:lang w:val="cy-GB"/>
        </w:rPr>
      </w:pPr>
      <w:r w:rsidRPr="00465184">
        <w:rPr>
          <w:rFonts w:ascii="Arial" w:hAnsi="Arial" w:cs="Arial"/>
          <w:lang w:val="cy-GB"/>
        </w:rPr>
        <w:t>Sir Ddinbych</w:t>
      </w:r>
    </w:p>
    <w:p w14:paraId="665B6D84" w14:textId="2664EAD2" w:rsidR="008A22F6" w:rsidRPr="00465184" w:rsidRDefault="008A22F6" w:rsidP="003F1135">
      <w:pPr>
        <w:pStyle w:val="ListParagraph"/>
        <w:numPr>
          <w:ilvl w:val="0"/>
          <w:numId w:val="10"/>
        </w:numPr>
        <w:tabs>
          <w:tab w:val="left" w:pos="1440"/>
        </w:tabs>
        <w:rPr>
          <w:rFonts w:ascii="Arial" w:hAnsi="Arial" w:cs="Arial"/>
          <w:lang w:val="cy-GB"/>
        </w:rPr>
      </w:pPr>
      <w:r w:rsidRPr="00465184">
        <w:rPr>
          <w:rFonts w:ascii="Arial" w:hAnsi="Arial" w:cs="Arial"/>
          <w:lang w:val="cy-GB"/>
        </w:rPr>
        <w:t>Sir y Fflint</w:t>
      </w:r>
    </w:p>
    <w:p w14:paraId="5C855B29" w14:textId="119DFA4E" w:rsidR="008A22F6" w:rsidRPr="00465184" w:rsidRDefault="008A22F6" w:rsidP="003F1135">
      <w:pPr>
        <w:pStyle w:val="ListParagraph"/>
        <w:numPr>
          <w:ilvl w:val="0"/>
          <w:numId w:val="10"/>
        </w:numPr>
        <w:tabs>
          <w:tab w:val="left" w:pos="1440"/>
        </w:tabs>
        <w:rPr>
          <w:rFonts w:ascii="Arial" w:hAnsi="Arial" w:cs="Arial"/>
          <w:lang w:val="cy-GB"/>
        </w:rPr>
      </w:pPr>
      <w:r w:rsidRPr="00465184">
        <w:rPr>
          <w:rFonts w:ascii="Arial" w:hAnsi="Arial" w:cs="Arial"/>
          <w:lang w:val="cy-GB"/>
        </w:rPr>
        <w:t>Wrecsam</w:t>
      </w:r>
    </w:p>
    <w:p w14:paraId="0307178E" w14:textId="1A832029" w:rsidR="008A22F6" w:rsidRPr="00465184" w:rsidRDefault="008A22F6" w:rsidP="003F1135">
      <w:pPr>
        <w:pStyle w:val="ListParagraph"/>
        <w:numPr>
          <w:ilvl w:val="0"/>
          <w:numId w:val="10"/>
        </w:numPr>
        <w:tabs>
          <w:tab w:val="left" w:pos="1440"/>
        </w:tabs>
        <w:rPr>
          <w:rFonts w:ascii="Arial" w:hAnsi="Arial" w:cs="Arial"/>
          <w:lang w:val="cy-GB"/>
        </w:rPr>
      </w:pPr>
      <w:r w:rsidRPr="00465184">
        <w:rPr>
          <w:rFonts w:ascii="Arial" w:hAnsi="Arial" w:cs="Arial"/>
          <w:lang w:val="cy-GB"/>
        </w:rPr>
        <w:t>Powys</w:t>
      </w:r>
    </w:p>
    <w:p w14:paraId="421F4607" w14:textId="6B7E4DA0" w:rsidR="008A22F6" w:rsidRPr="00465184" w:rsidRDefault="008A22F6" w:rsidP="003F1135">
      <w:pPr>
        <w:pStyle w:val="ListParagraph"/>
        <w:numPr>
          <w:ilvl w:val="0"/>
          <w:numId w:val="10"/>
        </w:numPr>
        <w:tabs>
          <w:tab w:val="left" w:pos="1440"/>
        </w:tabs>
        <w:rPr>
          <w:rFonts w:ascii="Arial" w:hAnsi="Arial" w:cs="Arial"/>
          <w:lang w:val="cy-GB"/>
        </w:rPr>
      </w:pPr>
      <w:r w:rsidRPr="00465184">
        <w:rPr>
          <w:rFonts w:ascii="Arial" w:hAnsi="Arial" w:cs="Arial"/>
          <w:lang w:val="cy-GB"/>
        </w:rPr>
        <w:t>Ceredigion</w:t>
      </w:r>
    </w:p>
    <w:p w14:paraId="44CE512A" w14:textId="66A9E3DD" w:rsidR="008A22F6" w:rsidRPr="00465184" w:rsidRDefault="008A22F6" w:rsidP="003F1135">
      <w:pPr>
        <w:pStyle w:val="ListParagraph"/>
        <w:numPr>
          <w:ilvl w:val="0"/>
          <w:numId w:val="10"/>
        </w:numPr>
        <w:tabs>
          <w:tab w:val="left" w:pos="1440"/>
        </w:tabs>
        <w:rPr>
          <w:rFonts w:ascii="Arial" w:hAnsi="Arial" w:cs="Arial"/>
          <w:lang w:val="cy-GB"/>
        </w:rPr>
      </w:pPr>
      <w:r w:rsidRPr="00465184">
        <w:rPr>
          <w:rFonts w:ascii="Arial" w:hAnsi="Arial" w:cs="Arial"/>
          <w:lang w:val="cy-GB"/>
        </w:rPr>
        <w:t>Sir Benfro</w:t>
      </w:r>
    </w:p>
    <w:p w14:paraId="3A0C81D7" w14:textId="46AE7EFA" w:rsidR="008A22F6" w:rsidRPr="00465184" w:rsidRDefault="008A22F6" w:rsidP="003F1135">
      <w:pPr>
        <w:pStyle w:val="ListParagraph"/>
        <w:numPr>
          <w:ilvl w:val="0"/>
          <w:numId w:val="10"/>
        </w:numPr>
        <w:tabs>
          <w:tab w:val="left" w:pos="2114"/>
        </w:tabs>
        <w:rPr>
          <w:rFonts w:ascii="Arial" w:hAnsi="Arial" w:cs="Arial"/>
          <w:lang w:val="cy-GB"/>
        </w:rPr>
      </w:pPr>
      <w:r w:rsidRPr="00465184">
        <w:rPr>
          <w:rFonts w:ascii="Arial" w:hAnsi="Arial" w:cs="Arial"/>
          <w:lang w:val="cy-GB"/>
        </w:rPr>
        <w:t>Sir Gaerfyrddin</w:t>
      </w:r>
    </w:p>
    <w:p w14:paraId="0CDDD6D2" w14:textId="60D437A4" w:rsidR="008A22F6" w:rsidRPr="00465184" w:rsidRDefault="008A22F6" w:rsidP="003F1135">
      <w:pPr>
        <w:pStyle w:val="ListParagraph"/>
        <w:numPr>
          <w:ilvl w:val="0"/>
          <w:numId w:val="10"/>
        </w:numPr>
        <w:tabs>
          <w:tab w:val="left" w:pos="2114"/>
        </w:tabs>
        <w:rPr>
          <w:rFonts w:ascii="Arial" w:hAnsi="Arial" w:cs="Arial"/>
          <w:lang w:val="cy-GB"/>
        </w:rPr>
      </w:pPr>
      <w:r w:rsidRPr="00465184">
        <w:rPr>
          <w:rFonts w:ascii="Arial" w:hAnsi="Arial" w:cs="Arial"/>
          <w:lang w:val="cy-GB"/>
        </w:rPr>
        <w:t>Abertawe</w:t>
      </w:r>
    </w:p>
    <w:p w14:paraId="3586F53B" w14:textId="6558A2F1" w:rsidR="008A22F6" w:rsidRPr="00465184" w:rsidRDefault="008A22F6" w:rsidP="003F1135">
      <w:pPr>
        <w:pStyle w:val="ListParagraph"/>
        <w:numPr>
          <w:ilvl w:val="0"/>
          <w:numId w:val="10"/>
        </w:numPr>
        <w:tabs>
          <w:tab w:val="left" w:pos="2114"/>
        </w:tabs>
        <w:rPr>
          <w:rFonts w:ascii="Arial" w:hAnsi="Arial" w:cs="Arial"/>
          <w:lang w:val="cy-GB"/>
        </w:rPr>
      </w:pPr>
      <w:r w:rsidRPr="00465184">
        <w:rPr>
          <w:rFonts w:ascii="Arial" w:hAnsi="Arial" w:cs="Arial"/>
          <w:lang w:val="cy-GB"/>
        </w:rPr>
        <w:t>Castell-nedd Port Talbot</w:t>
      </w:r>
    </w:p>
    <w:p w14:paraId="157AA217" w14:textId="53978498" w:rsidR="008A22F6" w:rsidRPr="00465184" w:rsidRDefault="008A22F6" w:rsidP="003F1135">
      <w:pPr>
        <w:pStyle w:val="ListParagraph"/>
        <w:numPr>
          <w:ilvl w:val="0"/>
          <w:numId w:val="10"/>
        </w:numPr>
        <w:tabs>
          <w:tab w:val="left" w:pos="2114"/>
        </w:tabs>
        <w:rPr>
          <w:rFonts w:ascii="Arial" w:hAnsi="Arial" w:cs="Arial"/>
          <w:lang w:val="cy-GB"/>
        </w:rPr>
      </w:pPr>
      <w:r w:rsidRPr="00465184">
        <w:rPr>
          <w:rFonts w:ascii="Arial" w:hAnsi="Arial" w:cs="Arial"/>
          <w:lang w:val="cy-GB"/>
        </w:rPr>
        <w:t>Pen-y-bont ar Ogwr</w:t>
      </w:r>
    </w:p>
    <w:p w14:paraId="1CA9150A" w14:textId="461C4EA6" w:rsidR="008A22F6" w:rsidRPr="00465184" w:rsidRDefault="008A22F6" w:rsidP="003F1135">
      <w:pPr>
        <w:pStyle w:val="ListParagraph"/>
        <w:numPr>
          <w:ilvl w:val="0"/>
          <w:numId w:val="10"/>
        </w:numPr>
        <w:tabs>
          <w:tab w:val="left" w:pos="2114"/>
        </w:tabs>
        <w:rPr>
          <w:rFonts w:ascii="Arial" w:hAnsi="Arial" w:cs="Arial"/>
          <w:lang w:val="cy-GB"/>
        </w:rPr>
      </w:pPr>
      <w:r w:rsidRPr="00465184">
        <w:rPr>
          <w:rFonts w:ascii="Arial" w:hAnsi="Arial" w:cs="Arial"/>
          <w:lang w:val="cy-GB"/>
        </w:rPr>
        <w:t>Bro Morgannwg</w:t>
      </w:r>
    </w:p>
    <w:p w14:paraId="1D98DB74" w14:textId="55A62D8E" w:rsidR="008A22F6" w:rsidRPr="00465184" w:rsidRDefault="008A22F6" w:rsidP="003F1135">
      <w:pPr>
        <w:pStyle w:val="ListParagraph"/>
        <w:numPr>
          <w:ilvl w:val="0"/>
          <w:numId w:val="10"/>
        </w:numPr>
        <w:tabs>
          <w:tab w:val="left" w:pos="1652"/>
        </w:tabs>
        <w:rPr>
          <w:rFonts w:ascii="Arial" w:hAnsi="Arial" w:cs="Arial"/>
          <w:lang w:val="cy-GB"/>
        </w:rPr>
      </w:pPr>
      <w:r w:rsidRPr="00465184">
        <w:rPr>
          <w:rFonts w:ascii="Arial" w:hAnsi="Arial" w:cs="Arial"/>
          <w:lang w:val="cy-GB"/>
        </w:rPr>
        <w:t>Caerdydd</w:t>
      </w:r>
    </w:p>
    <w:p w14:paraId="0C27BB2C" w14:textId="284B0497" w:rsidR="008A22F6" w:rsidRPr="00465184" w:rsidRDefault="008A22F6" w:rsidP="003F1135">
      <w:pPr>
        <w:pStyle w:val="ListParagraph"/>
        <w:numPr>
          <w:ilvl w:val="0"/>
          <w:numId w:val="10"/>
        </w:numPr>
        <w:tabs>
          <w:tab w:val="left" w:pos="1652"/>
        </w:tabs>
        <w:rPr>
          <w:rFonts w:ascii="Arial" w:hAnsi="Arial" w:cs="Arial"/>
          <w:lang w:val="cy-GB"/>
        </w:rPr>
      </w:pPr>
      <w:r w:rsidRPr="00465184">
        <w:rPr>
          <w:rFonts w:ascii="Arial" w:hAnsi="Arial" w:cs="Arial"/>
          <w:lang w:val="cy-GB"/>
        </w:rPr>
        <w:t>Rhondda Cynon Taf</w:t>
      </w:r>
    </w:p>
    <w:p w14:paraId="6B444C24" w14:textId="27603B1A" w:rsidR="008A22F6" w:rsidRPr="00465184" w:rsidRDefault="008A22F6" w:rsidP="003F1135">
      <w:pPr>
        <w:pStyle w:val="ListParagraph"/>
        <w:numPr>
          <w:ilvl w:val="0"/>
          <w:numId w:val="10"/>
        </w:numPr>
        <w:tabs>
          <w:tab w:val="left" w:pos="2132"/>
        </w:tabs>
        <w:rPr>
          <w:rFonts w:ascii="Arial" w:hAnsi="Arial" w:cs="Arial"/>
          <w:lang w:val="cy-GB"/>
        </w:rPr>
      </w:pPr>
      <w:r w:rsidRPr="00465184">
        <w:rPr>
          <w:rFonts w:ascii="Arial" w:hAnsi="Arial" w:cs="Arial"/>
          <w:lang w:val="cy-GB"/>
        </w:rPr>
        <w:t>Merthyr Tydfil</w:t>
      </w:r>
    </w:p>
    <w:p w14:paraId="3629F405" w14:textId="2B669E03" w:rsidR="008A22F6" w:rsidRPr="00465184" w:rsidRDefault="008A22F6" w:rsidP="003F1135">
      <w:pPr>
        <w:pStyle w:val="ListParagraph"/>
        <w:numPr>
          <w:ilvl w:val="0"/>
          <w:numId w:val="10"/>
        </w:numPr>
        <w:tabs>
          <w:tab w:val="left" w:pos="2132"/>
        </w:tabs>
        <w:rPr>
          <w:rFonts w:ascii="Arial" w:hAnsi="Arial" w:cs="Arial"/>
          <w:lang w:val="cy-GB"/>
        </w:rPr>
      </w:pPr>
      <w:r w:rsidRPr="00465184">
        <w:rPr>
          <w:rFonts w:ascii="Arial" w:hAnsi="Arial" w:cs="Arial"/>
          <w:lang w:val="cy-GB"/>
        </w:rPr>
        <w:t>Caerffili</w:t>
      </w:r>
    </w:p>
    <w:p w14:paraId="02832FDF" w14:textId="31DD81DB" w:rsidR="008A22F6" w:rsidRPr="00465184" w:rsidRDefault="008A22F6" w:rsidP="003F1135">
      <w:pPr>
        <w:pStyle w:val="ListParagraph"/>
        <w:numPr>
          <w:ilvl w:val="0"/>
          <w:numId w:val="10"/>
        </w:numPr>
        <w:tabs>
          <w:tab w:val="left" w:pos="2132"/>
        </w:tabs>
        <w:rPr>
          <w:rFonts w:ascii="Arial" w:hAnsi="Arial" w:cs="Arial"/>
          <w:lang w:val="cy-GB"/>
        </w:rPr>
      </w:pPr>
      <w:r w:rsidRPr="00465184">
        <w:rPr>
          <w:rFonts w:ascii="Arial" w:hAnsi="Arial" w:cs="Arial"/>
          <w:lang w:val="cy-GB"/>
        </w:rPr>
        <w:t>Blaenau Gwent</w:t>
      </w:r>
    </w:p>
    <w:p w14:paraId="7DD03F7F" w14:textId="520F05AC" w:rsidR="008A22F6" w:rsidRPr="00465184" w:rsidRDefault="008A22F6" w:rsidP="003F1135">
      <w:pPr>
        <w:pStyle w:val="ListParagraph"/>
        <w:numPr>
          <w:ilvl w:val="0"/>
          <w:numId w:val="10"/>
        </w:numPr>
        <w:tabs>
          <w:tab w:val="left" w:pos="2132"/>
        </w:tabs>
        <w:rPr>
          <w:rFonts w:ascii="Arial" w:hAnsi="Arial" w:cs="Arial"/>
          <w:lang w:val="cy-GB"/>
        </w:rPr>
      </w:pPr>
      <w:r w:rsidRPr="00465184">
        <w:rPr>
          <w:rFonts w:ascii="Arial" w:hAnsi="Arial" w:cs="Arial"/>
          <w:lang w:val="cy-GB"/>
        </w:rPr>
        <w:t>Torfaen</w:t>
      </w:r>
    </w:p>
    <w:p w14:paraId="3920E1E7" w14:textId="389B50DC" w:rsidR="008A22F6" w:rsidRPr="00465184" w:rsidRDefault="008A22F6" w:rsidP="003F1135">
      <w:pPr>
        <w:pStyle w:val="ListParagraph"/>
        <w:numPr>
          <w:ilvl w:val="0"/>
          <w:numId w:val="10"/>
        </w:numPr>
        <w:tabs>
          <w:tab w:val="left" w:pos="1717"/>
        </w:tabs>
        <w:rPr>
          <w:rFonts w:ascii="Arial" w:hAnsi="Arial" w:cs="Arial"/>
          <w:lang w:val="cy-GB"/>
        </w:rPr>
      </w:pPr>
      <w:r w:rsidRPr="00465184">
        <w:rPr>
          <w:rFonts w:ascii="Arial" w:hAnsi="Arial" w:cs="Arial"/>
          <w:lang w:val="cy-GB"/>
        </w:rPr>
        <w:t>Sir Fynwy</w:t>
      </w:r>
    </w:p>
    <w:p w14:paraId="40116ED6" w14:textId="20C191B8" w:rsidR="008A22F6" w:rsidRPr="00465184" w:rsidRDefault="008A22F6" w:rsidP="003F1135">
      <w:pPr>
        <w:pStyle w:val="ListParagraph"/>
        <w:numPr>
          <w:ilvl w:val="0"/>
          <w:numId w:val="10"/>
        </w:numPr>
        <w:tabs>
          <w:tab w:val="left" w:pos="1717"/>
        </w:tabs>
        <w:rPr>
          <w:rFonts w:ascii="Arial" w:hAnsi="Arial" w:cs="Arial"/>
          <w:lang w:val="cy-GB"/>
        </w:rPr>
      </w:pPr>
      <w:r w:rsidRPr="00465184">
        <w:rPr>
          <w:rFonts w:ascii="Arial" w:hAnsi="Arial" w:cs="Arial"/>
          <w:lang w:val="cy-GB"/>
        </w:rPr>
        <w:t xml:space="preserve">Casnewydd </w:t>
      </w:r>
    </w:p>
    <w:p w14:paraId="041FE943" w14:textId="77777777" w:rsidR="008A22F6" w:rsidRPr="00465184" w:rsidRDefault="008A22F6" w:rsidP="008A22F6">
      <w:pPr>
        <w:pStyle w:val="ListParagraph"/>
        <w:tabs>
          <w:tab w:val="left" w:pos="1615"/>
        </w:tabs>
        <w:rPr>
          <w:rFonts w:ascii="Arial" w:hAnsi="Arial" w:cs="Arial"/>
          <w:lang w:val="cy-GB"/>
        </w:rPr>
      </w:pPr>
    </w:p>
    <w:p w14:paraId="729E9F7A" w14:textId="3AE41A13" w:rsidR="008A22F6" w:rsidRPr="00465184" w:rsidRDefault="008A22F6" w:rsidP="008A22F6">
      <w:pPr>
        <w:tabs>
          <w:tab w:val="left" w:pos="1615"/>
        </w:tabs>
        <w:spacing w:after="160" w:line="278" w:lineRule="auto"/>
        <w:rPr>
          <w:rFonts w:ascii="Arial" w:hAnsi="Arial" w:cs="Arial"/>
          <w:b/>
          <w:bCs/>
          <w:lang w:val="cy-GB"/>
        </w:rPr>
      </w:pPr>
      <w:r w:rsidRPr="00465184">
        <w:rPr>
          <w:rFonts w:ascii="Arial" w:hAnsi="Arial" w:cs="Arial"/>
          <w:b/>
          <w:bCs/>
          <w:lang w:val="cy-GB"/>
        </w:rPr>
        <w:t>Beth yw eich cefndir ethnig?</w:t>
      </w:r>
    </w:p>
    <w:p w14:paraId="110A4826" w14:textId="3EF7B2EB" w:rsidR="0049036C" w:rsidRPr="00465184" w:rsidRDefault="0049036C" w:rsidP="003F1135">
      <w:pPr>
        <w:pStyle w:val="ListParagraph"/>
        <w:numPr>
          <w:ilvl w:val="0"/>
          <w:numId w:val="11"/>
        </w:numPr>
        <w:tabs>
          <w:tab w:val="left" w:pos="2206"/>
        </w:tabs>
        <w:rPr>
          <w:rFonts w:ascii="Arial" w:hAnsi="Arial" w:cs="Arial"/>
          <w:lang w:val="cy-GB"/>
        </w:rPr>
      </w:pPr>
      <w:r w:rsidRPr="00465184">
        <w:rPr>
          <w:rFonts w:ascii="Arial" w:hAnsi="Arial" w:cs="Arial"/>
          <w:lang w:val="cy-GB"/>
        </w:rPr>
        <w:t>A Gwyn</w:t>
      </w:r>
    </w:p>
    <w:p w14:paraId="3AE49911" w14:textId="7F4AF047" w:rsidR="0049036C" w:rsidRPr="00465184" w:rsidRDefault="0049036C" w:rsidP="003F1135">
      <w:pPr>
        <w:pStyle w:val="ListParagraph"/>
        <w:numPr>
          <w:ilvl w:val="0"/>
          <w:numId w:val="11"/>
        </w:numPr>
        <w:tabs>
          <w:tab w:val="left" w:pos="2206"/>
        </w:tabs>
        <w:rPr>
          <w:rFonts w:ascii="Arial" w:hAnsi="Arial" w:cs="Arial"/>
          <w:lang w:val="cy-GB"/>
        </w:rPr>
      </w:pPr>
      <w:r w:rsidRPr="00465184">
        <w:rPr>
          <w:rFonts w:ascii="Arial" w:hAnsi="Arial" w:cs="Arial"/>
          <w:lang w:val="cy-GB"/>
        </w:rPr>
        <w:t>B grwpiau ethnig cymysg neu luosog</w:t>
      </w:r>
    </w:p>
    <w:p w14:paraId="176D105B" w14:textId="28C405D0" w:rsidR="0049036C" w:rsidRPr="00465184" w:rsidRDefault="0049036C" w:rsidP="003F1135">
      <w:pPr>
        <w:pStyle w:val="ListParagraph"/>
        <w:numPr>
          <w:ilvl w:val="0"/>
          <w:numId w:val="11"/>
        </w:numPr>
        <w:tabs>
          <w:tab w:val="left" w:pos="2206"/>
        </w:tabs>
        <w:rPr>
          <w:rFonts w:ascii="Arial" w:hAnsi="Arial" w:cs="Arial"/>
          <w:lang w:val="cy-GB"/>
        </w:rPr>
      </w:pPr>
      <w:r w:rsidRPr="00465184">
        <w:rPr>
          <w:rFonts w:ascii="Arial" w:hAnsi="Arial" w:cs="Arial"/>
          <w:lang w:val="cy-GB"/>
        </w:rPr>
        <w:t>C Asiaidd / Asiaidd Cymreig / Asiaidd Prydeinig</w:t>
      </w:r>
    </w:p>
    <w:p w14:paraId="7218BCA5" w14:textId="4BFE786B" w:rsidR="0049036C" w:rsidRPr="00465184" w:rsidRDefault="0049036C" w:rsidP="003F1135">
      <w:pPr>
        <w:pStyle w:val="ListParagraph"/>
        <w:numPr>
          <w:ilvl w:val="0"/>
          <w:numId w:val="11"/>
        </w:numPr>
        <w:tabs>
          <w:tab w:val="left" w:pos="2206"/>
        </w:tabs>
        <w:rPr>
          <w:rFonts w:ascii="Arial" w:hAnsi="Arial" w:cs="Arial"/>
          <w:lang w:val="cy-GB"/>
        </w:rPr>
      </w:pPr>
      <w:r w:rsidRPr="00465184">
        <w:rPr>
          <w:rFonts w:ascii="Arial" w:hAnsi="Arial" w:cs="Arial"/>
          <w:lang w:val="cy-GB"/>
        </w:rPr>
        <w:t xml:space="preserve">D Du / Du Cymreig / Du Prydeinig / Affricanaidd neu </w:t>
      </w:r>
      <w:proofErr w:type="spellStart"/>
      <w:r w:rsidR="00734071" w:rsidRPr="00465184">
        <w:rPr>
          <w:rFonts w:ascii="Arial" w:hAnsi="Arial" w:cs="Arial"/>
          <w:lang w:val="cy-GB"/>
        </w:rPr>
        <w:t>G</w:t>
      </w:r>
      <w:r w:rsidRPr="00465184">
        <w:rPr>
          <w:rFonts w:ascii="Arial" w:hAnsi="Arial" w:cs="Arial"/>
          <w:lang w:val="cy-GB"/>
        </w:rPr>
        <w:t>aribïaidd</w:t>
      </w:r>
      <w:proofErr w:type="spellEnd"/>
    </w:p>
    <w:p w14:paraId="6B652C63" w14:textId="4EE872C0" w:rsidR="0049036C" w:rsidRPr="00465184" w:rsidRDefault="0049036C" w:rsidP="003F1135">
      <w:pPr>
        <w:pStyle w:val="ListParagraph"/>
        <w:numPr>
          <w:ilvl w:val="0"/>
          <w:numId w:val="11"/>
        </w:numPr>
        <w:tabs>
          <w:tab w:val="left" w:pos="2206"/>
        </w:tabs>
        <w:rPr>
          <w:rFonts w:ascii="Arial" w:hAnsi="Arial" w:cs="Arial"/>
          <w:lang w:val="cy-GB"/>
        </w:rPr>
      </w:pPr>
      <w:r w:rsidRPr="00465184">
        <w:rPr>
          <w:rFonts w:ascii="Arial" w:hAnsi="Arial" w:cs="Arial"/>
          <w:lang w:val="cy-GB"/>
        </w:rPr>
        <w:t>E Grŵp ethnig arall</w:t>
      </w:r>
    </w:p>
    <w:p w14:paraId="33238503" w14:textId="01E77925" w:rsidR="008A22F6" w:rsidRPr="00465184" w:rsidRDefault="008A22F6" w:rsidP="003F1135">
      <w:pPr>
        <w:pStyle w:val="ListParagraph"/>
        <w:numPr>
          <w:ilvl w:val="0"/>
          <w:numId w:val="11"/>
        </w:numPr>
        <w:tabs>
          <w:tab w:val="left" w:pos="2317"/>
        </w:tabs>
        <w:rPr>
          <w:rFonts w:ascii="Arial" w:hAnsi="Arial" w:cs="Arial"/>
          <w:lang w:val="cy-GB"/>
        </w:rPr>
      </w:pPr>
      <w:r w:rsidRPr="00465184">
        <w:rPr>
          <w:rFonts w:ascii="Arial" w:hAnsi="Arial" w:cs="Arial"/>
          <w:lang w:val="cy-GB"/>
        </w:rPr>
        <w:t>Mae’n well gennyf beidio â dweud</w:t>
      </w:r>
    </w:p>
    <w:p w14:paraId="74B29F80" w14:textId="77777777" w:rsidR="008A22F6" w:rsidRPr="00465184" w:rsidRDefault="008A22F6" w:rsidP="008A22F6">
      <w:pPr>
        <w:pStyle w:val="ListParagraph"/>
        <w:rPr>
          <w:rFonts w:ascii="Arial" w:hAnsi="Arial" w:cs="Arial"/>
          <w:lang w:val="cy-GB"/>
        </w:rPr>
      </w:pPr>
    </w:p>
    <w:p w14:paraId="039DE26C" w14:textId="77777777" w:rsidR="008A22F6" w:rsidRPr="00465184" w:rsidRDefault="008A22F6" w:rsidP="008A22F6">
      <w:pPr>
        <w:pStyle w:val="ListParagraph"/>
        <w:rPr>
          <w:rFonts w:ascii="Arial" w:hAnsi="Arial" w:cs="Arial"/>
          <w:lang w:val="cy-GB"/>
        </w:rPr>
      </w:pPr>
    </w:p>
    <w:p w14:paraId="5B03F285" w14:textId="0AACDA33" w:rsidR="008A22F6" w:rsidRPr="00465184" w:rsidRDefault="008A22F6" w:rsidP="0049036C">
      <w:pPr>
        <w:spacing w:after="160" w:line="278" w:lineRule="auto"/>
        <w:rPr>
          <w:rFonts w:ascii="Arial" w:hAnsi="Arial" w:cs="Arial"/>
          <w:b/>
          <w:bCs/>
          <w:lang w:val="cy-GB"/>
        </w:rPr>
      </w:pPr>
      <w:r w:rsidRPr="00465184">
        <w:rPr>
          <w:rFonts w:ascii="Arial" w:hAnsi="Arial" w:cs="Arial"/>
          <w:b/>
          <w:bCs/>
          <w:lang w:val="cy-GB"/>
        </w:rPr>
        <w:t>Os dewiswyd</w:t>
      </w:r>
      <w:r w:rsidR="0049036C" w:rsidRPr="00465184">
        <w:rPr>
          <w:rFonts w:ascii="Arial" w:hAnsi="Arial" w:cs="Arial"/>
          <w:b/>
          <w:bCs/>
          <w:lang w:val="cy-GB"/>
        </w:rPr>
        <w:t xml:space="preserve"> A</w:t>
      </w:r>
      <w:r w:rsidRPr="00465184">
        <w:rPr>
          <w:rFonts w:ascii="Arial" w:hAnsi="Arial" w:cs="Arial"/>
          <w:b/>
          <w:bCs/>
          <w:lang w:val="cy-GB"/>
        </w:rPr>
        <w:t xml:space="preserve"> </w:t>
      </w:r>
      <w:r w:rsidR="0049036C" w:rsidRPr="00465184">
        <w:rPr>
          <w:rFonts w:ascii="Arial" w:hAnsi="Arial" w:cs="Arial"/>
          <w:b/>
          <w:bCs/>
          <w:lang w:val="cy-GB"/>
        </w:rPr>
        <w:t>G</w:t>
      </w:r>
      <w:r w:rsidRPr="00465184">
        <w:rPr>
          <w:rFonts w:ascii="Arial" w:hAnsi="Arial" w:cs="Arial"/>
          <w:b/>
          <w:bCs/>
          <w:lang w:val="cy-GB"/>
        </w:rPr>
        <w:t>wyn:</w:t>
      </w:r>
    </w:p>
    <w:p w14:paraId="417BB561" w14:textId="7F7BE82F" w:rsidR="008A22F6" w:rsidRPr="00465184" w:rsidRDefault="008A22F6" w:rsidP="003F1135">
      <w:pPr>
        <w:pStyle w:val="ListParagraph"/>
        <w:numPr>
          <w:ilvl w:val="0"/>
          <w:numId w:val="12"/>
        </w:numPr>
        <w:rPr>
          <w:rFonts w:ascii="Arial" w:hAnsi="Arial" w:cs="Arial"/>
          <w:lang w:val="cy-GB"/>
        </w:rPr>
      </w:pPr>
      <w:r w:rsidRPr="00465184">
        <w:rPr>
          <w:rFonts w:ascii="Arial" w:hAnsi="Arial" w:cs="Arial"/>
          <w:lang w:val="cy-GB"/>
        </w:rPr>
        <w:t>Cymraeg / Saesneg / Albanaidd / Gogledd Iwerddon / Prydeinig</w:t>
      </w:r>
    </w:p>
    <w:p w14:paraId="41EA14A4" w14:textId="4F74CF58" w:rsidR="008A22F6" w:rsidRPr="00465184" w:rsidRDefault="008A22F6" w:rsidP="003F1135">
      <w:pPr>
        <w:pStyle w:val="ListParagraph"/>
        <w:numPr>
          <w:ilvl w:val="0"/>
          <w:numId w:val="12"/>
        </w:numPr>
        <w:rPr>
          <w:rFonts w:ascii="Arial" w:hAnsi="Arial" w:cs="Arial"/>
          <w:lang w:val="cy-GB"/>
        </w:rPr>
      </w:pPr>
      <w:r w:rsidRPr="00465184">
        <w:rPr>
          <w:rFonts w:ascii="Arial" w:hAnsi="Arial" w:cs="Arial"/>
          <w:lang w:val="cy-GB"/>
        </w:rPr>
        <w:lastRenderedPageBreak/>
        <w:t>Gwyddeleg</w:t>
      </w:r>
    </w:p>
    <w:p w14:paraId="4C26BF94" w14:textId="2C6A3AEF" w:rsidR="008A22F6" w:rsidRPr="00465184" w:rsidRDefault="008A22F6" w:rsidP="003F1135">
      <w:pPr>
        <w:pStyle w:val="ListParagraph"/>
        <w:numPr>
          <w:ilvl w:val="0"/>
          <w:numId w:val="12"/>
        </w:numPr>
        <w:rPr>
          <w:rFonts w:ascii="Arial" w:hAnsi="Arial" w:cs="Arial"/>
          <w:lang w:val="cy-GB"/>
        </w:rPr>
      </w:pPr>
      <w:r w:rsidRPr="00465184">
        <w:rPr>
          <w:rFonts w:ascii="Arial" w:hAnsi="Arial" w:cs="Arial"/>
          <w:lang w:val="cy-GB"/>
        </w:rPr>
        <w:t>Sipsi neu Deithiwr Gwyddelig</w:t>
      </w:r>
    </w:p>
    <w:p w14:paraId="05906F1B" w14:textId="56067CCD" w:rsidR="008A22F6" w:rsidRPr="00465184" w:rsidRDefault="008A22F6" w:rsidP="003F1135">
      <w:pPr>
        <w:pStyle w:val="ListParagraph"/>
        <w:numPr>
          <w:ilvl w:val="0"/>
          <w:numId w:val="12"/>
        </w:numPr>
        <w:rPr>
          <w:rFonts w:ascii="Arial" w:hAnsi="Arial" w:cs="Arial"/>
          <w:lang w:val="cy-GB"/>
        </w:rPr>
      </w:pPr>
      <w:r w:rsidRPr="00465184">
        <w:rPr>
          <w:rFonts w:ascii="Arial" w:hAnsi="Arial" w:cs="Arial"/>
          <w:lang w:val="cy-GB"/>
        </w:rPr>
        <w:t>Arall</w:t>
      </w:r>
    </w:p>
    <w:p w14:paraId="0DB53529" w14:textId="77777777" w:rsidR="0049036C" w:rsidRPr="00465184" w:rsidRDefault="0049036C" w:rsidP="0049036C">
      <w:pPr>
        <w:spacing w:after="160" w:line="278" w:lineRule="auto"/>
        <w:rPr>
          <w:rFonts w:ascii="Arial" w:hAnsi="Arial" w:cs="Arial"/>
          <w:b/>
          <w:bCs/>
          <w:lang w:val="cy-GB"/>
        </w:rPr>
      </w:pPr>
    </w:p>
    <w:p w14:paraId="3C128103" w14:textId="50D16FA7" w:rsidR="008A22F6" w:rsidRPr="00465184" w:rsidRDefault="008A22F6" w:rsidP="0049036C">
      <w:pPr>
        <w:spacing w:after="160" w:line="278" w:lineRule="auto"/>
        <w:rPr>
          <w:rFonts w:ascii="Arial" w:hAnsi="Arial" w:cs="Arial"/>
          <w:b/>
          <w:bCs/>
          <w:lang w:val="cy-GB"/>
        </w:rPr>
      </w:pPr>
      <w:r w:rsidRPr="00465184">
        <w:rPr>
          <w:rFonts w:ascii="Arial" w:hAnsi="Arial" w:cs="Arial"/>
          <w:b/>
          <w:bCs/>
          <w:lang w:val="cy-GB"/>
        </w:rPr>
        <w:t>Os gwnaethoch ddewis 'arall', nodwch os gwelwch yn dda:</w:t>
      </w:r>
    </w:p>
    <w:p w14:paraId="2CEC34CC" w14:textId="77777777" w:rsidR="008A22F6" w:rsidRPr="00465184" w:rsidRDefault="008A22F6" w:rsidP="008A22F6">
      <w:pPr>
        <w:pStyle w:val="ListParagraph"/>
        <w:rPr>
          <w:rFonts w:ascii="Arial" w:hAnsi="Arial" w:cs="Arial"/>
          <w:b/>
          <w:bCs/>
          <w:lang w:val="cy-GB"/>
        </w:rPr>
      </w:pPr>
    </w:p>
    <w:p w14:paraId="4CEF6ACD" w14:textId="5AD93CB9" w:rsidR="008A22F6" w:rsidRPr="00465184" w:rsidRDefault="008A22F6" w:rsidP="0049036C">
      <w:pPr>
        <w:spacing w:after="160" w:line="278" w:lineRule="auto"/>
        <w:rPr>
          <w:rFonts w:ascii="Arial" w:hAnsi="Arial" w:cs="Arial"/>
          <w:b/>
          <w:bCs/>
          <w:lang w:val="cy-GB"/>
        </w:rPr>
      </w:pPr>
      <w:r w:rsidRPr="00465184">
        <w:rPr>
          <w:rFonts w:ascii="Arial" w:hAnsi="Arial" w:cs="Arial"/>
          <w:b/>
          <w:bCs/>
          <w:lang w:val="cy-GB"/>
        </w:rPr>
        <w:t xml:space="preserve">Os dewiswyd </w:t>
      </w:r>
      <w:r w:rsidR="0049036C" w:rsidRPr="00465184">
        <w:rPr>
          <w:rFonts w:ascii="Arial" w:hAnsi="Arial" w:cs="Arial"/>
          <w:b/>
          <w:bCs/>
          <w:lang w:val="cy-GB"/>
        </w:rPr>
        <w:t xml:space="preserve">B </w:t>
      </w:r>
      <w:r w:rsidRPr="00465184">
        <w:rPr>
          <w:rFonts w:ascii="Arial" w:hAnsi="Arial" w:cs="Arial"/>
          <w:b/>
          <w:bCs/>
          <w:lang w:val="cy-GB"/>
        </w:rPr>
        <w:t>grwpiau ethnig cymysg / lluosog:</w:t>
      </w:r>
    </w:p>
    <w:p w14:paraId="17E10840" w14:textId="3A11AF7F" w:rsidR="008A22F6" w:rsidRPr="00465184" w:rsidRDefault="008A22F6" w:rsidP="003F1135">
      <w:pPr>
        <w:pStyle w:val="ListParagraph"/>
        <w:numPr>
          <w:ilvl w:val="0"/>
          <w:numId w:val="13"/>
        </w:numPr>
        <w:tabs>
          <w:tab w:val="left" w:pos="1486"/>
        </w:tabs>
        <w:rPr>
          <w:rFonts w:ascii="Arial" w:hAnsi="Arial" w:cs="Arial"/>
          <w:lang w:val="cy-GB"/>
        </w:rPr>
      </w:pPr>
      <w:r w:rsidRPr="00465184">
        <w:rPr>
          <w:rFonts w:ascii="Arial" w:hAnsi="Arial" w:cs="Arial"/>
          <w:lang w:val="cy-GB"/>
        </w:rPr>
        <w:t>Gwyn a Du Caribïaidd</w:t>
      </w:r>
    </w:p>
    <w:p w14:paraId="2F06478F" w14:textId="78A952C9" w:rsidR="008A22F6" w:rsidRPr="00465184" w:rsidRDefault="008A22F6" w:rsidP="003F1135">
      <w:pPr>
        <w:pStyle w:val="ListParagraph"/>
        <w:numPr>
          <w:ilvl w:val="0"/>
          <w:numId w:val="13"/>
        </w:numPr>
        <w:tabs>
          <w:tab w:val="left" w:pos="1486"/>
        </w:tabs>
        <w:rPr>
          <w:rFonts w:ascii="Arial" w:hAnsi="Arial" w:cs="Arial"/>
          <w:lang w:val="cy-GB"/>
        </w:rPr>
      </w:pPr>
      <w:r w:rsidRPr="00465184">
        <w:rPr>
          <w:rFonts w:ascii="Arial" w:hAnsi="Arial" w:cs="Arial"/>
          <w:lang w:val="cy-GB"/>
        </w:rPr>
        <w:t>Gwyn a Du Affricanaidd</w:t>
      </w:r>
    </w:p>
    <w:p w14:paraId="1EF3F74B" w14:textId="56E3936F" w:rsidR="008A22F6" w:rsidRPr="00465184" w:rsidRDefault="008A22F6" w:rsidP="003F1135">
      <w:pPr>
        <w:pStyle w:val="ListParagraph"/>
        <w:numPr>
          <w:ilvl w:val="0"/>
          <w:numId w:val="13"/>
        </w:numPr>
        <w:tabs>
          <w:tab w:val="left" w:pos="1892"/>
        </w:tabs>
        <w:rPr>
          <w:rFonts w:ascii="Arial" w:hAnsi="Arial" w:cs="Arial"/>
          <w:lang w:val="cy-GB"/>
        </w:rPr>
      </w:pPr>
      <w:r w:rsidRPr="00465184">
        <w:rPr>
          <w:rFonts w:ascii="Arial" w:hAnsi="Arial" w:cs="Arial"/>
          <w:lang w:val="cy-GB"/>
        </w:rPr>
        <w:t>Gwyn ac Asiaidd</w:t>
      </w:r>
    </w:p>
    <w:p w14:paraId="1062B085" w14:textId="68DE0AE7" w:rsidR="008A22F6" w:rsidRPr="00465184" w:rsidRDefault="008A22F6" w:rsidP="003F1135">
      <w:pPr>
        <w:pStyle w:val="ListParagraph"/>
        <w:numPr>
          <w:ilvl w:val="0"/>
          <w:numId w:val="13"/>
        </w:numPr>
        <w:rPr>
          <w:rFonts w:ascii="Arial" w:hAnsi="Arial" w:cs="Arial"/>
          <w:lang w:val="cy-GB"/>
        </w:rPr>
      </w:pPr>
      <w:r w:rsidRPr="00465184">
        <w:rPr>
          <w:rFonts w:ascii="Arial" w:hAnsi="Arial" w:cs="Arial"/>
          <w:lang w:val="cy-GB"/>
        </w:rPr>
        <w:t>Arall</w:t>
      </w:r>
    </w:p>
    <w:p w14:paraId="4FB4483C" w14:textId="77777777" w:rsidR="0049036C" w:rsidRPr="00465184" w:rsidRDefault="0049036C" w:rsidP="0049036C">
      <w:pPr>
        <w:spacing w:after="160" w:line="278" w:lineRule="auto"/>
        <w:rPr>
          <w:rFonts w:ascii="Arial" w:hAnsi="Arial" w:cs="Arial"/>
          <w:b/>
          <w:bCs/>
          <w:lang w:val="cy-GB"/>
        </w:rPr>
      </w:pPr>
    </w:p>
    <w:p w14:paraId="59B66F21" w14:textId="45079A39" w:rsidR="008A22F6" w:rsidRPr="00465184" w:rsidRDefault="008A22F6" w:rsidP="0049036C">
      <w:pPr>
        <w:spacing w:after="160" w:line="278" w:lineRule="auto"/>
        <w:rPr>
          <w:rFonts w:ascii="Arial" w:hAnsi="Arial" w:cs="Arial"/>
          <w:b/>
          <w:bCs/>
          <w:lang w:val="cy-GB"/>
        </w:rPr>
      </w:pPr>
      <w:r w:rsidRPr="00465184">
        <w:rPr>
          <w:rFonts w:ascii="Arial" w:hAnsi="Arial" w:cs="Arial"/>
          <w:b/>
          <w:bCs/>
          <w:lang w:val="cy-GB"/>
        </w:rPr>
        <w:t>Os gwnaethoch ddewis 'arall', nodwch os gwelwch yn dda:</w:t>
      </w:r>
    </w:p>
    <w:p w14:paraId="46D22B31" w14:textId="77777777" w:rsidR="008A22F6" w:rsidRPr="00465184" w:rsidRDefault="008A22F6" w:rsidP="008A22F6">
      <w:pPr>
        <w:pStyle w:val="ListParagraph"/>
        <w:rPr>
          <w:rFonts w:ascii="Arial" w:hAnsi="Arial" w:cs="Arial"/>
          <w:b/>
          <w:bCs/>
          <w:lang w:val="cy-GB"/>
        </w:rPr>
      </w:pPr>
    </w:p>
    <w:p w14:paraId="491F8549" w14:textId="5AFB7406" w:rsidR="008A22F6" w:rsidRPr="00465184" w:rsidRDefault="008A22F6" w:rsidP="0049036C">
      <w:pPr>
        <w:spacing w:after="160" w:line="278" w:lineRule="auto"/>
        <w:rPr>
          <w:rFonts w:ascii="Arial" w:hAnsi="Arial" w:cs="Arial"/>
          <w:b/>
          <w:bCs/>
          <w:lang w:val="cy-GB"/>
        </w:rPr>
      </w:pPr>
      <w:r w:rsidRPr="00465184">
        <w:rPr>
          <w:rFonts w:ascii="Arial" w:hAnsi="Arial" w:cs="Arial"/>
          <w:b/>
          <w:bCs/>
          <w:lang w:val="cy-GB"/>
        </w:rPr>
        <w:t xml:space="preserve">Os dewiswyd </w:t>
      </w:r>
      <w:r w:rsidR="0049036C" w:rsidRPr="00465184">
        <w:rPr>
          <w:rFonts w:ascii="Arial" w:hAnsi="Arial" w:cs="Arial"/>
          <w:b/>
          <w:bCs/>
          <w:lang w:val="cy-GB"/>
        </w:rPr>
        <w:t>C</w:t>
      </w:r>
      <w:r w:rsidRPr="00465184">
        <w:rPr>
          <w:rFonts w:ascii="Arial" w:hAnsi="Arial" w:cs="Arial"/>
          <w:b/>
          <w:bCs/>
          <w:lang w:val="cy-GB"/>
        </w:rPr>
        <w:t xml:space="preserve"> Asiaidd / Asiaidd Cymraeg / Asiaidd Prydeinig</w:t>
      </w:r>
    </w:p>
    <w:p w14:paraId="59492732" w14:textId="6CF342BC" w:rsidR="008A22F6" w:rsidRPr="00465184" w:rsidRDefault="008A22F6" w:rsidP="003F1135">
      <w:pPr>
        <w:pStyle w:val="ListParagraph"/>
        <w:numPr>
          <w:ilvl w:val="0"/>
          <w:numId w:val="15"/>
        </w:numPr>
        <w:tabs>
          <w:tab w:val="left" w:pos="1569"/>
        </w:tabs>
        <w:rPr>
          <w:rFonts w:ascii="Arial" w:hAnsi="Arial" w:cs="Arial"/>
          <w:lang w:val="cy-GB"/>
        </w:rPr>
      </w:pPr>
      <w:r w:rsidRPr="00465184">
        <w:rPr>
          <w:rFonts w:ascii="Arial" w:hAnsi="Arial" w:cs="Arial"/>
          <w:lang w:val="cy-GB"/>
        </w:rPr>
        <w:t>Indiaidd</w:t>
      </w:r>
    </w:p>
    <w:p w14:paraId="667195A9" w14:textId="21B1D2AD" w:rsidR="008A22F6" w:rsidRPr="00465184" w:rsidRDefault="008A22F6" w:rsidP="003F1135">
      <w:pPr>
        <w:pStyle w:val="ListParagraph"/>
        <w:numPr>
          <w:ilvl w:val="0"/>
          <w:numId w:val="15"/>
        </w:numPr>
        <w:tabs>
          <w:tab w:val="left" w:pos="1569"/>
        </w:tabs>
        <w:rPr>
          <w:rFonts w:ascii="Arial" w:hAnsi="Arial" w:cs="Arial"/>
          <w:lang w:val="cy-GB"/>
        </w:rPr>
      </w:pPr>
      <w:proofErr w:type="spellStart"/>
      <w:r w:rsidRPr="00465184">
        <w:rPr>
          <w:rFonts w:ascii="Arial" w:hAnsi="Arial" w:cs="Arial"/>
          <w:lang w:val="cy-GB"/>
        </w:rPr>
        <w:t>Pacistanaidd</w:t>
      </w:r>
      <w:proofErr w:type="spellEnd"/>
    </w:p>
    <w:p w14:paraId="2E874ED6" w14:textId="517A77A4" w:rsidR="008A22F6" w:rsidRPr="00465184" w:rsidRDefault="008A22F6" w:rsidP="003F1135">
      <w:pPr>
        <w:pStyle w:val="ListParagraph"/>
        <w:numPr>
          <w:ilvl w:val="0"/>
          <w:numId w:val="15"/>
        </w:numPr>
        <w:tabs>
          <w:tab w:val="left" w:pos="1569"/>
        </w:tabs>
        <w:rPr>
          <w:rFonts w:ascii="Arial" w:hAnsi="Arial" w:cs="Arial"/>
          <w:lang w:val="cy-GB"/>
        </w:rPr>
      </w:pPr>
      <w:proofErr w:type="spellStart"/>
      <w:r w:rsidRPr="00465184">
        <w:rPr>
          <w:rFonts w:ascii="Arial" w:hAnsi="Arial" w:cs="Arial"/>
          <w:lang w:val="cy-GB"/>
        </w:rPr>
        <w:t>Bangladeshaidd</w:t>
      </w:r>
      <w:proofErr w:type="spellEnd"/>
    </w:p>
    <w:p w14:paraId="17E82470" w14:textId="65B228EE" w:rsidR="008A22F6" w:rsidRPr="00465184" w:rsidRDefault="008A22F6" w:rsidP="003F1135">
      <w:pPr>
        <w:pStyle w:val="ListParagraph"/>
        <w:numPr>
          <w:ilvl w:val="0"/>
          <w:numId w:val="15"/>
        </w:numPr>
        <w:tabs>
          <w:tab w:val="left" w:pos="1569"/>
        </w:tabs>
        <w:rPr>
          <w:rFonts w:ascii="Arial" w:hAnsi="Arial" w:cs="Arial"/>
          <w:lang w:val="cy-GB"/>
        </w:rPr>
      </w:pPr>
      <w:r w:rsidRPr="00465184">
        <w:rPr>
          <w:rFonts w:ascii="Arial" w:hAnsi="Arial" w:cs="Arial"/>
          <w:lang w:val="cy-GB"/>
        </w:rPr>
        <w:t>Tsieineaidd</w:t>
      </w:r>
    </w:p>
    <w:p w14:paraId="3FCA951C" w14:textId="61000CB9" w:rsidR="008A22F6" w:rsidRPr="00465184" w:rsidRDefault="008A22F6" w:rsidP="003F1135">
      <w:pPr>
        <w:pStyle w:val="ListParagraph"/>
        <w:numPr>
          <w:ilvl w:val="0"/>
          <w:numId w:val="15"/>
        </w:numPr>
        <w:rPr>
          <w:rFonts w:ascii="Arial" w:hAnsi="Arial" w:cs="Arial"/>
          <w:lang w:val="cy-GB"/>
        </w:rPr>
      </w:pPr>
      <w:r w:rsidRPr="00465184">
        <w:rPr>
          <w:rFonts w:ascii="Arial" w:hAnsi="Arial" w:cs="Arial"/>
          <w:lang w:val="cy-GB"/>
        </w:rPr>
        <w:t>Arall</w:t>
      </w:r>
    </w:p>
    <w:p w14:paraId="59C72465" w14:textId="77777777" w:rsidR="008A22F6" w:rsidRPr="00465184" w:rsidRDefault="008A22F6" w:rsidP="008A22F6">
      <w:pPr>
        <w:pStyle w:val="ListParagraph"/>
        <w:rPr>
          <w:rFonts w:ascii="Arial" w:hAnsi="Arial" w:cs="Arial"/>
          <w:lang w:val="cy-GB"/>
        </w:rPr>
      </w:pPr>
    </w:p>
    <w:p w14:paraId="47CC0CA2" w14:textId="77777777" w:rsidR="008A22F6" w:rsidRPr="00465184" w:rsidRDefault="008A22F6" w:rsidP="0049036C">
      <w:pPr>
        <w:spacing w:after="160" w:line="278" w:lineRule="auto"/>
        <w:rPr>
          <w:rFonts w:ascii="Arial" w:hAnsi="Arial" w:cs="Arial"/>
          <w:b/>
          <w:bCs/>
          <w:lang w:val="cy-GB"/>
        </w:rPr>
      </w:pPr>
      <w:r w:rsidRPr="00465184">
        <w:rPr>
          <w:rFonts w:ascii="Arial" w:hAnsi="Arial" w:cs="Arial"/>
          <w:b/>
          <w:bCs/>
          <w:lang w:val="cy-GB"/>
        </w:rPr>
        <w:t>Os gwnaethoch ddewis 'arall', nodwch os gwelwch yn dda:</w:t>
      </w:r>
    </w:p>
    <w:p w14:paraId="7A0D89CD" w14:textId="77777777" w:rsidR="008A22F6" w:rsidRPr="00465184" w:rsidRDefault="008A22F6" w:rsidP="008A22F6">
      <w:pPr>
        <w:pStyle w:val="ListParagraph"/>
        <w:rPr>
          <w:rFonts w:ascii="Arial" w:hAnsi="Arial" w:cs="Arial"/>
          <w:b/>
          <w:bCs/>
          <w:lang w:val="cy-GB"/>
        </w:rPr>
      </w:pPr>
    </w:p>
    <w:p w14:paraId="7EAB83C9" w14:textId="2069DE1A" w:rsidR="008A22F6" w:rsidRPr="00465184" w:rsidRDefault="008A22F6" w:rsidP="0049036C">
      <w:pPr>
        <w:spacing w:after="160" w:line="278" w:lineRule="auto"/>
        <w:rPr>
          <w:rFonts w:ascii="Arial" w:hAnsi="Arial" w:cs="Arial"/>
          <w:b/>
          <w:bCs/>
          <w:lang w:val="cy-GB"/>
        </w:rPr>
      </w:pPr>
      <w:r w:rsidRPr="00465184">
        <w:rPr>
          <w:rFonts w:ascii="Arial" w:hAnsi="Arial" w:cs="Arial"/>
          <w:b/>
          <w:bCs/>
          <w:lang w:val="cy-GB"/>
        </w:rPr>
        <w:t>Os dewiswyd</w:t>
      </w:r>
      <w:r w:rsidR="0049036C" w:rsidRPr="00465184">
        <w:rPr>
          <w:rFonts w:ascii="Arial" w:hAnsi="Arial" w:cs="Arial"/>
          <w:b/>
          <w:bCs/>
          <w:lang w:val="cy-GB"/>
        </w:rPr>
        <w:t xml:space="preserve"> D</w:t>
      </w:r>
      <w:r w:rsidRPr="00465184">
        <w:rPr>
          <w:rFonts w:ascii="Arial" w:hAnsi="Arial" w:cs="Arial"/>
          <w:b/>
          <w:bCs/>
          <w:lang w:val="cy-GB"/>
        </w:rPr>
        <w:t xml:space="preserve"> Du / Du Cymreig / Du Prydeinig / Affricanaidd / Caribïaidd :</w:t>
      </w:r>
    </w:p>
    <w:p w14:paraId="14EBA67D" w14:textId="4D0ECB62" w:rsidR="008A22F6" w:rsidRPr="00465184" w:rsidRDefault="008A22F6" w:rsidP="003F1135">
      <w:pPr>
        <w:pStyle w:val="ListParagraph"/>
        <w:numPr>
          <w:ilvl w:val="0"/>
          <w:numId w:val="14"/>
        </w:numPr>
        <w:tabs>
          <w:tab w:val="left" w:pos="2215"/>
        </w:tabs>
        <w:rPr>
          <w:rFonts w:ascii="Arial" w:hAnsi="Arial" w:cs="Arial"/>
          <w:lang w:val="cy-GB"/>
        </w:rPr>
      </w:pPr>
      <w:r w:rsidRPr="00465184">
        <w:rPr>
          <w:rFonts w:ascii="Arial" w:hAnsi="Arial" w:cs="Arial"/>
          <w:lang w:val="cy-GB"/>
        </w:rPr>
        <w:t>Affricanaidd</w:t>
      </w:r>
    </w:p>
    <w:p w14:paraId="2F5ED59D" w14:textId="2BEFC4DE" w:rsidR="008A22F6" w:rsidRPr="00465184" w:rsidRDefault="008A22F6" w:rsidP="003F1135">
      <w:pPr>
        <w:pStyle w:val="ListParagraph"/>
        <w:numPr>
          <w:ilvl w:val="0"/>
          <w:numId w:val="14"/>
        </w:numPr>
        <w:tabs>
          <w:tab w:val="left" w:pos="2215"/>
        </w:tabs>
        <w:rPr>
          <w:rFonts w:ascii="Arial" w:hAnsi="Arial" w:cs="Arial"/>
          <w:lang w:val="cy-GB"/>
        </w:rPr>
      </w:pPr>
      <w:r w:rsidRPr="00465184">
        <w:rPr>
          <w:rFonts w:ascii="Arial" w:hAnsi="Arial" w:cs="Arial"/>
          <w:lang w:val="cy-GB"/>
        </w:rPr>
        <w:t>Caribïaidd</w:t>
      </w:r>
    </w:p>
    <w:p w14:paraId="6435B775" w14:textId="2F65A883" w:rsidR="008A22F6" w:rsidRPr="00465184" w:rsidRDefault="008A22F6" w:rsidP="003F1135">
      <w:pPr>
        <w:pStyle w:val="ListParagraph"/>
        <w:numPr>
          <w:ilvl w:val="0"/>
          <w:numId w:val="14"/>
        </w:numPr>
        <w:tabs>
          <w:tab w:val="left" w:pos="2215"/>
        </w:tabs>
        <w:rPr>
          <w:rFonts w:ascii="Arial" w:hAnsi="Arial" w:cs="Arial"/>
          <w:lang w:val="cy-GB"/>
        </w:rPr>
      </w:pPr>
      <w:r w:rsidRPr="00465184">
        <w:rPr>
          <w:rFonts w:ascii="Arial" w:hAnsi="Arial" w:cs="Arial"/>
          <w:lang w:val="cy-GB"/>
        </w:rPr>
        <w:t>Arall</w:t>
      </w:r>
    </w:p>
    <w:p w14:paraId="2618223D" w14:textId="77777777" w:rsidR="0049036C" w:rsidRPr="00465184" w:rsidRDefault="0049036C" w:rsidP="0049036C">
      <w:pPr>
        <w:spacing w:after="160" w:line="278" w:lineRule="auto"/>
        <w:rPr>
          <w:rFonts w:ascii="Arial" w:hAnsi="Arial" w:cs="Arial"/>
          <w:b/>
          <w:bCs/>
          <w:lang w:val="cy-GB"/>
        </w:rPr>
      </w:pPr>
    </w:p>
    <w:p w14:paraId="5A10A6F2" w14:textId="4267E064" w:rsidR="008A22F6" w:rsidRPr="00465184" w:rsidRDefault="008A22F6" w:rsidP="0049036C">
      <w:pPr>
        <w:spacing w:after="160" w:line="278" w:lineRule="auto"/>
        <w:rPr>
          <w:rFonts w:ascii="Arial" w:hAnsi="Arial" w:cs="Arial"/>
          <w:b/>
          <w:bCs/>
          <w:lang w:val="cy-GB"/>
        </w:rPr>
      </w:pPr>
      <w:r w:rsidRPr="00465184">
        <w:rPr>
          <w:rFonts w:ascii="Arial" w:hAnsi="Arial" w:cs="Arial"/>
          <w:b/>
          <w:bCs/>
          <w:lang w:val="cy-GB"/>
        </w:rPr>
        <w:t>Os gwnaethoch ddewis 'arall', nodwch os gwelwch yn dda:</w:t>
      </w:r>
    </w:p>
    <w:p w14:paraId="4BE178F1" w14:textId="77777777" w:rsidR="008A22F6" w:rsidRPr="00465184" w:rsidRDefault="008A22F6" w:rsidP="008A22F6">
      <w:pPr>
        <w:pStyle w:val="ListParagraph"/>
        <w:tabs>
          <w:tab w:val="left" w:pos="2215"/>
        </w:tabs>
        <w:rPr>
          <w:rFonts w:ascii="Arial" w:hAnsi="Arial" w:cs="Arial"/>
          <w:lang w:val="cy-GB"/>
        </w:rPr>
      </w:pPr>
    </w:p>
    <w:p w14:paraId="0E4D420F" w14:textId="3F398984" w:rsidR="008A22F6" w:rsidRPr="00465184" w:rsidRDefault="008A22F6" w:rsidP="0049036C">
      <w:pPr>
        <w:tabs>
          <w:tab w:val="left" w:pos="2215"/>
        </w:tabs>
        <w:spacing w:after="160" w:line="278" w:lineRule="auto"/>
        <w:rPr>
          <w:rFonts w:ascii="Arial" w:hAnsi="Arial" w:cs="Arial"/>
          <w:b/>
          <w:bCs/>
          <w:lang w:val="cy-GB"/>
        </w:rPr>
      </w:pPr>
      <w:r w:rsidRPr="00465184">
        <w:rPr>
          <w:rFonts w:ascii="Arial" w:hAnsi="Arial" w:cs="Arial"/>
          <w:b/>
          <w:bCs/>
          <w:lang w:val="cy-GB"/>
        </w:rPr>
        <w:t>Os dewiswyd arall:</w:t>
      </w:r>
    </w:p>
    <w:p w14:paraId="44EBFF35" w14:textId="6BFC170C" w:rsidR="008A22F6" w:rsidRPr="00465184" w:rsidRDefault="008A22F6" w:rsidP="003F1135">
      <w:pPr>
        <w:pStyle w:val="ListParagraph"/>
        <w:numPr>
          <w:ilvl w:val="0"/>
          <w:numId w:val="16"/>
        </w:numPr>
        <w:tabs>
          <w:tab w:val="left" w:pos="2215"/>
        </w:tabs>
        <w:rPr>
          <w:rFonts w:ascii="Arial" w:hAnsi="Arial" w:cs="Arial"/>
          <w:lang w:val="cy-GB"/>
        </w:rPr>
      </w:pPr>
      <w:r w:rsidRPr="00465184">
        <w:rPr>
          <w:rFonts w:ascii="Arial" w:hAnsi="Arial" w:cs="Arial"/>
          <w:lang w:val="cy-GB"/>
        </w:rPr>
        <w:t>Arabaidd</w:t>
      </w:r>
    </w:p>
    <w:p w14:paraId="2CAA7237" w14:textId="66538A16" w:rsidR="008A22F6" w:rsidRPr="00465184" w:rsidRDefault="008A22F6" w:rsidP="003F1135">
      <w:pPr>
        <w:pStyle w:val="ListParagraph"/>
        <w:numPr>
          <w:ilvl w:val="0"/>
          <w:numId w:val="16"/>
        </w:numPr>
        <w:tabs>
          <w:tab w:val="left" w:pos="2215"/>
        </w:tabs>
        <w:rPr>
          <w:rFonts w:ascii="Arial" w:hAnsi="Arial" w:cs="Arial"/>
          <w:b/>
          <w:bCs/>
          <w:lang w:val="cy-GB"/>
        </w:rPr>
      </w:pPr>
      <w:r w:rsidRPr="00465184">
        <w:rPr>
          <w:rFonts w:ascii="Arial" w:hAnsi="Arial" w:cs="Arial"/>
          <w:lang w:val="cy-GB"/>
        </w:rPr>
        <w:t>Arall</w:t>
      </w:r>
    </w:p>
    <w:p w14:paraId="21EC7948" w14:textId="77777777" w:rsidR="008A22F6" w:rsidRPr="00465184" w:rsidRDefault="008A22F6" w:rsidP="008A22F6">
      <w:pPr>
        <w:pStyle w:val="ListParagraph"/>
        <w:tabs>
          <w:tab w:val="left" w:pos="2215"/>
        </w:tabs>
        <w:rPr>
          <w:rFonts w:ascii="Arial" w:hAnsi="Arial" w:cs="Arial"/>
          <w:lang w:val="cy-GB"/>
        </w:rPr>
      </w:pPr>
    </w:p>
    <w:p w14:paraId="07F575B5" w14:textId="2BF7001D" w:rsidR="008A22F6" w:rsidRPr="00465184" w:rsidRDefault="008A22F6" w:rsidP="0049036C">
      <w:pPr>
        <w:spacing w:after="160" w:line="278" w:lineRule="auto"/>
        <w:rPr>
          <w:rFonts w:ascii="Arial" w:hAnsi="Arial" w:cs="Arial"/>
          <w:b/>
          <w:bCs/>
          <w:lang w:val="cy-GB"/>
        </w:rPr>
      </w:pPr>
      <w:r w:rsidRPr="00465184">
        <w:rPr>
          <w:rFonts w:ascii="Arial" w:hAnsi="Arial" w:cs="Arial"/>
          <w:b/>
          <w:bCs/>
          <w:lang w:val="cy-GB"/>
        </w:rPr>
        <w:t>Os gwnaethoch ddewis 'arall', nodwch os gwelwch yn dda:</w:t>
      </w:r>
    </w:p>
    <w:p w14:paraId="6EB15D38" w14:textId="77777777" w:rsidR="008A22F6" w:rsidRPr="00465184" w:rsidRDefault="008A22F6" w:rsidP="008A22F6">
      <w:pPr>
        <w:pStyle w:val="ListParagraph"/>
        <w:rPr>
          <w:rFonts w:ascii="Arial" w:hAnsi="Arial" w:cs="Arial"/>
          <w:b/>
          <w:bCs/>
          <w:lang w:val="cy-GB"/>
        </w:rPr>
      </w:pPr>
    </w:p>
    <w:p w14:paraId="45DE50D3" w14:textId="7E14B0B2" w:rsidR="008A22F6" w:rsidRPr="00465184" w:rsidRDefault="008A22F6" w:rsidP="0049036C">
      <w:pPr>
        <w:spacing w:after="160" w:line="278" w:lineRule="auto"/>
        <w:rPr>
          <w:rFonts w:ascii="Arial" w:hAnsi="Arial" w:cs="Arial"/>
          <w:b/>
          <w:bCs/>
          <w:lang w:val="cy-GB"/>
        </w:rPr>
      </w:pPr>
      <w:r w:rsidRPr="00465184">
        <w:rPr>
          <w:rFonts w:ascii="Arial" w:hAnsi="Arial" w:cs="Arial"/>
          <w:b/>
          <w:bCs/>
          <w:lang w:val="cy-GB"/>
        </w:rPr>
        <w:t xml:space="preserve">Ydych chi’n  ystyried eich hun yn </w:t>
      </w:r>
      <w:proofErr w:type="spellStart"/>
      <w:r w:rsidRPr="00465184">
        <w:rPr>
          <w:rFonts w:ascii="Arial" w:hAnsi="Arial" w:cs="Arial"/>
          <w:b/>
          <w:bCs/>
          <w:lang w:val="cy-GB"/>
        </w:rPr>
        <w:t>niwrowahanol</w:t>
      </w:r>
      <w:proofErr w:type="spellEnd"/>
      <w:r w:rsidRPr="00465184">
        <w:rPr>
          <w:rFonts w:ascii="Arial" w:hAnsi="Arial" w:cs="Arial"/>
          <w:b/>
          <w:bCs/>
          <w:lang w:val="cy-GB"/>
        </w:rPr>
        <w:t>? (Er enghraifft awtistiaeth neu anhwylder diffyg canolbwyntio a gorfywiogrwydd (ADHD))</w:t>
      </w:r>
    </w:p>
    <w:p w14:paraId="7CCF97EC" w14:textId="0C8759FA" w:rsidR="008A22F6" w:rsidRPr="00465184" w:rsidRDefault="008A22F6" w:rsidP="003F1135">
      <w:pPr>
        <w:pStyle w:val="ListParagraph"/>
        <w:numPr>
          <w:ilvl w:val="0"/>
          <w:numId w:val="17"/>
        </w:numPr>
        <w:rPr>
          <w:rFonts w:ascii="Arial" w:hAnsi="Arial" w:cs="Arial"/>
          <w:lang w:val="cy-GB"/>
        </w:rPr>
      </w:pPr>
      <w:r w:rsidRPr="00465184">
        <w:rPr>
          <w:rFonts w:ascii="Arial" w:hAnsi="Arial" w:cs="Arial"/>
          <w:lang w:val="cy-GB"/>
        </w:rPr>
        <w:t>Ydw</w:t>
      </w:r>
    </w:p>
    <w:p w14:paraId="430440CE" w14:textId="47A9F356" w:rsidR="008A22F6" w:rsidRPr="00465184" w:rsidRDefault="008A22F6" w:rsidP="003F1135">
      <w:pPr>
        <w:pStyle w:val="ListParagraph"/>
        <w:numPr>
          <w:ilvl w:val="0"/>
          <w:numId w:val="17"/>
        </w:numPr>
        <w:rPr>
          <w:rFonts w:ascii="Arial" w:hAnsi="Arial" w:cs="Arial"/>
          <w:lang w:val="cy-GB"/>
        </w:rPr>
      </w:pPr>
      <w:r w:rsidRPr="00465184">
        <w:rPr>
          <w:rFonts w:ascii="Arial" w:hAnsi="Arial" w:cs="Arial"/>
          <w:lang w:val="cy-GB"/>
        </w:rPr>
        <w:lastRenderedPageBreak/>
        <w:t>Nac ydw</w:t>
      </w:r>
    </w:p>
    <w:p w14:paraId="1536F348" w14:textId="1FF0C64E" w:rsidR="008A22F6" w:rsidRPr="00465184" w:rsidRDefault="008A22F6" w:rsidP="003F1135">
      <w:pPr>
        <w:pStyle w:val="ListParagraph"/>
        <w:numPr>
          <w:ilvl w:val="0"/>
          <w:numId w:val="17"/>
        </w:numPr>
        <w:rPr>
          <w:rFonts w:ascii="Arial" w:hAnsi="Arial" w:cs="Arial"/>
          <w:lang w:val="cy-GB"/>
        </w:rPr>
      </w:pPr>
      <w:r w:rsidRPr="00465184">
        <w:rPr>
          <w:rFonts w:ascii="Arial" w:hAnsi="Arial" w:cs="Arial"/>
          <w:lang w:val="cy-GB"/>
        </w:rPr>
        <w:t>Mae’n well gennyf beidio â dweud</w:t>
      </w:r>
    </w:p>
    <w:p w14:paraId="1E9FB332" w14:textId="77777777" w:rsidR="0049036C" w:rsidRPr="00465184" w:rsidRDefault="0049036C" w:rsidP="0049036C">
      <w:pPr>
        <w:spacing w:after="160" w:line="278" w:lineRule="auto"/>
        <w:rPr>
          <w:rFonts w:ascii="Arial" w:hAnsi="Arial" w:cs="Arial"/>
          <w:b/>
          <w:bCs/>
          <w:lang w:val="cy-GB"/>
        </w:rPr>
      </w:pPr>
    </w:p>
    <w:p w14:paraId="7276844A" w14:textId="77777777" w:rsidR="0049036C" w:rsidRPr="00465184" w:rsidRDefault="0049036C" w:rsidP="0049036C">
      <w:pPr>
        <w:spacing w:after="160" w:line="278" w:lineRule="auto"/>
        <w:rPr>
          <w:rFonts w:ascii="Arial" w:hAnsi="Arial" w:cs="Arial"/>
          <w:b/>
          <w:bCs/>
          <w:lang w:val="cy-GB"/>
        </w:rPr>
      </w:pPr>
    </w:p>
    <w:p w14:paraId="57A7B074" w14:textId="09B4EF8C" w:rsidR="008A22F6" w:rsidRPr="00465184" w:rsidRDefault="008A22F6" w:rsidP="0049036C">
      <w:pPr>
        <w:spacing w:after="160" w:line="278" w:lineRule="auto"/>
        <w:rPr>
          <w:rFonts w:ascii="Arial" w:hAnsi="Arial" w:cs="Arial"/>
          <w:b/>
          <w:bCs/>
          <w:lang w:val="cy-GB"/>
        </w:rPr>
      </w:pPr>
      <w:r w:rsidRPr="00465184">
        <w:rPr>
          <w:rFonts w:ascii="Arial" w:hAnsi="Arial" w:cs="Arial"/>
          <w:b/>
          <w:bCs/>
          <w:lang w:val="cy-GB"/>
        </w:rPr>
        <w:t>Ydych chi’n ystyried eich hun yn anabl?</w:t>
      </w:r>
    </w:p>
    <w:p w14:paraId="57293C50" w14:textId="69ADFFDE" w:rsidR="008A22F6" w:rsidRPr="00465184" w:rsidRDefault="008A22F6" w:rsidP="003F1135">
      <w:pPr>
        <w:pStyle w:val="ListParagraph"/>
        <w:numPr>
          <w:ilvl w:val="0"/>
          <w:numId w:val="18"/>
        </w:numPr>
        <w:tabs>
          <w:tab w:val="left" w:pos="2686"/>
        </w:tabs>
        <w:rPr>
          <w:rFonts w:ascii="Arial" w:hAnsi="Arial" w:cs="Arial"/>
          <w:lang w:val="cy-GB"/>
        </w:rPr>
      </w:pPr>
      <w:r w:rsidRPr="00465184">
        <w:rPr>
          <w:rFonts w:ascii="Arial" w:hAnsi="Arial" w:cs="Arial"/>
          <w:lang w:val="cy-GB"/>
        </w:rPr>
        <w:t>Ydw</w:t>
      </w:r>
    </w:p>
    <w:p w14:paraId="63FBB1A9" w14:textId="0FE3E53B" w:rsidR="008A22F6" w:rsidRPr="00465184" w:rsidRDefault="008A22F6" w:rsidP="003F1135">
      <w:pPr>
        <w:pStyle w:val="ListParagraph"/>
        <w:numPr>
          <w:ilvl w:val="0"/>
          <w:numId w:val="18"/>
        </w:numPr>
        <w:tabs>
          <w:tab w:val="left" w:pos="2114"/>
        </w:tabs>
        <w:rPr>
          <w:rFonts w:ascii="Arial" w:hAnsi="Arial" w:cs="Arial"/>
          <w:lang w:val="cy-GB"/>
        </w:rPr>
      </w:pPr>
      <w:r w:rsidRPr="00465184">
        <w:rPr>
          <w:rFonts w:ascii="Arial" w:hAnsi="Arial" w:cs="Arial"/>
          <w:lang w:val="cy-GB"/>
        </w:rPr>
        <w:t>Nac ydw</w:t>
      </w:r>
    </w:p>
    <w:p w14:paraId="49DB901D" w14:textId="7C0F5B86" w:rsidR="008A22F6" w:rsidRPr="00465184" w:rsidRDefault="008A22F6" w:rsidP="003F1135">
      <w:pPr>
        <w:pStyle w:val="ListParagraph"/>
        <w:numPr>
          <w:ilvl w:val="0"/>
          <w:numId w:val="18"/>
        </w:numPr>
        <w:rPr>
          <w:rFonts w:ascii="Arial" w:hAnsi="Arial" w:cs="Arial"/>
          <w:lang w:val="cy-GB"/>
        </w:rPr>
      </w:pPr>
      <w:r w:rsidRPr="00465184">
        <w:rPr>
          <w:rFonts w:ascii="Arial" w:hAnsi="Arial" w:cs="Arial"/>
          <w:lang w:val="cy-GB"/>
        </w:rPr>
        <w:t>Mae’n well gennyf beidio â dweud</w:t>
      </w:r>
    </w:p>
    <w:p w14:paraId="792CF2F7" w14:textId="77777777" w:rsidR="0049036C" w:rsidRPr="00465184" w:rsidRDefault="0049036C" w:rsidP="0049036C">
      <w:pPr>
        <w:spacing w:after="160" w:line="278" w:lineRule="auto"/>
        <w:rPr>
          <w:rFonts w:ascii="Arial" w:hAnsi="Arial" w:cs="Arial"/>
          <w:b/>
          <w:bCs/>
          <w:lang w:val="cy-GB"/>
        </w:rPr>
      </w:pPr>
    </w:p>
    <w:p w14:paraId="037A9A10" w14:textId="4C71DAE7" w:rsidR="008A22F6" w:rsidRPr="00465184" w:rsidRDefault="008A22F6" w:rsidP="0049036C">
      <w:pPr>
        <w:spacing w:after="160" w:line="278" w:lineRule="auto"/>
        <w:rPr>
          <w:rFonts w:ascii="Arial" w:hAnsi="Arial" w:cs="Arial"/>
          <w:b/>
          <w:bCs/>
          <w:lang w:val="cy-GB"/>
        </w:rPr>
      </w:pPr>
      <w:r w:rsidRPr="00465184">
        <w:rPr>
          <w:rFonts w:ascii="Arial" w:hAnsi="Arial" w:cs="Arial"/>
          <w:b/>
          <w:bCs/>
          <w:lang w:val="cy-GB"/>
        </w:rPr>
        <w:t xml:space="preserve">Pa ieithoedd ydych chi'n eu siarad yn rhugl? </w:t>
      </w:r>
    </w:p>
    <w:p w14:paraId="1174F9FC" w14:textId="6D29584B" w:rsidR="008A22F6" w:rsidRPr="00465184" w:rsidRDefault="008A22F6" w:rsidP="003F1135">
      <w:pPr>
        <w:pStyle w:val="ListParagraph"/>
        <w:numPr>
          <w:ilvl w:val="0"/>
          <w:numId w:val="19"/>
        </w:numPr>
        <w:tabs>
          <w:tab w:val="left" w:pos="2077"/>
        </w:tabs>
        <w:rPr>
          <w:rFonts w:ascii="Arial" w:hAnsi="Arial" w:cs="Arial"/>
          <w:lang w:val="cy-GB"/>
        </w:rPr>
      </w:pPr>
      <w:r w:rsidRPr="00465184">
        <w:rPr>
          <w:rFonts w:ascii="Arial" w:hAnsi="Arial" w:cs="Arial"/>
          <w:lang w:val="cy-GB"/>
        </w:rPr>
        <w:t>Cymraeg</w:t>
      </w:r>
    </w:p>
    <w:p w14:paraId="4FA6E56E" w14:textId="1218076D" w:rsidR="008A22F6" w:rsidRPr="00465184" w:rsidRDefault="008A22F6" w:rsidP="003F1135">
      <w:pPr>
        <w:pStyle w:val="ListParagraph"/>
        <w:numPr>
          <w:ilvl w:val="0"/>
          <w:numId w:val="19"/>
        </w:numPr>
        <w:tabs>
          <w:tab w:val="left" w:pos="2077"/>
        </w:tabs>
        <w:rPr>
          <w:rFonts w:ascii="Arial" w:hAnsi="Arial" w:cs="Arial"/>
          <w:lang w:val="cy-GB"/>
        </w:rPr>
      </w:pPr>
      <w:r w:rsidRPr="00465184">
        <w:rPr>
          <w:rFonts w:ascii="Arial" w:hAnsi="Arial" w:cs="Arial"/>
          <w:lang w:val="cy-GB"/>
        </w:rPr>
        <w:t>Saesneg</w:t>
      </w:r>
    </w:p>
    <w:p w14:paraId="50BC7F3B" w14:textId="41856364" w:rsidR="008A22F6" w:rsidRPr="00465184" w:rsidRDefault="008A22F6" w:rsidP="003F1135">
      <w:pPr>
        <w:pStyle w:val="ListParagraph"/>
        <w:numPr>
          <w:ilvl w:val="0"/>
          <w:numId w:val="19"/>
        </w:numPr>
        <w:tabs>
          <w:tab w:val="left" w:pos="1606"/>
        </w:tabs>
        <w:rPr>
          <w:rFonts w:ascii="Arial" w:hAnsi="Arial" w:cs="Arial"/>
          <w:lang w:val="cy-GB"/>
        </w:rPr>
      </w:pPr>
      <w:r w:rsidRPr="00465184">
        <w:rPr>
          <w:rFonts w:ascii="Arial" w:hAnsi="Arial" w:cs="Arial"/>
          <w:lang w:val="cy-GB"/>
        </w:rPr>
        <w:t>Arall</w:t>
      </w:r>
    </w:p>
    <w:p w14:paraId="6A69E534" w14:textId="34EB6373" w:rsidR="008A22F6" w:rsidRPr="00465184" w:rsidRDefault="008A22F6" w:rsidP="003F1135">
      <w:pPr>
        <w:pStyle w:val="ListParagraph"/>
        <w:numPr>
          <w:ilvl w:val="0"/>
          <w:numId w:val="19"/>
        </w:numPr>
        <w:tabs>
          <w:tab w:val="left" w:pos="1523"/>
          <w:tab w:val="left" w:pos="1606"/>
        </w:tabs>
        <w:rPr>
          <w:rFonts w:ascii="Arial" w:hAnsi="Arial" w:cs="Arial"/>
          <w:lang w:val="cy-GB"/>
        </w:rPr>
      </w:pPr>
      <w:r w:rsidRPr="00465184">
        <w:rPr>
          <w:rFonts w:ascii="Arial" w:hAnsi="Arial" w:cs="Arial"/>
          <w:lang w:val="cy-GB"/>
        </w:rPr>
        <w:t>Mae’n well gennyf beidio â dweud</w:t>
      </w:r>
    </w:p>
    <w:p w14:paraId="7B8AF5DF" w14:textId="77777777" w:rsidR="008A22F6" w:rsidRPr="00465184" w:rsidRDefault="008A22F6" w:rsidP="008A22F6">
      <w:pPr>
        <w:pStyle w:val="ListParagraph"/>
        <w:tabs>
          <w:tab w:val="left" w:pos="1523"/>
          <w:tab w:val="left" w:pos="1606"/>
        </w:tabs>
        <w:rPr>
          <w:rFonts w:ascii="Arial" w:hAnsi="Arial" w:cs="Arial"/>
          <w:lang w:val="cy-GB"/>
        </w:rPr>
      </w:pPr>
    </w:p>
    <w:p w14:paraId="1D076121" w14:textId="274E3CC8" w:rsidR="008A22F6" w:rsidRPr="00465184" w:rsidRDefault="0049036C" w:rsidP="0049036C">
      <w:pPr>
        <w:spacing w:after="160" w:line="278" w:lineRule="auto"/>
        <w:rPr>
          <w:rFonts w:ascii="Arial" w:hAnsi="Arial" w:cs="Arial"/>
          <w:b/>
          <w:bCs/>
          <w:lang w:val="cy-GB"/>
        </w:rPr>
      </w:pPr>
      <w:r w:rsidRPr="00465184">
        <w:rPr>
          <w:rFonts w:ascii="Arial" w:hAnsi="Arial" w:cs="Arial"/>
          <w:b/>
          <w:bCs/>
          <w:lang w:val="cy-GB"/>
        </w:rPr>
        <w:t>Os gwnaethoch</w:t>
      </w:r>
      <w:r w:rsidR="008A22F6" w:rsidRPr="00465184">
        <w:rPr>
          <w:rFonts w:ascii="Arial" w:hAnsi="Arial" w:cs="Arial"/>
          <w:b/>
          <w:bCs/>
          <w:lang w:val="cy-GB"/>
        </w:rPr>
        <w:t xml:space="preserve"> ddewis 'arall', nodwch os gwelwch yn dda:</w:t>
      </w:r>
    </w:p>
    <w:p w14:paraId="2AE3C71D" w14:textId="77777777" w:rsidR="008A22F6" w:rsidRPr="00465184" w:rsidRDefault="008A22F6" w:rsidP="0049036C">
      <w:pPr>
        <w:spacing w:after="160" w:line="278" w:lineRule="auto"/>
        <w:rPr>
          <w:rFonts w:ascii="Arial" w:hAnsi="Arial" w:cs="Arial"/>
          <w:b/>
          <w:bCs/>
          <w:lang w:val="cy-GB"/>
        </w:rPr>
      </w:pPr>
      <w:r w:rsidRPr="00465184">
        <w:rPr>
          <w:rFonts w:ascii="Arial" w:hAnsi="Arial" w:cs="Arial"/>
          <w:b/>
          <w:bCs/>
          <w:lang w:val="cy-GB"/>
        </w:rPr>
        <w:t>Pa un o'r canlynol sydd yn disgrifio'ch gallu i siarad Cymraeg orau?</w:t>
      </w:r>
    </w:p>
    <w:p w14:paraId="7F5A5C8D" w14:textId="18329A36" w:rsidR="008A22F6" w:rsidRPr="00465184" w:rsidRDefault="008A22F6" w:rsidP="003F1135">
      <w:pPr>
        <w:pStyle w:val="ListParagraph"/>
        <w:numPr>
          <w:ilvl w:val="0"/>
          <w:numId w:val="20"/>
        </w:numPr>
        <w:tabs>
          <w:tab w:val="left" w:pos="1606"/>
        </w:tabs>
        <w:rPr>
          <w:rFonts w:ascii="Arial" w:hAnsi="Arial" w:cs="Arial"/>
          <w:lang w:val="cy-GB"/>
        </w:rPr>
      </w:pPr>
      <w:r w:rsidRPr="00465184">
        <w:rPr>
          <w:rFonts w:ascii="Arial" w:hAnsi="Arial" w:cs="Arial"/>
          <w:lang w:val="cy-GB"/>
        </w:rPr>
        <w:t>Dim o gwbl</w:t>
      </w:r>
    </w:p>
    <w:p w14:paraId="489D9631" w14:textId="5EB202DF" w:rsidR="008A22F6" w:rsidRPr="00465184" w:rsidRDefault="008A22F6" w:rsidP="003F1135">
      <w:pPr>
        <w:pStyle w:val="ListParagraph"/>
        <w:numPr>
          <w:ilvl w:val="0"/>
          <w:numId w:val="20"/>
        </w:numPr>
        <w:tabs>
          <w:tab w:val="left" w:pos="2225"/>
        </w:tabs>
        <w:rPr>
          <w:rFonts w:ascii="Arial" w:hAnsi="Arial" w:cs="Arial"/>
          <w:lang w:val="cy-GB"/>
        </w:rPr>
      </w:pPr>
      <w:r w:rsidRPr="00465184">
        <w:rPr>
          <w:rFonts w:ascii="Arial" w:hAnsi="Arial" w:cs="Arial"/>
          <w:lang w:val="cy-GB"/>
        </w:rPr>
        <w:t>Lefel mynediad (gallwch gyflwyno’ch hun a phobl eraill a gallwch ofyn ac ateb cwestiynau ynghylch gwybodaeth sylfaenol)</w:t>
      </w:r>
    </w:p>
    <w:p w14:paraId="6097B123" w14:textId="64BF2FD3" w:rsidR="008A22F6" w:rsidRPr="00465184" w:rsidRDefault="008A22F6" w:rsidP="003F1135">
      <w:pPr>
        <w:pStyle w:val="ListParagraph"/>
        <w:numPr>
          <w:ilvl w:val="0"/>
          <w:numId w:val="20"/>
        </w:numPr>
        <w:tabs>
          <w:tab w:val="left" w:pos="1837"/>
        </w:tabs>
        <w:rPr>
          <w:rFonts w:ascii="Arial" w:hAnsi="Arial" w:cs="Arial"/>
          <w:lang w:val="cy-GB"/>
        </w:rPr>
      </w:pPr>
      <w:r w:rsidRPr="00465184">
        <w:rPr>
          <w:rFonts w:ascii="Arial" w:hAnsi="Arial" w:cs="Arial"/>
          <w:lang w:val="cy-GB"/>
        </w:rPr>
        <w:t>Sylfaen (gallwch gynnal sgwrs sylfaenol gyda rhywun i gael neu gyfnewid gwybodaeth syml)</w:t>
      </w:r>
    </w:p>
    <w:p w14:paraId="367375AA" w14:textId="738B35C2" w:rsidR="008A22F6" w:rsidRPr="00465184" w:rsidRDefault="008A22F6" w:rsidP="003F1135">
      <w:pPr>
        <w:pStyle w:val="ListParagraph"/>
        <w:numPr>
          <w:ilvl w:val="0"/>
          <w:numId w:val="20"/>
        </w:numPr>
        <w:tabs>
          <w:tab w:val="left" w:pos="2372"/>
        </w:tabs>
        <w:rPr>
          <w:rFonts w:ascii="Arial" w:hAnsi="Arial" w:cs="Arial"/>
          <w:lang w:val="cy-GB"/>
        </w:rPr>
      </w:pPr>
      <w:r w:rsidRPr="00465184">
        <w:rPr>
          <w:rFonts w:ascii="Arial" w:hAnsi="Arial" w:cs="Arial"/>
          <w:lang w:val="cy-GB"/>
        </w:rPr>
        <w:t>Canolradd (gallwch gynnal sgyrsiau estynedig gyda siaradwyr rhugl am bynciau cyfarwydd sy'n ymwneud â gwaith bob dydd)</w:t>
      </w:r>
    </w:p>
    <w:p w14:paraId="0675CE75" w14:textId="3AECA411" w:rsidR="008A22F6" w:rsidRPr="00465184" w:rsidRDefault="008A22F6" w:rsidP="003F1135">
      <w:pPr>
        <w:pStyle w:val="ListParagraph"/>
        <w:numPr>
          <w:ilvl w:val="0"/>
          <w:numId w:val="20"/>
        </w:numPr>
        <w:tabs>
          <w:tab w:val="left" w:pos="1809"/>
        </w:tabs>
        <w:rPr>
          <w:rFonts w:ascii="Arial" w:hAnsi="Arial" w:cs="Arial"/>
          <w:lang w:val="cy-GB"/>
        </w:rPr>
      </w:pPr>
      <w:r w:rsidRPr="00465184">
        <w:rPr>
          <w:rFonts w:ascii="Arial" w:hAnsi="Arial" w:cs="Arial"/>
          <w:lang w:val="cy-GB"/>
        </w:rPr>
        <w:t>Uwch (gall siarad yn hyderus gyda siaradwyr rhugl am bynciau cyfarwydd sy'n ymwn</w:t>
      </w:r>
      <w:r w:rsidR="00734071" w:rsidRPr="00465184">
        <w:rPr>
          <w:rFonts w:ascii="Arial" w:hAnsi="Arial" w:cs="Arial"/>
          <w:lang w:val="cy-GB"/>
        </w:rPr>
        <w:t>eu</w:t>
      </w:r>
      <w:r w:rsidRPr="00465184">
        <w:rPr>
          <w:rFonts w:ascii="Arial" w:hAnsi="Arial" w:cs="Arial"/>
          <w:lang w:val="cy-GB"/>
        </w:rPr>
        <w:t>d â gwaith, a gallwch fynegi barn, cymryd rhan mewn trafodaethau, a siarad yn helaeth am bynciau cyffredinol)</w:t>
      </w:r>
    </w:p>
    <w:p w14:paraId="0777BBBE" w14:textId="77777777" w:rsidR="0049036C" w:rsidRPr="00465184" w:rsidRDefault="008A22F6" w:rsidP="003F1135">
      <w:pPr>
        <w:pStyle w:val="ListParagraph"/>
        <w:numPr>
          <w:ilvl w:val="0"/>
          <w:numId w:val="20"/>
        </w:numPr>
        <w:tabs>
          <w:tab w:val="left" w:pos="1447"/>
        </w:tabs>
        <w:rPr>
          <w:rFonts w:ascii="Arial" w:hAnsi="Arial" w:cs="Arial"/>
          <w:lang w:val="cy-GB"/>
        </w:rPr>
      </w:pPr>
      <w:r w:rsidRPr="00465184">
        <w:rPr>
          <w:rFonts w:ascii="Arial" w:hAnsi="Arial" w:cs="Arial"/>
          <w:lang w:val="cy-GB"/>
        </w:rPr>
        <w:t>Rhugl (gallwch siarad yn helaeth am faterion cymhleth, cyflwyno gwybodaeth anodd neu wybodaeth o natur emosiynol; gallwch hwyluso a chrynhoi trafodaethau estynedig neu gymhleth)</w:t>
      </w:r>
    </w:p>
    <w:p w14:paraId="2EE682F8" w14:textId="5005BEDB" w:rsidR="008A22F6" w:rsidRPr="00465184" w:rsidRDefault="008A22F6" w:rsidP="003F1135">
      <w:pPr>
        <w:pStyle w:val="ListParagraph"/>
        <w:numPr>
          <w:ilvl w:val="0"/>
          <w:numId w:val="20"/>
        </w:numPr>
        <w:tabs>
          <w:tab w:val="left" w:pos="1447"/>
        </w:tabs>
        <w:rPr>
          <w:rFonts w:ascii="Arial" w:hAnsi="Arial" w:cs="Arial"/>
          <w:lang w:val="cy-GB"/>
        </w:rPr>
      </w:pPr>
      <w:r w:rsidRPr="00465184">
        <w:rPr>
          <w:rFonts w:ascii="Arial" w:hAnsi="Arial" w:cs="Arial"/>
          <w:lang w:val="cy-GB"/>
        </w:rPr>
        <w:t>Mae’n well gennyf beidio â dweud</w:t>
      </w:r>
    </w:p>
    <w:p w14:paraId="5C3B3A09" w14:textId="77777777" w:rsidR="008A22F6" w:rsidRPr="00465184" w:rsidRDefault="008A22F6" w:rsidP="008A22F6">
      <w:pPr>
        <w:tabs>
          <w:tab w:val="left" w:pos="1523"/>
          <w:tab w:val="left" w:pos="1606"/>
        </w:tabs>
        <w:rPr>
          <w:rFonts w:ascii="Arial" w:hAnsi="Arial" w:cs="Arial"/>
          <w:b/>
          <w:bCs/>
          <w:lang w:val="cy-GB"/>
        </w:rPr>
      </w:pPr>
    </w:p>
    <w:p w14:paraId="672E5238" w14:textId="57C2A92D" w:rsidR="008A22F6" w:rsidRPr="00465184" w:rsidRDefault="008A22F6" w:rsidP="0049036C">
      <w:pPr>
        <w:tabs>
          <w:tab w:val="left" w:pos="1523"/>
          <w:tab w:val="left" w:pos="1606"/>
        </w:tabs>
        <w:spacing w:after="160" w:line="278" w:lineRule="auto"/>
        <w:rPr>
          <w:rFonts w:ascii="Arial" w:hAnsi="Arial" w:cs="Arial"/>
          <w:b/>
          <w:bCs/>
          <w:lang w:val="cy-GB"/>
        </w:rPr>
      </w:pPr>
      <w:r w:rsidRPr="00465184">
        <w:rPr>
          <w:rFonts w:ascii="Arial" w:hAnsi="Arial" w:cs="Arial"/>
          <w:b/>
          <w:bCs/>
          <w:lang w:val="cy-GB"/>
        </w:rPr>
        <w:t>Ydych chi</w:t>
      </w:r>
      <w:r w:rsidR="0049036C" w:rsidRPr="00465184">
        <w:rPr>
          <w:rFonts w:ascii="Arial" w:hAnsi="Arial" w:cs="Arial"/>
          <w:b/>
          <w:bCs/>
          <w:lang w:val="cy-GB"/>
        </w:rPr>
        <w:t xml:space="preserve"> yn</w:t>
      </w:r>
      <w:r w:rsidRPr="00465184">
        <w:rPr>
          <w:rFonts w:ascii="Arial" w:hAnsi="Arial" w:cs="Arial"/>
          <w:b/>
          <w:bCs/>
          <w:lang w:val="cy-GB"/>
        </w:rPr>
        <w:t>...?</w:t>
      </w:r>
    </w:p>
    <w:p w14:paraId="77151E35" w14:textId="11480E0A" w:rsidR="008A22F6" w:rsidRPr="00465184" w:rsidRDefault="008A22F6" w:rsidP="003F1135">
      <w:pPr>
        <w:pStyle w:val="ListParagraph"/>
        <w:numPr>
          <w:ilvl w:val="0"/>
          <w:numId w:val="21"/>
        </w:numPr>
        <w:tabs>
          <w:tab w:val="left" w:pos="1523"/>
        </w:tabs>
        <w:rPr>
          <w:rFonts w:ascii="Arial" w:hAnsi="Arial" w:cs="Arial"/>
          <w:lang w:val="cy-GB"/>
        </w:rPr>
      </w:pPr>
      <w:r w:rsidRPr="00465184">
        <w:rPr>
          <w:rFonts w:ascii="Arial" w:hAnsi="Arial" w:cs="Arial"/>
          <w:lang w:val="cy-GB"/>
        </w:rPr>
        <w:t>Benywaidd</w:t>
      </w:r>
    </w:p>
    <w:p w14:paraId="0034DEBA" w14:textId="1356301F" w:rsidR="008A22F6" w:rsidRPr="00465184" w:rsidRDefault="008A22F6" w:rsidP="003F1135">
      <w:pPr>
        <w:pStyle w:val="ListParagraph"/>
        <w:numPr>
          <w:ilvl w:val="0"/>
          <w:numId w:val="21"/>
        </w:numPr>
        <w:tabs>
          <w:tab w:val="left" w:pos="1523"/>
        </w:tabs>
        <w:rPr>
          <w:rFonts w:ascii="Arial" w:hAnsi="Arial" w:cs="Arial"/>
          <w:lang w:val="cy-GB"/>
        </w:rPr>
      </w:pPr>
      <w:r w:rsidRPr="00465184">
        <w:rPr>
          <w:rFonts w:ascii="Arial" w:hAnsi="Arial" w:cs="Arial"/>
          <w:lang w:val="cy-GB"/>
        </w:rPr>
        <w:t>Gwrywaidd</w:t>
      </w:r>
    </w:p>
    <w:p w14:paraId="075148A3" w14:textId="2BB33FF9" w:rsidR="008A22F6" w:rsidRPr="00465184" w:rsidRDefault="008A22F6" w:rsidP="003F1135">
      <w:pPr>
        <w:pStyle w:val="ListParagraph"/>
        <w:numPr>
          <w:ilvl w:val="0"/>
          <w:numId w:val="21"/>
        </w:numPr>
        <w:tabs>
          <w:tab w:val="left" w:pos="1523"/>
        </w:tabs>
        <w:rPr>
          <w:rFonts w:ascii="Arial" w:hAnsi="Arial" w:cs="Arial"/>
          <w:lang w:val="cy-GB"/>
        </w:rPr>
      </w:pPr>
      <w:proofErr w:type="spellStart"/>
      <w:r w:rsidRPr="00465184">
        <w:rPr>
          <w:rFonts w:ascii="Arial" w:hAnsi="Arial" w:cs="Arial"/>
          <w:lang w:val="cy-GB"/>
        </w:rPr>
        <w:t>Anneuaidd</w:t>
      </w:r>
      <w:proofErr w:type="spellEnd"/>
    </w:p>
    <w:p w14:paraId="545C3822" w14:textId="6884BF7C" w:rsidR="008A22F6" w:rsidRPr="00465184" w:rsidRDefault="008A22F6" w:rsidP="003F1135">
      <w:pPr>
        <w:pStyle w:val="ListParagraph"/>
        <w:numPr>
          <w:ilvl w:val="0"/>
          <w:numId w:val="21"/>
        </w:numPr>
        <w:tabs>
          <w:tab w:val="left" w:pos="1523"/>
          <w:tab w:val="left" w:pos="1606"/>
        </w:tabs>
        <w:rPr>
          <w:rFonts w:ascii="Arial" w:hAnsi="Arial" w:cs="Arial"/>
          <w:lang w:val="cy-GB"/>
        </w:rPr>
      </w:pPr>
      <w:r w:rsidRPr="00465184">
        <w:rPr>
          <w:rFonts w:ascii="Arial" w:hAnsi="Arial" w:cs="Arial"/>
          <w:lang w:val="cy-GB"/>
        </w:rPr>
        <w:t>Mae’n well gennyf beidio â dweud</w:t>
      </w:r>
    </w:p>
    <w:p w14:paraId="1C4F173B" w14:textId="77777777" w:rsidR="0049036C" w:rsidRPr="00465184" w:rsidRDefault="0049036C" w:rsidP="0049036C">
      <w:pPr>
        <w:tabs>
          <w:tab w:val="left" w:pos="1523"/>
          <w:tab w:val="left" w:pos="1606"/>
        </w:tabs>
        <w:spacing w:after="160" w:line="278" w:lineRule="auto"/>
        <w:rPr>
          <w:rFonts w:ascii="Arial" w:hAnsi="Arial" w:cs="Arial"/>
          <w:b/>
          <w:bCs/>
          <w:lang w:val="cy-GB"/>
        </w:rPr>
      </w:pPr>
    </w:p>
    <w:p w14:paraId="34616E2B" w14:textId="64BC066B" w:rsidR="008A22F6" w:rsidRPr="00465184" w:rsidRDefault="008A22F6" w:rsidP="0049036C">
      <w:pPr>
        <w:tabs>
          <w:tab w:val="left" w:pos="1523"/>
          <w:tab w:val="left" w:pos="1606"/>
        </w:tabs>
        <w:spacing w:after="160" w:line="278" w:lineRule="auto"/>
        <w:rPr>
          <w:rFonts w:ascii="Arial" w:hAnsi="Arial" w:cs="Arial"/>
          <w:b/>
          <w:bCs/>
          <w:lang w:val="cy-GB"/>
        </w:rPr>
      </w:pPr>
      <w:r w:rsidRPr="00465184">
        <w:rPr>
          <w:rFonts w:ascii="Arial" w:hAnsi="Arial" w:cs="Arial"/>
          <w:b/>
          <w:bCs/>
          <w:lang w:val="cy-GB"/>
        </w:rPr>
        <w:t>A ydych chi'n uniaethu a’r rhywedd a roddwyd i chi ar adeg eith geni?</w:t>
      </w:r>
    </w:p>
    <w:p w14:paraId="18CC3C11" w14:textId="4F035E76" w:rsidR="008A22F6" w:rsidRPr="00465184" w:rsidRDefault="008A22F6" w:rsidP="003F1135">
      <w:pPr>
        <w:pStyle w:val="ListParagraph"/>
        <w:numPr>
          <w:ilvl w:val="0"/>
          <w:numId w:val="22"/>
        </w:numPr>
        <w:tabs>
          <w:tab w:val="left" w:pos="1523"/>
        </w:tabs>
        <w:rPr>
          <w:rFonts w:ascii="Arial" w:hAnsi="Arial" w:cs="Arial"/>
          <w:lang w:val="cy-GB"/>
        </w:rPr>
      </w:pPr>
      <w:r w:rsidRPr="00465184">
        <w:rPr>
          <w:rFonts w:ascii="Arial" w:hAnsi="Arial" w:cs="Arial"/>
          <w:lang w:val="cy-GB"/>
        </w:rPr>
        <w:t>Ydw</w:t>
      </w:r>
    </w:p>
    <w:p w14:paraId="6E2926D9" w14:textId="51905DB7" w:rsidR="008A22F6" w:rsidRPr="00465184" w:rsidRDefault="008A22F6" w:rsidP="003F1135">
      <w:pPr>
        <w:pStyle w:val="ListParagraph"/>
        <w:numPr>
          <w:ilvl w:val="0"/>
          <w:numId w:val="22"/>
        </w:numPr>
        <w:tabs>
          <w:tab w:val="left" w:pos="1523"/>
        </w:tabs>
        <w:rPr>
          <w:rFonts w:ascii="Arial" w:hAnsi="Arial" w:cs="Arial"/>
          <w:lang w:val="cy-GB"/>
        </w:rPr>
      </w:pPr>
      <w:r w:rsidRPr="00465184">
        <w:rPr>
          <w:rFonts w:ascii="Arial" w:hAnsi="Arial" w:cs="Arial"/>
          <w:lang w:val="cy-GB"/>
        </w:rPr>
        <w:t>Nac ydw</w:t>
      </w:r>
    </w:p>
    <w:p w14:paraId="3BC44865" w14:textId="006974DD" w:rsidR="008A22F6" w:rsidRPr="00465184" w:rsidRDefault="008A22F6" w:rsidP="003F1135">
      <w:pPr>
        <w:pStyle w:val="ListParagraph"/>
        <w:numPr>
          <w:ilvl w:val="0"/>
          <w:numId w:val="22"/>
        </w:numPr>
        <w:tabs>
          <w:tab w:val="left" w:pos="1523"/>
          <w:tab w:val="left" w:pos="1606"/>
        </w:tabs>
        <w:rPr>
          <w:rFonts w:ascii="Arial" w:hAnsi="Arial" w:cs="Arial"/>
          <w:lang w:val="cy-GB"/>
        </w:rPr>
      </w:pPr>
      <w:r w:rsidRPr="00465184">
        <w:rPr>
          <w:rFonts w:ascii="Arial" w:hAnsi="Arial" w:cs="Arial"/>
          <w:lang w:val="cy-GB"/>
        </w:rPr>
        <w:lastRenderedPageBreak/>
        <w:t>Mae’n well gennyf beidio â dweud</w:t>
      </w:r>
    </w:p>
    <w:p w14:paraId="741A2461" w14:textId="77777777" w:rsidR="008A22F6" w:rsidRPr="00465184" w:rsidRDefault="008A22F6" w:rsidP="008A22F6">
      <w:pPr>
        <w:pStyle w:val="ListParagraph"/>
        <w:tabs>
          <w:tab w:val="left" w:pos="1523"/>
          <w:tab w:val="left" w:pos="1606"/>
        </w:tabs>
        <w:rPr>
          <w:rFonts w:ascii="Arial" w:hAnsi="Arial" w:cs="Arial"/>
          <w:lang w:val="cy-GB"/>
        </w:rPr>
      </w:pPr>
    </w:p>
    <w:p w14:paraId="29F28757" w14:textId="77777777" w:rsidR="008A22F6" w:rsidRPr="00465184" w:rsidRDefault="008A22F6" w:rsidP="0049036C">
      <w:pPr>
        <w:tabs>
          <w:tab w:val="left" w:pos="1523"/>
          <w:tab w:val="left" w:pos="1606"/>
        </w:tabs>
        <w:spacing w:after="160" w:line="278" w:lineRule="auto"/>
        <w:rPr>
          <w:rFonts w:ascii="Arial" w:hAnsi="Arial" w:cs="Arial"/>
          <w:b/>
          <w:bCs/>
          <w:lang w:val="cy-GB"/>
        </w:rPr>
      </w:pPr>
      <w:r w:rsidRPr="00465184">
        <w:rPr>
          <w:rFonts w:ascii="Arial" w:eastAsia="MS Gothic" w:hAnsi="Arial" w:cs="Arial"/>
          <w:b/>
          <w:bCs/>
          <w:lang w:val="cy-GB"/>
        </w:rPr>
        <w:t>Pa un o'r rhain sy'n disgrifio eich cyfeiriadedd rhywiol orau?</w:t>
      </w:r>
    </w:p>
    <w:p w14:paraId="583ECFDF" w14:textId="176E4352" w:rsidR="008A22F6" w:rsidRPr="00465184" w:rsidRDefault="008A22F6" w:rsidP="003F1135">
      <w:pPr>
        <w:pStyle w:val="ListParagraph"/>
        <w:numPr>
          <w:ilvl w:val="0"/>
          <w:numId w:val="23"/>
        </w:numPr>
        <w:tabs>
          <w:tab w:val="left" w:pos="1523"/>
          <w:tab w:val="left" w:pos="1606"/>
        </w:tabs>
        <w:rPr>
          <w:rFonts w:ascii="Arial" w:hAnsi="Arial" w:cs="Arial"/>
          <w:lang w:val="cy-GB"/>
        </w:rPr>
      </w:pPr>
      <w:r w:rsidRPr="00465184">
        <w:rPr>
          <w:rFonts w:ascii="Arial" w:hAnsi="Arial" w:cs="Arial"/>
          <w:lang w:val="cy-GB"/>
        </w:rPr>
        <w:t>Heterorywiol</w:t>
      </w:r>
    </w:p>
    <w:p w14:paraId="504ED5F5" w14:textId="77777777" w:rsidR="0049036C" w:rsidRPr="00465184" w:rsidRDefault="008A22F6" w:rsidP="003F1135">
      <w:pPr>
        <w:pStyle w:val="ListParagraph"/>
        <w:numPr>
          <w:ilvl w:val="0"/>
          <w:numId w:val="23"/>
        </w:numPr>
        <w:tabs>
          <w:tab w:val="left" w:pos="2382"/>
        </w:tabs>
        <w:rPr>
          <w:rFonts w:ascii="Arial" w:hAnsi="Arial" w:cs="Arial"/>
          <w:lang w:val="cy-GB"/>
        </w:rPr>
      </w:pPr>
      <w:r w:rsidRPr="00465184">
        <w:rPr>
          <w:rFonts w:ascii="Arial" w:hAnsi="Arial" w:cs="Arial"/>
          <w:lang w:val="cy-GB"/>
        </w:rPr>
        <w:t xml:space="preserve">Hoyw neu </w:t>
      </w:r>
      <w:proofErr w:type="spellStart"/>
      <w:r w:rsidRPr="00465184">
        <w:rPr>
          <w:rFonts w:ascii="Arial" w:hAnsi="Arial" w:cs="Arial"/>
          <w:lang w:val="cy-GB"/>
        </w:rPr>
        <w:t>Lesbiaidd</w:t>
      </w:r>
      <w:proofErr w:type="spellEnd"/>
    </w:p>
    <w:p w14:paraId="761D2AFD" w14:textId="023BEF0F" w:rsidR="008A22F6" w:rsidRPr="00465184" w:rsidRDefault="008A22F6" w:rsidP="003F1135">
      <w:pPr>
        <w:pStyle w:val="ListParagraph"/>
        <w:numPr>
          <w:ilvl w:val="0"/>
          <w:numId w:val="23"/>
        </w:numPr>
        <w:tabs>
          <w:tab w:val="left" w:pos="2382"/>
        </w:tabs>
        <w:rPr>
          <w:rFonts w:ascii="Arial" w:hAnsi="Arial" w:cs="Arial"/>
          <w:lang w:val="cy-GB"/>
        </w:rPr>
      </w:pPr>
      <w:r w:rsidRPr="00465184">
        <w:rPr>
          <w:rFonts w:ascii="Arial" w:hAnsi="Arial" w:cs="Arial"/>
          <w:lang w:val="cy-GB"/>
        </w:rPr>
        <w:t>Deurywiol</w:t>
      </w:r>
    </w:p>
    <w:p w14:paraId="5807212C" w14:textId="20066EAF" w:rsidR="008A22F6" w:rsidRPr="00465184" w:rsidRDefault="008A22F6" w:rsidP="003F1135">
      <w:pPr>
        <w:pStyle w:val="ListParagraph"/>
        <w:numPr>
          <w:ilvl w:val="0"/>
          <w:numId w:val="23"/>
        </w:numPr>
        <w:tabs>
          <w:tab w:val="left" w:pos="1523"/>
        </w:tabs>
        <w:rPr>
          <w:rFonts w:ascii="Arial" w:hAnsi="Arial" w:cs="Arial"/>
          <w:lang w:val="cy-GB"/>
        </w:rPr>
      </w:pPr>
      <w:r w:rsidRPr="00465184">
        <w:rPr>
          <w:rFonts w:ascii="Arial" w:hAnsi="Arial" w:cs="Arial"/>
          <w:lang w:val="cy-GB"/>
        </w:rPr>
        <w:t>Mae’n well g</w:t>
      </w:r>
      <w:r w:rsidR="00734071" w:rsidRPr="00465184">
        <w:rPr>
          <w:rFonts w:ascii="Arial" w:hAnsi="Arial" w:cs="Arial"/>
          <w:lang w:val="cy-GB"/>
        </w:rPr>
        <w:t>e</w:t>
      </w:r>
      <w:r w:rsidRPr="00465184">
        <w:rPr>
          <w:rFonts w:ascii="Arial" w:hAnsi="Arial" w:cs="Arial"/>
          <w:lang w:val="cy-GB"/>
        </w:rPr>
        <w:t>nnyf hunan-ddisgrifio</w:t>
      </w:r>
    </w:p>
    <w:p w14:paraId="2490792A" w14:textId="16376545" w:rsidR="008A22F6" w:rsidRPr="00465184" w:rsidRDefault="008A22F6" w:rsidP="003F1135">
      <w:pPr>
        <w:pStyle w:val="ListParagraph"/>
        <w:numPr>
          <w:ilvl w:val="0"/>
          <w:numId w:val="23"/>
        </w:numPr>
        <w:tabs>
          <w:tab w:val="left" w:pos="1523"/>
          <w:tab w:val="left" w:pos="1606"/>
        </w:tabs>
        <w:rPr>
          <w:rFonts w:ascii="Arial" w:hAnsi="Arial" w:cs="Arial"/>
          <w:lang w:val="cy-GB"/>
        </w:rPr>
      </w:pPr>
      <w:r w:rsidRPr="00465184">
        <w:rPr>
          <w:rFonts w:ascii="Arial" w:hAnsi="Arial" w:cs="Arial"/>
          <w:lang w:val="cy-GB"/>
        </w:rPr>
        <w:t>Mae’n well gennyf beidio â dweud</w:t>
      </w:r>
    </w:p>
    <w:p w14:paraId="143EFA69" w14:textId="77777777" w:rsidR="0049036C" w:rsidRPr="00465184" w:rsidRDefault="0049036C" w:rsidP="0049036C">
      <w:pPr>
        <w:tabs>
          <w:tab w:val="left" w:pos="1523"/>
          <w:tab w:val="left" w:pos="1606"/>
        </w:tabs>
        <w:spacing w:after="160" w:line="278" w:lineRule="auto"/>
        <w:rPr>
          <w:rFonts w:ascii="Arial" w:hAnsi="Arial" w:cs="Arial"/>
          <w:b/>
          <w:bCs/>
          <w:lang w:val="cy-GB"/>
        </w:rPr>
      </w:pPr>
    </w:p>
    <w:p w14:paraId="040C8BEB" w14:textId="77777777" w:rsidR="0049036C" w:rsidRPr="00465184" w:rsidRDefault="008A22F6" w:rsidP="0049036C">
      <w:pPr>
        <w:tabs>
          <w:tab w:val="left" w:pos="1523"/>
          <w:tab w:val="left" w:pos="1606"/>
        </w:tabs>
        <w:spacing w:after="160" w:line="278" w:lineRule="auto"/>
        <w:rPr>
          <w:rFonts w:ascii="Arial" w:hAnsi="Arial" w:cs="Arial"/>
          <w:b/>
          <w:bCs/>
          <w:lang w:val="cy-GB"/>
        </w:rPr>
      </w:pPr>
      <w:r w:rsidRPr="00465184">
        <w:rPr>
          <w:rFonts w:ascii="Arial" w:hAnsi="Arial" w:cs="Arial"/>
          <w:b/>
          <w:bCs/>
          <w:lang w:val="cy-GB"/>
        </w:rPr>
        <w:t>I ba gategori oedran ydych chi'n perthyn?</w:t>
      </w:r>
    </w:p>
    <w:p w14:paraId="66A079B3" w14:textId="628CA68E" w:rsidR="008A22F6" w:rsidRPr="00465184" w:rsidRDefault="008A22F6" w:rsidP="003F1135">
      <w:pPr>
        <w:pStyle w:val="ListParagraph"/>
        <w:numPr>
          <w:ilvl w:val="0"/>
          <w:numId w:val="23"/>
        </w:numPr>
        <w:tabs>
          <w:tab w:val="left" w:pos="1523"/>
          <w:tab w:val="left" w:pos="1606"/>
        </w:tabs>
        <w:spacing w:after="160" w:line="278" w:lineRule="auto"/>
        <w:rPr>
          <w:rFonts w:ascii="Arial" w:hAnsi="Arial" w:cs="Arial"/>
          <w:b/>
          <w:bCs/>
          <w:lang w:val="cy-GB"/>
        </w:rPr>
      </w:pPr>
      <w:r w:rsidRPr="00465184">
        <w:rPr>
          <w:rFonts w:ascii="Arial" w:hAnsi="Arial" w:cs="Arial"/>
          <w:lang w:val="cy-GB"/>
        </w:rPr>
        <w:t>dan 25</w:t>
      </w:r>
    </w:p>
    <w:p w14:paraId="3569C708" w14:textId="515AF646" w:rsidR="008A22F6" w:rsidRPr="00465184" w:rsidRDefault="008A22F6" w:rsidP="003F1135">
      <w:pPr>
        <w:pStyle w:val="ListParagraph"/>
        <w:numPr>
          <w:ilvl w:val="0"/>
          <w:numId w:val="24"/>
        </w:numPr>
        <w:tabs>
          <w:tab w:val="left" w:pos="1523"/>
        </w:tabs>
        <w:rPr>
          <w:rFonts w:ascii="Arial" w:hAnsi="Arial" w:cs="Arial"/>
          <w:lang w:val="cy-GB"/>
        </w:rPr>
      </w:pPr>
      <w:r w:rsidRPr="00465184">
        <w:rPr>
          <w:rFonts w:ascii="Arial" w:hAnsi="Arial" w:cs="Arial"/>
          <w:lang w:val="cy-GB"/>
        </w:rPr>
        <w:t>25-29</w:t>
      </w:r>
    </w:p>
    <w:p w14:paraId="3605532D" w14:textId="3D528018" w:rsidR="008A22F6" w:rsidRPr="00465184" w:rsidRDefault="008A22F6" w:rsidP="003F1135">
      <w:pPr>
        <w:pStyle w:val="ListParagraph"/>
        <w:numPr>
          <w:ilvl w:val="0"/>
          <w:numId w:val="24"/>
        </w:numPr>
        <w:tabs>
          <w:tab w:val="left" w:pos="1523"/>
        </w:tabs>
        <w:rPr>
          <w:rFonts w:ascii="Arial" w:hAnsi="Arial" w:cs="Arial"/>
          <w:lang w:val="cy-GB"/>
        </w:rPr>
      </w:pPr>
      <w:r w:rsidRPr="00465184">
        <w:rPr>
          <w:rFonts w:ascii="Arial" w:hAnsi="Arial" w:cs="Arial"/>
          <w:lang w:val="cy-GB"/>
        </w:rPr>
        <w:t>30-34</w:t>
      </w:r>
    </w:p>
    <w:p w14:paraId="0554B3F4" w14:textId="7802923C" w:rsidR="008A22F6" w:rsidRPr="00465184" w:rsidRDefault="008A22F6" w:rsidP="003F1135">
      <w:pPr>
        <w:pStyle w:val="ListParagraph"/>
        <w:numPr>
          <w:ilvl w:val="0"/>
          <w:numId w:val="24"/>
        </w:numPr>
        <w:tabs>
          <w:tab w:val="left" w:pos="1523"/>
        </w:tabs>
        <w:rPr>
          <w:rFonts w:ascii="Arial" w:hAnsi="Arial" w:cs="Arial"/>
          <w:lang w:val="cy-GB"/>
        </w:rPr>
      </w:pPr>
      <w:r w:rsidRPr="00465184">
        <w:rPr>
          <w:rFonts w:ascii="Arial" w:hAnsi="Arial" w:cs="Arial"/>
          <w:lang w:val="cy-GB"/>
        </w:rPr>
        <w:t>35-39</w:t>
      </w:r>
    </w:p>
    <w:p w14:paraId="1D883983" w14:textId="773D16A4" w:rsidR="008A22F6" w:rsidRPr="00465184" w:rsidRDefault="008A22F6" w:rsidP="003F1135">
      <w:pPr>
        <w:pStyle w:val="ListParagraph"/>
        <w:numPr>
          <w:ilvl w:val="0"/>
          <w:numId w:val="24"/>
        </w:numPr>
        <w:tabs>
          <w:tab w:val="left" w:pos="1523"/>
        </w:tabs>
        <w:rPr>
          <w:rFonts w:ascii="Arial" w:hAnsi="Arial" w:cs="Arial"/>
          <w:lang w:val="cy-GB"/>
        </w:rPr>
      </w:pPr>
      <w:r w:rsidRPr="00465184">
        <w:rPr>
          <w:rFonts w:ascii="Arial" w:hAnsi="Arial" w:cs="Arial"/>
          <w:lang w:val="cy-GB"/>
        </w:rPr>
        <w:t>40-44</w:t>
      </w:r>
    </w:p>
    <w:p w14:paraId="7E68B1A3" w14:textId="77777777" w:rsidR="0049036C" w:rsidRPr="00465184" w:rsidRDefault="008A22F6" w:rsidP="003F1135">
      <w:pPr>
        <w:pStyle w:val="ListParagraph"/>
        <w:numPr>
          <w:ilvl w:val="0"/>
          <w:numId w:val="24"/>
        </w:numPr>
        <w:tabs>
          <w:tab w:val="left" w:pos="1523"/>
        </w:tabs>
        <w:rPr>
          <w:rFonts w:ascii="Arial" w:hAnsi="Arial" w:cs="Arial"/>
          <w:lang w:val="cy-GB"/>
        </w:rPr>
      </w:pPr>
      <w:r w:rsidRPr="00465184">
        <w:rPr>
          <w:rFonts w:ascii="Arial" w:hAnsi="Arial" w:cs="Arial"/>
          <w:lang w:val="cy-GB"/>
        </w:rPr>
        <w:t>45-49</w:t>
      </w:r>
    </w:p>
    <w:p w14:paraId="0C0B7920" w14:textId="7C95158D" w:rsidR="008A22F6" w:rsidRPr="00465184" w:rsidRDefault="008A22F6" w:rsidP="003F1135">
      <w:pPr>
        <w:pStyle w:val="ListParagraph"/>
        <w:numPr>
          <w:ilvl w:val="0"/>
          <w:numId w:val="24"/>
        </w:numPr>
        <w:tabs>
          <w:tab w:val="left" w:pos="1523"/>
        </w:tabs>
        <w:rPr>
          <w:rFonts w:ascii="Arial" w:hAnsi="Arial" w:cs="Arial"/>
          <w:lang w:val="cy-GB"/>
        </w:rPr>
      </w:pPr>
      <w:r w:rsidRPr="00465184">
        <w:rPr>
          <w:rFonts w:ascii="Arial" w:hAnsi="Arial" w:cs="Arial"/>
          <w:lang w:val="cy-GB"/>
        </w:rPr>
        <w:t>50-54</w:t>
      </w:r>
    </w:p>
    <w:p w14:paraId="2F32838A" w14:textId="5B0B2C20" w:rsidR="008A22F6" w:rsidRPr="00465184" w:rsidRDefault="008A22F6" w:rsidP="003F1135">
      <w:pPr>
        <w:pStyle w:val="ListParagraph"/>
        <w:numPr>
          <w:ilvl w:val="0"/>
          <w:numId w:val="24"/>
        </w:numPr>
        <w:tabs>
          <w:tab w:val="left" w:pos="1523"/>
        </w:tabs>
        <w:rPr>
          <w:rFonts w:ascii="Arial" w:hAnsi="Arial" w:cs="Arial"/>
          <w:lang w:val="cy-GB"/>
        </w:rPr>
      </w:pPr>
      <w:r w:rsidRPr="00465184">
        <w:rPr>
          <w:rFonts w:ascii="Arial" w:hAnsi="Arial" w:cs="Arial"/>
          <w:lang w:val="cy-GB"/>
        </w:rPr>
        <w:t>55-59</w:t>
      </w:r>
    </w:p>
    <w:p w14:paraId="3FED007A" w14:textId="281C4A60" w:rsidR="008A22F6" w:rsidRPr="00465184" w:rsidRDefault="008A22F6" w:rsidP="003F1135">
      <w:pPr>
        <w:pStyle w:val="ListParagraph"/>
        <w:numPr>
          <w:ilvl w:val="0"/>
          <w:numId w:val="24"/>
        </w:numPr>
        <w:tabs>
          <w:tab w:val="left" w:pos="1523"/>
        </w:tabs>
        <w:rPr>
          <w:rFonts w:ascii="Arial" w:hAnsi="Arial" w:cs="Arial"/>
          <w:lang w:val="cy-GB"/>
        </w:rPr>
      </w:pPr>
      <w:r w:rsidRPr="00465184">
        <w:rPr>
          <w:rFonts w:ascii="Arial" w:hAnsi="Arial" w:cs="Arial"/>
          <w:lang w:val="cy-GB"/>
        </w:rPr>
        <w:t>60-64</w:t>
      </w:r>
    </w:p>
    <w:p w14:paraId="02381CC5" w14:textId="5BEE7D0E" w:rsidR="008A22F6" w:rsidRPr="00465184" w:rsidRDefault="008A22F6" w:rsidP="003F1135">
      <w:pPr>
        <w:pStyle w:val="ListParagraph"/>
        <w:numPr>
          <w:ilvl w:val="0"/>
          <w:numId w:val="24"/>
        </w:numPr>
        <w:tabs>
          <w:tab w:val="left" w:pos="1523"/>
        </w:tabs>
        <w:rPr>
          <w:rFonts w:ascii="Arial" w:hAnsi="Arial" w:cs="Arial"/>
          <w:lang w:val="cy-GB"/>
        </w:rPr>
      </w:pPr>
      <w:r w:rsidRPr="00465184">
        <w:rPr>
          <w:rFonts w:ascii="Arial" w:hAnsi="Arial" w:cs="Arial"/>
          <w:lang w:val="cy-GB"/>
        </w:rPr>
        <w:t>65+</w:t>
      </w:r>
    </w:p>
    <w:p w14:paraId="3DB459E1" w14:textId="3F8F9CC8" w:rsidR="008A22F6" w:rsidRPr="00465184" w:rsidRDefault="008A22F6" w:rsidP="003F1135">
      <w:pPr>
        <w:pStyle w:val="ListParagraph"/>
        <w:numPr>
          <w:ilvl w:val="0"/>
          <w:numId w:val="24"/>
        </w:numPr>
        <w:tabs>
          <w:tab w:val="left" w:pos="1523"/>
          <w:tab w:val="left" w:pos="1606"/>
        </w:tabs>
        <w:rPr>
          <w:rFonts w:ascii="Arial" w:hAnsi="Arial" w:cs="Arial"/>
          <w:lang w:val="cy-GB"/>
        </w:rPr>
      </w:pPr>
      <w:r w:rsidRPr="00465184">
        <w:rPr>
          <w:rFonts w:ascii="Arial" w:hAnsi="Arial" w:cs="Arial"/>
          <w:lang w:val="cy-GB"/>
        </w:rPr>
        <w:t>Mae’n well gennyf beidio â dweud</w:t>
      </w:r>
    </w:p>
    <w:p w14:paraId="4AE8DBF1" w14:textId="77777777" w:rsidR="008A22F6" w:rsidRPr="00465184" w:rsidRDefault="008A22F6" w:rsidP="008A22F6">
      <w:pPr>
        <w:pStyle w:val="ListParagraph"/>
        <w:tabs>
          <w:tab w:val="left" w:pos="1523"/>
          <w:tab w:val="left" w:pos="1606"/>
        </w:tabs>
        <w:rPr>
          <w:rFonts w:ascii="Arial" w:hAnsi="Arial" w:cs="Arial"/>
          <w:lang w:val="cy-GB"/>
        </w:rPr>
      </w:pPr>
    </w:p>
    <w:p w14:paraId="624A76CE" w14:textId="77777777" w:rsidR="008A22F6" w:rsidRPr="00465184" w:rsidRDefault="008A22F6" w:rsidP="0049036C">
      <w:pPr>
        <w:tabs>
          <w:tab w:val="left" w:pos="1523"/>
          <w:tab w:val="left" w:pos="1606"/>
        </w:tabs>
        <w:spacing w:after="160" w:line="278" w:lineRule="auto"/>
        <w:rPr>
          <w:rFonts w:ascii="Arial" w:hAnsi="Arial" w:cs="Arial"/>
          <w:b/>
          <w:bCs/>
          <w:lang w:val="cy-GB"/>
        </w:rPr>
      </w:pPr>
      <w:r w:rsidRPr="00465184">
        <w:rPr>
          <w:rFonts w:ascii="Arial" w:hAnsi="Arial" w:cs="Arial"/>
          <w:b/>
          <w:bCs/>
          <w:lang w:val="cy-GB"/>
        </w:rPr>
        <w:t>Pa un o'r canlynol sy'n disgrifio'ch rôl bresennol orau? Os oes gennych chi fwy nag un rôl, cofiwch am eich prif swydd.</w:t>
      </w:r>
    </w:p>
    <w:p w14:paraId="5DBC96E6" w14:textId="0665A04E" w:rsidR="008A22F6" w:rsidRPr="00465184" w:rsidRDefault="008A22F6" w:rsidP="0049036C">
      <w:pPr>
        <w:tabs>
          <w:tab w:val="left" w:pos="2022"/>
        </w:tabs>
        <w:rPr>
          <w:rFonts w:ascii="Arial" w:hAnsi="Arial" w:cs="Arial"/>
          <w:lang w:val="cy-GB"/>
        </w:rPr>
      </w:pPr>
      <w:r w:rsidRPr="00465184">
        <w:rPr>
          <w:rFonts w:ascii="Arial" w:hAnsi="Arial" w:cs="Arial"/>
          <w:lang w:val="cy-GB"/>
        </w:rPr>
        <w:t>Ymarferydd Dechrau’n Deg</w:t>
      </w:r>
    </w:p>
    <w:p w14:paraId="26F5DC22" w14:textId="693EA4B8" w:rsidR="008A22F6" w:rsidRPr="00465184" w:rsidRDefault="008A22F6" w:rsidP="0049036C">
      <w:pPr>
        <w:tabs>
          <w:tab w:val="left" w:pos="1615"/>
        </w:tabs>
        <w:rPr>
          <w:rFonts w:ascii="Arial" w:hAnsi="Arial" w:cs="Arial"/>
          <w:lang w:val="cy-GB"/>
        </w:rPr>
      </w:pPr>
      <w:r w:rsidRPr="00465184">
        <w:rPr>
          <w:rFonts w:ascii="Arial" w:hAnsi="Arial" w:cs="Arial"/>
          <w:lang w:val="cy-GB"/>
        </w:rPr>
        <w:t xml:space="preserve">Arweinydd / rheolwr / person </w:t>
      </w:r>
      <w:r w:rsidR="0049036C" w:rsidRPr="00465184">
        <w:rPr>
          <w:rFonts w:ascii="Arial" w:hAnsi="Arial" w:cs="Arial"/>
          <w:lang w:val="cy-GB"/>
        </w:rPr>
        <w:t xml:space="preserve">â chyfrifoldeb </w:t>
      </w:r>
      <w:r w:rsidRPr="00465184">
        <w:rPr>
          <w:rFonts w:ascii="Arial" w:hAnsi="Arial" w:cs="Arial"/>
          <w:lang w:val="cy-GB"/>
        </w:rPr>
        <w:t>Dechrau’n Deg</w:t>
      </w:r>
    </w:p>
    <w:p w14:paraId="410AD161" w14:textId="4442DF57" w:rsidR="008A22F6" w:rsidRPr="00465184" w:rsidRDefault="008A22F6" w:rsidP="0049036C">
      <w:pPr>
        <w:tabs>
          <w:tab w:val="left" w:pos="2252"/>
        </w:tabs>
        <w:rPr>
          <w:rFonts w:ascii="Arial" w:hAnsi="Arial" w:cs="Arial"/>
          <w:lang w:val="cy-GB"/>
        </w:rPr>
      </w:pPr>
      <w:r w:rsidRPr="00465184">
        <w:rPr>
          <w:rFonts w:ascii="Arial" w:hAnsi="Arial" w:cs="Arial"/>
          <w:lang w:val="cy-GB"/>
        </w:rPr>
        <w:t xml:space="preserve">Cynorthwyydd ymarferydd gofal dydd / </w:t>
      </w:r>
      <w:proofErr w:type="spellStart"/>
      <w:r w:rsidRPr="00465184">
        <w:rPr>
          <w:rFonts w:ascii="Arial" w:hAnsi="Arial" w:cs="Arial"/>
          <w:lang w:val="cy-GB"/>
        </w:rPr>
        <w:t>crèche</w:t>
      </w:r>
      <w:proofErr w:type="spellEnd"/>
    </w:p>
    <w:p w14:paraId="570F4596" w14:textId="0F075B83" w:rsidR="008A22F6" w:rsidRPr="00465184" w:rsidRDefault="008A22F6" w:rsidP="0049036C">
      <w:pPr>
        <w:tabs>
          <w:tab w:val="left" w:pos="2252"/>
        </w:tabs>
        <w:rPr>
          <w:rFonts w:ascii="Arial" w:hAnsi="Arial" w:cs="Arial"/>
          <w:lang w:val="cy-GB"/>
        </w:rPr>
      </w:pPr>
      <w:r w:rsidRPr="00465184">
        <w:rPr>
          <w:rFonts w:ascii="Arial" w:hAnsi="Arial" w:cs="Arial"/>
          <w:lang w:val="cy-GB"/>
        </w:rPr>
        <w:t xml:space="preserve">Ymarferydd gofal dydd / </w:t>
      </w:r>
      <w:proofErr w:type="spellStart"/>
      <w:r w:rsidRPr="00465184">
        <w:rPr>
          <w:rFonts w:ascii="Arial" w:hAnsi="Arial" w:cs="Arial"/>
          <w:lang w:val="cy-GB"/>
        </w:rPr>
        <w:t>creche</w:t>
      </w:r>
      <w:proofErr w:type="spellEnd"/>
    </w:p>
    <w:p w14:paraId="7FED730A" w14:textId="1940FC6A" w:rsidR="008A22F6" w:rsidRPr="00465184" w:rsidRDefault="008A22F6" w:rsidP="0049036C">
      <w:pPr>
        <w:tabs>
          <w:tab w:val="left" w:pos="2252"/>
        </w:tabs>
        <w:rPr>
          <w:rFonts w:ascii="Arial" w:hAnsi="Arial" w:cs="Arial"/>
          <w:lang w:val="cy-GB"/>
        </w:rPr>
      </w:pPr>
      <w:r w:rsidRPr="00465184">
        <w:rPr>
          <w:rFonts w:ascii="Arial" w:hAnsi="Arial" w:cs="Arial"/>
          <w:lang w:val="cy-GB"/>
        </w:rPr>
        <w:t xml:space="preserve">Dirprwy reolwr gofal dydd / </w:t>
      </w:r>
      <w:proofErr w:type="spellStart"/>
      <w:r w:rsidRPr="00465184">
        <w:rPr>
          <w:rFonts w:ascii="Arial" w:hAnsi="Arial" w:cs="Arial"/>
          <w:lang w:val="cy-GB"/>
        </w:rPr>
        <w:t>crèche</w:t>
      </w:r>
      <w:proofErr w:type="spellEnd"/>
    </w:p>
    <w:p w14:paraId="536347E2" w14:textId="428626CD" w:rsidR="008A22F6" w:rsidRPr="00465184" w:rsidRDefault="008A22F6" w:rsidP="0049036C">
      <w:pPr>
        <w:tabs>
          <w:tab w:val="left" w:pos="2252"/>
        </w:tabs>
        <w:rPr>
          <w:rFonts w:ascii="Arial" w:hAnsi="Arial" w:cs="Arial"/>
          <w:lang w:val="cy-GB"/>
        </w:rPr>
      </w:pPr>
      <w:r w:rsidRPr="00465184">
        <w:rPr>
          <w:rFonts w:ascii="Arial" w:hAnsi="Arial" w:cs="Arial"/>
          <w:lang w:val="cy-GB"/>
        </w:rPr>
        <w:t xml:space="preserve">Rheolwr / person </w:t>
      </w:r>
      <w:r w:rsidR="0049036C" w:rsidRPr="00465184">
        <w:rPr>
          <w:rFonts w:ascii="Arial" w:hAnsi="Arial" w:cs="Arial"/>
          <w:lang w:val="cy-GB"/>
        </w:rPr>
        <w:t xml:space="preserve">â chyfrifoldeb </w:t>
      </w:r>
      <w:r w:rsidRPr="00465184">
        <w:rPr>
          <w:rFonts w:ascii="Arial" w:hAnsi="Arial" w:cs="Arial"/>
          <w:lang w:val="cy-GB"/>
        </w:rPr>
        <w:t>/ gofal dydd</w:t>
      </w:r>
    </w:p>
    <w:p w14:paraId="22C98FAE" w14:textId="6BF15D4D" w:rsidR="008A22F6" w:rsidRPr="00465184" w:rsidRDefault="008A22F6" w:rsidP="0049036C">
      <w:pPr>
        <w:tabs>
          <w:tab w:val="left" w:pos="1477"/>
        </w:tabs>
        <w:rPr>
          <w:rFonts w:ascii="Arial" w:hAnsi="Arial" w:cs="Arial"/>
          <w:lang w:val="cy-GB"/>
        </w:rPr>
      </w:pPr>
      <w:r w:rsidRPr="00465184">
        <w:rPr>
          <w:rFonts w:ascii="Arial" w:hAnsi="Arial" w:cs="Arial"/>
          <w:lang w:val="cy-GB"/>
        </w:rPr>
        <w:t>Cynorthwyydd gwarchod plant</w:t>
      </w:r>
    </w:p>
    <w:p w14:paraId="2999D33D" w14:textId="6A10655B" w:rsidR="008A22F6" w:rsidRPr="00465184" w:rsidRDefault="0049036C" w:rsidP="0049036C">
      <w:pPr>
        <w:tabs>
          <w:tab w:val="left" w:pos="1948"/>
        </w:tabs>
        <w:rPr>
          <w:rFonts w:ascii="Arial" w:hAnsi="Arial" w:cs="Arial"/>
          <w:lang w:val="cy-GB"/>
        </w:rPr>
      </w:pPr>
      <w:r w:rsidRPr="00465184">
        <w:rPr>
          <w:rFonts w:ascii="Arial" w:hAnsi="Arial" w:cs="Arial"/>
          <w:lang w:val="cy-GB"/>
        </w:rPr>
        <w:t>Gwarchodwr plant</w:t>
      </w:r>
    </w:p>
    <w:p w14:paraId="0D499A83" w14:textId="162E74EC" w:rsidR="008A22F6" w:rsidRPr="00465184" w:rsidRDefault="008A22F6" w:rsidP="0049036C">
      <w:pPr>
        <w:tabs>
          <w:tab w:val="left" w:pos="1948"/>
        </w:tabs>
        <w:rPr>
          <w:rFonts w:ascii="Arial" w:hAnsi="Arial" w:cs="Arial"/>
          <w:lang w:val="cy-GB"/>
        </w:rPr>
      </w:pPr>
      <w:proofErr w:type="spellStart"/>
      <w:r w:rsidRPr="00465184">
        <w:rPr>
          <w:rFonts w:ascii="Arial" w:hAnsi="Arial" w:cs="Arial"/>
          <w:lang w:val="cy-GB"/>
        </w:rPr>
        <w:t>Nani</w:t>
      </w:r>
      <w:proofErr w:type="spellEnd"/>
    </w:p>
    <w:p w14:paraId="5BB954C7" w14:textId="71D5C722" w:rsidR="008A22F6" w:rsidRPr="00465184" w:rsidRDefault="008A22F6" w:rsidP="0049036C">
      <w:pPr>
        <w:tabs>
          <w:tab w:val="left" w:pos="1468"/>
        </w:tabs>
        <w:rPr>
          <w:rFonts w:ascii="Arial" w:hAnsi="Arial" w:cs="Arial"/>
          <w:lang w:val="cy-GB"/>
        </w:rPr>
      </w:pPr>
      <w:r w:rsidRPr="00465184">
        <w:rPr>
          <w:rFonts w:ascii="Arial" w:hAnsi="Arial" w:cs="Arial"/>
          <w:lang w:val="cy-GB"/>
        </w:rPr>
        <w:t>Ymarferydd cynorthwyol gofal dydd sesiynol / dan oed ysgol</w:t>
      </w:r>
    </w:p>
    <w:p w14:paraId="6FF6312E" w14:textId="52E3FDE3" w:rsidR="008A22F6" w:rsidRPr="00465184" w:rsidRDefault="008A22F6" w:rsidP="0049036C">
      <w:pPr>
        <w:tabs>
          <w:tab w:val="left" w:pos="2252"/>
        </w:tabs>
        <w:rPr>
          <w:rFonts w:ascii="Arial" w:hAnsi="Arial" w:cs="Arial"/>
          <w:lang w:val="cy-GB"/>
        </w:rPr>
      </w:pPr>
      <w:r w:rsidRPr="00465184">
        <w:rPr>
          <w:rFonts w:ascii="Arial" w:hAnsi="Arial" w:cs="Arial"/>
          <w:lang w:val="cy-GB"/>
        </w:rPr>
        <w:t>Ymarferydd gofal dydd sesiynol / dan oed ysgol</w:t>
      </w:r>
    </w:p>
    <w:p w14:paraId="52C99836" w14:textId="23055C7C" w:rsidR="008A22F6" w:rsidRPr="00465184" w:rsidRDefault="008A22F6" w:rsidP="0049036C">
      <w:pPr>
        <w:tabs>
          <w:tab w:val="left" w:pos="1717"/>
        </w:tabs>
        <w:rPr>
          <w:rFonts w:ascii="Arial" w:hAnsi="Arial" w:cs="Arial"/>
          <w:lang w:val="cy-GB"/>
        </w:rPr>
      </w:pPr>
      <w:r w:rsidRPr="00465184">
        <w:rPr>
          <w:rFonts w:ascii="Arial" w:hAnsi="Arial" w:cs="Arial"/>
          <w:lang w:val="cy-GB"/>
        </w:rPr>
        <w:t>Dirprwy reolwr gofal dydd sesiynol / dan oed ysgol</w:t>
      </w:r>
    </w:p>
    <w:p w14:paraId="1AE13C0A" w14:textId="371F71A0" w:rsidR="008A22F6" w:rsidRPr="00465184" w:rsidRDefault="008A22F6" w:rsidP="0049036C">
      <w:pPr>
        <w:tabs>
          <w:tab w:val="left" w:pos="1523"/>
          <w:tab w:val="left" w:pos="1606"/>
        </w:tabs>
        <w:rPr>
          <w:rFonts w:ascii="Arial" w:hAnsi="Arial" w:cs="Arial"/>
          <w:lang w:val="cy-GB"/>
        </w:rPr>
      </w:pPr>
      <w:r w:rsidRPr="00465184">
        <w:rPr>
          <w:rFonts w:ascii="Arial" w:hAnsi="Arial" w:cs="Arial"/>
          <w:lang w:val="cy-GB"/>
        </w:rPr>
        <w:t xml:space="preserve">Rheolwr / person </w:t>
      </w:r>
      <w:r w:rsidR="0049036C" w:rsidRPr="00465184">
        <w:rPr>
          <w:rFonts w:ascii="Arial" w:hAnsi="Arial" w:cs="Arial"/>
          <w:lang w:val="cy-GB"/>
        </w:rPr>
        <w:t xml:space="preserve">â chyfrifoldeb </w:t>
      </w:r>
      <w:r w:rsidRPr="00465184">
        <w:rPr>
          <w:rFonts w:ascii="Arial" w:hAnsi="Arial" w:cs="Arial"/>
          <w:lang w:val="cy-GB"/>
        </w:rPr>
        <w:t>gofal dydd sesiynol / dan oed ysgol</w:t>
      </w:r>
    </w:p>
    <w:p w14:paraId="4DC91F1A" w14:textId="77777777" w:rsidR="008A22F6" w:rsidRPr="00465184" w:rsidRDefault="008A22F6" w:rsidP="008A22F6">
      <w:pPr>
        <w:pStyle w:val="ListParagraph"/>
        <w:tabs>
          <w:tab w:val="left" w:pos="1523"/>
          <w:tab w:val="left" w:pos="1606"/>
        </w:tabs>
        <w:rPr>
          <w:rFonts w:ascii="Arial" w:hAnsi="Arial" w:cs="Arial"/>
          <w:b/>
          <w:bCs/>
          <w:lang w:val="cy-GB"/>
        </w:rPr>
      </w:pPr>
    </w:p>
    <w:p w14:paraId="76C5DDBA" w14:textId="77777777" w:rsidR="008A22F6" w:rsidRPr="00465184" w:rsidRDefault="008A22F6" w:rsidP="008A22F6">
      <w:pPr>
        <w:pStyle w:val="ListParagraph"/>
        <w:tabs>
          <w:tab w:val="left" w:pos="1523"/>
          <w:tab w:val="left" w:pos="1606"/>
        </w:tabs>
        <w:rPr>
          <w:rFonts w:ascii="Arial" w:hAnsi="Arial" w:cs="Arial"/>
          <w:b/>
          <w:bCs/>
          <w:lang w:val="cy-GB"/>
        </w:rPr>
      </w:pPr>
    </w:p>
    <w:p w14:paraId="3F624B20" w14:textId="77777777" w:rsidR="008A22F6" w:rsidRPr="00465184" w:rsidRDefault="008A22F6" w:rsidP="0049036C">
      <w:pPr>
        <w:tabs>
          <w:tab w:val="left" w:pos="1523"/>
        </w:tabs>
        <w:spacing w:after="160" w:line="278" w:lineRule="auto"/>
        <w:rPr>
          <w:rFonts w:ascii="Arial" w:hAnsi="Arial" w:cs="Arial"/>
          <w:b/>
          <w:bCs/>
          <w:lang w:val="cy-GB"/>
        </w:rPr>
      </w:pPr>
      <w:r w:rsidRPr="00465184">
        <w:rPr>
          <w:rFonts w:ascii="Arial" w:hAnsi="Arial" w:cs="Arial"/>
          <w:b/>
          <w:bCs/>
          <w:lang w:val="cy-GB"/>
        </w:rPr>
        <w:t>Yn ystod y 12 mis diwethaf, ydych chi'n bersonol wedi profi bwlio yn y gweithle?</w:t>
      </w:r>
    </w:p>
    <w:p w14:paraId="38E8F3AD" w14:textId="5716B42A" w:rsidR="008A22F6" w:rsidRPr="00465184" w:rsidRDefault="008A22F6" w:rsidP="003F1135">
      <w:pPr>
        <w:pStyle w:val="ListParagraph"/>
        <w:numPr>
          <w:ilvl w:val="0"/>
          <w:numId w:val="25"/>
        </w:numPr>
        <w:tabs>
          <w:tab w:val="left" w:pos="1523"/>
        </w:tabs>
        <w:rPr>
          <w:rFonts w:ascii="Arial" w:hAnsi="Arial" w:cs="Arial"/>
          <w:lang w:val="cy-GB"/>
        </w:rPr>
      </w:pPr>
      <w:r w:rsidRPr="00465184">
        <w:rPr>
          <w:rFonts w:ascii="Arial" w:hAnsi="Arial" w:cs="Arial"/>
          <w:lang w:val="cy-GB"/>
        </w:rPr>
        <w:t>Do</w:t>
      </w:r>
    </w:p>
    <w:p w14:paraId="5BD900A6" w14:textId="2726BD6A" w:rsidR="008A22F6" w:rsidRPr="00465184" w:rsidRDefault="008A22F6" w:rsidP="003F1135">
      <w:pPr>
        <w:pStyle w:val="ListParagraph"/>
        <w:numPr>
          <w:ilvl w:val="0"/>
          <w:numId w:val="25"/>
        </w:numPr>
        <w:tabs>
          <w:tab w:val="left" w:pos="1523"/>
        </w:tabs>
        <w:rPr>
          <w:rFonts w:ascii="Arial" w:hAnsi="Arial" w:cs="Arial"/>
          <w:lang w:val="cy-GB"/>
        </w:rPr>
      </w:pPr>
      <w:r w:rsidRPr="00465184">
        <w:rPr>
          <w:rFonts w:ascii="Arial" w:hAnsi="Arial" w:cs="Arial"/>
          <w:lang w:val="cy-GB"/>
        </w:rPr>
        <w:t>Naddo</w:t>
      </w:r>
    </w:p>
    <w:p w14:paraId="2EFAC11D" w14:textId="354FDF25" w:rsidR="008A22F6" w:rsidRPr="00465184" w:rsidRDefault="008A22F6" w:rsidP="003F1135">
      <w:pPr>
        <w:pStyle w:val="ListParagraph"/>
        <w:numPr>
          <w:ilvl w:val="0"/>
          <w:numId w:val="25"/>
        </w:numPr>
        <w:tabs>
          <w:tab w:val="left" w:pos="1523"/>
        </w:tabs>
        <w:rPr>
          <w:rFonts w:ascii="Arial" w:hAnsi="Arial" w:cs="Arial"/>
          <w:lang w:val="cy-GB"/>
        </w:rPr>
      </w:pPr>
      <w:r w:rsidRPr="00465184">
        <w:rPr>
          <w:rFonts w:ascii="Arial" w:hAnsi="Arial" w:cs="Arial"/>
          <w:lang w:val="cy-GB"/>
        </w:rPr>
        <w:t>Mae’n well genny</w:t>
      </w:r>
      <w:r w:rsidR="00734071" w:rsidRPr="00465184">
        <w:rPr>
          <w:rFonts w:ascii="Arial" w:hAnsi="Arial" w:cs="Arial"/>
          <w:lang w:val="cy-GB"/>
        </w:rPr>
        <w:t>f</w:t>
      </w:r>
      <w:r w:rsidRPr="00465184">
        <w:rPr>
          <w:rFonts w:ascii="Arial" w:hAnsi="Arial" w:cs="Arial"/>
          <w:lang w:val="cy-GB"/>
        </w:rPr>
        <w:t xml:space="preserve"> beidio â dweud</w:t>
      </w:r>
    </w:p>
    <w:p w14:paraId="5B1CD25E" w14:textId="77777777" w:rsidR="0049036C" w:rsidRPr="00465184" w:rsidRDefault="0049036C" w:rsidP="0049036C">
      <w:pPr>
        <w:tabs>
          <w:tab w:val="left" w:pos="1523"/>
        </w:tabs>
        <w:spacing w:after="160" w:line="278" w:lineRule="auto"/>
        <w:rPr>
          <w:rFonts w:ascii="Arial" w:hAnsi="Arial" w:cs="Arial"/>
          <w:b/>
          <w:bCs/>
          <w:lang w:val="cy-GB"/>
        </w:rPr>
      </w:pPr>
    </w:p>
    <w:p w14:paraId="7E4D7CC1" w14:textId="4D629C8E" w:rsidR="008A22F6" w:rsidRPr="00465184" w:rsidRDefault="008A22F6" w:rsidP="0049036C">
      <w:pPr>
        <w:tabs>
          <w:tab w:val="left" w:pos="1523"/>
        </w:tabs>
        <w:spacing w:after="160" w:line="278" w:lineRule="auto"/>
        <w:rPr>
          <w:rFonts w:ascii="Arial" w:hAnsi="Arial" w:cs="Arial"/>
          <w:b/>
          <w:bCs/>
          <w:lang w:val="cy-GB"/>
        </w:rPr>
      </w:pPr>
      <w:r w:rsidRPr="00465184">
        <w:rPr>
          <w:rFonts w:ascii="Arial" w:hAnsi="Arial" w:cs="Arial"/>
          <w:b/>
          <w:bCs/>
          <w:lang w:val="cy-GB"/>
        </w:rPr>
        <w:lastRenderedPageBreak/>
        <w:t>Os do, wnaethoch chi neu gydweithiwr ei adrodd?</w:t>
      </w:r>
    </w:p>
    <w:p w14:paraId="7DB7E92D" w14:textId="6F16696E" w:rsidR="008A22F6" w:rsidRPr="00465184" w:rsidRDefault="008A22F6" w:rsidP="003F1135">
      <w:pPr>
        <w:pStyle w:val="ListParagraph"/>
        <w:numPr>
          <w:ilvl w:val="0"/>
          <w:numId w:val="26"/>
        </w:numPr>
        <w:tabs>
          <w:tab w:val="left" w:pos="1523"/>
        </w:tabs>
        <w:rPr>
          <w:rFonts w:ascii="Arial" w:eastAsia="MS Gothic" w:hAnsi="Arial" w:cs="Arial"/>
          <w:lang w:val="cy-GB"/>
        </w:rPr>
      </w:pPr>
      <w:r w:rsidRPr="00465184">
        <w:rPr>
          <w:rFonts w:ascii="Arial" w:hAnsi="Arial" w:cs="Arial"/>
          <w:lang w:val="cy-GB"/>
        </w:rPr>
        <w:t xml:space="preserve">Do, fe wnes </w:t>
      </w:r>
      <w:r w:rsidR="0049036C" w:rsidRPr="00465184">
        <w:rPr>
          <w:rFonts w:ascii="Arial" w:hAnsi="Arial" w:cs="Arial"/>
          <w:lang w:val="cy-GB"/>
        </w:rPr>
        <w:t>i</w:t>
      </w:r>
      <w:r w:rsidRPr="00465184">
        <w:rPr>
          <w:rFonts w:ascii="Arial" w:hAnsi="Arial" w:cs="Arial"/>
          <w:lang w:val="cy-GB"/>
        </w:rPr>
        <w:t xml:space="preserve"> ei adrodd</w:t>
      </w:r>
    </w:p>
    <w:p w14:paraId="1379674D" w14:textId="040E280D" w:rsidR="008A22F6" w:rsidRPr="00465184" w:rsidRDefault="008A22F6" w:rsidP="003F1135">
      <w:pPr>
        <w:pStyle w:val="ListParagraph"/>
        <w:numPr>
          <w:ilvl w:val="0"/>
          <w:numId w:val="26"/>
        </w:numPr>
        <w:tabs>
          <w:tab w:val="left" w:pos="1523"/>
        </w:tabs>
        <w:rPr>
          <w:rFonts w:ascii="Arial" w:hAnsi="Arial" w:cs="Arial"/>
          <w:lang w:val="cy-GB"/>
        </w:rPr>
      </w:pPr>
      <w:r w:rsidRPr="00465184">
        <w:rPr>
          <w:rFonts w:ascii="Arial" w:hAnsi="Arial" w:cs="Arial"/>
          <w:lang w:val="cy-GB"/>
        </w:rPr>
        <w:t>Do, fe wnaeth cydweithiwr ei adrodd</w:t>
      </w:r>
    </w:p>
    <w:p w14:paraId="337CA381" w14:textId="3D207ED7" w:rsidR="008A22F6" w:rsidRPr="00465184" w:rsidRDefault="008A22F6" w:rsidP="003F1135">
      <w:pPr>
        <w:pStyle w:val="ListParagraph"/>
        <w:numPr>
          <w:ilvl w:val="0"/>
          <w:numId w:val="26"/>
        </w:numPr>
        <w:tabs>
          <w:tab w:val="left" w:pos="1523"/>
        </w:tabs>
        <w:rPr>
          <w:rFonts w:ascii="Arial" w:hAnsi="Arial" w:cs="Arial"/>
          <w:lang w:val="cy-GB"/>
        </w:rPr>
      </w:pPr>
      <w:r w:rsidRPr="00465184">
        <w:rPr>
          <w:rFonts w:ascii="Arial" w:hAnsi="Arial" w:cs="Arial"/>
          <w:lang w:val="cy-GB"/>
        </w:rPr>
        <w:t>Naddo</w:t>
      </w:r>
    </w:p>
    <w:p w14:paraId="4F995DFC" w14:textId="77777777" w:rsidR="008A22F6" w:rsidRPr="00465184" w:rsidRDefault="008A22F6" w:rsidP="008A22F6">
      <w:pPr>
        <w:pStyle w:val="ListParagraph"/>
        <w:tabs>
          <w:tab w:val="left" w:pos="1523"/>
        </w:tabs>
        <w:rPr>
          <w:rFonts w:ascii="Arial" w:hAnsi="Arial" w:cs="Arial"/>
          <w:lang w:val="cy-GB"/>
        </w:rPr>
      </w:pPr>
    </w:p>
    <w:p w14:paraId="49B76962" w14:textId="77777777" w:rsidR="008A22F6" w:rsidRPr="00465184" w:rsidRDefault="008A22F6" w:rsidP="0049036C">
      <w:pPr>
        <w:tabs>
          <w:tab w:val="left" w:pos="1523"/>
        </w:tabs>
        <w:spacing w:after="160" w:line="278" w:lineRule="auto"/>
        <w:rPr>
          <w:rFonts w:ascii="Arial" w:hAnsi="Arial" w:cs="Arial"/>
          <w:b/>
          <w:bCs/>
          <w:lang w:val="cy-GB"/>
        </w:rPr>
      </w:pPr>
      <w:r w:rsidRPr="00465184">
        <w:rPr>
          <w:rFonts w:ascii="Arial" w:hAnsi="Arial" w:cs="Arial"/>
          <w:b/>
          <w:bCs/>
          <w:lang w:val="cy-GB"/>
        </w:rPr>
        <w:t>Yn ystod y 12 mis diwethaf, ydych chi wedi profi aflonyddu yn y gweithle?</w:t>
      </w:r>
    </w:p>
    <w:p w14:paraId="1C52B077" w14:textId="61C94AF1" w:rsidR="008A22F6" w:rsidRPr="00465184" w:rsidRDefault="008A22F6" w:rsidP="003F1135">
      <w:pPr>
        <w:pStyle w:val="ListParagraph"/>
        <w:numPr>
          <w:ilvl w:val="0"/>
          <w:numId w:val="27"/>
        </w:numPr>
        <w:tabs>
          <w:tab w:val="left" w:pos="1523"/>
        </w:tabs>
        <w:rPr>
          <w:rFonts w:ascii="Arial" w:hAnsi="Arial" w:cs="Arial"/>
          <w:lang w:val="cy-GB"/>
        </w:rPr>
      </w:pPr>
      <w:r w:rsidRPr="00465184">
        <w:rPr>
          <w:rFonts w:ascii="Arial" w:hAnsi="Arial" w:cs="Arial"/>
          <w:lang w:val="cy-GB"/>
        </w:rPr>
        <w:t>Do</w:t>
      </w:r>
    </w:p>
    <w:p w14:paraId="2B48933B" w14:textId="3846E7E1" w:rsidR="008A22F6" w:rsidRPr="00465184" w:rsidRDefault="008A22F6" w:rsidP="003F1135">
      <w:pPr>
        <w:pStyle w:val="ListParagraph"/>
        <w:numPr>
          <w:ilvl w:val="0"/>
          <w:numId w:val="27"/>
        </w:numPr>
        <w:tabs>
          <w:tab w:val="left" w:pos="1523"/>
        </w:tabs>
        <w:rPr>
          <w:rFonts w:ascii="Arial" w:hAnsi="Arial" w:cs="Arial"/>
          <w:lang w:val="cy-GB"/>
        </w:rPr>
      </w:pPr>
      <w:r w:rsidRPr="00465184">
        <w:rPr>
          <w:rFonts w:ascii="Arial" w:hAnsi="Arial" w:cs="Arial"/>
          <w:lang w:val="cy-GB"/>
        </w:rPr>
        <w:t>Naddo</w:t>
      </w:r>
    </w:p>
    <w:p w14:paraId="1A451BA6" w14:textId="54C8CF5B" w:rsidR="008A22F6" w:rsidRPr="00465184" w:rsidRDefault="008A22F6" w:rsidP="003F1135">
      <w:pPr>
        <w:pStyle w:val="ListParagraph"/>
        <w:numPr>
          <w:ilvl w:val="0"/>
          <w:numId w:val="27"/>
        </w:numPr>
        <w:tabs>
          <w:tab w:val="left" w:pos="1523"/>
        </w:tabs>
        <w:rPr>
          <w:rFonts w:ascii="Arial" w:hAnsi="Arial" w:cs="Arial"/>
          <w:lang w:val="cy-GB"/>
        </w:rPr>
      </w:pPr>
      <w:r w:rsidRPr="00465184">
        <w:rPr>
          <w:rFonts w:ascii="Arial" w:hAnsi="Arial" w:cs="Arial"/>
          <w:lang w:val="cy-GB"/>
        </w:rPr>
        <w:t>Mae’n well gennyf beidio â dweud</w:t>
      </w:r>
    </w:p>
    <w:p w14:paraId="14AC2C2F" w14:textId="77777777" w:rsidR="0049036C" w:rsidRPr="00465184" w:rsidRDefault="0049036C" w:rsidP="0049036C">
      <w:pPr>
        <w:tabs>
          <w:tab w:val="left" w:pos="1523"/>
        </w:tabs>
        <w:spacing w:after="160" w:line="278" w:lineRule="auto"/>
        <w:rPr>
          <w:rFonts w:ascii="Arial" w:hAnsi="Arial" w:cs="Arial"/>
          <w:lang w:val="cy-GB"/>
        </w:rPr>
      </w:pPr>
    </w:p>
    <w:p w14:paraId="559AE6EA" w14:textId="4913B8FA" w:rsidR="008A22F6" w:rsidRPr="00465184" w:rsidRDefault="008A22F6" w:rsidP="0049036C">
      <w:pPr>
        <w:tabs>
          <w:tab w:val="left" w:pos="1523"/>
        </w:tabs>
        <w:spacing w:after="160" w:line="278" w:lineRule="auto"/>
        <w:rPr>
          <w:rFonts w:ascii="Arial" w:hAnsi="Arial" w:cs="Arial"/>
          <w:b/>
          <w:bCs/>
          <w:lang w:val="cy-GB"/>
        </w:rPr>
      </w:pPr>
      <w:r w:rsidRPr="00465184">
        <w:rPr>
          <w:rFonts w:ascii="Arial" w:hAnsi="Arial" w:cs="Arial"/>
          <w:b/>
          <w:bCs/>
          <w:lang w:val="cy-GB"/>
        </w:rPr>
        <w:t xml:space="preserve">Os felly, ydych chi neu gydweithiwr wedi’i </w:t>
      </w:r>
      <w:proofErr w:type="spellStart"/>
      <w:r w:rsidRPr="00465184">
        <w:rPr>
          <w:rFonts w:ascii="Arial" w:hAnsi="Arial" w:cs="Arial"/>
          <w:b/>
          <w:bCs/>
          <w:lang w:val="cy-GB"/>
        </w:rPr>
        <w:t>riportio</w:t>
      </w:r>
      <w:proofErr w:type="spellEnd"/>
      <w:r w:rsidRPr="00465184">
        <w:rPr>
          <w:rFonts w:ascii="Arial" w:hAnsi="Arial" w:cs="Arial"/>
          <w:b/>
          <w:bCs/>
          <w:lang w:val="cy-GB"/>
        </w:rPr>
        <w:t>?</w:t>
      </w:r>
    </w:p>
    <w:p w14:paraId="32997E18" w14:textId="436E1F48" w:rsidR="008A22F6" w:rsidRPr="00465184" w:rsidRDefault="008A22F6" w:rsidP="003F1135">
      <w:pPr>
        <w:pStyle w:val="ListParagraph"/>
        <w:numPr>
          <w:ilvl w:val="0"/>
          <w:numId w:val="28"/>
        </w:numPr>
        <w:tabs>
          <w:tab w:val="left" w:pos="1523"/>
        </w:tabs>
        <w:rPr>
          <w:rFonts w:ascii="Arial" w:eastAsia="MS Gothic" w:hAnsi="Arial" w:cs="Arial"/>
          <w:lang w:val="cy-GB"/>
        </w:rPr>
      </w:pPr>
      <w:r w:rsidRPr="00465184">
        <w:rPr>
          <w:rFonts w:ascii="Arial" w:hAnsi="Arial" w:cs="Arial"/>
          <w:lang w:val="cy-GB"/>
        </w:rPr>
        <w:t xml:space="preserve">Do, fe wnes </w:t>
      </w:r>
      <w:r w:rsidR="0049036C" w:rsidRPr="00465184">
        <w:rPr>
          <w:rFonts w:ascii="Arial" w:hAnsi="Arial" w:cs="Arial"/>
          <w:lang w:val="cy-GB"/>
        </w:rPr>
        <w:t>i</w:t>
      </w:r>
      <w:r w:rsidRPr="00465184">
        <w:rPr>
          <w:rFonts w:ascii="Arial" w:hAnsi="Arial" w:cs="Arial"/>
          <w:lang w:val="cy-GB"/>
        </w:rPr>
        <w:t xml:space="preserve"> ei adrodd</w:t>
      </w:r>
    </w:p>
    <w:p w14:paraId="45872573" w14:textId="7AC262A2" w:rsidR="008A22F6" w:rsidRPr="00465184" w:rsidRDefault="008A22F6" w:rsidP="003F1135">
      <w:pPr>
        <w:pStyle w:val="ListParagraph"/>
        <w:numPr>
          <w:ilvl w:val="0"/>
          <w:numId w:val="28"/>
        </w:numPr>
        <w:tabs>
          <w:tab w:val="left" w:pos="1523"/>
        </w:tabs>
        <w:rPr>
          <w:rFonts w:ascii="Arial" w:hAnsi="Arial" w:cs="Arial"/>
          <w:lang w:val="cy-GB"/>
        </w:rPr>
      </w:pPr>
      <w:r w:rsidRPr="00465184">
        <w:rPr>
          <w:rFonts w:ascii="Arial" w:hAnsi="Arial" w:cs="Arial"/>
          <w:lang w:val="cy-GB"/>
        </w:rPr>
        <w:t>Do, fe wnaeth cydweithiwr ei adrodd</w:t>
      </w:r>
    </w:p>
    <w:p w14:paraId="6CB49899" w14:textId="4695626F" w:rsidR="008A22F6" w:rsidRPr="00465184" w:rsidRDefault="008A22F6" w:rsidP="003F1135">
      <w:pPr>
        <w:pStyle w:val="ListParagraph"/>
        <w:numPr>
          <w:ilvl w:val="0"/>
          <w:numId w:val="28"/>
        </w:numPr>
        <w:tabs>
          <w:tab w:val="left" w:pos="1523"/>
        </w:tabs>
        <w:rPr>
          <w:rFonts w:ascii="Arial" w:hAnsi="Arial" w:cs="Arial"/>
          <w:lang w:val="cy-GB"/>
        </w:rPr>
      </w:pPr>
      <w:r w:rsidRPr="00465184">
        <w:rPr>
          <w:rFonts w:ascii="Arial" w:hAnsi="Arial" w:cs="Arial"/>
          <w:lang w:val="cy-GB"/>
        </w:rPr>
        <w:t>Naddo</w:t>
      </w:r>
    </w:p>
    <w:p w14:paraId="2E8AD923" w14:textId="77777777" w:rsidR="0049036C" w:rsidRPr="00465184" w:rsidRDefault="0049036C" w:rsidP="0049036C">
      <w:pPr>
        <w:tabs>
          <w:tab w:val="left" w:pos="1523"/>
        </w:tabs>
        <w:spacing w:after="160" w:line="278" w:lineRule="auto"/>
        <w:rPr>
          <w:rFonts w:ascii="Arial" w:hAnsi="Arial" w:cs="Arial"/>
          <w:lang w:val="cy-GB"/>
        </w:rPr>
      </w:pPr>
    </w:p>
    <w:p w14:paraId="5EDA2AD6" w14:textId="05086802" w:rsidR="008A22F6" w:rsidRPr="00465184" w:rsidRDefault="008A22F6" w:rsidP="0049036C">
      <w:pPr>
        <w:tabs>
          <w:tab w:val="left" w:pos="1523"/>
        </w:tabs>
        <w:spacing w:after="160" w:line="278" w:lineRule="auto"/>
        <w:rPr>
          <w:rFonts w:ascii="Arial" w:hAnsi="Arial" w:cs="Arial"/>
          <w:b/>
          <w:bCs/>
          <w:lang w:val="cy-GB"/>
        </w:rPr>
      </w:pPr>
      <w:r w:rsidRPr="00465184">
        <w:rPr>
          <w:rFonts w:ascii="Arial" w:eastAsia="MS Gothic" w:hAnsi="Arial" w:cs="Arial"/>
          <w:b/>
          <w:bCs/>
          <w:lang w:val="cy-GB"/>
        </w:rPr>
        <w:t>Yn ystod y 12 mis diwethaf, ydych chi'n bersonol wedi profi gwahaniaethu yn y gweithle?</w:t>
      </w:r>
    </w:p>
    <w:p w14:paraId="72AA3D17" w14:textId="50ACCE8B" w:rsidR="008A22F6" w:rsidRPr="00465184" w:rsidRDefault="008A22F6" w:rsidP="003F1135">
      <w:pPr>
        <w:pStyle w:val="ListParagraph"/>
        <w:numPr>
          <w:ilvl w:val="0"/>
          <w:numId w:val="29"/>
        </w:numPr>
        <w:tabs>
          <w:tab w:val="left" w:pos="1523"/>
        </w:tabs>
        <w:rPr>
          <w:rFonts w:ascii="Arial" w:hAnsi="Arial" w:cs="Arial"/>
          <w:lang w:val="cy-GB"/>
        </w:rPr>
      </w:pPr>
      <w:r w:rsidRPr="00465184">
        <w:rPr>
          <w:rFonts w:ascii="Arial" w:hAnsi="Arial" w:cs="Arial"/>
          <w:lang w:val="cy-GB"/>
        </w:rPr>
        <w:t>Do</w:t>
      </w:r>
    </w:p>
    <w:p w14:paraId="07F68409" w14:textId="34556B70" w:rsidR="008A22F6" w:rsidRPr="00465184" w:rsidRDefault="008A22F6" w:rsidP="003F1135">
      <w:pPr>
        <w:pStyle w:val="ListParagraph"/>
        <w:numPr>
          <w:ilvl w:val="0"/>
          <w:numId w:val="29"/>
        </w:numPr>
        <w:tabs>
          <w:tab w:val="left" w:pos="1523"/>
        </w:tabs>
        <w:rPr>
          <w:rFonts w:ascii="Arial" w:hAnsi="Arial" w:cs="Arial"/>
          <w:lang w:val="cy-GB"/>
        </w:rPr>
      </w:pPr>
      <w:r w:rsidRPr="00465184">
        <w:rPr>
          <w:rFonts w:ascii="Arial" w:hAnsi="Arial" w:cs="Arial"/>
          <w:lang w:val="cy-GB"/>
        </w:rPr>
        <w:t>Naddo</w:t>
      </w:r>
    </w:p>
    <w:p w14:paraId="1733F74F" w14:textId="64E3B58A" w:rsidR="008A22F6" w:rsidRPr="00465184" w:rsidRDefault="008A22F6" w:rsidP="003F1135">
      <w:pPr>
        <w:pStyle w:val="ListParagraph"/>
        <w:numPr>
          <w:ilvl w:val="0"/>
          <w:numId w:val="29"/>
        </w:numPr>
        <w:tabs>
          <w:tab w:val="left" w:pos="1523"/>
        </w:tabs>
        <w:rPr>
          <w:rFonts w:ascii="Arial" w:hAnsi="Arial" w:cs="Arial"/>
          <w:lang w:val="cy-GB"/>
        </w:rPr>
      </w:pPr>
      <w:r w:rsidRPr="00465184">
        <w:rPr>
          <w:rFonts w:ascii="Arial" w:hAnsi="Arial" w:cs="Arial"/>
          <w:lang w:val="cy-GB"/>
        </w:rPr>
        <w:t>Mae’n well gennyf beidio â dweud</w:t>
      </w:r>
    </w:p>
    <w:p w14:paraId="7DAB8A44" w14:textId="77777777" w:rsidR="0049036C" w:rsidRPr="00465184" w:rsidRDefault="0049036C" w:rsidP="0049036C">
      <w:pPr>
        <w:tabs>
          <w:tab w:val="left" w:pos="1523"/>
        </w:tabs>
        <w:spacing w:after="160" w:line="278" w:lineRule="auto"/>
        <w:rPr>
          <w:rFonts w:ascii="Arial" w:hAnsi="Arial" w:cs="Arial"/>
          <w:lang w:val="cy-GB"/>
        </w:rPr>
      </w:pPr>
    </w:p>
    <w:p w14:paraId="750F079D" w14:textId="7D7B48FA" w:rsidR="008A22F6" w:rsidRPr="00465184" w:rsidRDefault="008A22F6" w:rsidP="0049036C">
      <w:pPr>
        <w:tabs>
          <w:tab w:val="left" w:pos="1523"/>
        </w:tabs>
        <w:spacing w:after="160" w:line="278" w:lineRule="auto"/>
        <w:rPr>
          <w:rFonts w:ascii="Arial" w:hAnsi="Arial" w:cs="Arial"/>
          <w:b/>
          <w:bCs/>
          <w:lang w:val="cy-GB"/>
        </w:rPr>
      </w:pPr>
      <w:r w:rsidRPr="00465184">
        <w:rPr>
          <w:rFonts w:ascii="Arial" w:hAnsi="Arial" w:cs="Arial"/>
          <w:b/>
          <w:bCs/>
          <w:lang w:val="cy-GB"/>
        </w:rPr>
        <w:t xml:space="preserve">Os felly, ydych chi neu gydweithiwr wedi’i </w:t>
      </w:r>
      <w:proofErr w:type="spellStart"/>
      <w:r w:rsidRPr="00465184">
        <w:rPr>
          <w:rFonts w:ascii="Arial" w:hAnsi="Arial" w:cs="Arial"/>
          <w:b/>
          <w:bCs/>
          <w:lang w:val="cy-GB"/>
        </w:rPr>
        <w:t>riportio</w:t>
      </w:r>
      <w:proofErr w:type="spellEnd"/>
      <w:r w:rsidRPr="00465184">
        <w:rPr>
          <w:rFonts w:ascii="Arial" w:hAnsi="Arial" w:cs="Arial"/>
          <w:b/>
          <w:bCs/>
          <w:lang w:val="cy-GB"/>
        </w:rPr>
        <w:t>?</w:t>
      </w:r>
    </w:p>
    <w:p w14:paraId="5CA3FDC8" w14:textId="38B368AA" w:rsidR="008A22F6" w:rsidRPr="00465184" w:rsidRDefault="008A22F6" w:rsidP="003F1135">
      <w:pPr>
        <w:pStyle w:val="ListParagraph"/>
        <w:numPr>
          <w:ilvl w:val="0"/>
          <w:numId w:val="30"/>
        </w:numPr>
        <w:tabs>
          <w:tab w:val="left" w:pos="1523"/>
        </w:tabs>
        <w:rPr>
          <w:rFonts w:ascii="Arial" w:eastAsia="MS Gothic" w:hAnsi="Arial" w:cs="Arial"/>
          <w:lang w:val="cy-GB"/>
        </w:rPr>
      </w:pPr>
      <w:r w:rsidRPr="00465184">
        <w:rPr>
          <w:rFonts w:ascii="Arial" w:hAnsi="Arial" w:cs="Arial"/>
          <w:lang w:val="cy-GB"/>
        </w:rPr>
        <w:t xml:space="preserve">Do, fe wnes </w:t>
      </w:r>
      <w:r w:rsidR="0049036C" w:rsidRPr="00465184">
        <w:rPr>
          <w:rFonts w:ascii="Arial" w:hAnsi="Arial" w:cs="Arial"/>
          <w:lang w:val="cy-GB"/>
        </w:rPr>
        <w:t>i</w:t>
      </w:r>
      <w:r w:rsidRPr="00465184">
        <w:rPr>
          <w:rFonts w:ascii="Arial" w:hAnsi="Arial" w:cs="Arial"/>
          <w:lang w:val="cy-GB"/>
        </w:rPr>
        <w:t xml:space="preserve"> ei adrodd</w:t>
      </w:r>
    </w:p>
    <w:p w14:paraId="1A4BC34A" w14:textId="005EC380" w:rsidR="008A22F6" w:rsidRPr="00465184" w:rsidRDefault="008A22F6" w:rsidP="003F1135">
      <w:pPr>
        <w:pStyle w:val="ListParagraph"/>
        <w:numPr>
          <w:ilvl w:val="0"/>
          <w:numId w:val="30"/>
        </w:numPr>
        <w:tabs>
          <w:tab w:val="left" w:pos="1523"/>
        </w:tabs>
        <w:rPr>
          <w:rFonts w:ascii="Arial" w:hAnsi="Arial" w:cs="Arial"/>
          <w:lang w:val="cy-GB"/>
        </w:rPr>
      </w:pPr>
      <w:r w:rsidRPr="00465184">
        <w:rPr>
          <w:rFonts w:ascii="Arial" w:hAnsi="Arial" w:cs="Arial"/>
          <w:lang w:val="cy-GB"/>
        </w:rPr>
        <w:t>Do, fe wnaeth cydweithiwr ei adrodd</w:t>
      </w:r>
    </w:p>
    <w:p w14:paraId="678FBB5B" w14:textId="3ECCE262" w:rsidR="008A22F6" w:rsidRPr="00465184" w:rsidRDefault="008A22F6" w:rsidP="003F1135">
      <w:pPr>
        <w:pStyle w:val="ListParagraph"/>
        <w:numPr>
          <w:ilvl w:val="0"/>
          <w:numId w:val="30"/>
        </w:numPr>
        <w:tabs>
          <w:tab w:val="left" w:pos="1523"/>
        </w:tabs>
        <w:rPr>
          <w:rFonts w:ascii="Arial" w:hAnsi="Arial" w:cs="Arial"/>
          <w:lang w:val="cy-GB"/>
        </w:rPr>
      </w:pPr>
      <w:r w:rsidRPr="00465184">
        <w:rPr>
          <w:rFonts w:ascii="Arial" w:hAnsi="Arial" w:cs="Arial"/>
          <w:lang w:val="cy-GB"/>
        </w:rPr>
        <w:t>Naddo</w:t>
      </w:r>
    </w:p>
    <w:p w14:paraId="62F897B6" w14:textId="77777777" w:rsidR="008A22F6" w:rsidRPr="00465184" w:rsidRDefault="008A22F6" w:rsidP="0049036C">
      <w:pPr>
        <w:tabs>
          <w:tab w:val="left" w:pos="1523"/>
        </w:tabs>
        <w:rPr>
          <w:rFonts w:ascii="Arial" w:hAnsi="Arial" w:cs="Arial"/>
          <w:b/>
          <w:bCs/>
          <w:lang w:val="cy-GB"/>
        </w:rPr>
      </w:pPr>
    </w:p>
    <w:p w14:paraId="53C61224" w14:textId="3B37A0C8" w:rsidR="008A22F6" w:rsidRPr="00465184" w:rsidRDefault="008A22F6" w:rsidP="0049036C">
      <w:pPr>
        <w:tabs>
          <w:tab w:val="left" w:pos="1523"/>
        </w:tabs>
        <w:spacing w:after="160" w:line="278" w:lineRule="auto"/>
        <w:rPr>
          <w:rFonts w:ascii="Arial" w:hAnsi="Arial" w:cs="Arial"/>
          <w:b/>
          <w:bCs/>
          <w:lang w:val="cy-GB"/>
        </w:rPr>
      </w:pPr>
      <w:r w:rsidRPr="00465184">
        <w:rPr>
          <w:rFonts w:ascii="Arial" w:hAnsi="Arial" w:cs="Arial"/>
          <w:b/>
          <w:bCs/>
          <w:lang w:val="cy-GB"/>
        </w:rPr>
        <w:t>Beth wnaeth i chi fod eisiau gweithio yn y blynyddoedd cynnar a gofal plant?</w:t>
      </w:r>
    </w:p>
    <w:p w14:paraId="7585841C" w14:textId="77777777" w:rsidR="0049036C" w:rsidRPr="00465184" w:rsidRDefault="008A22F6" w:rsidP="003F1135">
      <w:pPr>
        <w:pStyle w:val="ListParagraph"/>
        <w:numPr>
          <w:ilvl w:val="0"/>
          <w:numId w:val="31"/>
        </w:numPr>
        <w:tabs>
          <w:tab w:val="left" w:pos="1523"/>
        </w:tabs>
        <w:rPr>
          <w:rFonts w:ascii="Arial" w:eastAsia="MS Gothic" w:hAnsi="Arial" w:cs="Arial"/>
          <w:lang w:val="cy-GB"/>
        </w:rPr>
      </w:pPr>
      <w:r w:rsidRPr="00465184">
        <w:rPr>
          <w:rFonts w:ascii="Arial" w:eastAsia="MS Gothic" w:hAnsi="Arial" w:cs="Arial"/>
          <w:lang w:val="cy-GB"/>
        </w:rPr>
        <w:t>Eisiau swydd fyddai'n gwneud gwahaniaeth</w:t>
      </w:r>
    </w:p>
    <w:p w14:paraId="153D37C5" w14:textId="34A7C5A8" w:rsidR="008A22F6" w:rsidRPr="00465184" w:rsidRDefault="008A22F6" w:rsidP="003F1135">
      <w:pPr>
        <w:pStyle w:val="ListParagraph"/>
        <w:numPr>
          <w:ilvl w:val="0"/>
          <w:numId w:val="31"/>
        </w:numPr>
        <w:tabs>
          <w:tab w:val="left" w:pos="1523"/>
        </w:tabs>
        <w:rPr>
          <w:rFonts w:ascii="Arial" w:eastAsia="MS Gothic" w:hAnsi="Arial" w:cs="Arial"/>
          <w:lang w:val="cy-GB"/>
        </w:rPr>
      </w:pPr>
      <w:r w:rsidRPr="00465184">
        <w:rPr>
          <w:rFonts w:ascii="Arial" w:eastAsia="MS Gothic" w:hAnsi="Arial" w:cs="Arial"/>
          <w:lang w:val="cy-GB"/>
        </w:rPr>
        <w:t>Teiml</w:t>
      </w:r>
      <w:r w:rsidR="0049036C" w:rsidRPr="00465184">
        <w:rPr>
          <w:rFonts w:ascii="Arial" w:eastAsia="MS Gothic" w:hAnsi="Arial" w:cs="Arial"/>
          <w:lang w:val="cy-GB"/>
        </w:rPr>
        <w:t>o</w:t>
      </w:r>
      <w:r w:rsidRPr="00465184">
        <w:rPr>
          <w:rFonts w:ascii="Arial" w:eastAsia="MS Gothic" w:hAnsi="Arial" w:cs="Arial"/>
          <w:lang w:val="cy-GB"/>
        </w:rPr>
        <w:t xml:space="preserve"> y byddai'n addas i fy sgiliau / </w:t>
      </w:r>
      <w:r w:rsidR="002F670D" w:rsidRPr="00465184">
        <w:rPr>
          <w:rFonts w:ascii="Arial" w:eastAsia="MS Gothic" w:hAnsi="Arial" w:cs="Arial"/>
          <w:lang w:val="cy-GB"/>
        </w:rPr>
        <w:t>Y b</w:t>
      </w:r>
      <w:r w:rsidRPr="00465184">
        <w:rPr>
          <w:rFonts w:ascii="Arial" w:eastAsia="MS Gothic" w:hAnsi="Arial" w:cs="Arial"/>
          <w:lang w:val="cy-GB"/>
        </w:rPr>
        <w:t xml:space="preserve">yddwn </w:t>
      </w:r>
      <w:r w:rsidR="002F670D" w:rsidRPr="00465184">
        <w:rPr>
          <w:rFonts w:ascii="Arial" w:eastAsia="MS Gothic" w:hAnsi="Arial" w:cs="Arial"/>
          <w:lang w:val="cy-GB"/>
        </w:rPr>
        <w:t>ni’</w:t>
      </w:r>
      <w:r w:rsidRPr="00465184">
        <w:rPr>
          <w:rFonts w:ascii="Arial" w:eastAsia="MS Gothic" w:hAnsi="Arial" w:cs="Arial"/>
          <w:lang w:val="cy-GB"/>
        </w:rPr>
        <w:t>n dda yn ei wneud</w:t>
      </w:r>
    </w:p>
    <w:p w14:paraId="68914A38" w14:textId="4579BB3A" w:rsidR="008A22F6" w:rsidRPr="00465184" w:rsidRDefault="008A22F6" w:rsidP="003F1135">
      <w:pPr>
        <w:pStyle w:val="ListParagraph"/>
        <w:numPr>
          <w:ilvl w:val="0"/>
          <w:numId w:val="31"/>
        </w:numPr>
        <w:tabs>
          <w:tab w:val="left" w:pos="1689"/>
        </w:tabs>
        <w:rPr>
          <w:rFonts w:ascii="Arial" w:eastAsia="MS Gothic" w:hAnsi="Arial" w:cs="Arial"/>
          <w:lang w:val="cy-GB"/>
        </w:rPr>
      </w:pPr>
      <w:r w:rsidRPr="00465184">
        <w:rPr>
          <w:rFonts w:ascii="Arial" w:eastAsia="MS Gothic" w:hAnsi="Arial" w:cs="Arial"/>
          <w:lang w:val="cy-GB"/>
        </w:rPr>
        <w:t>Teimlo y byddwn i'n mwynhau’r swydd</w:t>
      </w:r>
    </w:p>
    <w:p w14:paraId="28D93564" w14:textId="48ED7CC7" w:rsidR="008A22F6" w:rsidRPr="00465184" w:rsidRDefault="008A22F6" w:rsidP="003F1135">
      <w:pPr>
        <w:pStyle w:val="ListParagraph"/>
        <w:numPr>
          <w:ilvl w:val="0"/>
          <w:numId w:val="31"/>
        </w:numPr>
        <w:tabs>
          <w:tab w:val="left" w:pos="1689"/>
        </w:tabs>
        <w:rPr>
          <w:rFonts w:ascii="Arial" w:eastAsia="MS Gothic" w:hAnsi="Arial" w:cs="Arial"/>
          <w:lang w:val="cy-GB"/>
        </w:rPr>
      </w:pPr>
      <w:r w:rsidRPr="00465184">
        <w:rPr>
          <w:rFonts w:ascii="Arial" w:eastAsia="MS Gothic" w:hAnsi="Arial" w:cs="Arial"/>
          <w:lang w:val="cy-GB"/>
        </w:rPr>
        <w:t>Teimlo y byddai'n swydd sefydlog/diogel gyda t</w:t>
      </w:r>
      <w:r w:rsidR="00465184" w:rsidRPr="00465184">
        <w:rPr>
          <w:rFonts w:ascii="Arial" w:eastAsia="MS Gothic" w:hAnsi="Arial" w:cs="Arial"/>
          <w:lang w:val="cy-GB"/>
        </w:rPr>
        <w:t>h</w:t>
      </w:r>
      <w:r w:rsidRPr="00465184">
        <w:rPr>
          <w:rFonts w:ascii="Arial" w:eastAsia="MS Gothic" w:hAnsi="Arial" w:cs="Arial"/>
          <w:lang w:val="cy-GB"/>
        </w:rPr>
        <w:t>aith/dilyniant gyrfa da</w:t>
      </w:r>
    </w:p>
    <w:p w14:paraId="2FE1F826" w14:textId="3DD52C29" w:rsidR="008A22F6" w:rsidRPr="00465184" w:rsidRDefault="008A22F6" w:rsidP="003F1135">
      <w:pPr>
        <w:pStyle w:val="ListParagraph"/>
        <w:numPr>
          <w:ilvl w:val="0"/>
          <w:numId w:val="31"/>
        </w:numPr>
        <w:tabs>
          <w:tab w:val="left" w:pos="1689"/>
        </w:tabs>
        <w:rPr>
          <w:rFonts w:ascii="Arial" w:eastAsia="MS Gothic" w:hAnsi="Arial" w:cs="Arial"/>
          <w:lang w:val="cy-GB"/>
        </w:rPr>
      </w:pPr>
      <w:r w:rsidRPr="00465184">
        <w:rPr>
          <w:rFonts w:ascii="Arial" w:eastAsia="MS Gothic" w:hAnsi="Arial" w:cs="Arial"/>
          <w:lang w:val="cy-GB"/>
        </w:rPr>
        <w:t>Chwilio am newid gyrfa</w:t>
      </w:r>
    </w:p>
    <w:p w14:paraId="0AF993D6" w14:textId="49D5F953" w:rsidR="008A22F6" w:rsidRPr="00465184" w:rsidRDefault="008A22F6" w:rsidP="003F1135">
      <w:pPr>
        <w:pStyle w:val="ListParagraph"/>
        <w:numPr>
          <w:ilvl w:val="0"/>
          <w:numId w:val="31"/>
        </w:numPr>
        <w:tabs>
          <w:tab w:val="left" w:pos="1689"/>
        </w:tabs>
        <w:rPr>
          <w:rFonts w:ascii="Arial" w:eastAsia="MS Gothic" w:hAnsi="Arial" w:cs="Arial"/>
          <w:lang w:val="cy-GB"/>
        </w:rPr>
      </w:pPr>
      <w:r w:rsidRPr="00465184">
        <w:rPr>
          <w:rFonts w:ascii="Arial" w:eastAsia="MS Gothic" w:hAnsi="Arial" w:cs="Arial"/>
          <w:lang w:val="cy-GB"/>
        </w:rPr>
        <w:t>Y cyflog oedd yn c</w:t>
      </w:r>
      <w:r w:rsidR="0049036C" w:rsidRPr="00465184">
        <w:rPr>
          <w:rFonts w:ascii="Arial" w:eastAsia="MS Gothic" w:hAnsi="Arial" w:cs="Arial"/>
          <w:lang w:val="cy-GB"/>
        </w:rPr>
        <w:t>a</w:t>
      </w:r>
      <w:r w:rsidRPr="00465184">
        <w:rPr>
          <w:rFonts w:ascii="Arial" w:eastAsia="MS Gothic" w:hAnsi="Arial" w:cs="Arial"/>
          <w:lang w:val="cy-GB"/>
        </w:rPr>
        <w:t>el ei gynnig</w:t>
      </w:r>
    </w:p>
    <w:p w14:paraId="23A93DE7" w14:textId="7A4E9B00" w:rsidR="008A22F6" w:rsidRPr="00465184" w:rsidRDefault="002F670D" w:rsidP="003F1135">
      <w:pPr>
        <w:pStyle w:val="ListParagraph"/>
        <w:numPr>
          <w:ilvl w:val="0"/>
          <w:numId w:val="31"/>
        </w:numPr>
        <w:tabs>
          <w:tab w:val="left" w:pos="1689"/>
        </w:tabs>
        <w:rPr>
          <w:rFonts w:ascii="Arial" w:eastAsia="MS Gothic" w:hAnsi="Arial" w:cs="Arial"/>
          <w:lang w:val="cy-GB"/>
        </w:rPr>
      </w:pPr>
      <w:r w:rsidRPr="00465184">
        <w:rPr>
          <w:rFonts w:ascii="Arial" w:eastAsia="MS Gothic" w:hAnsi="Arial" w:cs="Arial"/>
          <w:lang w:val="cy-GB"/>
        </w:rPr>
        <w:t>Teimlo bod</w:t>
      </w:r>
      <w:r w:rsidR="008A22F6" w:rsidRPr="00465184">
        <w:rPr>
          <w:rFonts w:ascii="Arial" w:eastAsia="MS Gothic" w:hAnsi="Arial" w:cs="Arial"/>
          <w:lang w:val="cy-GB"/>
        </w:rPr>
        <w:t xml:space="preserve"> y patrwm gwaith yn </w:t>
      </w:r>
      <w:r w:rsidRPr="00465184">
        <w:rPr>
          <w:rFonts w:ascii="Arial" w:eastAsia="MS Gothic" w:hAnsi="Arial" w:cs="Arial"/>
          <w:lang w:val="cy-GB"/>
        </w:rPr>
        <w:t>gweddu i’m</w:t>
      </w:r>
      <w:r w:rsidR="008A22F6" w:rsidRPr="00465184">
        <w:rPr>
          <w:rFonts w:ascii="Arial" w:eastAsia="MS Gothic" w:hAnsi="Arial" w:cs="Arial"/>
          <w:lang w:val="cy-GB"/>
        </w:rPr>
        <w:t xml:space="preserve"> ffordd o fyw</w:t>
      </w:r>
    </w:p>
    <w:p w14:paraId="2EB8937F" w14:textId="6ED5A2D5" w:rsidR="008A22F6" w:rsidRPr="00465184" w:rsidRDefault="002F670D" w:rsidP="003F1135">
      <w:pPr>
        <w:pStyle w:val="ListParagraph"/>
        <w:numPr>
          <w:ilvl w:val="0"/>
          <w:numId w:val="31"/>
        </w:numPr>
        <w:tabs>
          <w:tab w:val="left" w:pos="2058"/>
        </w:tabs>
        <w:rPr>
          <w:rFonts w:ascii="Arial" w:eastAsia="MS Gothic" w:hAnsi="Arial" w:cs="Arial"/>
          <w:lang w:val="cy-GB"/>
        </w:rPr>
      </w:pPr>
      <w:r w:rsidRPr="00465184">
        <w:rPr>
          <w:rFonts w:ascii="Arial" w:eastAsia="MS Gothic" w:hAnsi="Arial" w:cs="Arial"/>
          <w:lang w:val="cy-GB"/>
        </w:rPr>
        <w:t>Doedd yna ddim byd arall ar gael neu’n addas ar fy nghyfer</w:t>
      </w:r>
    </w:p>
    <w:p w14:paraId="79FF3B09" w14:textId="1A6D1F6B" w:rsidR="008A22F6" w:rsidRPr="00465184" w:rsidRDefault="008A22F6" w:rsidP="003F1135">
      <w:pPr>
        <w:pStyle w:val="ListParagraph"/>
        <w:numPr>
          <w:ilvl w:val="0"/>
          <w:numId w:val="31"/>
        </w:numPr>
        <w:tabs>
          <w:tab w:val="left" w:pos="2058"/>
        </w:tabs>
        <w:rPr>
          <w:rFonts w:ascii="Arial" w:eastAsia="MS Gothic" w:hAnsi="Arial" w:cs="Arial"/>
          <w:lang w:val="cy-GB"/>
        </w:rPr>
      </w:pPr>
      <w:r w:rsidRPr="00465184">
        <w:rPr>
          <w:rFonts w:ascii="Arial" w:eastAsia="MS Gothic" w:hAnsi="Arial" w:cs="Arial"/>
          <w:lang w:val="cy-GB"/>
        </w:rPr>
        <w:t xml:space="preserve">Ddim yn siŵr / </w:t>
      </w:r>
      <w:r w:rsidR="002F670D" w:rsidRPr="00465184">
        <w:rPr>
          <w:rFonts w:ascii="Arial" w:eastAsia="MS Gothic" w:hAnsi="Arial" w:cs="Arial"/>
          <w:lang w:val="cy-GB"/>
        </w:rPr>
        <w:t>ddim yn cofio</w:t>
      </w:r>
    </w:p>
    <w:p w14:paraId="4F88C88C" w14:textId="0987C54B" w:rsidR="008A22F6" w:rsidRPr="00465184" w:rsidRDefault="008A22F6" w:rsidP="003F1135">
      <w:pPr>
        <w:pStyle w:val="ListParagraph"/>
        <w:numPr>
          <w:ilvl w:val="0"/>
          <w:numId w:val="31"/>
        </w:numPr>
        <w:tabs>
          <w:tab w:val="left" w:pos="2058"/>
        </w:tabs>
        <w:rPr>
          <w:rFonts w:ascii="Arial" w:hAnsi="Arial" w:cs="Arial"/>
          <w:b/>
          <w:bCs/>
          <w:lang w:val="cy-GB"/>
        </w:rPr>
      </w:pPr>
      <w:r w:rsidRPr="00465184">
        <w:rPr>
          <w:rFonts w:ascii="Arial" w:eastAsia="MS Gothic" w:hAnsi="Arial" w:cs="Arial"/>
          <w:lang w:val="cy-GB"/>
        </w:rPr>
        <w:t>Arall</w:t>
      </w:r>
    </w:p>
    <w:p w14:paraId="4D827B80" w14:textId="77777777" w:rsidR="008A22F6" w:rsidRPr="00465184" w:rsidRDefault="008A22F6" w:rsidP="008A22F6">
      <w:pPr>
        <w:tabs>
          <w:tab w:val="left" w:pos="1523"/>
        </w:tabs>
        <w:ind w:left="360"/>
        <w:rPr>
          <w:rFonts w:ascii="Arial" w:hAnsi="Arial" w:cs="Arial"/>
          <w:lang w:val="cy-GB"/>
        </w:rPr>
      </w:pPr>
    </w:p>
    <w:p w14:paraId="21C8B2C5" w14:textId="6AC93A43" w:rsidR="008A22F6" w:rsidRPr="00465184" w:rsidRDefault="008A22F6" w:rsidP="002F670D">
      <w:pPr>
        <w:spacing w:after="160" w:line="278" w:lineRule="auto"/>
        <w:rPr>
          <w:rFonts w:ascii="Arial" w:hAnsi="Arial" w:cs="Arial"/>
          <w:b/>
          <w:bCs/>
          <w:lang w:val="cy-GB"/>
        </w:rPr>
      </w:pPr>
      <w:r w:rsidRPr="00465184">
        <w:rPr>
          <w:rFonts w:ascii="Arial" w:hAnsi="Arial" w:cs="Arial"/>
          <w:b/>
          <w:bCs/>
          <w:lang w:val="cy-GB"/>
        </w:rPr>
        <w:t>Os dewiswyd arall, nodwch os gwelwch yn dda:</w:t>
      </w:r>
    </w:p>
    <w:p w14:paraId="2B7EFE2B" w14:textId="77777777" w:rsidR="008A22F6" w:rsidRPr="00465184" w:rsidRDefault="008A22F6" w:rsidP="008A22F6">
      <w:pPr>
        <w:pStyle w:val="ListParagraph"/>
        <w:ind w:left="743"/>
        <w:rPr>
          <w:rFonts w:ascii="Arial" w:hAnsi="Arial" w:cs="Arial"/>
          <w:b/>
          <w:bCs/>
          <w:lang w:val="cy-GB"/>
        </w:rPr>
      </w:pPr>
    </w:p>
    <w:p w14:paraId="7E95A340" w14:textId="3161C971" w:rsidR="008A22F6" w:rsidRPr="00465184" w:rsidRDefault="008A22F6" w:rsidP="002F670D">
      <w:pPr>
        <w:spacing w:after="160" w:line="278" w:lineRule="auto"/>
        <w:rPr>
          <w:rFonts w:ascii="Arial" w:hAnsi="Arial" w:cs="Arial"/>
          <w:b/>
          <w:bCs/>
          <w:lang w:val="cy-GB"/>
        </w:rPr>
      </w:pPr>
      <w:r w:rsidRPr="00465184">
        <w:rPr>
          <w:rFonts w:ascii="Arial" w:hAnsi="Arial" w:cs="Arial"/>
          <w:b/>
          <w:bCs/>
          <w:lang w:val="cy-GB"/>
        </w:rPr>
        <w:lastRenderedPageBreak/>
        <w:t xml:space="preserve">Sut wnaethoch chi ddod ar draws gweithio yn y blynyddoedd cynnar a gofal plant yn y lle cyntaf? </w:t>
      </w:r>
    </w:p>
    <w:p w14:paraId="4DA4D652" w14:textId="31B05D5C" w:rsidR="008A22F6" w:rsidRPr="00465184" w:rsidRDefault="008A22F6" w:rsidP="003F1135">
      <w:pPr>
        <w:pStyle w:val="ListParagraph"/>
        <w:numPr>
          <w:ilvl w:val="0"/>
          <w:numId w:val="40"/>
        </w:numPr>
        <w:tabs>
          <w:tab w:val="left" w:pos="1542"/>
        </w:tabs>
        <w:rPr>
          <w:rFonts w:ascii="Arial" w:eastAsia="MS Gothic" w:hAnsi="Arial" w:cs="Arial"/>
          <w:lang w:val="cy-GB"/>
        </w:rPr>
      </w:pPr>
      <w:r w:rsidRPr="00465184">
        <w:rPr>
          <w:rFonts w:ascii="Arial" w:eastAsia="MS Gothic" w:hAnsi="Arial" w:cs="Arial"/>
          <w:lang w:val="cy-GB"/>
        </w:rPr>
        <w:t>Cyngor gyrfa</w:t>
      </w:r>
    </w:p>
    <w:p w14:paraId="47BEDC3C" w14:textId="33CCFCEA" w:rsidR="008A22F6" w:rsidRPr="00465184" w:rsidRDefault="008A22F6" w:rsidP="003F1135">
      <w:pPr>
        <w:pStyle w:val="ListParagraph"/>
        <w:numPr>
          <w:ilvl w:val="0"/>
          <w:numId w:val="40"/>
        </w:numPr>
        <w:tabs>
          <w:tab w:val="left" w:pos="1542"/>
        </w:tabs>
        <w:rPr>
          <w:rFonts w:ascii="Arial" w:eastAsia="MS Gothic" w:hAnsi="Arial" w:cs="Arial"/>
          <w:lang w:val="cy-GB"/>
        </w:rPr>
      </w:pPr>
      <w:r w:rsidRPr="00465184">
        <w:rPr>
          <w:rFonts w:ascii="Arial" w:eastAsia="MS Gothic" w:hAnsi="Arial" w:cs="Arial"/>
          <w:lang w:val="cy-GB"/>
        </w:rPr>
        <w:t>Cwmnïau/ff</w:t>
      </w:r>
      <w:r w:rsidR="002F670D" w:rsidRPr="00465184">
        <w:rPr>
          <w:rFonts w:ascii="Arial" w:eastAsia="MS Gothic" w:hAnsi="Arial" w:cs="Arial"/>
          <w:lang w:val="cy-GB"/>
        </w:rPr>
        <w:t>e</w:t>
      </w:r>
      <w:r w:rsidRPr="00465184">
        <w:rPr>
          <w:rFonts w:ascii="Arial" w:eastAsia="MS Gothic" w:hAnsi="Arial" w:cs="Arial"/>
          <w:lang w:val="cy-GB"/>
        </w:rPr>
        <w:t>iriau recriwtio</w:t>
      </w:r>
    </w:p>
    <w:p w14:paraId="0013B87A" w14:textId="6D2B69B9" w:rsidR="008A22F6" w:rsidRPr="00465184" w:rsidRDefault="008A22F6" w:rsidP="003F1135">
      <w:pPr>
        <w:pStyle w:val="ListParagraph"/>
        <w:numPr>
          <w:ilvl w:val="0"/>
          <w:numId w:val="40"/>
        </w:numPr>
        <w:tabs>
          <w:tab w:val="left" w:pos="2123"/>
        </w:tabs>
        <w:rPr>
          <w:rFonts w:ascii="Arial" w:eastAsia="MS Gothic" w:hAnsi="Arial" w:cs="Arial"/>
          <w:lang w:val="cy-GB"/>
        </w:rPr>
      </w:pPr>
      <w:r w:rsidRPr="00465184">
        <w:rPr>
          <w:rFonts w:ascii="Arial" w:eastAsia="MS Gothic" w:hAnsi="Arial" w:cs="Arial"/>
          <w:lang w:val="cy-GB"/>
        </w:rPr>
        <w:t>Trwy</w:t>
      </w:r>
      <w:r w:rsidR="002F670D" w:rsidRPr="00465184">
        <w:rPr>
          <w:rFonts w:ascii="Arial" w:eastAsia="MS Gothic" w:hAnsi="Arial" w:cs="Arial"/>
          <w:lang w:val="cy-GB"/>
        </w:rPr>
        <w:t>’r cwrs</w:t>
      </w:r>
      <w:r w:rsidRPr="00465184">
        <w:rPr>
          <w:rFonts w:ascii="Arial" w:eastAsia="MS Gothic" w:hAnsi="Arial" w:cs="Arial"/>
          <w:lang w:val="cy-GB"/>
        </w:rPr>
        <w:t xml:space="preserve"> Cyflwyniad i Ofal Plant / Gofal Cymdeithasol Cymru</w:t>
      </w:r>
    </w:p>
    <w:p w14:paraId="0F98C929" w14:textId="3BF9FBD4" w:rsidR="008A22F6" w:rsidRPr="00465184" w:rsidRDefault="002F670D" w:rsidP="003F1135">
      <w:pPr>
        <w:pStyle w:val="ListParagraph"/>
        <w:numPr>
          <w:ilvl w:val="0"/>
          <w:numId w:val="39"/>
        </w:numPr>
        <w:tabs>
          <w:tab w:val="left" w:pos="2123"/>
        </w:tabs>
        <w:rPr>
          <w:rFonts w:ascii="Arial" w:eastAsia="MS Gothic" w:hAnsi="Arial" w:cs="Arial"/>
          <w:lang w:val="cy-GB"/>
        </w:rPr>
      </w:pPr>
      <w:r w:rsidRPr="00465184">
        <w:rPr>
          <w:rFonts w:ascii="Arial" w:eastAsia="MS Gothic" w:hAnsi="Arial" w:cs="Arial"/>
          <w:lang w:val="cy-GB"/>
        </w:rPr>
        <w:t>Hysbysiad swydd yn y cyfryngau</w:t>
      </w:r>
      <w:r w:rsidR="008A22F6" w:rsidRPr="00465184">
        <w:rPr>
          <w:rFonts w:ascii="Arial" w:eastAsia="MS Gothic" w:hAnsi="Arial" w:cs="Arial"/>
          <w:lang w:val="cy-GB"/>
        </w:rPr>
        <w:t xml:space="preserve"> (er enghraifft ar </w:t>
      </w:r>
      <w:r w:rsidRPr="00465184">
        <w:rPr>
          <w:rFonts w:ascii="Arial" w:eastAsia="MS Gothic" w:hAnsi="Arial" w:cs="Arial"/>
          <w:lang w:val="cy-GB"/>
        </w:rPr>
        <w:t>y c</w:t>
      </w:r>
      <w:r w:rsidR="008A22F6" w:rsidRPr="00465184">
        <w:rPr>
          <w:rFonts w:ascii="Arial" w:eastAsia="MS Gothic" w:hAnsi="Arial" w:cs="Arial"/>
          <w:lang w:val="cy-GB"/>
        </w:rPr>
        <w:t xml:space="preserve">yfryngau cymdeithasol, </w:t>
      </w:r>
      <w:r w:rsidRPr="00465184">
        <w:rPr>
          <w:rFonts w:ascii="Arial" w:eastAsia="MS Gothic" w:hAnsi="Arial" w:cs="Arial"/>
          <w:lang w:val="cy-GB"/>
        </w:rPr>
        <w:t xml:space="preserve">ar </w:t>
      </w:r>
      <w:r w:rsidR="008A22F6" w:rsidRPr="00465184">
        <w:rPr>
          <w:rFonts w:ascii="Arial" w:eastAsia="MS Gothic" w:hAnsi="Arial" w:cs="Arial"/>
          <w:lang w:val="cy-GB"/>
        </w:rPr>
        <w:t>wefannau blynyddoedd cynnar, mewn papur newydd)</w:t>
      </w:r>
    </w:p>
    <w:p w14:paraId="7369DD25" w14:textId="7AA01472" w:rsidR="008A22F6" w:rsidRPr="00465184" w:rsidRDefault="008A22F6" w:rsidP="003F1135">
      <w:pPr>
        <w:pStyle w:val="ListParagraph"/>
        <w:numPr>
          <w:ilvl w:val="0"/>
          <w:numId w:val="39"/>
        </w:numPr>
        <w:tabs>
          <w:tab w:val="left" w:pos="2123"/>
        </w:tabs>
        <w:rPr>
          <w:rFonts w:ascii="Arial" w:eastAsia="MS Gothic" w:hAnsi="Arial" w:cs="Arial"/>
          <w:lang w:val="cy-GB"/>
        </w:rPr>
      </w:pPr>
      <w:r w:rsidRPr="00465184">
        <w:rPr>
          <w:rFonts w:ascii="Arial" w:eastAsia="MS Gothic" w:hAnsi="Arial" w:cs="Arial"/>
          <w:lang w:val="cy-GB"/>
        </w:rPr>
        <w:t xml:space="preserve">Drwy ffrindiau a theulu </w:t>
      </w:r>
      <w:r w:rsidR="002F670D" w:rsidRPr="00465184">
        <w:rPr>
          <w:rFonts w:ascii="Arial" w:eastAsia="MS Gothic" w:hAnsi="Arial" w:cs="Arial"/>
          <w:lang w:val="cy-GB"/>
        </w:rPr>
        <w:t>oedd yn</w:t>
      </w:r>
      <w:r w:rsidRPr="00465184">
        <w:rPr>
          <w:rFonts w:ascii="Arial" w:eastAsia="MS Gothic" w:hAnsi="Arial" w:cs="Arial"/>
          <w:lang w:val="cy-GB"/>
        </w:rPr>
        <w:t xml:space="preserve"> gweithio yn y sector</w:t>
      </w:r>
    </w:p>
    <w:p w14:paraId="3F55C53A" w14:textId="1CC63726" w:rsidR="008A22F6" w:rsidRPr="00465184" w:rsidRDefault="008A22F6" w:rsidP="003F1135">
      <w:pPr>
        <w:pStyle w:val="ListParagraph"/>
        <w:numPr>
          <w:ilvl w:val="0"/>
          <w:numId w:val="39"/>
        </w:numPr>
        <w:tabs>
          <w:tab w:val="left" w:pos="2123"/>
        </w:tabs>
        <w:rPr>
          <w:rFonts w:ascii="Arial" w:eastAsia="MS Gothic" w:hAnsi="Arial" w:cs="Arial"/>
          <w:lang w:val="cy-GB"/>
        </w:rPr>
      </w:pPr>
      <w:r w:rsidRPr="00465184">
        <w:rPr>
          <w:rFonts w:ascii="Arial" w:eastAsia="MS Gothic" w:hAnsi="Arial" w:cs="Arial"/>
          <w:lang w:val="cy-GB"/>
        </w:rPr>
        <w:t xml:space="preserve">Ddim yn siŵr / </w:t>
      </w:r>
      <w:r w:rsidR="002F670D" w:rsidRPr="00465184">
        <w:rPr>
          <w:rFonts w:ascii="Arial" w:eastAsia="MS Gothic" w:hAnsi="Arial" w:cs="Arial"/>
          <w:lang w:val="cy-GB"/>
        </w:rPr>
        <w:t>ddim yn cofio</w:t>
      </w:r>
    </w:p>
    <w:p w14:paraId="587C225A" w14:textId="598695D1" w:rsidR="008A22F6" w:rsidRPr="00465184" w:rsidRDefault="008A22F6" w:rsidP="003F1135">
      <w:pPr>
        <w:pStyle w:val="ListParagraph"/>
        <w:numPr>
          <w:ilvl w:val="0"/>
          <w:numId w:val="39"/>
        </w:numPr>
        <w:tabs>
          <w:tab w:val="left" w:pos="1745"/>
        </w:tabs>
        <w:rPr>
          <w:rFonts w:ascii="Arial" w:eastAsia="MS Gothic" w:hAnsi="Arial" w:cs="Arial"/>
          <w:lang w:val="cy-GB"/>
        </w:rPr>
      </w:pPr>
      <w:r w:rsidRPr="00465184">
        <w:rPr>
          <w:rFonts w:ascii="Arial" w:eastAsia="MS Gothic" w:hAnsi="Arial" w:cs="Arial"/>
          <w:lang w:val="cy-GB"/>
        </w:rPr>
        <w:t>Arall</w:t>
      </w:r>
    </w:p>
    <w:p w14:paraId="2D3EC032" w14:textId="77777777" w:rsidR="008A22F6" w:rsidRPr="00465184" w:rsidRDefault="008A22F6" w:rsidP="008A22F6">
      <w:pPr>
        <w:pStyle w:val="ListParagraph"/>
        <w:tabs>
          <w:tab w:val="left" w:pos="1745"/>
        </w:tabs>
        <w:rPr>
          <w:rFonts w:ascii="Arial" w:eastAsia="MS Gothic" w:hAnsi="Arial" w:cs="Arial"/>
          <w:lang w:val="cy-GB"/>
        </w:rPr>
      </w:pPr>
    </w:p>
    <w:p w14:paraId="5B600E69" w14:textId="04809C69" w:rsidR="008A22F6" w:rsidRPr="00465184" w:rsidRDefault="008A22F6" w:rsidP="002F670D">
      <w:pPr>
        <w:spacing w:after="160" w:line="278" w:lineRule="auto"/>
        <w:rPr>
          <w:rFonts w:ascii="Arial" w:hAnsi="Arial" w:cs="Arial"/>
          <w:b/>
          <w:bCs/>
          <w:lang w:val="cy-GB"/>
        </w:rPr>
      </w:pPr>
      <w:r w:rsidRPr="00465184">
        <w:rPr>
          <w:rFonts w:ascii="Arial" w:hAnsi="Arial" w:cs="Arial"/>
          <w:b/>
          <w:bCs/>
          <w:lang w:val="cy-GB"/>
        </w:rPr>
        <w:t>Os dewiswyd arall, nodwch os gwelwch yn dda:</w:t>
      </w:r>
    </w:p>
    <w:p w14:paraId="0F15C098" w14:textId="77777777" w:rsidR="008A22F6" w:rsidRPr="00465184" w:rsidRDefault="008A22F6" w:rsidP="008A22F6">
      <w:pPr>
        <w:pStyle w:val="ListParagraph"/>
        <w:ind w:left="743"/>
        <w:rPr>
          <w:rFonts w:ascii="Arial" w:hAnsi="Arial" w:cs="Arial"/>
          <w:b/>
          <w:bCs/>
          <w:lang w:val="cy-GB"/>
        </w:rPr>
      </w:pPr>
    </w:p>
    <w:p w14:paraId="657F75E7" w14:textId="77777777" w:rsidR="008A22F6" w:rsidRPr="00465184" w:rsidRDefault="008A22F6" w:rsidP="002F670D">
      <w:pPr>
        <w:tabs>
          <w:tab w:val="left" w:pos="1745"/>
        </w:tabs>
        <w:spacing w:after="160" w:line="278" w:lineRule="auto"/>
        <w:rPr>
          <w:rFonts w:ascii="Arial" w:hAnsi="Arial" w:cs="Arial"/>
          <w:b/>
          <w:bCs/>
          <w:lang w:val="cy-GB"/>
        </w:rPr>
      </w:pPr>
      <w:r w:rsidRPr="00465184">
        <w:rPr>
          <w:rFonts w:ascii="Arial" w:hAnsi="Arial" w:cs="Arial"/>
          <w:b/>
          <w:bCs/>
          <w:lang w:val="cy-GB"/>
        </w:rPr>
        <w:t>Ydych chi'n ystyried gadael y sector blynyddoedd cynnar a gofal plant?</w:t>
      </w:r>
    </w:p>
    <w:p w14:paraId="65DB1C92" w14:textId="51BB270B" w:rsidR="008A22F6" w:rsidRPr="00465184" w:rsidRDefault="008A22F6" w:rsidP="003F1135">
      <w:pPr>
        <w:pStyle w:val="ListParagraph"/>
        <w:numPr>
          <w:ilvl w:val="0"/>
          <w:numId w:val="32"/>
        </w:numPr>
        <w:tabs>
          <w:tab w:val="left" w:pos="1745"/>
        </w:tabs>
        <w:rPr>
          <w:rFonts w:ascii="Arial" w:eastAsia="MS Gothic" w:hAnsi="Arial" w:cs="Arial"/>
          <w:lang w:val="cy-GB"/>
        </w:rPr>
      </w:pPr>
      <w:r w:rsidRPr="00465184">
        <w:rPr>
          <w:rFonts w:ascii="Arial" w:eastAsia="MS Gothic" w:hAnsi="Arial" w:cs="Arial"/>
          <w:lang w:val="cy-GB"/>
        </w:rPr>
        <w:t>Ydw</w:t>
      </w:r>
    </w:p>
    <w:p w14:paraId="21E3FE55" w14:textId="1A33B70D" w:rsidR="008A22F6" w:rsidRPr="00465184" w:rsidRDefault="008A22F6" w:rsidP="003F1135">
      <w:pPr>
        <w:pStyle w:val="ListParagraph"/>
        <w:numPr>
          <w:ilvl w:val="0"/>
          <w:numId w:val="32"/>
        </w:numPr>
        <w:tabs>
          <w:tab w:val="left" w:pos="1745"/>
        </w:tabs>
        <w:rPr>
          <w:rFonts w:ascii="Arial" w:eastAsia="MS Gothic" w:hAnsi="Arial" w:cs="Arial"/>
          <w:lang w:val="cy-GB"/>
        </w:rPr>
      </w:pPr>
      <w:r w:rsidRPr="00465184">
        <w:rPr>
          <w:rFonts w:ascii="Arial" w:eastAsia="MS Gothic" w:hAnsi="Arial" w:cs="Arial"/>
          <w:lang w:val="cy-GB"/>
        </w:rPr>
        <w:t>Nac ydw</w:t>
      </w:r>
    </w:p>
    <w:p w14:paraId="6C6F8B0B" w14:textId="77777777" w:rsidR="002F670D" w:rsidRPr="00465184" w:rsidRDefault="002F670D" w:rsidP="002F670D">
      <w:pPr>
        <w:tabs>
          <w:tab w:val="left" w:pos="1745"/>
        </w:tabs>
        <w:spacing w:after="160" w:line="278" w:lineRule="auto"/>
        <w:rPr>
          <w:rFonts w:ascii="Arial" w:hAnsi="Arial" w:cs="Arial"/>
          <w:b/>
          <w:bCs/>
          <w:lang w:val="cy-GB"/>
        </w:rPr>
      </w:pPr>
    </w:p>
    <w:p w14:paraId="2E2F6850" w14:textId="4296B987" w:rsidR="008A22F6" w:rsidRPr="00465184" w:rsidRDefault="008A22F6" w:rsidP="002F670D">
      <w:pPr>
        <w:tabs>
          <w:tab w:val="left" w:pos="1745"/>
        </w:tabs>
        <w:spacing w:after="160" w:line="278" w:lineRule="auto"/>
        <w:rPr>
          <w:rFonts w:ascii="Arial" w:hAnsi="Arial" w:cs="Arial"/>
          <w:b/>
          <w:bCs/>
          <w:lang w:val="cy-GB"/>
        </w:rPr>
      </w:pPr>
      <w:r w:rsidRPr="00465184">
        <w:rPr>
          <w:rFonts w:ascii="Arial" w:hAnsi="Arial" w:cs="Arial"/>
          <w:b/>
          <w:bCs/>
          <w:lang w:val="cy-GB"/>
        </w:rPr>
        <w:t xml:space="preserve">Os </w:t>
      </w:r>
      <w:r w:rsidR="002F670D" w:rsidRPr="00465184">
        <w:rPr>
          <w:rFonts w:ascii="Arial" w:hAnsi="Arial" w:cs="Arial"/>
          <w:b/>
          <w:bCs/>
          <w:lang w:val="cy-GB"/>
        </w:rPr>
        <w:t>ydw</w:t>
      </w:r>
      <w:r w:rsidRPr="00465184">
        <w:rPr>
          <w:rFonts w:ascii="Arial" w:hAnsi="Arial" w:cs="Arial"/>
          <w:b/>
          <w:bCs/>
          <w:lang w:val="cy-GB"/>
        </w:rPr>
        <w:t>, pam ydych chi eisiau gadael y sector?</w:t>
      </w:r>
      <w:r w:rsidR="002F670D" w:rsidRPr="00465184">
        <w:rPr>
          <w:rFonts w:ascii="Arial" w:hAnsi="Arial" w:cs="Arial"/>
          <w:b/>
          <w:bCs/>
          <w:lang w:val="cy-GB"/>
        </w:rPr>
        <w:t xml:space="preserve"> (Cwestiwn penagored – cyfyngiad o 200 nod)</w:t>
      </w:r>
    </w:p>
    <w:p w14:paraId="1888AA57" w14:textId="77777777" w:rsidR="002F670D" w:rsidRPr="00465184" w:rsidRDefault="002F670D" w:rsidP="002F670D">
      <w:pPr>
        <w:tabs>
          <w:tab w:val="left" w:pos="1745"/>
        </w:tabs>
        <w:spacing w:after="160" w:line="278" w:lineRule="auto"/>
        <w:rPr>
          <w:rFonts w:ascii="Arial" w:hAnsi="Arial" w:cs="Arial"/>
          <w:b/>
          <w:bCs/>
          <w:lang w:val="cy-GB"/>
        </w:rPr>
      </w:pPr>
    </w:p>
    <w:p w14:paraId="2DDBBD06" w14:textId="0EEDFF5B" w:rsidR="008A22F6" w:rsidRPr="00465184" w:rsidRDefault="008A22F6" w:rsidP="002F670D">
      <w:pPr>
        <w:tabs>
          <w:tab w:val="left" w:pos="1745"/>
        </w:tabs>
        <w:spacing w:after="160" w:line="278" w:lineRule="auto"/>
        <w:rPr>
          <w:rFonts w:ascii="Arial" w:hAnsi="Arial" w:cs="Arial"/>
          <w:b/>
          <w:bCs/>
          <w:lang w:val="cy-GB"/>
        </w:rPr>
      </w:pPr>
      <w:r w:rsidRPr="00465184">
        <w:rPr>
          <w:rFonts w:ascii="Arial" w:hAnsi="Arial" w:cs="Arial"/>
          <w:b/>
          <w:bCs/>
          <w:lang w:val="cy-GB"/>
        </w:rPr>
        <w:t xml:space="preserve">Beth ydych chi'n hoffi a'n </w:t>
      </w:r>
      <w:r w:rsidR="00465184" w:rsidRPr="00465184">
        <w:rPr>
          <w:rFonts w:ascii="Arial" w:hAnsi="Arial" w:cs="Arial"/>
          <w:b/>
          <w:bCs/>
          <w:lang w:val="cy-GB"/>
        </w:rPr>
        <w:t>m</w:t>
      </w:r>
      <w:r w:rsidRPr="00465184">
        <w:rPr>
          <w:rFonts w:ascii="Arial" w:hAnsi="Arial" w:cs="Arial"/>
          <w:b/>
          <w:bCs/>
          <w:lang w:val="cy-GB"/>
        </w:rPr>
        <w:t>wynhau am weithio yn y blynyddoedd cynnar a gofal plant?</w:t>
      </w:r>
      <w:r w:rsidR="002F670D" w:rsidRPr="00465184">
        <w:rPr>
          <w:rFonts w:ascii="Arial" w:hAnsi="Arial" w:cs="Arial"/>
          <w:b/>
          <w:bCs/>
          <w:lang w:val="cy-GB"/>
        </w:rPr>
        <w:t xml:space="preserve"> (Cwestiwn penagored – cyfyngiad o 200 nod)</w:t>
      </w:r>
    </w:p>
    <w:p w14:paraId="61EF54A3" w14:textId="77777777" w:rsidR="008A22F6" w:rsidRPr="00465184" w:rsidRDefault="008A22F6" w:rsidP="008A22F6">
      <w:pPr>
        <w:pStyle w:val="ListParagraph"/>
        <w:tabs>
          <w:tab w:val="left" w:pos="1745"/>
        </w:tabs>
        <w:ind w:left="743"/>
        <w:rPr>
          <w:rFonts w:ascii="Arial" w:hAnsi="Arial" w:cs="Arial"/>
          <w:b/>
          <w:bCs/>
          <w:lang w:val="cy-GB"/>
        </w:rPr>
      </w:pPr>
    </w:p>
    <w:p w14:paraId="358ED9AA" w14:textId="56782FF3" w:rsidR="008A22F6" w:rsidRPr="00465184" w:rsidRDefault="008A22F6" w:rsidP="002F670D">
      <w:pPr>
        <w:tabs>
          <w:tab w:val="left" w:pos="1745"/>
        </w:tabs>
        <w:spacing w:after="160" w:line="278" w:lineRule="auto"/>
        <w:rPr>
          <w:rFonts w:ascii="Arial" w:hAnsi="Arial" w:cs="Arial"/>
          <w:b/>
          <w:bCs/>
          <w:lang w:val="cy-GB"/>
        </w:rPr>
      </w:pPr>
      <w:r w:rsidRPr="00465184">
        <w:rPr>
          <w:rFonts w:ascii="Arial" w:hAnsi="Arial" w:cs="Arial"/>
          <w:b/>
          <w:bCs/>
          <w:lang w:val="cy-GB"/>
        </w:rPr>
        <w:t>Beth ydych chi'n meddwl y dylid ei wneud er mwyn gwneud y sector blynyddoedd cynnar a gofal plant yn lle mwy deniadol a gwobrwyol i weithio?</w:t>
      </w:r>
      <w:r w:rsidR="002F670D" w:rsidRPr="00465184">
        <w:rPr>
          <w:rFonts w:ascii="Arial" w:hAnsi="Arial" w:cs="Arial"/>
          <w:b/>
          <w:bCs/>
          <w:lang w:val="cy-GB"/>
        </w:rPr>
        <w:t xml:space="preserve"> (Cwestiwn penagored – cyfyngiad o 200 nod)</w:t>
      </w:r>
    </w:p>
    <w:p w14:paraId="4441308A" w14:textId="77777777" w:rsidR="008A22F6" w:rsidRPr="00465184" w:rsidRDefault="008A22F6" w:rsidP="008A22F6">
      <w:pPr>
        <w:pStyle w:val="ListParagraph"/>
        <w:tabs>
          <w:tab w:val="left" w:pos="1745"/>
        </w:tabs>
        <w:ind w:left="743"/>
        <w:rPr>
          <w:rFonts w:ascii="Arial" w:hAnsi="Arial" w:cs="Arial"/>
          <w:b/>
          <w:bCs/>
          <w:lang w:val="cy-GB"/>
        </w:rPr>
      </w:pPr>
    </w:p>
    <w:p w14:paraId="1DCDB358" w14:textId="77777777" w:rsidR="008A22F6" w:rsidRPr="00465184" w:rsidRDefault="008A22F6" w:rsidP="002F670D">
      <w:pPr>
        <w:tabs>
          <w:tab w:val="left" w:pos="1745"/>
        </w:tabs>
        <w:rPr>
          <w:rFonts w:ascii="Arial" w:hAnsi="Arial" w:cs="Arial"/>
          <w:b/>
          <w:bCs/>
          <w:lang w:val="cy-GB"/>
        </w:rPr>
      </w:pPr>
      <w:r w:rsidRPr="00465184">
        <w:rPr>
          <w:rFonts w:ascii="Arial" w:hAnsi="Arial" w:cs="Arial"/>
          <w:b/>
          <w:bCs/>
          <w:lang w:val="cy-GB"/>
        </w:rPr>
        <w:t>I ba raddau ydych chi'n cytuno neu'n anghytuno gyda'r datganiadau canlynol?</w:t>
      </w:r>
    </w:p>
    <w:p w14:paraId="7765F335" w14:textId="77777777" w:rsidR="008A22F6" w:rsidRPr="00465184" w:rsidRDefault="008A22F6" w:rsidP="008A22F6">
      <w:pPr>
        <w:pStyle w:val="ListParagraph"/>
        <w:tabs>
          <w:tab w:val="left" w:pos="1745"/>
        </w:tabs>
        <w:ind w:left="743"/>
        <w:rPr>
          <w:rFonts w:ascii="Arial" w:hAnsi="Arial" w:cs="Arial"/>
          <w:b/>
          <w:bCs/>
          <w:lang w:val="cy-GB"/>
        </w:rPr>
      </w:pPr>
    </w:p>
    <w:p w14:paraId="1D3039F5" w14:textId="2360CB77" w:rsidR="008A22F6" w:rsidRPr="00465184" w:rsidRDefault="002F670D" w:rsidP="008A22F6">
      <w:pPr>
        <w:tabs>
          <w:tab w:val="left" w:pos="1523"/>
        </w:tabs>
        <w:rPr>
          <w:rFonts w:ascii="Arial" w:hAnsi="Arial" w:cs="Arial"/>
          <w:b/>
          <w:bCs/>
          <w:lang w:val="cy-GB"/>
        </w:rPr>
      </w:pPr>
      <w:r w:rsidRPr="00465184">
        <w:rPr>
          <w:rFonts w:ascii="Arial" w:hAnsi="Arial" w:cs="Arial"/>
          <w:b/>
          <w:bCs/>
          <w:lang w:val="cy-GB"/>
        </w:rPr>
        <w:t xml:space="preserve">A </w:t>
      </w:r>
      <w:r w:rsidR="008A22F6" w:rsidRPr="00465184">
        <w:rPr>
          <w:rFonts w:ascii="Arial" w:hAnsi="Arial" w:cs="Arial"/>
          <w:b/>
          <w:bCs/>
          <w:lang w:val="cy-GB"/>
        </w:rPr>
        <w:t>Mae gen i ddigon o amser i wneud fy swydd yn dda</w:t>
      </w:r>
    </w:p>
    <w:p w14:paraId="5E2C2FAA" w14:textId="2FAC5318" w:rsidR="008A22F6" w:rsidRPr="00465184" w:rsidRDefault="008A22F6" w:rsidP="003F1135">
      <w:pPr>
        <w:pStyle w:val="ListParagraph"/>
        <w:numPr>
          <w:ilvl w:val="0"/>
          <w:numId w:val="33"/>
        </w:numPr>
        <w:tabs>
          <w:tab w:val="left" w:pos="1523"/>
        </w:tabs>
        <w:rPr>
          <w:rFonts w:ascii="Arial" w:eastAsia="MS Gothic" w:hAnsi="Arial" w:cs="Arial"/>
          <w:lang w:val="cy-GB"/>
        </w:rPr>
      </w:pPr>
      <w:r w:rsidRPr="00465184">
        <w:rPr>
          <w:rFonts w:ascii="Arial" w:eastAsia="MS Gothic" w:hAnsi="Arial" w:cs="Arial"/>
          <w:lang w:val="cy-GB"/>
        </w:rPr>
        <w:t>Cytuno'n gryf</w:t>
      </w:r>
    </w:p>
    <w:p w14:paraId="602D676B" w14:textId="0FA76856" w:rsidR="008A22F6" w:rsidRPr="00465184" w:rsidRDefault="008A22F6" w:rsidP="003F1135">
      <w:pPr>
        <w:pStyle w:val="ListParagraph"/>
        <w:numPr>
          <w:ilvl w:val="0"/>
          <w:numId w:val="33"/>
        </w:numPr>
        <w:tabs>
          <w:tab w:val="left" w:pos="1523"/>
        </w:tabs>
        <w:rPr>
          <w:rFonts w:ascii="Arial" w:eastAsia="MS Gothic" w:hAnsi="Arial" w:cs="Arial"/>
          <w:lang w:val="cy-GB"/>
        </w:rPr>
      </w:pPr>
      <w:r w:rsidRPr="00465184">
        <w:rPr>
          <w:rFonts w:ascii="Arial" w:eastAsia="MS Gothic" w:hAnsi="Arial" w:cs="Arial"/>
          <w:lang w:val="cy-GB"/>
        </w:rPr>
        <w:t>Tueddu i gytuno</w:t>
      </w:r>
    </w:p>
    <w:p w14:paraId="48E56BD5" w14:textId="597C4DBE" w:rsidR="008A22F6" w:rsidRPr="00465184" w:rsidRDefault="008A22F6" w:rsidP="003F1135">
      <w:pPr>
        <w:pStyle w:val="ListParagraph"/>
        <w:numPr>
          <w:ilvl w:val="0"/>
          <w:numId w:val="33"/>
        </w:numPr>
        <w:tabs>
          <w:tab w:val="left" w:pos="1523"/>
        </w:tabs>
        <w:rPr>
          <w:rFonts w:ascii="Arial" w:eastAsia="MS Gothic" w:hAnsi="Arial" w:cs="Arial"/>
          <w:lang w:val="cy-GB"/>
        </w:rPr>
      </w:pPr>
      <w:r w:rsidRPr="00465184">
        <w:rPr>
          <w:rFonts w:ascii="Arial" w:eastAsia="MS Gothic" w:hAnsi="Arial" w:cs="Arial"/>
          <w:lang w:val="cy-GB"/>
        </w:rPr>
        <w:t>Ddim yn cytuno nac anghytuno</w:t>
      </w:r>
    </w:p>
    <w:p w14:paraId="24669CCD" w14:textId="6DA0B4DA" w:rsidR="008A22F6" w:rsidRPr="00465184" w:rsidRDefault="008A22F6" w:rsidP="003F1135">
      <w:pPr>
        <w:pStyle w:val="ListParagraph"/>
        <w:numPr>
          <w:ilvl w:val="0"/>
          <w:numId w:val="33"/>
        </w:numPr>
        <w:tabs>
          <w:tab w:val="left" w:pos="1523"/>
        </w:tabs>
        <w:rPr>
          <w:rFonts w:ascii="Arial" w:eastAsia="MS Gothic" w:hAnsi="Arial" w:cs="Arial"/>
          <w:lang w:val="cy-GB"/>
        </w:rPr>
      </w:pPr>
      <w:r w:rsidRPr="00465184">
        <w:rPr>
          <w:rFonts w:ascii="Arial" w:eastAsia="MS Gothic" w:hAnsi="Arial" w:cs="Arial"/>
          <w:lang w:val="cy-GB"/>
        </w:rPr>
        <w:t>Tueddu i anghytuno</w:t>
      </w:r>
    </w:p>
    <w:p w14:paraId="0F9A36D2" w14:textId="021AB0FA" w:rsidR="008A22F6" w:rsidRPr="00465184" w:rsidRDefault="008A22F6" w:rsidP="003F1135">
      <w:pPr>
        <w:pStyle w:val="ListParagraph"/>
        <w:numPr>
          <w:ilvl w:val="0"/>
          <w:numId w:val="33"/>
        </w:numPr>
        <w:tabs>
          <w:tab w:val="left" w:pos="1523"/>
        </w:tabs>
        <w:rPr>
          <w:rFonts w:ascii="Arial" w:eastAsia="MS Gothic" w:hAnsi="Arial" w:cs="Arial"/>
          <w:lang w:val="cy-GB"/>
        </w:rPr>
      </w:pPr>
      <w:r w:rsidRPr="00465184">
        <w:rPr>
          <w:rFonts w:ascii="Arial" w:eastAsia="MS Gothic" w:hAnsi="Arial" w:cs="Arial"/>
          <w:lang w:val="cy-GB"/>
        </w:rPr>
        <w:t>Anghytuno’n gryf</w:t>
      </w:r>
    </w:p>
    <w:p w14:paraId="2A35E1AB" w14:textId="74CF5233" w:rsidR="008A22F6" w:rsidRPr="00465184" w:rsidRDefault="008A22F6" w:rsidP="003F1135">
      <w:pPr>
        <w:pStyle w:val="ListParagraph"/>
        <w:numPr>
          <w:ilvl w:val="0"/>
          <w:numId w:val="33"/>
        </w:numPr>
        <w:tabs>
          <w:tab w:val="left" w:pos="2086"/>
        </w:tabs>
        <w:rPr>
          <w:rFonts w:ascii="Arial" w:eastAsia="MS Gothic" w:hAnsi="Arial" w:cs="Arial"/>
          <w:lang w:val="cy-GB"/>
        </w:rPr>
      </w:pPr>
      <w:r w:rsidRPr="00465184">
        <w:rPr>
          <w:rFonts w:ascii="Arial" w:eastAsia="MS Gothic" w:hAnsi="Arial" w:cs="Arial"/>
          <w:lang w:val="cy-GB"/>
        </w:rPr>
        <w:t>Ddim yn siŵr / ddim yn gwybod</w:t>
      </w:r>
    </w:p>
    <w:p w14:paraId="6DE69FCE" w14:textId="77777777" w:rsidR="002F670D" w:rsidRPr="00465184" w:rsidRDefault="002F670D" w:rsidP="002F670D">
      <w:pPr>
        <w:tabs>
          <w:tab w:val="left" w:pos="1228"/>
        </w:tabs>
        <w:spacing w:after="160" w:line="278" w:lineRule="auto"/>
        <w:rPr>
          <w:rFonts w:ascii="Arial" w:hAnsi="Arial" w:cs="Arial"/>
          <w:b/>
          <w:bCs/>
          <w:lang w:val="cy-GB"/>
        </w:rPr>
      </w:pPr>
    </w:p>
    <w:p w14:paraId="477F3D1C" w14:textId="2B65ED31" w:rsidR="008A22F6" w:rsidRPr="00465184" w:rsidRDefault="002F670D" w:rsidP="002F670D">
      <w:pPr>
        <w:tabs>
          <w:tab w:val="left" w:pos="1228"/>
        </w:tabs>
        <w:spacing w:after="160" w:line="278" w:lineRule="auto"/>
        <w:rPr>
          <w:rFonts w:ascii="Arial" w:hAnsi="Arial" w:cs="Arial"/>
          <w:b/>
          <w:bCs/>
          <w:lang w:val="cy-GB"/>
        </w:rPr>
      </w:pPr>
      <w:r w:rsidRPr="00465184">
        <w:rPr>
          <w:rFonts w:ascii="Arial" w:hAnsi="Arial" w:cs="Arial"/>
          <w:b/>
          <w:bCs/>
          <w:lang w:val="cy-GB"/>
        </w:rPr>
        <w:t xml:space="preserve">B </w:t>
      </w:r>
      <w:r w:rsidR="008A22F6" w:rsidRPr="00465184">
        <w:rPr>
          <w:rFonts w:ascii="Arial" w:hAnsi="Arial" w:cs="Arial"/>
          <w:b/>
          <w:bCs/>
          <w:lang w:val="cy-GB"/>
        </w:rPr>
        <w:t>Mae gen i'r hyfforddiant / cymwysterau cywir i wneud fy ngwaith yn dda</w:t>
      </w:r>
    </w:p>
    <w:p w14:paraId="7758427F" w14:textId="284F8D4F" w:rsidR="008A22F6" w:rsidRPr="00465184" w:rsidRDefault="008A22F6" w:rsidP="003F1135">
      <w:pPr>
        <w:pStyle w:val="ListParagraph"/>
        <w:numPr>
          <w:ilvl w:val="0"/>
          <w:numId w:val="34"/>
        </w:numPr>
        <w:tabs>
          <w:tab w:val="left" w:pos="1523"/>
        </w:tabs>
        <w:rPr>
          <w:rFonts w:ascii="Arial" w:eastAsia="MS Gothic" w:hAnsi="Arial" w:cs="Arial"/>
          <w:lang w:val="cy-GB"/>
        </w:rPr>
      </w:pPr>
      <w:r w:rsidRPr="00465184">
        <w:rPr>
          <w:rFonts w:ascii="Arial" w:eastAsia="MS Gothic" w:hAnsi="Arial" w:cs="Arial"/>
          <w:lang w:val="cy-GB"/>
        </w:rPr>
        <w:t>Cytuno'n gryf</w:t>
      </w:r>
    </w:p>
    <w:p w14:paraId="0FFBEE7C" w14:textId="748E7FC1" w:rsidR="008A22F6" w:rsidRPr="00465184" w:rsidRDefault="008A22F6" w:rsidP="003F1135">
      <w:pPr>
        <w:pStyle w:val="ListParagraph"/>
        <w:numPr>
          <w:ilvl w:val="0"/>
          <w:numId w:val="34"/>
        </w:numPr>
        <w:tabs>
          <w:tab w:val="left" w:pos="1523"/>
        </w:tabs>
        <w:rPr>
          <w:rFonts w:ascii="Arial" w:eastAsia="MS Gothic" w:hAnsi="Arial" w:cs="Arial"/>
          <w:lang w:val="cy-GB"/>
        </w:rPr>
      </w:pPr>
      <w:r w:rsidRPr="00465184">
        <w:rPr>
          <w:rFonts w:ascii="Arial" w:eastAsia="MS Gothic" w:hAnsi="Arial" w:cs="Arial"/>
          <w:lang w:val="cy-GB"/>
        </w:rPr>
        <w:t>Cytuno</w:t>
      </w:r>
    </w:p>
    <w:p w14:paraId="4EF8D7B3" w14:textId="701031EC" w:rsidR="008A22F6" w:rsidRPr="00465184" w:rsidRDefault="008A22F6" w:rsidP="003F1135">
      <w:pPr>
        <w:pStyle w:val="ListParagraph"/>
        <w:numPr>
          <w:ilvl w:val="0"/>
          <w:numId w:val="34"/>
        </w:numPr>
        <w:tabs>
          <w:tab w:val="left" w:pos="1523"/>
        </w:tabs>
        <w:rPr>
          <w:rFonts w:ascii="Arial" w:eastAsia="MS Gothic" w:hAnsi="Arial" w:cs="Arial"/>
          <w:lang w:val="cy-GB"/>
        </w:rPr>
      </w:pPr>
      <w:r w:rsidRPr="00465184">
        <w:rPr>
          <w:rFonts w:ascii="Arial" w:eastAsia="MS Gothic" w:hAnsi="Arial" w:cs="Arial"/>
          <w:lang w:val="cy-GB"/>
        </w:rPr>
        <w:t>Ddim yn cytuno nac anghytuno</w:t>
      </w:r>
    </w:p>
    <w:p w14:paraId="3B77C0E6" w14:textId="341B2986" w:rsidR="008A22F6" w:rsidRPr="00465184" w:rsidRDefault="008A22F6" w:rsidP="003F1135">
      <w:pPr>
        <w:pStyle w:val="ListParagraph"/>
        <w:numPr>
          <w:ilvl w:val="0"/>
          <w:numId w:val="34"/>
        </w:numPr>
        <w:tabs>
          <w:tab w:val="left" w:pos="1523"/>
        </w:tabs>
        <w:rPr>
          <w:rFonts w:ascii="Arial" w:eastAsia="MS Gothic" w:hAnsi="Arial" w:cs="Arial"/>
          <w:lang w:val="cy-GB"/>
        </w:rPr>
      </w:pPr>
      <w:r w:rsidRPr="00465184">
        <w:rPr>
          <w:rFonts w:ascii="Arial" w:eastAsia="MS Gothic" w:hAnsi="Arial" w:cs="Arial"/>
          <w:lang w:val="cy-GB"/>
        </w:rPr>
        <w:lastRenderedPageBreak/>
        <w:t>Anghytuno</w:t>
      </w:r>
    </w:p>
    <w:p w14:paraId="7C300D58" w14:textId="17DE5E53" w:rsidR="008A22F6" w:rsidRPr="00465184" w:rsidRDefault="008A22F6" w:rsidP="003F1135">
      <w:pPr>
        <w:pStyle w:val="ListParagraph"/>
        <w:numPr>
          <w:ilvl w:val="0"/>
          <w:numId w:val="34"/>
        </w:numPr>
        <w:tabs>
          <w:tab w:val="left" w:pos="1523"/>
        </w:tabs>
        <w:rPr>
          <w:rFonts w:ascii="Arial" w:eastAsia="MS Gothic" w:hAnsi="Arial" w:cs="Arial"/>
          <w:lang w:val="cy-GB"/>
        </w:rPr>
      </w:pPr>
      <w:r w:rsidRPr="00465184">
        <w:rPr>
          <w:rFonts w:ascii="Arial" w:eastAsia="MS Gothic" w:hAnsi="Arial" w:cs="Arial"/>
          <w:lang w:val="cy-GB"/>
        </w:rPr>
        <w:t>Anghytuno’n gryf</w:t>
      </w:r>
    </w:p>
    <w:p w14:paraId="1B26F502" w14:textId="77777777" w:rsidR="002F670D" w:rsidRPr="00465184" w:rsidRDefault="002F670D" w:rsidP="002F670D">
      <w:pPr>
        <w:tabs>
          <w:tab w:val="left" w:pos="1523"/>
        </w:tabs>
        <w:spacing w:after="160" w:line="278" w:lineRule="auto"/>
        <w:rPr>
          <w:rFonts w:ascii="Arial" w:eastAsia="MS Gothic" w:hAnsi="Arial" w:cs="Arial"/>
          <w:lang w:val="cy-GB"/>
        </w:rPr>
      </w:pPr>
    </w:p>
    <w:p w14:paraId="04EA7015" w14:textId="143E9310" w:rsidR="008A22F6" w:rsidRPr="00465184" w:rsidRDefault="002F670D" w:rsidP="002F670D">
      <w:pPr>
        <w:tabs>
          <w:tab w:val="left" w:pos="1523"/>
        </w:tabs>
        <w:spacing w:after="160" w:line="278" w:lineRule="auto"/>
        <w:rPr>
          <w:rFonts w:ascii="Arial" w:eastAsia="MS Gothic" w:hAnsi="Arial" w:cs="Arial"/>
          <w:lang w:val="cy-GB"/>
        </w:rPr>
      </w:pPr>
      <w:r w:rsidRPr="00465184">
        <w:rPr>
          <w:rFonts w:ascii="Arial" w:eastAsia="MS Gothic" w:hAnsi="Arial" w:cs="Arial"/>
          <w:b/>
          <w:bCs/>
          <w:lang w:val="cy-GB"/>
        </w:rPr>
        <w:t>C</w:t>
      </w:r>
      <w:r w:rsidRPr="00465184">
        <w:rPr>
          <w:rFonts w:ascii="Arial" w:eastAsia="MS Gothic" w:hAnsi="Arial" w:cs="Arial"/>
          <w:lang w:val="cy-GB"/>
        </w:rPr>
        <w:t xml:space="preserve"> </w:t>
      </w:r>
      <w:r w:rsidR="008A22F6" w:rsidRPr="00465184">
        <w:rPr>
          <w:rFonts w:ascii="Arial" w:eastAsia="MS Gothic" w:hAnsi="Arial" w:cs="Arial"/>
          <w:b/>
          <w:bCs/>
          <w:lang w:val="cy-GB"/>
        </w:rPr>
        <w:t>Byddai gennyf ddiddordeb mewn swydd arweinyddiaeth yn y blynyddoedd cynnar a gofal plant yn y dyfodol</w:t>
      </w:r>
    </w:p>
    <w:p w14:paraId="30DA8FA0" w14:textId="081B5C89" w:rsidR="008A22F6" w:rsidRPr="00465184" w:rsidRDefault="008A22F6" w:rsidP="003F1135">
      <w:pPr>
        <w:pStyle w:val="ListParagraph"/>
        <w:numPr>
          <w:ilvl w:val="0"/>
          <w:numId w:val="35"/>
        </w:numPr>
        <w:tabs>
          <w:tab w:val="left" w:pos="1523"/>
        </w:tabs>
        <w:rPr>
          <w:rFonts w:ascii="Arial" w:eastAsia="MS Gothic" w:hAnsi="Arial" w:cs="Arial"/>
          <w:lang w:val="cy-GB"/>
        </w:rPr>
      </w:pPr>
      <w:r w:rsidRPr="00465184">
        <w:rPr>
          <w:rFonts w:ascii="Arial" w:eastAsia="MS Gothic" w:hAnsi="Arial" w:cs="Arial"/>
          <w:lang w:val="cy-GB"/>
        </w:rPr>
        <w:t>Cytuno</w:t>
      </w:r>
    </w:p>
    <w:p w14:paraId="58119BEF" w14:textId="77777777" w:rsidR="002F670D" w:rsidRPr="00465184" w:rsidRDefault="008A22F6" w:rsidP="003F1135">
      <w:pPr>
        <w:pStyle w:val="ListParagraph"/>
        <w:numPr>
          <w:ilvl w:val="0"/>
          <w:numId w:val="35"/>
        </w:numPr>
        <w:tabs>
          <w:tab w:val="left" w:pos="1523"/>
        </w:tabs>
        <w:rPr>
          <w:rFonts w:ascii="Arial" w:eastAsia="MS Gothic" w:hAnsi="Arial" w:cs="Arial"/>
          <w:lang w:val="cy-GB"/>
        </w:rPr>
      </w:pPr>
      <w:r w:rsidRPr="00465184">
        <w:rPr>
          <w:rFonts w:ascii="Arial" w:eastAsia="MS Gothic" w:hAnsi="Arial" w:cs="Arial"/>
          <w:lang w:val="cy-GB"/>
        </w:rPr>
        <w:t>Ddim yn cytuno nac anghytuno</w:t>
      </w:r>
    </w:p>
    <w:p w14:paraId="54B61E8F" w14:textId="77B43992" w:rsidR="008A22F6" w:rsidRPr="00465184" w:rsidRDefault="008A22F6" w:rsidP="003F1135">
      <w:pPr>
        <w:pStyle w:val="ListParagraph"/>
        <w:numPr>
          <w:ilvl w:val="0"/>
          <w:numId w:val="35"/>
        </w:numPr>
        <w:tabs>
          <w:tab w:val="left" w:pos="1523"/>
        </w:tabs>
        <w:rPr>
          <w:rFonts w:ascii="Arial" w:eastAsia="MS Gothic" w:hAnsi="Arial" w:cs="Arial"/>
          <w:lang w:val="cy-GB"/>
        </w:rPr>
      </w:pPr>
      <w:r w:rsidRPr="00465184">
        <w:rPr>
          <w:rFonts w:ascii="Arial" w:eastAsia="MS Gothic" w:hAnsi="Arial" w:cs="Arial"/>
          <w:lang w:val="cy-GB"/>
        </w:rPr>
        <w:t>Anghytuno</w:t>
      </w:r>
    </w:p>
    <w:p w14:paraId="69BF42C4" w14:textId="66F04A4B" w:rsidR="008A22F6" w:rsidRPr="00465184" w:rsidRDefault="008A22F6" w:rsidP="003F1135">
      <w:pPr>
        <w:pStyle w:val="ListParagraph"/>
        <w:numPr>
          <w:ilvl w:val="0"/>
          <w:numId w:val="35"/>
        </w:numPr>
        <w:tabs>
          <w:tab w:val="left" w:pos="1523"/>
        </w:tabs>
        <w:rPr>
          <w:rFonts w:ascii="Arial" w:eastAsia="MS Gothic" w:hAnsi="Arial" w:cs="Arial"/>
          <w:lang w:val="cy-GB"/>
        </w:rPr>
      </w:pPr>
      <w:r w:rsidRPr="00465184">
        <w:rPr>
          <w:rFonts w:ascii="Arial" w:eastAsia="MS Gothic" w:hAnsi="Arial" w:cs="Arial"/>
          <w:lang w:val="cy-GB"/>
        </w:rPr>
        <w:t>Anghytuno’n gryf</w:t>
      </w:r>
    </w:p>
    <w:p w14:paraId="69714BD7" w14:textId="4FCA5EE7" w:rsidR="008A22F6" w:rsidRPr="00465184" w:rsidRDefault="008A22F6" w:rsidP="003F1135">
      <w:pPr>
        <w:pStyle w:val="ListParagraph"/>
        <w:numPr>
          <w:ilvl w:val="0"/>
          <w:numId w:val="35"/>
        </w:numPr>
        <w:tabs>
          <w:tab w:val="left" w:pos="1523"/>
        </w:tabs>
        <w:rPr>
          <w:rFonts w:ascii="Arial" w:eastAsia="MS Gothic" w:hAnsi="Arial" w:cs="Arial"/>
          <w:lang w:val="cy-GB"/>
        </w:rPr>
      </w:pPr>
      <w:r w:rsidRPr="00465184">
        <w:rPr>
          <w:rFonts w:ascii="Arial" w:eastAsia="MS Gothic" w:hAnsi="Arial" w:cs="Arial"/>
          <w:lang w:val="cy-GB"/>
        </w:rPr>
        <w:t>Rydw i'n r</w:t>
      </w:r>
      <w:r w:rsidR="00465184" w:rsidRPr="00465184">
        <w:rPr>
          <w:rFonts w:ascii="Arial" w:eastAsia="MS Gothic" w:hAnsi="Arial" w:cs="Arial"/>
          <w:lang w:val="cy-GB"/>
        </w:rPr>
        <w:t>h</w:t>
      </w:r>
      <w:r w:rsidRPr="00465184">
        <w:rPr>
          <w:rFonts w:ascii="Arial" w:eastAsia="MS Gothic" w:hAnsi="Arial" w:cs="Arial"/>
          <w:lang w:val="cy-GB"/>
        </w:rPr>
        <w:t>eolwr / arweinydd yn barod - ddim yn berthnasol</w:t>
      </w:r>
    </w:p>
    <w:p w14:paraId="3A7773DD" w14:textId="77777777" w:rsidR="008A22F6" w:rsidRPr="00465184" w:rsidRDefault="008A22F6" w:rsidP="008A22F6">
      <w:pPr>
        <w:tabs>
          <w:tab w:val="left" w:pos="1523"/>
        </w:tabs>
        <w:ind w:left="360"/>
        <w:rPr>
          <w:rFonts w:ascii="Arial" w:eastAsia="MS Gothic" w:hAnsi="Arial" w:cs="Arial"/>
          <w:lang w:val="cy-GB"/>
        </w:rPr>
      </w:pPr>
    </w:p>
    <w:p w14:paraId="2F0085EF" w14:textId="5164AEA1" w:rsidR="008A22F6" w:rsidRPr="00465184" w:rsidRDefault="008A22F6" w:rsidP="002F670D">
      <w:pPr>
        <w:tabs>
          <w:tab w:val="left" w:pos="1523"/>
        </w:tabs>
        <w:spacing w:after="160" w:line="278" w:lineRule="auto"/>
        <w:rPr>
          <w:rFonts w:ascii="Arial" w:eastAsia="MS Gothic" w:hAnsi="Arial" w:cs="Arial"/>
          <w:b/>
          <w:bCs/>
          <w:lang w:val="cy-GB"/>
        </w:rPr>
      </w:pPr>
      <w:r w:rsidRPr="00465184">
        <w:rPr>
          <w:rFonts w:ascii="Arial" w:eastAsia="MS Gothic" w:hAnsi="Arial" w:cs="Arial"/>
          <w:b/>
          <w:bCs/>
          <w:lang w:val="cy-GB"/>
        </w:rPr>
        <w:t>Ydych chi'n teimlo bod unrhyw rwystrau i gael mynediad at hyfforddiant sy'n gysylltiedig â gwaith yn eich gweithle?</w:t>
      </w:r>
    </w:p>
    <w:p w14:paraId="421EDED1" w14:textId="3BD56AEC" w:rsidR="008A22F6" w:rsidRPr="00465184" w:rsidRDefault="008A22F6" w:rsidP="003F1135">
      <w:pPr>
        <w:pStyle w:val="ListParagraph"/>
        <w:numPr>
          <w:ilvl w:val="0"/>
          <w:numId w:val="36"/>
        </w:numPr>
        <w:tabs>
          <w:tab w:val="left" w:pos="1523"/>
        </w:tabs>
        <w:rPr>
          <w:rFonts w:ascii="Arial" w:hAnsi="Arial" w:cs="Arial"/>
          <w:lang w:val="cy-GB"/>
        </w:rPr>
      </w:pPr>
      <w:r w:rsidRPr="00465184">
        <w:rPr>
          <w:rFonts w:ascii="Arial" w:hAnsi="Arial" w:cs="Arial"/>
          <w:lang w:val="cy-GB"/>
        </w:rPr>
        <w:t>Oes</w:t>
      </w:r>
    </w:p>
    <w:p w14:paraId="3556CC39" w14:textId="36A20DAB" w:rsidR="008A22F6" w:rsidRPr="00465184" w:rsidRDefault="008A22F6" w:rsidP="003F1135">
      <w:pPr>
        <w:pStyle w:val="ListParagraph"/>
        <w:numPr>
          <w:ilvl w:val="0"/>
          <w:numId w:val="36"/>
        </w:numPr>
        <w:tabs>
          <w:tab w:val="left" w:pos="1523"/>
        </w:tabs>
        <w:rPr>
          <w:rFonts w:ascii="Arial" w:hAnsi="Arial" w:cs="Arial"/>
          <w:lang w:val="cy-GB"/>
        </w:rPr>
      </w:pPr>
      <w:r w:rsidRPr="00465184">
        <w:rPr>
          <w:rFonts w:ascii="Arial" w:hAnsi="Arial" w:cs="Arial"/>
          <w:lang w:val="cy-GB"/>
        </w:rPr>
        <w:t>Nac oes</w:t>
      </w:r>
    </w:p>
    <w:p w14:paraId="5DE56772" w14:textId="0BB8225F" w:rsidR="008A22F6" w:rsidRPr="00465184" w:rsidRDefault="008A22F6" w:rsidP="003F1135">
      <w:pPr>
        <w:pStyle w:val="ListParagraph"/>
        <w:numPr>
          <w:ilvl w:val="0"/>
          <w:numId w:val="36"/>
        </w:numPr>
        <w:tabs>
          <w:tab w:val="left" w:pos="2086"/>
        </w:tabs>
        <w:rPr>
          <w:rFonts w:ascii="Arial" w:hAnsi="Arial" w:cs="Arial"/>
          <w:lang w:val="cy-GB"/>
        </w:rPr>
      </w:pPr>
      <w:r w:rsidRPr="00465184">
        <w:rPr>
          <w:rFonts w:ascii="Arial" w:hAnsi="Arial" w:cs="Arial"/>
          <w:lang w:val="cy-GB"/>
        </w:rPr>
        <w:t>Ddim yn gwybod</w:t>
      </w:r>
    </w:p>
    <w:p w14:paraId="44BE57DB" w14:textId="25167594" w:rsidR="008A22F6" w:rsidRPr="00465184" w:rsidRDefault="008A22F6" w:rsidP="003F1135">
      <w:pPr>
        <w:pStyle w:val="ListParagraph"/>
        <w:numPr>
          <w:ilvl w:val="0"/>
          <w:numId w:val="36"/>
        </w:numPr>
        <w:tabs>
          <w:tab w:val="left" w:pos="1523"/>
          <w:tab w:val="left" w:pos="1606"/>
        </w:tabs>
        <w:rPr>
          <w:rFonts w:ascii="Arial" w:hAnsi="Arial" w:cs="Arial"/>
          <w:lang w:val="cy-GB"/>
        </w:rPr>
      </w:pPr>
      <w:r w:rsidRPr="00465184">
        <w:rPr>
          <w:rFonts w:ascii="Arial" w:hAnsi="Arial" w:cs="Arial"/>
          <w:lang w:val="cy-GB"/>
        </w:rPr>
        <w:t>Mae’n well gennyf beidio â dweud</w:t>
      </w:r>
    </w:p>
    <w:p w14:paraId="05820F87" w14:textId="77777777" w:rsidR="002F670D" w:rsidRPr="00465184" w:rsidRDefault="002F670D" w:rsidP="002F670D">
      <w:pPr>
        <w:tabs>
          <w:tab w:val="left" w:pos="2086"/>
        </w:tabs>
        <w:spacing w:after="160" w:line="278" w:lineRule="auto"/>
        <w:rPr>
          <w:rFonts w:ascii="Arial" w:eastAsia="MS Gothic" w:hAnsi="Arial" w:cs="Arial"/>
          <w:lang w:val="cy-GB"/>
        </w:rPr>
      </w:pPr>
    </w:p>
    <w:p w14:paraId="2A9D2A69" w14:textId="2E8027C2" w:rsidR="008A22F6" w:rsidRPr="00465184" w:rsidRDefault="008A22F6" w:rsidP="002F670D">
      <w:pPr>
        <w:tabs>
          <w:tab w:val="left" w:pos="2086"/>
        </w:tabs>
        <w:spacing w:after="160" w:line="278" w:lineRule="auto"/>
        <w:rPr>
          <w:rFonts w:ascii="Arial" w:eastAsia="MS Gothic" w:hAnsi="Arial" w:cs="Arial"/>
          <w:b/>
          <w:bCs/>
          <w:lang w:val="cy-GB"/>
        </w:rPr>
      </w:pPr>
      <w:r w:rsidRPr="00465184">
        <w:rPr>
          <w:rFonts w:ascii="Arial" w:eastAsia="MS Gothic" w:hAnsi="Arial" w:cs="Arial"/>
          <w:b/>
          <w:bCs/>
          <w:lang w:val="cy-GB"/>
        </w:rPr>
        <w:t>Os oes, beth ydyn nhw?</w:t>
      </w:r>
    </w:p>
    <w:p w14:paraId="62F21D33" w14:textId="006DD8BA" w:rsidR="008A22F6" w:rsidRPr="00465184" w:rsidRDefault="008A22F6" w:rsidP="008A22F6">
      <w:pPr>
        <w:tabs>
          <w:tab w:val="left" w:pos="2086"/>
        </w:tabs>
        <w:rPr>
          <w:rFonts w:ascii="Arial" w:eastAsia="MS Gothic" w:hAnsi="Arial" w:cs="Arial"/>
          <w:b/>
          <w:bCs/>
          <w:lang w:val="cy-GB"/>
        </w:rPr>
      </w:pPr>
      <w:r w:rsidRPr="00465184">
        <w:rPr>
          <w:rFonts w:ascii="Arial" w:eastAsia="MS Gothic" w:hAnsi="Arial" w:cs="Arial"/>
          <w:b/>
          <w:bCs/>
          <w:lang w:val="cy-GB"/>
        </w:rPr>
        <w:t xml:space="preserve">Pa rai o'r canlynol ydych chi'n ei dderbyn fel rhan o'ch prif swydd yn y blynyddoedd cynnar a gofal plant? </w:t>
      </w:r>
    </w:p>
    <w:p w14:paraId="7D571E11" w14:textId="19BD9A57" w:rsidR="008A22F6" w:rsidRPr="00465184" w:rsidRDefault="008A22F6" w:rsidP="003F1135">
      <w:pPr>
        <w:pStyle w:val="ListParagraph"/>
        <w:numPr>
          <w:ilvl w:val="0"/>
          <w:numId w:val="37"/>
        </w:numPr>
        <w:tabs>
          <w:tab w:val="left" w:pos="1625"/>
        </w:tabs>
        <w:rPr>
          <w:rFonts w:ascii="Arial" w:hAnsi="Arial" w:cs="Arial"/>
          <w:lang w:val="cy-GB"/>
        </w:rPr>
      </w:pPr>
      <w:r w:rsidRPr="00465184">
        <w:rPr>
          <w:rFonts w:ascii="Arial" w:hAnsi="Arial" w:cs="Arial"/>
          <w:lang w:val="cy-GB"/>
        </w:rPr>
        <w:t xml:space="preserve">28 diwrnod neu fwy o wyliau â thâl (neu </w:t>
      </w:r>
      <w:proofErr w:type="spellStart"/>
      <w:r w:rsidRPr="00465184">
        <w:rPr>
          <w:rFonts w:ascii="Arial" w:hAnsi="Arial" w:cs="Arial"/>
          <w:lang w:val="cy-GB"/>
        </w:rPr>
        <w:t>pro</w:t>
      </w:r>
      <w:proofErr w:type="spellEnd"/>
      <w:r w:rsidRPr="00465184">
        <w:rPr>
          <w:rFonts w:ascii="Arial" w:hAnsi="Arial" w:cs="Arial"/>
          <w:lang w:val="cy-GB"/>
        </w:rPr>
        <w:t xml:space="preserve"> </w:t>
      </w:r>
      <w:proofErr w:type="spellStart"/>
      <w:r w:rsidRPr="00465184">
        <w:rPr>
          <w:rFonts w:ascii="Arial" w:hAnsi="Arial" w:cs="Arial"/>
          <w:lang w:val="cy-GB"/>
        </w:rPr>
        <w:t>rata</w:t>
      </w:r>
      <w:proofErr w:type="spellEnd"/>
      <w:r w:rsidRPr="00465184">
        <w:rPr>
          <w:rFonts w:ascii="Arial" w:hAnsi="Arial" w:cs="Arial"/>
          <w:lang w:val="cy-GB"/>
        </w:rPr>
        <w:t xml:space="preserve"> ar gyfer staff rhan-amser)</w:t>
      </w:r>
    </w:p>
    <w:p w14:paraId="12296BA3" w14:textId="5D51C423" w:rsidR="008A22F6" w:rsidRPr="00465184" w:rsidRDefault="008A22F6" w:rsidP="003F1135">
      <w:pPr>
        <w:pStyle w:val="ListParagraph"/>
        <w:numPr>
          <w:ilvl w:val="0"/>
          <w:numId w:val="37"/>
        </w:numPr>
        <w:tabs>
          <w:tab w:val="left" w:pos="1625"/>
        </w:tabs>
        <w:rPr>
          <w:rFonts w:ascii="Arial" w:hAnsi="Arial" w:cs="Arial"/>
          <w:lang w:val="cy-GB"/>
        </w:rPr>
      </w:pPr>
      <w:r w:rsidRPr="00465184">
        <w:rPr>
          <w:rFonts w:ascii="Arial" w:hAnsi="Arial" w:cs="Arial"/>
          <w:lang w:val="cy-GB"/>
        </w:rPr>
        <w:t>Tâl salwch (yn ychwanegol i dâl salwch statudol)</w:t>
      </w:r>
    </w:p>
    <w:p w14:paraId="5A1310A0" w14:textId="48978343" w:rsidR="008A22F6" w:rsidRPr="00465184" w:rsidRDefault="008A22F6" w:rsidP="003F1135">
      <w:pPr>
        <w:pStyle w:val="ListParagraph"/>
        <w:numPr>
          <w:ilvl w:val="0"/>
          <w:numId w:val="37"/>
        </w:numPr>
        <w:tabs>
          <w:tab w:val="left" w:pos="1625"/>
        </w:tabs>
        <w:rPr>
          <w:rFonts w:ascii="Arial" w:hAnsi="Arial" w:cs="Arial"/>
          <w:lang w:val="cy-GB"/>
        </w:rPr>
      </w:pPr>
      <w:r w:rsidRPr="00465184">
        <w:rPr>
          <w:rFonts w:ascii="Arial" w:hAnsi="Arial" w:cs="Arial"/>
          <w:lang w:val="cy-GB"/>
        </w:rPr>
        <w:t>Mynediad at gyfraniad cynllun pensiwn gweithle neu gwmni gan eich cyflogwr</w:t>
      </w:r>
    </w:p>
    <w:p w14:paraId="77BD6C4C" w14:textId="3A07E2DC" w:rsidR="002F670D" w:rsidRPr="00465184" w:rsidRDefault="008A22F6" w:rsidP="003F1135">
      <w:pPr>
        <w:pStyle w:val="ListParagraph"/>
        <w:numPr>
          <w:ilvl w:val="0"/>
          <w:numId w:val="37"/>
        </w:numPr>
        <w:tabs>
          <w:tab w:val="left" w:pos="1625"/>
        </w:tabs>
        <w:rPr>
          <w:rFonts w:ascii="Arial" w:hAnsi="Arial" w:cs="Arial"/>
          <w:lang w:val="cy-GB"/>
        </w:rPr>
      </w:pPr>
      <w:r w:rsidRPr="00465184">
        <w:rPr>
          <w:rFonts w:ascii="Arial" w:hAnsi="Arial" w:cs="Arial"/>
          <w:lang w:val="cy-GB"/>
        </w:rPr>
        <w:t>Mynediad at bolisïau sy'n gyfeillgar at deuluoedd fel gweith</w:t>
      </w:r>
      <w:r w:rsidR="00465184" w:rsidRPr="00465184">
        <w:rPr>
          <w:rFonts w:ascii="Arial" w:hAnsi="Arial" w:cs="Arial"/>
          <w:lang w:val="cy-GB"/>
        </w:rPr>
        <w:t>i</w:t>
      </w:r>
      <w:r w:rsidRPr="00465184">
        <w:rPr>
          <w:rFonts w:ascii="Arial" w:hAnsi="Arial" w:cs="Arial"/>
          <w:lang w:val="cy-GB"/>
        </w:rPr>
        <w:t>o hyblyg, absenoldeb gofalwyr, absenoldeb rhiant estynedig</w:t>
      </w:r>
    </w:p>
    <w:p w14:paraId="29BD7723" w14:textId="43D5AF93" w:rsidR="008A22F6" w:rsidRPr="00465184" w:rsidRDefault="008A22F6" w:rsidP="003F1135">
      <w:pPr>
        <w:pStyle w:val="ListParagraph"/>
        <w:numPr>
          <w:ilvl w:val="0"/>
          <w:numId w:val="37"/>
        </w:numPr>
        <w:tabs>
          <w:tab w:val="left" w:pos="1625"/>
        </w:tabs>
        <w:rPr>
          <w:rFonts w:ascii="Arial" w:hAnsi="Arial" w:cs="Arial"/>
          <w:lang w:val="cy-GB"/>
        </w:rPr>
      </w:pPr>
      <w:r w:rsidRPr="00465184">
        <w:rPr>
          <w:rFonts w:ascii="Arial" w:hAnsi="Arial" w:cs="Arial"/>
          <w:lang w:val="cy-GB"/>
        </w:rPr>
        <w:t>Hyfforddiant â thâl</w:t>
      </w:r>
    </w:p>
    <w:p w14:paraId="64904FE1" w14:textId="53EBFA5A" w:rsidR="008A22F6" w:rsidRPr="00465184" w:rsidRDefault="008A22F6" w:rsidP="003F1135">
      <w:pPr>
        <w:pStyle w:val="ListParagraph"/>
        <w:numPr>
          <w:ilvl w:val="0"/>
          <w:numId w:val="37"/>
        </w:numPr>
        <w:tabs>
          <w:tab w:val="left" w:pos="1625"/>
        </w:tabs>
        <w:rPr>
          <w:rFonts w:ascii="Arial" w:hAnsi="Arial" w:cs="Arial"/>
          <w:lang w:val="cy-GB"/>
        </w:rPr>
      </w:pPr>
      <w:r w:rsidRPr="00465184">
        <w:rPr>
          <w:rFonts w:ascii="Arial" w:hAnsi="Arial" w:cs="Arial"/>
          <w:lang w:val="cy-GB"/>
        </w:rPr>
        <w:t>Dim o'r uchod</w:t>
      </w:r>
    </w:p>
    <w:p w14:paraId="5FAB364E" w14:textId="77777777" w:rsidR="002F670D" w:rsidRPr="00465184" w:rsidRDefault="002F670D" w:rsidP="002F670D">
      <w:pPr>
        <w:tabs>
          <w:tab w:val="left" w:pos="1625"/>
        </w:tabs>
        <w:spacing w:after="160" w:line="278" w:lineRule="auto"/>
        <w:rPr>
          <w:rFonts w:ascii="Arial" w:hAnsi="Arial" w:cs="Arial"/>
          <w:b/>
          <w:bCs/>
          <w:lang w:val="cy-GB"/>
        </w:rPr>
      </w:pPr>
    </w:p>
    <w:p w14:paraId="5A4DB8B9" w14:textId="685FFA04" w:rsidR="008A22F6" w:rsidRPr="00465184" w:rsidRDefault="008A22F6" w:rsidP="002F670D">
      <w:pPr>
        <w:tabs>
          <w:tab w:val="left" w:pos="1625"/>
        </w:tabs>
        <w:spacing w:after="160" w:line="278" w:lineRule="auto"/>
        <w:rPr>
          <w:rFonts w:ascii="Arial" w:hAnsi="Arial" w:cs="Arial"/>
          <w:b/>
          <w:bCs/>
          <w:lang w:val="cy-GB"/>
        </w:rPr>
      </w:pPr>
      <w:r w:rsidRPr="00465184">
        <w:rPr>
          <w:rFonts w:ascii="Arial" w:hAnsi="Arial" w:cs="Arial"/>
          <w:b/>
          <w:bCs/>
          <w:lang w:val="cy-GB"/>
        </w:rPr>
        <w:t>I ba raddau ydych chi'n fodlon gyda thelerau ac amodau eich cyflogaeth? (</w:t>
      </w:r>
      <w:r w:rsidR="002F670D" w:rsidRPr="00465184">
        <w:rPr>
          <w:rFonts w:ascii="Arial" w:hAnsi="Arial" w:cs="Arial"/>
          <w:b/>
          <w:bCs/>
          <w:lang w:val="cy-GB"/>
        </w:rPr>
        <w:t>e</w:t>
      </w:r>
      <w:r w:rsidRPr="00465184">
        <w:rPr>
          <w:rFonts w:ascii="Arial" w:hAnsi="Arial" w:cs="Arial"/>
          <w:b/>
          <w:bCs/>
          <w:lang w:val="cy-GB"/>
        </w:rPr>
        <w:t xml:space="preserve">r enghraifft cyflog, oriau gwaith neu'r polisïau y </w:t>
      </w:r>
      <w:proofErr w:type="spellStart"/>
      <w:r w:rsidRPr="00465184">
        <w:rPr>
          <w:rFonts w:ascii="Arial" w:hAnsi="Arial" w:cs="Arial"/>
          <w:b/>
          <w:bCs/>
          <w:lang w:val="cy-GB"/>
        </w:rPr>
        <w:t>cyfeirwyd</w:t>
      </w:r>
      <w:proofErr w:type="spellEnd"/>
      <w:r w:rsidRPr="00465184">
        <w:rPr>
          <w:rFonts w:ascii="Arial" w:hAnsi="Arial" w:cs="Arial"/>
          <w:b/>
          <w:bCs/>
          <w:lang w:val="cy-GB"/>
        </w:rPr>
        <w:t xml:space="preserve"> atynt uchod) </w:t>
      </w:r>
    </w:p>
    <w:p w14:paraId="72B4736F" w14:textId="6E67D4F5" w:rsidR="008A22F6" w:rsidRPr="00465184" w:rsidRDefault="008A22F6" w:rsidP="003F1135">
      <w:pPr>
        <w:pStyle w:val="ListParagraph"/>
        <w:numPr>
          <w:ilvl w:val="0"/>
          <w:numId w:val="38"/>
        </w:numPr>
        <w:tabs>
          <w:tab w:val="left" w:pos="1625"/>
        </w:tabs>
        <w:rPr>
          <w:rFonts w:ascii="Arial" w:hAnsi="Arial" w:cs="Arial"/>
          <w:lang w:val="cy-GB"/>
        </w:rPr>
      </w:pPr>
      <w:r w:rsidRPr="00465184">
        <w:rPr>
          <w:rFonts w:ascii="Arial" w:hAnsi="Arial" w:cs="Arial"/>
          <w:lang w:val="cy-GB"/>
        </w:rPr>
        <w:t>Bodlon iawn</w:t>
      </w:r>
    </w:p>
    <w:p w14:paraId="0FBD6E8D" w14:textId="06BD1964" w:rsidR="008A22F6" w:rsidRPr="00465184" w:rsidRDefault="008A22F6" w:rsidP="003F1135">
      <w:pPr>
        <w:pStyle w:val="ListParagraph"/>
        <w:numPr>
          <w:ilvl w:val="0"/>
          <w:numId w:val="38"/>
        </w:numPr>
        <w:tabs>
          <w:tab w:val="left" w:pos="1625"/>
        </w:tabs>
        <w:rPr>
          <w:rFonts w:ascii="Arial" w:hAnsi="Arial" w:cs="Arial"/>
          <w:lang w:val="cy-GB"/>
        </w:rPr>
      </w:pPr>
      <w:r w:rsidRPr="00465184">
        <w:rPr>
          <w:rFonts w:ascii="Arial" w:hAnsi="Arial" w:cs="Arial"/>
          <w:lang w:val="cy-GB"/>
        </w:rPr>
        <w:t>Gweddol fodlon</w:t>
      </w:r>
    </w:p>
    <w:p w14:paraId="7146C932" w14:textId="21D1C13F" w:rsidR="008A22F6" w:rsidRPr="00465184" w:rsidRDefault="008A22F6" w:rsidP="003F1135">
      <w:pPr>
        <w:pStyle w:val="ListParagraph"/>
        <w:numPr>
          <w:ilvl w:val="0"/>
          <w:numId w:val="38"/>
        </w:numPr>
        <w:tabs>
          <w:tab w:val="left" w:pos="1625"/>
        </w:tabs>
        <w:rPr>
          <w:rFonts w:ascii="Arial" w:hAnsi="Arial" w:cs="Arial"/>
          <w:lang w:val="cy-GB"/>
        </w:rPr>
      </w:pPr>
      <w:r w:rsidRPr="00465184">
        <w:rPr>
          <w:rFonts w:ascii="Arial" w:hAnsi="Arial" w:cs="Arial"/>
          <w:lang w:val="cy-GB"/>
        </w:rPr>
        <w:t>Ddim yn fodlon nac anfodlon</w:t>
      </w:r>
    </w:p>
    <w:p w14:paraId="43A18949" w14:textId="471352B2" w:rsidR="008A22F6" w:rsidRPr="00465184" w:rsidRDefault="008A22F6" w:rsidP="003F1135">
      <w:pPr>
        <w:pStyle w:val="ListParagraph"/>
        <w:numPr>
          <w:ilvl w:val="0"/>
          <w:numId w:val="38"/>
        </w:numPr>
        <w:tabs>
          <w:tab w:val="left" w:pos="1625"/>
        </w:tabs>
        <w:rPr>
          <w:rFonts w:ascii="Arial" w:hAnsi="Arial" w:cs="Arial"/>
          <w:lang w:val="cy-GB"/>
        </w:rPr>
      </w:pPr>
      <w:r w:rsidRPr="00465184">
        <w:rPr>
          <w:rFonts w:ascii="Arial" w:hAnsi="Arial" w:cs="Arial"/>
          <w:lang w:val="cy-GB"/>
        </w:rPr>
        <w:t>Gweddol anfodlo</w:t>
      </w:r>
      <w:r w:rsidR="00465184" w:rsidRPr="00465184">
        <w:rPr>
          <w:rFonts w:ascii="Arial" w:hAnsi="Arial" w:cs="Arial"/>
          <w:lang w:val="cy-GB"/>
        </w:rPr>
        <w:t>n</w:t>
      </w:r>
    </w:p>
    <w:p w14:paraId="4612E259" w14:textId="77777777" w:rsidR="002F670D" w:rsidRPr="00465184" w:rsidRDefault="008A22F6" w:rsidP="003F1135">
      <w:pPr>
        <w:pStyle w:val="ListParagraph"/>
        <w:numPr>
          <w:ilvl w:val="0"/>
          <w:numId w:val="38"/>
        </w:numPr>
        <w:tabs>
          <w:tab w:val="left" w:pos="1625"/>
        </w:tabs>
        <w:rPr>
          <w:rFonts w:ascii="Arial" w:hAnsi="Arial" w:cs="Arial"/>
          <w:lang w:val="cy-GB"/>
        </w:rPr>
      </w:pPr>
      <w:r w:rsidRPr="00465184">
        <w:rPr>
          <w:rFonts w:ascii="Arial" w:hAnsi="Arial" w:cs="Arial"/>
          <w:lang w:val="cy-GB"/>
        </w:rPr>
        <w:t>Anfodlon iawn</w:t>
      </w:r>
    </w:p>
    <w:p w14:paraId="0E8384C9" w14:textId="33BBC8CB" w:rsidR="008A22F6" w:rsidRPr="00465184" w:rsidRDefault="008A22F6" w:rsidP="003F1135">
      <w:pPr>
        <w:pStyle w:val="ListParagraph"/>
        <w:numPr>
          <w:ilvl w:val="0"/>
          <w:numId w:val="38"/>
        </w:numPr>
        <w:tabs>
          <w:tab w:val="left" w:pos="1625"/>
        </w:tabs>
        <w:rPr>
          <w:rFonts w:ascii="Arial" w:hAnsi="Arial" w:cs="Arial"/>
          <w:lang w:val="cy-GB"/>
        </w:rPr>
      </w:pPr>
      <w:r w:rsidRPr="00465184">
        <w:rPr>
          <w:rFonts w:ascii="Arial" w:hAnsi="Arial" w:cs="Arial"/>
          <w:lang w:val="cy-GB"/>
        </w:rPr>
        <w:t>Ddim yn berthnasol</w:t>
      </w:r>
    </w:p>
    <w:p w14:paraId="6689D03C" w14:textId="77777777" w:rsidR="008A22F6" w:rsidRPr="00465184" w:rsidRDefault="008A22F6" w:rsidP="008A22F6">
      <w:pPr>
        <w:pStyle w:val="ListParagraph"/>
        <w:tabs>
          <w:tab w:val="left" w:pos="1625"/>
        </w:tabs>
        <w:ind w:left="743"/>
        <w:rPr>
          <w:rFonts w:ascii="Arial" w:hAnsi="Arial" w:cs="Arial"/>
          <w:lang w:val="cy-GB"/>
        </w:rPr>
      </w:pPr>
    </w:p>
    <w:p w14:paraId="6292A409" w14:textId="77777777" w:rsidR="008A22F6" w:rsidRPr="00FC54D9" w:rsidRDefault="008A22F6" w:rsidP="00BE6161">
      <w:pPr>
        <w:spacing w:after="160" w:line="278" w:lineRule="auto"/>
        <w:rPr>
          <w:rFonts w:ascii="Arial" w:hAnsi="Arial" w:cs="Arial"/>
          <w:b/>
          <w:color w:val="11846A"/>
          <w:sz w:val="32"/>
          <w:szCs w:val="32"/>
          <w:lang w:val="cy-GB"/>
        </w:rPr>
      </w:pPr>
    </w:p>
    <w:sectPr w:rsidR="008A22F6" w:rsidRPr="00FC54D9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D6BBB8" w14:textId="77777777" w:rsidR="00807BC0" w:rsidRDefault="00807BC0" w:rsidP="00D34175">
      <w:r>
        <w:separator/>
      </w:r>
    </w:p>
  </w:endnote>
  <w:endnote w:type="continuationSeparator" w:id="0">
    <w:p w14:paraId="48540BF3" w14:textId="77777777" w:rsidR="00807BC0" w:rsidRDefault="00807BC0" w:rsidP="00D34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9512E4" w14:textId="77777777" w:rsidR="00807BC0" w:rsidRDefault="00807BC0" w:rsidP="00D34175">
      <w:r>
        <w:separator/>
      </w:r>
    </w:p>
  </w:footnote>
  <w:footnote w:type="continuationSeparator" w:id="0">
    <w:p w14:paraId="2416C892" w14:textId="77777777" w:rsidR="00807BC0" w:rsidRDefault="00807BC0" w:rsidP="00D341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A9EB2" w14:textId="59AD44C4" w:rsidR="007C4BA7" w:rsidRDefault="0089036E" w:rsidP="00C60E5A">
    <w:pPr>
      <w:pStyle w:val="Header"/>
      <w:jc w:val="right"/>
    </w:pPr>
    <w:r>
      <w:rPr>
        <w:noProof/>
      </w:rPr>
      <w:drawing>
        <wp:inline distT="0" distB="0" distL="0" distR="0" wp14:anchorId="673404A4" wp14:editId="185C948B">
          <wp:extent cx="1953694" cy="390046"/>
          <wp:effectExtent l="0" t="0" r="8890" b="0"/>
          <wp:docPr id="1843597153" name="Picture 1">
            <a:extLst xmlns:a="http://schemas.openxmlformats.org/drawingml/2006/main">
              <a:ext uri="{FF2B5EF4-FFF2-40B4-BE49-F238E27FC236}">
                <a16:creationId xmlns:a16="http://schemas.microsoft.com/office/drawing/2014/main" id="{AC9F25A1-364B-4C8E-BA86-38F695564390}"/>
              </a:ext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3597153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7601" cy="4008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F6D7D"/>
    <w:multiLevelType w:val="hybridMultilevel"/>
    <w:tmpl w:val="4A2CEB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81762"/>
    <w:multiLevelType w:val="hybridMultilevel"/>
    <w:tmpl w:val="6414CD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280914"/>
    <w:multiLevelType w:val="hybridMultilevel"/>
    <w:tmpl w:val="DE5631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AD6426"/>
    <w:multiLevelType w:val="hybridMultilevel"/>
    <w:tmpl w:val="9C9A3F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0A4236"/>
    <w:multiLevelType w:val="hybridMultilevel"/>
    <w:tmpl w:val="C73024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255F7E"/>
    <w:multiLevelType w:val="hybridMultilevel"/>
    <w:tmpl w:val="6BF88D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48283D"/>
    <w:multiLevelType w:val="hybridMultilevel"/>
    <w:tmpl w:val="BB14A8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20090F"/>
    <w:multiLevelType w:val="hybridMultilevel"/>
    <w:tmpl w:val="4516D1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223E7C"/>
    <w:multiLevelType w:val="hybridMultilevel"/>
    <w:tmpl w:val="D4E870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3779C0"/>
    <w:multiLevelType w:val="hybridMultilevel"/>
    <w:tmpl w:val="FD14AE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5E5BD2"/>
    <w:multiLevelType w:val="hybridMultilevel"/>
    <w:tmpl w:val="B8DC48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FD56F7"/>
    <w:multiLevelType w:val="hybridMultilevel"/>
    <w:tmpl w:val="2730DA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BB0897"/>
    <w:multiLevelType w:val="hybridMultilevel"/>
    <w:tmpl w:val="6C6E26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067F37"/>
    <w:multiLevelType w:val="hybridMultilevel"/>
    <w:tmpl w:val="4A9EE3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475C11"/>
    <w:multiLevelType w:val="hybridMultilevel"/>
    <w:tmpl w:val="790C31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2F3F3E"/>
    <w:multiLevelType w:val="hybridMultilevel"/>
    <w:tmpl w:val="D318D1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726C73"/>
    <w:multiLevelType w:val="hybridMultilevel"/>
    <w:tmpl w:val="8FBCBC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236087"/>
    <w:multiLevelType w:val="hybridMultilevel"/>
    <w:tmpl w:val="E702D2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65096C"/>
    <w:multiLevelType w:val="hybridMultilevel"/>
    <w:tmpl w:val="431CDC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DA7A18"/>
    <w:multiLevelType w:val="hybridMultilevel"/>
    <w:tmpl w:val="62B63F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C11B39"/>
    <w:multiLevelType w:val="hybridMultilevel"/>
    <w:tmpl w:val="0BC4D4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ED670A"/>
    <w:multiLevelType w:val="hybridMultilevel"/>
    <w:tmpl w:val="7084EB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28544B"/>
    <w:multiLevelType w:val="hybridMultilevel"/>
    <w:tmpl w:val="19D8BA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E44D07"/>
    <w:multiLevelType w:val="hybridMultilevel"/>
    <w:tmpl w:val="994096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F15366"/>
    <w:multiLevelType w:val="hybridMultilevel"/>
    <w:tmpl w:val="4C5018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9864C8"/>
    <w:multiLevelType w:val="hybridMultilevel"/>
    <w:tmpl w:val="531AA6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F47859"/>
    <w:multiLevelType w:val="hybridMultilevel"/>
    <w:tmpl w:val="901894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731867"/>
    <w:multiLevelType w:val="hybridMultilevel"/>
    <w:tmpl w:val="8430A7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6C1F3F"/>
    <w:multiLevelType w:val="hybridMultilevel"/>
    <w:tmpl w:val="C570D6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663B12"/>
    <w:multiLevelType w:val="hybridMultilevel"/>
    <w:tmpl w:val="BCC2EB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B20467"/>
    <w:multiLevelType w:val="hybridMultilevel"/>
    <w:tmpl w:val="133088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615A28"/>
    <w:multiLevelType w:val="hybridMultilevel"/>
    <w:tmpl w:val="F97219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373729"/>
    <w:multiLevelType w:val="hybridMultilevel"/>
    <w:tmpl w:val="A9BC0D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720F72"/>
    <w:multiLevelType w:val="hybridMultilevel"/>
    <w:tmpl w:val="6960E7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0C13CC"/>
    <w:multiLevelType w:val="hybridMultilevel"/>
    <w:tmpl w:val="5CE660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666F8C"/>
    <w:multiLevelType w:val="hybridMultilevel"/>
    <w:tmpl w:val="16984C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E971A5"/>
    <w:multiLevelType w:val="hybridMultilevel"/>
    <w:tmpl w:val="0B0290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2D7F67"/>
    <w:multiLevelType w:val="hybridMultilevel"/>
    <w:tmpl w:val="D1D8E7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AC6D1B"/>
    <w:multiLevelType w:val="hybridMultilevel"/>
    <w:tmpl w:val="FB7C72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5C20AE"/>
    <w:multiLevelType w:val="hybridMultilevel"/>
    <w:tmpl w:val="B714F4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6449212">
    <w:abstractNumId w:val="34"/>
  </w:num>
  <w:num w:numId="2" w16cid:durableId="1944261185">
    <w:abstractNumId w:val="6"/>
  </w:num>
  <w:num w:numId="3" w16cid:durableId="1418400297">
    <w:abstractNumId w:val="25"/>
  </w:num>
  <w:num w:numId="4" w16cid:durableId="1379233672">
    <w:abstractNumId w:val="7"/>
  </w:num>
  <w:num w:numId="5" w16cid:durableId="681586713">
    <w:abstractNumId w:val="39"/>
  </w:num>
  <w:num w:numId="6" w16cid:durableId="1714112777">
    <w:abstractNumId w:val="17"/>
  </w:num>
  <w:num w:numId="7" w16cid:durableId="1677154729">
    <w:abstractNumId w:val="33"/>
  </w:num>
  <w:num w:numId="8" w16cid:durableId="1149205972">
    <w:abstractNumId w:val="37"/>
  </w:num>
  <w:num w:numId="9" w16cid:durableId="407121138">
    <w:abstractNumId w:val="0"/>
  </w:num>
  <w:num w:numId="10" w16cid:durableId="29886365">
    <w:abstractNumId w:val="27"/>
  </w:num>
  <w:num w:numId="11" w16cid:durableId="692807436">
    <w:abstractNumId w:val="1"/>
  </w:num>
  <w:num w:numId="12" w16cid:durableId="26764171">
    <w:abstractNumId w:val="11"/>
  </w:num>
  <w:num w:numId="13" w16cid:durableId="1589923053">
    <w:abstractNumId w:val="31"/>
  </w:num>
  <w:num w:numId="14" w16cid:durableId="611085398">
    <w:abstractNumId w:val="30"/>
  </w:num>
  <w:num w:numId="15" w16cid:durableId="268201901">
    <w:abstractNumId w:val="9"/>
  </w:num>
  <w:num w:numId="16" w16cid:durableId="1870560541">
    <w:abstractNumId w:val="14"/>
  </w:num>
  <w:num w:numId="17" w16cid:durableId="1019233872">
    <w:abstractNumId w:val="19"/>
  </w:num>
  <w:num w:numId="18" w16cid:durableId="1733042231">
    <w:abstractNumId w:val="3"/>
  </w:num>
  <w:num w:numId="19" w16cid:durableId="908880932">
    <w:abstractNumId w:val="35"/>
  </w:num>
  <w:num w:numId="20" w16cid:durableId="1241252355">
    <w:abstractNumId w:val="26"/>
  </w:num>
  <w:num w:numId="21" w16cid:durableId="1779720296">
    <w:abstractNumId w:val="22"/>
  </w:num>
  <w:num w:numId="22" w16cid:durableId="238443073">
    <w:abstractNumId w:val="20"/>
  </w:num>
  <w:num w:numId="23" w16cid:durableId="2140342767">
    <w:abstractNumId w:val="18"/>
  </w:num>
  <w:num w:numId="24" w16cid:durableId="1714886394">
    <w:abstractNumId w:val="16"/>
  </w:num>
  <w:num w:numId="25" w16cid:durableId="742528663">
    <w:abstractNumId w:val="23"/>
  </w:num>
  <w:num w:numId="26" w16cid:durableId="779958774">
    <w:abstractNumId w:val="24"/>
  </w:num>
  <w:num w:numId="27" w16cid:durableId="11148512">
    <w:abstractNumId w:val="2"/>
  </w:num>
  <w:num w:numId="28" w16cid:durableId="629092595">
    <w:abstractNumId w:val="15"/>
  </w:num>
  <w:num w:numId="29" w16cid:durableId="2037271820">
    <w:abstractNumId w:val="4"/>
  </w:num>
  <w:num w:numId="30" w16cid:durableId="1402872148">
    <w:abstractNumId w:val="21"/>
  </w:num>
  <w:num w:numId="31" w16cid:durableId="105202568">
    <w:abstractNumId w:val="32"/>
  </w:num>
  <w:num w:numId="32" w16cid:durableId="1640305104">
    <w:abstractNumId w:val="5"/>
  </w:num>
  <w:num w:numId="33" w16cid:durableId="1182470081">
    <w:abstractNumId w:val="10"/>
  </w:num>
  <w:num w:numId="34" w16cid:durableId="1584021478">
    <w:abstractNumId w:val="13"/>
  </w:num>
  <w:num w:numId="35" w16cid:durableId="433062377">
    <w:abstractNumId w:val="38"/>
  </w:num>
  <w:num w:numId="36" w16cid:durableId="1971131909">
    <w:abstractNumId w:val="36"/>
  </w:num>
  <w:num w:numId="37" w16cid:durableId="410926377">
    <w:abstractNumId w:val="8"/>
  </w:num>
  <w:num w:numId="38" w16cid:durableId="1207765685">
    <w:abstractNumId w:val="29"/>
  </w:num>
  <w:num w:numId="39" w16cid:durableId="1903246725">
    <w:abstractNumId w:val="28"/>
  </w:num>
  <w:num w:numId="40" w16cid:durableId="857081432">
    <w:abstractNumId w:val="12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175"/>
    <w:rsid w:val="0000082A"/>
    <w:rsid w:val="00000C85"/>
    <w:rsid w:val="00000FA1"/>
    <w:rsid w:val="00000FCA"/>
    <w:rsid w:val="00002C28"/>
    <w:rsid w:val="00003366"/>
    <w:rsid w:val="000037E4"/>
    <w:rsid w:val="00003D62"/>
    <w:rsid w:val="000052B5"/>
    <w:rsid w:val="000052C5"/>
    <w:rsid w:val="00006027"/>
    <w:rsid w:val="000063FF"/>
    <w:rsid w:val="00010B7D"/>
    <w:rsid w:val="000110A9"/>
    <w:rsid w:val="000112C3"/>
    <w:rsid w:val="000122BB"/>
    <w:rsid w:val="000145A6"/>
    <w:rsid w:val="000146B1"/>
    <w:rsid w:val="00016C66"/>
    <w:rsid w:val="00016D2B"/>
    <w:rsid w:val="00017B09"/>
    <w:rsid w:val="0002168C"/>
    <w:rsid w:val="000225E0"/>
    <w:rsid w:val="00024CCA"/>
    <w:rsid w:val="00024E85"/>
    <w:rsid w:val="00024EDA"/>
    <w:rsid w:val="00024EEE"/>
    <w:rsid w:val="000251A5"/>
    <w:rsid w:val="00026C0F"/>
    <w:rsid w:val="00027078"/>
    <w:rsid w:val="000273AB"/>
    <w:rsid w:val="0003004A"/>
    <w:rsid w:val="0003119B"/>
    <w:rsid w:val="00032047"/>
    <w:rsid w:val="00032536"/>
    <w:rsid w:val="00032586"/>
    <w:rsid w:val="00032F03"/>
    <w:rsid w:val="000332B7"/>
    <w:rsid w:val="000336E5"/>
    <w:rsid w:val="00033A7E"/>
    <w:rsid w:val="00033BEA"/>
    <w:rsid w:val="000350E8"/>
    <w:rsid w:val="00035BEF"/>
    <w:rsid w:val="00036131"/>
    <w:rsid w:val="00036CE0"/>
    <w:rsid w:val="000378FC"/>
    <w:rsid w:val="00037E71"/>
    <w:rsid w:val="00037F89"/>
    <w:rsid w:val="00040002"/>
    <w:rsid w:val="0004044C"/>
    <w:rsid w:val="00041025"/>
    <w:rsid w:val="00042537"/>
    <w:rsid w:val="00042FA9"/>
    <w:rsid w:val="0004315C"/>
    <w:rsid w:val="00043DFA"/>
    <w:rsid w:val="00044308"/>
    <w:rsid w:val="000444CD"/>
    <w:rsid w:val="00044ABA"/>
    <w:rsid w:val="00045DDC"/>
    <w:rsid w:val="00045F34"/>
    <w:rsid w:val="000471CD"/>
    <w:rsid w:val="00047541"/>
    <w:rsid w:val="00047C2B"/>
    <w:rsid w:val="0005137E"/>
    <w:rsid w:val="00051B77"/>
    <w:rsid w:val="0005257C"/>
    <w:rsid w:val="00052B08"/>
    <w:rsid w:val="00052C57"/>
    <w:rsid w:val="0005392E"/>
    <w:rsid w:val="00054002"/>
    <w:rsid w:val="00054654"/>
    <w:rsid w:val="000560F0"/>
    <w:rsid w:val="00056683"/>
    <w:rsid w:val="00056960"/>
    <w:rsid w:val="000573B8"/>
    <w:rsid w:val="00057E07"/>
    <w:rsid w:val="0005B362"/>
    <w:rsid w:val="00060838"/>
    <w:rsid w:val="00063CF9"/>
    <w:rsid w:val="00065170"/>
    <w:rsid w:val="00065A3B"/>
    <w:rsid w:val="00067548"/>
    <w:rsid w:val="00067BF0"/>
    <w:rsid w:val="0007040C"/>
    <w:rsid w:val="00071DE6"/>
    <w:rsid w:val="00072821"/>
    <w:rsid w:val="00072FB3"/>
    <w:rsid w:val="000741C6"/>
    <w:rsid w:val="0007457E"/>
    <w:rsid w:val="00074E87"/>
    <w:rsid w:val="000756E8"/>
    <w:rsid w:val="00076D36"/>
    <w:rsid w:val="00077618"/>
    <w:rsid w:val="00077EBE"/>
    <w:rsid w:val="00077EC7"/>
    <w:rsid w:val="00080AAB"/>
    <w:rsid w:val="00080FF8"/>
    <w:rsid w:val="00082B49"/>
    <w:rsid w:val="00083065"/>
    <w:rsid w:val="00083430"/>
    <w:rsid w:val="0008409B"/>
    <w:rsid w:val="0008594C"/>
    <w:rsid w:val="000871D4"/>
    <w:rsid w:val="000876B6"/>
    <w:rsid w:val="00090859"/>
    <w:rsid w:val="00091715"/>
    <w:rsid w:val="00092FF8"/>
    <w:rsid w:val="0009359E"/>
    <w:rsid w:val="000949ED"/>
    <w:rsid w:val="00094C7B"/>
    <w:rsid w:val="00094EBF"/>
    <w:rsid w:val="00095139"/>
    <w:rsid w:val="0009516C"/>
    <w:rsid w:val="00095E4E"/>
    <w:rsid w:val="00095E9F"/>
    <w:rsid w:val="00096752"/>
    <w:rsid w:val="000975B8"/>
    <w:rsid w:val="00097D23"/>
    <w:rsid w:val="000A04EF"/>
    <w:rsid w:val="000A1112"/>
    <w:rsid w:val="000A2589"/>
    <w:rsid w:val="000A28EB"/>
    <w:rsid w:val="000A3399"/>
    <w:rsid w:val="000A36F0"/>
    <w:rsid w:val="000A387D"/>
    <w:rsid w:val="000A3C43"/>
    <w:rsid w:val="000A3E3A"/>
    <w:rsid w:val="000A46C9"/>
    <w:rsid w:val="000A79E6"/>
    <w:rsid w:val="000A7F70"/>
    <w:rsid w:val="000A7FB6"/>
    <w:rsid w:val="000B170A"/>
    <w:rsid w:val="000B2C3F"/>
    <w:rsid w:val="000B4652"/>
    <w:rsid w:val="000B5599"/>
    <w:rsid w:val="000B5753"/>
    <w:rsid w:val="000B5881"/>
    <w:rsid w:val="000B681D"/>
    <w:rsid w:val="000C0BC5"/>
    <w:rsid w:val="000C1A1D"/>
    <w:rsid w:val="000C37F1"/>
    <w:rsid w:val="000C3DD9"/>
    <w:rsid w:val="000C4013"/>
    <w:rsid w:val="000C5165"/>
    <w:rsid w:val="000C6097"/>
    <w:rsid w:val="000C6BDB"/>
    <w:rsid w:val="000C70C2"/>
    <w:rsid w:val="000C7F50"/>
    <w:rsid w:val="000D0591"/>
    <w:rsid w:val="000D0A35"/>
    <w:rsid w:val="000D1479"/>
    <w:rsid w:val="000D15EB"/>
    <w:rsid w:val="000D2F63"/>
    <w:rsid w:val="000D310E"/>
    <w:rsid w:val="000D356E"/>
    <w:rsid w:val="000D409F"/>
    <w:rsid w:val="000D41B3"/>
    <w:rsid w:val="000D42AE"/>
    <w:rsid w:val="000D517D"/>
    <w:rsid w:val="000D7408"/>
    <w:rsid w:val="000E1E82"/>
    <w:rsid w:val="000E2310"/>
    <w:rsid w:val="000E2379"/>
    <w:rsid w:val="000E28B4"/>
    <w:rsid w:val="000E42EE"/>
    <w:rsid w:val="000E4572"/>
    <w:rsid w:val="000E59C5"/>
    <w:rsid w:val="000E69DA"/>
    <w:rsid w:val="000F0C40"/>
    <w:rsid w:val="000F11D5"/>
    <w:rsid w:val="000F1987"/>
    <w:rsid w:val="000F2A84"/>
    <w:rsid w:val="000F3216"/>
    <w:rsid w:val="000F377B"/>
    <w:rsid w:val="000F47C0"/>
    <w:rsid w:val="000F4C63"/>
    <w:rsid w:val="000F6699"/>
    <w:rsid w:val="000F69C2"/>
    <w:rsid w:val="000F6AB7"/>
    <w:rsid w:val="00100282"/>
    <w:rsid w:val="0010057B"/>
    <w:rsid w:val="00101B53"/>
    <w:rsid w:val="00101E92"/>
    <w:rsid w:val="00103152"/>
    <w:rsid w:val="00104767"/>
    <w:rsid w:val="00104F24"/>
    <w:rsid w:val="00105F80"/>
    <w:rsid w:val="00106D68"/>
    <w:rsid w:val="00106FF9"/>
    <w:rsid w:val="00111ABB"/>
    <w:rsid w:val="001125EC"/>
    <w:rsid w:val="00112700"/>
    <w:rsid w:val="00113A3E"/>
    <w:rsid w:val="00114A58"/>
    <w:rsid w:val="00114B43"/>
    <w:rsid w:val="00114E82"/>
    <w:rsid w:val="00115586"/>
    <w:rsid w:val="00115775"/>
    <w:rsid w:val="00115A17"/>
    <w:rsid w:val="00116EB0"/>
    <w:rsid w:val="00116FB2"/>
    <w:rsid w:val="00120604"/>
    <w:rsid w:val="001206EF"/>
    <w:rsid w:val="00120ACD"/>
    <w:rsid w:val="00122AA6"/>
    <w:rsid w:val="00122D78"/>
    <w:rsid w:val="001238D5"/>
    <w:rsid w:val="00124379"/>
    <w:rsid w:val="001251AA"/>
    <w:rsid w:val="0012796E"/>
    <w:rsid w:val="00127DBD"/>
    <w:rsid w:val="00130632"/>
    <w:rsid w:val="00130ADB"/>
    <w:rsid w:val="001327B6"/>
    <w:rsid w:val="00132DE5"/>
    <w:rsid w:val="00132EDB"/>
    <w:rsid w:val="00133893"/>
    <w:rsid w:val="00133AEA"/>
    <w:rsid w:val="00133BBB"/>
    <w:rsid w:val="00134212"/>
    <w:rsid w:val="00135B07"/>
    <w:rsid w:val="001360F6"/>
    <w:rsid w:val="0013737C"/>
    <w:rsid w:val="00137D94"/>
    <w:rsid w:val="00140937"/>
    <w:rsid w:val="00140A32"/>
    <w:rsid w:val="001428CB"/>
    <w:rsid w:val="00142A6B"/>
    <w:rsid w:val="00144A75"/>
    <w:rsid w:val="00145880"/>
    <w:rsid w:val="00146151"/>
    <w:rsid w:val="00146951"/>
    <w:rsid w:val="00147B2C"/>
    <w:rsid w:val="00150C27"/>
    <w:rsid w:val="001513D4"/>
    <w:rsid w:val="001516E8"/>
    <w:rsid w:val="00151CDC"/>
    <w:rsid w:val="0015234E"/>
    <w:rsid w:val="00152E56"/>
    <w:rsid w:val="00154CF1"/>
    <w:rsid w:val="0015562C"/>
    <w:rsid w:val="00157ED6"/>
    <w:rsid w:val="00160221"/>
    <w:rsid w:val="00161B54"/>
    <w:rsid w:val="00164DA2"/>
    <w:rsid w:val="00164F35"/>
    <w:rsid w:val="00165371"/>
    <w:rsid w:val="00165951"/>
    <w:rsid w:val="00165BE7"/>
    <w:rsid w:val="00166040"/>
    <w:rsid w:val="00170383"/>
    <w:rsid w:val="0017055C"/>
    <w:rsid w:val="0017240A"/>
    <w:rsid w:val="0017274B"/>
    <w:rsid w:val="00174506"/>
    <w:rsid w:val="001763B7"/>
    <w:rsid w:val="001764B1"/>
    <w:rsid w:val="00176A59"/>
    <w:rsid w:val="00176E3F"/>
    <w:rsid w:val="00177DD3"/>
    <w:rsid w:val="00180AE7"/>
    <w:rsid w:val="0018196F"/>
    <w:rsid w:val="00181F2A"/>
    <w:rsid w:val="00182767"/>
    <w:rsid w:val="00183210"/>
    <w:rsid w:val="001841A1"/>
    <w:rsid w:val="00184784"/>
    <w:rsid w:val="00184D20"/>
    <w:rsid w:val="00185046"/>
    <w:rsid w:val="001862E9"/>
    <w:rsid w:val="001906B4"/>
    <w:rsid w:val="00192EC0"/>
    <w:rsid w:val="00193A59"/>
    <w:rsid w:val="001947EE"/>
    <w:rsid w:val="00194846"/>
    <w:rsid w:val="0019640C"/>
    <w:rsid w:val="00196429"/>
    <w:rsid w:val="00197977"/>
    <w:rsid w:val="001A06F0"/>
    <w:rsid w:val="001A09E7"/>
    <w:rsid w:val="001A13D4"/>
    <w:rsid w:val="001A1DB4"/>
    <w:rsid w:val="001A25A3"/>
    <w:rsid w:val="001A2AFA"/>
    <w:rsid w:val="001A359E"/>
    <w:rsid w:val="001A399C"/>
    <w:rsid w:val="001A464C"/>
    <w:rsid w:val="001A4FC6"/>
    <w:rsid w:val="001A5BEC"/>
    <w:rsid w:val="001A5C07"/>
    <w:rsid w:val="001A7B8A"/>
    <w:rsid w:val="001B1ACB"/>
    <w:rsid w:val="001B2F09"/>
    <w:rsid w:val="001B3371"/>
    <w:rsid w:val="001B3F9A"/>
    <w:rsid w:val="001B42DB"/>
    <w:rsid w:val="001B4B96"/>
    <w:rsid w:val="001B4F5C"/>
    <w:rsid w:val="001B53A4"/>
    <w:rsid w:val="001B7531"/>
    <w:rsid w:val="001C0CAE"/>
    <w:rsid w:val="001C1321"/>
    <w:rsid w:val="001C1DA3"/>
    <w:rsid w:val="001C1FB8"/>
    <w:rsid w:val="001C228F"/>
    <w:rsid w:val="001C5CD9"/>
    <w:rsid w:val="001C6015"/>
    <w:rsid w:val="001C6467"/>
    <w:rsid w:val="001C698A"/>
    <w:rsid w:val="001D05A0"/>
    <w:rsid w:val="001D0F07"/>
    <w:rsid w:val="001D1066"/>
    <w:rsid w:val="001D2142"/>
    <w:rsid w:val="001D21F9"/>
    <w:rsid w:val="001D2588"/>
    <w:rsid w:val="001D2DB6"/>
    <w:rsid w:val="001D2F11"/>
    <w:rsid w:val="001D30DA"/>
    <w:rsid w:val="001D48F0"/>
    <w:rsid w:val="001D506B"/>
    <w:rsid w:val="001D5441"/>
    <w:rsid w:val="001E005C"/>
    <w:rsid w:val="001E02FB"/>
    <w:rsid w:val="001E1446"/>
    <w:rsid w:val="001E1A03"/>
    <w:rsid w:val="001E1BFA"/>
    <w:rsid w:val="001E4E93"/>
    <w:rsid w:val="001E600A"/>
    <w:rsid w:val="001E66B2"/>
    <w:rsid w:val="001E6DC1"/>
    <w:rsid w:val="001F04D7"/>
    <w:rsid w:val="001F1929"/>
    <w:rsid w:val="001F1A16"/>
    <w:rsid w:val="001F3AA1"/>
    <w:rsid w:val="001F5404"/>
    <w:rsid w:val="001F5E45"/>
    <w:rsid w:val="001F6B5B"/>
    <w:rsid w:val="001F7313"/>
    <w:rsid w:val="001F7BAF"/>
    <w:rsid w:val="001F7FD7"/>
    <w:rsid w:val="0020057E"/>
    <w:rsid w:val="002008D9"/>
    <w:rsid w:val="00203674"/>
    <w:rsid w:val="00203990"/>
    <w:rsid w:val="00203C72"/>
    <w:rsid w:val="00204E7D"/>
    <w:rsid w:val="002051B5"/>
    <w:rsid w:val="002063C9"/>
    <w:rsid w:val="00206876"/>
    <w:rsid w:val="00210027"/>
    <w:rsid w:val="002101E1"/>
    <w:rsid w:val="00210461"/>
    <w:rsid w:val="002109AE"/>
    <w:rsid w:val="0021180E"/>
    <w:rsid w:val="0021192E"/>
    <w:rsid w:val="00212947"/>
    <w:rsid w:val="00214019"/>
    <w:rsid w:val="002140CB"/>
    <w:rsid w:val="00215620"/>
    <w:rsid w:val="00215AA6"/>
    <w:rsid w:val="00217902"/>
    <w:rsid w:val="00220D9A"/>
    <w:rsid w:val="002215E0"/>
    <w:rsid w:val="00221DCD"/>
    <w:rsid w:val="00222C8F"/>
    <w:rsid w:val="00222E59"/>
    <w:rsid w:val="00223903"/>
    <w:rsid w:val="00224DA0"/>
    <w:rsid w:val="00224FE7"/>
    <w:rsid w:val="00225153"/>
    <w:rsid w:val="002262ED"/>
    <w:rsid w:val="00226BBD"/>
    <w:rsid w:val="00230A43"/>
    <w:rsid w:val="00230B7C"/>
    <w:rsid w:val="00231D7E"/>
    <w:rsid w:val="00232654"/>
    <w:rsid w:val="00232922"/>
    <w:rsid w:val="00232FF2"/>
    <w:rsid w:val="00233089"/>
    <w:rsid w:val="00234007"/>
    <w:rsid w:val="00234A81"/>
    <w:rsid w:val="0023563F"/>
    <w:rsid w:val="00235A6C"/>
    <w:rsid w:val="002360F1"/>
    <w:rsid w:val="00237B3E"/>
    <w:rsid w:val="00237BEC"/>
    <w:rsid w:val="00237E4A"/>
    <w:rsid w:val="002403FC"/>
    <w:rsid w:val="002410D7"/>
    <w:rsid w:val="002412B0"/>
    <w:rsid w:val="00241940"/>
    <w:rsid w:val="00242169"/>
    <w:rsid w:val="002433AA"/>
    <w:rsid w:val="0024372F"/>
    <w:rsid w:val="0024383E"/>
    <w:rsid w:val="00243EF1"/>
    <w:rsid w:val="002444B1"/>
    <w:rsid w:val="00245C52"/>
    <w:rsid w:val="00245DF1"/>
    <w:rsid w:val="00246C7A"/>
    <w:rsid w:val="002515A4"/>
    <w:rsid w:val="00252EB7"/>
    <w:rsid w:val="002538BA"/>
    <w:rsid w:val="00253AD1"/>
    <w:rsid w:val="00253CB5"/>
    <w:rsid w:val="00253F78"/>
    <w:rsid w:val="002541DD"/>
    <w:rsid w:val="00254737"/>
    <w:rsid w:val="0025484E"/>
    <w:rsid w:val="00255131"/>
    <w:rsid w:val="002552B9"/>
    <w:rsid w:val="0025631B"/>
    <w:rsid w:val="00256C76"/>
    <w:rsid w:val="00256DC2"/>
    <w:rsid w:val="0025797A"/>
    <w:rsid w:val="0026052C"/>
    <w:rsid w:val="00260FCE"/>
    <w:rsid w:val="002616E2"/>
    <w:rsid w:val="00261B43"/>
    <w:rsid w:val="0026229B"/>
    <w:rsid w:val="00263669"/>
    <w:rsid w:val="002639D1"/>
    <w:rsid w:val="00265FEF"/>
    <w:rsid w:val="00266ACE"/>
    <w:rsid w:val="00273866"/>
    <w:rsid w:val="002754A4"/>
    <w:rsid w:val="002757A8"/>
    <w:rsid w:val="00277773"/>
    <w:rsid w:val="002806A5"/>
    <w:rsid w:val="002806E0"/>
    <w:rsid w:val="00280C72"/>
    <w:rsid w:val="00283020"/>
    <w:rsid w:val="002837F8"/>
    <w:rsid w:val="00283968"/>
    <w:rsid w:val="00283BDA"/>
    <w:rsid w:val="00283D7D"/>
    <w:rsid w:val="0028411E"/>
    <w:rsid w:val="002844B2"/>
    <w:rsid w:val="002858D2"/>
    <w:rsid w:val="00285CC5"/>
    <w:rsid w:val="002861DB"/>
    <w:rsid w:val="00286891"/>
    <w:rsid w:val="00287E08"/>
    <w:rsid w:val="002907BC"/>
    <w:rsid w:val="00290F8E"/>
    <w:rsid w:val="00291C3E"/>
    <w:rsid w:val="00291CE4"/>
    <w:rsid w:val="00291ECA"/>
    <w:rsid w:val="00292C02"/>
    <w:rsid w:val="00292FCC"/>
    <w:rsid w:val="00292FCD"/>
    <w:rsid w:val="00293A82"/>
    <w:rsid w:val="00294326"/>
    <w:rsid w:val="002945AC"/>
    <w:rsid w:val="00295163"/>
    <w:rsid w:val="0029525D"/>
    <w:rsid w:val="002955AE"/>
    <w:rsid w:val="00297BB2"/>
    <w:rsid w:val="002A0CE4"/>
    <w:rsid w:val="002A125D"/>
    <w:rsid w:val="002A14C3"/>
    <w:rsid w:val="002A14F9"/>
    <w:rsid w:val="002A2A53"/>
    <w:rsid w:val="002A346C"/>
    <w:rsid w:val="002A5051"/>
    <w:rsid w:val="002A6A8B"/>
    <w:rsid w:val="002A6CDB"/>
    <w:rsid w:val="002A791D"/>
    <w:rsid w:val="002B01EA"/>
    <w:rsid w:val="002B0ED5"/>
    <w:rsid w:val="002B12C6"/>
    <w:rsid w:val="002B18EB"/>
    <w:rsid w:val="002B1C7D"/>
    <w:rsid w:val="002B3958"/>
    <w:rsid w:val="002B4062"/>
    <w:rsid w:val="002B42A2"/>
    <w:rsid w:val="002B5529"/>
    <w:rsid w:val="002B633E"/>
    <w:rsid w:val="002B68B9"/>
    <w:rsid w:val="002B6BFF"/>
    <w:rsid w:val="002B7672"/>
    <w:rsid w:val="002B7695"/>
    <w:rsid w:val="002B7DCB"/>
    <w:rsid w:val="002B7F0C"/>
    <w:rsid w:val="002C3E8F"/>
    <w:rsid w:val="002C42A0"/>
    <w:rsid w:val="002C44A2"/>
    <w:rsid w:val="002C4852"/>
    <w:rsid w:val="002C4BEE"/>
    <w:rsid w:val="002C6157"/>
    <w:rsid w:val="002C70B7"/>
    <w:rsid w:val="002D03FB"/>
    <w:rsid w:val="002D0667"/>
    <w:rsid w:val="002D1359"/>
    <w:rsid w:val="002D16EF"/>
    <w:rsid w:val="002D1F84"/>
    <w:rsid w:val="002D2528"/>
    <w:rsid w:val="002D3957"/>
    <w:rsid w:val="002D51A0"/>
    <w:rsid w:val="002D57E2"/>
    <w:rsid w:val="002D6BF3"/>
    <w:rsid w:val="002D7555"/>
    <w:rsid w:val="002D75D5"/>
    <w:rsid w:val="002D7D68"/>
    <w:rsid w:val="002E102F"/>
    <w:rsid w:val="002E1BAF"/>
    <w:rsid w:val="002E1BDF"/>
    <w:rsid w:val="002E5D4C"/>
    <w:rsid w:val="002E6EC5"/>
    <w:rsid w:val="002E716F"/>
    <w:rsid w:val="002F0A54"/>
    <w:rsid w:val="002F0FE8"/>
    <w:rsid w:val="002F17F8"/>
    <w:rsid w:val="002F1870"/>
    <w:rsid w:val="002F1B2D"/>
    <w:rsid w:val="002F1F01"/>
    <w:rsid w:val="002F28B7"/>
    <w:rsid w:val="002F31BC"/>
    <w:rsid w:val="002F365B"/>
    <w:rsid w:val="002F37AC"/>
    <w:rsid w:val="002F38E5"/>
    <w:rsid w:val="002F4083"/>
    <w:rsid w:val="002F670D"/>
    <w:rsid w:val="002F6ADC"/>
    <w:rsid w:val="002F6EBB"/>
    <w:rsid w:val="002F703C"/>
    <w:rsid w:val="002F7605"/>
    <w:rsid w:val="002F76F0"/>
    <w:rsid w:val="00300428"/>
    <w:rsid w:val="00302367"/>
    <w:rsid w:val="003039EB"/>
    <w:rsid w:val="00303B4C"/>
    <w:rsid w:val="00306D4E"/>
    <w:rsid w:val="003073B7"/>
    <w:rsid w:val="00307756"/>
    <w:rsid w:val="003104CC"/>
    <w:rsid w:val="00310DE4"/>
    <w:rsid w:val="003114D4"/>
    <w:rsid w:val="00312275"/>
    <w:rsid w:val="00312683"/>
    <w:rsid w:val="00312ADE"/>
    <w:rsid w:val="0031324C"/>
    <w:rsid w:val="00313C57"/>
    <w:rsid w:val="00313C5D"/>
    <w:rsid w:val="0031421B"/>
    <w:rsid w:val="003145BB"/>
    <w:rsid w:val="0031583D"/>
    <w:rsid w:val="00315FD1"/>
    <w:rsid w:val="003163A3"/>
    <w:rsid w:val="003176BA"/>
    <w:rsid w:val="00317801"/>
    <w:rsid w:val="00320661"/>
    <w:rsid w:val="00320B3B"/>
    <w:rsid w:val="00321011"/>
    <w:rsid w:val="00321FA6"/>
    <w:rsid w:val="003229B9"/>
    <w:rsid w:val="00322AA5"/>
    <w:rsid w:val="00324845"/>
    <w:rsid w:val="00326176"/>
    <w:rsid w:val="00326857"/>
    <w:rsid w:val="003269F6"/>
    <w:rsid w:val="003273D0"/>
    <w:rsid w:val="003278B0"/>
    <w:rsid w:val="00333115"/>
    <w:rsid w:val="00333DA8"/>
    <w:rsid w:val="0033516E"/>
    <w:rsid w:val="0033609E"/>
    <w:rsid w:val="00336EAA"/>
    <w:rsid w:val="003373D7"/>
    <w:rsid w:val="003400C5"/>
    <w:rsid w:val="00340F69"/>
    <w:rsid w:val="003414A0"/>
    <w:rsid w:val="003445EB"/>
    <w:rsid w:val="00344620"/>
    <w:rsid w:val="00344D6F"/>
    <w:rsid w:val="003450CB"/>
    <w:rsid w:val="00346F87"/>
    <w:rsid w:val="00347239"/>
    <w:rsid w:val="00347D3E"/>
    <w:rsid w:val="0035143E"/>
    <w:rsid w:val="00351873"/>
    <w:rsid w:val="003522C5"/>
    <w:rsid w:val="00352698"/>
    <w:rsid w:val="0035291D"/>
    <w:rsid w:val="00353372"/>
    <w:rsid w:val="003533DF"/>
    <w:rsid w:val="003547C3"/>
    <w:rsid w:val="00354FC5"/>
    <w:rsid w:val="003566DC"/>
    <w:rsid w:val="00356DBD"/>
    <w:rsid w:val="00357760"/>
    <w:rsid w:val="00357A64"/>
    <w:rsid w:val="00357EA6"/>
    <w:rsid w:val="003625DE"/>
    <w:rsid w:val="0036371A"/>
    <w:rsid w:val="003663A8"/>
    <w:rsid w:val="00366831"/>
    <w:rsid w:val="00367E87"/>
    <w:rsid w:val="00370E07"/>
    <w:rsid w:val="003735E1"/>
    <w:rsid w:val="003738FB"/>
    <w:rsid w:val="00373D51"/>
    <w:rsid w:val="00374868"/>
    <w:rsid w:val="00374E4C"/>
    <w:rsid w:val="00376113"/>
    <w:rsid w:val="00376DC7"/>
    <w:rsid w:val="003770A2"/>
    <w:rsid w:val="003771B3"/>
    <w:rsid w:val="0037752C"/>
    <w:rsid w:val="00377D83"/>
    <w:rsid w:val="00380426"/>
    <w:rsid w:val="00381069"/>
    <w:rsid w:val="0038124E"/>
    <w:rsid w:val="00381D52"/>
    <w:rsid w:val="003825F7"/>
    <w:rsid w:val="00382803"/>
    <w:rsid w:val="00383194"/>
    <w:rsid w:val="00387093"/>
    <w:rsid w:val="00387A50"/>
    <w:rsid w:val="00387BE7"/>
    <w:rsid w:val="00387FF2"/>
    <w:rsid w:val="0039030F"/>
    <w:rsid w:val="00390944"/>
    <w:rsid w:val="00390F49"/>
    <w:rsid w:val="00391093"/>
    <w:rsid w:val="003915C8"/>
    <w:rsid w:val="0039170D"/>
    <w:rsid w:val="00392BF8"/>
    <w:rsid w:val="00394E38"/>
    <w:rsid w:val="0039613E"/>
    <w:rsid w:val="003972C3"/>
    <w:rsid w:val="0039758F"/>
    <w:rsid w:val="0039759D"/>
    <w:rsid w:val="003A0694"/>
    <w:rsid w:val="003A2138"/>
    <w:rsid w:val="003A25EB"/>
    <w:rsid w:val="003A2F72"/>
    <w:rsid w:val="003A3239"/>
    <w:rsid w:val="003A341A"/>
    <w:rsid w:val="003A4613"/>
    <w:rsid w:val="003A4EE1"/>
    <w:rsid w:val="003A5897"/>
    <w:rsid w:val="003A641D"/>
    <w:rsid w:val="003A65FF"/>
    <w:rsid w:val="003A78E4"/>
    <w:rsid w:val="003A7B82"/>
    <w:rsid w:val="003B005A"/>
    <w:rsid w:val="003B0D6C"/>
    <w:rsid w:val="003B1D97"/>
    <w:rsid w:val="003B1E8E"/>
    <w:rsid w:val="003B2EA8"/>
    <w:rsid w:val="003B30F4"/>
    <w:rsid w:val="003B4A85"/>
    <w:rsid w:val="003B4CD1"/>
    <w:rsid w:val="003B4FA3"/>
    <w:rsid w:val="003B53E3"/>
    <w:rsid w:val="003B6C3B"/>
    <w:rsid w:val="003B730E"/>
    <w:rsid w:val="003B78E1"/>
    <w:rsid w:val="003C01EB"/>
    <w:rsid w:val="003C10ED"/>
    <w:rsid w:val="003C1865"/>
    <w:rsid w:val="003C2678"/>
    <w:rsid w:val="003C3011"/>
    <w:rsid w:val="003C342D"/>
    <w:rsid w:val="003C453A"/>
    <w:rsid w:val="003C4AD6"/>
    <w:rsid w:val="003C5D07"/>
    <w:rsid w:val="003C5E64"/>
    <w:rsid w:val="003C7ECF"/>
    <w:rsid w:val="003D00BF"/>
    <w:rsid w:val="003D1237"/>
    <w:rsid w:val="003D1619"/>
    <w:rsid w:val="003D1FFB"/>
    <w:rsid w:val="003D35DA"/>
    <w:rsid w:val="003D46DB"/>
    <w:rsid w:val="003D4A3A"/>
    <w:rsid w:val="003D5C4B"/>
    <w:rsid w:val="003D7123"/>
    <w:rsid w:val="003D73BC"/>
    <w:rsid w:val="003D76E7"/>
    <w:rsid w:val="003E0105"/>
    <w:rsid w:val="003E01B4"/>
    <w:rsid w:val="003E042C"/>
    <w:rsid w:val="003E0A48"/>
    <w:rsid w:val="003E1317"/>
    <w:rsid w:val="003E1D81"/>
    <w:rsid w:val="003E3200"/>
    <w:rsid w:val="003E3403"/>
    <w:rsid w:val="003E3485"/>
    <w:rsid w:val="003E3DA3"/>
    <w:rsid w:val="003E4208"/>
    <w:rsid w:val="003E44FA"/>
    <w:rsid w:val="003E4559"/>
    <w:rsid w:val="003E46A4"/>
    <w:rsid w:val="003E657B"/>
    <w:rsid w:val="003E72A1"/>
    <w:rsid w:val="003E751E"/>
    <w:rsid w:val="003E790F"/>
    <w:rsid w:val="003E7E0E"/>
    <w:rsid w:val="003F1135"/>
    <w:rsid w:val="003F1192"/>
    <w:rsid w:val="003F2873"/>
    <w:rsid w:val="003F3CD1"/>
    <w:rsid w:val="003F4AD8"/>
    <w:rsid w:val="003F5762"/>
    <w:rsid w:val="003F5830"/>
    <w:rsid w:val="003F5906"/>
    <w:rsid w:val="003F697D"/>
    <w:rsid w:val="003F7153"/>
    <w:rsid w:val="0040000E"/>
    <w:rsid w:val="00401475"/>
    <w:rsid w:val="004029D4"/>
    <w:rsid w:val="00403A2D"/>
    <w:rsid w:val="0040426F"/>
    <w:rsid w:val="00405617"/>
    <w:rsid w:val="00412008"/>
    <w:rsid w:val="00412783"/>
    <w:rsid w:val="00413818"/>
    <w:rsid w:val="00413AFC"/>
    <w:rsid w:val="004157F7"/>
    <w:rsid w:val="004158CB"/>
    <w:rsid w:val="004169BE"/>
    <w:rsid w:val="00417547"/>
    <w:rsid w:val="004175A0"/>
    <w:rsid w:val="00417CA7"/>
    <w:rsid w:val="004201E1"/>
    <w:rsid w:val="00421C07"/>
    <w:rsid w:val="00421CFB"/>
    <w:rsid w:val="00421E35"/>
    <w:rsid w:val="00422772"/>
    <w:rsid w:val="00423787"/>
    <w:rsid w:val="004248D5"/>
    <w:rsid w:val="0042539F"/>
    <w:rsid w:val="00425941"/>
    <w:rsid w:val="0042671E"/>
    <w:rsid w:val="00427201"/>
    <w:rsid w:val="004274DE"/>
    <w:rsid w:val="004300D3"/>
    <w:rsid w:val="004308EF"/>
    <w:rsid w:val="00430C34"/>
    <w:rsid w:val="004312B6"/>
    <w:rsid w:val="004316CD"/>
    <w:rsid w:val="00431E25"/>
    <w:rsid w:val="00431EAC"/>
    <w:rsid w:val="004325A9"/>
    <w:rsid w:val="004326CB"/>
    <w:rsid w:val="004334EC"/>
    <w:rsid w:val="004339A6"/>
    <w:rsid w:val="00434162"/>
    <w:rsid w:val="004343F1"/>
    <w:rsid w:val="00434F7B"/>
    <w:rsid w:val="00435C3C"/>
    <w:rsid w:val="00435FB2"/>
    <w:rsid w:val="0043622B"/>
    <w:rsid w:val="00436648"/>
    <w:rsid w:val="00437299"/>
    <w:rsid w:val="00437732"/>
    <w:rsid w:val="00437FED"/>
    <w:rsid w:val="0044107F"/>
    <w:rsid w:val="004412C2"/>
    <w:rsid w:val="0044165E"/>
    <w:rsid w:val="00442C03"/>
    <w:rsid w:val="00442CBE"/>
    <w:rsid w:val="004434DC"/>
    <w:rsid w:val="004439D6"/>
    <w:rsid w:val="0044563B"/>
    <w:rsid w:val="00445DE6"/>
    <w:rsid w:val="00445E3E"/>
    <w:rsid w:val="00446175"/>
    <w:rsid w:val="004477BA"/>
    <w:rsid w:val="004505A0"/>
    <w:rsid w:val="00452E4B"/>
    <w:rsid w:val="0045301C"/>
    <w:rsid w:val="004533C0"/>
    <w:rsid w:val="004554E6"/>
    <w:rsid w:val="004555A2"/>
    <w:rsid w:val="00455C7D"/>
    <w:rsid w:val="00455EB9"/>
    <w:rsid w:val="004575B3"/>
    <w:rsid w:val="00457EEC"/>
    <w:rsid w:val="004607C2"/>
    <w:rsid w:val="00461056"/>
    <w:rsid w:val="00461247"/>
    <w:rsid w:val="00461D37"/>
    <w:rsid w:val="0046203D"/>
    <w:rsid w:val="00462DAD"/>
    <w:rsid w:val="00463297"/>
    <w:rsid w:val="00463424"/>
    <w:rsid w:val="00465184"/>
    <w:rsid w:val="00465391"/>
    <w:rsid w:val="00465CFB"/>
    <w:rsid w:val="004660C6"/>
    <w:rsid w:val="00466156"/>
    <w:rsid w:val="0047148A"/>
    <w:rsid w:val="0047435B"/>
    <w:rsid w:val="00474908"/>
    <w:rsid w:val="00474F6A"/>
    <w:rsid w:val="00475407"/>
    <w:rsid w:val="00475840"/>
    <w:rsid w:val="00477BB1"/>
    <w:rsid w:val="00480259"/>
    <w:rsid w:val="00481A34"/>
    <w:rsid w:val="00481FCB"/>
    <w:rsid w:val="00482798"/>
    <w:rsid w:val="004840EE"/>
    <w:rsid w:val="0048530F"/>
    <w:rsid w:val="00485BAE"/>
    <w:rsid w:val="0048681C"/>
    <w:rsid w:val="0049036C"/>
    <w:rsid w:val="004904AC"/>
    <w:rsid w:val="004915B3"/>
    <w:rsid w:val="00491CB7"/>
    <w:rsid w:val="00491E4E"/>
    <w:rsid w:val="004923E4"/>
    <w:rsid w:val="004927B9"/>
    <w:rsid w:val="00493D67"/>
    <w:rsid w:val="00494C16"/>
    <w:rsid w:val="004964A0"/>
    <w:rsid w:val="00497220"/>
    <w:rsid w:val="004A0BE8"/>
    <w:rsid w:val="004A0D66"/>
    <w:rsid w:val="004A13C2"/>
    <w:rsid w:val="004A1C5B"/>
    <w:rsid w:val="004A22B2"/>
    <w:rsid w:val="004A4F3B"/>
    <w:rsid w:val="004A6124"/>
    <w:rsid w:val="004A795A"/>
    <w:rsid w:val="004A7CE6"/>
    <w:rsid w:val="004A7D05"/>
    <w:rsid w:val="004B07A9"/>
    <w:rsid w:val="004B1EDD"/>
    <w:rsid w:val="004B31BE"/>
    <w:rsid w:val="004B344C"/>
    <w:rsid w:val="004B380B"/>
    <w:rsid w:val="004B3868"/>
    <w:rsid w:val="004B38C5"/>
    <w:rsid w:val="004B3F4F"/>
    <w:rsid w:val="004B52AF"/>
    <w:rsid w:val="004B6AAA"/>
    <w:rsid w:val="004C05F9"/>
    <w:rsid w:val="004C0C90"/>
    <w:rsid w:val="004C10D1"/>
    <w:rsid w:val="004C13B9"/>
    <w:rsid w:val="004C1487"/>
    <w:rsid w:val="004C1D04"/>
    <w:rsid w:val="004C24F9"/>
    <w:rsid w:val="004C25A6"/>
    <w:rsid w:val="004C2E67"/>
    <w:rsid w:val="004C2E98"/>
    <w:rsid w:val="004C2F49"/>
    <w:rsid w:val="004C312C"/>
    <w:rsid w:val="004C42A2"/>
    <w:rsid w:val="004C42B4"/>
    <w:rsid w:val="004C477A"/>
    <w:rsid w:val="004C55C7"/>
    <w:rsid w:val="004C5F2C"/>
    <w:rsid w:val="004C7B7D"/>
    <w:rsid w:val="004C7EC4"/>
    <w:rsid w:val="004D01CF"/>
    <w:rsid w:val="004D074D"/>
    <w:rsid w:val="004D09B0"/>
    <w:rsid w:val="004D2370"/>
    <w:rsid w:val="004D31D0"/>
    <w:rsid w:val="004D37B5"/>
    <w:rsid w:val="004D4AFB"/>
    <w:rsid w:val="004D511C"/>
    <w:rsid w:val="004D5573"/>
    <w:rsid w:val="004D5AC6"/>
    <w:rsid w:val="004D5F4A"/>
    <w:rsid w:val="004D7BBE"/>
    <w:rsid w:val="004D7D39"/>
    <w:rsid w:val="004E05DC"/>
    <w:rsid w:val="004E0A62"/>
    <w:rsid w:val="004E1113"/>
    <w:rsid w:val="004E1288"/>
    <w:rsid w:val="004E17F8"/>
    <w:rsid w:val="004E3BD0"/>
    <w:rsid w:val="004E47C4"/>
    <w:rsid w:val="004E5009"/>
    <w:rsid w:val="004E5611"/>
    <w:rsid w:val="004E7244"/>
    <w:rsid w:val="004E7580"/>
    <w:rsid w:val="004F1491"/>
    <w:rsid w:val="004F1512"/>
    <w:rsid w:val="004F174F"/>
    <w:rsid w:val="004F23A8"/>
    <w:rsid w:val="004F3DC1"/>
    <w:rsid w:val="004F40EB"/>
    <w:rsid w:val="004F523F"/>
    <w:rsid w:val="004F545F"/>
    <w:rsid w:val="004F71BC"/>
    <w:rsid w:val="00501820"/>
    <w:rsid w:val="00503954"/>
    <w:rsid w:val="00504A6F"/>
    <w:rsid w:val="00504CC1"/>
    <w:rsid w:val="00505996"/>
    <w:rsid w:val="0050644E"/>
    <w:rsid w:val="0050660F"/>
    <w:rsid w:val="005068AA"/>
    <w:rsid w:val="00506CA0"/>
    <w:rsid w:val="005074E0"/>
    <w:rsid w:val="00511409"/>
    <w:rsid w:val="00511D9D"/>
    <w:rsid w:val="005122B6"/>
    <w:rsid w:val="00514197"/>
    <w:rsid w:val="005155B2"/>
    <w:rsid w:val="00516BC3"/>
    <w:rsid w:val="0051759B"/>
    <w:rsid w:val="00517814"/>
    <w:rsid w:val="005179B6"/>
    <w:rsid w:val="00517EE1"/>
    <w:rsid w:val="00517FEC"/>
    <w:rsid w:val="0052052E"/>
    <w:rsid w:val="00520C52"/>
    <w:rsid w:val="00520F2E"/>
    <w:rsid w:val="005217A7"/>
    <w:rsid w:val="00521851"/>
    <w:rsid w:val="00521DDC"/>
    <w:rsid w:val="0052226E"/>
    <w:rsid w:val="00522619"/>
    <w:rsid w:val="00524D70"/>
    <w:rsid w:val="0052614A"/>
    <w:rsid w:val="005265CC"/>
    <w:rsid w:val="00526D49"/>
    <w:rsid w:val="00527C56"/>
    <w:rsid w:val="005307DA"/>
    <w:rsid w:val="00531292"/>
    <w:rsid w:val="005313F0"/>
    <w:rsid w:val="00532482"/>
    <w:rsid w:val="00532ACD"/>
    <w:rsid w:val="00533ED9"/>
    <w:rsid w:val="00535544"/>
    <w:rsid w:val="00535A58"/>
    <w:rsid w:val="00535C95"/>
    <w:rsid w:val="00537099"/>
    <w:rsid w:val="00537D62"/>
    <w:rsid w:val="00537FB0"/>
    <w:rsid w:val="00540C7A"/>
    <w:rsid w:val="005410F2"/>
    <w:rsid w:val="0054231A"/>
    <w:rsid w:val="005426EF"/>
    <w:rsid w:val="00542800"/>
    <w:rsid w:val="00543013"/>
    <w:rsid w:val="00543306"/>
    <w:rsid w:val="00544219"/>
    <w:rsid w:val="00544DC4"/>
    <w:rsid w:val="00545817"/>
    <w:rsid w:val="00545D6D"/>
    <w:rsid w:val="00546CD0"/>
    <w:rsid w:val="00546EA1"/>
    <w:rsid w:val="00546F62"/>
    <w:rsid w:val="00551B51"/>
    <w:rsid w:val="00551D2C"/>
    <w:rsid w:val="005530AB"/>
    <w:rsid w:val="00553AEB"/>
    <w:rsid w:val="00554CDA"/>
    <w:rsid w:val="00554FE7"/>
    <w:rsid w:val="00555000"/>
    <w:rsid w:val="00555566"/>
    <w:rsid w:val="0055569E"/>
    <w:rsid w:val="00555E3E"/>
    <w:rsid w:val="0055776B"/>
    <w:rsid w:val="005579E1"/>
    <w:rsid w:val="00560A8C"/>
    <w:rsid w:val="00562F8D"/>
    <w:rsid w:val="00563288"/>
    <w:rsid w:val="00563D68"/>
    <w:rsid w:val="00565721"/>
    <w:rsid w:val="0056590A"/>
    <w:rsid w:val="00566025"/>
    <w:rsid w:val="005660D0"/>
    <w:rsid w:val="00567134"/>
    <w:rsid w:val="00567239"/>
    <w:rsid w:val="0056772A"/>
    <w:rsid w:val="00567A44"/>
    <w:rsid w:val="00567CCD"/>
    <w:rsid w:val="005702F5"/>
    <w:rsid w:val="00570DEA"/>
    <w:rsid w:val="00571179"/>
    <w:rsid w:val="00572570"/>
    <w:rsid w:val="0057399A"/>
    <w:rsid w:val="00574B70"/>
    <w:rsid w:val="005753AD"/>
    <w:rsid w:val="005754BA"/>
    <w:rsid w:val="005759AF"/>
    <w:rsid w:val="00575ACB"/>
    <w:rsid w:val="0057611E"/>
    <w:rsid w:val="005764A9"/>
    <w:rsid w:val="005764B8"/>
    <w:rsid w:val="00576E3C"/>
    <w:rsid w:val="00577259"/>
    <w:rsid w:val="0057783A"/>
    <w:rsid w:val="00580EE0"/>
    <w:rsid w:val="00582022"/>
    <w:rsid w:val="005821FE"/>
    <w:rsid w:val="00582309"/>
    <w:rsid w:val="0058413F"/>
    <w:rsid w:val="005876F2"/>
    <w:rsid w:val="00587C69"/>
    <w:rsid w:val="00596F06"/>
    <w:rsid w:val="00597D57"/>
    <w:rsid w:val="005A02DD"/>
    <w:rsid w:val="005A155B"/>
    <w:rsid w:val="005A25E7"/>
    <w:rsid w:val="005A30BC"/>
    <w:rsid w:val="005A3A08"/>
    <w:rsid w:val="005A59B9"/>
    <w:rsid w:val="005A5E3F"/>
    <w:rsid w:val="005A66FC"/>
    <w:rsid w:val="005A68C6"/>
    <w:rsid w:val="005A714B"/>
    <w:rsid w:val="005A72A8"/>
    <w:rsid w:val="005A78A1"/>
    <w:rsid w:val="005A7A10"/>
    <w:rsid w:val="005A7FFE"/>
    <w:rsid w:val="005B0396"/>
    <w:rsid w:val="005B0770"/>
    <w:rsid w:val="005B0FE2"/>
    <w:rsid w:val="005B148A"/>
    <w:rsid w:val="005B17D6"/>
    <w:rsid w:val="005B1937"/>
    <w:rsid w:val="005B1C67"/>
    <w:rsid w:val="005B23E1"/>
    <w:rsid w:val="005B2EC2"/>
    <w:rsid w:val="005B32EA"/>
    <w:rsid w:val="005B344C"/>
    <w:rsid w:val="005B41F9"/>
    <w:rsid w:val="005B43F5"/>
    <w:rsid w:val="005B4A73"/>
    <w:rsid w:val="005B681D"/>
    <w:rsid w:val="005C059A"/>
    <w:rsid w:val="005C0F7A"/>
    <w:rsid w:val="005C0FA3"/>
    <w:rsid w:val="005C2272"/>
    <w:rsid w:val="005C2FAD"/>
    <w:rsid w:val="005C3401"/>
    <w:rsid w:val="005C3F9A"/>
    <w:rsid w:val="005C4567"/>
    <w:rsid w:val="005C4B5E"/>
    <w:rsid w:val="005C6609"/>
    <w:rsid w:val="005C6B5C"/>
    <w:rsid w:val="005C6C11"/>
    <w:rsid w:val="005D01E0"/>
    <w:rsid w:val="005D0E17"/>
    <w:rsid w:val="005D113C"/>
    <w:rsid w:val="005D3702"/>
    <w:rsid w:val="005D45D5"/>
    <w:rsid w:val="005D4854"/>
    <w:rsid w:val="005D6BE7"/>
    <w:rsid w:val="005D7C23"/>
    <w:rsid w:val="005E04AF"/>
    <w:rsid w:val="005E05D3"/>
    <w:rsid w:val="005E0E55"/>
    <w:rsid w:val="005E28E8"/>
    <w:rsid w:val="005E2B53"/>
    <w:rsid w:val="005E2E6B"/>
    <w:rsid w:val="005E6AC4"/>
    <w:rsid w:val="005F09BB"/>
    <w:rsid w:val="005F58DB"/>
    <w:rsid w:val="005F6416"/>
    <w:rsid w:val="005F69CE"/>
    <w:rsid w:val="005F6B29"/>
    <w:rsid w:val="00600124"/>
    <w:rsid w:val="00601861"/>
    <w:rsid w:val="00601AC7"/>
    <w:rsid w:val="00601C80"/>
    <w:rsid w:val="00602184"/>
    <w:rsid w:val="00602A75"/>
    <w:rsid w:val="00603017"/>
    <w:rsid w:val="006038D5"/>
    <w:rsid w:val="00603BCE"/>
    <w:rsid w:val="00603E6B"/>
    <w:rsid w:val="00604234"/>
    <w:rsid w:val="00604C77"/>
    <w:rsid w:val="00605B82"/>
    <w:rsid w:val="0060610F"/>
    <w:rsid w:val="006068C3"/>
    <w:rsid w:val="00606CB1"/>
    <w:rsid w:val="006108E6"/>
    <w:rsid w:val="006116F6"/>
    <w:rsid w:val="0061250E"/>
    <w:rsid w:val="00613204"/>
    <w:rsid w:val="00614042"/>
    <w:rsid w:val="006140B0"/>
    <w:rsid w:val="0061417C"/>
    <w:rsid w:val="00614249"/>
    <w:rsid w:val="006164F0"/>
    <w:rsid w:val="006164F4"/>
    <w:rsid w:val="006167C2"/>
    <w:rsid w:val="00620B4E"/>
    <w:rsid w:val="00621209"/>
    <w:rsid w:val="00622CC1"/>
    <w:rsid w:val="00623674"/>
    <w:rsid w:val="00623C24"/>
    <w:rsid w:val="00623D2D"/>
    <w:rsid w:val="006242E0"/>
    <w:rsid w:val="00624429"/>
    <w:rsid w:val="00624CFB"/>
    <w:rsid w:val="00624EDA"/>
    <w:rsid w:val="006269AF"/>
    <w:rsid w:val="006278D9"/>
    <w:rsid w:val="00627D4A"/>
    <w:rsid w:val="0063125B"/>
    <w:rsid w:val="00632C93"/>
    <w:rsid w:val="00633C6B"/>
    <w:rsid w:val="00634EC7"/>
    <w:rsid w:val="00635217"/>
    <w:rsid w:val="006402F7"/>
    <w:rsid w:val="0064077A"/>
    <w:rsid w:val="00640B8B"/>
    <w:rsid w:val="00641366"/>
    <w:rsid w:val="00642086"/>
    <w:rsid w:val="0064244F"/>
    <w:rsid w:val="006427E6"/>
    <w:rsid w:val="0064298A"/>
    <w:rsid w:val="006448E4"/>
    <w:rsid w:val="00644C1A"/>
    <w:rsid w:val="006460F2"/>
    <w:rsid w:val="0065156E"/>
    <w:rsid w:val="006533E9"/>
    <w:rsid w:val="00653FA4"/>
    <w:rsid w:val="00654E9C"/>
    <w:rsid w:val="006566B3"/>
    <w:rsid w:val="00656D64"/>
    <w:rsid w:val="00656E15"/>
    <w:rsid w:val="00657096"/>
    <w:rsid w:val="006601B3"/>
    <w:rsid w:val="006602AC"/>
    <w:rsid w:val="00660B82"/>
    <w:rsid w:val="00660D21"/>
    <w:rsid w:val="006627DC"/>
    <w:rsid w:val="00662946"/>
    <w:rsid w:val="00663B8C"/>
    <w:rsid w:val="00666971"/>
    <w:rsid w:val="00666A96"/>
    <w:rsid w:val="00666DCF"/>
    <w:rsid w:val="006671F1"/>
    <w:rsid w:val="006706CB"/>
    <w:rsid w:val="00670B67"/>
    <w:rsid w:val="00671011"/>
    <w:rsid w:val="00671C11"/>
    <w:rsid w:val="00672363"/>
    <w:rsid w:val="00675D6F"/>
    <w:rsid w:val="0067742A"/>
    <w:rsid w:val="00680150"/>
    <w:rsid w:val="006802F2"/>
    <w:rsid w:val="00680990"/>
    <w:rsid w:val="00681405"/>
    <w:rsid w:val="0068153E"/>
    <w:rsid w:val="00681C56"/>
    <w:rsid w:val="00682AC1"/>
    <w:rsid w:val="00682C83"/>
    <w:rsid w:val="006842CC"/>
    <w:rsid w:val="00684A6B"/>
    <w:rsid w:val="00692B66"/>
    <w:rsid w:val="00693ADC"/>
    <w:rsid w:val="00694FA1"/>
    <w:rsid w:val="006953DA"/>
    <w:rsid w:val="00695B38"/>
    <w:rsid w:val="00696C15"/>
    <w:rsid w:val="006A061B"/>
    <w:rsid w:val="006A0929"/>
    <w:rsid w:val="006A1B48"/>
    <w:rsid w:val="006A1E97"/>
    <w:rsid w:val="006A3160"/>
    <w:rsid w:val="006A3CA1"/>
    <w:rsid w:val="006A3EA6"/>
    <w:rsid w:val="006A50EF"/>
    <w:rsid w:val="006A5202"/>
    <w:rsid w:val="006A5294"/>
    <w:rsid w:val="006A5998"/>
    <w:rsid w:val="006A6FF5"/>
    <w:rsid w:val="006A7014"/>
    <w:rsid w:val="006A7C14"/>
    <w:rsid w:val="006B02AB"/>
    <w:rsid w:val="006B08CA"/>
    <w:rsid w:val="006B0915"/>
    <w:rsid w:val="006B1D2D"/>
    <w:rsid w:val="006B24F0"/>
    <w:rsid w:val="006B2EBC"/>
    <w:rsid w:val="006B4702"/>
    <w:rsid w:val="006B50BE"/>
    <w:rsid w:val="006B62A3"/>
    <w:rsid w:val="006B7B1B"/>
    <w:rsid w:val="006C00A0"/>
    <w:rsid w:val="006C24AC"/>
    <w:rsid w:val="006C2DA2"/>
    <w:rsid w:val="006C519F"/>
    <w:rsid w:val="006C7F34"/>
    <w:rsid w:val="006D014B"/>
    <w:rsid w:val="006D05B2"/>
    <w:rsid w:val="006D0E72"/>
    <w:rsid w:val="006D11C6"/>
    <w:rsid w:val="006D15E7"/>
    <w:rsid w:val="006D3315"/>
    <w:rsid w:val="006D34F1"/>
    <w:rsid w:val="006D3B51"/>
    <w:rsid w:val="006D5D0C"/>
    <w:rsid w:val="006D7B67"/>
    <w:rsid w:val="006E0706"/>
    <w:rsid w:val="006E0AAB"/>
    <w:rsid w:val="006E0FC0"/>
    <w:rsid w:val="006E1E23"/>
    <w:rsid w:val="006E2C37"/>
    <w:rsid w:val="006E2CE0"/>
    <w:rsid w:val="006E3569"/>
    <w:rsid w:val="006E43CA"/>
    <w:rsid w:val="006E5143"/>
    <w:rsid w:val="006E5180"/>
    <w:rsid w:val="006E5B6E"/>
    <w:rsid w:val="006E62A6"/>
    <w:rsid w:val="006E7D2B"/>
    <w:rsid w:val="006F0545"/>
    <w:rsid w:val="006F06AA"/>
    <w:rsid w:val="006F0F28"/>
    <w:rsid w:val="006F1824"/>
    <w:rsid w:val="006F1965"/>
    <w:rsid w:val="006F224B"/>
    <w:rsid w:val="006F3051"/>
    <w:rsid w:val="006F38FC"/>
    <w:rsid w:val="006F3CF0"/>
    <w:rsid w:val="006F3D5F"/>
    <w:rsid w:val="006F5713"/>
    <w:rsid w:val="006F6791"/>
    <w:rsid w:val="006F6793"/>
    <w:rsid w:val="006F74D2"/>
    <w:rsid w:val="00700299"/>
    <w:rsid w:val="00701AC7"/>
    <w:rsid w:val="00701EB9"/>
    <w:rsid w:val="00702B0A"/>
    <w:rsid w:val="00702E01"/>
    <w:rsid w:val="007030AA"/>
    <w:rsid w:val="007033B1"/>
    <w:rsid w:val="00704127"/>
    <w:rsid w:val="00704275"/>
    <w:rsid w:val="007049F5"/>
    <w:rsid w:val="00707836"/>
    <w:rsid w:val="00707B49"/>
    <w:rsid w:val="00707F39"/>
    <w:rsid w:val="00711858"/>
    <w:rsid w:val="00711EB5"/>
    <w:rsid w:val="00712E1E"/>
    <w:rsid w:val="00713BAA"/>
    <w:rsid w:val="007170A4"/>
    <w:rsid w:val="0071787C"/>
    <w:rsid w:val="007200F3"/>
    <w:rsid w:val="00720908"/>
    <w:rsid w:val="0072114E"/>
    <w:rsid w:val="00721BB6"/>
    <w:rsid w:val="00722DE2"/>
    <w:rsid w:val="00722DFB"/>
    <w:rsid w:val="00723887"/>
    <w:rsid w:val="00724661"/>
    <w:rsid w:val="00724F93"/>
    <w:rsid w:val="00726BAA"/>
    <w:rsid w:val="00727412"/>
    <w:rsid w:val="00727AD6"/>
    <w:rsid w:val="00727B9D"/>
    <w:rsid w:val="00730E18"/>
    <w:rsid w:val="00731797"/>
    <w:rsid w:val="00731875"/>
    <w:rsid w:val="0073215B"/>
    <w:rsid w:val="0073322A"/>
    <w:rsid w:val="00733650"/>
    <w:rsid w:val="00733792"/>
    <w:rsid w:val="00733A99"/>
    <w:rsid w:val="00733DDC"/>
    <w:rsid w:val="00734071"/>
    <w:rsid w:val="007350E1"/>
    <w:rsid w:val="0073518C"/>
    <w:rsid w:val="00735DDE"/>
    <w:rsid w:val="00737067"/>
    <w:rsid w:val="007370D2"/>
    <w:rsid w:val="007409BE"/>
    <w:rsid w:val="0074148D"/>
    <w:rsid w:val="00742249"/>
    <w:rsid w:val="00742E85"/>
    <w:rsid w:val="00743155"/>
    <w:rsid w:val="007439DE"/>
    <w:rsid w:val="00744280"/>
    <w:rsid w:val="00744564"/>
    <w:rsid w:val="007446D9"/>
    <w:rsid w:val="00744795"/>
    <w:rsid w:val="00745368"/>
    <w:rsid w:val="007456CC"/>
    <w:rsid w:val="00746042"/>
    <w:rsid w:val="00746529"/>
    <w:rsid w:val="00746E21"/>
    <w:rsid w:val="007500C5"/>
    <w:rsid w:val="00750AFB"/>
    <w:rsid w:val="0075241C"/>
    <w:rsid w:val="007529F9"/>
    <w:rsid w:val="00752F8B"/>
    <w:rsid w:val="00754092"/>
    <w:rsid w:val="007540E6"/>
    <w:rsid w:val="00757C71"/>
    <w:rsid w:val="0076225F"/>
    <w:rsid w:val="00762BFD"/>
    <w:rsid w:val="00763035"/>
    <w:rsid w:val="00763DB3"/>
    <w:rsid w:val="00764BA5"/>
    <w:rsid w:val="00764F11"/>
    <w:rsid w:val="007658A0"/>
    <w:rsid w:val="00766A43"/>
    <w:rsid w:val="00766F1C"/>
    <w:rsid w:val="00767286"/>
    <w:rsid w:val="007702A5"/>
    <w:rsid w:val="00770315"/>
    <w:rsid w:val="00772D58"/>
    <w:rsid w:val="007734E8"/>
    <w:rsid w:val="007751A6"/>
    <w:rsid w:val="0077599F"/>
    <w:rsid w:val="007761E9"/>
    <w:rsid w:val="00776241"/>
    <w:rsid w:val="0077654D"/>
    <w:rsid w:val="007768B0"/>
    <w:rsid w:val="00776D00"/>
    <w:rsid w:val="0077713D"/>
    <w:rsid w:val="00777700"/>
    <w:rsid w:val="00778DE9"/>
    <w:rsid w:val="007800BF"/>
    <w:rsid w:val="00781520"/>
    <w:rsid w:val="00781849"/>
    <w:rsid w:val="00781DA7"/>
    <w:rsid w:val="0078398B"/>
    <w:rsid w:val="007841C3"/>
    <w:rsid w:val="00784DCC"/>
    <w:rsid w:val="0078555A"/>
    <w:rsid w:val="0078580B"/>
    <w:rsid w:val="00785E3A"/>
    <w:rsid w:val="007902F9"/>
    <w:rsid w:val="00790521"/>
    <w:rsid w:val="0079131E"/>
    <w:rsid w:val="00794B86"/>
    <w:rsid w:val="00794F2E"/>
    <w:rsid w:val="007957C2"/>
    <w:rsid w:val="00795FE9"/>
    <w:rsid w:val="00797481"/>
    <w:rsid w:val="00797940"/>
    <w:rsid w:val="007A26E4"/>
    <w:rsid w:val="007A2B64"/>
    <w:rsid w:val="007A339F"/>
    <w:rsid w:val="007A4941"/>
    <w:rsid w:val="007A4B1C"/>
    <w:rsid w:val="007A4CA3"/>
    <w:rsid w:val="007A651D"/>
    <w:rsid w:val="007A66BC"/>
    <w:rsid w:val="007A67E2"/>
    <w:rsid w:val="007A6CAD"/>
    <w:rsid w:val="007A6FFF"/>
    <w:rsid w:val="007A7D78"/>
    <w:rsid w:val="007A7DE3"/>
    <w:rsid w:val="007B44AB"/>
    <w:rsid w:val="007B5829"/>
    <w:rsid w:val="007B5BFB"/>
    <w:rsid w:val="007B5F19"/>
    <w:rsid w:val="007C0003"/>
    <w:rsid w:val="007C0FB8"/>
    <w:rsid w:val="007C4BA7"/>
    <w:rsid w:val="007C510C"/>
    <w:rsid w:val="007C7278"/>
    <w:rsid w:val="007D0687"/>
    <w:rsid w:val="007D0C89"/>
    <w:rsid w:val="007D1137"/>
    <w:rsid w:val="007D126A"/>
    <w:rsid w:val="007D2471"/>
    <w:rsid w:val="007D2B7F"/>
    <w:rsid w:val="007D2C23"/>
    <w:rsid w:val="007D3AD6"/>
    <w:rsid w:val="007D3FD0"/>
    <w:rsid w:val="007D42B8"/>
    <w:rsid w:val="007D538A"/>
    <w:rsid w:val="007D5CFF"/>
    <w:rsid w:val="007D61E2"/>
    <w:rsid w:val="007D7264"/>
    <w:rsid w:val="007D7D39"/>
    <w:rsid w:val="007E11C8"/>
    <w:rsid w:val="007E19B2"/>
    <w:rsid w:val="007E20DA"/>
    <w:rsid w:val="007E277C"/>
    <w:rsid w:val="007E332F"/>
    <w:rsid w:val="007E3357"/>
    <w:rsid w:val="007E46C3"/>
    <w:rsid w:val="007E5D36"/>
    <w:rsid w:val="007E5F08"/>
    <w:rsid w:val="007E6482"/>
    <w:rsid w:val="007E6E44"/>
    <w:rsid w:val="007E772C"/>
    <w:rsid w:val="007E7B8C"/>
    <w:rsid w:val="007E7C2D"/>
    <w:rsid w:val="007F101F"/>
    <w:rsid w:val="007F314D"/>
    <w:rsid w:val="007F3206"/>
    <w:rsid w:val="007F435C"/>
    <w:rsid w:val="007F5E1B"/>
    <w:rsid w:val="007F5FC2"/>
    <w:rsid w:val="007F61C7"/>
    <w:rsid w:val="007F6BD4"/>
    <w:rsid w:val="007F7B94"/>
    <w:rsid w:val="007F7BF6"/>
    <w:rsid w:val="007F7D83"/>
    <w:rsid w:val="00800042"/>
    <w:rsid w:val="00800F95"/>
    <w:rsid w:val="00802E24"/>
    <w:rsid w:val="008034CC"/>
    <w:rsid w:val="00803DA1"/>
    <w:rsid w:val="008041B0"/>
    <w:rsid w:val="008061AC"/>
    <w:rsid w:val="00806907"/>
    <w:rsid w:val="008073A9"/>
    <w:rsid w:val="00807BC0"/>
    <w:rsid w:val="00810EBF"/>
    <w:rsid w:val="00811589"/>
    <w:rsid w:val="00811CAC"/>
    <w:rsid w:val="00812225"/>
    <w:rsid w:val="00812310"/>
    <w:rsid w:val="008130A3"/>
    <w:rsid w:val="008138C6"/>
    <w:rsid w:val="00813A4A"/>
    <w:rsid w:val="00813D65"/>
    <w:rsid w:val="00814E5D"/>
    <w:rsid w:val="008151A7"/>
    <w:rsid w:val="00815371"/>
    <w:rsid w:val="0081541E"/>
    <w:rsid w:val="00815BCF"/>
    <w:rsid w:val="008174C5"/>
    <w:rsid w:val="00817647"/>
    <w:rsid w:val="008176CF"/>
    <w:rsid w:val="00817777"/>
    <w:rsid w:val="00817886"/>
    <w:rsid w:val="00817A24"/>
    <w:rsid w:val="00817A3F"/>
    <w:rsid w:val="00820237"/>
    <w:rsid w:val="00821721"/>
    <w:rsid w:val="00821C14"/>
    <w:rsid w:val="0082203C"/>
    <w:rsid w:val="008227BF"/>
    <w:rsid w:val="00822D08"/>
    <w:rsid w:val="00822E1D"/>
    <w:rsid w:val="008244B6"/>
    <w:rsid w:val="00826ADB"/>
    <w:rsid w:val="00833929"/>
    <w:rsid w:val="00833ACB"/>
    <w:rsid w:val="0083655D"/>
    <w:rsid w:val="00837B26"/>
    <w:rsid w:val="00837FF4"/>
    <w:rsid w:val="0084171F"/>
    <w:rsid w:val="00842199"/>
    <w:rsid w:val="008425A6"/>
    <w:rsid w:val="00842DFD"/>
    <w:rsid w:val="00843459"/>
    <w:rsid w:val="008449CB"/>
    <w:rsid w:val="00846003"/>
    <w:rsid w:val="0084655A"/>
    <w:rsid w:val="0084680A"/>
    <w:rsid w:val="00846CC6"/>
    <w:rsid w:val="008500E4"/>
    <w:rsid w:val="008517A2"/>
    <w:rsid w:val="00851DC5"/>
    <w:rsid w:val="008538D1"/>
    <w:rsid w:val="00853ECE"/>
    <w:rsid w:val="008546B5"/>
    <w:rsid w:val="0085670E"/>
    <w:rsid w:val="00856AD3"/>
    <w:rsid w:val="00857745"/>
    <w:rsid w:val="00857AC9"/>
    <w:rsid w:val="00861185"/>
    <w:rsid w:val="008614E5"/>
    <w:rsid w:val="0086159A"/>
    <w:rsid w:val="00861BEE"/>
    <w:rsid w:val="00862972"/>
    <w:rsid w:val="00862A00"/>
    <w:rsid w:val="00865499"/>
    <w:rsid w:val="00866A65"/>
    <w:rsid w:val="008671E9"/>
    <w:rsid w:val="00867E3B"/>
    <w:rsid w:val="00870151"/>
    <w:rsid w:val="00870B4D"/>
    <w:rsid w:val="00870F8C"/>
    <w:rsid w:val="008714C3"/>
    <w:rsid w:val="00871E6D"/>
    <w:rsid w:val="008737AB"/>
    <w:rsid w:val="00874CC7"/>
    <w:rsid w:val="00874EF9"/>
    <w:rsid w:val="00876BAA"/>
    <w:rsid w:val="00877402"/>
    <w:rsid w:val="0088067D"/>
    <w:rsid w:val="00881135"/>
    <w:rsid w:val="008816A4"/>
    <w:rsid w:val="00882013"/>
    <w:rsid w:val="00882DED"/>
    <w:rsid w:val="008835E4"/>
    <w:rsid w:val="00883CEF"/>
    <w:rsid w:val="00884308"/>
    <w:rsid w:val="00884B44"/>
    <w:rsid w:val="00884DDF"/>
    <w:rsid w:val="00885E50"/>
    <w:rsid w:val="00886F15"/>
    <w:rsid w:val="008873B7"/>
    <w:rsid w:val="008901D5"/>
    <w:rsid w:val="0089036E"/>
    <w:rsid w:val="008907EB"/>
    <w:rsid w:val="00891030"/>
    <w:rsid w:val="008917A2"/>
    <w:rsid w:val="00892BF1"/>
    <w:rsid w:val="008932C2"/>
    <w:rsid w:val="008950AF"/>
    <w:rsid w:val="00895394"/>
    <w:rsid w:val="00895D3D"/>
    <w:rsid w:val="008962DD"/>
    <w:rsid w:val="008964BE"/>
    <w:rsid w:val="00896B49"/>
    <w:rsid w:val="0089731A"/>
    <w:rsid w:val="00897CE8"/>
    <w:rsid w:val="008A1110"/>
    <w:rsid w:val="008A1807"/>
    <w:rsid w:val="008A22F6"/>
    <w:rsid w:val="008A28F9"/>
    <w:rsid w:val="008A2FEB"/>
    <w:rsid w:val="008A3416"/>
    <w:rsid w:val="008A3522"/>
    <w:rsid w:val="008A37E1"/>
    <w:rsid w:val="008A41A4"/>
    <w:rsid w:val="008A600D"/>
    <w:rsid w:val="008A7F17"/>
    <w:rsid w:val="008B0794"/>
    <w:rsid w:val="008B1D7A"/>
    <w:rsid w:val="008B2065"/>
    <w:rsid w:val="008B2D0D"/>
    <w:rsid w:val="008B685B"/>
    <w:rsid w:val="008B69A5"/>
    <w:rsid w:val="008B6EA6"/>
    <w:rsid w:val="008B7B5F"/>
    <w:rsid w:val="008B7D5B"/>
    <w:rsid w:val="008C0239"/>
    <w:rsid w:val="008C06E6"/>
    <w:rsid w:val="008C2D0B"/>
    <w:rsid w:val="008C39D9"/>
    <w:rsid w:val="008C47D7"/>
    <w:rsid w:val="008C5768"/>
    <w:rsid w:val="008D1D3A"/>
    <w:rsid w:val="008D1EB0"/>
    <w:rsid w:val="008D21EE"/>
    <w:rsid w:val="008D28E1"/>
    <w:rsid w:val="008D3AA4"/>
    <w:rsid w:val="008D4072"/>
    <w:rsid w:val="008D424D"/>
    <w:rsid w:val="008D4809"/>
    <w:rsid w:val="008D4BA9"/>
    <w:rsid w:val="008D5C34"/>
    <w:rsid w:val="008D7845"/>
    <w:rsid w:val="008E06A6"/>
    <w:rsid w:val="008E24D7"/>
    <w:rsid w:val="008E2AD8"/>
    <w:rsid w:val="008E35F8"/>
    <w:rsid w:val="008E5A27"/>
    <w:rsid w:val="008E65BB"/>
    <w:rsid w:val="008E7CFA"/>
    <w:rsid w:val="008F0269"/>
    <w:rsid w:val="008F02B2"/>
    <w:rsid w:val="008F0E25"/>
    <w:rsid w:val="008F1436"/>
    <w:rsid w:val="008F2434"/>
    <w:rsid w:val="008F24D1"/>
    <w:rsid w:val="008F3B8C"/>
    <w:rsid w:val="008F581D"/>
    <w:rsid w:val="008F5FA3"/>
    <w:rsid w:val="008F6B53"/>
    <w:rsid w:val="008F6EAD"/>
    <w:rsid w:val="008F7255"/>
    <w:rsid w:val="00900C55"/>
    <w:rsid w:val="00900E1E"/>
    <w:rsid w:val="00901E49"/>
    <w:rsid w:val="009021A8"/>
    <w:rsid w:val="0090240D"/>
    <w:rsid w:val="00903574"/>
    <w:rsid w:val="00904B98"/>
    <w:rsid w:val="009064A4"/>
    <w:rsid w:val="00907AF2"/>
    <w:rsid w:val="00907FDB"/>
    <w:rsid w:val="009101DA"/>
    <w:rsid w:val="00911A47"/>
    <w:rsid w:val="00911DF5"/>
    <w:rsid w:val="009125A7"/>
    <w:rsid w:val="009130AF"/>
    <w:rsid w:val="0091466E"/>
    <w:rsid w:val="00916399"/>
    <w:rsid w:val="009164DD"/>
    <w:rsid w:val="00917024"/>
    <w:rsid w:val="00917225"/>
    <w:rsid w:val="0091E09E"/>
    <w:rsid w:val="00921597"/>
    <w:rsid w:val="0092163E"/>
    <w:rsid w:val="009223BA"/>
    <w:rsid w:val="00922BCF"/>
    <w:rsid w:val="0092426E"/>
    <w:rsid w:val="00924359"/>
    <w:rsid w:val="0092531C"/>
    <w:rsid w:val="00925F82"/>
    <w:rsid w:val="00926016"/>
    <w:rsid w:val="00927702"/>
    <w:rsid w:val="009277A5"/>
    <w:rsid w:val="0093070B"/>
    <w:rsid w:val="0093075A"/>
    <w:rsid w:val="00930BD2"/>
    <w:rsid w:val="00931049"/>
    <w:rsid w:val="00931731"/>
    <w:rsid w:val="00931E44"/>
    <w:rsid w:val="009322B5"/>
    <w:rsid w:val="00933017"/>
    <w:rsid w:val="00933843"/>
    <w:rsid w:val="00934414"/>
    <w:rsid w:val="00936099"/>
    <w:rsid w:val="0093610C"/>
    <w:rsid w:val="00941355"/>
    <w:rsid w:val="00941832"/>
    <w:rsid w:val="009425E6"/>
    <w:rsid w:val="00944D07"/>
    <w:rsid w:val="009467BE"/>
    <w:rsid w:val="009468C6"/>
    <w:rsid w:val="00947A31"/>
    <w:rsid w:val="00952640"/>
    <w:rsid w:val="00953AF9"/>
    <w:rsid w:val="00953D81"/>
    <w:rsid w:val="00954775"/>
    <w:rsid w:val="00954928"/>
    <w:rsid w:val="00954EBD"/>
    <w:rsid w:val="0095590B"/>
    <w:rsid w:val="00955AF1"/>
    <w:rsid w:val="0095619A"/>
    <w:rsid w:val="009573BA"/>
    <w:rsid w:val="009576B0"/>
    <w:rsid w:val="00957AD5"/>
    <w:rsid w:val="00957B88"/>
    <w:rsid w:val="00961003"/>
    <w:rsid w:val="00963176"/>
    <w:rsid w:val="009633B5"/>
    <w:rsid w:val="0096341B"/>
    <w:rsid w:val="0096382D"/>
    <w:rsid w:val="00963A8E"/>
    <w:rsid w:val="00963C73"/>
    <w:rsid w:val="00964401"/>
    <w:rsid w:val="00964A1F"/>
    <w:rsid w:val="00964CF1"/>
    <w:rsid w:val="00965180"/>
    <w:rsid w:val="009666E3"/>
    <w:rsid w:val="00966A7C"/>
    <w:rsid w:val="00966B28"/>
    <w:rsid w:val="0096717C"/>
    <w:rsid w:val="009673BD"/>
    <w:rsid w:val="009675C4"/>
    <w:rsid w:val="00974718"/>
    <w:rsid w:val="00974BE2"/>
    <w:rsid w:val="00976618"/>
    <w:rsid w:val="009768AB"/>
    <w:rsid w:val="00976AE0"/>
    <w:rsid w:val="00976B93"/>
    <w:rsid w:val="00977200"/>
    <w:rsid w:val="009779FB"/>
    <w:rsid w:val="0098088D"/>
    <w:rsid w:val="00983152"/>
    <w:rsid w:val="009836F8"/>
    <w:rsid w:val="0098527A"/>
    <w:rsid w:val="009855C2"/>
    <w:rsid w:val="00986FA6"/>
    <w:rsid w:val="00987E68"/>
    <w:rsid w:val="00990441"/>
    <w:rsid w:val="00990ACD"/>
    <w:rsid w:val="00990B46"/>
    <w:rsid w:val="00990D6F"/>
    <w:rsid w:val="009915C9"/>
    <w:rsid w:val="0099167B"/>
    <w:rsid w:val="00992E34"/>
    <w:rsid w:val="00993056"/>
    <w:rsid w:val="00993362"/>
    <w:rsid w:val="00994214"/>
    <w:rsid w:val="00994BE6"/>
    <w:rsid w:val="00995D9A"/>
    <w:rsid w:val="009977F9"/>
    <w:rsid w:val="00997EDC"/>
    <w:rsid w:val="009A0EA9"/>
    <w:rsid w:val="009A42F5"/>
    <w:rsid w:val="009A5016"/>
    <w:rsid w:val="009A50F2"/>
    <w:rsid w:val="009A678D"/>
    <w:rsid w:val="009A69F3"/>
    <w:rsid w:val="009A6D88"/>
    <w:rsid w:val="009A7825"/>
    <w:rsid w:val="009A7E26"/>
    <w:rsid w:val="009B1C79"/>
    <w:rsid w:val="009B21F7"/>
    <w:rsid w:val="009B3756"/>
    <w:rsid w:val="009B3F2E"/>
    <w:rsid w:val="009B4282"/>
    <w:rsid w:val="009B5E12"/>
    <w:rsid w:val="009B69E0"/>
    <w:rsid w:val="009B69FF"/>
    <w:rsid w:val="009B788B"/>
    <w:rsid w:val="009B78DE"/>
    <w:rsid w:val="009C1270"/>
    <w:rsid w:val="009C26D0"/>
    <w:rsid w:val="009C2AFD"/>
    <w:rsid w:val="009C3445"/>
    <w:rsid w:val="009C3AC8"/>
    <w:rsid w:val="009C3CB1"/>
    <w:rsid w:val="009C4178"/>
    <w:rsid w:val="009C43EA"/>
    <w:rsid w:val="009C4429"/>
    <w:rsid w:val="009C4E14"/>
    <w:rsid w:val="009C5421"/>
    <w:rsid w:val="009C5DA1"/>
    <w:rsid w:val="009C6320"/>
    <w:rsid w:val="009C7057"/>
    <w:rsid w:val="009D0476"/>
    <w:rsid w:val="009D06F4"/>
    <w:rsid w:val="009D0EF3"/>
    <w:rsid w:val="009D1409"/>
    <w:rsid w:val="009D2676"/>
    <w:rsid w:val="009D378C"/>
    <w:rsid w:val="009D79AD"/>
    <w:rsid w:val="009E07F1"/>
    <w:rsid w:val="009E0965"/>
    <w:rsid w:val="009E1295"/>
    <w:rsid w:val="009E134B"/>
    <w:rsid w:val="009E39F2"/>
    <w:rsid w:val="009E3C41"/>
    <w:rsid w:val="009E58EA"/>
    <w:rsid w:val="009E5BE0"/>
    <w:rsid w:val="009E67A8"/>
    <w:rsid w:val="009F0839"/>
    <w:rsid w:val="009F1E93"/>
    <w:rsid w:val="009F21CF"/>
    <w:rsid w:val="009F233D"/>
    <w:rsid w:val="009F2DE9"/>
    <w:rsid w:val="009F3D42"/>
    <w:rsid w:val="009F5BC5"/>
    <w:rsid w:val="009F5FA8"/>
    <w:rsid w:val="009F63A7"/>
    <w:rsid w:val="009F6D87"/>
    <w:rsid w:val="009F784A"/>
    <w:rsid w:val="00A01F9A"/>
    <w:rsid w:val="00A0216C"/>
    <w:rsid w:val="00A02C39"/>
    <w:rsid w:val="00A02C8B"/>
    <w:rsid w:val="00A03640"/>
    <w:rsid w:val="00A04007"/>
    <w:rsid w:val="00A0580C"/>
    <w:rsid w:val="00A05B3F"/>
    <w:rsid w:val="00A06DF1"/>
    <w:rsid w:val="00A078D6"/>
    <w:rsid w:val="00A108AC"/>
    <w:rsid w:val="00A10DE5"/>
    <w:rsid w:val="00A11CF7"/>
    <w:rsid w:val="00A12884"/>
    <w:rsid w:val="00A12BAF"/>
    <w:rsid w:val="00A14914"/>
    <w:rsid w:val="00A14B09"/>
    <w:rsid w:val="00A15D95"/>
    <w:rsid w:val="00A17188"/>
    <w:rsid w:val="00A1753F"/>
    <w:rsid w:val="00A17ECD"/>
    <w:rsid w:val="00A21624"/>
    <w:rsid w:val="00A21C54"/>
    <w:rsid w:val="00A21CFC"/>
    <w:rsid w:val="00A224E1"/>
    <w:rsid w:val="00A22528"/>
    <w:rsid w:val="00A22BF1"/>
    <w:rsid w:val="00A2360C"/>
    <w:rsid w:val="00A23E96"/>
    <w:rsid w:val="00A24506"/>
    <w:rsid w:val="00A24E09"/>
    <w:rsid w:val="00A24FB3"/>
    <w:rsid w:val="00A25BCB"/>
    <w:rsid w:val="00A273E3"/>
    <w:rsid w:val="00A31EC5"/>
    <w:rsid w:val="00A32A53"/>
    <w:rsid w:val="00A33703"/>
    <w:rsid w:val="00A33FCB"/>
    <w:rsid w:val="00A355CE"/>
    <w:rsid w:val="00A366D7"/>
    <w:rsid w:val="00A37E75"/>
    <w:rsid w:val="00A41692"/>
    <w:rsid w:val="00A4199A"/>
    <w:rsid w:val="00A42AD2"/>
    <w:rsid w:val="00A4332F"/>
    <w:rsid w:val="00A438B3"/>
    <w:rsid w:val="00A43DDC"/>
    <w:rsid w:val="00A46444"/>
    <w:rsid w:val="00A46D72"/>
    <w:rsid w:val="00A47E08"/>
    <w:rsid w:val="00A50000"/>
    <w:rsid w:val="00A51DFC"/>
    <w:rsid w:val="00A51EB7"/>
    <w:rsid w:val="00A52BA2"/>
    <w:rsid w:val="00A52D3B"/>
    <w:rsid w:val="00A52D48"/>
    <w:rsid w:val="00A5322C"/>
    <w:rsid w:val="00A53418"/>
    <w:rsid w:val="00A53724"/>
    <w:rsid w:val="00A544A5"/>
    <w:rsid w:val="00A54CEF"/>
    <w:rsid w:val="00A55B15"/>
    <w:rsid w:val="00A5677D"/>
    <w:rsid w:val="00A573A7"/>
    <w:rsid w:val="00A57E2B"/>
    <w:rsid w:val="00A60456"/>
    <w:rsid w:val="00A61324"/>
    <w:rsid w:val="00A61F9F"/>
    <w:rsid w:val="00A620D8"/>
    <w:rsid w:val="00A6249C"/>
    <w:rsid w:val="00A628A3"/>
    <w:rsid w:val="00A663D5"/>
    <w:rsid w:val="00A66657"/>
    <w:rsid w:val="00A671F7"/>
    <w:rsid w:val="00A67BA3"/>
    <w:rsid w:val="00A7002A"/>
    <w:rsid w:val="00A714FE"/>
    <w:rsid w:val="00A71D3A"/>
    <w:rsid w:val="00A72B05"/>
    <w:rsid w:val="00A73338"/>
    <w:rsid w:val="00A7381B"/>
    <w:rsid w:val="00A73A35"/>
    <w:rsid w:val="00A73C28"/>
    <w:rsid w:val="00A74658"/>
    <w:rsid w:val="00A74707"/>
    <w:rsid w:val="00A74EE6"/>
    <w:rsid w:val="00A7699B"/>
    <w:rsid w:val="00A77F3D"/>
    <w:rsid w:val="00A80BB5"/>
    <w:rsid w:val="00A810E5"/>
    <w:rsid w:val="00A81181"/>
    <w:rsid w:val="00A81AE7"/>
    <w:rsid w:val="00A825C1"/>
    <w:rsid w:val="00A82B6A"/>
    <w:rsid w:val="00A8339B"/>
    <w:rsid w:val="00A843EB"/>
    <w:rsid w:val="00A847DE"/>
    <w:rsid w:val="00A84BD3"/>
    <w:rsid w:val="00A857B9"/>
    <w:rsid w:val="00A869E7"/>
    <w:rsid w:val="00A87297"/>
    <w:rsid w:val="00A87560"/>
    <w:rsid w:val="00A87835"/>
    <w:rsid w:val="00A90582"/>
    <w:rsid w:val="00A90A88"/>
    <w:rsid w:val="00A90BBC"/>
    <w:rsid w:val="00A90FB9"/>
    <w:rsid w:val="00A91F8B"/>
    <w:rsid w:val="00A92811"/>
    <w:rsid w:val="00A92819"/>
    <w:rsid w:val="00A93617"/>
    <w:rsid w:val="00A945F3"/>
    <w:rsid w:val="00A94CB7"/>
    <w:rsid w:val="00A94D32"/>
    <w:rsid w:val="00A9740A"/>
    <w:rsid w:val="00A9797F"/>
    <w:rsid w:val="00A97AB1"/>
    <w:rsid w:val="00A97BB6"/>
    <w:rsid w:val="00AA1862"/>
    <w:rsid w:val="00AA194C"/>
    <w:rsid w:val="00AA19AF"/>
    <w:rsid w:val="00AA1C9B"/>
    <w:rsid w:val="00AA22C5"/>
    <w:rsid w:val="00AA2482"/>
    <w:rsid w:val="00AA3201"/>
    <w:rsid w:val="00AA3506"/>
    <w:rsid w:val="00AA3E6D"/>
    <w:rsid w:val="00AA4913"/>
    <w:rsid w:val="00AA5A08"/>
    <w:rsid w:val="00AA62F1"/>
    <w:rsid w:val="00AA7030"/>
    <w:rsid w:val="00AA7F91"/>
    <w:rsid w:val="00AB0795"/>
    <w:rsid w:val="00AB0E61"/>
    <w:rsid w:val="00AB1612"/>
    <w:rsid w:val="00AB1C19"/>
    <w:rsid w:val="00AB1E91"/>
    <w:rsid w:val="00AB1FAF"/>
    <w:rsid w:val="00AB4CC5"/>
    <w:rsid w:val="00AB4F38"/>
    <w:rsid w:val="00AB51A1"/>
    <w:rsid w:val="00AB5687"/>
    <w:rsid w:val="00AB5D32"/>
    <w:rsid w:val="00AB73C3"/>
    <w:rsid w:val="00AB7F0F"/>
    <w:rsid w:val="00AC1EEC"/>
    <w:rsid w:val="00AC22B4"/>
    <w:rsid w:val="00AC2DCF"/>
    <w:rsid w:val="00AC40C2"/>
    <w:rsid w:val="00AC4EFB"/>
    <w:rsid w:val="00AC5594"/>
    <w:rsid w:val="00AC5C9D"/>
    <w:rsid w:val="00AC69AC"/>
    <w:rsid w:val="00AC6FA9"/>
    <w:rsid w:val="00AD0063"/>
    <w:rsid w:val="00AD01E1"/>
    <w:rsid w:val="00AD1DC9"/>
    <w:rsid w:val="00AD2919"/>
    <w:rsid w:val="00AD2F6B"/>
    <w:rsid w:val="00AD3EC0"/>
    <w:rsid w:val="00AD4F18"/>
    <w:rsid w:val="00AD64A2"/>
    <w:rsid w:val="00AD6CC1"/>
    <w:rsid w:val="00AD6DB5"/>
    <w:rsid w:val="00AD6EBB"/>
    <w:rsid w:val="00AD7A01"/>
    <w:rsid w:val="00AE0BBD"/>
    <w:rsid w:val="00AE1514"/>
    <w:rsid w:val="00AE1991"/>
    <w:rsid w:val="00AE1E7F"/>
    <w:rsid w:val="00AE2FC6"/>
    <w:rsid w:val="00AE33ED"/>
    <w:rsid w:val="00AE7FAC"/>
    <w:rsid w:val="00AF1A92"/>
    <w:rsid w:val="00AF20F1"/>
    <w:rsid w:val="00AF28DF"/>
    <w:rsid w:val="00AF2DF9"/>
    <w:rsid w:val="00AF36CB"/>
    <w:rsid w:val="00AF3D88"/>
    <w:rsid w:val="00AF41A5"/>
    <w:rsid w:val="00AF4FED"/>
    <w:rsid w:val="00AF59D0"/>
    <w:rsid w:val="00AF7FB7"/>
    <w:rsid w:val="00B01CBC"/>
    <w:rsid w:val="00B04AD1"/>
    <w:rsid w:val="00B06197"/>
    <w:rsid w:val="00B06BD7"/>
    <w:rsid w:val="00B06D97"/>
    <w:rsid w:val="00B11DE7"/>
    <w:rsid w:val="00B12358"/>
    <w:rsid w:val="00B127BD"/>
    <w:rsid w:val="00B12FE3"/>
    <w:rsid w:val="00B14A05"/>
    <w:rsid w:val="00B14B89"/>
    <w:rsid w:val="00B155C3"/>
    <w:rsid w:val="00B156E4"/>
    <w:rsid w:val="00B15EFA"/>
    <w:rsid w:val="00B16FD9"/>
    <w:rsid w:val="00B17B7E"/>
    <w:rsid w:val="00B20ABA"/>
    <w:rsid w:val="00B2314F"/>
    <w:rsid w:val="00B235EE"/>
    <w:rsid w:val="00B2509D"/>
    <w:rsid w:val="00B25B5D"/>
    <w:rsid w:val="00B26E7F"/>
    <w:rsid w:val="00B278E8"/>
    <w:rsid w:val="00B27F45"/>
    <w:rsid w:val="00B304B0"/>
    <w:rsid w:val="00B30C9F"/>
    <w:rsid w:val="00B31624"/>
    <w:rsid w:val="00B3182B"/>
    <w:rsid w:val="00B32314"/>
    <w:rsid w:val="00B33BC3"/>
    <w:rsid w:val="00B3467B"/>
    <w:rsid w:val="00B34B06"/>
    <w:rsid w:val="00B34DD8"/>
    <w:rsid w:val="00B365E2"/>
    <w:rsid w:val="00B401EB"/>
    <w:rsid w:val="00B40A32"/>
    <w:rsid w:val="00B411AE"/>
    <w:rsid w:val="00B4390F"/>
    <w:rsid w:val="00B448D9"/>
    <w:rsid w:val="00B474CE"/>
    <w:rsid w:val="00B47528"/>
    <w:rsid w:val="00B4758E"/>
    <w:rsid w:val="00B47608"/>
    <w:rsid w:val="00B47E3C"/>
    <w:rsid w:val="00B50396"/>
    <w:rsid w:val="00B50D71"/>
    <w:rsid w:val="00B516E9"/>
    <w:rsid w:val="00B522CC"/>
    <w:rsid w:val="00B53EE0"/>
    <w:rsid w:val="00B53F07"/>
    <w:rsid w:val="00B548DF"/>
    <w:rsid w:val="00B56876"/>
    <w:rsid w:val="00B56D98"/>
    <w:rsid w:val="00B570E8"/>
    <w:rsid w:val="00B6056D"/>
    <w:rsid w:val="00B60B41"/>
    <w:rsid w:val="00B60C55"/>
    <w:rsid w:val="00B61928"/>
    <w:rsid w:val="00B61B90"/>
    <w:rsid w:val="00B625C9"/>
    <w:rsid w:val="00B62B6B"/>
    <w:rsid w:val="00B63C8A"/>
    <w:rsid w:val="00B646A8"/>
    <w:rsid w:val="00B64AEA"/>
    <w:rsid w:val="00B65250"/>
    <w:rsid w:val="00B65559"/>
    <w:rsid w:val="00B6587E"/>
    <w:rsid w:val="00B66961"/>
    <w:rsid w:val="00B66DCD"/>
    <w:rsid w:val="00B66F0E"/>
    <w:rsid w:val="00B7021E"/>
    <w:rsid w:val="00B70B77"/>
    <w:rsid w:val="00B70C24"/>
    <w:rsid w:val="00B711AA"/>
    <w:rsid w:val="00B72230"/>
    <w:rsid w:val="00B73512"/>
    <w:rsid w:val="00B73E95"/>
    <w:rsid w:val="00B74609"/>
    <w:rsid w:val="00B75A47"/>
    <w:rsid w:val="00B76700"/>
    <w:rsid w:val="00B768E8"/>
    <w:rsid w:val="00B773CD"/>
    <w:rsid w:val="00B7772D"/>
    <w:rsid w:val="00B77D75"/>
    <w:rsid w:val="00B77EEC"/>
    <w:rsid w:val="00B80112"/>
    <w:rsid w:val="00B80C93"/>
    <w:rsid w:val="00B80FC2"/>
    <w:rsid w:val="00B8242E"/>
    <w:rsid w:val="00B833E6"/>
    <w:rsid w:val="00B86054"/>
    <w:rsid w:val="00B865D5"/>
    <w:rsid w:val="00B86EF0"/>
    <w:rsid w:val="00B8700A"/>
    <w:rsid w:val="00B90885"/>
    <w:rsid w:val="00B90A71"/>
    <w:rsid w:val="00B910D8"/>
    <w:rsid w:val="00B91895"/>
    <w:rsid w:val="00B91CBA"/>
    <w:rsid w:val="00B922F7"/>
    <w:rsid w:val="00B93E9F"/>
    <w:rsid w:val="00B94162"/>
    <w:rsid w:val="00B94946"/>
    <w:rsid w:val="00B952EF"/>
    <w:rsid w:val="00B95858"/>
    <w:rsid w:val="00B95F71"/>
    <w:rsid w:val="00B962F1"/>
    <w:rsid w:val="00B97E27"/>
    <w:rsid w:val="00BA041D"/>
    <w:rsid w:val="00BA0FF0"/>
    <w:rsid w:val="00BA1216"/>
    <w:rsid w:val="00BA1EC9"/>
    <w:rsid w:val="00BA20C2"/>
    <w:rsid w:val="00BA33F3"/>
    <w:rsid w:val="00BA362A"/>
    <w:rsid w:val="00BA459C"/>
    <w:rsid w:val="00BA4DF2"/>
    <w:rsid w:val="00BA52E4"/>
    <w:rsid w:val="00BA7A83"/>
    <w:rsid w:val="00BA7D9F"/>
    <w:rsid w:val="00BB0CD8"/>
    <w:rsid w:val="00BB15B9"/>
    <w:rsid w:val="00BB1827"/>
    <w:rsid w:val="00BB21AC"/>
    <w:rsid w:val="00BB2B9D"/>
    <w:rsid w:val="00BB34DF"/>
    <w:rsid w:val="00BB373E"/>
    <w:rsid w:val="00BB4BF3"/>
    <w:rsid w:val="00BB508B"/>
    <w:rsid w:val="00BB61D8"/>
    <w:rsid w:val="00BB6A92"/>
    <w:rsid w:val="00BB73E5"/>
    <w:rsid w:val="00BB7853"/>
    <w:rsid w:val="00BB7B9F"/>
    <w:rsid w:val="00BC12D4"/>
    <w:rsid w:val="00BC28C8"/>
    <w:rsid w:val="00BC2EFC"/>
    <w:rsid w:val="00BC3350"/>
    <w:rsid w:val="00BC37C2"/>
    <w:rsid w:val="00BC3F50"/>
    <w:rsid w:val="00BC41EF"/>
    <w:rsid w:val="00BC45B3"/>
    <w:rsid w:val="00BC5172"/>
    <w:rsid w:val="00BC560D"/>
    <w:rsid w:val="00BC6947"/>
    <w:rsid w:val="00BC71AC"/>
    <w:rsid w:val="00BC7347"/>
    <w:rsid w:val="00BC7D54"/>
    <w:rsid w:val="00BC7E6D"/>
    <w:rsid w:val="00BD0FBE"/>
    <w:rsid w:val="00BD1A22"/>
    <w:rsid w:val="00BD3E42"/>
    <w:rsid w:val="00BD3EC6"/>
    <w:rsid w:val="00BD4880"/>
    <w:rsid w:val="00BD6A88"/>
    <w:rsid w:val="00BD6FB1"/>
    <w:rsid w:val="00BE01D2"/>
    <w:rsid w:val="00BE0D8E"/>
    <w:rsid w:val="00BE13CC"/>
    <w:rsid w:val="00BE2CC8"/>
    <w:rsid w:val="00BE2CD3"/>
    <w:rsid w:val="00BE3BED"/>
    <w:rsid w:val="00BE4F9F"/>
    <w:rsid w:val="00BE5398"/>
    <w:rsid w:val="00BE6161"/>
    <w:rsid w:val="00BE7400"/>
    <w:rsid w:val="00BE7816"/>
    <w:rsid w:val="00BE7E94"/>
    <w:rsid w:val="00BF04C1"/>
    <w:rsid w:val="00BF18A3"/>
    <w:rsid w:val="00BF3F5F"/>
    <w:rsid w:val="00BF5192"/>
    <w:rsid w:val="00BF68BD"/>
    <w:rsid w:val="00BF792D"/>
    <w:rsid w:val="00BF7CCA"/>
    <w:rsid w:val="00C01A35"/>
    <w:rsid w:val="00C03147"/>
    <w:rsid w:val="00C03DB0"/>
    <w:rsid w:val="00C05884"/>
    <w:rsid w:val="00C07577"/>
    <w:rsid w:val="00C07F19"/>
    <w:rsid w:val="00C07FF4"/>
    <w:rsid w:val="00C10168"/>
    <w:rsid w:val="00C10663"/>
    <w:rsid w:val="00C10797"/>
    <w:rsid w:val="00C109EC"/>
    <w:rsid w:val="00C10CD4"/>
    <w:rsid w:val="00C1105A"/>
    <w:rsid w:val="00C13341"/>
    <w:rsid w:val="00C1456C"/>
    <w:rsid w:val="00C14D3F"/>
    <w:rsid w:val="00C1608A"/>
    <w:rsid w:val="00C1685D"/>
    <w:rsid w:val="00C17813"/>
    <w:rsid w:val="00C22510"/>
    <w:rsid w:val="00C226AD"/>
    <w:rsid w:val="00C22DD5"/>
    <w:rsid w:val="00C237C3"/>
    <w:rsid w:val="00C243DB"/>
    <w:rsid w:val="00C245CC"/>
    <w:rsid w:val="00C24AFD"/>
    <w:rsid w:val="00C24CB9"/>
    <w:rsid w:val="00C25322"/>
    <w:rsid w:val="00C25795"/>
    <w:rsid w:val="00C25ADB"/>
    <w:rsid w:val="00C25BD5"/>
    <w:rsid w:val="00C25C84"/>
    <w:rsid w:val="00C2639D"/>
    <w:rsid w:val="00C27241"/>
    <w:rsid w:val="00C2787F"/>
    <w:rsid w:val="00C27EBD"/>
    <w:rsid w:val="00C304EE"/>
    <w:rsid w:val="00C31047"/>
    <w:rsid w:val="00C312A7"/>
    <w:rsid w:val="00C314DC"/>
    <w:rsid w:val="00C31F92"/>
    <w:rsid w:val="00C326F6"/>
    <w:rsid w:val="00C34820"/>
    <w:rsid w:val="00C34EBC"/>
    <w:rsid w:val="00C35255"/>
    <w:rsid w:val="00C36A3E"/>
    <w:rsid w:val="00C37C0F"/>
    <w:rsid w:val="00C40714"/>
    <w:rsid w:val="00C43D4F"/>
    <w:rsid w:val="00C444BB"/>
    <w:rsid w:val="00C45EC1"/>
    <w:rsid w:val="00C461DA"/>
    <w:rsid w:val="00C46E33"/>
    <w:rsid w:val="00C46F9B"/>
    <w:rsid w:val="00C47659"/>
    <w:rsid w:val="00C50E1F"/>
    <w:rsid w:val="00C51067"/>
    <w:rsid w:val="00C512F8"/>
    <w:rsid w:val="00C5212B"/>
    <w:rsid w:val="00C527F8"/>
    <w:rsid w:val="00C533A7"/>
    <w:rsid w:val="00C53A5E"/>
    <w:rsid w:val="00C53B2A"/>
    <w:rsid w:val="00C5475A"/>
    <w:rsid w:val="00C54883"/>
    <w:rsid w:val="00C551AA"/>
    <w:rsid w:val="00C55C35"/>
    <w:rsid w:val="00C56382"/>
    <w:rsid w:val="00C5644B"/>
    <w:rsid w:val="00C579F3"/>
    <w:rsid w:val="00C60090"/>
    <w:rsid w:val="00C60E5A"/>
    <w:rsid w:val="00C61422"/>
    <w:rsid w:val="00C61D16"/>
    <w:rsid w:val="00C6293F"/>
    <w:rsid w:val="00C631E4"/>
    <w:rsid w:val="00C63444"/>
    <w:rsid w:val="00C637C2"/>
    <w:rsid w:val="00C637F2"/>
    <w:rsid w:val="00C63802"/>
    <w:rsid w:val="00C63B54"/>
    <w:rsid w:val="00C63C94"/>
    <w:rsid w:val="00C63D36"/>
    <w:rsid w:val="00C648FE"/>
    <w:rsid w:val="00C64F64"/>
    <w:rsid w:val="00C65261"/>
    <w:rsid w:val="00C65B35"/>
    <w:rsid w:val="00C66111"/>
    <w:rsid w:val="00C676E2"/>
    <w:rsid w:val="00C67EED"/>
    <w:rsid w:val="00C67F6B"/>
    <w:rsid w:val="00C71FA8"/>
    <w:rsid w:val="00C74ACD"/>
    <w:rsid w:val="00C74EBC"/>
    <w:rsid w:val="00C76324"/>
    <w:rsid w:val="00C76A0F"/>
    <w:rsid w:val="00C76BE4"/>
    <w:rsid w:val="00C801B3"/>
    <w:rsid w:val="00C822C0"/>
    <w:rsid w:val="00C8429F"/>
    <w:rsid w:val="00C845A0"/>
    <w:rsid w:val="00C84BD6"/>
    <w:rsid w:val="00C8693E"/>
    <w:rsid w:val="00C86A13"/>
    <w:rsid w:val="00C878A2"/>
    <w:rsid w:val="00C87B69"/>
    <w:rsid w:val="00C90D21"/>
    <w:rsid w:val="00C91386"/>
    <w:rsid w:val="00C9229F"/>
    <w:rsid w:val="00C930C4"/>
    <w:rsid w:val="00C93BF9"/>
    <w:rsid w:val="00C94DC9"/>
    <w:rsid w:val="00C9577B"/>
    <w:rsid w:val="00C9620E"/>
    <w:rsid w:val="00C965D1"/>
    <w:rsid w:val="00C974E3"/>
    <w:rsid w:val="00C977A3"/>
    <w:rsid w:val="00C97BB5"/>
    <w:rsid w:val="00CA03A4"/>
    <w:rsid w:val="00CA173D"/>
    <w:rsid w:val="00CA2909"/>
    <w:rsid w:val="00CA36B3"/>
    <w:rsid w:val="00CA3D8C"/>
    <w:rsid w:val="00CA5B62"/>
    <w:rsid w:val="00CA5FE2"/>
    <w:rsid w:val="00CA600D"/>
    <w:rsid w:val="00CA6377"/>
    <w:rsid w:val="00CB0D83"/>
    <w:rsid w:val="00CB19C2"/>
    <w:rsid w:val="00CB2363"/>
    <w:rsid w:val="00CB3310"/>
    <w:rsid w:val="00CB3643"/>
    <w:rsid w:val="00CB379A"/>
    <w:rsid w:val="00CB4564"/>
    <w:rsid w:val="00CB51C9"/>
    <w:rsid w:val="00CB5B5B"/>
    <w:rsid w:val="00CB6807"/>
    <w:rsid w:val="00CB7BC8"/>
    <w:rsid w:val="00CB7D92"/>
    <w:rsid w:val="00CB7E9D"/>
    <w:rsid w:val="00CC1518"/>
    <w:rsid w:val="00CC1BD4"/>
    <w:rsid w:val="00CC1EAD"/>
    <w:rsid w:val="00CC2DE2"/>
    <w:rsid w:val="00CC310B"/>
    <w:rsid w:val="00CC422D"/>
    <w:rsid w:val="00CC5A63"/>
    <w:rsid w:val="00CC6531"/>
    <w:rsid w:val="00CC7ADF"/>
    <w:rsid w:val="00CC7CD4"/>
    <w:rsid w:val="00CC7F1A"/>
    <w:rsid w:val="00CD07D6"/>
    <w:rsid w:val="00CD0E0A"/>
    <w:rsid w:val="00CD148D"/>
    <w:rsid w:val="00CD1966"/>
    <w:rsid w:val="00CD233D"/>
    <w:rsid w:val="00CD4164"/>
    <w:rsid w:val="00CD4EEE"/>
    <w:rsid w:val="00CD5CBB"/>
    <w:rsid w:val="00CD649A"/>
    <w:rsid w:val="00CD6529"/>
    <w:rsid w:val="00CD7011"/>
    <w:rsid w:val="00CD71F6"/>
    <w:rsid w:val="00CD78D4"/>
    <w:rsid w:val="00CD7CC7"/>
    <w:rsid w:val="00CD7F94"/>
    <w:rsid w:val="00CE22CD"/>
    <w:rsid w:val="00CE237D"/>
    <w:rsid w:val="00CE2EA6"/>
    <w:rsid w:val="00CE34A7"/>
    <w:rsid w:val="00CE38D4"/>
    <w:rsid w:val="00CE4033"/>
    <w:rsid w:val="00CE4151"/>
    <w:rsid w:val="00CE427B"/>
    <w:rsid w:val="00CE49C7"/>
    <w:rsid w:val="00CE5703"/>
    <w:rsid w:val="00CE599A"/>
    <w:rsid w:val="00CE6B0E"/>
    <w:rsid w:val="00CE6B3C"/>
    <w:rsid w:val="00CE7118"/>
    <w:rsid w:val="00CE7280"/>
    <w:rsid w:val="00CE7B8B"/>
    <w:rsid w:val="00CF06F4"/>
    <w:rsid w:val="00CF0DE7"/>
    <w:rsid w:val="00CF1474"/>
    <w:rsid w:val="00CF21CA"/>
    <w:rsid w:val="00CF25FD"/>
    <w:rsid w:val="00CF2D3D"/>
    <w:rsid w:val="00CF3F83"/>
    <w:rsid w:val="00CF4436"/>
    <w:rsid w:val="00CF4452"/>
    <w:rsid w:val="00CF44A8"/>
    <w:rsid w:val="00CF497E"/>
    <w:rsid w:val="00CF4EE8"/>
    <w:rsid w:val="00CF55BC"/>
    <w:rsid w:val="00CF5749"/>
    <w:rsid w:val="00CF5956"/>
    <w:rsid w:val="00CF69CA"/>
    <w:rsid w:val="00CF6C58"/>
    <w:rsid w:val="00CF6D17"/>
    <w:rsid w:val="00CF7FA6"/>
    <w:rsid w:val="00D00313"/>
    <w:rsid w:val="00D00727"/>
    <w:rsid w:val="00D00A12"/>
    <w:rsid w:val="00D00FB4"/>
    <w:rsid w:val="00D0154F"/>
    <w:rsid w:val="00D0351A"/>
    <w:rsid w:val="00D0468A"/>
    <w:rsid w:val="00D04950"/>
    <w:rsid w:val="00D0519F"/>
    <w:rsid w:val="00D05FC1"/>
    <w:rsid w:val="00D06ED9"/>
    <w:rsid w:val="00D072C6"/>
    <w:rsid w:val="00D0766A"/>
    <w:rsid w:val="00D07FA8"/>
    <w:rsid w:val="00D1024A"/>
    <w:rsid w:val="00D10504"/>
    <w:rsid w:val="00D11999"/>
    <w:rsid w:val="00D11DE0"/>
    <w:rsid w:val="00D12809"/>
    <w:rsid w:val="00D12F1F"/>
    <w:rsid w:val="00D13828"/>
    <w:rsid w:val="00D1418F"/>
    <w:rsid w:val="00D15B49"/>
    <w:rsid w:val="00D17117"/>
    <w:rsid w:val="00D1729A"/>
    <w:rsid w:val="00D17CEE"/>
    <w:rsid w:val="00D20532"/>
    <w:rsid w:val="00D20CD3"/>
    <w:rsid w:val="00D21D7C"/>
    <w:rsid w:val="00D21DC7"/>
    <w:rsid w:val="00D21E10"/>
    <w:rsid w:val="00D22004"/>
    <w:rsid w:val="00D22478"/>
    <w:rsid w:val="00D231C4"/>
    <w:rsid w:val="00D25806"/>
    <w:rsid w:val="00D2653B"/>
    <w:rsid w:val="00D2755C"/>
    <w:rsid w:val="00D275CF"/>
    <w:rsid w:val="00D27DE0"/>
    <w:rsid w:val="00D31C11"/>
    <w:rsid w:val="00D339FD"/>
    <w:rsid w:val="00D34175"/>
    <w:rsid w:val="00D3479E"/>
    <w:rsid w:val="00D34B9D"/>
    <w:rsid w:val="00D34C44"/>
    <w:rsid w:val="00D35205"/>
    <w:rsid w:val="00D3572F"/>
    <w:rsid w:val="00D359AA"/>
    <w:rsid w:val="00D368AD"/>
    <w:rsid w:val="00D403B6"/>
    <w:rsid w:val="00D405AF"/>
    <w:rsid w:val="00D40B54"/>
    <w:rsid w:val="00D42E83"/>
    <w:rsid w:val="00D432D2"/>
    <w:rsid w:val="00D46DCC"/>
    <w:rsid w:val="00D473FB"/>
    <w:rsid w:val="00D47E4A"/>
    <w:rsid w:val="00D5013B"/>
    <w:rsid w:val="00D5061D"/>
    <w:rsid w:val="00D519A2"/>
    <w:rsid w:val="00D5244F"/>
    <w:rsid w:val="00D52566"/>
    <w:rsid w:val="00D52773"/>
    <w:rsid w:val="00D55ADC"/>
    <w:rsid w:val="00D55FCA"/>
    <w:rsid w:val="00D57365"/>
    <w:rsid w:val="00D57C92"/>
    <w:rsid w:val="00D57D7D"/>
    <w:rsid w:val="00D6024B"/>
    <w:rsid w:val="00D60540"/>
    <w:rsid w:val="00D61ED8"/>
    <w:rsid w:val="00D61EE7"/>
    <w:rsid w:val="00D63E2A"/>
    <w:rsid w:val="00D64938"/>
    <w:rsid w:val="00D66953"/>
    <w:rsid w:val="00D67A50"/>
    <w:rsid w:val="00D7026B"/>
    <w:rsid w:val="00D70678"/>
    <w:rsid w:val="00D70A04"/>
    <w:rsid w:val="00D71652"/>
    <w:rsid w:val="00D7223F"/>
    <w:rsid w:val="00D73016"/>
    <w:rsid w:val="00D74368"/>
    <w:rsid w:val="00D74536"/>
    <w:rsid w:val="00D75097"/>
    <w:rsid w:val="00D756AE"/>
    <w:rsid w:val="00D75C82"/>
    <w:rsid w:val="00D769FC"/>
    <w:rsid w:val="00D77A4C"/>
    <w:rsid w:val="00D77B20"/>
    <w:rsid w:val="00D77E5A"/>
    <w:rsid w:val="00D80C9D"/>
    <w:rsid w:val="00D80ECD"/>
    <w:rsid w:val="00D81F36"/>
    <w:rsid w:val="00D849EA"/>
    <w:rsid w:val="00D862CB"/>
    <w:rsid w:val="00D8676F"/>
    <w:rsid w:val="00D87DB3"/>
    <w:rsid w:val="00D87E89"/>
    <w:rsid w:val="00D9037C"/>
    <w:rsid w:val="00D9197F"/>
    <w:rsid w:val="00D9209B"/>
    <w:rsid w:val="00D92157"/>
    <w:rsid w:val="00D9298D"/>
    <w:rsid w:val="00D92CC0"/>
    <w:rsid w:val="00D934A9"/>
    <w:rsid w:val="00D9480D"/>
    <w:rsid w:val="00D94D6B"/>
    <w:rsid w:val="00D95E35"/>
    <w:rsid w:val="00D96023"/>
    <w:rsid w:val="00D96DC8"/>
    <w:rsid w:val="00D974A9"/>
    <w:rsid w:val="00D9763A"/>
    <w:rsid w:val="00D97E74"/>
    <w:rsid w:val="00DA0236"/>
    <w:rsid w:val="00DA10B1"/>
    <w:rsid w:val="00DA1296"/>
    <w:rsid w:val="00DA1E11"/>
    <w:rsid w:val="00DA2D87"/>
    <w:rsid w:val="00DA3709"/>
    <w:rsid w:val="00DA422E"/>
    <w:rsid w:val="00DA434B"/>
    <w:rsid w:val="00DA4FA1"/>
    <w:rsid w:val="00DA5773"/>
    <w:rsid w:val="00DA6078"/>
    <w:rsid w:val="00DA6299"/>
    <w:rsid w:val="00DA65C9"/>
    <w:rsid w:val="00DA6C99"/>
    <w:rsid w:val="00DA7139"/>
    <w:rsid w:val="00DA7DE1"/>
    <w:rsid w:val="00DB00BA"/>
    <w:rsid w:val="00DB12D2"/>
    <w:rsid w:val="00DB140E"/>
    <w:rsid w:val="00DB16AA"/>
    <w:rsid w:val="00DB1B33"/>
    <w:rsid w:val="00DB1C2C"/>
    <w:rsid w:val="00DB4C45"/>
    <w:rsid w:val="00DB4EFC"/>
    <w:rsid w:val="00DB6535"/>
    <w:rsid w:val="00DB7EAB"/>
    <w:rsid w:val="00DC05F3"/>
    <w:rsid w:val="00DC0E15"/>
    <w:rsid w:val="00DC23C3"/>
    <w:rsid w:val="00DC3605"/>
    <w:rsid w:val="00DC47E3"/>
    <w:rsid w:val="00DC5024"/>
    <w:rsid w:val="00DC5059"/>
    <w:rsid w:val="00DC529C"/>
    <w:rsid w:val="00DC60C0"/>
    <w:rsid w:val="00DC6385"/>
    <w:rsid w:val="00DC64A2"/>
    <w:rsid w:val="00DC78A5"/>
    <w:rsid w:val="00DC7A9F"/>
    <w:rsid w:val="00DC7DB6"/>
    <w:rsid w:val="00DD0712"/>
    <w:rsid w:val="00DD18EE"/>
    <w:rsid w:val="00DD1FEE"/>
    <w:rsid w:val="00DD250C"/>
    <w:rsid w:val="00DD2AF6"/>
    <w:rsid w:val="00DD4B73"/>
    <w:rsid w:val="00DD5EF4"/>
    <w:rsid w:val="00DE0094"/>
    <w:rsid w:val="00DE00A1"/>
    <w:rsid w:val="00DE2D2F"/>
    <w:rsid w:val="00DE30A3"/>
    <w:rsid w:val="00DE3264"/>
    <w:rsid w:val="00DE36E9"/>
    <w:rsid w:val="00DE37BD"/>
    <w:rsid w:val="00DE38E0"/>
    <w:rsid w:val="00DE4308"/>
    <w:rsid w:val="00DE5047"/>
    <w:rsid w:val="00DE52A3"/>
    <w:rsid w:val="00DE5D9B"/>
    <w:rsid w:val="00DE5E34"/>
    <w:rsid w:val="00DE769E"/>
    <w:rsid w:val="00DF00AC"/>
    <w:rsid w:val="00DF012F"/>
    <w:rsid w:val="00DF093A"/>
    <w:rsid w:val="00DF1579"/>
    <w:rsid w:val="00DF1693"/>
    <w:rsid w:val="00DF1902"/>
    <w:rsid w:val="00DF240D"/>
    <w:rsid w:val="00DF2EE5"/>
    <w:rsid w:val="00DF3A22"/>
    <w:rsid w:val="00DF3DC6"/>
    <w:rsid w:val="00DF644A"/>
    <w:rsid w:val="00E0018C"/>
    <w:rsid w:val="00E00A09"/>
    <w:rsid w:val="00E021FB"/>
    <w:rsid w:val="00E0221A"/>
    <w:rsid w:val="00E02777"/>
    <w:rsid w:val="00E0384D"/>
    <w:rsid w:val="00E0749D"/>
    <w:rsid w:val="00E07CC7"/>
    <w:rsid w:val="00E07E7B"/>
    <w:rsid w:val="00E07F85"/>
    <w:rsid w:val="00E1394D"/>
    <w:rsid w:val="00E15957"/>
    <w:rsid w:val="00E1645E"/>
    <w:rsid w:val="00E165A3"/>
    <w:rsid w:val="00E16645"/>
    <w:rsid w:val="00E16665"/>
    <w:rsid w:val="00E17229"/>
    <w:rsid w:val="00E17DBF"/>
    <w:rsid w:val="00E20966"/>
    <w:rsid w:val="00E20B21"/>
    <w:rsid w:val="00E20C79"/>
    <w:rsid w:val="00E20DB7"/>
    <w:rsid w:val="00E211EC"/>
    <w:rsid w:val="00E213BC"/>
    <w:rsid w:val="00E22B6A"/>
    <w:rsid w:val="00E23445"/>
    <w:rsid w:val="00E2415E"/>
    <w:rsid w:val="00E24359"/>
    <w:rsid w:val="00E250C0"/>
    <w:rsid w:val="00E25378"/>
    <w:rsid w:val="00E25E41"/>
    <w:rsid w:val="00E262A1"/>
    <w:rsid w:val="00E2724A"/>
    <w:rsid w:val="00E27444"/>
    <w:rsid w:val="00E27B34"/>
    <w:rsid w:val="00E3223D"/>
    <w:rsid w:val="00E328BC"/>
    <w:rsid w:val="00E331AC"/>
    <w:rsid w:val="00E336DF"/>
    <w:rsid w:val="00E346EB"/>
    <w:rsid w:val="00E35894"/>
    <w:rsid w:val="00E41C5A"/>
    <w:rsid w:val="00E42F47"/>
    <w:rsid w:val="00E43625"/>
    <w:rsid w:val="00E44D03"/>
    <w:rsid w:val="00E454A4"/>
    <w:rsid w:val="00E45D5E"/>
    <w:rsid w:val="00E45DE1"/>
    <w:rsid w:val="00E46AEB"/>
    <w:rsid w:val="00E4701E"/>
    <w:rsid w:val="00E47D31"/>
    <w:rsid w:val="00E503EC"/>
    <w:rsid w:val="00E5122D"/>
    <w:rsid w:val="00E5124B"/>
    <w:rsid w:val="00E53FA3"/>
    <w:rsid w:val="00E542C6"/>
    <w:rsid w:val="00E54881"/>
    <w:rsid w:val="00E54BB0"/>
    <w:rsid w:val="00E54E01"/>
    <w:rsid w:val="00E55CC6"/>
    <w:rsid w:val="00E561A5"/>
    <w:rsid w:val="00E57264"/>
    <w:rsid w:val="00E57A1B"/>
    <w:rsid w:val="00E60D7A"/>
    <w:rsid w:val="00E61EAB"/>
    <w:rsid w:val="00E623B1"/>
    <w:rsid w:val="00E62879"/>
    <w:rsid w:val="00E6290A"/>
    <w:rsid w:val="00E62E97"/>
    <w:rsid w:val="00E65C54"/>
    <w:rsid w:val="00E66D9F"/>
    <w:rsid w:val="00E67067"/>
    <w:rsid w:val="00E670B6"/>
    <w:rsid w:val="00E67365"/>
    <w:rsid w:val="00E7020F"/>
    <w:rsid w:val="00E703AD"/>
    <w:rsid w:val="00E70425"/>
    <w:rsid w:val="00E706CD"/>
    <w:rsid w:val="00E70796"/>
    <w:rsid w:val="00E710C8"/>
    <w:rsid w:val="00E7113A"/>
    <w:rsid w:val="00E7121C"/>
    <w:rsid w:val="00E715A2"/>
    <w:rsid w:val="00E718CE"/>
    <w:rsid w:val="00E71BE0"/>
    <w:rsid w:val="00E7285E"/>
    <w:rsid w:val="00E72B93"/>
    <w:rsid w:val="00E771F1"/>
    <w:rsid w:val="00E77775"/>
    <w:rsid w:val="00E77DED"/>
    <w:rsid w:val="00E803D8"/>
    <w:rsid w:val="00E80667"/>
    <w:rsid w:val="00E809BC"/>
    <w:rsid w:val="00E80BE8"/>
    <w:rsid w:val="00E81E5F"/>
    <w:rsid w:val="00E8435E"/>
    <w:rsid w:val="00E84B3A"/>
    <w:rsid w:val="00E84F36"/>
    <w:rsid w:val="00E854FC"/>
    <w:rsid w:val="00E864A5"/>
    <w:rsid w:val="00E86863"/>
    <w:rsid w:val="00E86BB9"/>
    <w:rsid w:val="00E87533"/>
    <w:rsid w:val="00E87814"/>
    <w:rsid w:val="00E901EA"/>
    <w:rsid w:val="00E905A8"/>
    <w:rsid w:val="00E90627"/>
    <w:rsid w:val="00E9094A"/>
    <w:rsid w:val="00E90ACF"/>
    <w:rsid w:val="00E93683"/>
    <w:rsid w:val="00E95234"/>
    <w:rsid w:val="00E95CB4"/>
    <w:rsid w:val="00E96E16"/>
    <w:rsid w:val="00EA225A"/>
    <w:rsid w:val="00EA3219"/>
    <w:rsid w:val="00EA321F"/>
    <w:rsid w:val="00EA557D"/>
    <w:rsid w:val="00EA59D8"/>
    <w:rsid w:val="00EA67EC"/>
    <w:rsid w:val="00EA6C5E"/>
    <w:rsid w:val="00EA7249"/>
    <w:rsid w:val="00EA760C"/>
    <w:rsid w:val="00EB0E5B"/>
    <w:rsid w:val="00EB1835"/>
    <w:rsid w:val="00EB19D3"/>
    <w:rsid w:val="00EB1A11"/>
    <w:rsid w:val="00EB25F3"/>
    <w:rsid w:val="00EB27A7"/>
    <w:rsid w:val="00EB2CE2"/>
    <w:rsid w:val="00EB3D83"/>
    <w:rsid w:val="00EB3EF3"/>
    <w:rsid w:val="00EB4BA9"/>
    <w:rsid w:val="00EB4DC1"/>
    <w:rsid w:val="00EB4DF9"/>
    <w:rsid w:val="00EB5B0E"/>
    <w:rsid w:val="00EC1E12"/>
    <w:rsid w:val="00EC2351"/>
    <w:rsid w:val="00EC27CE"/>
    <w:rsid w:val="00EC3134"/>
    <w:rsid w:val="00EC372D"/>
    <w:rsid w:val="00EC3F31"/>
    <w:rsid w:val="00EC4DDE"/>
    <w:rsid w:val="00ED07E4"/>
    <w:rsid w:val="00ED0E06"/>
    <w:rsid w:val="00ED1D1C"/>
    <w:rsid w:val="00ED2892"/>
    <w:rsid w:val="00ED2A5A"/>
    <w:rsid w:val="00ED3D2D"/>
    <w:rsid w:val="00ED3DD0"/>
    <w:rsid w:val="00ED3DDE"/>
    <w:rsid w:val="00ED3E8E"/>
    <w:rsid w:val="00ED449E"/>
    <w:rsid w:val="00ED4FEA"/>
    <w:rsid w:val="00ED5230"/>
    <w:rsid w:val="00ED5541"/>
    <w:rsid w:val="00ED67E9"/>
    <w:rsid w:val="00EE0264"/>
    <w:rsid w:val="00EE0447"/>
    <w:rsid w:val="00EE1060"/>
    <w:rsid w:val="00EE267D"/>
    <w:rsid w:val="00EE3648"/>
    <w:rsid w:val="00EE423A"/>
    <w:rsid w:val="00EE4EA7"/>
    <w:rsid w:val="00EE5489"/>
    <w:rsid w:val="00EE56DA"/>
    <w:rsid w:val="00EF1042"/>
    <w:rsid w:val="00EF1427"/>
    <w:rsid w:val="00EF2978"/>
    <w:rsid w:val="00EF41BA"/>
    <w:rsid w:val="00EF4CAA"/>
    <w:rsid w:val="00EF4D07"/>
    <w:rsid w:val="00EF4F7C"/>
    <w:rsid w:val="00EF5436"/>
    <w:rsid w:val="00EF5D3C"/>
    <w:rsid w:val="00EF5EAD"/>
    <w:rsid w:val="00EF77B9"/>
    <w:rsid w:val="00EF7BCE"/>
    <w:rsid w:val="00F00E2F"/>
    <w:rsid w:val="00F01306"/>
    <w:rsid w:val="00F01335"/>
    <w:rsid w:val="00F01531"/>
    <w:rsid w:val="00F01A77"/>
    <w:rsid w:val="00F01DB8"/>
    <w:rsid w:val="00F0219D"/>
    <w:rsid w:val="00F02224"/>
    <w:rsid w:val="00F04491"/>
    <w:rsid w:val="00F0470B"/>
    <w:rsid w:val="00F05B90"/>
    <w:rsid w:val="00F1046F"/>
    <w:rsid w:val="00F11E40"/>
    <w:rsid w:val="00F13162"/>
    <w:rsid w:val="00F131BD"/>
    <w:rsid w:val="00F1334A"/>
    <w:rsid w:val="00F13FA5"/>
    <w:rsid w:val="00F144FD"/>
    <w:rsid w:val="00F14B1D"/>
    <w:rsid w:val="00F15D30"/>
    <w:rsid w:val="00F17442"/>
    <w:rsid w:val="00F178AA"/>
    <w:rsid w:val="00F17CC9"/>
    <w:rsid w:val="00F20DB3"/>
    <w:rsid w:val="00F21773"/>
    <w:rsid w:val="00F225CB"/>
    <w:rsid w:val="00F227C3"/>
    <w:rsid w:val="00F22E81"/>
    <w:rsid w:val="00F23660"/>
    <w:rsid w:val="00F23C50"/>
    <w:rsid w:val="00F243B3"/>
    <w:rsid w:val="00F2535E"/>
    <w:rsid w:val="00F2614D"/>
    <w:rsid w:val="00F261A6"/>
    <w:rsid w:val="00F27124"/>
    <w:rsid w:val="00F310EC"/>
    <w:rsid w:val="00F324F7"/>
    <w:rsid w:val="00F33446"/>
    <w:rsid w:val="00F33F87"/>
    <w:rsid w:val="00F34C00"/>
    <w:rsid w:val="00F34DA8"/>
    <w:rsid w:val="00F3571B"/>
    <w:rsid w:val="00F3597F"/>
    <w:rsid w:val="00F361DC"/>
    <w:rsid w:val="00F36578"/>
    <w:rsid w:val="00F367ED"/>
    <w:rsid w:val="00F37B67"/>
    <w:rsid w:val="00F40869"/>
    <w:rsid w:val="00F429AF"/>
    <w:rsid w:val="00F42F4F"/>
    <w:rsid w:val="00F42FE0"/>
    <w:rsid w:val="00F4368C"/>
    <w:rsid w:val="00F4415E"/>
    <w:rsid w:val="00F4516B"/>
    <w:rsid w:val="00F46E90"/>
    <w:rsid w:val="00F47565"/>
    <w:rsid w:val="00F47736"/>
    <w:rsid w:val="00F50868"/>
    <w:rsid w:val="00F50D16"/>
    <w:rsid w:val="00F50FB5"/>
    <w:rsid w:val="00F5156B"/>
    <w:rsid w:val="00F52512"/>
    <w:rsid w:val="00F532FF"/>
    <w:rsid w:val="00F5369D"/>
    <w:rsid w:val="00F55039"/>
    <w:rsid w:val="00F55C53"/>
    <w:rsid w:val="00F561BC"/>
    <w:rsid w:val="00F606EC"/>
    <w:rsid w:val="00F61090"/>
    <w:rsid w:val="00F62614"/>
    <w:rsid w:val="00F63CDF"/>
    <w:rsid w:val="00F64945"/>
    <w:rsid w:val="00F6553D"/>
    <w:rsid w:val="00F65923"/>
    <w:rsid w:val="00F65B17"/>
    <w:rsid w:val="00F6634A"/>
    <w:rsid w:val="00F6647B"/>
    <w:rsid w:val="00F668C9"/>
    <w:rsid w:val="00F6712A"/>
    <w:rsid w:val="00F67AFB"/>
    <w:rsid w:val="00F704CE"/>
    <w:rsid w:val="00F7063C"/>
    <w:rsid w:val="00F7099B"/>
    <w:rsid w:val="00F7200B"/>
    <w:rsid w:val="00F722E3"/>
    <w:rsid w:val="00F722E7"/>
    <w:rsid w:val="00F72B50"/>
    <w:rsid w:val="00F73195"/>
    <w:rsid w:val="00F7390A"/>
    <w:rsid w:val="00F74D64"/>
    <w:rsid w:val="00F75C92"/>
    <w:rsid w:val="00F77DC5"/>
    <w:rsid w:val="00F806A5"/>
    <w:rsid w:val="00F80F00"/>
    <w:rsid w:val="00F811F0"/>
    <w:rsid w:val="00F81AAF"/>
    <w:rsid w:val="00F84C36"/>
    <w:rsid w:val="00F84FB2"/>
    <w:rsid w:val="00F8508C"/>
    <w:rsid w:val="00F85B11"/>
    <w:rsid w:val="00F87EE0"/>
    <w:rsid w:val="00F90D20"/>
    <w:rsid w:val="00F91A1B"/>
    <w:rsid w:val="00F936E6"/>
    <w:rsid w:val="00F93A12"/>
    <w:rsid w:val="00F9492C"/>
    <w:rsid w:val="00F94AD2"/>
    <w:rsid w:val="00F9664F"/>
    <w:rsid w:val="00F97A8D"/>
    <w:rsid w:val="00F97C06"/>
    <w:rsid w:val="00F97E19"/>
    <w:rsid w:val="00FA0FF8"/>
    <w:rsid w:val="00FA2C54"/>
    <w:rsid w:val="00FA37BA"/>
    <w:rsid w:val="00FA424F"/>
    <w:rsid w:val="00FA4407"/>
    <w:rsid w:val="00FA5132"/>
    <w:rsid w:val="00FA536D"/>
    <w:rsid w:val="00FA5C87"/>
    <w:rsid w:val="00FA5D4B"/>
    <w:rsid w:val="00FA601E"/>
    <w:rsid w:val="00FA6F7D"/>
    <w:rsid w:val="00FA72D6"/>
    <w:rsid w:val="00FA7EFF"/>
    <w:rsid w:val="00FB042A"/>
    <w:rsid w:val="00FB080A"/>
    <w:rsid w:val="00FB0FFC"/>
    <w:rsid w:val="00FB18C5"/>
    <w:rsid w:val="00FB1BE8"/>
    <w:rsid w:val="00FB231B"/>
    <w:rsid w:val="00FB2726"/>
    <w:rsid w:val="00FB387A"/>
    <w:rsid w:val="00FB3E71"/>
    <w:rsid w:val="00FB3F9B"/>
    <w:rsid w:val="00FB46A5"/>
    <w:rsid w:val="00FB4D43"/>
    <w:rsid w:val="00FB62EE"/>
    <w:rsid w:val="00FB632F"/>
    <w:rsid w:val="00FB67A5"/>
    <w:rsid w:val="00FB69CB"/>
    <w:rsid w:val="00FB7067"/>
    <w:rsid w:val="00FB7523"/>
    <w:rsid w:val="00FB7767"/>
    <w:rsid w:val="00FC1703"/>
    <w:rsid w:val="00FC1BE4"/>
    <w:rsid w:val="00FC32D7"/>
    <w:rsid w:val="00FC374D"/>
    <w:rsid w:val="00FC54D9"/>
    <w:rsid w:val="00FC568B"/>
    <w:rsid w:val="00FC65E0"/>
    <w:rsid w:val="00FC6EFD"/>
    <w:rsid w:val="00FC70C9"/>
    <w:rsid w:val="00FC75D9"/>
    <w:rsid w:val="00FD0710"/>
    <w:rsid w:val="00FD0A0B"/>
    <w:rsid w:val="00FD10C1"/>
    <w:rsid w:val="00FD1405"/>
    <w:rsid w:val="00FD284B"/>
    <w:rsid w:val="00FD373A"/>
    <w:rsid w:val="00FD4AC2"/>
    <w:rsid w:val="00FD4DEB"/>
    <w:rsid w:val="00FD63A2"/>
    <w:rsid w:val="00FE05C4"/>
    <w:rsid w:val="00FE1F3C"/>
    <w:rsid w:val="00FE28BF"/>
    <w:rsid w:val="00FE32B1"/>
    <w:rsid w:val="00FE3BD4"/>
    <w:rsid w:val="00FE502C"/>
    <w:rsid w:val="00FE5B5A"/>
    <w:rsid w:val="00FE5CCF"/>
    <w:rsid w:val="00FE6FC0"/>
    <w:rsid w:val="00FE71BF"/>
    <w:rsid w:val="00FE7A32"/>
    <w:rsid w:val="00FE7AE7"/>
    <w:rsid w:val="00FE7DE0"/>
    <w:rsid w:val="00FF0C46"/>
    <w:rsid w:val="00FF0E51"/>
    <w:rsid w:val="00FF2564"/>
    <w:rsid w:val="00FF2884"/>
    <w:rsid w:val="00FF2E5B"/>
    <w:rsid w:val="00FF2FD3"/>
    <w:rsid w:val="00FF4BB0"/>
    <w:rsid w:val="00FF50B0"/>
    <w:rsid w:val="00FF5832"/>
    <w:rsid w:val="00FF5A73"/>
    <w:rsid w:val="00FF74F3"/>
    <w:rsid w:val="0109354A"/>
    <w:rsid w:val="0111186D"/>
    <w:rsid w:val="012BED96"/>
    <w:rsid w:val="01393F36"/>
    <w:rsid w:val="0147822C"/>
    <w:rsid w:val="01CC4240"/>
    <w:rsid w:val="02354B01"/>
    <w:rsid w:val="02AB7F3F"/>
    <w:rsid w:val="02FFD5D1"/>
    <w:rsid w:val="037A81CF"/>
    <w:rsid w:val="0381A646"/>
    <w:rsid w:val="03AC86D5"/>
    <w:rsid w:val="03D741CB"/>
    <w:rsid w:val="04159654"/>
    <w:rsid w:val="0417607A"/>
    <w:rsid w:val="042F6704"/>
    <w:rsid w:val="044BF478"/>
    <w:rsid w:val="04622F9E"/>
    <w:rsid w:val="048664FA"/>
    <w:rsid w:val="0486AF86"/>
    <w:rsid w:val="04C4E639"/>
    <w:rsid w:val="052D95A6"/>
    <w:rsid w:val="052F4B56"/>
    <w:rsid w:val="0532921F"/>
    <w:rsid w:val="05344D11"/>
    <w:rsid w:val="0581A32F"/>
    <w:rsid w:val="05AD8C97"/>
    <w:rsid w:val="05F1D6FD"/>
    <w:rsid w:val="06CF0D99"/>
    <w:rsid w:val="07390212"/>
    <w:rsid w:val="073A717B"/>
    <w:rsid w:val="07473DE0"/>
    <w:rsid w:val="0752FCB4"/>
    <w:rsid w:val="076EC17A"/>
    <w:rsid w:val="085487E6"/>
    <w:rsid w:val="08A8756C"/>
    <w:rsid w:val="08B5B496"/>
    <w:rsid w:val="08CEB32F"/>
    <w:rsid w:val="08F30D8E"/>
    <w:rsid w:val="08F6AB91"/>
    <w:rsid w:val="095F56FA"/>
    <w:rsid w:val="096D2B8C"/>
    <w:rsid w:val="09D25882"/>
    <w:rsid w:val="09DD58EE"/>
    <w:rsid w:val="0A171657"/>
    <w:rsid w:val="0A2DC509"/>
    <w:rsid w:val="0A4A73F7"/>
    <w:rsid w:val="0A815259"/>
    <w:rsid w:val="0A904C3F"/>
    <w:rsid w:val="0A9A1BFC"/>
    <w:rsid w:val="0A9CCEDE"/>
    <w:rsid w:val="0AA38997"/>
    <w:rsid w:val="0B06BD5A"/>
    <w:rsid w:val="0B27D153"/>
    <w:rsid w:val="0BB354BF"/>
    <w:rsid w:val="0BC1CF71"/>
    <w:rsid w:val="0C31D0CF"/>
    <w:rsid w:val="0C3D61F2"/>
    <w:rsid w:val="0C700A2E"/>
    <w:rsid w:val="0C78464B"/>
    <w:rsid w:val="0CBB3144"/>
    <w:rsid w:val="0CED893A"/>
    <w:rsid w:val="0D08103E"/>
    <w:rsid w:val="0D41D40C"/>
    <w:rsid w:val="0D69C2B9"/>
    <w:rsid w:val="0DAE953E"/>
    <w:rsid w:val="0DECABEB"/>
    <w:rsid w:val="0EA05458"/>
    <w:rsid w:val="0F11F0D4"/>
    <w:rsid w:val="0F264714"/>
    <w:rsid w:val="0F4FE6C3"/>
    <w:rsid w:val="0FAA6888"/>
    <w:rsid w:val="102FA1CA"/>
    <w:rsid w:val="106CF216"/>
    <w:rsid w:val="1096AB8E"/>
    <w:rsid w:val="10D8BD42"/>
    <w:rsid w:val="10F0E746"/>
    <w:rsid w:val="10FD5B7D"/>
    <w:rsid w:val="11538518"/>
    <w:rsid w:val="118F830C"/>
    <w:rsid w:val="11B42CCB"/>
    <w:rsid w:val="121DD3C2"/>
    <w:rsid w:val="127A9F06"/>
    <w:rsid w:val="12C2ABD0"/>
    <w:rsid w:val="131C3DC4"/>
    <w:rsid w:val="138A5153"/>
    <w:rsid w:val="145E6D34"/>
    <w:rsid w:val="14739B9A"/>
    <w:rsid w:val="1478E8B1"/>
    <w:rsid w:val="14A1CCAE"/>
    <w:rsid w:val="14BD1EB3"/>
    <w:rsid w:val="14E9E362"/>
    <w:rsid w:val="1575F941"/>
    <w:rsid w:val="1628CC69"/>
    <w:rsid w:val="16CC39B0"/>
    <w:rsid w:val="16CF53FD"/>
    <w:rsid w:val="16EFA70A"/>
    <w:rsid w:val="1720D4A2"/>
    <w:rsid w:val="18044409"/>
    <w:rsid w:val="1877323B"/>
    <w:rsid w:val="187C3E29"/>
    <w:rsid w:val="188093D3"/>
    <w:rsid w:val="18B38728"/>
    <w:rsid w:val="190AECDF"/>
    <w:rsid w:val="19214DF9"/>
    <w:rsid w:val="192A3A50"/>
    <w:rsid w:val="19BE446F"/>
    <w:rsid w:val="19BF8CA6"/>
    <w:rsid w:val="19CC1936"/>
    <w:rsid w:val="19D230A9"/>
    <w:rsid w:val="1AB5C731"/>
    <w:rsid w:val="1B160EDC"/>
    <w:rsid w:val="1B77ABBF"/>
    <w:rsid w:val="1BA8C1A4"/>
    <w:rsid w:val="1BABA512"/>
    <w:rsid w:val="1C0393BE"/>
    <w:rsid w:val="1C18C5D6"/>
    <w:rsid w:val="1D05D08F"/>
    <w:rsid w:val="1D17F64E"/>
    <w:rsid w:val="1D191F21"/>
    <w:rsid w:val="1D686F80"/>
    <w:rsid w:val="1D709D73"/>
    <w:rsid w:val="1D7A6E1E"/>
    <w:rsid w:val="1D8892BD"/>
    <w:rsid w:val="1DAA1918"/>
    <w:rsid w:val="1DCB0145"/>
    <w:rsid w:val="1DD967EA"/>
    <w:rsid w:val="1E1C3E58"/>
    <w:rsid w:val="1E40676E"/>
    <w:rsid w:val="1E7A2DD2"/>
    <w:rsid w:val="1E7B289B"/>
    <w:rsid w:val="1E7F651B"/>
    <w:rsid w:val="1E86C3FD"/>
    <w:rsid w:val="1EA9B32F"/>
    <w:rsid w:val="1F349038"/>
    <w:rsid w:val="1FB649C6"/>
    <w:rsid w:val="1FDB7690"/>
    <w:rsid w:val="1FE1D1B7"/>
    <w:rsid w:val="1FF9B866"/>
    <w:rsid w:val="204567C2"/>
    <w:rsid w:val="206289A1"/>
    <w:rsid w:val="20D7D3BB"/>
    <w:rsid w:val="21555BB4"/>
    <w:rsid w:val="21D888D6"/>
    <w:rsid w:val="2252FD76"/>
    <w:rsid w:val="2275E3E4"/>
    <w:rsid w:val="22C9C3F7"/>
    <w:rsid w:val="22FB52E0"/>
    <w:rsid w:val="232443B1"/>
    <w:rsid w:val="232B3061"/>
    <w:rsid w:val="23CF0794"/>
    <w:rsid w:val="23D0E750"/>
    <w:rsid w:val="24227652"/>
    <w:rsid w:val="24261FFF"/>
    <w:rsid w:val="244F9861"/>
    <w:rsid w:val="2472092C"/>
    <w:rsid w:val="24B2940D"/>
    <w:rsid w:val="24DAAEE1"/>
    <w:rsid w:val="24E2C3BD"/>
    <w:rsid w:val="258A93EA"/>
    <w:rsid w:val="25CB7876"/>
    <w:rsid w:val="25D5467E"/>
    <w:rsid w:val="261800EC"/>
    <w:rsid w:val="2655227A"/>
    <w:rsid w:val="26BADE71"/>
    <w:rsid w:val="26ED75EE"/>
    <w:rsid w:val="27043DBD"/>
    <w:rsid w:val="270A5935"/>
    <w:rsid w:val="2719C931"/>
    <w:rsid w:val="27A5CFF2"/>
    <w:rsid w:val="27BED31B"/>
    <w:rsid w:val="27CBFF95"/>
    <w:rsid w:val="27DFDEE4"/>
    <w:rsid w:val="2805D756"/>
    <w:rsid w:val="2824BB36"/>
    <w:rsid w:val="284B848F"/>
    <w:rsid w:val="2865DAE6"/>
    <w:rsid w:val="28DA62D3"/>
    <w:rsid w:val="29331AE6"/>
    <w:rsid w:val="2934A98E"/>
    <w:rsid w:val="2946BA27"/>
    <w:rsid w:val="294CC248"/>
    <w:rsid w:val="296DB389"/>
    <w:rsid w:val="2ACB0E5E"/>
    <w:rsid w:val="2B7ED291"/>
    <w:rsid w:val="2B87C0C1"/>
    <w:rsid w:val="2B97C3B8"/>
    <w:rsid w:val="2BE80946"/>
    <w:rsid w:val="2C36BC3E"/>
    <w:rsid w:val="2C5C7C9B"/>
    <w:rsid w:val="2C6903BF"/>
    <w:rsid w:val="2C9B6FBA"/>
    <w:rsid w:val="2CD20D10"/>
    <w:rsid w:val="2CF2022B"/>
    <w:rsid w:val="2CFE9E0C"/>
    <w:rsid w:val="2D8AC46F"/>
    <w:rsid w:val="2DC60BAE"/>
    <w:rsid w:val="2DC87558"/>
    <w:rsid w:val="2DFA3874"/>
    <w:rsid w:val="2E1FBCED"/>
    <w:rsid w:val="2EAD268F"/>
    <w:rsid w:val="2F067B81"/>
    <w:rsid w:val="2F368260"/>
    <w:rsid w:val="2F3F7A2D"/>
    <w:rsid w:val="2F6A253A"/>
    <w:rsid w:val="2F7829C8"/>
    <w:rsid w:val="2FBADE50"/>
    <w:rsid w:val="2FDA5CDE"/>
    <w:rsid w:val="3033A9FF"/>
    <w:rsid w:val="3052102C"/>
    <w:rsid w:val="3079B984"/>
    <w:rsid w:val="308BA3BC"/>
    <w:rsid w:val="309B120C"/>
    <w:rsid w:val="30FF1344"/>
    <w:rsid w:val="315BDDEE"/>
    <w:rsid w:val="31637766"/>
    <w:rsid w:val="3196494A"/>
    <w:rsid w:val="31FBC64F"/>
    <w:rsid w:val="32591605"/>
    <w:rsid w:val="325BD77D"/>
    <w:rsid w:val="328B9829"/>
    <w:rsid w:val="32A9C925"/>
    <w:rsid w:val="3366D876"/>
    <w:rsid w:val="33E76F7D"/>
    <w:rsid w:val="34296C27"/>
    <w:rsid w:val="3447B9DA"/>
    <w:rsid w:val="34C388B3"/>
    <w:rsid w:val="34C3AA4F"/>
    <w:rsid w:val="34CCFEF2"/>
    <w:rsid w:val="34CEAAF3"/>
    <w:rsid w:val="3588A423"/>
    <w:rsid w:val="3594CCA9"/>
    <w:rsid w:val="35BA247D"/>
    <w:rsid w:val="35BCCC25"/>
    <w:rsid w:val="35D53643"/>
    <w:rsid w:val="35EF31C0"/>
    <w:rsid w:val="36348B0F"/>
    <w:rsid w:val="3713D3CC"/>
    <w:rsid w:val="373728A9"/>
    <w:rsid w:val="3789EEE5"/>
    <w:rsid w:val="37BFD7A4"/>
    <w:rsid w:val="37D05711"/>
    <w:rsid w:val="3851D929"/>
    <w:rsid w:val="385B8E3E"/>
    <w:rsid w:val="388C5B60"/>
    <w:rsid w:val="3890FB69"/>
    <w:rsid w:val="38A50970"/>
    <w:rsid w:val="394BD47E"/>
    <w:rsid w:val="396BA25D"/>
    <w:rsid w:val="39C17054"/>
    <w:rsid w:val="39EA6D5F"/>
    <w:rsid w:val="3A1A9D9B"/>
    <w:rsid w:val="3AC7408D"/>
    <w:rsid w:val="3B000B24"/>
    <w:rsid w:val="3B0F94B5"/>
    <w:rsid w:val="3B10C207"/>
    <w:rsid w:val="3B5B832D"/>
    <w:rsid w:val="3BB57718"/>
    <w:rsid w:val="3BC5EC30"/>
    <w:rsid w:val="3C30C784"/>
    <w:rsid w:val="3C5EE188"/>
    <w:rsid w:val="3CEFFA69"/>
    <w:rsid w:val="3D099EFE"/>
    <w:rsid w:val="3D251F8E"/>
    <w:rsid w:val="3D2B9898"/>
    <w:rsid w:val="3D4A43F9"/>
    <w:rsid w:val="3E5CEE4C"/>
    <w:rsid w:val="3E6ED7DD"/>
    <w:rsid w:val="3E86E35A"/>
    <w:rsid w:val="3EDA5AFF"/>
    <w:rsid w:val="3F4196EA"/>
    <w:rsid w:val="3FFB40A6"/>
    <w:rsid w:val="4018086D"/>
    <w:rsid w:val="4034E26C"/>
    <w:rsid w:val="40418A72"/>
    <w:rsid w:val="406D4F2E"/>
    <w:rsid w:val="4090BBA7"/>
    <w:rsid w:val="40D95A24"/>
    <w:rsid w:val="40FB357C"/>
    <w:rsid w:val="410E8F91"/>
    <w:rsid w:val="412D39CD"/>
    <w:rsid w:val="413FAFBD"/>
    <w:rsid w:val="414AD720"/>
    <w:rsid w:val="41783000"/>
    <w:rsid w:val="41B788EF"/>
    <w:rsid w:val="424CE5C7"/>
    <w:rsid w:val="42897A8E"/>
    <w:rsid w:val="429A8091"/>
    <w:rsid w:val="430372F6"/>
    <w:rsid w:val="4326991E"/>
    <w:rsid w:val="43AA7DDB"/>
    <w:rsid w:val="43B7D143"/>
    <w:rsid w:val="43BB8AAB"/>
    <w:rsid w:val="43D159CF"/>
    <w:rsid w:val="43EA719B"/>
    <w:rsid w:val="4404D78A"/>
    <w:rsid w:val="440F35F0"/>
    <w:rsid w:val="445743FC"/>
    <w:rsid w:val="445B2B93"/>
    <w:rsid w:val="44A6D94E"/>
    <w:rsid w:val="44BA4E58"/>
    <w:rsid w:val="44C8A854"/>
    <w:rsid w:val="4538D21D"/>
    <w:rsid w:val="4541A73B"/>
    <w:rsid w:val="455873A3"/>
    <w:rsid w:val="45899FB6"/>
    <w:rsid w:val="459F1C26"/>
    <w:rsid w:val="4600F759"/>
    <w:rsid w:val="46596F11"/>
    <w:rsid w:val="46B4ACB7"/>
    <w:rsid w:val="473AB65D"/>
    <w:rsid w:val="4796CE0F"/>
    <w:rsid w:val="47976655"/>
    <w:rsid w:val="47AA1468"/>
    <w:rsid w:val="47B32D67"/>
    <w:rsid w:val="47CA7449"/>
    <w:rsid w:val="47EEC006"/>
    <w:rsid w:val="47FF7DB9"/>
    <w:rsid w:val="481FCE1B"/>
    <w:rsid w:val="483273F2"/>
    <w:rsid w:val="48BAF4E4"/>
    <w:rsid w:val="48BDD50D"/>
    <w:rsid w:val="48C20656"/>
    <w:rsid w:val="48C91D20"/>
    <w:rsid w:val="490E8080"/>
    <w:rsid w:val="4916A449"/>
    <w:rsid w:val="49176B56"/>
    <w:rsid w:val="492697DB"/>
    <w:rsid w:val="4940BDFB"/>
    <w:rsid w:val="498A10EB"/>
    <w:rsid w:val="498E00BD"/>
    <w:rsid w:val="4A075AE2"/>
    <w:rsid w:val="4A6688B3"/>
    <w:rsid w:val="4A77C896"/>
    <w:rsid w:val="4AB59DCE"/>
    <w:rsid w:val="4ACAAB6A"/>
    <w:rsid w:val="4B302597"/>
    <w:rsid w:val="4B3BEB7C"/>
    <w:rsid w:val="4B856EE8"/>
    <w:rsid w:val="4BAF2277"/>
    <w:rsid w:val="4BFBD262"/>
    <w:rsid w:val="4C5543A8"/>
    <w:rsid w:val="4C8F0508"/>
    <w:rsid w:val="4C9524DD"/>
    <w:rsid w:val="4D11C264"/>
    <w:rsid w:val="4D7EE198"/>
    <w:rsid w:val="4DB0E019"/>
    <w:rsid w:val="4DF42F32"/>
    <w:rsid w:val="4E1C7581"/>
    <w:rsid w:val="4E2ADDEE"/>
    <w:rsid w:val="4E53431B"/>
    <w:rsid w:val="4E653310"/>
    <w:rsid w:val="4ED4705A"/>
    <w:rsid w:val="4EFBB7CA"/>
    <w:rsid w:val="4F2E4BD0"/>
    <w:rsid w:val="4F43F3D1"/>
    <w:rsid w:val="4F45B73F"/>
    <w:rsid w:val="4F5E3AFC"/>
    <w:rsid w:val="4F72D4E2"/>
    <w:rsid w:val="4F9BDC9B"/>
    <w:rsid w:val="4FB335CC"/>
    <w:rsid w:val="500A7AC0"/>
    <w:rsid w:val="5025ADC7"/>
    <w:rsid w:val="503666E0"/>
    <w:rsid w:val="507BF786"/>
    <w:rsid w:val="508B4093"/>
    <w:rsid w:val="50D33004"/>
    <w:rsid w:val="512BAC73"/>
    <w:rsid w:val="512D2B14"/>
    <w:rsid w:val="51592A22"/>
    <w:rsid w:val="51DB763D"/>
    <w:rsid w:val="5249DCF4"/>
    <w:rsid w:val="525BFEE3"/>
    <w:rsid w:val="52D178CD"/>
    <w:rsid w:val="52E5210F"/>
    <w:rsid w:val="53482717"/>
    <w:rsid w:val="5364B57F"/>
    <w:rsid w:val="5397D5F1"/>
    <w:rsid w:val="53B54662"/>
    <w:rsid w:val="5432BAF2"/>
    <w:rsid w:val="54BE76E6"/>
    <w:rsid w:val="54CE1BE2"/>
    <w:rsid w:val="54E25E0C"/>
    <w:rsid w:val="54E5F8BC"/>
    <w:rsid w:val="54F0FF64"/>
    <w:rsid w:val="5514BD39"/>
    <w:rsid w:val="556FF91F"/>
    <w:rsid w:val="55A0E181"/>
    <w:rsid w:val="563132BB"/>
    <w:rsid w:val="566D1CE8"/>
    <w:rsid w:val="56D01A29"/>
    <w:rsid w:val="56D4C2BD"/>
    <w:rsid w:val="572C4341"/>
    <w:rsid w:val="57875C93"/>
    <w:rsid w:val="5794416A"/>
    <w:rsid w:val="57ABA40D"/>
    <w:rsid w:val="57B017D1"/>
    <w:rsid w:val="57C82640"/>
    <w:rsid w:val="57D347B3"/>
    <w:rsid w:val="57D39C88"/>
    <w:rsid w:val="58073074"/>
    <w:rsid w:val="581810E8"/>
    <w:rsid w:val="584B798A"/>
    <w:rsid w:val="58CD288A"/>
    <w:rsid w:val="58E0D308"/>
    <w:rsid w:val="592EC5BF"/>
    <w:rsid w:val="5951EF24"/>
    <w:rsid w:val="5983111C"/>
    <w:rsid w:val="59BB1ACF"/>
    <w:rsid w:val="59E5D172"/>
    <w:rsid w:val="5A0882D6"/>
    <w:rsid w:val="5A73B919"/>
    <w:rsid w:val="5A9016C1"/>
    <w:rsid w:val="5B01988D"/>
    <w:rsid w:val="5B29B5D7"/>
    <w:rsid w:val="5B4C68EE"/>
    <w:rsid w:val="5B5C0CF6"/>
    <w:rsid w:val="5C09F643"/>
    <w:rsid w:val="5C0BCEA6"/>
    <w:rsid w:val="5C5D6B57"/>
    <w:rsid w:val="5C649E42"/>
    <w:rsid w:val="5C8C47AD"/>
    <w:rsid w:val="5D3CC917"/>
    <w:rsid w:val="5D57803D"/>
    <w:rsid w:val="5D6032F6"/>
    <w:rsid w:val="5D941DBE"/>
    <w:rsid w:val="5DAB15AC"/>
    <w:rsid w:val="5DB3456B"/>
    <w:rsid w:val="5E27DBB6"/>
    <w:rsid w:val="5E7CD896"/>
    <w:rsid w:val="5EA3B3EE"/>
    <w:rsid w:val="5EB5ACAB"/>
    <w:rsid w:val="5ED630F2"/>
    <w:rsid w:val="5EE5C558"/>
    <w:rsid w:val="5EF9EFCB"/>
    <w:rsid w:val="5F1891C9"/>
    <w:rsid w:val="5F3CF236"/>
    <w:rsid w:val="5F556E92"/>
    <w:rsid w:val="5F75E6E2"/>
    <w:rsid w:val="601284FB"/>
    <w:rsid w:val="602D44DD"/>
    <w:rsid w:val="603CE026"/>
    <w:rsid w:val="606B810A"/>
    <w:rsid w:val="609F0BBE"/>
    <w:rsid w:val="60E4075C"/>
    <w:rsid w:val="619E225F"/>
    <w:rsid w:val="61E3BEED"/>
    <w:rsid w:val="61FB5038"/>
    <w:rsid w:val="6261187C"/>
    <w:rsid w:val="62DA8DE6"/>
    <w:rsid w:val="6308C57E"/>
    <w:rsid w:val="635175F0"/>
    <w:rsid w:val="63AC3E00"/>
    <w:rsid w:val="63B95E9C"/>
    <w:rsid w:val="63C501E7"/>
    <w:rsid w:val="63F85570"/>
    <w:rsid w:val="642C9512"/>
    <w:rsid w:val="6452145E"/>
    <w:rsid w:val="6455CF59"/>
    <w:rsid w:val="647050EB"/>
    <w:rsid w:val="64760F9A"/>
    <w:rsid w:val="64E01B81"/>
    <w:rsid w:val="65338C75"/>
    <w:rsid w:val="653C8244"/>
    <w:rsid w:val="65E2E955"/>
    <w:rsid w:val="65E7EE7E"/>
    <w:rsid w:val="66051DC7"/>
    <w:rsid w:val="66474BBE"/>
    <w:rsid w:val="664B2B2C"/>
    <w:rsid w:val="666CABFE"/>
    <w:rsid w:val="66921B10"/>
    <w:rsid w:val="66CCEFAF"/>
    <w:rsid w:val="6704789C"/>
    <w:rsid w:val="675EE0B8"/>
    <w:rsid w:val="675F7B5D"/>
    <w:rsid w:val="67A254F2"/>
    <w:rsid w:val="68843DCF"/>
    <w:rsid w:val="6889785A"/>
    <w:rsid w:val="68AC3C81"/>
    <w:rsid w:val="68B97579"/>
    <w:rsid w:val="68F2EE33"/>
    <w:rsid w:val="6977A9C8"/>
    <w:rsid w:val="69E39CDF"/>
    <w:rsid w:val="6A228314"/>
    <w:rsid w:val="6A7CDBFC"/>
    <w:rsid w:val="6AA7687C"/>
    <w:rsid w:val="6AB7FD76"/>
    <w:rsid w:val="6AF6789B"/>
    <w:rsid w:val="6B1ED337"/>
    <w:rsid w:val="6B8B5268"/>
    <w:rsid w:val="6BAC7703"/>
    <w:rsid w:val="6BB2709A"/>
    <w:rsid w:val="6C7F17BB"/>
    <w:rsid w:val="6C865D29"/>
    <w:rsid w:val="6CD2D6CB"/>
    <w:rsid w:val="6CE0B3AD"/>
    <w:rsid w:val="6D439430"/>
    <w:rsid w:val="6D4AFFF4"/>
    <w:rsid w:val="6DC5DB5A"/>
    <w:rsid w:val="6DF905E1"/>
    <w:rsid w:val="6E0B5569"/>
    <w:rsid w:val="6E16BC4C"/>
    <w:rsid w:val="6E1EE8DE"/>
    <w:rsid w:val="6E29BD6B"/>
    <w:rsid w:val="6E3F4BD7"/>
    <w:rsid w:val="6E5289D8"/>
    <w:rsid w:val="6E60C242"/>
    <w:rsid w:val="6E70D46A"/>
    <w:rsid w:val="6E76636A"/>
    <w:rsid w:val="6E8187B3"/>
    <w:rsid w:val="6E8AB5CA"/>
    <w:rsid w:val="6E96F00C"/>
    <w:rsid w:val="6EEFFBE4"/>
    <w:rsid w:val="6EF2698F"/>
    <w:rsid w:val="6F3124BC"/>
    <w:rsid w:val="6F3496E5"/>
    <w:rsid w:val="6F7D68E5"/>
    <w:rsid w:val="6F838EBB"/>
    <w:rsid w:val="6FD6761A"/>
    <w:rsid w:val="70140911"/>
    <w:rsid w:val="70F72793"/>
    <w:rsid w:val="711779A7"/>
    <w:rsid w:val="71AC6A40"/>
    <w:rsid w:val="71D7C057"/>
    <w:rsid w:val="724A53E2"/>
    <w:rsid w:val="7267DEC7"/>
    <w:rsid w:val="726EDA07"/>
    <w:rsid w:val="7291E24A"/>
    <w:rsid w:val="72A05D90"/>
    <w:rsid w:val="72B43849"/>
    <w:rsid w:val="731721AB"/>
    <w:rsid w:val="7322EC4E"/>
    <w:rsid w:val="73612C41"/>
    <w:rsid w:val="73C72AFD"/>
    <w:rsid w:val="7403CDF3"/>
    <w:rsid w:val="740893B0"/>
    <w:rsid w:val="74B21F25"/>
    <w:rsid w:val="75054166"/>
    <w:rsid w:val="755F2427"/>
    <w:rsid w:val="75D6B469"/>
    <w:rsid w:val="762B8DD6"/>
    <w:rsid w:val="76321520"/>
    <w:rsid w:val="763E701B"/>
    <w:rsid w:val="76C02437"/>
    <w:rsid w:val="76F18045"/>
    <w:rsid w:val="7730A30C"/>
    <w:rsid w:val="77465931"/>
    <w:rsid w:val="777F1145"/>
    <w:rsid w:val="77F52066"/>
    <w:rsid w:val="78513AF4"/>
    <w:rsid w:val="786EA598"/>
    <w:rsid w:val="789A91A5"/>
    <w:rsid w:val="78E1291D"/>
    <w:rsid w:val="79A8C546"/>
    <w:rsid w:val="79DF782F"/>
    <w:rsid w:val="7A4EC444"/>
    <w:rsid w:val="7A51BF59"/>
    <w:rsid w:val="7A6D0494"/>
    <w:rsid w:val="7A8FF8C7"/>
    <w:rsid w:val="7AA50B8D"/>
    <w:rsid w:val="7ADE2C3A"/>
    <w:rsid w:val="7AF4F03A"/>
    <w:rsid w:val="7B04C111"/>
    <w:rsid w:val="7B0DCAA3"/>
    <w:rsid w:val="7B17A974"/>
    <w:rsid w:val="7B3C97F2"/>
    <w:rsid w:val="7B72C4B0"/>
    <w:rsid w:val="7B8DAFA3"/>
    <w:rsid w:val="7B9975A1"/>
    <w:rsid w:val="7BFBC3F1"/>
    <w:rsid w:val="7C0F261A"/>
    <w:rsid w:val="7C2CC73C"/>
    <w:rsid w:val="7C2ECC24"/>
    <w:rsid w:val="7C8C6165"/>
    <w:rsid w:val="7CB6D123"/>
    <w:rsid w:val="7D127953"/>
    <w:rsid w:val="7D3B6FE4"/>
    <w:rsid w:val="7D4BF36A"/>
    <w:rsid w:val="7DB7156A"/>
    <w:rsid w:val="7DC093EC"/>
    <w:rsid w:val="7DD23653"/>
    <w:rsid w:val="7E03E8EA"/>
    <w:rsid w:val="7E540955"/>
    <w:rsid w:val="7E5D2A7F"/>
    <w:rsid w:val="7E61E59F"/>
    <w:rsid w:val="7E9527EC"/>
    <w:rsid w:val="7EAF587C"/>
    <w:rsid w:val="7EBFEBCC"/>
    <w:rsid w:val="7F23D519"/>
    <w:rsid w:val="7FD9EA09"/>
    <w:rsid w:val="7FE9C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7A304C"/>
  <w15:chartTrackingRefBased/>
  <w15:docId w15:val="{04A82F0F-4306-4472-B454-71B69E833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4175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D341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977A3"/>
    <w:pPr>
      <w:outlineLvl w:val="1"/>
    </w:pPr>
    <w:rPr>
      <w:rFonts w:ascii="Arial" w:hAnsi="Arial" w:cs="Arial"/>
      <w:b/>
      <w:bCs/>
      <w:color w:val="11846A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41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41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41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417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417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417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417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41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34175"/>
    <w:rPr>
      <w:rFonts w:ascii="Arial" w:hAnsi="Arial" w:cs="Arial"/>
      <w:b/>
      <w:bCs/>
      <w:color w:val="11846A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41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41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41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41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41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41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41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417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41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41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41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41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41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41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41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41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41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417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34175"/>
    <w:rPr>
      <w:color w:val="467886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D3417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34175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D34175"/>
    <w:rPr>
      <w:sz w:val="16"/>
      <w:szCs w:val="16"/>
    </w:rPr>
  </w:style>
  <w:style w:type="paragraph" w:styleId="NoSpacing">
    <w:name w:val="No Spacing"/>
    <w:uiPriority w:val="1"/>
    <w:qFormat/>
    <w:rsid w:val="00D34175"/>
    <w:pPr>
      <w:spacing w:after="0" w:line="240" w:lineRule="auto"/>
    </w:pPr>
    <w:rPr>
      <w:rFonts w:ascii="Arial" w:hAnsi="Arial"/>
      <w:szCs w:val="22"/>
    </w:rPr>
  </w:style>
  <w:style w:type="character" w:styleId="Mention">
    <w:name w:val="Mention"/>
    <w:basedOn w:val="DefaultParagraphFont"/>
    <w:uiPriority w:val="99"/>
    <w:unhideWhenUsed/>
    <w:rsid w:val="00D34175"/>
    <w:rPr>
      <w:color w:val="2B579A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3417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3417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34175"/>
    <w:rPr>
      <w:vertAlign w:val="superscript"/>
    </w:rPr>
  </w:style>
  <w:style w:type="paragraph" w:customStyle="1" w:styleId="pf1">
    <w:name w:val="pf1"/>
    <w:basedOn w:val="Normal"/>
    <w:rsid w:val="00CE6B0E"/>
    <w:pPr>
      <w:spacing w:before="100" w:beforeAutospacing="1" w:after="100" w:afterAutospacing="1"/>
      <w:ind w:left="420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pf0">
    <w:name w:val="pf0"/>
    <w:basedOn w:val="Normal"/>
    <w:rsid w:val="00CE6B0E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cf01">
    <w:name w:val="cf01"/>
    <w:basedOn w:val="DefaultParagraphFont"/>
    <w:rsid w:val="00CE6B0E"/>
    <w:rPr>
      <w:rFonts w:ascii="Segoe UI" w:hAnsi="Segoe UI" w:cs="Segoe UI" w:hint="default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78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784A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45C5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5C52"/>
  </w:style>
  <w:style w:type="paragraph" w:styleId="Footer">
    <w:name w:val="footer"/>
    <w:basedOn w:val="Normal"/>
    <w:link w:val="FooterChar"/>
    <w:uiPriority w:val="99"/>
    <w:unhideWhenUsed/>
    <w:rsid w:val="00245C5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5C52"/>
  </w:style>
  <w:style w:type="paragraph" w:customStyle="1" w:styleId="paragraph">
    <w:name w:val="paragraph"/>
    <w:basedOn w:val="Normal"/>
    <w:rsid w:val="0070029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700299"/>
  </w:style>
  <w:style w:type="character" w:customStyle="1" w:styleId="eop">
    <w:name w:val="eop"/>
    <w:basedOn w:val="DefaultParagraphFont"/>
    <w:rsid w:val="00700299"/>
  </w:style>
  <w:style w:type="paragraph" w:styleId="Revision">
    <w:name w:val="Revision"/>
    <w:hidden/>
    <w:uiPriority w:val="99"/>
    <w:semiHidden/>
    <w:rsid w:val="001D2588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CB331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06876"/>
    <w:rPr>
      <w:color w:val="96607D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7A6CA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ganisation xmlns="eb2f391d-c696-4363-aa46-7901ab5f2d1c" xsi:nil="true"/>
    <Information xmlns="eb2f391d-c696-4363-aa46-7901ab5f2d1c" xsi:nil="true"/>
    <lcf76f155ced4ddcb4097134ff3c332f xmlns="eb2f391d-c696-4363-aa46-7901ab5f2d1c">
      <Terms xmlns="http://schemas.microsoft.com/office/infopath/2007/PartnerControls"/>
    </lcf76f155ced4ddcb4097134ff3c332f>
    <TaxCatchAll xmlns="c1f309d3-352d-49d3-bfe6-fbb3793c341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AEB7F79BDD96439CC29AF16258DB4F" ma:contentTypeVersion="16" ma:contentTypeDescription="Create a new document." ma:contentTypeScope="" ma:versionID="a00ef3ec55356b8d79b6cd7efee25f77">
  <xsd:schema xmlns:xsd="http://www.w3.org/2001/XMLSchema" xmlns:xs="http://www.w3.org/2001/XMLSchema" xmlns:p="http://schemas.microsoft.com/office/2006/metadata/properties" xmlns:ns2="eb2f391d-c696-4363-aa46-7901ab5f2d1c" xmlns:ns3="c1f309d3-352d-49d3-bfe6-fbb3793c3417" targetNamespace="http://schemas.microsoft.com/office/2006/metadata/properties" ma:root="true" ma:fieldsID="b0e1f12b85e2e0c2359cf270ad5c5749" ns2:_="" ns3:_="">
    <xsd:import namespace="eb2f391d-c696-4363-aa46-7901ab5f2d1c"/>
    <xsd:import namespace="c1f309d3-352d-49d3-bfe6-fbb3793c34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Inform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Organis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2f391d-c696-4363-aa46-7901ab5f2d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Information" ma:index="16" nillable="true" ma:displayName="Information" ma:format="Dropdown" ma:internalName="Information">
      <xsd:simpleType>
        <xsd:restriction base="dms:Text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38afb461-a54b-4afc-af8c-cea5c3deae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Organisation" ma:index="22" nillable="true" ma:displayName="Organisation" ma:format="Dropdown" ma:internalName="Organisation">
      <xsd:simpleType>
        <xsd:restriction base="dms:Text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f309d3-352d-49d3-bfe6-fbb3793c3417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96245266-e91f-44d0-b9e2-26877b6efe5c}" ma:internalName="TaxCatchAll" ma:showField="CatchAllData" ma:web="c1f309d3-352d-49d3-bfe6-fbb3793c34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516A008-A36D-45E2-B1E8-8C731B43BDC3}">
  <ds:schemaRefs>
    <ds:schemaRef ds:uri="http://schemas.microsoft.com/office/2006/metadata/properties"/>
    <ds:schemaRef ds:uri="http://schemas.microsoft.com/office/infopath/2007/PartnerControls"/>
    <ds:schemaRef ds:uri="eb2f391d-c696-4363-aa46-7901ab5f2d1c"/>
    <ds:schemaRef ds:uri="c1f309d3-352d-49d3-bfe6-fbb3793c3417"/>
  </ds:schemaRefs>
</ds:datastoreItem>
</file>

<file path=customXml/itemProps2.xml><?xml version="1.0" encoding="utf-8"?>
<ds:datastoreItem xmlns:ds="http://schemas.openxmlformats.org/officeDocument/2006/customXml" ds:itemID="{48188146-CA88-476C-86E4-28F398C7C0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AA1E59-0316-42BB-82FC-681AF04903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2f391d-c696-4363-aa46-7901ab5f2d1c"/>
    <ds:schemaRef ds:uri="c1f309d3-352d-49d3-bfe6-fbb3793c34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7</Pages>
  <Words>1148</Words>
  <Characters>6545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Brattan-Wilson</dc:creator>
  <cp:keywords/>
  <dc:description/>
  <cp:lastModifiedBy>Emma Pritchard</cp:lastModifiedBy>
  <cp:revision>5</cp:revision>
  <cp:lastPrinted>2026-04-30T15:17:00Z</cp:lastPrinted>
  <dcterms:created xsi:type="dcterms:W3CDTF">2026-06-08T09:52:00Z</dcterms:created>
  <dcterms:modified xsi:type="dcterms:W3CDTF">2026-06-08T09:57:00Z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0x01010035AEB7F79BDD96439CC29AF16258DB4F</vt:lpwstr>
  </property>
  <property fmtid="{D5CDD505-2E9C-101B-9397-08002B2CF9AE}" pid="3" name="MSIP_Label_d3f1612d-fb9f-4910-9745-3218a93e4acc_Enabled">
    <vt:lpwstr>true</vt:lpwstr>
  </property>
  <property fmtid="{D5CDD505-2E9C-101B-9397-08002B2CF9AE}" pid="4" name="MSIP_Label_d3f1612d-fb9f-4910-9745-3218a93e4acc_SetDate">
    <vt:lpwstr>2026-03-09T14:55:38Z</vt:lpwstr>
  </property>
  <property fmtid="{D5CDD505-2E9C-101B-9397-08002B2CF9AE}" pid="5" name="MSIP_Label_d3f1612d-fb9f-4910-9745-3218a93e4acc_Method">
    <vt:lpwstr>Standard</vt:lpwstr>
  </property>
  <property fmtid="{D5CDD505-2E9C-101B-9397-08002B2CF9AE}" pid="6" name="MSIP_Label_d3f1612d-fb9f-4910-9745-3218a93e4acc_Name">
    <vt:lpwstr>defa4170-0d19-0005-0004-bc88714345d2</vt:lpwstr>
  </property>
  <property fmtid="{D5CDD505-2E9C-101B-9397-08002B2CF9AE}" pid="7" name="MSIP_Label_d3f1612d-fb9f-4910-9745-3218a93e4acc_SiteId">
    <vt:lpwstr>4bc2de22-9b97-4eb6-8e88-2254190748e2</vt:lpwstr>
  </property>
  <property fmtid="{D5CDD505-2E9C-101B-9397-08002B2CF9AE}" pid="8" name="MSIP_Label_d3f1612d-fb9f-4910-9745-3218a93e4acc_ActionId">
    <vt:lpwstr>3fae442d-8b8c-401c-8e66-70e4b991dce0</vt:lpwstr>
  </property>
  <property fmtid="{D5CDD505-2E9C-101B-9397-08002B2CF9AE}" pid="9" name="MSIP_Label_d3f1612d-fb9f-4910-9745-3218a93e4acc_ContentBits">
    <vt:lpwstr>0</vt:lpwstr>
  </property>
  <property fmtid="{D5CDD505-2E9C-101B-9397-08002B2CF9AE}" pid="10" name="MSIP_Label_d3f1612d-fb9f-4910-9745-3218a93e4acc_Tag">
    <vt:lpwstr>10, 3, 0, 1</vt:lpwstr>
  </property>
  <property fmtid="{D5CDD505-2E9C-101B-9397-08002B2CF9AE}" pid="11" name="MediaServiceImageTags">
    <vt:lpwstr/>
  </property>
</Properties>
</file>