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017D5C37" w:rsidR="00FD10CF" w:rsidRPr="00D016A3" w:rsidRDefault="00D016A3">
      <w:pPr>
        <w:rPr>
          <w:rFonts w:ascii="Arial" w:hAnsi="Arial" w:cs="Arial"/>
          <w:b/>
          <w:bCs/>
          <w:sz w:val="32"/>
          <w:szCs w:val="32"/>
        </w:rPr>
      </w:pP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Teclyn</w:t>
      </w:r>
      <w:proofErr w:type="spellEnd"/>
      <w:r w:rsidRPr="00D016A3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mapio</w:t>
      </w:r>
      <w:proofErr w:type="spellEnd"/>
      <w:r w:rsidRPr="00D016A3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gwerthoedd</w:t>
      </w:r>
      <w:proofErr w:type="spellEnd"/>
      <w:r w:rsidR="001C752B" w:rsidRPr="00D016A3">
        <w:rPr>
          <w:rFonts w:ascii="Arial" w:hAnsi="Arial" w:cs="Arial"/>
          <w:b/>
          <w:bCs/>
          <w:sz w:val="32"/>
          <w:szCs w:val="32"/>
        </w:rPr>
        <w:t xml:space="preserve">: </w:t>
      </w: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f</w:t>
      </w:r>
      <w:r w:rsidRPr="00D016A3">
        <w:rPr>
          <w:rFonts w:ascii="Arial" w:hAnsi="Arial" w:cs="Arial"/>
          <w:b/>
          <w:bCs/>
          <w:sz w:val="32"/>
          <w:szCs w:val="32"/>
        </w:rPr>
        <w:t>framwaith</w:t>
      </w:r>
      <w:proofErr w:type="spellEnd"/>
      <w:r w:rsidRPr="00D016A3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gwerthoedd</w:t>
      </w:r>
      <w:proofErr w:type="spellEnd"/>
      <w:r w:rsidRPr="00D016A3">
        <w:rPr>
          <w:rFonts w:ascii="Arial" w:hAnsi="Arial" w:cs="Arial"/>
          <w:b/>
          <w:bCs/>
          <w:sz w:val="32"/>
          <w:szCs w:val="32"/>
        </w:rPr>
        <w:t xml:space="preserve"> ac </w:t>
      </w: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ymddygiadau</w:t>
      </w:r>
      <w:proofErr w:type="spellEnd"/>
      <w:r w:rsidRPr="00D016A3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D016A3">
        <w:rPr>
          <w:rFonts w:ascii="Arial" w:hAnsi="Arial" w:cs="Arial"/>
          <w:b/>
          <w:bCs/>
          <w:sz w:val="32"/>
          <w:szCs w:val="32"/>
        </w:rPr>
        <w:t>enghreifftiol</w:t>
      </w:r>
      <w:proofErr w:type="spellEnd"/>
    </w:p>
    <w:p w14:paraId="591D2466" w14:textId="31116C27" w:rsidR="2436B6A5" w:rsidRPr="001C752B" w:rsidRDefault="00D016A3" w:rsidP="25692D21">
      <w:pPr>
        <w:spacing w:after="13" w:line="264" w:lineRule="auto"/>
        <w:ind w:right="1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Sut i </w:t>
      </w:r>
      <w:proofErr w:type="spellStart"/>
      <w:r>
        <w:rPr>
          <w:rFonts w:ascii="Arial" w:eastAsia="Arial" w:hAnsi="Arial" w:cs="Arial"/>
          <w:b/>
          <w:bCs/>
          <w:color w:val="000000" w:themeColor="text1"/>
        </w:rPr>
        <w:t>ddefnyddio’r</w:t>
      </w:r>
      <w:proofErr w:type="spellEnd"/>
      <w:r>
        <w:rPr>
          <w:rFonts w:ascii="Arial" w:eastAsia="Arial" w:hAnsi="Arial" w:cs="Arial"/>
          <w:b/>
          <w:bCs/>
          <w:color w:val="000000" w:themeColor="text1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 w:themeColor="text1"/>
        </w:rPr>
        <w:t>teclyn</w:t>
      </w:r>
      <w:proofErr w:type="spellEnd"/>
    </w:p>
    <w:p w14:paraId="0E0E1F0F" w14:textId="45E7ED3E" w:rsidR="25692D21" w:rsidRPr="001C752B" w:rsidRDefault="25692D21" w:rsidP="25692D21">
      <w:pPr>
        <w:spacing w:after="13" w:line="264" w:lineRule="auto"/>
        <w:rPr>
          <w:rFonts w:ascii="Arial" w:eastAsia="Arial" w:hAnsi="Arial" w:cs="Arial"/>
          <w:color w:val="000000" w:themeColor="text1"/>
        </w:rPr>
      </w:pPr>
    </w:p>
    <w:p w14:paraId="33DECBD7" w14:textId="77777777" w:rsidR="00D016A3" w:rsidRPr="00183B3B" w:rsidRDefault="00D016A3" w:rsidP="00D016A3">
      <w:proofErr w:type="spellStart"/>
      <w:r w:rsidRPr="002222C6">
        <w:rPr>
          <w:b/>
          <w:bCs/>
        </w:rPr>
        <w:t>Os</w:t>
      </w:r>
      <w:proofErr w:type="spellEnd"/>
      <w:r w:rsidRPr="002222C6">
        <w:rPr>
          <w:b/>
          <w:bCs/>
        </w:rPr>
        <w:t xml:space="preserve"> </w:t>
      </w:r>
      <w:proofErr w:type="spellStart"/>
      <w:r w:rsidRPr="002222C6">
        <w:rPr>
          <w:b/>
          <w:bCs/>
        </w:rPr>
        <w:t>oes</w:t>
      </w:r>
      <w:proofErr w:type="spellEnd"/>
      <w:r w:rsidRPr="002222C6">
        <w:rPr>
          <w:b/>
          <w:bCs/>
        </w:rPr>
        <w:t xml:space="preserve"> </w:t>
      </w:r>
      <w:proofErr w:type="spellStart"/>
      <w:r w:rsidRPr="002222C6">
        <w:rPr>
          <w:b/>
          <w:bCs/>
        </w:rPr>
        <w:t>gennych</w:t>
      </w:r>
      <w:proofErr w:type="spellEnd"/>
      <w:r w:rsidRPr="002222C6">
        <w:rPr>
          <w:b/>
          <w:bCs/>
        </w:rPr>
        <w:t xml:space="preserve"> set </w:t>
      </w:r>
      <w:proofErr w:type="spellStart"/>
      <w:r w:rsidRPr="002222C6">
        <w:rPr>
          <w:b/>
          <w:bCs/>
        </w:rPr>
        <w:t>sefydliadol</w:t>
      </w:r>
      <w:proofErr w:type="spellEnd"/>
      <w:r w:rsidRPr="002222C6">
        <w:rPr>
          <w:b/>
          <w:bCs/>
        </w:rPr>
        <w:t xml:space="preserve"> o </w:t>
      </w:r>
      <w:proofErr w:type="spellStart"/>
      <w:r w:rsidRPr="002222C6">
        <w:rPr>
          <w:b/>
          <w:bCs/>
        </w:rPr>
        <w:t>werthoedd</w:t>
      </w:r>
      <w:proofErr w:type="spellEnd"/>
      <w:r w:rsidRPr="002222C6">
        <w:rPr>
          <w:b/>
          <w:bCs/>
        </w:rPr>
        <w:t xml:space="preserve"> ac </w:t>
      </w:r>
      <w:proofErr w:type="spellStart"/>
      <w:r w:rsidRPr="002222C6">
        <w:rPr>
          <w:b/>
          <w:bCs/>
        </w:rPr>
        <w:t>ymddygiadau</w:t>
      </w:r>
      <w:proofErr w:type="spellEnd"/>
      <w:r w:rsidRPr="002222C6" w:rsidDel="002222C6">
        <w:rPr>
          <w:b/>
          <w:bCs/>
        </w:rPr>
        <w:t xml:space="preserve"> </w:t>
      </w:r>
      <w:r w:rsidRPr="00183B3B">
        <w:br/>
      </w:r>
      <w:r w:rsidRPr="002222C6">
        <w:t xml:space="preserve">Yn y </w:t>
      </w:r>
      <w:proofErr w:type="spellStart"/>
      <w:r w:rsidRPr="002222C6">
        <w:t>lle</w:t>
      </w:r>
      <w:proofErr w:type="spellEnd"/>
      <w:r w:rsidRPr="002222C6">
        <w:t xml:space="preserve"> </w:t>
      </w:r>
      <w:proofErr w:type="spellStart"/>
      <w:r w:rsidRPr="002222C6">
        <w:t>gwag</w:t>
      </w:r>
      <w:proofErr w:type="spellEnd"/>
      <w:r w:rsidRPr="002222C6">
        <w:t xml:space="preserve"> o dan bob </w:t>
      </w:r>
      <w:proofErr w:type="spellStart"/>
      <w:r w:rsidRPr="002222C6">
        <w:t>gwerth</w:t>
      </w:r>
      <w:proofErr w:type="spellEnd"/>
      <w:r w:rsidRPr="002222C6">
        <w:t xml:space="preserve"> </w:t>
      </w:r>
      <w:proofErr w:type="spellStart"/>
      <w:r w:rsidRPr="002222C6">
        <w:t>isod</w:t>
      </w:r>
      <w:proofErr w:type="spellEnd"/>
      <w:r w:rsidRPr="002222C6">
        <w:t xml:space="preserve">, </w:t>
      </w:r>
      <w:proofErr w:type="spellStart"/>
      <w:r w:rsidRPr="002222C6">
        <w:t>ysgrifennwch</w:t>
      </w:r>
      <w:proofErr w:type="spellEnd"/>
      <w:r w:rsidRPr="002222C6">
        <w:t xml:space="preserve"> pa un </w:t>
      </w:r>
      <w:proofErr w:type="spellStart"/>
      <w:r w:rsidRPr="002222C6">
        <w:t>o'ch</w:t>
      </w:r>
      <w:proofErr w:type="spellEnd"/>
      <w:r w:rsidRPr="002222C6">
        <w:t xml:space="preserve"> </w:t>
      </w:r>
      <w:proofErr w:type="spellStart"/>
      <w:r w:rsidRPr="002222C6">
        <w:t>gwerthoedd</w:t>
      </w:r>
      <w:proofErr w:type="spellEnd"/>
      <w:r w:rsidRPr="002222C6">
        <w:t xml:space="preserve"> ac </w:t>
      </w:r>
      <w:proofErr w:type="spellStart"/>
      <w:r w:rsidRPr="002222C6">
        <w:t>ymddygiadau</w:t>
      </w:r>
      <w:proofErr w:type="spellEnd"/>
      <w:r w:rsidRPr="002222C6">
        <w:t xml:space="preserve"> </w:t>
      </w:r>
      <w:proofErr w:type="spellStart"/>
      <w:r w:rsidRPr="002222C6">
        <w:t>sy'n</w:t>
      </w:r>
      <w:proofErr w:type="spellEnd"/>
      <w:r w:rsidRPr="002222C6">
        <w:t xml:space="preserve"> </w:t>
      </w:r>
      <w:proofErr w:type="spellStart"/>
      <w:r w:rsidRPr="002222C6">
        <w:t>cyd-fynd</w:t>
      </w:r>
      <w:proofErr w:type="spellEnd"/>
      <w:r w:rsidRPr="002222C6">
        <w:t xml:space="preserve"> </w:t>
      </w:r>
      <w:proofErr w:type="spellStart"/>
      <w:r w:rsidRPr="002222C6">
        <w:t>agosaf</w:t>
      </w:r>
      <w:proofErr w:type="spellEnd"/>
      <w:r w:rsidRPr="002222C6">
        <w:t xml:space="preserve"> â </w:t>
      </w:r>
      <w:proofErr w:type="spellStart"/>
      <w:r w:rsidRPr="002222C6">
        <w:t>phob</w:t>
      </w:r>
      <w:proofErr w:type="spellEnd"/>
      <w:r w:rsidRPr="002222C6">
        <w:t xml:space="preserve"> un </w:t>
      </w:r>
      <w:proofErr w:type="spellStart"/>
      <w:r w:rsidRPr="002222C6">
        <w:t>o'r</w:t>
      </w:r>
      <w:proofErr w:type="spellEnd"/>
      <w:r w:rsidRPr="002222C6">
        <w:t xml:space="preserve"> </w:t>
      </w:r>
      <w:proofErr w:type="spellStart"/>
      <w:r w:rsidRPr="002222C6">
        <w:t>gwerthoedd</w:t>
      </w:r>
      <w:proofErr w:type="spellEnd"/>
      <w:r w:rsidRPr="002222C6">
        <w:t xml:space="preserve"> </w:t>
      </w:r>
      <w:proofErr w:type="spellStart"/>
      <w:r w:rsidRPr="002222C6">
        <w:t>enghreifftiol</w:t>
      </w:r>
      <w:proofErr w:type="spellEnd"/>
      <w:r w:rsidRPr="00183B3B">
        <w:t>.</w:t>
      </w:r>
      <w:r w:rsidRPr="00183B3B">
        <w:br/>
      </w:r>
    </w:p>
    <w:p w14:paraId="053ECD77" w14:textId="046EE2EC" w:rsidR="00D016A3" w:rsidRPr="00183B3B" w:rsidRDefault="00D016A3" w:rsidP="00D016A3">
      <w:proofErr w:type="spellStart"/>
      <w:r w:rsidRPr="002222C6">
        <w:rPr>
          <w:b/>
          <w:bCs/>
        </w:rPr>
        <w:t>Os</w:t>
      </w:r>
      <w:proofErr w:type="spellEnd"/>
      <w:r w:rsidRPr="002222C6">
        <w:rPr>
          <w:b/>
          <w:bCs/>
        </w:rPr>
        <w:t xml:space="preserve"> </w:t>
      </w:r>
      <w:proofErr w:type="spellStart"/>
      <w:r w:rsidRPr="002222C6">
        <w:rPr>
          <w:b/>
          <w:bCs/>
        </w:rPr>
        <w:t>nad</w:t>
      </w:r>
      <w:proofErr w:type="spellEnd"/>
      <w:r w:rsidRPr="002222C6">
        <w:rPr>
          <w:b/>
          <w:bCs/>
        </w:rPr>
        <w:t xml:space="preserve"> </w:t>
      </w:r>
      <w:proofErr w:type="spellStart"/>
      <w:r w:rsidRPr="002222C6">
        <w:rPr>
          <w:b/>
          <w:bCs/>
        </w:rPr>
        <w:t>oes</w:t>
      </w:r>
      <w:proofErr w:type="spellEnd"/>
      <w:r w:rsidRPr="002222C6">
        <w:rPr>
          <w:b/>
          <w:bCs/>
        </w:rPr>
        <w:t xml:space="preserve"> </w:t>
      </w:r>
      <w:proofErr w:type="spellStart"/>
      <w:r w:rsidRPr="002222C6">
        <w:rPr>
          <w:b/>
          <w:bCs/>
        </w:rPr>
        <w:t>gennych</w:t>
      </w:r>
      <w:proofErr w:type="spellEnd"/>
      <w:r w:rsidRPr="002222C6">
        <w:rPr>
          <w:b/>
          <w:bCs/>
        </w:rPr>
        <w:t xml:space="preserve"> set o </w:t>
      </w:r>
      <w:proofErr w:type="spellStart"/>
      <w:r w:rsidRPr="002222C6">
        <w:rPr>
          <w:b/>
          <w:bCs/>
        </w:rPr>
        <w:t>werthoedd</w:t>
      </w:r>
      <w:proofErr w:type="spellEnd"/>
      <w:r w:rsidRPr="002222C6">
        <w:rPr>
          <w:b/>
          <w:bCs/>
        </w:rPr>
        <w:t xml:space="preserve"> ac </w:t>
      </w:r>
      <w:proofErr w:type="spellStart"/>
      <w:r w:rsidRPr="002222C6">
        <w:rPr>
          <w:b/>
          <w:bCs/>
        </w:rPr>
        <w:t>ymddygiadau</w:t>
      </w:r>
      <w:proofErr w:type="spellEnd"/>
      <w:r w:rsidRPr="002222C6" w:rsidDel="002222C6">
        <w:rPr>
          <w:b/>
          <w:bCs/>
        </w:rPr>
        <w:t xml:space="preserve"> </w:t>
      </w:r>
      <w:r w:rsidRPr="00183B3B">
        <w:br/>
      </w:r>
      <w:proofErr w:type="spellStart"/>
      <w:r w:rsidRPr="002222C6">
        <w:t>Trafodwch</w:t>
      </w:r>
      <w:proofErr w:type="spellEnd"/>
      <w:r w:rsidRPr="002222C6">
        <w:t xml:space="preserve"> bob un </w:t>
      </w:r>
      <w:proofErr w:type="spellStart"/>
      <w:r w:rsidRPr="002222C6">
        <w:t>o'r</w:t>
      </w:r>
      <w:proofErr w:type="spellEnd"/>
      <w:r w:rsidRPr="002222C6">
        <w:t xml:space="preserve"> </w:t>
      </w:r>
      <w:proofErr w:type="spellStart"/>
      <w:r w:rsidRPr="002222C6">
        <w:t>gwerthoedd</w:t>
      </w:r>
      <w:proofErr w:type="spellEnd"/>
      <w:r w:rsidRPr="002222C6">
        <w:t xml:space="preserve"> </w:t>
      </w:r>
      <w:proofErr w:type="spellStart"/>
      <w:r w:rsidRPr="002222C6">
        <w:t>enghreifftiol</w:t>
      </w:r>
      <w:proofErr w:type="spellEnd"/>
      <w:r w:rsidRPr="002222C6">
        <w:t xml:space="preserve">. Yn y </w:t>
      </w:r>
      <w:proofErr w:type="spellStart"/>
      <w:r w:rsidRPr="002222C6">
        <w:t>bylchau</w:t>
      </w:r>
      <w:proofErr w:type="spellEnd"/>
      <w:r w:rsidRPr="002222C6">
        <w:t xml:space="preserve"> </w:t>
      </w:r>
      <w:proofErr w:type="spellStart"/>
      <w:r w:rsidRPr="002222C6">
        <w:t>islaw</w:t>
      </w:r>
      <w:proofErr w:type="spellEnd"/>
      <w:r w:rsidRPr="002222C6">
        <w:t xml:space="preserve"> </w:t>
      </w:r>
      <w:proofErr w:type="spellStart"/>
      <w:r w:rsidRPr="002222C6">
        <w:t>pob</w:t>
      </w:r>
      <w:proofErr w:type="spellEnd"/>
      <w:r w:rsidRPr="002222C6">
        <w:t xml:space="preserve"> un, </w:t>
      </w:r>
      <w:proofErr w:type="spellStart"/>
      <w:r w:rsidRPr="002222C6">
        <w:t>ysgrifennwch</w:t>
      </w:r>
      <w:proofErr w:type="spellEnd"/>
      <w:r w:rsidRPr="002222C6">
        <w:t xml:space="preserve"> yr </w:t>
      </w:r>
      <w:proofErr w:type="spellStart"/>
      <w:r w:rsidRPr="002222C6">
        <w:t>ymddygiadau</w:t>
      </w:r>
      <w:proofErr w:type="spellEnd"/>
      <w:r w:rsidRPr="002222C6">
        <w:t xml:space="preserve"> </w:t>
      </w:r>
      <w:proofErr w:type="spellStart"/>
      <w:r w:rsidRPr="002222C6">
        <w:t>neu'r</w:t>
      </w:r>
      <w:proofErr w:type="spellEnd"/>
      <w:r w:rsidRPr="002222C6">
        <w:t xml:space="preserve"> geiriau y </w:t>
      </w:r>
      <w:proofErr w:type="spellStart"/>
      <w:r w:rsidRPr="002222C6">
        <w:t>byddech</w:t>
      </w:r>
      <w:proofErr w:type="spellEnd"/>
      <w:r w:rsidRPr="002222C6">
        <w:t xml:space="preserve"> </w:t>
      </w:r>
      <w:proofErr w:type="spellStart"/>
      <w:r w:rsidRPr="002222C6">
        <w:t>chi'n</w:t>
      </w:r>
      <w:proofErr w:type="spellEnd"/>
      <w:r w:rsidRPr="002222C6">
        <w:t xml:space="preserve"> </w:t>
      </w:r>
      <w:proofErr w:type="spellStart"/>
      <w:r w:rsidRPr="002222C6">
        <w:t>eu</w:t>
      </w:r>
      <w:proofErr w:type="spellEnd"/>
      <w:r w:rsidRPr="002222C6">
        <w:t xml:space="preserve"> </w:t>
      </w:r>
      <w:proofErr w:type="spellStart"/>
      <w:r w:rsidRPr="002222C6">
        <w:t>defnyddio</w:t>
      </w:r>
      <w:proofErr w:type="spellEnd"/>
      <w:r w:rsidRPr="002222C6">
        <w:t xml:space="preserve"> i </w:t>
      </w:r>
      <w:proofErr w:type="spellStart"/>
      <w:r w:rsidRPr="002222C6">
        <w:t>ddisgrifio'r</w:t>
      </w:r>
      <w:proofErr w:type="spellEnd"/>
      <w:r w:rsidRPr="002222C6">
        <w:t xml:space="preserve"> </w:t>
      </w:r>
      <w:proofErr w:type="spellStart"/>
      <w:r w:rsidRPr="002222C6">
        <w:t>gwerth</w:t>
      </w:r>
      <w:proofErr w:type="spellEnd"/>
      <w:r w:rsidRPr="002222C6">
        <w:t xml:space="preserve"> </w:t>
      </w:r>
      <w:proofErr w:type="spellStart"/>
      <w:r w:rsidRPr="002222C6">
        <w:t>hwn</w:t>
      </w:r>
      <w:proofErr w:type="spellEnd"/>
      <w:r w:rsidRPr="002222C6">
        <w:t xml:space="preserve"> </w:t>
      </w:r>
      <w:proofErr w:type="spellStart"/>
      <w:r w:rsidRPr="002222C6">
        <w:t>yn</w:t>
      </w:r>
      <w:proofErr w:type="spellEnd"/>
      <w:r w:rsidRPr="002222C6">
        <w:t xml:space="preserve"> </w:t>
      </w:r>
      <w:proofErr w:type="spellStart"/>
      <w:r w:rsidRPr="002222C6">
        <w:t>eich</w:t>
      </w:r>
      <w:proofErr w:type="spellEnd"/>
      <w:r w:rsidRPr="002222C6">
        <w:t xml:space="preserve"> </w:t>
      </w:r>
      <w:proofErr w:type="spellStart"/>
      <w:r w:rsidRPr="002222C6">
        <w:t>lleoliad</w:t>
      </w:r>
      <w:proofErr w:type="spellEnd"/>
      <w:r w:rsidRPr="00183B3B">
        <w:t>.</w:t>
      </w:r>
    </w:p>
    <w:p w14:paraId="3D63D71D" w14:textId="49C4DC58" w:rsidR="25692D21" w:rsidRPr="001C752B" w:rsidRDefault="25692D21" w:rsidP="25692D21">
      <w:pPr>
        <w:spacing w:after="13" w:line="264" w:lineRule="auto"/>
        <w:ind w:left="720" w:right="1"/>
        <w:rPr>
          <w:rFonts w:ascii="Arial" w:eastAsia="Arial" w:hAnsi="Arial" w:cs="Arial"/>
          <w:color w:val="000000" w:themeColor="text1"/>
        </w:rPr>
      </w:pPr>
    </w:p>
    <w:p w14:paraId="73CA45BE" w14:textId="6D43D78F" w:rsidR="25692D21" w:rsidRPr="001C752B" w:rsidRDefault="001C752B">
      <w:pPr>
        <w:rPr>
          <w:rFonts w:ascii="Arial" w:hAnsi="Arial" w:cs="Arial"/>
        </w:rPr>
      </w:pPr>
      <w:r w:rsidRPr="001C752B">
        <w:rPr>
          <w:rFonts w:ascii="Arial" w:hAnsi="Arial" w:cs="Arial"/>
          <w:b/>
          <w:noProof/>
          <w:lang w:eastAsia="en-GB"/>
        </w:rPr>
        <mc:AlternateContent>
          <mc:Choice Requires="wpg">
            <w:drawing>
              <wp:inline distT="0" distB="0" distL="0" distR="0" wp14:anchorId="5EB17DE9" wp14:editId="379E0862">
                <wp:extent cx="5731510" cy="5075541"/>
                <wp:effectExtent l="0" t="0" r="21590" b="11430"/>
                <wp:docPr id="1167476702" name="Diagram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5075541"/>
                          <a:chOff x="0" y="0"/>
                          <a:chExt cx="5731504" cy="4816291"/>
                        </a:xfrm>
                      </wpg:grpSpPr>
                      <wps:wsp>
                        <wps:cNvPr id="1186784656" name="Freeform: Shape 604737407"/>
                        <wps:cNvSpPr/>
                        <wps:spPr>
                          <a:xfrm>
                            <a:off x="3553532" y="2526935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8372BD7" w14:textId="77777777" w:rsidR="001C752B" w:rsidRDefault="001C752B" w:rsidP="001C752B">
                              <w:pPr>
                                <w:numPr>
                                  <w:ilvl w:val="1"/>
                                  <w:numId w:val="4"/>
                                </w:numPr>
                                <w:suppressAutoHyphens/>
                                <w:autoSpaceDN w:val="0"/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2799C720" w14:textId="77777777" w:rsidR="001C752B" w:rsidRDefault="001C752B" w:rsidP="001C752B">
                              <w:pPr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880923" tIns="793113" rIns="227530" bIns="227530" anchor="t" anchorCtr="0" compatLnSpc="0">
                          <a:noAutofit/>
                        </wps:bodyPr>
                      </wps:wsp>
                      <wps:wsp>
                        <wps:cNvPr id="2062649883" name="Freeform: Shape 1870974956"/>
                        <wps:cNvSpPr/>
                        <wps:spPr>
                          <a:xfrm>
                            <a:off x="0" y="2553974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178DF4E" w14:textId="77777777" w:rsidR="001C752B" w:rsidRDefault="001C752B" w:rsidP="001C752B">
                              <w:pPr>
                                <w:spacing w:after="140" w:line="216" w:lineRule="auto"/>
                                <w:ind w:left="450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  <w:p w14:paraId="251B9485" w14:textId="77777777" w:rsidR="001C752B" w:rsidRDefault="001C752B" w:rsidP="001C752B">
                              <w:pPr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23726" tIns="789300" rIns="877110" bIns="223726" anchor="t" anchorCtr="0" compatLnSpc="0">
                          <a:noAutofit/>
                        </wps:bodyPr>
                      </wps:wsp>
                      <wps:wsp>
                        <wps:cNvPr id="1463064076" name="Freeform: Shape 281590773"/>
                        <wps:cNvSpPr/>
                        <wps:spPr>
                          <a:xfrm>
                            <a:off x="3473448" y="0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2E1D7C59" w14:textId="77777777" w:rsidR="001C752B" w:rsidRDefault="001C752B" w:rsidP="001C752B">
                              <w:pPr>
                                <w:spacing w:after="140" w:line="216" w:lineRule="auto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884736" tIns="231343" rIns="231343" bIns="796917" anchor="t" anchorCtr="0" compatLnSpc="0">
                          <a:noAutofit/>
                        </wps:bodyPr>
                      </wps:wsp>
                      <wps:wsp>
                        <wps:cNvPr id="2043818534" name="Freeform: Shape 923018670"/>
                        <wps:cNvSpPr/>
                        <wps:spPr>
                          <a:xfrm>
                            <a:off x="0" y="13139"/>
                            <a:ext cx="2177972" cy="226231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2177973"/>
                              <a:gd name="f7" fmla="val 2262313"/>
                              <a:gd name="f8" fmla="val 217797"/>
                              <a:gd name="f9" fmla="val 97511"/>
                              <a:gd name="f10" fmla="val 1960176"/>
                              <a:gd name="f11" fmla="val 2080462"/>
                              <a:gd name="f12" fmla="val 2044516"/>
                              <a:gd name="f13" fmla="val 2164802"/>
                              <a:gd name="f14" fmla="+- 0 0 -90"/>
                              <a:gd name="f15" fmla="*/ f3 1 2177973"/>
                              <a:gd name="f16" fmla="*/ f4 1 2262313"/>
                              <a:gd name="f17" fmla="+- f7 0 f5"/>
                              <a:gd name="f18" fmla="+- f6 0 f5"/>
                              <a:gd name="f19" fmla="*/ f14 f0 1"/>
                              <a:gd name="f20" fmla="*/ f18 1 2177973"/>
                              <a:gd name="f21" fmla="*/ f17 1 2262313"/>
                              <a:gd name="f22" fmla="*/ 0 f18 1"/>
                              <a:gd name="f23" fmla="*/ 217797 f17 1"/>
                              <a:gd name="f24" fmla="*/ 217797 f18 1"/>
                              <a:gd name="f25" fmla="*/ 0 f17 1"/>
                              <a:gd name="f26" fmla="*/ 1960176 f18 1"/>
                              <a:gd name="f27" fmla="*/ 2177973 f18 1"/>
                              <a:gd name="f28" fmla="*/ 2044516 f17 1"/>
                              <a:gd name="f29" fmla="*/ 2262313 f17 1"/>
                              <a:gd name="f30" fmla="*/ f19 1 f2"/>
                              <a:gd name="f31" fmla="*/ f22 1 2177973"/>
                              <a:gd name="f32" fmla="*/ f23 1 2262313"/>
                              <a:gd name="f33" fmla="*/ f24 1 2177973"/>
                              <a:gd name="f34" fmla="*/ f25 1 2262313"/>
                              <a:gd name="f35" fmla="*/ f26 1 2177973"/>
                              <a:gd name="f36" fmla="*/ f27 1 2177973"/>
                              <a:gd name="f37" fmla="*/ f28 1 2262313"/>
                              <a:gd name="f38" fmla="*/ f29 1 2262313"/>
                              <a:gd name="f39" fmla="*/ f5 1 f20"/>
                              <a:gd name="f40" fmla="*/ f6 1 f20"/>
                              <a:gd name="f41" fmla="*/ f5 1 f21"/>
                              <a:gd name="f42" fmla="*/ f7 1 f21"/>
                              <a:gd name="f43" fmla="+- f30 0 f1"/>
                              <a:gd name="f44" fmla="*/ f31 1 f20"/>
                              <a:gd name="f45" fmla="*/ f32 1 f21"/>
                              <a:gd name="f46" fmla="*/ f33 1 f20"/>
                              <a:gd name="f47" fmla="*/ f34 1 f21"/>
                              <a:gd name="f48" fmla="*/ f35 1 f20"/>
                              <a:gd name="f49" fmla="*/ f36 1 f20"/>
                              <a:gd name="f50" fmla="*/ f37 1 f21"/>
                              <a:gd name="f51" fmla="*/ f38 1 f21"/>
                              <a:gd name="f52" fmla="*/ f39 f15 1"/>
                              <a:gd name="f53" fmla="*/ f40 f15 1"/>
                              <a:gd name="f54" fmla="*/ f42 f16 1"/>
                              <a:gd name="f55" fmla="*/ f41 f16 1"/>
                              <a:gd name="f56" fmla="*/ f44 f15 1"/>
                              <a:gd name="f57" fmla="*/ f45 f16 1"/>
                              <a:gd name="f58" fmla="*/ f46 f15 1"/>
                              <a:gd name="f59" fmla="*/ f47 f16 1"/>
                              <a:gd name="f60" fmla="*/ f48 f15 1"/>
                              <a:gd name="f61" fmla="*/ f49 f15 1"/>
                              <a:gd name="f62" fmla="*/ f50 f16 1"/>
                              <a:gd name="f63" fmla="*/ f51 f16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3">
                                <a:pos x="f56" y="f57"/>
                              </a:cxn>
                              <a:cxn ang="f43">
                                <a:pos x="f58" y="f59"/>
                              </a:cxn>
                              <a:cxn ang="f43">
                                <a:pos x="f60" y="f59"/>
                              </a:cxn>
                              <a:cxn ang="f43">
                                <a:pos x="f61" y="f57"/>
                              </a:cxn>
                              <a:cxn ang="f43">
                                <a:pos x="f61" y="f62"/>
                              </a:cxn>
                              <a:cxn ang="f43">
                                <a:pos x="f60" y="f63"/>
                              </a:cxn>
                              <a:cxn ang="f43">
                                <a:pos x="f58" y="f63"/>
                              </a:cxn>
                              <a:cxn ang="f43">
                                <a:pos x="f56" y="f62"/>
                              </a:cxn>
                              <a:cxn ang="f43">
                                <a:pos x="f56" y="f57"/>
                              </a:cxn>
                            </a:cxnLst>
                            <a:rect l="f52" t="f55" r="f53" b="f54"/>
                            <a:pathLst>
                              <a:path w="2177973" h="2262313">
                                <a:moveTo>
                                  <a:pt x="f5" y="f8"/>
                                </a:moveTo>
                                <a:cubicBezTo>
                                  <a:pt x="f5" y="f9"/>
                                  <a:pt x="f9" y="f5"/>
                                  <a:pt x="f8" y="f5"/>
                                </a:cubicBezTo>
                                <a:lnTo>
                                  <a:pt x="f10" y="f5"/>
                                </a:lnTo>
                                <a:cubicBezTo>
                                  <a:pt x="f11" y="f5"/>
                                  <a:pt x="f6" y="f9"/>
                                  <a:pt x="f6" y="f8"/>
                                </a:cubicBezTo>
                                <a:lnTo>
                                  <a:pt x="f6" y="f12"/>
                                </a:lnTo>
                                <a:cubicBezTo>
                                  <a:pt x="f6" y="f13"/>
                                  <a:pt x="f11" y="f7"/>
                                  <a:pt x="f10" y="f7"/>
                                </a:cubicBezTo>
                                <a:lnTo>
                                  <a:pt x="f8" y="f7"/>
                                </a:lnTo>
                                <a:cubicBezTo>
                                  <a:pt x="f9" y="f7"/>
                                  <a:pt x="f5" y="f13"/>
                                  <a:pt x="f5" y="f12"/>
                                </a:cubicBezTo>
                                <a:lnTo>
                                  <a:pt x="f5" y="f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000"/>
                            </a:srgbClr>
                          </a:solidFill>
                          <a:ln w="25402" cap="flat">
                            <a:solidFill>
                              <a:srgbClr val="005EB8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C38277E" w14:textId="77777777" w:rsidR="001C752B" w:rsidRDefault="001C752B" w:rsidP="001C752B">
                              <w:pPr>
                                <w:spacing w:after="140" w:line="216" w:lineRule="auto"/>
                                <w:ind w:left="450"/>
                                <w:rPr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vert="horz" wrap="square" lIns="231343" tIns="231343" rIns="884736" bIns="796917" anchor="t" anchorCtr="0" compatLnSpc="0">
                          <a:noAutofit/>
                        </wps:bodyPr>
                      </wps:wsp>
                      <wps:wsp>
                        <wps:cNvPr id="1271170066" name="Freeform: Shape 649853055"/>
                        <wps:cNvSpPr/>
                        <wps:spPr>
                          <a:xfrm>
                            <a:off x="912635" y="461598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854703"/>
                              <a:gd name="f8" fmla="+- 0 0 -90"/>
                              <a:gd name="f9" fmla="*/ f3 1 1909033"/>
                              <a:gd name="f10" fmla="*/ f4 1 1909033"/>
                              <a:gd name="f11" fmla="+- f6 0 f5"/>
                              <a:gd name="f12" fmla="*/ f8 f0 1"/>
                              <a:gd name="f13" fmla="*/ f11 1 1909033"/>
                              <a:gd name="f14" fmla="*/ 0 f11 1"/>
                              <a:gd name="f15" fmla="*/ 1909033 f11 1"/>
                              <a:gd name="f16" fmla="*/ f12 1 f2"/>
                              <a:gd name="f17" fmla="*/ f14 1 1909033"/>
                              <a:gd name="f18" fmla="*/ f15 1 1909033"/>
                              <a:gd name="f19" fmla="*/ f5 1 f13"/>
                              <a:gd name="f20" fmla="*/ f6 1 f13"/>
                              <a:gd name="f21" fmla="+- f16 0 f1"/>
                              <a:gd name="f22" fmla="*/ f17 1 f13"/>
                              <a:gd name="f23" fmla="*/ f18 1 f13"/>
                              <a:gd name="f24" fmla="*/ f19 f9 1"/>
                              <a:gd name="f25" fmla="*/ f20 f9 1"/>
                              <a:gd name="f26" fmla="*/ f20 f10 1"/>
                              <a:gd name="f27" fmla="*/ f19 f10 1"/>
                              <a:gd name="f28" fmla="*/ f22 f9 1"/>
                              <a:gd name="f29" fmla="*/ f23 f10 1"/>
                              <a:gd name="f30" fmla="*/ f23 f9 1"/>
                              <a:gd name="f31" fmla="*/ f22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1">
                                <a:pos x="f28" y="f29"/>
                              </a:cxn>
                              <a:cxn ang="f21">
                                <a:pos x="f30" y="f31"/>
                              </a:cxn>
                              <a:cxn ang="f21">
                                <a:pos x="f30" y="f29"/>
                              </a:cxn>
                              <a:cxn ang="f21">
                                <a:pos x="f28" y="f29"/>
                              </a:cxn>
                            </a:cxnLst>
                            <a:rect l="f24" t="f27" r="f25" b="f26"/>
                            <a:pathLst>
                              <a:path w="1909033" h="1909033">
                                <a:moveTo>
                                  <a:pt x="f5" y="f6"/>
                                </a:moveTo>
                                <a:cubicBezTo>
                                  <a:pt x="f5" y="f7"/>
                                  <a:pt x="f7" y="f5"/>
                                  <a:pt x="f6" y="f5"/>
                                </a:cubicBezTo>
                                <a:lnTo>
                                  <a:pt x="f6" y="f6"/>
                                </a:lnTo>
                                <a:lnTo>
                                  <a:pt x="f5" y="f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14FD959" w14:textId="0F25FEF3" w:rsidR="001C752B" w:rsidRPr="001C752B" w:rsidRDefault="00D016A3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C</w:t>
                              </w:r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anolbwyntio</w:t>
                              </w:r>
                              <w:proofErr w:type="spellEnd"/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 xml:space="preserve"> ar y </w:t>
                              </w:r>
                              <w:proofErr w:type="spellStart"/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plentyn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658715" tIns="658715" rIns="99569" bIns="99569" anchor="ctr" anchorCtr="1" compatLnSpc="0">
                          <a:noAutofit/>
                        </wps:bodyPr>
                      </wps:wsp>
                      <wps:wsp>
                        <wps:cNvPr id="1583122913" name="Freeform: Shape 1117642873"/>
                        <wps:cNvSpPr/>
                        <wps:spPr>
                          <a:xfrm>
                            <a:off x="2909840" y="461598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1054330"/>
                              <a:gd name="f8" fmla="val 854703"/>
                              <a:gd name="f9" fmla="+- 0 0 -90"/>
                              <a:gd name="f10" fmla="*/ f3 1 1909033"/>
                              <a:gd name="f11" fmla="*/ f4 1 1909033"/>
                              <a:gd name="f12" fmla="+- f6 0 f5"/>
                              <a:gd name="f13" fmla="*/ f9 f0 1"/>
                              <a:gd name="f14" fmla="*/ f12 1 1909033"/>
                              <a:gd name="f15" fmla="*/ 0 f12 1"/>
                              <a:gd name="f16" fmla="*/ 1909033 f12 1"/>
                              <a:gd name="f17" fmla="*/ f13 1 f2"/>
                              <a:gd name="f18" fmla="*/ f15 1 1909033"/>
                              <a:gd name="f19" fmla="*/ f16 1 1909033"/>
                              <a:gd name="f20" fmla="*/ f5 1 f14"/>
                              <a:gd name="f21" fmla="*/ f6 1 f14"/>
                              <a:gd name="f22" fmla="+- f17 0 f1"/>
                              <a:gd name="f23" fmla="*/ f18 1 f14"/>
                              <a:gd name="f24" fmla="*/ f19 1 f14"/>
                              <a:gd name="f25" fmla="*/ f20 f10 1"/>
                              <a:gd name="f26" fmla="*/ f21 f10 1"/>
                              <a:gd name="f27" fmla="*/ f21 f11 1"/>
                              <a:gd name="f28" fmla="*/ f20 f11 1"/>
                              <a:gd name="f29" fmla="*/ f23 f10 1"/>
                              <a:gd name="f30" fmla="*/ f24 f11 1"/>
                              <a:gd name="f31" fmla="*/ f24 f10 1"/>
                              <a:gd name="f32" fmla="*/ f23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2">
                                <a:pos x="f29" y="f30"/>
                              </a:cxn>
                              <a:cxn ang="f22">
                                <a:pos x="f31" y="f32"/>
                              </a:cxn>
                              <a:cxn ang="f22">
                                <a:pos x="f31" y="f30"/>
                              </a:cxn>
                              <a:cxn ang="f22">
                                <a:pos x="f29" y="f30"/>
                              </a:cxn>
                            </a:cxnLst>
                            <a:rect l="f25" t="f28" r="f26" b="f27"/>
                            <a:pathLst>
                              <a:path w="1909033" h="1909033">
                                <a:moveTo>
                                  <a:pt x="f5" y="f5"/>
                                </a:moveTo>
                                <a:cubicBezTo>
                                  <a:pt x="f7" y="f5"/>
                                  <a:pt x="f6" y="f8"/>
                                  <a:pt x="f6" y="f6"/>
                                </a:cubicBezTo>
                                <a:lnTo>
                                  <a:pt x="f5" y="f6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F521D98" w14:textId="2525741F" w:rsidR="001C752B" w:rsidRPr="001C752B" w:rsidRDefault="00D016A3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 xml:space="preserve"> P</w:t>
                              </w:r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 xml:space="preserve">arch a </w:t>
                              </w:r>
                              <w:proofErr w:type="spellStart"/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thosturi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99569" tIns="658715" rIns="658715" bIns="99569" anchor="ctr" anchorCtr="1" compatLnSpc="0">
                          <a:noAutofit/>
                        </wps:bodyPr>
                      </wps:wsp>
                      <wps:wsp>
                        <wps:cNvPr id="333921060" name="Freeform: Shape 1904830965"/>
                        <wps:cNvSpPr/>
                        <wps:spPr>
                          <a:xfrm>
                            <a:off x="2909840" y="2458812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1054330"/>
                              <a:gd name="f8" fmla="+- 0 0 -90"/>
                              <a:gd name="f9" fmla="*/ f3 1 1909033"/>
                              <a:gd name="f10" fmla="*/ f4 1 1909033"/>
                              <a:gd name="f11" fmla="+- f6 0 f5"/>
                              <a:gd name="f12" fmla="*/ f8 f0 1"/>
                              <a:gd name="f13" fmla="*/ f11 1 1909033"/>
                              <a:gd name="f14" fmla="*/ 0 f11 1"/>
                              <a:gd name="f15" fmla="*/ 1909033 f11 1"/>
                              <a:gd name="f16" fmla="*/ f12 1 f2"/>
                              <a:gd name="f17" fmla="*/ f14 1 1909033"/>
                              <a:gd name="f18" fmla="*/ f15 1 1909033"/>
                              <a:gd name="f19" fmla="*/ f5 1 f13"/>
                              <a:gd name="f20" fmla="*/ f6 1 f13"/>
                              <a:gd name="f21" fmla="+- f16 0 f1"/>
                              <a:gd name="f22" fmla="*/ f17 1 f13"/>
                              <a:gd name="f23" fmla="*/ f18 1 f13"/>
                              <a:gd name="f24" fmla="*/ f19 f9 1"/>
                              <a:gd name="f25" fmla="*/ f20 f9 1"/>
                              <a:gd name="f26" fmla="*/ f20 f10 1"/>
                              <a:gd name="f27" fmla="*/ f19 f10 1"/>
                              <a:gd name="f28" fmla="*/ f22 f9 1"/>
                              <a:gd name="f29" fmla="*/ f23 f10 1"/>
                              <a:gd name="f30" fmla="*/ f23 f9 1"/>
                              <a:gd name="f31" fmla="*/ f22 f1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1">
                                <a:pos x="f28" y="f29"/>
                              </a:cxn>
                              <a:cxn ang="f21">
                                <a:pos x="f30" y="f31"/>
                              </a:cxn>
                              <a:cxn ang="f21">
                                <a:pos x="f30" y="f29"/>
                              </a:cxn>
                              <a:cxn ang="f21">
                                <a:pos x="f28" y="f29"/>
                              </a:cxn>
                            </a:cxnLst>
                            <a:rect l="f24" t="f27" r="f25" b="f26"/>
                            <a:pathLst>
                              <a:path w="1909033" h="1909033">
                                <a:moveTo>
                                  <a:pt x="f6" y="f5"/>
                                </a:moveTo>
                                <a:cubicBezTo>
                                  <a:pt x="f6" y="f7"/>
                                  <a:pt x="f7" y="f6"/>
                                  <a:pt x="f5" y="f6"/>
                                </a:cubicBezTo>
                                <a:lnTo>
                                  <a:pt x="f5" y="f5"/>
                                </a:lnTo>
                                <a:lnTo>
                                  <a:pt x="f6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C465080" w14:textId="21FBAC64" w:rsidR="001C752B" w:rsidRPr="001C752B" w:rsidRDefault="00D016A3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G</w:t>
                              </w:r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 xml:space="preserve">waith </w:t>
                              </w:r>
                              <w:proofErr w:type="spellStart"/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tîm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99569" tIns="99569" rIns="658715" bIns="658715" anchor="ctr" anchorCtr="1" compatLnSpc="0">
                          <a:noAutofit/>
                        </wps:bodyPr>
                      </wps:wsp>
                      <wps:wsp>
                        <wps:cNvPr id="283325581" name="Freeform: Shape 57932247"/>
                        <wps:cNvSpPr/>
                        <wps:spPr>
                          <a:xfrm>
                            <a:off x="912635" y="2458812"/>
                            <a:ext cx="1909029" cy="1909029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909033"/>
                              <a:gd name="f7" fmla="val 854703"/>
                              <a:gd name="f8" fmla="val 1054330"/>
                              <a:gd name="f9" fmla="+- 0 0 -90"/>
                              <a:gd name="f10" fmla="*/ f3 1 1909033"/>
                              <a:gd name="f11" fmla="*/ f4 1 1909033"/>
                              <a:gd name="f12" fmla="+- f6 0 f5"/>
                              <a:gd name="f13" fmla="*/ f9 f0 1"/>
                              <a:gd name="f14" fmla="*/ f12 1 1909033"/>
                              <a:gd name="f15" fmla="*/ 0 f12 1"/>
                              <a:gd name="f16" fmla="*/ 1909033 f12 1"/>
                              <a:gd name="f17" fmla="*/ f13 1 f2"/>
                              <a:gd name="f18" fmla="*/ f15 1 1909033"/>
                              <a:gd name="f19" fmla="*/ f16 1 1909033"/>
                              <a:gd name="f20" fmla="*/ f5 1 f14"/>
                              <a:gd name="f21" fmla="*/ f6 1 f14"/>
                              <a:gd name="f22" fmla="+- f17 0 f1"/>
                              <a:gd name="f23" fmla="*/ f18 1 f14"/>
                              <a:gd name="f24" fmla="*/ f19 1 f14"/>
                              <a:gd name="f25" fmla="*/ f20 f10 1"/>
                              <a:gd name="f26" fmla="*/ f21 f10 1"/>
                              <a:gd name="f27" fmla="*/ f21 f11 1"/>
                              <a:gd name="f28" fmla="*/ f20 f11 1"/>
                              <a:gd name="f29" fmla="*/ f23 f10 1"/>
                              <a:gd name="f30" fmla="*/ f24 f11 1"/>
                              <a:gd name="f31" fmla="*/ f24 f10 1"/>
                              <a:gd name="f32" fmla="*/ f23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2">
                                <a:pos x="f29" y="f30"/>
                              </a:cxn>
                              <a:cxn ang="f22">
                                <a:pos x="f31" y="f32"/>
                              </a:cxn>
                              <a:cxn ang="f22">
                                <a:pos x="f31" y="f30"/>
                              </a:cxn>
                              <a:cxn ang="f22">
                                <a:pos x="f29" y="f30"/>
                              </a:cxn>
                            </a:cxnLst>
                            <a:rect l="f25" t="f28" r="f26" b="f27"/>
                            <a:pathLst>
                              <a:path w="1909033" h="1909033">
                                <a:moveTo>
                                  <a:pt x="f6" y="f6"/>
                                </a:moveTo>
                                <a:cubicBezTo>
                                  <a:pt x="f7" y="f6"/>
                                  <a:pt x="f5" y="f8"/>
                                  <a:pt x="f5" y="f5"/>
                                </a:cubicBezTo>
                                <a:lnTo>
                                  <a:pt x="f6" y="f5"/>
                                </a:lnTo>
                                <a:lnTo>
                                  <a:pt x="f6" y="f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EB8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08AF0C8" w14:textId="5313CBBD" w:rsidR="001C752B" w:rsidRPr="001C752B" w:rsidRDefault="00D016A3" w:rsidP="001C752B">
                              <w:pPr>
                                <w:spacing w:after="120" w:line="216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U</w:t>
                              </w:r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niondeb</w:t>
                              </w:r>
                              <w:proofErr w:type="spellEnd"/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 xml:space="preserve"> a </w:t>
                              </w:r>
                              <w:proofErr w:type="spellStart"/>
                              <w:r w:rsidRPr="00D016A3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kern w:val="3"/>
                                </w:rPr>
                                <w:t>chyfrifoldeb</w:t>
                              </w:r>
                              <w:proofErr w:type="spellEnd"/>
                            </w:p>
                          </w:txbxContent>
                        </wps:txbx>
                        <wps:bodyPr vert="horz" wrap="square" lIns="658715" tIns="99569" rIns="99569" bIns="658715" anchor="ctr" anchorCtr="1" compatLnSpc="0">
                          <a:noAutofit/>
                        </wps:bodyPr>
                      </wps:wsp>
                      <wps:wsp>
                        <wps:cNvPr id="515348803" name="Freeform: Shape 970235295"/>
                        <wps:cNvSpPr/>
                        <wps:spPr>
                          <a:xfrm>
                            <a:off x="2536188" y="2017925"/>
                            <a:ext cx="659126" cy="57315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59123"/>
                              <a:gd name="f7" fmla="val 573151"/>
                              <a:gd name="f8" fmla="+- 0 0 9442500"/>
                              <a:gd name="f9" fmla="val 35822"/>
                              <a:gd name="f10" fmla="val 286576"/>
                              <a:gd name="f11" fmla="val 293740"/>
                              <a:gd name="f12" fmla="val 250754"/>
                              <a:gd name="f13" fmla="val 9809621"/>
                              <a:gd name="f14" fmla="val 639500"/>
                              <a:gd name="f15" fmla="val 204344"/>
                              <a:gd name="f16" fmla="val 587479"/>
                              <a:gd name="f17" fmla="val 286575"/>
                              <a:gd name="f18" fmla="val 496212"/>
                              <a:gd name="f19" fmla="val 526867"/>
                              <a:gd name="f20" fmla="val 222096"/>
                              <a:gd name="f21" fmla="val 179110"/>
                              <a:gd name="f22" fmla="val 20242500"/>
                              <a:gd name="f23" fmla="+- 0 0 -180"/>
                              <a:gd name="f24" fmla="+- 0 0 -450"/>
                              <a:gd name="f25" fmla="+- 0 0 -540"/>
                              <a:gd name="f26" fmla="+- 0 0 -630"/>
                              <a:gd name="f27" fmla="*/ f3 1 659123"/>
                              <a:gd name="f28" fmla="*/ f4 1 573151"/>
                              <a:gd name="f29" fmla="+- f7 0 f5"/>
                              <a:gd name="f30" fmla="+- f6 0 f5"/>
                              <a:gd name="f31" fmla="*/ f23 f0 1"/>
                              <a:gd name="f32" fmla="*/ f24 f0 1"/>
                              <a:gd name="f33" fmla="*/ f25 f0 1"/>
                              <a:gd name="f34" fmla="*/ f26 f0 1"/>
                              <a:gd name="f35" fmla="*/ f30 1 659123"/>
                              <a:gd name="f36" fmla="*/ f29 1 573151"/>
                              <a:gd name="f37" fmla="*/ f31 1 f2"/>
                              <a:gd name="f38" fmla="*/ f32 1 f2"/>
                              <a:gd name="f39" fmla="*/ f33 1 f2"/>
                              <a:gd name="f40" fmla="*/ f34 1 f2"/>
                              <a:gd name="f41" fmla="*/ 71644 1 f35"/>
                              <a:gd name="f42" fmla="*/ 286576 1 f36"/>
                              <a:gd name="f43" fmla="*/ 639500 1 f35"/>
                              <a:gd name="f44" fmla="*/ 204344 1 f36"/>
                              <a:gd name="f45" fmla="*/ 587479 1 f35"/>
                              <a:gd name="f46" fmla="*/ 286575 1 f36"/>
                              <a:gd name="f47" fmla="*/ 496212 1 f35"/>
                              <a:gd name="f48" fmla="*/ 121856 1 f35"/>
                              <a:gd name="f49" fmla="*/ 537267 1 f35"/>
                              <a:gd name="f50" fmla="*/ 109266 1 f36"/>
                              <a:gd name="f51" fmla="*/ 463885 1 f36"/>
                              <a:gd name="f52" fmla="+- f37 0 f1"/>
                              <a:gd name="f53" fmla="+- f38 0 f1"/>
                              <a:gd name="f54" fmla="+- f39 0 f1"/>
                              <a:gd name="f55" fmla="+- f40 0 f1"/>
                              <a:gd name="f56" fmla="*/ f48 f27 1"/>
                              <a:gd name="f57" fmla="*/ f49 f27 1"/>
                              <a:gd name="f58" fmla="*/ f51 f28 1"/>
                              <a:gd name="f59" fmla="*/ f50 f28 1"/>
                              <a:gd name="f60" fmla="*/ f41 f27 1"/>
                              <a:gd name="f61" fmla="*/ f42 f28 1"/>
                              <a:gd name="f62" fmla="*/ f43 f27 1"/>
                              <a:gd name="f63" fmla="*/ f44 f28 1"/>
                              <a:gd name="f64" fmla="*/ f45 f27 1"/>
                              <a:gd name="f65" fmla="*/ f46 f28 1"/>
                              <a:gd name="f66" fmla="*/ f47 f2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52">
                                <a:pos x="f60" y="f61"/>
                              </a:cxn>
                              <a:cxn ang="f53">
                                <a:pos x="f62" y="f63"/>
                              </a:cxn>
                              <a:cxn ang="f54">
                                <a:pos x="f64" y="f65"/>
                              </a:cxn>
                              <a:cxn ang="f55">
                                <a:pos x="f66" y="f63"/>
                              </a:cxn>
                            </a:cxnLst>
                            <a:rect l="f56" t="f59" r="f57" b="f58"/>
                            <a:pathLst>
                              <a:path w="659123" h="573151">
                                <a:moveTo>
                                  <a:pt x="f9" y="f10"/>
                                </a:moveTo>
                                <a:arcTo wR="f11" hR="f12" stAng="f0" swAng="f13"/>
                                <a:lnTo>
                                  <a:pt x="f14" y="f15"/>
                                </a:lnTo>
                                <a:lnTo>
                                  <a:pt x="f16" y="f17"/>
                                </a:lnTo>
                                <a:lnTo>
                                  <a:pt x="f18" y="f15"/>
                                </a:lnTo>
                                <a:lnTo>
                                  <a:pt x="f19" y="f15"/>
                                </a:lnTo>
                                <a:arcTo wR="f20" hR="f21" stAng="f22" swAng="f8"/>
                                <a:close/>
                              </a:path>
                            </a:pathLst>
                          </a:custGeom>
                          <a:solidFill>
                            <a:srgbClr val="B2C1DB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992111280" name="Freeform: Shape 201050937"/>
                        <wps:cNvSpPr/>
                        <wps:spPr>
                          <a:xfrm rot="10799991">
                            <a:off x="2536125" y="2238294"/>
                            <a:ext cx="659126" cy="573155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659123"/>
                              <a:gd name="f7" fmla="val 573151"/>
                              <a:gd name="f8" fmla="+- 0 0 9442500"/>
                              <a:gd name="f9" fmla="val 35822"/>
                              <a:gd name="f10" fmla="val 286576"/>
                              <a:gd name="f11" fmla="val 293740"/>
                              <a:gd name="f12" fmla="val 250754"/>
                              <a:gd name="f13" fmla="val 9809621"/>
                              <a:gd name="f14" fmla="val 639500"/>
                              <a:gd name="f15" fmla="val 204344"/>
                              <a:gd name="f16" fmla="val 587479"/>
                              <a:gd name="f17" fmla="val 286575"/>
                              <a:gd name="f18" fmla="val 496212"/>
                              <a:gd name="f19" fmla="val 526867"/>
                              <a:gd name="f20" fmla="val 222096"/>
                              <a:gd name="f21" fmla="val 179110"/>
                              <a:gd name="f22" fmla="val 20242500"/>
                              <a:gd name="f23" fmla="+- 0 0 -180"/>
                              <a:gd name="f24" fmla="+- 0 0 -450"/>
                              <a:gd name="f25" fmla="+- 0 0 -540"/>
                              <a:gd name="f26" fmla="+- 0 0 -630"/>
                              <a:gd name="f27" fmla="*/ f3 1 659123"/>
                              <a:gd name="f28" fmla="*/ f4 1 573151"/>
                              <a:gd name="f29" fmla="+- f7 0 f5"/>
                              <a:gd name="f30" fmla="+- f6 0 f5"/>
                              <a:gd name="f31" fmla="*/ f23 f0 1"/>
                              <a:gd name="f32" fmla="*/ f24 f0 1"/>
                              <a:gd name="f33" fmla="*/ f25 f0 1"/>
                              <a:gd name="f34" fmla="*/ f26 f0 1"/>
                              <a:gd name="f35" fmla="*/ f30 1 659123"/>
                              <a:gd name="f36" fmla="*/ f29 1 573151"/>
                              <a:gd name="f37" fmla="*/ f31 1 f2"/>
                              <a:gd name="f38" fmla="*/ f32 1 f2"/>
                              <a:gd name="f39" fmla="*/ f33 1 f2"/>
                              <a:gd name="f40" fmla="*/ f34 1 f2"/>
                              <a:gd name="f41" fmla="*/ 71644 1 f35"/>
                              <a:gd name="f42" fmla="*/ 286576 1 f36"/>
                              <a:gd name="f43" fmla="*/ 639500 1 f35"/>
                              <a:gd name="f44" fmla="*/ 204344 1 f36"/>
                              <a:gd name="f45" fmla="*/ 587479 1 f35"/>
                              <a:gd name="f46" fmla="*/ 286575 1 f36"/>
                              <a:gd name="f47" fmla="*/ 496212 1 f35"/>
                              <a:gd name="f48" fmla="*/ 121856 1 f35"/>
                              <a:gd name="f49" fmla="*/ 537267 1 f35"/>
                              <a:gd name="f50" fmla="*/ 109266 1 f36"/>
                              <a:gd name="f51" fmla="*/ 463885 1 f36"/>
                              <a:gd name="f52" fmla="+- f37 0 f1"/>
                              <a:gd name="f53" fmla="+- f38 0 f1"/>
                              <a:gd name="f54" fmla="+- f39 0 f1"/>
                              <a:gd name="f55" fmla="+- f40 0 f1"/>
                              <a:gd name="f56" fmla="*/ f48 f27 1"/>
                              <a:gd name="f57" fmla="*/ f49 f27 1"/>
                              <a:gd name="f58" fmla="*/ f51 f28 1"/>
                              <a:gd name="f59" fmla="*/ f50 f28 1"/>
                              <a:gd name="f60" fmla="*/ f41 f27 1"/>
                              <a:gd name="f61" fmla="*/ f42 f28 1"/>
                              <a:gd name="f62" fmla="*/ f43 f27 1"/>
                              <a:gd name="f63" fmla="*/ f44 f28 1"/>
                              <a:gd name="f64" fmla="*/ f45 f27 1"/>
                              <a:gd name="f65" fmla="*/ f46 f28 1"/>
                              <a:gd name="f66" fmla="*/ f47 f2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52">
                                <a:pos x="f60" y="f61"/>
                              </a:cxn>
                              <a:cxn ang="f53">
                                <a:pos x="f62" y="f63"/>
                              </a:cxn>
                              <a:cxn ang="f54">
                                <a:pos x="f64" y="f65"/>
                              </a:cxn>
                              <a:cxn ang="f55">
                                <a:pos x="f66" y="f63"/>
                              </a:cxn>
                            </a:cxnLst>
                            <a:rect l="f56" t="f59" r="f57" b="f58"/>
                            <a:pathLst>
                              <a:path w="659123" h="573151">
                                <a:moveTo>
                                  <a:pt x="f9" y="f10"/>
                                </a:moveTo>
                                <a:arcTo wR="f11" hR="f12" stAng="f0" swAng="f13"/>
                                <a:lnTo>
                                  <a:pt x="f14" y="f15"/>
                                </a:lnTo>
                                <a:lnTo>
                                  <a:pt x="f16" y="f17"/>
                                </a:lnTo>
                                <a:lnTo>
                                  <a:pt x="f18" y="f15"/>
                                </a:lnTo>
                                <a:lnTo>
                                  <a:pt x="f19" y="f15"/>
                                </a:lnTo>
                                <a:arcTo wR="f20" hR="f21" stAng="f22" swAng="f8"/>
                                <a:close/>
                              </a:path>
                            </a:pathLst>
                          </a:custGeom>
                          <a:solidFill>
                            <a:srgbClr val="B2C1DB"/>
                          </a:solidFill>
                          <a:ln w="25402" cap="flat">
                            <a:solidFill>
                              <a:srgbClr val="FFFFF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B17DE9" id="Diagram 43" o:spid="_x0000_s1026" style="width:451.3pt;height:399.65pt;mso-position-horizontal-relative:char;mso-position-vertical-relative:line" coordsize="57315,4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">
                <v:shape id="Freeform: Shape 604737407" o:spid="_x0000_s1027" style="position:absolute;left:35535;top:25269;width:21780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24.47008mm,22.03092mm,6.32028mm,6.32028mm">
                    <w:txbxContent>
                      <w:p w14:paraId="68372BD7" w14:textId="77777777" w:rsidR="001C752B" w:rsidRDefault="001C752B" w:rsidP="001C752B">
                        <w:pPr>
                          <w:numPr>
                            <w:ilvl w:val="1"/>
                            <w:numId w:val="4"/>
                          </w:numPr>
                          <w:suppressAutoHyphens/>
                          <w:autoSpaceDN w:val="0"/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  <w:p w14:paraId="2799C720" w14:textId="77777777" w:rsidR="001C752B" w:rsidRDefault="001C752B" w:rsidP="001C752B">
                        <w:pPr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1870974956" o:spid="_x0000_s1028" style="position:absolute;top:25539;width:21779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6.21461mm,21.925mm,24.36417mm,6.21461mm">
                    <w:txbxContent>
                      <w:p w14:paraId="5178DF4E" w14:textId="77777777" w:rsidR="001C752B" w:rsidRDefault="001C752B" w:rsidP="001C752B">
                        <w:pPr>
                          <w:spacing w:after="140" w:line="216" w:lineRule="auto"/>
                          <w:ind w:left="450"/>
                          <w:rPr>
                            <w:sz w:val="36"/>
                            <w:szCs w:val="36"/>
                          </w:rPr>
                        </w:pPr>
                      </w:p>
                      <w:p w14:paraId="251B9485" w14:textId="77777777" w:rsidR="001C752B" w:rsidRDefault="001C752B" w:rsidP="001C752B">
                        <w:pPr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281590773" o:spid="_x0000_s1029" style="position:absolute;left:34734;width:21780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24.576mm,6.42619mm,6.42619mm,22.13658mm">
                    <w:txbxContent>
                      <w:p w14:paraId="2E1D7C59" w14:textId="77777777" w:rsidR="001C752B" w:rsidRDefault="001C752B" w:rsidP="001C752B">
                        <w:pPr>
                          <w:spacing w:after="140" w:line="216" w:lineRule="auto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923018670" o:spid="_x0000_s1030" style="position:absolute;top:131;width:21779;height:22623;visibility:visible;mso-wrap-style:square;v-text-anchor:top" coordsize="2177973,22623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" adj="-11796480,,5400" path="m,217797c,97511,97511,,217797,l1960176,v120286,,217797,97511,217797,217797l2177973,2044516v,120286,-97511,217797,-217797,217797l217797,2262313c97511,2262313,,2164802,,2044516l,217797xe" strokecolor="#005eb8" strokeweight=".70561mm">
                  <v:fill opacity="59110f"/>
                  <v:stroke joinstyle="miter"/>
                  <v:formulas/>
                  <v:path arrowok="t" o:connecttype="custom" o:connectlocs="1088986,0;2177972,1131159;1088986,2262317;0,1131159;0,217797;217797,0;1960175,0;2177972,217797;2177972,2044520;1960175,2262317;217797,2262317;0,2044520;0,217797" o:connectangles="270,0,90,180,0,0,0,0,0,0,0,0,0" textboxrect="0,0,2177973,2262313"/>
                  <v:textbox inset="6.42619mm,6.42619mm,24.576mm,22.13658mm">
                    <w:txbxContent>
                      <w:p w14:paraId="3C38277E" w14:textId="77777777" w:rsidR="001C752B" w:rsidRDefault="001C752B" w:rsidP="001C752B">
                        <w:pPr>
                          <w:spacing w:after="140" w:line="216" w:lineRule="auto"/>
                          <w:ind w:left="450"/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Freeform: Shape 649853055" o:spid="_x0000_s1031" style="position:absolute;left:9126;top:4615;width:19090;height:19091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" adj="-11796480,,5400" path="m,1909033c,854703,854703,,1909033,r,1909033l,1909033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18.29764mm,18.29764mm,2.76581mm,2.76581mm">
                    <w:txbxContent>
                      <w:p w14:paraId="514FD959" w14:textId="0F25FEF3" w:rsidR="001C752B" w:rsidRPr="001C752B" w:rsidRDefault="00D016A3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C</w:t>
                        </w:r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anolbwyntio</w:t>
                        </w:r>
                        <w:proofErr w:type="spellEnd"/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 xml:space="preserve"> ar y </w:t>
                        </w:r>
                        <w:proofErr w:type="spellStart"/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plentyn</w:t>
                        </w:r>
                        <w:proofErr w:type="spellEnd"/>
                      </w:p>
                    </w:txbxContent>
                  </v:textbox>
                </v:shape>
                <v:shape id="Freeform: Shape 1117642873" o:spid="_x0000_s1032" style="position:absolute;left:29098;top:4615;width:19090;height:19091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" adj="-11796480,,5400" path="m,c1054330,,1909033,854703,1909033,1909033l,1909033,,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2.76581mm,18.29764mm,18.29764mm,2.76581mm">
                    <w:txbxContent>
                      <w:p w14:paraId="7F521D98" w14:textId="2525741F" w:rsidR="001C752B" w:rsidRPr="001C752B" w:rsidRDefault="00D016A3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 xml:space="preserve"> P</w:t>
                        </w:r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 xml:space="preserve">arch a </w:t>
                        </w:r>
                        <w:proofErr w:type="spellStart"/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thosturi</w:t>
                        </w:r>
                        <w:proofErr w:type="spellEnd"/>
                      </w:p>
                    </w:txbxContent>
                  </v:textbox>
                </v:shape>
                <v:shape id="Freeform: Shape 1904830965" o:spid="_x0000_s1033" style="position:absolute;left:29098;top:24588;width:19090;height:19090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" adj="-11796480,,5400" path="m1909033,c1909033,1054330,1054330,1909033,,1909033l,,1909033,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2.76581mm,2.76581mm,18.29764mm,18.29764mm">
                    <w:txbxContent>
                      <w:p w14:paraId="0C465080" w14:textId="21FBAC64" w:rsidR="001C752B" w:rsidRPr="001C752B" w:rsidRDefault="00D016A3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G</w:t>
                        </w:r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 xml:space="preserve">waith </w:t>
                        </w:r>
                        <w:proofErr w:type="spellStart"/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tîm</w:t>
                        </w:r>
                        <w:proofErr w:type="spellEnd"/>
                      </w:p>
                    </w:txbxContent>
                  </v:textbox>
                </v:shape>
                <v:shape id="Freeform: Shape 57932247" o:spid="_x0000_s1034" style="position:absolute;left:9126;top:24588;width:19090;height:19090;visibility:visible;mso-wrap-style:square;v-text-anchor:middle-center" coordsize="1909033,19090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" adj="-11796480,,5400" path="m1909033,1909033c854703,1909033,,1054330,,l1909033,r,1909033xe" fillcolor="#005eb8" strokecolor="white" strokeweight=".70561mm">
                  <v:stroke joinstyle="miter"/>
                  <v:formulas/>
                  <v:path arrowok="t" o:connecttype="custom" o:connectlocs="954515,0;1909029,954515;954515,1909029;0,954515;0,1909029;1909029,0;1909029,1909029;0,1909029" o:connectangles="270,0,90,180,0,0,0,0" textboxrect="0,0,1909033,1909033"/>
                  <v:textbox inset="18.29764mm,2.76581mm,2.76581mm,18.29764mm">
                    <w:txbxContent>
                      <w:p w14:paraId="008AF0C8" w14:textId="5313CBBD" w:rsidR="001C752B" w:rsidRPr="001C752B" w:rsidRDefault="00D016A3" w:rsidP="001C752B">
                        <w:pPr>
                          <w:spacing w:after="120" w:line="216" w:lineRule="auto"/>
                          <w:jc w:val="center"/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U</w:t>
                        </w:r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niondeb</w:t>
                        </w:r>
                        <w:proofErr w:type="spellEnd"/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 xml:space="preserve"> a </w:t>
                        </w:r>
                        <w:proofErr w:type="spellStart"/>
                        <w:r w:rsidRPr="00D016A3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kern w:val="3"/>
                          </w:rPr>
                          <w:t>chyfrifoldeb</w:t>
                        </w:r>
                        <w:proofErr w:type="spellEnd"/>
                      </w:p>
                    </w:txbxContent>
                  </v:textbox>
                </v:shape>
                <v:shape id="Freeform: Shape 970235295" o:spid="_x0000_s1035" style="position:absolute;left:25361;top:20179;width:6592;height:5731;visibility:visible;mso-wrap-style:square;v-text-anchor:top" coordsize="659123,5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" path="m35822,286576wa35822,35822,623302,537330,35822,286576,607058,204345l639500,204344r-52021,82231l496212,204344r30655,at107466,107465,551658,465685,526867,204344,107466,286575l35822,286576xe" fillcolor="#b2c1db" strokecolor="white" strokeweight=".70561mm">
                  <v:stroke joinstyle="miter"/>
                  <v:path arrowok="t" o:connecttype="custom" o:connectlocs="329563,0;659126,286578;329563,573155;0,286578;71644,286578;639503,204345;587482,286577;496214,204345" o:connectangles="270,0,90,180,90,0,90,180" textboxrect="121856,109266,537267,463885"/>
                </v:shape>
                <v:shape id="Freeform: Shape 201050937" o:spid="_x0000_s1036" style="position:absolute;left:25361;top:22382;width:6591;height:5732;rotation:11796470fd;visibility:visible;mso-wrap-style:square;v-text-anchor:top" coordsize="659123,57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" path="m35822,286576wa35822,35822,623302,537330,35822,286576,607058,204345l639500,204344r-52021,82231l496212,204344r30655,at107466,107465,551658,465685,526867,204344,107466,286575l35822,286576xe" fillcolor="#b2c1db" strokecolor="white" strokeweight=".70561mm">
                  <v:stroke joinstyle="miter"/>
                  <v:path arrowok="t" o:connecttype="custom" o:connectlocs="329563,0;659126,286578;329563,573155;0,286578;71644,286578;639503,204345;587482,286577;496214,204345" o:connectangles="270,0,90,180,90,0,90,180" textboxrect="121856,109266,537267,463885"/>
                </v:shape>
                <w10:anchorlock/>
              </v:group>
            </w:pict>
          </mc:Fallback>
        </mc:AlternateContent>
      </w:r>
    </w:p>
    <w:p w14:paraId="4EC0B720" w14:textId="11823432" w:rsidR="3BDA8E6D" w:rsidRPr="001C752B" w:rsidRDefault="3BDA8E6D" w:rsidP="25692D21">
      <w:pPr>
        <w:spacing w:after="34" w:line="240" w:lineRule="auto"/>
        <w:ind w:left="10"/>
        <w:rPr>
          <w:rFonts w:ascii="Arial" w:eastAsia="Arial" w:hAnsi="Arial" w:cs="Arial"/>
          <w:color w:val="000000" w:themeColor="text1"/>
        </w:rPr>
      </w:pPr>
      <w:r w:rsidRPr="001C752B">
        <w:rPr>
          <w:rFonts w:ascii="Arial" w:eastAsia="Arial" w:hAnsi="Arial" w:cs="Arial"/>
          <w:color w:val="000000" w:themeColor="text1"/>
        </w:rPr>
        <w:t xml:space="preserve"> </w:t>
      </w:r>
    </w:p>
    <w:p w14:paraId="64826090" w14:textId="6709DCC0" w:rsidR="25692D21" w:rsidRPr="001C752B" w:rsidRDefault="25692D21">
      <w:pPr>
        <w:rPr>
          <w:rFonts w:ascii="Arial" w:hAnsi="Arial" w:cs="Arial"/>
        </w:rPr>
      </w:pPr>
    </w:p>
    <w:p w14:paraId="2AA60892" w14:textId="77777777" w:rsidR="00D016A3" w:rsidRPr="00CD2CC0" w:rsidRDefault="00D016A3" w:rsidP="00D016A3">
      <w:pPr>
        <w:pStyle w:val="TableBulletedList"/>
        <w:numPr>
          <w:ilvl w:val="0"/>
          <w:numId w:val="0"/>
        </w:numPr>
        <w:spacing w:line="360" w:lineRule="auto"/>
        <w:rPr>
          <w:b/>
          <w:bCs/>
        </w:rPr>
      </w:pPr>
      <w:r w:rsidRPr="002222C6">
        <w:rPr>
          <w:b/>
          <w:bCs/>
        </w:rPr>
        <w:lastRenderedPageBreak/>
        <w:t>A oes unrhyw werthoedd neu ymddygiadau yn eich gweithle neu gartref gofal nad ydyn</w:t>
      </w:r>
      <w:r>
        <w:rPr>
          <w:b/>
          <w:bCs/>
        </w:rPr>
        <w:t xml:space="preserve"> nhw’</w:t>
      </w:r>
      <w:r w:rsidRPr="002222C6">
        <w:rPr>
          <w:b/>
          <w:bCs/>
        </w:rPr>
        <w:t>n cael eu hadlewyrchu yn y model enghreifftiol? Nodwch nhw yma</w:t>
      </w:r>
      <w:r w:rsidRPr="00CD2CC0">
        <w:rPr>
          <w:b/>
          <w:bCs/>
        </w:rPr>
        <w:t>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9015"/>
      </w:tblGrid>
      <w:tr w:rsidR="25692D21" w:rsidRPr="001C752B" w14:paraId="734DA42F" w14:textId="77777777" w:rsidTr="25692D21">
        <w:trPr>
          <w:trHeight w:val="2235"/>
        </w:trPr>
        <w:tc>
          <w:tcPr>
            <w:tcW w:w="9015" w:type="dxa"/>
          </w:tcPr>
          <w:p w14:paraId="3BA9DE89" w14:textId="42161AEA" w:rsidR="25692D21" w:rsidRPr="001C752B" w:rsidRDefault="25692D21" w:rsidP="25692D21">
            <w:pPr>
              <w:rPr>
                <w:rFonts w:ascii="Arial" w:eastAsia="Segoe UI" w:hAnsi="Arial" w:cs="Arial"/>
              </w:rPr>
            </w:pPr>
          </w:p>
        </w:tc>
      </w:tr>
    </w:tbl>
    <w:p w14:paraId="09100822" w14:textId="52ADFFA8" w:rsidR="45E2554B" w:rsidRPr="001C752B" w:rsidRDefault="45E2554B" w:rsidP="25692D21">
      <w:pPr>
        <w:rPr>
          <w:rFonts w:ascii="Arial" w:hAnsi="Arial" w:cs="Arial"/>
        </w:rPr>
      </w:pPr>
      <w:r w:rsidRPr="001C752B">
        <w:rPr>
          <w:rFonts w:ascii="Arial" w:eastAsia="Segoe UI" w:hAnsi="Arial" w:cs="Arial"/>
        </w:rPr>
        <w:t xml:space="preserve"> </w:t>
      </w:r>
      <w:r w:rsidRPr="001C752B">
        <w:rPr>
          <w:rFonts w:ascii="Arial" w:eastAsia="Aptos" w:hAnsi="Arial" w:cs="Arial"/>
        </w:rPr>
        <w:t xml:space="preserve"> </w:t>
      </w:r>
    </w:p>
    <w:sectPr w:rsidR="45E2554B" w:rsidRPr="001C752B" w:rsidSect="001C752B">
      <w:pgSz w:w="11906" w:h="16838"/>
      <w:pgMar w:top="144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D32"/>
    <w:multiLevelType w:val="hybridMultilevel"/>
    <w:tmpl w:val="93A4976A"/>
    <w:lvl w:ilvl="0" w:tplc="457C1084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EB1E6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C3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DEF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C85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F8D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364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E23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61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B74C0"/>
    <w:multiLevelType w:val="hybridMultilevel"/>
    <w:tmpl w:val="9FD40302"/>
    <w:lvl w:ilvl="0" w:tplc="AB8EF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68A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84A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89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03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366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60C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6F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9C6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9DDA3"/>
    <w:multiLevelType w:val="hybridMultilevel"/>
    <w:tmpl w:val="5C14CAF0"/>
    <w:lvl w:ilvl="0" w:tplc="F6000992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6A526022">
      <w:start w:val="1"/>
      <w:numFmt w:val="bullet"/>
      <w:lvlText w:val="o"/>
      <w:lvlJc w:val="left"/>
      <w:pPr>
        <w:ind w:left="1450" w:hanging="360"/>
      </w:pPr>
      <w:rPr>
        <w:rFonts w:ascii="Symbol" w:hAnsi="Symbol" w:hint="default"/>
      </w:rPr>
    </w:lvl>
    <w:lvl w:ilvl="2" w:tplc="930CA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24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6C0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E1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2CA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A7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F81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F28D2"/>
    <w:multiLevelType w:val="multilevel"/>
    <w:tmpl w:val="6F5CBDA2"/>
    <w:lvl w:ilvl="0">
      <w:numFmt w:val="bullet"/>
      <w:lvlText w:val="•"/>
      <w:lvlJc w:val="left"/>
      <w:pPr>
        <w:ind w:left="450" w:hanging="450"/>
      </w:pPr>
    </w:lvl>
    <w:lvl w:ilvl="1">
      <w:numFmt w:val="bullet"/>
      <w:lvlText w:val="•"/>
      <w:lvlJc w:val="left"/>
      <w:pPr>
        <w:ind w:left="450" w:hanging="450"/>
      </w:pPr>
    </w:lvl>
    <w:lvl w:ilvl="2">
      <w:numFmt w:val="bullet"/>
      <w:lvlText w:val="•"/>
      <w:lvlJc w:val="left"/>
      <w:pPr>
        <w:ind w:left="450" w:hanging="450"/>
      </w:pPr>
    </w:lvl>
    <w:lvl w:ilvl="3">
      <w:numFmt w:val="bullet"/>
      <w:lvlText w:val="•"/>
      <w:lvlJc w:val="left"/>
      <w:pPr>
        <w:ind w:left="450" w:hanging="450"/>
      </w:pPr>
    </w:lvl>
    <w:lvl w:ilvl="4">
      <w:numFmt w:val="bullet"/>
      <w:lvlText w:val="•"/>
      <w:lvlJc w:val="left"/>
      <w:pPr>
        <w:ind w:left="450" w:hanging="450"/>
      </w:pPr>
    </w:lvl>
    <w:lvl w:ilvl="5">
      <w:numFmt w:val="bullet"/>
      <w:lvlText w:val="•"/>
      <w:lvlJc w:val="left"/>
      <w:pPr>
        <w:ind w:left="450" w:hanging="450"/>
      </w:pPr>
    </w:lvl>
    <w:lvl w:ilvl="6">
      <w:numFmt w:val="bullet"/>
      <w:lvlText w:val="•"/>
      <w:lvlJc w:val="left"/>
      <w:pPr>
        <w:ind w:left="450" w:hanging="450"/>
      </w:pPr>
    </w:lvl>
    <w:lvl w:ilvl="7">
      <w:numFmt w:val="bullet"/>
      <w:lvlText w:val="•"/>
      <w:lvlJc w:val="left"/>
      <w:pPr>
        <w:ind w:left="450" w:hanging="450"/>
      </w:pPr>
    </w:lvl>
    <w:lvl w:ilvl="8">
      <w:numFmt w:val="bullet"/>
      <w:lvlText w:val="•"/>
      <w:lvlJc w:val="left"/>
      <w:pPr>
        <w:ind w:left="450" w:hanging="450"/>
      </w:pPr>
    </w:lvl>
  </w:abstractNum>
  <w:abstractNum w:abstractNumId="4" w15:restartNumberingAfterBreak="0">
    <w:nsid w:val="6FDD30B0"/>
    <w:multiLevelType w:val="multilevel"/>
    <w:tmpl w:val="2F80CCEA"/>
    <w:styleLink w:val="TableBulletedListstyle"/>
    <w:lvl w:ilvl="0">
      <w:numFmt w:val="bullet"/>
      <w:pStyle w:val="TableBulletedList"/>
      <w:lvlText w:val=""/>
      <w:lvlJc w:val="left"/>
      <w:pPr>
        <w:ind w:left="284" w:hanging="284"/>
      </w:pPr>
      <w:rPr>
        <w:rFonts w:ascii="Wingdings" w:hAnsi="Wingdings"/>
        <w:color w:val="5B9BD5"/>
      </w:rPr>
    </w:lvl>
    <w:lvl w:ilvl="1">
      <w:numFmt w:val="bullet"/>
      <w:lvlText w:val=""/>
      <w:lvlJc w:val="left"/>
      <w:pPr>
        <w:ind w:left="568" w:hanging="284"/>
      </w:pPr>
      <w:rPr>
        <w:rFonts w:ascii="Wingdings" w:hAnsi="Wingdings"/>
        <w:color w:val="5B9BD5"/>
      </w:rPr>
    </w:lvl>
    <w:lvl w:ilvl="2">
      <w:numFmt w:val="bullet"/>
      <w:lvlText w:val=""/>
      <w:lvlJc w:val="left"/>
      <w:pPr>
        <w:ind w:left="852" w:hanging="284"/>
      </w:pPr>
      <w:rPr>
        <w:rFonts w:ascii="Wingdings" w:hAnsi="Wingdings"/>
        <w:color w:val="5B9BD5"/>
      </w:rPr>
    </w:lvl>
    <w:lvl w:ilvl="3">
      <w:numFmt w:val="bullet"/>
      <w:lvlText w:val=""/>
      <w:lvlJc w:val="left"/>
      <w:pPr>
        <w:ind w:left="1136" w:hanging="284"/>
      </w:pPr>
      <w:rPr>
        <w:rFonts w:ascii="Wingdings" w:hAnsi="Wingdings"/>
        <w:color w:val="5B9BD5"/>
      </w:rPr>
    </w:lvl>
    <w:lvl w:ilvl="4">
      <w:numFmt w:val="bullet"/>
      <w:lvlText w:val=""/>
      <w:lvlJc w:val="left"/>
      <w:pPr>
        <w:ind w:left="1420" w:hanging="284"/>
      </w:pPr>
      <w:rPr>
        <w:rFonts w:ascii="Wingdings" w:hAnsi="Wingdings"/>
        <w:color w:val="5B9BD5"/>
      </w:rPr>
    </w:lvl>
    <w:lvl w:ilvl="5">
      <w:numFmt w:val="bullet"/>
      <w:lvlText w:val=""/>
      <w:lvlJc w:val="left"/>
      <w:pPr>
        <w:ind w:left="1704" w:hanging="284"/>
      </w:pPr>
      <w:rPr>
        <w:rFonts w:ascii="Wingdings" w:hAnsi="Wingdings"/>
        <w:color w:val="5B9BD5"/>
      </w:rPr>
    </w:lvl>
    <w:lvl w:ilvl="6">
      <w:numFmt w:val="bullet"/>
      <w:lvlText w:val=""/>
      <w:lvlJc w:val="left"/>
      <w:pPr>
        <w:ind w:left="1988" w:hanging="284"/>
      </w:pPr>
      <w:rPr>
        <w:rFonts w:ascii="Wingdings" w:hAnsi="Wingdings"/>
        <w:color w:val="5B9BD5"/>
      </w:rPr>
    </w:lvl>
    <w:lvl w:ilvl="7">
      <w:numFmt w:val="bullet"/>
      <w:lvlText w:val=""/>
      <w:lvlJc w:val="left"/>
      <w:pPr>
        <w:ind w:left="2272" w:hanging="284"/>
      </w:pPr>
      <w:rPr>
        <w:rFonts w:ascii="Wingdings" w:hAnsi="Wingdings"/>
        <w:color w:val="5B9BD5"/>
      </w:rPr>
    </w:lvl>
    <w:lvl w:ilvl="8">
      <w:numFmt w:val="bullet"/>
      <w:lvlText w:val=""/>
      <w:lvlJc w:val="left"/>
      <w:pPr>
        <w:ind w:left="2556" w:hanging="284"/>
      </w:pPr>
      <w:rPr>
        <w:rFonts w:ascii="Wingdings" w:hAnsi="Wingdings"/>
        <w:color w:val="5B9BD5"/>
      </w:rPr>
    </w:lvl>
  </w:abstractNum>
  <w:num w:numId="1" w16cid:durableId="1391536060">
    <w:abstractNumId w:val="0"/>
  </w:num>
  <w:num w:numId="2" w16cid:durableId="1027371817">
    <w:abstractNumId w:val="2"/>
  </w:num>
  <w:num w:numId="3" w16cid:durableId="1577394348">
    <w:abstractNumId w:val="1"/>
  </w:num>
  <w:num w:numId="4" w16cid:durableId="1433161928">
    <w:abstractNumId w:val="3"/>
  </w:num>
  <w:num w:numId="5" w16cid:durableId="1483500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DEC0B9"/>
    <w:rsid w:val="0002A336"/>
    <w:rsid w:val="001C752B"/>
    <w:rsid w:val="002E5FA4"/>
    <w:rsid w:val="0060624A"/>
    <w:rsid w:val="00C610C1"/>
    <w:rsid w:val="00D016A3"/>
    <w:rsid w:val="00FD10CF"/>
    <w:rsid w:val="112FE226"/>
    <w:rsid w:val="1C2730BD"/>
    <w:rsid w:val="1CD27387"/>
    <w:rsid w:val="2436B6A5"/>
    <w:rsid w:val="25692D21"/>
    <w:rsid w:val="2C1AD151"/>
    <w:rsid w:val="2C6033D0"/>
    <w:rsid w:val="3BDA8E6D"/>
    <w:rsid w:val="45E2554B"/>
    <w:rsid w:val="4FDEC0B9"/>
    <w:rsid w:val="53E05165"/>
    <w:rsid w:val="6A0B4F73"/>
    <w:rsid w:val="70F1A4AD"/>
    <w:rsid w:val="755A6696"/>
    <w:rsid w:val="781356A1"/>
    <w:rsid w:val="7B3D46E1"/>
    <w:rsid w:val="7D17B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7CE4C"/>
  <w15:chartTrackingRefBased/>
  <w15:docId w15:val="{E1DB6A24-8CB7-43E0-A005-AA823C92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6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25692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25692D2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01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TableBulletedList">
    <w:name w:val="Table Bulleted List"/>
    <w:basedOn w:val="Normal"/>
    <w:rsid w:val="00D016A3"/>
    <w:pPr>
      <w:numPr>
        <w:numId w:val="5"/>
      </w:numPr>
      <w:suppressAutoHyphens/>
      <w:autoSpaceDN w:val="0"/>
      <w:spacing w:before="80" w:after="80" w:line="240" w:lineRule="auto"/>
    </w:pPr>
    <w:rPr>
      <w:rFonts w:ascii="Arial" w:eastAsia="Calibri" w:hAnsi="Arial" w:cs="Arial"/>
      <w:lang w:val="cy-GB" w:eastAsia="en-US"/>
    </w:rPr>
  </w:style>
  <w:style w:type="numbering" w:customStyle="1" w:styleId="TableBulletedListstyle">
    <w:name w:val="Table Bulleted List style"/>
    <w:basedOn w:val="NoList"/>
    <w:rsid w:val="00D016A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96F5C-CDA7-4B1C-A38A-23C66BDE5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ECC216-993B-481A-8C64-ED461EB325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38404-8961-403D-BE19-A3D5803B4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6</cp:revision>
  <dcterms:created xsi:type="dcterms:W3CDTF">2026-08-18T10:26:00Z</dcterms:created>
  <dcterms:modified xsi:type="dcterms:W3CDTF">2026-08-19T11:56:00Z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2026-08-18T10:26:21Z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c910bce0-bc97-4350-bef7-602c267f58f2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