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6A47B" w14:textId="77777777" w:rsidR="00FB5A48" w:rsidRPr="003152F7" w:rsidRDefault="00FB5A48" w:rsidP="00FB5A48">
      <w:pPr>
        <w:rPr>
          <w:rFonts w:ascii="Arial" w:hAnsi="Arial" w:cs="Arial"/>
          <w:color w:val="22AF89"/>
          <w:sz w:val="32"/>
          <w:szCs w:val="32"/>
        </w:rPr>
      </w:pPr>
      <w:r w:rsidRPr="003152F7">
        <w:rPr>
          <w:rFonts w:ascii="Arial" w:hAnsi="Arial" w:cs="Arial"/>
          <w:b/>
          <w:bCs/>
          <w:color w:val="22AF89"/>
          <w:sz w:val="32"/>
          <w:szCs w:val="32"/>
        </w:rPr>
        <w:t>Taflen wybodaeth benodol am leoliadau gwaith ar gyfer y dysgwr a enwir</w:t>
      </w:r>
    </w:p>
    <w:p w14:paraId="4280AF31" w14:textId="77777777" w:rsidR="00FB5A48" w:rsidRPr="003152F7" w:rsidRDefault="00FB5A48" w:rsidP="00FB5A48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3E25" w14:paraId="23176900" w14:textId="77777777" w:rsidTr="00B73E25">
        <w:tc>
          <w:tcPr>
            <w:tcW w:w="4508" w:type="dxa"/>
          </w:tcPr>
          <w:p w14:paraId="7CCFF5FC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Cyflogwr/sefydliad:</w:t>
            </w:r>
          </w:p>
          <w:p w14:paraId="3D727EC9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76C2AD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25" w14:paraId="1DE1F605" w14:textId="77777777" w:rsidTr="00B73E25">
        <w:tc>
          <w:tcPr>
            <w:tcW w:w="4508" w:type="dxa"/>
          </w:tcPr>
          <w:p w14:paraId="34BA30B5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Manylion cyswllt:</w:t>
            </w:r>
          </w:p>
          <w:p w14:paraId="5423EC1B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25B01D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25" w14:paraId="4CD2AB96" w14:textId="77777777" w:rsidTr="00B73E25">
        <w:tc>
          <w:tcPr>
            <w:tcW w:w="4508" w:type="dxa"/>
          </w:tcPr>
          <w:p w14:paraId="145093CD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Cyfeiriad/lleoliad y lleoliad gwaith:</w:t>
            </w:r>
          </w:p>
          <w:p w14:paraId="00A7DB1D" w14:textId="77777777" w:rsidR="00B73E25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8D967A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5F832" w14:textId="77777777" w:rsidR="0008291E" w:rsidRPr="003152F7" w:rsidRDefault="0008291E" w:rsidP="0008291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E25" w14:paraId="78328DA4" w14:textId="77777777" w:rsidTr="00B73E25">
        <w:tc>
          <w:tcPr>
            <w:tcW w:w="9016" w:type="dxa"/>
          </w:tcPr>
          <w:p w14:paraId="569F2068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Amlinelliad o’r gwasanaethau a ddarperir:</w:t>
            </w:r>
          </w:p>
          <w:p w14:paraId="0A97AF73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25" w14:paraId="6CF4AE70" w14:textId="77777777" w:rsidTr="00B73E25">
        <w:tc>
          <w:tcPr>
            <w:tcW w:w="9016" w:type="dxa"/>
          </w:tcPr>
          <w:p w14:paraId="09C560F9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91452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CAF32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0B5A1" w14:textId="762D824D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1DBB2" w14:textId="77777777" w:rsidR="00B73E25" w:rsidRDefault="00B73E25" w:rsidP="0008291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E25" w14:paraId="11891C04" w14:textId="77777777" w:rsidTr="00B73E25">
        <w:tc>
          <w:tcPr>
            <w:tcW w:w="9016" w:type="dxa"/>
          </w:tcPr>
          <w:p w14:paraId="178554AC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Strwythur y sefydliad/nifer y gweithwyr:</w:t>
            </w:r>
          </w:p>
          <w:p w14:paraId="26151310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25" w14:paraId="4A977485" w14:textId="77777777" w:rsidTr="00B73E25">
        <w:tc>
          <w:tcPr>
            <w:tcW w:w="9016" w:type="dxa"/>
          </w:tcPr>
          <w:p w14:paraId="44E80918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5FAE2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1E8FE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478B4" w14:textId="2C066B5F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CE9EBB" w14:textId="77777777" w:rsidR="00B73E25" w:rsidRDefault="00B73E25" w:rsidP="0008291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E25" w14:paraId="31DDB93F" w14:textId="77777777" w:rsidTr="00B73E25">
        <w:tc>
          <w:tcPr>
            <w:tcW w:w="9016" w:type="dxa"/>
          </w:tcPr>
          <w:p w14:paraId="61DAF527" w14:textId="77777777" w:rsidR="00B73E25" w:rsidRPr="003152F7" w:rsidRDefault="00B73E25" w:rsidP="00B73E2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Enw a manylion cyswllt y mentor:</w:t>
            </w:r>
          </w:p>
          <w:p w14:paraId="6D0D4A06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25" w14:paraId="21788DC7" w14:textId="77777777" w:rsidTr="00B73E25">
        <w:tc>
          <w:tcPr>
            <w:tcW w:w="9016" w:type="dxa"/>
          </w:tcPr>
          <w:p w14:paraId="02E60DAA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25208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F487A" w14:textId="77777777" w:rsidR="00B73E25" w:rsidRDefault="00B73E25" w:rsidP="000829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88379" w14:textId="41CBE1B9" w:rsidR="00284B91" w:rsidRDefault="00284B91" w:rsidP="0008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F7B58" w14:textId="77777777" w:rsidR="00284B91" w:rsidRDefault="00284B91" w:rsidP="0008291E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B91" w14:paraId="34717A91" w14:textId="77777777" w:rsidTr="00284B91">
        <w:tc>
          <w:tcPr>
            <w:tcW w:w="9016" w:type="dxa"/>
          </w:tcPr>
          <w:p w14:paraId="5B0D7FC9" w14:textId="77777777" w:rsidR="00284B91" w:rsidRDefault="00284B91" w:rsidP="00BE0EEA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Mathau o weithgareddau/tasgau y gall y dysgwr</w:t>
            </w:r>
            <w:r w:rsidRPr="003152F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[mewnosod enw’r dysgwr]</w:t>
            </w:r>
            <w:r w:rsidRPr="003152F7">
              <w:rPr>
                <w:rFonts w:ascii="Arial" w:hAnsi="Arial" w:cs="Arial"/>
                <w:sz w:val="24"/>
                <w:szCs w:val="24"/>
              </w:rPr>
              <w:t xml:space="preserve"> ar leoliad gwaith gymryd rhan ynddyn nhw:</w:t>
            </w:r>
          </w:p>
          <w:p w14:paraId="1AA4843B" w14:textId="7EF012C8" w:rsidR="00BE0EEA" w:rsidRDefault="00BE0EEA" w:rsidP="00BE0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91" w14:paraId="0E863929" w14:textId="77777777" w:rsidTr="00284B91">
        <w:tc>
          <w:tcPr>
            <w:tcW w:w="9016" w:type="dxa"/>
          </w:tcPr>
          <w:p w14:paraId="30A65D1A" w14:textId="77777777" w:rsidR="00284B91" w:rsidRDefault="00284B91" w:rsidP="0008291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533F9C2B" w14:textId="77777777" w:rsidR="00284B91" w:rsidRDefault="00284B91" w:rsidP="0008291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0077C9D2" w14:textId="794E7DDE" w:rsidR="00284B91" w:rsidRDefault="00284B91" w:rsidP="0008291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BA66D" w14:textId="58CF1251" w:rsidR="00284B91" w:rsidRDefault="00284B91" w:rsidP="006906B7">
      <w:pPr>
        <w:spacing w:before="240"/>
        <w:rPr>
          <w:rFonts w:ascii="Arial" w:hAnsi="Arial" w:cs="Arial"/>
          <w:sz w:val="24"/>
          <w:szCs w:val="24"/>
        </w:rPr>
      </w:pPr>
    </w:p>
    <w:p w14:paraId="1AFE8984" w14:textId="77777777" w:rsidR="000D4231" w:rsidRDefault="000D4231" w:rsidP="006906B7">
      <w:pPr>
        <w:spacing w:before="2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CD00A5" w14:textId="77777777" w:rsidR="002C7F62" w:rsidRDefault="002C7F62" w:rsidP="006906B7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1081" w14:paraId="1CD80CAC" w14:textId="77777777" w:rsidTr="00F51081">
        <w:tc>
          <w:tcPr>
            <w:tcW w:w="9016" w:type="dxa"/>
          </w:tcPr>
          <w:p w14:paraId="41E1F78E" w14:textId="77777777" w:rsidR="00F51081" w:rsidRDefault="00F51081" w:rsidP="002C7F62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Mathau o weithgareddau/tasgau na all y dysgwr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52F7">
              <w:rPr>
                <w:rFonts w:ascii="Arial" w:hAnsi="Arial" w:cs="Arial"/>
                <w:i/>
                <w:iCs/>
                <w:sz w:val="24"/>
                <w:szCs w:val="24"/>
              </w:rPr>
              <w:t>[mewnosod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3152F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enw’r dysgwr] </w:t>
            </w:r>
            <w:r w:rsidRPr="003152F7">
              <w:rPr>
                <w:rFonts w:ascii="Arial" w:hAnsi="Arial" w:cs="Arial"/>
                <w:sz w:val="24"/>
                <w:szCs w:val="24"/>
              </w:rPr>
              <w:t>gymryd rhan ynddyn nhw:</w:t>
            </w:r>
          </w:p>
          <w:p w14:paraId="390C02E6" w14:textId="57E68750" w:rsidR="002C7F62" w:rsidRDefault="002C7F62" w:rsidP="002C7F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47E71851" w14:textId="77777777" w:rsidTr="00F51081">
        <w:tc>
          <w:tcPr>
            <w:tcW w:w="9016" w:type="dxa"/>
          </w:tcPr>
          <w:p w14:paraId="29696EF9" w14:textId="77777777" w:rsidR="00F51081" w:rsidRDefault="00F51081" w:rsidP="006906B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276AD12B" w14:textId="4CD2FD14" w:rsidR="00F51081" w:rsidRDefault="00F51081" w:rsidP="006906B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1CDC8" w14:textId="77777777" w:rsidR="00F51081" w:rsidRDefault="00F51081" w:rsidP="006906B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1081" w14:paraId="4FBE451F" w14:textId="77777777" w:rsidTr="00F51081">
        <w:tc>
          <w:tcPr>
            <w:tcW w:w="9016" w:type="dxa"/>
          </w:tcPr>
          <w:p w14:paraId="513C78F3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Offer PPE yn cael ei ddarparu gan y cyflogwr:</w:t>
            </w:r>
          </w:p>
          <w:p w14:paraId="3F1CD258" w14:textId="77777777" w:rsidR="00F51081" w:rsidRDefault="00F51081" w:rsidP="00690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1AAC1AD5" w14:textId="77777777" w:rsidTr="00F51081">
        <w:tc>
          <w:tcPr>
            <w:tcW w:w="9016" w:type="dxa"/>
          </w:tcPr>
          <w:p w14:paraId="409742C7" w14:textId="77777777" w:rsidR="00F51081" w:rsidRDefault="00F51081" w:rsidP="006906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BEE73" w14:textId="77777777" w:rsidR="00F51081" w:rsidRDefault="00F51081" w:rsidP="006906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D3957" w14:textId="77777777" w:rsidR="00F51081" w:rsidRDefault="00F51081" w:rsidP="006906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E9738" w14:textId="77A7B37A" w:rsidR="00F51081" w:rsidRDefault="00F51081" w:rsidP="00690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AD9F8" w14:textId="77777777" w:rsidR="00F51081" w:rsidRDefault="00F51081" w:rsidP="00175C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1081" w14:paraId="3B31034A" w14:textId="77777777" w:rsidTr="00F51081">
        <w:tc>
          <w:tcPr>
            <w:tcW w:w="9016" w:type="dxa"/>
          </w:tcPr>
          <w:p w14:paraId="77E17BC1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Unrhyw hyfforddiant wedi’i gwblhau cyn y lleoliad gwaith:</w:t>
            </w:r>
          </w:p>
          <w:p w14:paraId="290EE341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6494E83E" w14:textId="77777777" w:rsidTr="00F51081">
        <w:tc>
          <w:tcPr>
            <w:tcW w:w="9016" w:type="dxa"/>
          </w:tcPr>
          <w:p w14:paraId="0E2BD013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D236B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B06F8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7FD15" w14:textId="2C6737DB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8E4783" w14:textId="77777777" w:rsidR="00175CD5" w:rsidRPr="003152F7" w:rsidRDefault="00175CD5" w:rsidP="00175CD5">
      <w:pPr>
        <w:rPr>
          <w:rFonts w:ascii="Arial" w:hAnsi="Arial" w:cs="Arial"/>
          <w:sz w:val="24"/>
          <w:szCs w:val="24"/>
        </w:rPr>
      </w:pPr>
    </w:p>
    <w:p w14:paraId="4E990C95" w14:textId="228E4232" w:rsidR="00FB5A48" w:rsidRPr="003152F7" w:rsidRDefault="00FB5A48" w:rsidP="00175CD5">
      <w:pPr>
        <w:rPr>
          <w:rFonts w:ascii="Arial" w:hAnsi="Arial" w:cs="Arial"/>
          <w:sz w:val="24"/>
          <w:szCs w:val="24"/>
        </w:rPr>
      </w:pPr>
      <w:r w:rsidRPr="003152F7">
        <w:rPr>
          <w:rFonts w:ascii="Arial" w:hAnsi="Arial" w:cs="Arial"/>
          <w:sz w:val="24"/>
          <w:szCs w:val="24"/>
        </w:rPr>
        <w:t>Pwrpas y lleoliad gwaith:</w:t>
      </w:r>
    </w:p>
    <w:p w14:paraId="608495BB" w14:textId="4985C4B8" w:rsidR="00FB5A48" w:rsidRPr="003152F7" w:rsidRDefault="00887F57" w:rsidP="00175CD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702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D5" w:rsidRPr="003152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CD5" w:rsidRPr="003152F7">
        <w:rPr>
          <w:rFonts w:ascii="Arial" w:hAnsi="Arial" w:cs="Arial"/>
          <w:sz w:val="24"/>
          <w:szCs w:val="24"/>
        </w:rPr>
        <w:t xml:space="preserve"> </w:t>
      </w:r>
      <w:r w:rsidR="00FB5A48" w:rsidRPr="003152F7">
        <w:rPr>
          <w:rFonts w:ascii="Arial" w:hAnsi="Arial" w:cs="Arial"/>
          <w:sz w:val="24"/>
          <w:szCs w:val="24"/>
        </w:rPr>
        <w:t>Sesiynau blasu</w:t>
      </w:r>
    </w:p>
    <w:p w14:paraId="59710C76" w14:textId="71392C4E" w:rsidR="00FB5A48" w:rsidRPr="003152F7" w:rsidRDefault="00887F57" w:rsidP="00175CD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4984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D5" w:rsidRPr="003152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CD5" w:rsidRPr="003152F7">
        <w:rPr>
          <w:rFonts w:ascii="Arial" w:hAnsi="Arial" w:cs="Arial"/>
          <w:sz w:val="24"/>
          <w:szCs w:val="24"/>
        </w:rPr>
        <w:t xml:space="preserve"> </w:t>
      </w:r>
      <w:r w:rsidR="00FB5A48" w:rsidRPr="003152F7">
        <w:rPr>
          <w:rFonts w:ascii="Arial" w:hAnsi="Arial" w:cs="Arial"/>
          <w:sz w:val="24"/>
          <w:szCs w:val="24"/>
        </w:rPr>
        <w:t>Profiad gwaith byr</w:t>
      </w:r>
    </w:p>
    <w:p w14:paraId="60F7E96D" w14:textId="432CD446" w:rsidR="00FB5A48" w:rsidRPr="003152F7" w:rsidRDefault="00887F57" w:rsidP="00175CD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147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D5" w:rsidRPr="003152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CD5" w:rsidRPr="003152F7">
        <w:rPr>
          <w:rFonts w:ascii="Arial" w:hAnsi="Arial" w:cs="Arial"/>
          <w:sz w:val="24"/>
          <w:szCs w:val="24"/>
        </w:rPr>
        <w:t xml:space="preserve"> </w:t>
      </w:r>
      <w:r w:rsidR="00FB5A48" w:rsidRPr="003152F7">
        <w:rPr>
          <w:rFonts w:ascii="Arial" w:hAnsi="Arial" w:cs="Arial"/>
          <w:sz w:val="24"/>
          <w:szCs w:val="24"/>
        </w:rPr>
        <w:t>Lleoliad gwaith tymor hwy</w:t>
      </w:r>
    </w:p>
    <w:p w14:paraId="21C2DD48" w14:textId="6DC1608A" w:rsidR="00FB5A48" w:rsidRDefault="00887F57" w:rsidP="00175CD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420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D5" w:rsidRPr="003152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CD5" w:rsidRPr="003152F7">
        <w:rPr>
          <w:rFonts w:ascii="Arial" w:hAnsi="Arial" w:cs="Arial"/>
          <w:sz w:val="24"/>
          <w:szCs w:val="24"/>
        </w:rPr>
        <w:t xml:space="preserve"> </w:t>
      </w:r>
      <w:r w:rsidR="00FB5A48" w:rsidRPr="003152F7">
        <w:rPr>
          <w:rFonts w:ascii="Arial" w:hAnsi="Arial" w:cs="Arial"/>
          <w:sz w:val="24"/>
          <w:szCs w:val="24"/>
        </w:rPr>
        <w:t>Gofyniad ar gyfer cymwysterau</w:t>
      </w:r>
    </w:p>
    <w:p w14:paraId="2EA17038" w14:textId="77777777" w:rsidR="00620041" w:rsidRPr="003152F7" w:rsidRDefault="00620041" w:rsidP="00175CD5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1081" w14:paraId="3B0B64CA" w14:textId="77777777" w:rsidTr="00F51081">
        <w:tc>
          <w:tcPr>
            <w:tcW w:w="9016" w:type="dxa"/>
          </w:tcPr>
          <w:p w14:paraId="389158E0" w14:textId="05820CD5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Os yw’n ofyniad ar gyfer cymwysterau, rhowch fanylion y cymhwyster a gofynion y cwrs ar gyfer y lleoliad gwaith:</w:t>
            </w:r>
          </w:p>
        </w:tc>
      </w:tr>
      <w:tr w:rsidR="00F51081" w14:paraId="3ED4BDC3" w14:textId="77777777" w:rsidTr="00F51081">
        <w:tc>
          <w:tcPr>
            <w:tcW w:w="9016" w:type="dxa"/>
          </w:tcPr>
          <w:p w14:paraId="6CD9CF7E" w14:textId="6932F3E2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32142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543EB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42777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663F0" w14:textId="307B6DE8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7A8C0" w14:textId="680820D0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1ADFAFD2" w14:textId="1268C01E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579EF48C" w14:textId="08187ACD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2E2BB914" w14:textId="5E680D5B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58D534C6" w14:textId="06566C2C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3C80781A" w14:textId="278C460D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4B683AF0" w14:textId="78A9D756" w:rsidR="00620041" w:rsidRDefault="00620041" w:rsidP="00175CD5">
      <w:pPr>
        <w:rPr>
          <w:rFonts w:ascii="Arial" w:hAnsi="Arial" w:cs="Arial"/>
          <w:sz w:val="24"/>
          <w:szCs w:val="24"/>
        </w:rPr>
      </w:pPr>
    </w:p>
    <w:p w14:paraId="26B6E964" w14:textId="77777777" w:rsidR="00620041" w:rsidRPr="003152F7" w:rsidRDefault="00620041" w:rsidP="00175C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1081" w14:paraId="6D23134E" w14:textId="77777777" w:rsidTr="00F51081">
        <w:tc>
          <w:tcPr>
            <w:tcW w:w="4508" w:type="dxa"/>
          </w:tcPr>
          <w:p w14:paraId="7BD153CE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Hyd y lleoliad gwaith:</w:t>
            </w:r>
          </w:p>
          <w:p w14:paraId="6E52FB3F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7D9754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497E20DE" w14:textId="77777777" w:rsidTr="00F51081">
        <w:tc>
          <w:tcPr>
            <w:tcW w:w="4508" w:type="dxa"/>
          </w:tcPr>
          <w:p w14:paraId="296D0AEE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Dyddiad dechrau/dyddiad gorffen:</w:t>
            </w:r>
          </w:p>
          <w:p w14:paraId="75A89477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548BA5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0B32BFA1" w14:textId="77777777" w:rsidTr="00F51081">
        <w:tc>
          <w:tcPr>
            <w:tcW w:w="4508" w:type="dxa"/>
          </w:tcPr>
          <w:p w14:paraId="7B823425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Amser dechrau a gorffen:</w:t>
            </w:r>
          </w:p>
          <w:p w14:paraId="06BFBC05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49CB75B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4D8A7AD0" w14:textId="77777777" w:rsidTr="00F51081">
        <w:tc>
          <w:tcPr>
            <w:tcW w:w="4508" w:type="dxa"/>
          </w:tcPr>
          <w:p w14:paraId="5D05F751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Trefniadau cinio:</w:t>
            </w:r>
          </w:p>
          <w:p w14:paraId="34EE455A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3E75A93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2DD669B6" w14:textId="77777777" w:rsidTr="00F51081">
        <w:tc>
          <w:tcPr>
            <w:tcW w:w="4508" w:type="dxa"/>
          </w:tcPr>
          <w:p w14:paraId="26A3AC0B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>Trefniadau teithio a chynhaliaeth:</w:t>
            </w:r>
          </w:p>
          <w:p w14:paraId="54966D5B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EE1633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081" w14:paraId="00C716F4" w14:textId="77777777" w:rsidTr="00F51081">
        <w:tc>
          <w:tcPr>
            <w:tcW w:w="4508" w:type="dxa"/>
          </w:tcPr>
          <w:p w14:paraId="4C84A7C5" w14:textId="77777777" w:rsidR="00F51081" w:rsidRPr="003152F7" w:rsidRDefault="00F51081" w:rsidP="00F51081">
            <w:pPr>
              <w:rPr>
                <w:rFonts w:ascii="Arial" w:hAnsi="Arial" w:cs="Arial"/>
                <w:sz w:val="24"/>
                <w:szCs w:val="24"/>
              </w:rPr>
            </w:pPr>
            <w:r w:rsidRPr="003152F7">
              <w:rPr>
                <w:rFonts w:ascii="Arial" w:hAnsi="Arial" w:cs="Arial"/>
                <w:sz w:val="24"/>
                <w:szCs w:val="24"/>
              </w:rPr>
              <w:t xml:space="preserve">Cod gwisg: </w:t>
            </w:r>
          </w:p>
          <w:p w14:paraId="15A23406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AB299E8" w14:textId="77777777" w:rsidR="00F51081" w:rsidRDefault="00F51081" w:rsidP="00175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FB262" w14:textId="77777777" w:rsidR="003E2AD2" w:rsidRPr="003152F7" w:rsidRDefault="00887F57">
      <w:pPr>
        <w:rPr>
          <w:rFonts w:ascii="Arial" w:hAnsi="Arial" w:cs="Arial"/>
        </w:rPr>
      </w:pPr>
    </w:p>
    <w:sectPr w:rsidR="003E2AD2" w:rsidRPr="003152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CC528" w14:textId="77777777" w:rsidR="00887F57" w:rsidRDefault="00887F57" w:rsidP="007765B1">
      <w:pPr>
        <w:spacing w:after="0" w:line="240" w:lineRule="auto"/>
      </w:pPr>
      <w:r>
        <w:separator/>
      </w:r>
    </w:p>
  </w:endnote>
  <w:endnote w:type="continuationSeparator" w:id="0">
    <w:p w14:paraId="4F333FB6" w14:textId="77777777" w:rsidR="00887F57" w:rsidRDefault="00887F57" w:rsidP="0077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85C0" w14:textId="77777777" w:rsidR="00887F57" w:rsidRDefault="00887F57" w:rsidP="007765B1">
      <w:pPr>
        <w:spacing w:after="0" w:line="240" w:lineRule="auto"/>
      </w:pPr>
      <w:r>
        <w:separator/>
      </w:r>
    </w:p>
  </w:footnote>
  <w:footnote w:type="continuationSeparator" w:id="0">
    <w:p w14:paraId="05AE00FB" w14:textId="77777777" w:rsidR="00887F57" w:rsidRDefault="00887F57" w:rsidP="0077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FE80" w14:textId="1EED9DB4" w:rsidR="007765B1" w:rsidRDefault="007765B1">
    <w:pPr>
      <w:pStyle w:val="Header"/>
    </w:pPr>
    <w:r w:rsidRPr="007765B1">
      <w:rPr>
        <w:noProof/>
      </w:rPr>
      <w:drawing>
        <wp:anchor distT="0" distB="0" distL="114300" distR="114300" simplePos="0" relativeHeight="251659264" behindDoc="1" locked="0" layoutInCell="1" allowOverlap="1" wp14:anchorId="0BE33231" wp14:editId="63804446">
          <wp:simplePos x="0" y="0"/>
          <wp:positionH relativeFrom="margin">
            <wp:posOffset>-317500</wp:posOffset>
          </wp:positionH>
          <wp:positionV relativeFrom="margin">
            <wp:posOffset>-643255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65B1">
      <w:rPr>
        <w:noProof/>
      </w:rPr>
      <w:drawing>
        <wp:anchor distT="0" distB="0" distL="114300" distR="114300" simplePos="0" relativeHeight="251660288" behindDoc="1" locked="0" layoutInCell="1" allowOverlap="1" wp14:anchorId="4D0DF6C8" wp14:editId="3F455FFD">
          <wp:simplePos x="0" y="0"/>
          <wp:positionH relativeFrom="column">
            <wp:posOffset>4483100</wp:posOffset>
          </wp:positionH>
          <wp:positionV relativeFrom="paragraph">
            <wp:posOffset>-114300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8"/>
    <w:rsid w:val="0008291E"/>
    <w:rsid w:val="000D4231"/>
    <w:rsid w:val="00175CD5"/>
    <w:rsid w:val="00180E64"/>
    <w:rsid w:val="00284B91"/>
    <w:rsid w:val="002C7F62"/>
    <w:rsid w:val="003152F7"/>
    <w:rsid w:val="005213F7"/>
    <w:rsid w:val="005D41D7"/>
    <w:rsid w:val="00620041"/>
    <w:rsid w:val="006906B7"/>
    <w:rsid w:val="007765B1"/>
    <w:rsid w:val="00887F57"/>
    <w:rsid w:val="00B73E25"/>
    <w:rsid w:val="00BE0EEA"/>
    <w:rsid w:val="00E3265B"/>
    <w:rsid w:val="00F51081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7020"/>
  <w15:chartTrackingRefBased/>
  <w15:docId w15:val="{4BEED551-34A2-4CDB-904C-5C60DCA4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4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48"/>
    <w:rPr>
      <w:rFonts w:ascii="Segoe UI" w:hAnsi="Segoe UI" w:cs="Segoe UI"/>
      <w:sz w:val="18"/>
      <w:szCs w:val="18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77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B1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77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B1"/>
    <w:rPr>
      <w:lang w:val="cy-GB"/>
    </w:rPr>
  </w:style>
  <w:style w:type="table" w:styleId="TableGrid">
    <w:name w:val="Table Grid"/>
    <w:basedOn w:val="TableNormal"/>
    <w:uiPriority w:val="39"/>
    <w:rsid w:val="00B7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14</cp:revision>
  <dcterms:created xsi:type="dcterms:W3CDTF">2020-08-11T08:48:00Z</dcterms:created>
  <dcterms:modified xsi:type="dcterms:W3CDTF">2020-08-13T15:54:00Z</dcterms:modified>
</cp:coreProperties>
</file>