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50E7" w14:textId="54BAB5A6" w:rsidR="00EB399D" w:rsidRDefault="00EB399D">
      <w:pPr>
        <w:spacing w:after="160" w:line="259" w:lineRule="auto"/>
        <w:rPr>
          <w:rFonts w:ascii="Arial" w:hAnsi="Arial" w:cs="Arial"/>
        </w:rPr>
      </w:pPr>
    </w:p>
    <w:p w14:paraId="29172DB1" w14:textId="77777777" w:rsidR="00901F53" w:rsidRPr="007F6167" w:rsidRDefault="00901F53" w:rsidP="00901F53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ascii="Arial" w:hAnsi="Arial" w:cs="Arial"/>
          <w:b/>
          <w:color w:val="000000"/>
          <w:spacing w:val="5"/>
          <w:sz w:val="22"/>
          <w:szCs w:val="22"/>
        </w:rPr>
      </w:pPr>
      <w:r w:rsidRPr="007F6167">
        <w:rPr>
          <w:rFonts w:cs="Arial"/>
          <w:b/>
          <w:noProof/>
          <w:lang w:eastAsia="en-GB"/>
        </w:rPr>
        <w:drawing>
          <wp:inline distT="0" distB="0" distL="0" distR="0" wp14:anchorId="093CBBD1" wp14:editId="79FDFA18">
            <wp:extent cx="3924300" cy="781050"/>
            <wp:effectExtent l="0" t="0" r="0" b="0"/>
            <wp:docPr id="3" name="Picture 3" descr="SC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W Logo Col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0A3DB" w14:textId="77777777" w:rsidR="00901F53" w:rsidRPr="007F6167" w:rsidRDefault="00901F53" w:rsidP="00901F5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72"/>
          <w:szCs w:val="72"/>
        </w:rPr>
      </w:pPr>
    </w:p>
    <w:p w14:paraId="3FDB107B" w14:textId="20838655" w:rsidR="00901F53" w:rsidRDefault="00901F53" w:rsidP="00901F53">
      <w:pPr>
        <w:pStyle w:val="Heading1"/>
        <w:jc w:val="center"/>
        <w:rPr>
          <w:b/>
          <w:bCs/>
          <w:i w:val="0"/>
          <w:iCs w:val="0"/>
          <w:sz w:val="40"/>
          <w:szCs w:val="40"/>
        </w:rPr>
      </w:pPr>
      <w:r w:rsidRPr="00B56E16">
        <w:rPr>
          <w:b/>
          <w:bCs/>
          <w:i w:val="0"/>
          <w:iCs w:val="0"/>
          <w:sz w:val="40"/>
          <w:szCs w:val="40"/>
        </w:rPr>
        <w:t>Poli</w:t>
      </w:r>
      <w:r w:rsidR="00EB56F5">
        <w:rPr>
          <w:b/>
          <w:bCs/>
          <w:i w:val="0"/>
          <w:iCs w:val="0"/>
          <w:sz w:val="40"/>
          <w:szCs w:val="40"/>
        </w:rPr>
        <w:t>si Cwynion</w:t>
      </w:r>
    </w:p>
    <w:p w14:paraId="305C76FD" w14:textId="77777777" w:rsidR="006D6B27" w:rsidRPr="006D6B27" w:rsidRDefault="006D6B27" w:rsidP="006D6B27"/>
    <w:p w14:paraId="10F2FA87" w14:textId="06E9400E" w:rsidR="00353B5D" w:rsidRPr="007276BC" w:rsidRDefault="00B224EB" w:rsidP="6C6F6AE3">
      <w:pPr>
        <w:spacing w:after="160" w:line="259" w:lineRule="auto"/>
        <w:rPr>
          <w:rFonts w:ascii="Arial" w:hAnsi="Arial" w:cs="Arial"/>
          <w:b/>
          <w:bCs/>
          <w:color w:val="16AD85"/>
        </w:rPr>
      </w:pPr>
      <w:r w:rsidRPr="6C6F6AE3">
        <w:rPr>
          <w:rFonts w:ascii="Arial" w:hAnsi="Arial" w:cs="Arial"/>
          <w:b/>
          <w:bCs/>
          <w:color w:val="16AD85"/>
          <w:lang w:val="cy"/>
        </w:rPr>
        <w:t xml:space="preserve">Sut byddwn </w:t>
      </w:r>
      <w:r w:rsidR="00D671CF" w:rsidRPr="6C6F6AE3">
        <w:rPr>
          <w:rFonts w:ascii="Arial" w:hAnsi="Arial" w:cs="Arial"/>
          <w:b/>
          <w:bCs/>
          <w:color w:val="16AD85"/>
          <w:lang w:val="cy"/>
        </w:rPr>
        <w:t>ni’</w:t>
      </w:r>
      <w:r w:rsidRPr="6C6F6AE3">
        <w:rPr>
          <w:rFonts w:ascii="Arial" w:hAnsi="Arial" w:cs="Arial"/>
          <w:b/>
          <w:bCs/>
          <w:color w:val="16AD85"/>
          <w:lang w:val="cy"/>
        </w:rPr>
        <w:t xml:space="preserve">n </w:t>
      </w:r>
      <w:r w:rsidR="00D671CF" w:rsidRPr="6C6F6AE3">
        <w:rPr>
          <w:rFonts w:ascii="Arial" w:hAnsi="Arial" w:cs="Arial"/>
          <w:b/>
          <w:bCs/>
          <w:color w:val="16AD85"/>
          <w:lang w:val="cy"/>
        </w:rPr>
        <w:t>t</w:t>
      </w:r>
      <w:r w:rsidRPr="6C6F6AE3">
        <w:rPr>
          <w:rFonts w:ascii="Arial" w:hAnsi="Arial" w:cs="Arial"/>
          <w:b/>
          <w:bCs/>
          <w:color w:val="16AD85"/>
          <w:lang w:val="cy"/>
        </w:rPr>
        <w:t xml:space="preserve">rin </w:t>
      </w:r>
      <w:r w:rsidR="00D671CF" w:rsidRPr="6C6F6AE3">
        <w:rPr>
          <w:rFonts w:ascii="Arial" w:hAnsi="Arial" w:cs="Arial"/>
          <w:b/>
          <w:bCs/>
          <w:color w:val="16AD85"/>
          <w:lang w:val="cy"/>
        </w:rPr>
        <w:t>c</w:t>
      </w:r>
      <w:r w:rsidRPr="6C6F6AE3">
        <w:rPr>
          <w:rFonts w:ascii="Arial" w:hAnsi="Arial" w:cs="Arial"/>
          <w:b/>
          <w:bCs/>
          <w:color w:val="16AD85"/>
          <w:lang w:val="cy"/>
        </w:rPr>
        <w:t>wynion yng</w:t>
      </w:r>
      <w:r w:rsidR="00D671CF" w:rsidRPr="6C6F6AE3">
        <w:rPr>
          <w:rFonts w:ascii="Arial" w:hAnsi="Arial" w:cs="Arial"/>
          <w:b/>
          <w:bCs/>
          <w:color w:val="16AD85"/>
          <w:lang w:val="cy"/>
        </w:rPr>
        <w:t>lŷn â</w:t>
      </w:r>
      <w:r w:rsidRPr="6C6F6AE3">
        <w:rPr>
          <w:rFonts w:ascii="Arial" w:hAnsi="Arial" w:cs="Arial"/>
          <w:b/>
          <w:bCs/>
          <w:color w:val="16AD85"/>
          <w:lang w:val="cy"/>
        </w:rPr>
        <w:t xml:space="preserve"> Gofal Cymdeithasol Cymru</w:t>
      </w:r>
      <w:r w:rsidRPr="6C6F6AE3">
        <w:rPr>
          <w:rFonts w:ascii="Arial" w:hAnsi="Arial" w:cs="Arial"/>
          <w:b/>
          <w:bCs/>
          <w:color w:val="16AD85"/>
        </w:rPr>
        <w:t xml:space="preserve"> </w:t>
      </w:r>
    </w:p>
    <w:p w14:paraId="1E8B22B6" w14:textId="6D6EB909" w:rsidR="00353B5D" w:rsidRPr="007276BC" w:rsidRDefault="00353B5D">
      <w:pPr>
        <w:rPr>
          <w:rFonts w:ascii="Arial" w:hAnsi="Arial" w:cs="Arial"/>
        </w:rPr>
      </w:pPr>
    </w:p>
    <w:p w14:paraId="60351D30" w14:textId="7F55CA3F" w:rsidR="007634AE" w:rsidRPr="007276BC" w:rsidRDefault="007634AE" w:rsidP="007634AE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 xml:space="preserve">Beth </w:t>
      </w:r>
      <w:r w:rsidR="00422CAC">
        <w:rPr>
          <w:rFonts w:ascii="Arial" w:hAnsi="Arial" w:cs="Arial"/>
          <w:b/>
          <w:lang w:val="cy"/>
        </w:rPr>
        <w:t>mae’r</w:t>
      </w:r>
      <w:r w:rsidRPr="007276BC">
        <w:rPr>
          <w:rFonts w:ascii="Arial" w:hAnsi="Arial" w:cs="Arial"/>
          <w:b/>
          <w:lang w:val="cy"/>
        </w:rPr>
        <w:t xml:space="preserve"> polisi </w:t>
      </w:r>
      <w:r w:rsidR="00422CAC">
        <w:rPr>
          <w:rFonts w:ascii="Arial" w:hAnsi="Arial" w:cs="Arial"/>
          <w:b/>
          <w:lang w:val="cy"/>
        </w:rPr>
        <w:t>yn ei gynnwys</w:t>
      </w:r>
      <w:r w:rsidRPr="007276BC">
        <w:rPr>
          <w:rFonts w:ascii="Arial" w:hAnsi="Arial" w:cs="Arial"/>
          <w:b/>
          <w:lang w:val="cy"/>
        </w:rPr>
        <w:t xml:space="preserve">? </w:t>
      </w:r>
    </w:p>
    <w:p w14:paraId="70ADAC53" w14:textId="77777777" w:rsidR="007634AE" w:rsidRPr="007276BC" w:rsidRDefault="007634AE" w:rsidP="007634AE">
      <w:pPr>
        <w:rPr>
          <w:rFonts w:ascii="Arial" w:hAnsi="Arial" w:cs="Arial"/>
        </w:rPr>
      </w:pPr>
    </w:p>
    <w:p w14:paraId="51B8EFF3" w14:textId="0C483CAA" w:rsidR="007634AE" w:rsidRPr="007276BC" w:rsidRDefault="007634AE" w:rsidP="007634AE">
      <w:p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 xml:space="preserve">Mae'r canllawiau a'r broses a </w:t>
      </w:r>
      <w:r w:rsidR="004403A4" w:rsidRPr="6C6F6AE3">
        <w:rPr>
          <w:rFonts w:ascii="Arial" w:hAnsi="Arial" w:cs="Arial"/>
          <w:lang w:val="cy"/>
        </w:rPr>
        <w:t>nodir</w:t>
      </w:r>
      <w:r w:rsidRPr="6C6F6AE3">
        <w:rPr>
          <w:rFonts w:ascii="Arial" w:hAnsi="Arial" w:cs="Arial"/>
          <w:lang w:val="cy"/>
        </w:rPr>
        <w:t xml:space="preserve"> yn y ddogfen hon yn cwmpasu adborth cadarnhaol a negyddol ar</w:t>
      </w:r>
      <w:r w:rsidR="5C7D56E1" w:rsidRPr="6C6F6AE3">
        <w:rPr>
          <w:rFonts w:ascii="Arial" w:hAnsi="Arial" w:cs="Arial"/>
          <w:lang w:val="cy"/>
        </w:rPr>
        <w:t xml:space="preserve"> ein</w:t>
      </w:r>
      <w:r w:rsidRPr="6C6F6AE3">
        <w:rPr>
          <w:rFonts w:ascii="Arial" w:hAnsi="Arial" w:cs="Arial"/>
          <w:lang w:val="cy"/>
        </w:rPr>
        <w:t xml:space="preserve"> </w:t>
      </w:r>
      <w:r w:rsidR="2EF53925" w:rsidRPr="6C6F6AE3">
        <w:rPr>
          <w:rFonts w:ascii="Arial" w:hAnsi="Arial" w:cs="Arial"/>
          <w:lang w:val="cy"/>
        </w:rPr>
        <w:t>g</w:t>
      </w:r>
      <w:r w:rsidRPr="6C6F6AE3">
        <w:rPr>
          <w:rFonts w:ascii="Arial" w:hAnsi="Arial" w:cs="Arial"/>
          <w:lang w:val="cy"/>
        </w:rPr>
        <w:t xml:space="preserve">waith ac ymddygiad ein staff, yn enwedig a ydym wedi dilyn y gyfraith a/neu ein canllawiau </w:t>
      </w:r>
      <w:r w:rsidR="004403A4" w:rsidRPr="6C6F6AE3">
        <w:rPr>
          <w:rFonts w:ascii="Arial" w:hAnsi="Arial" w:cs="Arial"/>
          <w:lang w:val="cy"/>
        </w:rPr>
        <w:t xml:space="preserve">ni </w:t>
      </w:r>
      <w:r w:rsidRPr="6C6F6AE3">
        <w:rPr>
          <w:rFonts w:ascii="Arial" w:hAnsi="Arial" w:cs="Arial"/>
          <w:lang w:val="cy"/>
        </w:rPr>
        <w:t xml:space="preserve">ein hunain. </w:t>
      </w:r>
      <w:r w:rsidR="008F6A0E" w:rsidRPr="6C6F6AE3">
        <w:rPr>
          <w:rFonts w:ascii="Arial" w:hAnsi="Arial" w:cs="Arial"/>
          <w:lang w:val="cy"/>
        </w:rPr>
        <w:t>M</w:t>
      </w:r>
      <w:r w:rsidRPr="6C6F6AE3">
        <w:rPr>
          <w:rFonts w:ascii="Arial" w:hAnsi="Arial" w:cs="Arial"/>
          <w:lang w:val="cy"/>
        </w:rPr>
        <w:t>ae'r polisi</w:t>
      </w:r>
      <w:r w:rsidR="008F6A0E" w:rsidRPr="6C6F6AE3">
        <w:rPr>
          <w:rFonts w:ascii="Arial" w:hAnsi="Arial" w:cs="Arial"/>
          <w:lang w:val="cy"/>
        </w:rPr>
        <w:t>’</w:t>
      </w:r>
      <w:r w:rsidRPr="6C6F6AE3">
        <w:rPr>
          <w:rFonts w:ascii="Arial" w:hAnsi="Arial" w:cs="Arial"/>
          <w:lang w:val="cy"/>
        </w:rPr>
        <w:t xml:space="preserve">n </w:t>
      </w:r>
      <w:r w:rsidR="004403A4" w:rsidRPr="6C6F6AE3">
        <w:rPr>
          <w:rFonts w:ascii="Arial" w:hAnsi="Arial" w:cs="Arial"/>
          <w:lang w:val="cy"/>
        </w:rPr>
        <w:t>trafod c</w:t>
      </w:r>
      <w:r w:rsidRPr="6C6F6AE3">
        <w:rPr>
          <w:rFonts w:ascii="Arial" w:hAnsi="Arial" w:cs="Arial"/>
          <w:lang w:val="cy"/>
        </w:rPr>
        <w:t>wynion ynglŷn â’</w:t>
      </w:r>
      <w:r w:rsidR="004403A4" w:rsidRPr="6C6F6AE3">
        <w:rPr>
          <w:rFonts w:ascii="Arial" w:hAnsi="Arial" w:cs="Arial"/>
          <w:lang w:val="cy"/>
        </w:rPr>
        <w:t xml:space="preserve">r modd rydym </w:t>
      </w:r>
      <w:r w:rsidR="00D3412B" w:rsidRPr="6C6F6AE3">
        <w:rPr>
          <w:rFonts w:ascii="Arial" w:hAnsi="Arial" w:cs="Arial"/>
          <w:lang w:val="cy"/>
        </w:rPr>
        <w:t>ni’</w:t>
      </w:r>
      <w:r w:rsidR="004403A4" w:rsidRPr="6C6F6AE3">
        <w:rPr>
          <w:rFonts w:ascii="Arial" w:hAnsi="Arial" w:cs="Arial"/>
          <w:lang w:val="cy"/>
        </w:rPr>
        <w:t xml:space="preserve">n </w:t>
      </w:r>
      <w:r w:rsidRPr="6C6F6AE3">
        <w:rPr>
          <w:rFonts w:ascii="Arial" w:hAnsi="Arial" w:cs="Arial"/>
          <w:lang w:val="cy"/>
        </w:rPr>
        <w:t>cydymffurfi</w:t>
      </w:r>
      <w:r w:rsidR="004403A4" w:rsidRPr="6C6F6AE3">
        <w:rPr>
          <w:rFonts w:ascii="Arial" w:hAnsi="Arial" w:cs="Arial"/>
          <w:lang w:val="cy"/>
        </w:rPr>
        <w:t>o</w:t>
      </w:r>
      <w:r w:rsidRPr="6C6F6AE3">
        <w:rPr>
          <w:rFonts w:ascii="Arial" w:hAnsi="Arial" w:cs="Arial"/>
          <w:lang w:val="cy"/>
        </w:rPr>
        <w:t xml:space="preserve"> â </w:t>
      </w:r>
      <w:hyperlink r:id="rId11">
        <w:r w:rsidRPr="6C6F6AE3">
          <w:rPr>
            <w:rStyle w:val="Hyperlink"/>
            <w:rFonts w:ascii="Arial" w:hAnsi="Arial" w:cs="Arial"/>
            <w:lang w:val="cy"/>
          </w:rPr>
          <w:t>safonau’r Gymraeg</w:t>
        </w:r>
      </w:hyperlink>
      <w:r w:rsidR="008F6A0E" w:rsidRPr="6C6F6AE3">
        <w:rPr>
          <w:rFonts w:ascii="Arial" w:hAnsi="Arial" w:cs="Arial"/>
          <w:lang w:val="cy"/>
        </w:rPr>
        <w:t xml:space="preserve">  hefyd.</w:t>
      </w:r>
    </w:p>
    <w:p w14:paraId="3EDA2A99" w14:textId="77777777" w:rsidR="007634AE" w:rsidRPr="007276BC" w:rsidRDefault="007634AE" w:rsidP="007634AE">
      <w:pPr>
        <w:rPr>
          <w:rFonts w:ascii="Arial" w:hAnsi="Arial" w:cs="Arial"/>
        </w:rPr>
      </w:pPr>
    </w:p>
    <w:p w14:paraId="52A109F2" w14:textId="540FF699" w:rsidR="007634AE" w:rsidRPr="007276BC" w:rsidRDefault="007634AE" w:rsidP="007634AE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Mae'r polisi'n esbonio sut i wneud cwyn, y broses rydy</w:t>
      </w:r>
      <w:r w:rsidR="00D3412B">
        <w:rPr>
          <w:rFonts w:ascii="Arial" w:hAnsi="Arial" w:cs="Arial"/>
          <w:lang w:val="cy"/>
        </w:rPr>
        <w:t>m</w:t>
      </w:r>
      <w:r w:rsidRPr="007276BC">
        <w:rPr>
          <w:rFonts w:ascii="Arial" w:hAnsi="Arial" w:cs="Arial"/>
          <w:lang w:val="cy"/>
        </w:rPr>
        <w:t xml:space="preserve"> ni'n ei dilyn er mwyn ymchwilio’n briodol i'r gŵyn a chanllawiau ar apelio yn erbyn dyfarniadau.</w:t>
      </w:r>
    </w:p>
    <w:p w14:paraId="07076501" w14:textId="77777777" w:rsidR="007634AE" w:rsidRPr="007276BC" w:rsidRDefault="007634AE" w:rsidP="007634AE">
      <w:pPr>
        <w:rPr>
          <w:rFonts w:ascii="Arial" w:hAnsi="Arial" w:cs="Arial"/>
        </w:rPr>
      </w:pPr>
    </w:p>
    <w:p w14:paraId="41BA93E8" w14:textId="77777777" w:rsidR="007634AE" w:rsidRPr="007276BC" w:rsidRDefault="007634AE" w:rsidP="007634AE">
      <w:pPr>
        <w:rPr>
          <w:rFonts w:ascii="Arial" w:hAnsi="Arial" w:cs="Arial"/>
          <w:b/>
        </w:rPr>
      </w:pPr>
      <w:r w:rsidRPr="007276BC">
        <w:rPr>
          <w:rFonts w:ascii="Arial" w:hAnsi="Arial" w:cs="Arial"/>
          <w:lang w:val="cy"/>
        </w:rPr>
        <w:t>Mae polisi gwahanol ar gyfer ymdrin â chwynion yn erbyn aelodau o’n Bwrdd, ond mae croeso i chi gysylltu â ni yn gyntaf gyda'ch pryderon, a gallwn roi cyngor pellach i chi ar sut i fwrw ymlaen.</w:t>
      </w:r>
    </w:p>
    <w:p w14:paraId="2DC8FC21" w14:textId="77777777" w:rsidR="007634AE" w:rsidRPr="007276BC" w:rsidRDefault="007634AE" w:rsidP="007634AE">
      <w:pPr>
        <w:rPr>
          <w:rFonts w:ascii="Arial" w:hAnsi="Arial" w:cs="Arial"/>
        </w:rPr>
      </w:pPr>
    </w:p>
    <w:p w14:paraId="127D5775" w14:textId="538C3A3D" w:rsidR="007634AE" w:rsidRPr="007276BC" w:rsidRDefault="007634AE" w:rsidP="007634AE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>Beth sydd heb ei gynnwys yn y polisi?</w:t>
      </w:r>
    </w:p>
    <w:p w14:paraId="6D90D255" w14:textId="77777777" w:rsidR="007634AE" w:rsidRPr="007276BC" w:rsidRDefault="007634AE" w:rsidP="007634AE">
      <w:pPr>
        <w:rPr>
          <w:rFonts w:ascii="Arial" w:hAnsi="Arial" w:cs="Arial"/>
        </w:rPr>
      </w:pPr>
    </w:p>
    <w:p w14:paraId="67E1F4DF" w14:textId="45CBE3C0" w:rsidR="007634AE" w:rsidRPr="007276BC" w:rsidRDefault="007634AE" w:rsidP="007634AE">
      <w:pPr>
        <w:contextualSpacing/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>Rhan o'n rôl yw rheoleiddio gweithwyr gofal cymdeithasol proffesiynol yng Nghymru, ac mae hynny'n cynnwys ymchwilio i gwynion am eu hymddygiad. Rheolir y broses hon gan bolisi gwahanol a gallwch ei weld ar</w:t>
      </w:r>
      <w:r w:rsidR="081CB90D" w:rsidRPr="6C6F6AE3">
        <w:rPr>
          <w:rFonts w:ascii="Arial" w:hAnsi="Arial" w:cs="Arial"/>
          <w:lang w:val="cy"/>
        </w:rPr>
        <w:t xml:space="preserve"> ein</w:t>
      </w:r>
      <w:r w:rsidRPr="6C6F6AE3">
        <w:rPr>
          <w:rFonts w:ascii="Arial" w:hAnsi="Arial" w:cs="Arial"/>
          <w:lang w:val="cy"/>
        </w:rPr>
        <w:t xml:space="preserve"> </w:t>
      </w:r>
      <w:hyperlink r:id="rId12">
        <w:r w:rsidRPr="6C6F6AE3">
          <w:rPr>
            <w:rStyle w:val="Hyperlink"/>
            <w:rFonts w:ascii="Arial" w:hAnsi="Arial" w:cs="Arial"/>
            <w:lang w:val="cy"/>
          </w:rPr>
          <w:t>wefan</w:t>
        </w:r>
      </w:hyperlink>
      <w:r w:rsidRPr="6C6F6AE3">
        <w:rPr>
          <w:rFonts w:ascii="Arial" w:hAnsi="Arial" w:cs="Arial"/>
          <w:lang w:val="cy"/>
        </w:rPr>
        <w:t>.</w:t>
      </w:r>
    </w:p>
    <w:p w14:paraId="627C01BA" w14:textId="77777777" w:rsidR="007634AE" w:rsidRPr="007276BC" w:rsidRDefault="007634AE" w:rsidP="007634AE">
      <w:pPr>
        <w:rPr>
          <w:rFonts w:ascii="Arial" w:hAnsi="Arial" w:cs="Arial"/>
        </w:rPr>
      </w:pPr>
    </w:p>
    <w:p w14:paraId="4A5B19EE" w14:textId="1730BA76" w:rsidR="007634AE" w:rsidRPr="007276BC" w:rsidRDefault="000A55DF" w:rsidP="007634AE">
      <w:pPr>
        <w:rPr>
          <w:rFonts w:ascii="Arial" w:hAnsi="Arial" w:cs="Arial"/>
        </w:rPr>
      </w:pPr>
      <w:r>
        <w:rPr>
          <w:rFonts w:ascii="Arial" w:hAnsi="Arial" w:cs="Arial"/>
          <w:lang w:val="cy"/>
        </w:rPr>
        <w:t>Mae c</w:t>
      </w:r>
      <w:r w:rsidR="007634AE" w:rsidRPr="007276BC">
        <w:rPr>
          <w:rFonts w:ascii="Arial" w:hAnsi="Arial" w:cs="Arial"/>
          <w:lang w:val="cy"/>
        </w:rPr>
        <w:t>wynion eraill na</w:t>
      </w:r>
      <w:r>
        <w:rPr>
          <w:rFonts w:ascii="Arial" w:hAnsi="Arial" w:cs="Arial"/>
          <w:lang w:val="cy"/>
        </w:rPr>
        <w:t xml:space="preserve"> allwn ni ymdrin â nhw’n cynnwys</w:t>
      </w:r>
      <w:r w:rsidR="007634AE" w:rsidRPr="007276BC">
        <w:rPr>
          <w:rFonts w:ascii="Arial" w:hAnsi="Arial" w:cs="Arial"/>
          <w:lang w:val="cy"/>
        </w:rPr>
        <w:t>:</w:t>
      </w:r>
    </w:p>
    <w:p w14:paraId="23FEA5BD" w14:textId="77777777" w:rsidR="007634AE" w:rsidRPr="007276BC" w:rsidRDefault="007634AE" w:rsidP="007634AE">
      <w:pPr>
        <w:numPr>
          <w:ilvl w:val="0"/>
          <w:numId w:val="5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unrhyw sylwadau am y cyfreithiau sy’n berthnasol i’n gwaith, er enghraifft, Deddf Rheoleiddio ac Arolygu Gofal Cymdeithasol (Cymru) 2016</w:t>
      </w:r>
    </w:p>
    <w:p w14:paraId="7B291B2C" w14:textId="77777777" w:rsidR="007634AE" w:rsidRPr="007276BC" w:rsidRDefault="007634AE" w:rsidP="007634AE">
      <w:pPr>
        <w:numPr>
          <w:ilvl w:val="0"/>
          <w:numId w:val="5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unrhyw gwynion am ansawdd y gwasanaethau gofal cymdeithasol rydych chi neu y mae rhywun rydych chi'n ei adnabod yn eu derbyn, neu’r sefydliadau sy'n eu darparu</w:t>
      </w:r>
    </w:p>
    <w:p w14:paraId="73046D2E" w14:textId="77777777" w:rsidR="007634AE" w:rsidRPr="007276BC" w:rsidRDefault="007634AE" w:rsidP="007634AE">
      <w:pPr>
        <w:numPr>
          <w:ilvl w:val="0"/>
          <w:numId w:val="5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cwynion gan fyfyrwyr am rywbeth a ddigwyddodd ar eu cwrs neu asesiad</w:t>
      </w:r>
    </w:p>
    <w:p w14:paraId="0BDD63D7" w14:textId="5B65DBC3" w:rsidR="007634AE" w:rsidRPr="007276BC" w:rsidRDefault="007634AE" w:rsidP="007634AE">
      <w:pPr>
        <w:numPr>
          <w:ilvl w:val="0"/>
          <w:numId w:val="5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cwynion ynghylch gwrandawiadau neu ddyfarniadau </w:t>
      </w:r>
      <w:r w:rsidR="00E70DC9">
        <w:rPr>
          <w:rFonts w:ascii="Arial" w:hAnsi="Arial" w:cs="Arial"/>
          <w:lang w:val="cy"/>
        </w:rPr>
        <w:t>Addasrwydd</w:t>
      </w:r>
      <w:r w:rsidRPr="007276BC">
        <w:rPr>
          <w:rFonts w:ascii="Arial" w:hAnsi="Arial" w:cs="Arial"/>
          <w:lang w:val="cy"/>
        </w:rPr>
        <w:t xml:space="preserve"> i Ymarfer (FtP), er y gallwn ymchwilio i gwynion </w:t>
      </w:r>
      <w:r w:rsidR="004403A4" w:rsidRPr="007276BC">
        <w:rPr>
          <w:rFonts w:ascii="Arial" w:hAnsi="Arial" w:cs="Arial"/>
          <w:lang w:val="cy"/>
        </w:rPr>
        <w:t>am g</w:t>
      </w:r>
      <w:r w:rsidRPr="007276BC">
        <w:rPr>
          <w:rFonts w:ascii="Arial" w:hAnsi="Arial" w:cs="Arial"/>
          <w:lang w:val="cy"/>
        </w:rPr>
        <w:t>amweinyddu gan ein tîm FtP</w:t>
      </w:r>
    </w:p>
    <w:p w14:paraId="474BF8C3" w14:textId="0468D4E9" w:rsidR="007634AE" w:rsidRPr="007276BC" w:rsidRDefault="007634AE" w:rsidP="007634AE">
      <w:pPr>
        <w:numPr>
          <w:ilvl w:val="0"/>
          <w:numId w:val="5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apeliadau yn erbyn dyfarniad a wnaed gan banel </w:t>
      </w:r>
      <w:r w:rsidR="00C71D7E">
        <w:rPr>
          <w:rFonts w:ascii="Arial" w:hAnsi="Arial" w:cs="Arial"/>
          <w:lang w:val="cy"/>
        </w:rPr>
        <w:t>a</w:t>
      </w:r>
      <w:r w:rsidR="00E70DC9">
        <w:rPr>
          <w:rFonts w:ascii="Arial" w:hAnsi="Arial" w:cs="Arial"/>
          <w:lang w:val="cy"/>
        </w:rPr>
        <w:t>ddasrwydd</w:t>
      </w:r>
      <w:r w:rsidRPr="007276BC">
        <w:rPr>
          <w:rFonts w:ascii="Arial" w:hAnsi="Arial" w:cs="Arial"/>
          <w:lang w:val="cy"/>
        </w:rPr>
        <w:t xml:space="preserve"> i </w:t>
      </w:r>
      <w:r w:rsidR="00C71D7E">
        <w:rPr>
          <w:rFonts w:ascii="Arial" w:hAnsi="Arial" w:cs="Arial"/>
          <w:lang w:val="cy"/>
        </w:rPr>
        <w:t>y</w:t>
      </w:r>
      <w:r w:rsidRPr="007276BC">
        <w:rPr>
          <w:rFonts w:ascii="Arial" w:hAnsi="Arial" w:cs="Arial"/>
          <w:lang w:val="cy"/>
        </w:rPr>
        <w:t>marfer mewn gwrandawiad.</w:t>
      </w:r>
    </w:p>
    <w:p w14:paraId="48931985" w14:textId="77777777" w:rsidR="007634AE" w:rsidRPr="007276BC" w:rsidRDefault="007634AE" w:rsidP="007634AE">
      <w:pPr>
        <w:rPr>
          <w:rFonts w:ascii="Arial" w:hAnsi="Arial" w:cs="Arial"/>
        </w:rPr>
      </w:pPr>
    </w:p>
    <w:p w14:paraId="4E46E47F" w14:textId="6DA8C8AB" w:rsidR="007634AE" w:rsidRPr="007276BC" w:rsidRDefault="007634AE" w:rsidP="007634AE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Mae rhestr </w:t>
      </w:r>
      <w:r w:rsidR="004403A4" w:rsidRPr="007276BC">
        <w:rPr>
          <w:rFonts w:ascii="Arial" w:hAnsi="Arial" w:cs="Arial"/>
          <w:lang w:val="cy"/>
        </w:rPr>
        <w:t>o f</w:t>
      </w:r>
      <w:r w:rsidRPr="007276BC">
        <w:rPr>
          <w:rFonts w:ascii="Arial" w:hAnsi="Arial" w:cs="Arial"/>
          <w:lang w:val="cy"/>
        </w:rPr>
        <w:t>anylion cyswllt perthnasol a</w:t>
      </w:r>
      <w:r w:rsidR="004403A4" w:rsidRPr="007276BC">
        <w:rPr>
          <w:rFonts w:ascii="Arial" w:hAnsi="Arial" w:cs="Arial"/>
          <w:lang w:val="cy"/>
        </w:rPr>
        <w:t>r gyfer</w:t>
      </w:r>
      <w:r w:rsidRPr="007276BC">
        <w:rPr>
          <w:rFonts w:ascii="Arial" w:hAnsi="Arial" w:cs="Arial"/>
          <w:lang w:val="cy"/>
        </w:rPr>
        <w:t xml:space="preserve"> ymholiadau a/neu gwynion </w:t>
      </w:r>
      <w:r w:rsidR="004403A4" w:rsidRPr="007276BC">
        <w:rPr>
          <w:rFonts w:ascii="Arial" w:hAnsi="Arial" w:cs="Arial"/>
          <w:lang w:val="cy"/>
        </w:rPr>
        <w:t>ar gyfer</w:t>
      </w:r>
      <w:r w:rsidRPr="007276BC">
        <w:rPr>
          <w:rFonts w:ascii="Arial" w:hAnsi="Arial" w:cs="Arial"/>
          <w:lang w:val="cy"/>
        </w:rPr>
        <w:t xml:space="preserve"> yr uchod ar ddiwedd y polisi hwn. </w:t>
      </w:r>
    </w:p>
    <w:p w14:paraId="10B8CC88" w14:textId="77777777" w:rsidR="007634AE" w:rsidRPr="007276BC" w:rsidRDefault="007634AE" w:rsidP="007634AE">
      <w:pPr>
        <w:rPr>
          <w:rFonts w:ascii="Arial" w:hAnsi="Arial" w:cs="Arial"/>
        </w:rPr>
      </w:pPr>
    </w:p>
    <w:p w14:paraId="1C8B4291" w14:textId="77777777" w:rsidR="007634AE" w:rsidRPr="001B3D08" w:rsidRDefault="007634AE" w:rsidP="007634AE">
      <w:pPr>
        <w:jc w:val="center"/>
        <w:rPr>
          <w:rFonts w:ascii="Arial" w:hAnsi="Arial" w:cs="Arial"/>
          <w:b/>
          <w:color w:val="16AD85"/>
          <w:sz w:val="28"/>
          <w:szCs w:val="28"/>
        </w:rPr>
      </w:pPr>
      <w:r w:rsidRPr="001B3D08">
        <w:rPr>
          <w:rFonts w:ascii="Arial" w:hAnsi="Arial" w:cs="Arial"/>
          <w:b/>
          <w:color w:val="16AD85"/>
          <w:sz w:val="28"/>
          <w:szCs w:val="28"/>
          <w:lang w:val="cy"/>
        </w:rPr>
        <w:t>Cwynion</w:t>
      </w:r>
    </w:p>
    <w:p w14:paraId="25858141" w14:textId="77777777" w:rsidR="007634AE" w:rsidRPr="007276BC" w:rsidRDefault="007634AE" w:rsidP="007634AE">
      <w:pPr>
        <w:rPr>
          <w:rFonts w:ascii="Arial" w:hAnsi="Arial" w:cs="Arial"/>
          <w:b/>
        </w:rPr>
      </w:pPr>
    </w:p>
    <w:p w14:paraId="0DBC6685" w14:textId="77777777" w:rsidR="007634AE" w:rsidRPr="007276BC" w:rsidRDefault="007634AE" w:rsidP="007634AE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>Pa egwyddorion ydyn ni'n eu dilyn wrth ymdrin â chwynion?</w:t>
      </w:r>
    </w:p>
    <w:p w14:paraId="0FB5AFDF" w14:textId="77777777" w:rsidR="007634AE" w:rsidRPr="007276BC" w:rsidRDefault="007634AE" w:rsidP="007634AE">
      <w:pPr>
        <w:rPr>
          <w:rFonts w:ascii="Arial" w:hAnsi="Arial" w:cs="Arial"/>
        </w:rPr>
      </w:pPr>
    </w:p>
    <w:p w14:paraId="4828B04A" w14:textId="77777777" w:rsidR="007634AE" w:rsidRPr="007276BC" w:rsidRDefault="007634AE" w:rsidP="007634AE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Pa bynnag gŵyn y byddwn yn ei derbyn, bydd ein camau ymchwilio yr un fath. Byddwn yn gofyn:</w:t>
      </w:r>
    </w:p>
    <w:p w14:paraId="5BFFDC26" w14:textId="77777777" w:rsidR="007634AE" w:rsidRPr="007276BC" w:rsidRDefault="007634AE" w:rsidP="007634AE">
      <w:pPr>
        <w:rPr>
          <w:rFonts w:ascii="Arial" w:hAnsi="Arial" w:cs="Arial"/>
        </w:rPr>
      </w:pPr>
    </w:p>
    <w:p w14:paraId="01AD92C6" w14:textId="77777777" w:rsidR="007634AE" w:rsidRPr="007276BC" w:rsidRDefault="007634AE" w:rsidP="007634AE">
      <w:pPr>
        <w:numPr>
          <w:ilvl w:val="0"/>
          <w:numId w:val="7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A ydym wedi dilyn ein polisïau a'n prosesau?</w:t>
      </w:r>
    </w:p>
    <w:p w14:paraId="7AE457CB" w14:textId="47E2EE5B" w:rsidR="007634AE" w:rsidRPr="007276BC" w:rsidRDefault="007634AE" w:rsidP="007634AE">
      <w:pPr>
        <w:numPr>
          <w:ilvl w:val="0"/>
          <w:numId w:val="7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A yw ein staff wedi ymddwyn fel y</w:t>
      </w:r>
      <w:r w:rsidR="00AF048C">
        <w:rPr>
          <w:rFonts w:ascii="Arial" w:hAnsi="Arial" w:cs="Arial"/>
          <w:lang w:val="cy"/>
        </w:rPr>
        <w:t>r ydym yn</w:t>
      </w:r>
      <w:r w:rsidRPr="007276BC">
        <w:rPr>
          <w:rFonts w:ascii="Arial" w:hAnsi="Arial" w:cs="Arial"/>
          <w:lang w:val="cy"/>
        </w:rPr>
        <w:t xml:space="preserve"> disgwyl iddyn nhw wneud?</w:t>
      </w:r>
    </w:p>
    <w:p w14:paraId="25090AD9" w14:textId="77777777" w:rsidR="007634AE" w:rsidRPr="007276BC" w:rsidRDefault="007634AE" w:rsidP="007634AE">
      <w:pPr>
        <w:rPr>
          <w:rFonts w:ascii="Arial" w:hAnsi="Arial" w:cs="Arial"/>
        </w:rPr>
      </w:pPr>
    </w:p>
    <w:p w14:paraId="5F2EDF4B" w14:textId="30CC98A7" w:rsidR="00353B5D" w:rsidRPr="007276BC" w:rsidRDefault="007634AE" w:rsidP="00353B5D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lastRenderedPageBreak/>
        <w:t xml:space="preserve">Os ydych </w:t>
      </w:r>
      <w:r w:rsidR="00010E71">
        <w:rPr>
          <w:rFonts w:ascii="Arial" w:hAnsi="Arial" w:cs="Arial"/>
          <w:lang w:val="cy"/>
        </w:rPr>
        <w:t xml:space="preserve">chi </w:t>
      </w:r>
      <w:r w:rsidRPr="007276BC">
        <w:rPr>
          <w:rFonts w:ascii="Arial" w:hAnsi="Arial" w:cs="Arial"/>
          <w:lang w:val="cy"/>
        </w:rPr>
        <w:t>o’r farn fod un o'r pethau hynny heb ddigwydd, byddwn yn cynnal ymchwiliad ac yn cywiro’r sefyllfa os nad ydym wedi cyrraedd ein safonau ni ein hunain</w:t>
      </w:r>
      <w:r w:rsidR="00353B5D" w:rsidRPr="007276BC">
        <w:rPr>
          <w:rFonts w:ascii="Arial" w:hAnsi="Arial" w:cs="Arial"/>
        </w:rPr>
        <w:t xml:space="preserve">. </w:t>
      </w:r>
    </w:p>
    <w:p w14:paraId="604300F7" w14:textId="0588EF42" w:rsidR="00DA03AB" w:rsidRPr="007276BC" w:rsidRDefault="00DA03AB" w:rsidP="00353B5D">
      <w:pPr>
        <w:rPr>
          <w:rFonts w:ascii="Arial" w:hAnsi="Arial" w:cs="Arial"/>
        </w:rPr>
      </w:pPr>
    </w:p>
    <w:p w14:paraId="7E6D27E7" w14:textId="77777777" w:rsidR="00CF098D" w:rsidRPr="007276BC" w:rsidRDefault="00CF098D" w:rsidP="00CF098D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Mae ein hagwedd at gwynion yn seiliedig ar werthoedd ein sefydliad sef:</w:t>
      </w:r>
    </w:p>
    <w:p w14:paraId="3CA0D243" w14:textId="77777777" w:rsidR="00CF098D" w:rsidRPr="007276BC" w:rsidRDefault="00CF098D" w:rsidP="00CF098D">
      <w:pPr>
        <w:rPr>
          <w:rFonts w:ascii="Arial" w:hAnsi="Arial" w:cs="Arial"/>
        </w:rPr>
      </w:pPr>
    </w:p>
    <w:p w14:paraId="00AF2C3C" w14:textId="18DBC734" w:rsidR="00CF098D" w:rsidRPr="007276BC" w:rsidRDefault="00CF098D" w:rsidP="00CF098D">
      <w:pPr>
        <w:rPr>
          <w:rFonts w:ascii="Arial" w:hAnsi="Arial" w:cs="Arial"/>
        </w:rPr>
      </w:pPr>
      <w:r w:rsidRPr="007276BC">
        <w:rPr>
          <w:rFonts w:ascii="Arial" w:hAnsi="Arial" w:cs="Arial"/>
          <w:b/>
          <w:lang w:val="cy"/>
        </w:rPr>
        <w:t xml:space="preserve">Parchu Pawb – </w:t>
      </w:r>
      <w:r w:rsidRPr="007276BC">
        <w:rPr>
          <w:rFonts w:ascii="Arial" w:hAnsi="Arial" w:cs="Arial"/>
          <w:lang w:val="cy"/>
        </w:rPr>
        <w:t xml:space="preserve">Byddwn yn gwrando ar eich pryderon a'ch cwynion </w:t>
      </w:r>
      <w:r w:rsidR="00010E71">
        <w:rPr>
          <w:rFonts w:ascii="Arial" w:hAnsi="Arial" w:cs="Arial"/>
          <w:lang w:val="cy"/>
        </w:rPr>
        <w:t xml:space="preserve">bob amser </w:t>
      </w:r>
      <w:r w:rsidRPr="007276BC">
        <w:rPr>
          <w:rFonts w:ascii="Arial" w:hAnsi="Arial" w:cs="Arial"/>
          <w:lang w:val="cy"/>
        </w:rPr>
        <w:t xml:space="preserve">gan werthfawrogi eich safbwynt a'ch barn. </w:t>
      </w:r>
    </w:p>
    <w:p w14:paraId="5B40AFBE" w14:textId="77777777" w:rsidR="00CF098D" w:rsidRPr="007276BC" w:rsidRDefault="00CF098D" w:rsidP="00CF098D">
      <w:pPr>
        <w:rPr>
          <w:rFonts w:ascii="Arial" w:hAnsi="Arial" w:cs="Arial"/>
          <w:b/>
        </w:rPr>
      </w:pPr>
    </w:p>
    <w:p w14:paraId="5BA303D5" w14:textId="46992E3F" w:rsidR="00CF098D" w:rsidRPr="007276BC" w:rsidRDefault="004403A4" w:rsidP="00CF098D">
      <w:pPr>
        <w:rPr>
          <w:rFonts w:ascii="Arial" w:hAnsi="Arial" w:cs="Arial"/>
          <w:b/>
          <w:highlight w:val="yellow"/>
        </w:rPr>
      </w:pPr>
      <w:r w:rsidRPr="007276BC">
        <w:rPr>
          <w:rFonts w:ascii="Arial" w:hAnsi="Arial" w:cs="Arial"/>
          <w:b/>
          <w:lang w:val="cy"/>
        </w:rPr>
        <w:t>A</w:t>
      </w:r>
      <w:r w:rsidR="00CF098D" w:rsidRPr="007276BC">
        <w:rPr>
          <w:rFonts w:ascii="Arial" w:hAnsi="Arial" w:cs="Arial"/>
          <w:b/>
          <w:lang w:val="cy"/>
        </w:rPr>
        <w:t>gwedd Broffesiynol –</w:t>
      </w:r>
      <w:r w:rsidR="00CF098D" w:rsidRPr="007276BC">
        <w:rPr>
          <w:rFonts w:ascii="Arial" w:hAnsi="Arial" w:cs="Arial"/>
          <w:lang w:val="cy"/>
        </w:rPr>
        <w:t xml:space="preserve"> Byddwn yn ymdrin â’ch pryderon yn wrthrychol ac yn dilyn y prosesau sydd ar waith. Os gwelir bod diffygion, byddwn yn unioni’r sefyllfa ac yn dysgu gwersi. </w:t>
      </w:r>
    </w:p>
    <w:p w14:paraId="17D6F8B2" w14:textId="77777777" w:rsidR="00CF098D" w:rsidRPr="007276BC" w:rsidRDefault="00CF098D" w:rsidP="00CF098D">
      <w:pPr>
        <w:rPr>
          <w:rFonts w:ascii="Arial" w:hAnsi="Arial" w:cs="Arial"/>
          <w:b/>
          <w:highlight w:val="yellow"/>
        </w:rPr>
      </w:pPr>
    </w:p>
    <w:p w14:paraId="2D0F70E0" w14:textId="77777777" w:rsidR="00CF098D" w:rsidRPr="007276BC" w:rsidRDefault="00CF098D" w:rsidP="00CF098D">
      <w:pPr>
        <w:rPr>
          <w:rFonts w:ascii="Arial" w:hAnsi="Arial" w:cs="Arial"/>
          <w:highlight w:val="yellow"/>
        </w:rPr>
      </w:pPr>
      <w:r w:rsidRPr="007276BC">
        <w:rPr>
          <w:rFonts w:ascii="Arial" w:hAnsi="Arial" w:cs="Arial"/>
          <w:b/>
          <w:lang w:val="cy"/>
        </w:rPr>
        <w:t xml:space="preserve">Dysgu’n Barhaus – </w:t>
      </w:r>
      <w:r w:rsidRPr="007276BC">
        <w:rPr>
          <w:rFonts w:ascii="Arial" w:hAnsi="Arial" w:cs="Arial"/>
          <w:bCs/>
          <w:lang w:val="cy"/>
        </w:rPr>
        <w:t>Byddwn yn defnyddio'ch adborth, boed yn gadarnhaol neu'n negyddol, i wella ein gwasanaethau yn barhaus.</w:t>
      </w:r>
    </w:p>
    <w:p w14:paraId="4469FB4B" w14:textId="77777777" w:rsidR="00CF098D" w:rsidRPr="007276BC" w:rsidRDefault="00CF098D" w:rsidP="00CF098D">
      <w:pPr>
        <w:rPr>
          <w:rFonts w:ascii="Arial" w:hAnsi="Arial" w:cs="Arial"/>
          <w:b/>
        </w:rPr>
      </w:pPr>
    </w:p>
    <w:p w14:paraId="30DA55BF" w14:textId="77777777" w:rsidR="00CF098D" w:rsidRPr="007276BC" w:rsidRDefault="00CF098D" w:rsidP="00CF098D">
      <w:pPr>
        <w:rPr>
          <w:rFonts w:ascii="Arial" w:hAnsi="Arial" w:cs="Arial"/>
          <w:b/>
          <w:highlight w:val="yellow"/>
        </w:rPr>
      </w:pPr>
      <w:r w:rsidRPr="007276BC">
        <w:rPr>
          <w:rFonts w:ascii="Arial" w:hAnsi="Arial" w:cs="Arial"/>
          <w:b/>
          <w:lang w:val="cy"/>
        </w:rPr>
        <w:t>Cynnwys Pobl -</w:t>
      </w:r>
      <w:r w:rsidRPr="007276BC">
        <w:rPr>
          <w:rFonts w:ascii="Arial" w:hAnsi="Arial" w:cs="Arial"/>
          <w:bCs/>
          <w:lang w:val="cy"/>
        </w:rPr>
        <w:t xml:space="preserve"> Ein</w:t>
      </w:r>
      <w:r w:rsidRPr="007276BC">
        <w:rPr>
          <w:rFonts w:ascii="Arial" w:hAnsi="Arial" w:cs="Arial"/>
          <w:lang w:val="cy"/>
        </w:rPr>
        <w:t xml:space="preserve"> nod yw gwneud y prosesau adborth a chwynion mor syml a thryloyw â phosibl er mwyn annog unrhyw adborth sydd gennych ynghylch gwaith Gofal Cymdeithasol Cymru. </w:t>
      </w:r>
    </w:p>
    <w:p w14:paraId="431850A3" w14:textId="285D2479" w:rsidR="00CF098D" w:rsidRPr="007276BC" w:rsidRDefault="00CF098D" w:rsidP="00CF098D">
      <w:pPr>
        <w:rPr>
          <w:rFonts w:ascii="Arial" w:hAnsi="Arial" w:cs="Arial"/>
          <w:b/>
          <w:highlight w:val="yellow"/>
        </w:rPr>
      </w:pPr>
    </w:p>
    <w:p w14:paraId="16DA454C" w14:textId="249E9A40" w:rsidR="00CF098D" w:rsidRPr="007276BC" w:rsidRDefault="00CF098D" w:rsidP="00CF098D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 xml:space="preserve">Sut allwch chi gwyno? </w:t>
      </w:r>
    </w:p>
    <w:p w14:paraId="4EA14468" w14:textId="77777777" w:rsidR="00CF098D" w:rsidRPr="007276BC" w:rsidRDefault="00CF098D" w:rsidP="00CF098D">
      <w:pPr>
        <w:rPr>
          <w:rFonts w:ascii="Arial" w:hAnsi="Arial" w:cs="Arial"/>
        </w:rPr>
      </w:pPr>
    </w:p>
    <w:p w14:paraId="1BCA34C8" w14:textId="77777777" w:rsidR="00CF098D" w:rsidRPr="007276BC" w:rsidRDefault="00CF098D" w:rsidP="00CF098D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I gofnodi cwyn am ein gwaith, ein prosesau, neu aelodau staff gallwch gysylltu â ni yn Gymraeg ac yn Saesneg fel a ganlyn:</w:t>
      </w:r>
    </w:p>
    <w:p w14:paraId="2776C31B" w14:textId="7E535A15" w:rsidR="00EE524C" w:rsidRPr="00E10672" w:rsidRDefault="00EE524C" w:rsidP="00CF098D">
      <w:pPr>
        <w:numPr>
          <w:ilvl w:val="0"/>
          <w:numId w:val="9"/>
        </w:numPr>
        <w:rPr>
          <w:rFonts w:ascii="Arial" w:hAnsi="Arial" w:cs="Arial"/>
        </w:rPr>
      </w:pPr>
      <w:r w:rsidRPr="00E10672">
        <w:rPr>
          <w:rFonts w:ascii="Arial" w:hAnsi="Arial" w:cs="Arial"/>
        </w:rPr>
        <w:t>Ffurflen Cwyno ar y wefan</w:t>
      </w:r>
    </w:p>
    <w:p w14:paraId="37579ED2" w14:textId="25A78A70" w:rsidR="00CF098D" w:rsidRPr="00E10672" w:rsidRDefault="00AD12BA" w:rsidP="00CF098D">
      <w:pPr>
        <w:numPr>
          <w:ilvl w:val="0"/>
          <w:numId w:val="9"/>
        </w:numPr>
        <w:rPr>
          <w:rFonts w:ascii="Arial" w:hAnsi="Arial" w:cs="Arial"/>
        </w:rPr>
      </w:pPr>
      <w:r w:rsidRPr="00E10672">
        <w:rPr>
          <w:rFonts w:ascii="Arial" w:eastAsiaTheme="minorHAnsi" w:hAnsi="Arial" w:cs="Arial"/>
          <w:lang w:val="cy"/>
        </w:rPr>
        <w:t xml:space="preserve">E-bost: </w:t>
      </w:r>
      <w:r w:rsidRPr="00E10672">
        <w:rPr>
          <w:rFonts w:ascii="Arial" w:eastAsiaTheme="minorHAnsi" w:hAnsi="Arial" w:cs="Arial"/>
          <w:color w:val="0563C1"/>
          <w:u w:val="single"/>
          <w:lang w:val="cy"/>
        </w:rPr>
        <w:t>c</w:t>
      </w:r>
      <w:r w:rsidR="002740F4" w:rsidRPr="00E10672">
        <w:rPr>
          <w:rFonts w:ascii="Arial" w:eastAsiaTheme="minorHAnsi" w:hAnsi="Arial" w:cs="Arial"/>
          <w:color w:val="0563C1"/>
          <w:u w:val="single"/>
          <w:lang w:val="cy"/>
        </w:rPr>
        <w:t>wynion</w:t>
      </w:r>
      <w:r w:rsidRPr="00E10672">
        <w:rPr>
          <w:rFonts w:ascii="Arial" w:eastAsiaTheme="minorHAnsi" w:hAnsi="Arial" w:cs="Arial"/>
          <w:color w:val="0563C1"/>
          <w:u w:val="single"/>
          <w:lang w:val="cy"/>
        </w:rPr>
        <w:t>@</w:t>
      </w:r>
      <w:r w:rsidR="002740F4" w:rsidRPr="00E10672">
        <w:rPr>
          <w:rFonts w:ascii="Arial" w:eastAsiaTheme="minorHAnsi" w:hAnsi="Arial" w:cs="Arial"/>
          <w:color w:val="0563C1"/>
          <w:u w:val="single"/>
          <w:lang w:val="cy"/>
        </w:rPr>
        <w:t>gofalcymdeithasol</w:t>
      </w:r>
      <w:r w:rsidRPr="00E10672">
        <w:rPr>
          <w:rFonts w:ascii="Arial" w:eastAsiaTheme="minorHAnsi" w:hAnsi="Arial" w:cs="Arial"/>
          <w:color w:val="0563C1"/>
          <w:u w:val="single"/>
          <w:lang w:val="cy"/>
        </w:rPr>
        <w:t>.</w:t>
      </w:r>
      <w:r w:rsidR="002740F4" w:rsidRPr="00E10672">
        <w:rPr>
          <w:rFonts w:ascii="Arial" w:eastAsiaTheme="minorHAnsi" w:hAnsi="Arial" w:cs="Arial"/>
          <w:color w:val="0563C1"/>
          <w:u w:val="single"/>
          <w:lang w:val="cy"/>
        </w:rPr>
        <w:t>cymru</w:t>
      </w:r>
    </w:p>
    <w:p w14:paraId="3774A0AD" w14:textId="77777777" w:rsidR="00CF098D" w:rsidRPr="007276BC" w:rsidRDefault="00CF098D" w:rsidP="00CF098D">
      <w:pPr>
        <w:numPr>
          <w:ilvl w:val="0"/>
          <w:numId w:val="9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Post: Gofal Cymdeithasol Cymru</w:t>
      </w:r>
    </w:p>
    <w:p w14:paraId="1044E424" w14:textId="77777777" w:rsidR="00CF098D" w:rsidRPr="007276BC" w:rsidRDefault="00CF098D" w:rsidP="00CF098D">
      <w:pPr>
        <w:ind w:left="1440"/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South Gate House</w:t>
      </w:r>
    </w:p>
    <w:p w14:paraId="3DF10402" w14:textId="77777777" w:rsidR="00CF098D" w:rsidRPr="007276BC" w:rsidRDefault="00CF098D" w:rsidP="00CF098D">
      <w:pPr>
        <w:ind w:left="1440"/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Wood Street</w:t>
      </w:r>
    </w:p>
    <w:p w14:paraId="62338CC7" w14:textId="77777777" w:rsidR="00CF098D" w:rsidRPr="007276BC" w:rsidRDefault="00CF098D" w:rsidP="00CF098D">
      <w:pPr>
        <w:ind w:left="1440"/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Caerdydd </w:t>
      </w:r>
    </w:p>
    <w:p w14:paraId="6EAC9624" w14:textId="77777777" w:rsidR="00CF098D" w:rsidRPr="007276BC" w:rsidRDefault="00CF098D" w:rsidP="00CF098D">
      <w:pPr>
        <w:ind w:left="1440"/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CF10 1EW</w:t>
      </w:r>
    </w:p>
    <w:p w14:paraId="6E08D9D6" w14:textId="77777777" w:rsidR="00CF098D" w:rsidRPr="007276BC" w:rsidRDefault="00CF098D" w:rsidP="00CF098D">
      <w:pPr>
        <w:rPr>
          <w:rFonts w:ascii="Arial" w:hAnsi="Arial" w:cs="Arial"/>
        </w:rPr>
      </w:pPr>
    </w:p>
    <w:p w14:paraId="6499E332" w14:textId="6626D0FB" w:rsidR="00CF098D" w:rsidRPr="007276BC" w:rsidRDefault="00CF098D" w:rsidP="00CF098D">
      <w:p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 xml:space="preserve">Bydd </w:t>
      </w:r>
      <w:r w:rsidR="0079749F" w:rsidRPr="6C6F6AE3">
        <w:rPr>
          <w:rFonts w:ascii="Arial" w:hAnsi="Arial" w:cs="Arial"/>
          <w:lang w:val="cy"/>
        </w:rPr>
        <w:t xml:space="preserve">angen </w:t>
      </w:r>
      <w:r w:rsidR="766039F6" w:rsidRPr="6C6F6AE3">
        <w:rPr>
          <w:rFonts w:ascii="Arial" w:hAnsi="Arial" w:cs="Arial"/>
          <w:lang w:val="cy"/>
        </w:rPr>
        <w:t xml:space="preserve">i ni </w:t>
      </w:r>
      <w:r w:rsidRPr="6C6F6AE3">
        <w:rPr>
          <w:rFonts w:ascii="Arial" w:hAnsi="Arial" w:cs="Arial"/>
          <w:lang w:val="cy"/>
        </w:rPr>
        <w:t xml:space="preserve">cael cofnod ysgrifenedig o'r gŵyn. Er bod llythyr neu e-bost yn dderbyniol fel cwyn, rydym yn argymell eich bod hefyd yn llenwi’r 'Ffurflen Gwyno' (Atodiad 1) </w:t>
      </w:r>
      <w:r w:rsidR="0079749F" w:rsidRPr="6C6F6AE3">
        <w:rPr>
          <w:rFonts w:ascii="Arial" w:hAnsi="Arial" w:cs="Arial"/>
          <w:lang w:val="cy"/>
        </w:rPr>
        <w:t xml:space="preserve">yn briodol hefyd </w:t>
      </w:r>
      <w:r w:rsidRPr="6C6F6AE3">
        <w:rPr>
          <w:rFonts w:ascii="Arial" w:hAnsi="Arial" w:cs="Arial"/>
          <w:lang w:val="cy"/>
        </w:rPr>
        <w:t>gyda chymaint o wybodaeth â phosibl. Dylai'r wybodaeth hon gynnwys y canlynol:</w:t>
      </w:r>
    </w:p>
    <w:p w14:paraId="7EADEA20" w14:textId="77777777" w:rsidR="00CF098D" w:rsidRPr="007276BC" w:rsidRDefault="00CF098D" w:rsidP="00CF098D">
      <w:pPr>
        <w:numPr>
          <w:ilvl w:val="0"/>
          <w:numId w:val="8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maes eich cwyn</w:t>
      </w:r>
    </w:p>
    <w:p w14:paraId="70FBBC37" w14:textId="77777777" w:rsidR="00CF098D" w:rsidRPr="007276BC" w:rsidRDefault="00CF098D" w:rsidP="00CF098D">
      <w:pPr>
        <w:numPr>
          <w:ilvl w:val="0"/>
          <w:numId w:val="8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enwau'r staff dan sylw</w:t>
      </w:r>
    </w:p>
    <w:p w14:paraId="04708E15" w14:textId="77777777" w:rsidR="00CF098D" w:rsidRPr="007276BC" w:rsidRDefault="00CF098D" w:rsidP="00CF098D">
      <w:pPr>
        <w:numPr>
          <w:ilvl w:val="0"/>
          <w:numId w:val="8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pryd y digwyddodd hyn</w:t>
      </w:r>
    </w:p>
    <w:p w14:paraId="6D077818" w14:textId="77777777" w:rsidR="00CF098D" w:rsidRPr="007276BC" w:rsidRDefault="00CF098D" w:rsidP="00CF098D">
      <w:pPr>
        <w:numPr>
          <w:ilvl w:val="0"/>
          <w:numId w:val="8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yr hyn rydych chi’n anhapus amdano</w:t>
      </w:r>
    </w:p>
    <w:p w14:paraId="529720F6" w14:textId="0819FB6E" w:rsidR="00CF098D" w:rsidRPr="007276BC" w:rsidRDefault="00CF098D" w:rsidP="00CF098D">
      <w:pPr>
        <w:numPr>
          <w:ilvl w:val="0"/>
          <w:numId w:val="8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beth hoffech chi </w:t>
      </w:r>
      <w:r w:rsidR="00A034C8" w:rsidRPr="007276BC">
        <w:rPr>
          <w:rFonts w:ascii="Arial" w:hAnsi="Arial" w:cs="Arial"/>
          <w:lang w:val="cy"/>
        </w:rPr>
        <w:t xml:space="preserve">ei </w:t>
      </w:r>
      <w:r w:rsidRPr="007276BC">
        <w:rPr>
          <w:rFonts w:ascii="Arial" w:hAnsi="Arial" w:cs="Arial"/>
          <w:lang w:val="cy"/>
        </w:rPr>
        <w:t xml:space="preserve">weld </w:t>
      </w:r>
      <w:r w:rsidR="00A034C8" w:rsidRPr="007276BC">
        <w:rPr>
          <w:rFonts w:ascii="Arial" w:hAnsi="Arial" w:cs="Arial"/>
          <w:lang w:val="cy"/>
        </w:rPr>
        <w:t>yn c</w:t>
      </w:r>
      <w:r w:rsidRPr="007276BC">
        <w:rPr>
          <w:rFonts w:ascii="Arial" w:hAnsi="Arial" w:cs="Arial"/>
          <w:lang w:val="cy"/>
        </w:rPr>
        <w:t xml:space="preserve">ael ei wneud am y </w:t>
      </w:r>
      <w:r w:rsidR="00A034C8" w:rsidRPr="007276BC">
        <w:rPr>
          <w:rFonts w:ascii="Arial" w:hAnsi="Arial" w:cs="Arial"/>
          <w:lang w:val="cy"/>
        </w:rPr>
        <w:t>sefyllfa</w:t>
      </w:r>
    </w:p>
    <w:p w14:paraId="0AD85B1B" w14:textId="77777777" w:rsidR="00CF098D" w:rsidRPr="007276BC" w:rsidRDefault="00CF098D" w:rsidP="00CF098D">
      <w:pPr>
        <w:numPr>
          <w:ilvl w:val="0"/>
          <w:numId w:val="8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sut y byddech chi’n hoffi i ni gadw mewn cysylltiad â chi am y sefyllfa.</w:t>
      </w:r>
    </w:p>
    <w:p w14:paraId="292BD734" w14:textId="77777777" w:rsidR="00CF098D" w:rsidRPr="007276BC" w:rsidRDefault="00CF098D" w:rsidP="00CF098D">
      <w:pPr>
        <w:rPr>
          <w:rFonts w:ascii="Arial" w:hAnsi="Arial" w:cs="Arial"/>
        </w:rPr>
      </w:pPr>
    </w:p>
    <w:p w14:paraId="16EBD76C" w14:textId="6946A356" w:rsidR="00353B5D" w:rsidRPr="007276BC" w:rsidRDefault="00CF098D" w:rsidP="00353B5D">
      <w:p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 xml:space="preserve">Os nad oes modd i chi lenwi'r ffurflen, gallwch rannu eich cwyn gydag aelod o staff  dros y ffôn yn 0300 303 3444. Bydd yr aelod staff yn llenwi'r ffurflen ar eich rhan </w:t>
      </w:r>
      <w:r w:rsidR="63B0A8EC" w:rsidRPr="6C6F6AE3">
        <w:rPr>
          <w:rFonts w:ascii="Arial" w:hAnsi="Arial" w:cs="Arial"/>
          <w:lang w:val="cy"/>
        </w:rPr>
        <w:t xml:space="preserve">ac fydd rhai iddyn nhw darllen y ffurflen yn ol i chi </w:t>
      </w:r>
      <w:r w:rsidRPr="6C6F6AE3">
        <w:rPr>
          <w:rFonts w:ascii="Arial" w:hAnsi="Arial" w:cs="Arial"/>
          <w:lang w:val="cy"/>
        </w:rPr>
        <w:t>er mwyn sicrhau ei bod yn gywir cyn iddi gael ei chyflwyno. Hefyd, gallwn weithio ar gŵyn gyda rhywun sy'n gweithredu ar eich rhan os ydyn ni'n hyderus e</w:t>
      </w:r>
      <w:r w:rsidR="00A034C8" w:rsidRPr="6C6F6AE3">
        <w:rPr>
          <w:rFonts w:ascii="Arial" w:hAnsi="Arial" w:cs="Arial"/>
          <w:lang w:val="cy"/>
        </w:rPr>
        <w:t>i f</w:t>
      </w:r>
      <w:r w:rsidRPr="6C6F6AE3">
        <w:rPr>
          <w:rFonts w:ascii="Arial" w:hAnsi="Arial" w:cs="Arial"/>
          <w:lang w:val="cy"/>
        </w:rPr>
        <w:t>od yn eich c</w:t>
      </w:r>
      <w:r w:rsidR="008B107F" w:rsidRPr="6C6F6AE3">
        <w:rPr>
          <w:rFonts w:ascii="Arial" w:hAnsi="Arial" w:cs="Arial"/>
          <w:lang w:val="cy"/>
        </w:rPr>
        <w:t>ynorthwyo</w:t>
      </w:r>
      <w:r w:rsidRPr="6C6F6AE3">
        <w:rPr>
          <w:rFonts w:ascii="Arial" w:hAnsi="Arial" w:cs="Arial"/>
          <w:lang w:val="cy"/>
        </w:rPr>
        <w:t xml:space="preserve"> chi.</w:t>
      </w:r>
    </w:p>
    <w:p w14:paraId="70B3FAA3" w14:textId="77777777" w:rsidR="00353B5D" w:rsidRPr="007276BC" w:rsidRDefault="00353B5D" w:rsidP="00353B5D">
      <w:pPr>
        <w:rPr>
          <w:rFonts w:ascii="Arial" w:hAnsi="Arial" w:cs="Arial"/>
        </w:rPr>
      </w:pPr>
    </w:p>
    <w:p w14:paraId="5574D53B" w14:textId="77777777" w:rsidR="00DA03AB" w:rsidRPr="007276BC" w:rsidRDefault="00DA03AB" w:rsidP="00DA03AB">
      <w:pPr>
        <w:ind w:left="720" w:hanging="720"/>
        <w:rPr>
          <w:rFonts w:ascii="Arial" w:hAnsi="Arial" w:cs="Arial"/>
        </w:rPr>
      </w:pPr>
    </w:p>
    <w:p w14:paraId="7EC58B10" w14:textId="028AE740" w:rsidR="00C83A13" w:rsidRPr="007276BC" w:rsidRDefault="00C62015" w:rsidP="00C83A13">
      <w:pPr>
        <w:ind w:left="720" w:hanging="720"/>
        <w:rPr>
          <w:rFonts w:ascii="Arial" w:hAnsi="Arial" w:cs="Arial"/>
          <w:b/>
        </w:rPr>
      </w:pPr>
      <w:bookmarkStart w:id="0" w:name="_Hlk107843149"/>
      <w:r>
        <w:rPr>
          <w:rFonts w:ascii="Arial" w:hAnsi="Arial" w:cs="Arial"/>
          <w:b/>
          <w:lang w:val="cy"/>
        </w:rPr>
        <w:lastRenderedPageBreak/>
        <w:t>Beth</w:t>
      </w:r>
      <w:r w:rsidR="00C83A13" w:rsidRPr="007276BC">
        <w:rPr>
          <w:rFonts w:ascii="Arial" w:hAnsi="Arial" w:cs="Arial"/>
          <w:b/>
          <w:lang w:val="cy"/>
        </w:rPr>
        <w:t xml:space="preserve"> allwch chi e</w:t>
      </w:r>
      <w:r>
        <w:rPr>
          <w:rFonts w:ascii="Arial" w:hAnsi="Arial" w:cs="Arial"/>
          <w:b/>
          <w:lang w:val="cy"/>
        </w:rPr>
        <w:t>i d</w:t>
      </w:r>
      <w:r w:rsidR="00C83A13" w:rsidRPr="007276BC">
        <w:rPr>
          <w:rFonts w:ascii="Arial" w:hAnsi="Arial" w:cs="Arial"/>
          <w:b/>
          <w:lang w:val="cy"/>
        </w:rPr>
        <w:t xml:space="preserve">disgwyl </w:t>
      </w:r>
      <w:r>
        <w:rPr>
          <w:rFonts w:ascii="Arial" w:hAnsi="Arial" w:cs="Arial"/>
          <w:b/>
          <w:lang w:val="cy"/>
        </w:rPr>
        <w:t>pan f</w:t>
      </w:r>
      <w:r w:rsidR="00C83A13" w:rsidRPr="007276BC">
        <w:rPr>
          <w:rFonts w:ascii="Arial" w:hAnsi="Arial" w:cs="Arial"/>
          <w:b/>
          <w:lang w:val="cy"/>
        </w:rPr>
        <w:t xml:space="preserve">yddwch </w:t>
      </w:r>
      <w:r>
        <w:rPr>
          <w:rFonts w:ascii="Arial" w:hAnsi="Arial" w:cs="Arial"/>
          <w:b/>
          <w:lang w:val="cy"/>
        </w:rPr>
        <w:t>chi’</w:t>
      </w:r>
      <w:r w:rsidR="00C83A13" w:rsidRPr="007276BC">
        <w:rPr>
          <w:rFonts w:ascii="Arial" w:hAnsi="Arial" w:cs="Arial"/>
          <w:b/>
          <w:lang w:val="cy"/>
        </w:rPr>
        <w:t>n cwyn</w:t>
      </w:r>
      <w:r>
        <w:rPr>
          <w:rFonts w:ascii="Arial" w:hAnsi="Arial" w:cs="Arial"/>
          <w:b/>
          <w:lang w:val="cy"/>
        </w:rPr>
        <w:t>o</w:t>
      </w:r>
      <w:r w:rsidR="00C83A13" w:rsidRPr="007276BC">
        <w:rPr>
          <w:rFonts w:ascii="Arial" w:hAnsi="Arial" w:cs="Arial"/>
          <w:b/>
          <w:lang w:val="cy"/>
        </w:rPr>
        <w:t>?</w:t>
      </w:r>
    </w:p>
    <w:p w14:paraId="7B74D20E" w14:textId="77777777" w:rsidR="00C83A13" w:rsidRPr="007276BC" w:rsidRDefault="00C83A13" w:rsidP="00C83A13">
      <w:pPr>
        <w:ind w:left="720" w:hanging="720"/>
        <w:rPr>
          <w:rFonts w:ascii="Arial" w:hAnsi="Arial" w:cs="Arial"/>
        </w:rPr>
      </w:pPr>
    </w:p>
    <w:p w14:paraId="4BAB5CFE" w14:textId="2AAF69EF" w:rsidR="00C83A13" w:rsidRPr="007276BC" w:rsidRDefault="00C83A13" w:rsidP="00C83A13">
      <w:pPr>
        <w:rPr>
          <w:rFonts w:ascii="Arial" w:hAnsi="Arial" w:cs="Arial"/>
          <w:b/>
          <w:bCs/>
        </w:rPr>
      </w:pPr>
      <w:r w:rsidRPr="007276BC">
        <w:rPr>
          <w:rFonts w:ascii="Arial" w:hAnsi="Arial" w:cs="Arial"/>
          <w:b/>
          <w:bCs/>
          <w:lang w:val="cy"/>
        </w:rPr>
        <w:t xml:space="preserve">Cwyn Cam 1 </w:t>
      </w:r>
    </w:p>
    <w:p w14:paraId="081B6A7F" w14:textId="77777777" w:rsidR="00C83A13" w:rsidRPr="007276BC" w:rsidRDefault="00C83A13" w:rsidP="00C83A13">
      <w:pPr>
        <w:rPr>
          <w:rFonts w:ascii="Arial" w:hAnsi="Arial" w:cs="Arial"/>
        </w:rPr>
      </w:pPr>
    </w:p>
    <w:p w14:paraId="6B0A68F7" w14:textId="4177E4F3" w:rsidR="0342C30F" w:rsidRDefault="0342C30F" w:rsidP="6C6F6AE3">
      <w:pPr>
        <w:rPr>
          <w:rFonts w:ascii="Arial" w:hAnsi="Arial" w:cs="Arial"/>
        </w:rPr>
      </w:pPr>
      <w:r w:rsidRPr="6C6F6AE3">
        <w:rPr>
          <w:rFonts w:ascii="Arial" w:hAnsi="Arial" w:cs="Arial"/>
        </w:rPr>
        <w:t xml:space="preserve">Os yw’n amlwg ein bod wedi gwneud camgymeriad, byddwn yn ceisio ei drwsio cyn gynted â phosibl. Gelwir y rhain yn ‘Gwynion Cam 1’ a bydd y Swyddog Cwynion yn cyfeirio’r rhain at y rheolwr tîm perthnasol. Os ydych yn anhapus gyda sut yr ymdriniwyd â'ch cwyn gychwynnol cysylltwch â'r Swyddog Cwynion a fydd yn dechrau cam nesaf y broses - cwynion cam 2. </w:t>
      </w:r>
    </w:p>
    <w:p w14:paraId="6529581C" w14:textId="7D3C9C64" w:rsidR="6C6F6AE3" w:rsidRDefault="6C6F6AE3" w:rsidP="6C6F6AE3">
      <w:pPr>
        <w:rPr>
          <w:rFonts w:ascii="Arial" w:hAnsi="Arial" w:cs="Arial"/>
        </w:rPr>
      </w:pPr>
    </w:p>
    <w:p w14:paraId="4FA882AB" w14:textId="53E99DEA" w:rsidR="0342C30F" w:rsidRDefault="0342C30F" w:rsidP="6C6F6AE3">
      <w:pPr>
        <w:rPr>
          <w:rFonts w:ascii="Arial" w:hAnsi="Arial" w:cs="Arial"/>
        </w:rPr>
      </w:pPr>
      <w:r w:rsidRPr="6C6F6AE3">
        <w:rPr>
          <w:rFonts w:ascii="Arial" w:hAnsi="Arial" w:cs="Arial"/>
        </w:rPr>
        <w:t xml:space="preserve">Byddwn yn anfon cydnabyddiaeth o'r gŵyn atoch o fewn 5 diwrnod gwaith i dderbyn y gŵyn. Bydd y gydnabyddiaeth hon yn amlygu camau nesaf y broses gwyno. </w:t>
      </w:r>
    </w:p>
    <w:p w14:paraId="335FBE2A" w14:textId="7939A50F" w:rsidR="6C6F6AE3" w:rsidRDefault="6C6F6AE3" w:rsidP="6C6F6AE3">
      <w:pPr>
        <w:rPr>
          <w:rFonts w:ascii="Arial" w:hAnsi="Arial" w:cs="Arial"/>
        </w:rPr>
      </w:pPr>
    </w:p>
    <w:p w14:paraId="2CC4237A" w14:textId="6D1DA3A5" w:rsidR="0342C30F" w:rsidRDefault="0342C30F" w:rsidP="6C6F6AE3">
      <w:pPr>
        <w:rPr>
          <w:rFonts w:ascii="Arial" w:hAnsi="Arial" w:cs="Arial"/>
        </w:rPr>
      </w:pPr>
      <w:r w:rsidRPr="6C6F6AE3">
        <w:rPr>
          <w:rFonts w:ascii="Arial" w:hAnsi="Arial" w:cs="Arial"/>
        </w:rPr>
        <w:t>Byddwn yn anelu at ymateb o fewn 20 diwrnod gwaith o dderbyn y gŵyn.</w:t>
      </w:r>
    </w:p>
    <w:p w14:paraId="3FC6F12E" w14:textId="77777777" w:rsidR="00DA03AB" w:rsidRPr="007276BC" w:rsidRDefault="00DA03AB" w:rsidP="00DA03AB">
      <w:pPr>
        <w:ind w:left="720" w:hanging="720"/>
        <w:rPr>
          <w:rFonts w:ascii="Arial" w:hAnsi="Arial" w:cs="Arial"/>
        </w:rPr>
      </w:pPr>
    </w:p>
    <w:p w14:paraId="226C60F6" w14:textId="1BAA27C4" w:rsidR="00392CFA" w:rsidRPr="007276BC" w:rsidRDefault="00392CFA" w:rsidP="00392CFA">
      <w:pPr>
        <w:ind w:left="720" w:hanging="720"/>
        <w:rPr>
          <w:rFonts w:ascii="Arial" w:hAnsi="Arial" w:cs="Arial"/>
          <w:b/>
          <w:bCs/>
        </w:rPr>
      </w:pPr>
      <w:r w:rsidRPr="007276BC">
        <w:rPr>
          <w:rFonts w:ascii="Arial" w:hAnsi="Arial" w:cs="Arial"/>
          <w:b/>
          <w:bCs/>
          <w:lang w:val="cy"/>
        </w:rPr>
        <w:t>Cwyn Cam 2</w:t>
      </w:r>
    </w:p>
    <w:p w14:paraId="32D08E24" w14:textId="77777777" w:rsidR="00392CFA" w:rsidRPr="007276BC" w:rsidRDefault="00392CFA" w:rsidP="00392CFA">
      <w:pPr>
        <w:ind w:left="720" w:hanging="720"/>
        <w:rPr>
          <w:rFonts w:ascii="Arial" w:hAnsi="Arial" w:cs="Arial"/>
        </w:rPr>
      </w:pPr>
    </w:p>
    <w:bookmarkEnd w:id="0"/>
    <w:p w14:paraId="3D1742BF" w14:textId="3D851F05" w:rsidR="0E15A034" w:rsidRDefault="0E15A034" w:rsidP="6C6F6AE3">
      <w:p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 xml:space="preserve">Gall fod yn anoddach datrys rhai cwynion ar unwaith a bydd angen mwy o amser arnom i'w hystyried. Bydd y Swyddog Cwynion yn ymchwilio i'r gŵyn ac yn cydgysylltu â'r Rheolwr Tîm perthnasol i weld a ddylid cadarnhau'r gŵyn (ni ddilynwyd y broses/gweithredodd staff yn amhriodol). Yna bydd yr achwynydd yn cael gwybod am y canlyniad yn ysgrifenedig. </w:t>
      </w:r>
    </w:p>
    <w:p w14:paraId="348E1778" w14:textId="7644ED52" w:rsidR="6C6F6AE3" w:rsidRDefault="6C6F6AE3" w:rsidP="6C6F6AE3">
      <w:pPr>
        <w:rPr>
          <w:rFonts w:ascii="Arial" w:hAnsi="Arial" w:cs="Arial"/>
          <w:lang w:val="cy"/>
        </w:rPr>
      </w:pPr>
    </w:p>
    <w:p w14:paraId="7382BF1E" w14:textId="5812A160" w:rsidR="0E15A034" w:rsidRDefault="0E15A034" w:rsidP="6C6F6AE3">
      <w:p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>Byddwn yn anfon cydnabyddiaeth o'r gŵyn atoch o fewn 5 diwrnod gwaith i dderbyn y gŵyn. Bydd y gydnabyddiaeth hon yn amlygu camau nesaf y broses gwyno.</w:t>
      </w:r>
    </w:p>
    <w:p w14:paraId="4328E28D" w14:textId="6FFD3174" w:rsidR="6C6F6AE3" w:rsidRDefault="6C6F6AE3" w:rsidP="6C6F6AE3">
      <w:pPr>
        <w:rPr>
          <w:rFonts w:ascii="Arial" w:hAnsi="Arial" w:cs="Arial"/>
          <w:lang w:val="cy"/>
        </w:rPr>
      </w:pPr>
    </w:p>
    <w:p w14:paraId="483EDAE5" w14:textId="25F2207E" w:rsidR="0E15A034" w:rsidRDefault="0E15A034" w:rsidP="6C6F6AE3">
      <w:p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 xml:space="preserve">Byddwn yn anelu at gwblhau pob ymchwiliad o fewn 20 diwrnod gwaith o dderbyn y gŵyn. Efallai y bydd achlysuron prin pan fydd angen mwy o amser i gwblhau ymchwiliad llawn, byddwch yn cael eich hysbysu lle mae hyn yn wir. </w:t>
      </w:r>
    </w:p>
    <w:p w14:paraId="796135C7" w14:textId="7F87DE23" w:rsidR="6C6F6AE3" w:rsidRDefault="6C6F6AE3" w:rsidP="6C6F6AE3">
      <w:pPr>
        <w:rPr>
          <w:rFonts w:ascii="Arial" w:hAnsi="Arial" w:cs="Arial"/>
          <w:lang w:val="cy"/>
        </w:rPr>
      </w:pPr>
    </w:p>
    <w:p w14:paraId="711A7B75" w14:textId="533368F2" w:rsidR="0E15A034" w:rsidRDefault="0E15A034" w:rsidP="6C6F6AE3">
      <w:p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>Gallwn ailagor yr ymchwiliad os daw unrhyw wybodaeth newydd a allai effeithio ar yr argymhelliad gwreiddiol ar gael.</w:t>
      </w:r>
    </w:p>
    <w:p w14:paraId="623D265A" w14:textId="77777777" w:rsidR="00DA03AB" w:rsidRPr="007276BC" w:rsidRDefault="00DA03AB" w:rsidP="00DA03AB">
      <w:pPr>
        <w:rPr>
          <w:rFonts w:ascii="Arial" w:hAnsi="Arial" w:cs="Arial"/>
        </w:rPr>
      </w:pPr>
    </w:p>
    <w:p w14:paraId="6304BAB0" w14:textId="3E568393" w:rsidR="00D04AAA" w:rsidRPr="007276BC" w:rsidRDefault="00D04AAA" w:rsidP="6C6F6AE3">
      <w:pPr>
        <w:rPr>
          <w:rFonts w:ascii="Arial" w:hAnsi="Arial" w:cs="Arial"/>
          <w:b/>
          <w:bCs/>
        </w:rPr>
      </w:pPr>
      <w:r w:rsidRPr="6C6F6AE3">
        <w:rPr>
          <w:rFonts w:ascii="Arial" w:hAnsi="Arial" w:cs="Arial"/>
          <w:b/>
          <w:bCs/>
          <w:lang w:val="cy"/>
        </w:rPr>
        <w:t>Beth sy'n digwydd os bydd</w:t>
      </w:r>
      <w:r w:rsidR="38D2F468" w:rsidRPr="6C6F6AE3">
        <w:rPr>
          <w:rFonts w:ascii="Arial" w:hAnsi="Arial" w:cs="Arial"/>
          <w:b/>
          <w:bCs/>
          <w:lang w:val="cy"/>
        </w:rPr>
        <w:t>wn</w:t>
      </w:r>
      <w:r w:rsidRPr="6C6F6AE3">
        <w:rPr>
          <w:rFonts w:ascii="Arial" w:hAnsi="Arial" w:cs="Arial"/>
          <w:b/>
          <w:bCs/>
          <w:lang w:val="cy"/>
        </w:rPr>
        <w:t xml:space="preserve"> yn cadarnhau eich cwyn?</w:t>
      </w:r>
    </w:p>
    <w:p w14:paraId="477AEACC" w14:textId="77777777" w:rsidR="00D04AAA" w:rsidRPr="007276BC" w:rsidRDefault="00D04AAA" w:rsidP="00D04AAA">
      <w:pPr>
        <w:rPr>
          <w:rFonts w:ascii="Arial" w:hAnsi="Arial" w:cs="Arial"/>
        </w:rPr>
      </w:pPr>
    </w:p>
    <w:p w14:paraId="518E6D6C" w14:textId="71E66A39" w:rsidR="00D04AAA" w:rsidRPr="007276BC" w:rsidRDefault="00D04AAA" w:rsidP="00D04AAA">
      <w:p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>Bydd</w:t>
      </w:r>
      <w:r w:rsidR="6802B04E" w:rsidRPr="6C6F6AE3">
        <w:rPr>
          <w:rFonts w:ascii="Arial" w:hAnsi="Arial" w:cs="Arial"/>
          <w:lang w:val="cy"/>
        </w:rPr>
        <w:t xml:space="preserve">wn </w:t>
      </w:r>
      <w:r w:rsidRPr="6C6F6AE3">
        <w:rPr>
          <w:rFonts w:ascii="Arial" w:hAnsi="Arial" w:cs="Arial"/>
          <w:lang w:val="cy"/>
        </w:rPr>
        <w:t xml:space="preserve">yn ysgrifennu atoch i ddweud: </w:t>
      </w:r>
    </w:p>
    <w:p w14:paraId="6008B5DA" w14:textId="77777777" w:rsidR="00D04AAA" w:rsidRPr="007276BC" w:rsidRDefault="00D04AAA" w:rsidP="00D04AAA">
      <w:pPr>
        <w:rPr>
          <w:rFonts w:ascii="Arial" w:hAnsi="Arial" w:cs="Arial"/>
        </w:rPr>
      </w:pPr>
    </w:p>
    <w:p w14:paraId="4935626F" w14:textId="77777777" w:rsidR="00D04AAA" w:rsidRPr="007276BC" w:rsidRDefault="00D04AAA" w:rsidP="00D04AAA">
      <w:pPr>
        <w:numPr>
          <w:ilvl w:val="0"/>
          <w:numId w:val="10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a ydym yn cytuno â rhywfaint neu'r cyfan o’ch cwyn </w:t>
      </w:r>
    </w:p>
    <w:p w14:paraId="200E07EE" w14:textId="77777777" w:rsidR="00D04AAA" w:rsidRPr="007276BC" w:rsidRDefault="00D04AAA" w:rsidP="00D04AAA">
      <w:pPr>
        <w:numPr>
          <w:ilvl w:val="0"/>
          <w:numId w:val="10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ymddiheuro am y gofid a gawsoch</w:t>
      </w:r>
    </w:p>
    <w:p w14:paraId="5552F380" w14:textId="77777777" w:rsidR="00D04AAA" w:rsidRPr="007276BC" w:rsidRDefault="00D04AAA" w:rsidP="00D04AAA">
      <w:pPr>
        <w:numPr>
          <w:ilvl w:val="0"/>
          <w:numId w:val="10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egluro beth ddylai fod wedi digwydd </w:t>
      </w:r>
    </w:p>
    <w:p w14:paraId="6A545E9F" w14:textId="05630722" w:rsidR="00D04AAA" w:rsidRPr="007276BC" w:rsidRDefault="00D04AAA" w:rsidP="00D04AAA">
      <w:pPr>
        <w:numPr>
          <w:ilvl w:val="0"/>
          <w:numId w:val="10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esbonio sut y byddwn yn</w:t>
      </w:r>
      <w:r w:rsidR="00C811ED">
        <w:rPr>
          <w:rFonts w:ascii="Arial" w:hAnsi="Arial" w:cs="Arial"/>
          <w:lang w:val="cy"/>
        </w:rPr>
        <w:t xml:space="preserve"> gwneud iawn am y </w:t>
      </w:r>
      <w:r w:rsidRPr="007276BC">
        <w:rPr>
          <w:rFonts w:ascii="Arial" w:hAnsi="Arial" w:cs="Arial"/>
          <w:lang w:val="cy"/>
        </w:rPr>
        <w:t>sefyllfa.</w:t>
      </w:r>
    </w:p>
    <w:p w14:paraId="41BEF3E5" w14:textId="77777777" w:rsidR="00D04AAA" w:rsidRPr="007276BC" w:rsidRDefault="00D04AAA" w:rsidP="00D04AAA">
      <w:pPr>
        <w:rPr>
          <w:rFonts w:ascii="Arial" w:hAnsi="Arial" w:cs="Arial"/>
        </w:rPr>
      </w:pPr>
    </w:p>
    <w:p w14:paraId="559F74E0" w14:textId="5CF2679F" w:rsidR="00D04AAA" w:rsidRPr="007276BC" w:rsidRDefault="00D04AAA" w:rsidP="00D04AAA">
      <w:p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 xml:space="preserve">Ystyr 'gwneud iawn' yw ceisio unioni neu gywiro'r hyn a aeth o le. Os cytunir bod rhywbeth y gallai </w:t>
      </w:r>
      <w:r w:rsidR="1ADB9C9E" w:rsidRPr="6C6F6AE3">
        <w:rPr>
          <w:rFonts w:ascii="Arial" w:hAnsi="Arial" w:cs="Arial"/>
          <w:lang w:val="cy"/>
        </w:rPr>
        <w:t>ni</w:t>
      </w:r>
      <w:r w:rsidRPr="6C6F6AE3">
        <w:rPr>
          <w:rFonts w:ascii="Arial" w:hAnsi="Arial" w:cs="Arial"/>
          <w:lang w:val="cy"/>
        </w:rPr>
        <w:t xml:space="preserve"> wedi</w:t>
      </w:r>
      <w:r w:rsidR="000424EA" w:rsidRPr="6C6F6AE3">
        <w:rPr>
          <w:rFonts w:ascii="Arial" w:hAnsi="Arial" w:cs="Arial"/>
          <w:lang w:val="cy"/>
        </w:rPr>
        <w:t>’</w:t>
      </w:r>
      <w:r w:rsidRPr="6C6F6AE3">
        <w:rPr>
          <w:rFonts w:ascii="Arial" w:hAnsi="Arial" w:cs="Arial"/>
          <w:lang w:val="cy"/>
        </w:rPr>
        <w:t xml:space="preserve">i wneud yn well, byddwn yn edrych ar sut y gallwn atal y broblem rhag digwydd eto. </w:t>
      </w:r>
    </w:p>
    <w:p w14:paraId="6153A9A9" w14:textId="77777777" w:rsidR="00D04AAA" w:rsidRPr="007276BC" w:rsidRDefault="00D04AAA" w:rsidP="00D04AAA">
      <w:pPr>
        <w:rPr>
          <w:rFonts w:ascii="Arial" w:hAnsi="Arial" w:cs="Arial"/>
        </w:rPr>
      </w:pPr>
    </w:p>
    <w:p w14:paraId="61A0B500" w14:textId="05CC975E" w:rsidR="00D04AAA" w:rsidRPr="007276BC" w:rsidRDefault="00D04AAA" w:rsidP="00D04AAA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Os yw’r gŵyn yn ymwneud ag ymddygiad staff, gall arwain at gamau disgyblu. Yn yr achos hwn, bydd yr achwynydd yn cael gwybod ac yn cael ei ddiweddaru er y bydd yn debygol y bydd llinell amser y broses gwyno</w:t>
      </w:r>
      <w:r w:rsidR="00D27BA8">
        <w:rPr>
          <w:rFonts w:ascii="Arial" w:hAnsi="Arial" w:cs="Arial"/>
          <w:lang w:val="cy"/>
        </w:rPr>
        <w:t>’</w:t>
      </w:r>
      <w:r w:rsidRPr="007276BC">
        <w:rPr>
          <w:rFonts w:ascii="Arial" w:hAnsi="Arial" w:cs="Arial"/>
          <w:lang w:val="cy"/>
        </w:rPr>
        <w:t xml:space="preserve">n cael ei gohirio nes y bydd y broses ddisgyblu wedi ei chwblhau. </w:t>
      </w:r>
    </w:p>
    <w:p w14:paraId="6D4C9D76" w14:textId="77777777" w:rsidR="00D04AAA" w:rsidRPr="007276BC" w:rsidRDefault="00D04AAA" w:rsidP="00D04AAA">
      <w:pPr>
        <w:rPr>
          <w:rFonts w:ascii="Arial" w:hAnsi="Arial" w:cs="Arial"/>
        </w:rPr>
      </w:pPr>
    </w:p>
    <w:p w14:paraId="2F419741" w14:textId="77777777" w:rsidR="00D04AAA" w:rsidRPr="007276BC" w:rsidRDefault="00D04AAA" w:rsidP="00D04AAA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>Beth sy'n digwydd os nad yw Gofal Cymdeithasol Cymru yn cadarnhau eich cwyn?</w:t>
      </w:r>
    </w:p>
    <w:p w14:paraId="025454EF" w14:textId="77777777" w:rsidR="00D04AAA" w:rsidRPr="007276BC" w:rsidRDefault="00D04AAA" w:rsidP="00D04AAA">
      <w:pPr>
        <w:rPr>
          <w:rFonts w:ascii="Arial" w:hAnsi="Arial" w:cs="Arial"/>
          <w:b/>
        </w:rPr>
      </w:pPr>
    </w:p>
    <w:p w14:paraId="784B10C4" w14:textId="30F90EA7" w:rsidR="00D04AAA" w:rsidRDefault="00D04AAA" w:rsidP="00D04AAA">
      <w:pPr>
        <w:rPr>
          <w:rFonts w:ascii="Arial" w:hAnsi="Arial" w:cs="Arial"/>
          <w:lang w:val="cy"/>
        </w:rPr>
      </w:pPr>
      <w:r w:rsidRPr="007276BC">
        <w:rPr>
          <w:rFonts w:ascii="Arial" w:hAnsi="Arial" w:cs="Arial"/>
          <w:lang w:val="cy"/>
        </w:rPr>
        <w:t>Y rhesymau mwyaf cyffredin dros</w:t>
      </w:r>
      <w:r w:rsidR="00D27BA8">
        <w:rPr>
          <w:rFonts w:ascii="Arial" w:hAnsi="Arial" w:cs="Arial"/>
          <w:lang w:val="cy"/>
        </w:rPr>
        <w:t xml:space="preserve"> beidio â ch</w:t>
      </w:r>
      <w:r w:rsidRPr="007276BC">
        <w:rPr>
          <w:rFonts w:ascii="Arial" w:hAnsi="Arial" w:cs="Arial"/>
          <w:lang w:val="cy"/>
        </w:rPr>
        <w:t>adarnhau cwyn yw:</w:t>
      </w:r>
    </w:p>
    <w:p w14:paraId="5DB3F2E9" w14:textId="77777777" w:rsidR="00FE7D49" w:rsidRPr="007276BC" w:rsidRDefault="00FE7D49" w:rsidP="00D04AAA">
      <w:pPr>
        <w:rPr>
          <w:rFonts w:ascii="Arial" w:hAnsi="Arial" w:cs="Arial"/>
          <w:lang w:val="cy"/>
        </w:rPr>
      </w:pPr>
    </w:p>
    <w:p w14:paraId="72CF1508" w14:textId="77777777" w:rsidR="00D04AAA" w:rsidRPr="007276BC" w:rsidRDefault="00D04AAA" w:rsidP="00D04AAA">
      <w:pPr>
        <w:numPr>
          <w:ilvl w:val="0"/>
          <w:numId w:val="15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dilynwyd y polisi neu'r broses yn briodol</w:t>
      </w:r>
    </w:p>
    <w:p w14:paraId="0D66BEFB" w14:textId="6A1D9267" w:rsidR="00D04AAA" w:rsidRPr="007276BC" w:rsidRDefault="00D04AAA" w:rsidP="00D04AAA">
      <w:pPr>
        <w:numPr>
          <w:ilvl w:val="0"/>
          <w:numId w:val="15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dim digon o wybodaeth/tystiolaeth wedi</w:t>
      </w:r>
      <w:r w:rsidR="00803AF1">
        <w:rPr>
          <w:rFonts w:ascii="Arial" w:hAnsi="Arial" w:cs="Arial"/>
          <w:lang w:val="cy"/>
        </w:rPr>
        <w:t>’i</w:t>
      </w:r>
      <w:r w:rsidRPr="007276BC">
        <w:rPr>
          <w:rFonts w:ascii="Arial" w:hAnsi="Arial" w:cs="Arial"/>
          <w:lang w:val="cy"/>
        </w:rPr>
        <w:t xml:space="preserve"> darparu i </w:t>
      </w:r>
      <w:r w:rsidR="00803AF1">
        <w:rPr>
          <w:rFonts w:ascii="Arial" w:hAnsi="Arial" w:cs="Arial"/>
          <w:lang w:val="cy"/>
        </w:rPr>
        <w:t>gefnogi</w:t>
      </w:r>
      <w:r w:rsidRPr="007276BC">
        <w:rPr>
          <w:rFonts w:ascii="Arial" w:hAnsi="Arial" w:cs="Arial"/>
          <w:lang w:val="cy"/>
        </w:rPr>
        <w:t>'r gŵyn</w:t>
      </w:r>
      <w:r w:rsidR="00FE7D49">
        <w:rPr>
          <w:rFonts w:ascii="Arial" w:hAnsi="Arial" w:cs="Arial"/>
          <w:lang w:val="cy"/>
        </w:rPr>
        <w:t>.</w:t>
      </w:r>
      <w:r w:rsidRPr="007276BC">
        <w:rPr>
          <w:rFonts w:ascii="Arial" w:hAnsi="Arial" w:cs="Arial"/>
          <w:lang w:val="cy"/>
        </w:rPr>
        <w:t xml:space="preserve">  </w:t>
      </w:r>
    </w:p>
    <w:p w14:paraId="0CE93832" w14:textId="77777777" w:rsidR="00FE7D49" w:rsidRDefault="00FE7D49" w:rsidP="00DA03AB">
      <w:pPr>
        <w:rPr>
          <w:rFonts w:ascii="Arial" w:hAnsi="Arial" w:cs="Arial"/>
          <w:lang w:val="cy"/>
        </w:rPr>
      </w:pPr>
    </w:p>
    <w:p w14:paraId="21515642" w14:textId="3243FAE4" w:rsidR="00DA03AB" w:rsidRPr="007276BC" w:rsidRDefault="00D04AAA" w:rsidP="00DA03AB">
      <w:p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 xml:space="preserve">Pan na fydd cwyn yn cael ei chadarnhau, bydd y Swyddog Cwynion yn parhau i drafod ag arweinwyr yr adran gyfrifol i drafod y prosesau sydd ar waith, er mwyn sicrhau gwelliant pellach </w:t>
      </w:r>
      <w:r w:rsidR="2D06FB86" w:rsidRPr="6C6F6AE3">
        <w:rPr>
          <w:rFonts w:ascii="Arial" w:hAnsi="Arial" w:cs="Arial"/>
          <w:lang w:val="cy"/>
        </w:rPr>
        <w:t xml:space="preserve">i ein </w:t>
      </w:r>
      <w:r w:rsidRPr="6C6F6AE3">
        <w:rPr>
          <w:rFonts w:ascii="Arial" w:hAnsi="Arial" w:cs="Arial"/>
          <w:lang w:val="cy"/>
        </w:rPr>
        <w:t>gwasanaethau</w:t>
      </w:r>
      <w:r w:rsidR="00866F0D" w:rsidRPr="6C6F6AE3">
        <w:rPr>
          <w:rFonts w:ascii="Arial" w:hAnsi="Arial" w:cs="Arial"/>
        </w:rPr>
        <w:t>.</w:t>
      </w:r>
    </w:p>
    <w:p w14:paraId="020BCD88" w14:textId="77777777" w:rsidR="00CB13AD" w:rsidRPr="007276BC" w:rsidRDefault="00CB13AD" w:rsidP="00DA03AB">
      <w:pPr>
        <w:rPr>
          <w:rFonts w:ascii="Arial" w:hAnsi="Arial" w:cs="Arial"/>
        </w:rPr>
      </w:pPr>
    </w:p>
    <w:p w14:paraId="67362C09" w14:textId="412E17D9" w:rsidR="00162453" w:rsidRPr="007276BC" w:rsidRDefault="00162453" w:rsidP="00162453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>A ydy</w:t>
      </w:r>
      <w:r w:rsidR="00FE7D49">
        <w:rPr>
          <w:rFonts w:ascii="Arial" w:hAnsi="Arial" w:cs="Arial"/>
          <w:b/>
          <w:lang w:val="cy"/>
        </w:rPr>
        <w:t>m</w:t>
      </w:r>
      <w:r w:rsidRPr="007276BC">
        <w:rPr>
          <w:rFonts w:ascii="Arial" w:hAnsi="Arial" w:cs="Arial"/>
          <w:b/>
          <w:lang w:val="cy"/>
        </w:rPr>
        <w:t xml:space="preserve"> ni'n dysgu gwersi o’r cwynion sydd wedi eu gwneud amdanom ni? </w:t>
      </w:r>
    </w:p>
    <w:p w14:paraId="24443E05" w14:textId="77777777" w:rsidR="00162453" w:rsidRPr="007276BC" w:rsidRDefault="00162453" w:rsidP="00162453">
      <w:pPr>
        <w:rPr>
          <w:rFonts w:ascii="Arial" w:hAnsi="Arial" w:cs="Arial"/>
        </w:rPr>
      </w:pPr>
    </w:p>
    <w:p w14:paraId="690C1D1B" w14:textId="77777777" w:rsidR="00162453" w:rsidRPr="007276BC" w:rsidRDefault="00162453" w:rsidP="00162453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Mae Gofal Cymdeithasol Cymru yn cofnodi ac adrodd ar y canlynol:</w:t>
      </w:r>
    </w:p>
    <w:p w14:paraId="10C5861A" w14:textId="77777777" w:rsidR="00162453" w:rsidRPr="007276BC" w:rsidRDefault="00162453" w:rsidP="00162453">
      <w:pPr>
        <w:rPr>
          <w:rFonts w:ascii="Arial" w:hAnsi="Arial" w:cs="Arial"/>
        </w:rPr>
      </w:pPr>
    </w:p>
    <w:p w14:paraId="04B65F80" w14:textId="77777777" w:rsidR="00162453" w:rsidRPr="007276BC" w:rsidRDefault="00162453" w:rsidP="00162453">
      <w:pPr>
        <w:numPr>
          <w:ilvl w:val="0"/>
          <w:numId w:val="14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nifer y cwynion rydyn ni'n eu derbyn </w:t>
      </w:r>
    </w:p>
    <w:p w14:paraId="637A72FC" w14:textId="77777777" w:rsidR="00162453" w:rsidRPr="007276BC" w:rsidRDefault="00162453" w:rsidP="00162453">
      <w:pPr>
        <w:numPr>
          <w:ilvl w:val="0"/>
          <w:numId w:val="14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y maes gwaith sy’n gysylltiedig â’r cwynion</w:t>
      </w:r>
    </w:p>
    <w:p w14:paraId="6B9A244E" w14:textId="77777777" w:rsidR="00162453" w:rsidRPr="007276BC" w:rsidRDefault="00162453" w:rsidP="00162453">
      <w:pPr>
        <w:numPr>
          <w:ilvl w:val="0"/>
          <w:numId w:val="14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pa mor gyflym y cawsant eu datrys</w:t>
      </w:r>
    </w:p>
    <w:p w14:paraId="136FC0B8" w14:textId="77777777" w:rsidR="00162453" w:rsidRPr="007276BC" w:rsidRDefault="00162453" w:rsidP="00162453">
      <w:pPr>
        <w:numPr>
          <w:ilvl w:val="0"/>
          <w:numId w:val="14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y gwersi rydyn ni wedi eu dysgu o bob un</w:t>
      </w:r>
    </w:p>
    <w:p w14:paraId="41411A67" w14:textId="77777777" w:rsidR="00162453" w:rsidRPr="007276BC" w:rsidRDefault="00162453" w:rsidP="00162453">
      <w:pPr>
        <w:numPr>
          <w:ilvl w:val="0"/>
          <w:numId w:val="14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tueddiadau neu batrymau sy'n dod i'r amlwg.</w:t>
      </w:r>
    </w:p>
    <w:p w14:paraId="799EA6CC" w14:textId="77777777" w:rsidR="00162453" w:rsidRPr="007276BC" w:rsidRDefault="00162453" w:rsidP="00162453">
      <w:pPr>
        <w:ind w:left="360"/>
        <w:rPr>
          <w:rFonts w:ascii="Arial" w:hAnsi="Arial" w:cs="Arial"/>
        </w:rPr>
      </w:pPr>
    </w:p>
    <w:p w14:paraId="4208FA06" w14:textId="1416C0F9" w:rsidR="0906AA3E" w:rsidRDefault="0906AA3E" w:rsidP="6C6F6AE3">
      <w:p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>Adroddir ar hyn i'r Prif Weithredwr, yr arweinyddiaeth ac aelodau'r Bwrdd fel y gallant graffu arnom a gweld sut yr ydym wedi gweithredu a monitro cynnydd gwelliannau.</w:t>
      </w:r>
    </w:p>
    <w:p w14:paraId="6ADC619E" w14:textId="77777777" w:rsidR="00162453" w:rsidRPr="007276BC" w:rsidRDefault="00162453" w:rsidP="00162453">
      <w:pPr>
        <w:rPr>
          <w:rFonts w:ascii="Arial" w:hAnsi="Arial" w:cs="Arial"/>
        </w:rPr>
      </w:pPr>
    </w:p>
    <w:p w14:paraId="2399CC68" w14:textId="77777777" w:rsidR="00162453" w:rsidRPr="007276BC" w:rsidRDefault="00162453" w:rsidP="00162453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>Beth yw ymddygiad annerbyniol?</w:t>
      </w:r>
    </w:p>
    <w:p w14:paraId="5E437BBC" w14:textId="77777777" w:rsidR="00162453" w:rsidRPr="007276BC" w:rsidRDefault="00162453" w:rsidP="00162453">
      <w:pPr>
        <w:rPr>
          <w:rFonts w:ascii="Arial" w:hAnsi="Arial" w:cs="Arial"/>
          <w:b/>
        </w:rPr>
      </w:pPr>
    </w:p>
    <w:p w14:paraId="52DDFDD2" w14:textId="2D0CCA7A" w:rsidR="02A013DA" w:rsidRDefault="02A013DA" w:rsidP="6C6F6AE3">
      <w:pPr>
        <w:rPr>
          <w:rFonts w:ascii="Arial" w:hAnsi="Arial" w:cs="Arial"/>
          <w:lang w:val="cy"/>
        </w:rPr>
      </w:pPr>
      <w:r w:rsidRPr="6C6F6AE3">
        <w:rPr>
          <w:rFonts w:ascii="Arial" w:hAnsi="Arial" w:cs="Arial"/>
          <w:lang w:val="cy"/>
        </w:rPr>
        <w:t xml:space="preserve">Rydym yn deall y gall y broses gwyno weithiau fod yn rhwystredig. Gyda hynny mewn golwg, efallai y bydd adegau pan fydd eich gweithredoedd a'ch ymddygiad yn mynd yn feichus, yn barhaus neu'n annerbyniol yn gyffredinol tuag at ein staff. Os digwydd hyn, byddwn yn anfon ein </w:t>
      </w:r>
      <w:hyperlink r:id="rId13">
        <w:r w:rsidRPr="6C6F6AE3">
          <w:rPr>
            <w:rStyle w:val="Hyperlink"/>
            <w:rFonts w:ascii="Arial" w:hAnsi="Arial" w:cs="Arial"/>
            <w:lang w:val="cy"/>
          </w:rPr>
          <w:t>Polisi Ymddygiad Annerbyniol</w:t>
        </w:r>
      </w:hyperlink>
      <w:r w:rsidRPr="6C6F6AE3">
        <w:rPr>
          <w:rFonts w:ascii="Arial" w:hAnsi="Arial" w:cs="Arial"/>
          <w:lang w:val="cy"/>
        </w:rPr>
        <w:t xml:space="preserve"> atoch, esboniad o sut rydych wedi torri’r canllawiau hyn ac yn gweithredu rhai rheolau ar gyfer gweddill y broses ymchwilio, megis:</w:t>
      </w:r>
    </w:p>
    <w:p w14:paraId="490D477A" w14:textId="1B62061A" w:rsidR="6C6F6AE3" w:rsidRDefault="6C6F6AE3" w:rsidP="6C6F6AE3">
      <w:pPr>
        <w:rPr>
          <w:rFonts w:ascii="Arial" w:hAnsi="Arial" w:cs="Arial"/>
          <w:lang w:val="cy"/>
        </w:rPr>
      </w:pPr>
    </w:p>
    <w:p w14:paraId="2B42DEE5" w14:textId="227ABFAC" w:rsidR="00162453" w:rsidRPr="007276BC" w:rsidRDefault="00162453" w:rsidP="00162453">
      <w:pPr>
        <w:numPr>
          <w:ilvl w:val="0"/>
          <w:numId w:val="13"/>
        </w:num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>dim ond gadael i</w:t>
      </w:r>
      <w:r w:rsidR="56AABFB2" w:rsidRPr="6C6F6AE3">
        <w:rPr>
          <w:rFonts w:ascii="Arial" w:hAnsi="Arial" w:cs="Arial"/>
          <w:lang w:val="cy"/>
        </w:rPr>
        <w:t xml:space="preserve"> chi</w:t>
      </w:r>
      <w:r w:rsidRPr="6C6F6AE3">
        <w:rPr>
          <w:rFonts w:ascii="Arial" w:hAnsi="Arial" w:cs="Arial"/>
          <w:lang w:val="cy"/>
        </w:rPr>
        <w:t xml:space="preserve"> gysylltu ag aelodau penodol o staff ac ar adegau penodol</w:t>
      </w:r>
    </w:p>
    <w:p w14:paraId="3F6DC2B8" w14:textId="2F9FC0BE" w:rsidR="00162453" w:rsidRPr="007276BC" w:rsidRDefault="00162453" w:rsidP="00162453">
      <w:pPr>
        <w:numPr>
          <w:ilvl w:val="0"/>
          <w:numId w:val="13"/>
        </w:num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 xml:space="preserve">gofyn </w:t>
      </w:r>
      <w:r w:rsidR="5C8D23F4" w:rsidRPr="6C6F6AE3">
        <w:rPr>
          <w:rFonts w:ascii="Arial" w:hAnsi="Arial" w:cs="Arial"/>
          <w:lang w:val="cy"/>
        </w:rPr>
        <w:t xml:space="preserve">i chi </w:t>
      </w:r>
      <w:r w:rsidRPr="6C6F6AE3">
        <w:rPr>
          <w:rFonts w:ascii="Arial" w:hAnsi="Arial" w:cs="Arial"/>
          <w:lang w:val="cy"/>
        </w:rPr>
        <w:t xml:space="preserve">am </w:t>
      </w:r>
      <w:r w:rsidR="0086718F" w:rsidRPr="6C6F6AE3">
        <w:rPr>
          <w:rFonts w:ascii="Arial" w:hAnsi="Arial" w:cs="Arial"/>
          <w:lang w:val="cy"/>
        </w:rPr>
        <w:t xml:space="preserve">gysylltu drwy unigolyn </w:t>
      </w:r>
      <w:r w:rsidRPr="6C6F6AE3">
        <w:rPr>
          <w:rFonts w:ascii="Arial" w:hAnsi="Arial" w:cs="Arial"/>
          <w:lang w:val="cy"/>
        </w:rPr>
        <w:t>arall (trydydd parti)</w:t>
      </w:r>
    </w:p>
    <w:p w14:paraId="70D3EA47" w14:textId="5E5FA118" w:rsidR="00162453" w:rsidRPr="007276BC" w:rsidRDefault="00162453" w:rsidP="00162453">
      <w:pPr>
        <w:numPr>
          <w:ilvl w:val="0"/>
          <w:numId w:val="13"/>
        </w:num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 xml:space="preserve">gwahardd cyswllt uniongyrchol rhwng </w:t>
      </w:r>
      <w:r w:rsidR="59063896" w:rsidRPr="6C6F6AE3">
        <w:rPr>
          <w:rFonts w:ascii="Arial" w:hAnsi="Arial" w:cs="Arial"/>
          <w:lang w:val="cy"/>
        </w:rPr>
        <w:t xml:space="preserve">chi </w:t>
      </w:r>
      <w:r w:rsidRPr="6C6F6AE3">
        <w:rPr>
          <w:rFonts w:ascii="Arial" w:hAnsi="Arial" w:cs="Arial"/>
          <w:lang w:val="cy"/>
        </w:rPr>
        <w:t>ac aelodau staff</w:t>
      </w:r>
    </w:p>
    <w:p w14:paraId="0CCF930B" w14:textId="36BBAEEC" w:rsidR="00162453" w:rsidRPr="007276BC" w:rsidRDefault="00162453" w:rsidP="00162453">
      <w:pPr>
        <w:numPr>
          <w:ilvl w:val="0"/>
          <w:numId w:val="13"/>
        </w:num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 xml:space="preserve">gwahardd </w:t>
      </w:r>
      <w:r w:rsidR="50697C3B" w:rsidRPr="6C6F6AE3">
        <w:rPr>
          <w:rFonts w:ascii="Arial" w:hAnsi="Arial" w:cs="Arial"/>
          <w:lang w:val="cy"/>
        </w:rPr>
        <w:t>chi</w:t>
      </w:r>
      <w:r w:rsidRPr="6C6F6AE3">
        <w:rPr>
          <w:rFonts w:ascii="Arial" w:hAnsi="Arial" w:cs="Arial"/>
          <w:lang w:val="cy"/>
        </w:rPr>
        <w:t xml:space="preserve"> rhag ymweld â'n safle neu ddod i'n digwyddiadau.</w:t>
      </w:r>
    </w:p>
    <w:p w14:paraId="1248BA2E" w14:textId="77777777" w:rsidR="00162453" w:rsidRPr="007276BC" w:rsidRDefault="00162453" w:rsidP="00162453">
      <w:pPr>
        <w:rPr>
          <w:rFonts w:ascii="Arial" w:hAnsi="Arial" w:cs="Arial"/>
        </w:rPr>
      </w:pPr>
    </w:p>
    <w:p w14:paraId="41727E7F" w14:textId="3BDEAA2D" w:rsidR="00DA03AB" w:rsidRPr="007276BC" w:rsidRDefault="00162453" w:rsidP="00DA03AB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Os yw'r ymddygiad yn fygythi</w:t>
      </w:r>
      <w:r w:rsidR="004A3CAC">
        <w:rPr>
          <w:rFonts w:ascii="Arial" w:hAnsi="Arial" w:cs="Arial"/>
          <w:lang w:val="cy"/>
        </w:rPr>
        <w:t>ol</w:t>
      </w:r>
      <w:r w:rsidRPr="007276BC">
        <w:rPr>
          <w:rFonts w:ascii="Arial" w:hAnsi="Arial" w:cs="Arial"/>
          <w:lang w:val="cy"/>
        </w:rPr>
        <w:t xml:space="preserve"> tuag at ein staff neu'n droseddol mewn unrhyw ffordd, byddwn yn</w:t>
      </w:r>
      <w:r w:rsidR="004A3CAC">
        <w:rPr>
          <w:rFonts w:ascii="Arial" w:hAnsi="Arial" w:cs="Arial"/>
          <w:lang w:val="cy"/>
        </w:rPr>
        <w:t xml:space="preserve"> hysbysu’r</w:t>
      </w:r>
      <w:r w:rsidRPr="007276BC">
        <w:rPr>
          <w:rFonts w:ascii="Arial" w:hAnsi="Arial" w:cs="Arial"/>
          <w:lang w:val="cy"/>
        </w:rPr>
        <w:t xml:space="preserve"> heddlu</w:t>
      </w:r>
      <w:r w:rsidR="004A3CAC">
        <w:rPr>
          <w:rFonts w:ascii="Arial" w:hAnsi="Arial" w:cs="Arial"/>
          <w:lang w:val="cy"/>
        </w:rPr>
        <w:t xml:space="preserve"> hefyd</w:t>
      </w:r>
      <w:r w:rsidR="00DA03AB" w:rsidRPr="007276BC">
        <w:rPr>
          <w:rFonts w:ascii="Arial" w:hAnsi="Arial" w:cs="Arial"/>
        </w:rPr>
        <w:t xml:space="preserve">. </w:t>
      </w:r>
    </w:p>
    <w:p w14:paraId="606B9937" w14:textId="77777777" w:rsidR="00DA03AB" w:rsidRPr="007276BC" w:rsidRDefault="00DA03AB" w:rsidP="00DA03AB">
      <w:pPr>
        <w:rPr>
          <w:rFonts w:ascii="Arial" w:hAnsi="Arial" w:cs="Arial"/>
        </w:rPr>
      </w:pPr>
    </w:p>
    <w:p w14:paraId="3D67514B" w14:textId="10ACDFAC" w:rsidR="00E71849" w:rsidRPr="00D70AD9" w:rsidRDefault="00E71849" w:rsidP="00E71849">
      <w:pPr>
        <w:jc w:val="center"/>
        <w:rPr>
          <w:rFonts w:ascii="Arial" w:hAnsi="Arial" w:cs="Arial"/>
          <w:b/>
          <w:color w:val="16AD85"/>
          <w:sz w:val="28"/>
          <w:szCs w:val="28"/>
        </w:rPr>
      </w:pPr>
      <w:r w:rsidRPr="00D70AD9">
        <w:rPr>
          <w:rFonts w:ascii="Arial" w:hAnsi="Arial" w:cs="Arial"/>
          <w:b/>
          <w:color w:val="16AD85"/>
          <w:sz w:val="28"/>
          <w:szCs w:val="28"/>
          <w:lang w:val="cy"/>
        </w:rPr>
        <w:t>Ap</w:t>
      </w:r>
      <w:r w:rsidR="00D70AD9" w:rsidRPr="00D70AD9">
        <w:rPr>
          <w:rFonts w:ascii="Arial" w:hAnsi="Arial" w:cs="Arial"/>
          <w:b/>
          <w:color w:val="16AD85"/>
          <w:sz w:val="28"/>
          <w:szCs w:val="28"/>
          <w:lang w:val="cy"/>
        </w:rPr>
        <w:t>elio</w:t>
      </w:r>
    </w:p>
    <w:p w14:paraId="3FA690AC" w14:textId="77777777" w:rsidR="00E71849" w:rsidRPr="007276BC" w:rsidRDefault="00E71849" w:rsidP="00E71849">
      <w:pPr>
        <w:rPr>
          <w:rFonts w:ascii="Arial" w:hAnsi="Arial" w:cs="Arial"/>
        </w:rPr>
      </w:pPr>
    </w:p>
    <w:p w14:paraId="7408FBEF" w14:textId="77777777" w:rsidR="00E71849" w:rsidRPr="007276BC" w:rsidRDefault="00E71849" w:rsidP="00E71849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>Apelio yn erbyn penderfyniad?</w:t>
      </w:r>
    </w:p>
    <w:p w14:paraId="17B5FDC8" w14:textId="77777777" w:rsidR="00E71849" w:rsidRPr="007276BC" w:rsidRDefault="00E71849" w:rsidP="00E71849">
      <w:pPr>
        <w:rPr>
          <w:rFonts w:ascii="Arial" w:hAnsi="Arial" w:cs="Arial"/>
        </w:rPr>
      </w:pPr>
    </w:p>
    <w:p w14:paraId="3BD5A22C" w14:textId="786CF846" w:rsidR="00E71849" w:rsidRPr="007276BC" w:rsidRDefault="00E71849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Gellir gofyn </w:t>
      </w:r>
      <w:r w:rsidR="00A034C8" w:rsidRPr="007276BC">
        <w:rPr>
          <w:rFonts w:ascii="Arial" w:hAnsi="Arial" w:cs="Arial"/>
          <w:lang w:val="cy"/>
        </w:rPr>
        <w:t xml:space="preserve">i banel wneud </w:t>
      </w:r>
      <w:r w:rsidRPr="007276BC">
        <w:rPr>
          <w:rFonts w:ascii="Arial" w:hAnsi="Arial" w:cs="Arial"/>
          <w:lang w:val="cy"/>
        </w:rPr>
        <w:t xml:space="preserve">adolygiad o'r ymchwiliad os yw'r achwynydd yn credu bod angen gwneud hynny. Cyfeirir at hyn fel Cwyn Cam 3.  </w:t>
      </w:r>
    </w:p>
    <w:p w14:paraId="0DBB3486" w14:textId="77777777" w:rsidR="00E71849" w:rsidRPr="007276BC" w:rsidRDefault="00E71849" w:rsidP="00E71849">
      <w:pPr>
        <w:rPr>
          <w:rFonts w:ascii="Arial" w:hAnsi="Arial" w:cs="Arial"/>
        </w:rPr>
      </w:pPr>
    </w:p>
    <w:p w14:paraId="61DAB78B" w14:textId="3107CFE0" w:rsidR="00E71849" w:rsidRPr="007276BC" w:rsidRDefault="00E71849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Bydd y panel adolygu</w:t>
      </w:r>
      <w:r w:rsidR="000B6723">
        <w:rPr>
          <w:rFonts w:ascii="Arial" w:hAnsi="Arial" w:cs="Arial"/>
          <w:lang w:val="cy"/>
        </w:rPr>
        <w:t>’</w:t>
      </w:r>
      <w:r w:rsidRPr="007276BC">
        <w:rPr>
          <w:rFonts w:ascii="Arial" w:hAnsi="Arial" w:cs="Arial"/>
          <w:lang w:val="cy"/>
        </w:rPr>
        <w:t>n cael ei gadeirio gan aelod o'r Bwrdd ac yn cynnwys y Prif Weithredwr yn ogystal â Chyfarwyddwr neu Uwch Reolwr sy</w:t>
      </w:r>
      <w:r w:rsidR="00A034C8" w:rsidRPr="007276BC">
        <w:rPr>
          <w:rFonts w:ascii="Arial" w:hAnsi="Arial" w:cs="Arial"/>
          <w:lang w:val="cy"/>
        </w:rPr>
        <w:t>dd heb gysylltiad â</w:t>
      </w:r>
      <w:r w:rsidRPr="007276BC">
        <w:rPr>
          <w:rFonts w:ascii="Arial" w:hAnsi="Arial" w:cs="Arial"/>
          <w:lang w:val="cy"/>
        </w:rPr>
        <w:t xml:space="preserve"> maes </w:t>
      </w:r>
      <w:r w:rsidR="000B6723">
        <w:rPr>
          <w:rFonts w:ascii="Arial" w:hAnsi="Arial" w:cs="Arial"/>
          <w:lang w:val="cy"/>
        </w:rPr>
        <w:t>y gŵ</w:t>
      </w:r>
      <w:r w:rsidRPr="007276BC">
        <w:rPr>
          <w:rFonts w:ascii="Arial" w:hAnsi="Arial" w:cs="Arial"/>
          <w:lang w:val="cy"/>
        </w:rPr>
        <w:t xml:space="preserve">yn. Ni fydd y panel yn </w:t>
      </w:r>
      <w:r w:rsidR="00171635">
        <w:rPr>
          <w:rFonts w:ascii="Arial" w:hAnsi="Arial" w:cs="Arial"/>
          <w:lang w:val="cy"/>
        </w:rPr>
        <w:t>ail</w:t>
      </w:r>
      <w:r w:rsidR="007E33F6">
        <w:rPr>
          <w:rFonts w:ascii="Arial" w:hAnsi="Arial" w:cs="Arial"/>
          <w:lang w:val="cy"/>
        </w:rPr>
        <w:t>-</w:t>
      </w:r>
      <w:r w:rsidR="00171635">
        <w:rPr>
          <w:rFonts w:ascii="Arial" w:hAnsi="Arial" w:cs="Arial"/>
          <w:lang w:val="cy"/>
        </w:rPr>
        <w:t>g</w:t>
      </w:r>
      <w:r w:rsidRPr="007276BC">
        <w:rPr>
          <w:rFonts w:ascii="Arial" w:hAnsi="Arial" w:cs="Arial"/>
          <w:lang w:val="cy"/>
        </w:rPr>
        <w:t xml:space="preserve">ynnal y broses ymchwilio, ond bydd yn </w:t>
      </w:r>
      <w:r w:rsidR="00A034C8" w:rsidRPr="007276BC">
        <w:rPr>
          <w:rFonts w:ascii="Arial" w:hAnsi="Arial" w:cs="Arial"/>
          <w:lang w:val="cy"/>
        </w:rPr>
        <w:t>ystyried</w:t>
      </w:r>
      <w:r w:rsidRPr="007276BC">
        <w:rPr>
          <w:rFonts w:ascii="Arial" w:hAnsi="Arial" w:cs="Arial"/>
          <w:lang w:val="cy"/>
        </w:rPr>
        <w:t>:</w:t>
      </w:r>
    </w:p>
    <w:p w14:paraId="1EC0388C" w14:textId="77777777" w:rsidR="00E71849" w:rsidRPr="007276BC" w:rsidRDefault="00E71849" w:rsidP="00E71849">
      <w:pPr>
        <w:numPr>
          <w:ilvl w:val="0"/>
          <w:numId w:val="11"/>
        </w:num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a gafodd y broses gwynion ei dilyn yn iawn </w:t>
      </w:r>
    </w:p>
    <w:p w14:paraId="4F461FA9" w14:textId="77777777" w:rsidR="00E71849" w:rsidRPr="007276BC" w:rsidRDefault="00E71849" w:rsidP="00E71849">
      <w:pPr>
        <w:numPr>
          <w:ilvl w:val="0"/>
          <w:numId w:val="11"/>
        </w:num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>a oedd yr ymateb i'r gŵyn yn rhesymol gan ystyried yr amgylchiadau</w:t>
      </w:r>
    </w:p>
    <w:p w14:paraId="479ED371" w14:textId="77777777" w:rsidR="00E71849" w:rsidRPr="007276BC" w:rsidRDefault="00E71849" w:rsidP="00E71849">
      <w:pPr>
        <w:rPr>
          <w:rFonts w:ascii="Arial" w:hAnsi="Arial" w:cs="Arial"/>
        </w:rPr>
      </w:pPr>
    </w:p>
    <w:p w14:paraId="3FB5195E" w14:textId="6E9CDE41" w:rsidR="33558BDF" w:rsidRDefault="33558BDF" w:rsidP="6C6F6AE3">
      <w:p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>Gallwch ddarparu datganiad ysgrifenedig i’r panel adolygu i egluro’r rhesymau dros Gŵyn Cam 3.</w:t>
      </w:r>
    </w:p>
    <w:p w14:paraId="4B286FA1" w14:textId="77777777" w:rsidR="00E71849" w:rsidRPr="007276BC" w:rsidRDefault="00E71849" w:rsidP="00E71849">
      <w:pPr>
        <w:rPr>
          <w:rFonts w:ascii="Arial" w:hAnsi="Arial" w:cs="Arial"/>
        </w:rPr>
      </w:pPr>
    </w:p>
    <w:p w14:paraId="694F50FF" w14:textId="0C99DF72" w:rsidR="00E71849" w:rsidRPr="007276BC" w:rsidRDefault="00E71849" w:rsidP="00E71849">
      <w:p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>Unwaith y bydd y panel wedi adolygu'r holl wybodaeth, bydd yn penderfynu naill ai:</w:t>
      </w:r>
    </w:p>
    <w:p w14:paraId="638B96E6" w14:textId="09BFD2CB" w:rsidR="05DAD1B0" w:rsidRDefault="05DAD1B0" w:rsidP="6C6F6AE3">
      <w:pPr>
        <w:numPr>
          <w:ilvl w:val="0"/>
          <w:numId w:val="12"/>
        </w:num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>anfon y gŵyn yn ôl at yr uwch reolwr i ail-ystyried y gŵyn.</w:t>
      </w:r>
    </w:p>
    <w:p w14:paraId="22E33ADA" w14:textId="77777777" w:rsidR="00E71849" w:rsidRPr="007276BC" w:rsidRDefault="00E71849" w:rsidP="00E71849">
      <w:pPr>
        <w:numPr>
          <w:ilvl w:val="0"/>
          <w:numId w:val="12"/>
        </w:num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>cadarnhau’r dyfarniad gwreiddiol</w:t>
      </w:r>
    </w:p>
    <w:p w14:paraId="02558C79" w14:textId="77777777" w:rsidR="00E71849" w:rsidRPr="007276BC" w:rsidRDefault="00E71849" w:rsidP="00E71849">
      <w:pPr>
        <w:numPr>
          <w:ilvl w:val="0"/>
          <w:numId w:val="12"/>
        </w:numPr>
        <w:rPr>
          <w:rFonts w:ascii="Arial" w:hAnsi="Arial" w:cs="Arial"/>
        </w:rPr>
      </w:pPr>
      <w:r w:rsidRPr="6C6F6AE3">
        <w:rPr>
          <w:rFonts w:ascii="Arial" w:hAnsi="Arial" w:cs="Arial"/>
          <w:lang w:val="cy"/>
        </w:rPr>
        <w:t>newid y dyfarniad</w:t>
      </w:r>
    </w:p>
    <w:p w14:paraId="7B78755B" w14:textId="77777777" w:rsidR="00E71849" w:rsidRPr="007276BC" w:rsidRDefault="00E71849" w:rsidP="00E71849">
      <w:pPr>
        <w:rPr>
          <w:rFonts w:ascii="Arial" w:hAnsi="Arial" w:cs="Arial"/>
        </w:rPr>
      </w:pPr>
    </w:p>
    <w:p w14:paraId="573B2130" w14:textId="6C3F68B3" w:rsidR="00E71849" w:rsidRPr="007276BC" w:rsidRDefault="00E71849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Bydd y </w:t>
      </w:r>
      <w:r w:rsidR="00E33D23">
        <w:rPr>
          <w:rFonts w:ascii="Arial" w:hAnsi="Arial" w:cs="Arial"/>
          <w:lang w:val="cy"/>
        </w:rPr>
        <w:t>cadeirydd y panel</w:t>
      </w:r>
      <w:r w:rsidRPr="007276BC">
        <w:rPr>
          <w:rFonts w:ascii="Arial" w:hAnsi="Arial" w:cs="Arial"/>
          <w:lang w:val="cy"/>
        </w:rPr>
        <w:t xml:space="preserve"> yn cysylltu â'r Achwynydd gyda phenderfyniad y panel adolygu o fewn</w:t>
      </w:r>
      <w:r w:rsidRPr="007276BC">
        <w:rPr>
          <w:rFonts w:ascii="Arial" w:hAnsi="Arial" w:cs="Arial"/>
          <w:b/>
          <w:bCs/>
          <w:lang w:val="cy"/>
        </w:rPr>
        <w:t xml:space="preserve"> 10 diwrnod gwaith </w:t>
      </w:r>
      <w:r w:rsidRPr="007276BC">
        <w:rPr>
          <w:rFonts w:ascii="Arial" w:hAnsi="Arial" w:cs="Arial"/>
          <w:lang w:val="cy"/>
        </w:rPr>
        <w:t xml:space="preserve">i ddiwedd yr adolygiad ac yn cynnig awgrymiadau i setlo'r gŵyn. </w:t>
      </w:r>
    </w:p>
    <w:p w14:paraId="12751578" w14:textId="77777777" w:rsidR="00E71849" w:rsidRPr="007276BC" w:rsidRDefault="00E71849" w:rsidP="00E71849">
      <w:pPr>
        <w:rPr>
          <w:rFonts w:ascii="Arial" w:hAnsi="Arial" w:cs="Arial"/>
          <w:b/>
          <w:color w:val="16AD85"/>
        </w:rPr>
      </w:pPr>
    </w:p>
    <w:p w14:paraId="30C546B4" w14:textId="77777777" w:rsidR="00E71849" w:rsidRPr="007276BC" w:rsidRDefault="00E71849" w:rsidP="00E71849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>Â phwy y dylid cysylltu os ydych chi'n dal i bryderu?</w:t>
      </w:r>
    </w:p>
    <w:p w14:paraId="1B364461" w14:textId="77777777" w:rsidR="00E71849" w:rsidRPr="007276BC" w:rsidRDefault="00E71849" w:rsidP="00E71849">
      <w:pPr>
        <w:rPr>
          <w:rFonts w:ascii="Arial" w:hAnsi="Arial" w:cs="Arial"/>
          <w:b/>
        </w:rPr>
      </w:pPr>
    </w:p>
    <w:p w14:paraId="04D65230" w14:textId="20075F13" w:rsidR="00DA03AB" w:rsidRDefault="00E71849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Gallwch fynd â'ch cwyn amdanom ni at Ombwdsmon Gwasanaethau Cyhoeddus Cymru. Mae'r</w:t>
      </w:r>
      <w:r w:rsidR="00DA03AB" w:rsidRPr="007276BC">
        <w:rPr>
          <w:rFonts w:ascii="Arial" w:hAnsi="Arial" w:cs="Arial"/>
        </w:rPr>
        <w:t xml:space="preserve"> </w:t>
      </w:r>
      <w:hyperlink r:id="rId14" w:history="1">
        <w:r w:rsidR="00DA03AB" w:rsidRPr="007276BC">
          <w:rPr>
            <w:rStyle w:val="Hyperlink"/>
            <w:rFonts w:ascii="Arial" w:hAnsi="Arial" w:cs="Arial"/>
          </w:rPr>
          <w:t>Omb</w:t>
        </w:r>
        <w:r w:rsidRPr="007276BC">
          <w:rPr>
            <w:rStyle w:val="Hyperlink"/>
            <w:rFonts w:ascii="Arial" w:hAnsi="Arial" w:cs="Arial"/>
          </w:rPr>
          <w:t>w</w:t>
        </w:r>
        <w:r w:rsidR="00DA03AB" w:rsidRPr="007276BC">
          <w:rPr>
            <w:rStyle w:val="Hyperlink"/>
            <w:rFonts w:ascii="Arial" w:hAnsi="Arial" w:cs="Arial"/>
          </w:rPr>
          <w:t>dsm</w:t>
        </w:r>
        <w:r w:rsidRPr="007276BC">
          <w:rPr>
            <w:rStyle w:val="Hyperlink"/>
            <w:rFonts w:ascii="Arial" w:hAnsi="Arial" w:cs="Arial"/>
          </w:rPr>
          <w:t>o</w:t>
        </w:r>
        <w:r w:rsidR="00DA03AB" w:rsidRPr="007276BC">
          <w:rPr>
            <w:rStyle w:val="Hyperlink"/>
            <w:rFonts w:ascii="Arial" w:hAnsi="Arial" w:cs="Arial"/>
          </w:rPr>
          <w:t>n</w:t>
        </w:r>
      </w:hyperlink>
      <w:r w:rsidR="00DA03AB" w:rsidRPr="007276BC">
        <w:rPr>
          <w:rFonts w:ascii="Arial" w:hAnsi="Arial" w:cs="Arial"/>
        </w:rPr>
        <w:t xml:space="preserve">: </w:t>
      </w:r>
      <w:r w:rsidR="00B6794A">
        <w:rPr>
          <w:rFonts w:ascii="Arial" w:hAnsi="Arial" w:cs="Arial"/>
        </w:rPr>
        <w:t>“</w:t>
      </w:r>
      <w:r w:rsidRPr="007276BC">
        <w:rPr>
          <w:rFonts w:ascii="Arial" w:hAnsi="Arial" w:cs="Arial"/>
          <w:i/>
          <w:lang w:val="cy"/>
        </w:rPr>
        <w:t>yn annibynnol ar holl gyrff y llywodraeth ac mae ganddo bwerau cyfreithiol i ymchwilio i gwynion am wasanaethau cyhoeddus a darparwyr gofal annibynnol yng Nghymru</w:t>
      </w:r>
      <w:r w:rsidR="00B6794A">
        <w:rPr>
          <w:rFonts w:ascii="Arial" w:hAnsi="Arial" w:cs="Arial"/>
          <w:i/>
          <w:lang w:val="cy"/>
        </w:rPr>
        <w:t>”</w:t>
      </w:r>
      <w:r w:rsidRPr="007276BC">
        <w:rPr>
          <w:rFonts w:ascii="Arial" w:hAnsi="Arial" w:cs="Arial"/>
          <w:lang w:val="cy"/>
        </w:rPr>
        <w:t xml:space="preserve"> (gweler</w:t>
      </w:r>
      <w:r w:rsidRPr="007276BC">
        <w:rPr>
          <w:rFonts w:ascii="Arial" w:hAnsi="Arial" w:cs="Arial"/>
          <w:i/>
        </w:rPr>
        <w:t xml:space="preserve"> </w:t>
      </w:r>
      <w:hyperlink r:id="rId15" w:history="1">
        <w:r w:rsidR="00B6794A" w:rsidRPr="00D74A7C">
          <w:rPr>
            <w:rStyle w:val="Hyperlink"/>
            <w:rFonts w:ascii="Arial" w:hAnsi="Arial" w:cs="Arial"/>
          </w:rPr>
          <w:t>https://www.ombwdsmon.cymru/amdanom-ni/</w:t>
        </w:r>
      </w:hyperlink>
      <w:r w:rsidR="00B6794A">
        <w:rPr>
          <w:rFonts w:ascii="Arial" w:hAnsi="Arial" w:cs="Arial"/>
        </w:rPr>
        <w:t>).</w:t>
      </w:r>
    </w:p>
    <w:p w14:paraId="37157695" w14:textId="39C992CA" w:rsidR="00E71849" w:rsidRPr="007276BC" w:rsidRDefault="007276BC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Mae m</w:t>
      </w:r>
      <w:r w:rsidR="00E71849" w:rsidRPr="007276BC">
        <w:rPr>
          <w:rFonts w:ascii="Arial" w:hAnsi="Arial" w:cs="Arial"/>
          <w:lang w:val="cy"/>
        </w:rPr>
        <w:t xml:space="preserve">anylion cyswllt yr Ombwdsmon ar ddiwedd y ddogfen hon. </w:t>
      </w:r>
    </w:p>
    <w:p w14:paraId="4D72F9AF" w14:textId="77777777" w:rsidR="00E71849" w:rsidRPr="007276BC" w:rsidRDefault="00E71849" w:rsidP="00E71849">
      <w:pPr>
        <w:rPr>
          <w:rFonts w:ascii="Arial" w:hAnsi="Arial" w:cs="Arial"/>
        </w:rPr>
      </w:pPr>
    </w:p>
    <w:p w14:paraId="48DF33AF" w14:textId="267103AA" w:rsidR="00DA03AB" w:rsidRPr="007276BC" w:rsidRDefault="00E71849" w:rsidP="00DA03AB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Os ydych yn anhapus â'r modd y</w:t>
      </w:r>
      <w:r w:rsidR="00930B9E">
        <w:rPr>
          <w:rFonts w:ascii="Arial" w:hAnsi="Arial" w:cs="Arial"/>
          <w:lang w:val="cy"/>
        </w:rPr>
        <w:t>r ydym wedi</w:t>
      </w:r>
      <w:r w:rsidRPr="007276BC">
        <w:rPr>
          <w:rFonts w:ascii="Arial" w:hAnsi="Arial" w:cs="Arial"/>
          <w:lang w:val="cy"/>
        </w:rPr>
        <w:t xml:space="preserve"> ymdrin â'ch cwyn mewn perthynas â chydymffurfio â safonau’r Gymraeg, cysylltwch â</w:t>
      </w:r>
      <w:r w:rsidR="00DA03AB" w:rsidRPr="007276BC">
        <w:rPr>
          <w:rFonts w:ascii="Arial" w:hAnsi="Arial" w:cs="Arial"/>
        </w:rPr>
        <w:t xml:space="preserve"> </w:t>
      </w:r>
      <w:hyperlink r:id="rId16" w:history="1">
        <w:r w:rsidRPr="007276BC">
          <w:rPr>
            <w:rStyle w:val="Hyperlink"/>
            <w:rFonts w:ascii="Arial" w:hAnsi="Arial" w:cs="Arial"/>
          </w:rPr>
          <w:t>Swyddfa Comisiynydd y Gymraeg</w:t>
        </w:r>
      </w:hyperlink>
      <w:r w:rsidR="00DA03AB" w:rsidRPr="007276BC">
        <w:rPr>
          <w:rFonts w:ascii="Arial" w:hAnsi="Arial" w:cs="Arial"/>
        </w:rPr>
        <w:t>:</w:t>
      </w:r>
    </w:p>
    <w:p w14:paraId="35CEA940" w14:textId="77777777" w:rsidR="00DA03AB" w:rsidRPr="007276BC" w:rsidRDefault="00DA03AB" w:rsidP="00DA03AB">
      <w:pPr>
        <w:rPr>
          <w:rFonts w:ascii="Arial" w:hAnsi="Arial" w:cs="Arial"/>
        </w:rPr>
      </w:pPr>
    </w:p>
    <w:p w14:paraId="48F2A6CC" w14:textId="77777777" w:rsidR="00E71849" w:rsidRPr="007276BC" w:rsidRDefault="00E71849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Ffôn: 0345 6033 221</w:t>
      </w:r>
    </w:p>
    <w:p w14:paraId="1FF5CBEF" w14:textId="472F5D37" w:rsidR="00E71849" w:rsidRPr="007276BC" w:rsidRDefault="00E71849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E-bost: </w:t>
      </w:r>
      <w:r w:rsidR="0007230A" w:rsidRPr="0007230A">
        <w:rPr>
          <w:rStyle w:val="Hyperlink"/>
          <w:rFonts w:ascii="Arial" w:hAnsi="Arial" w:cs="Arial"/>
          <w:lang w:val="cy"/>
        </w:rPr>
        <w:t>post@cyg-wlc.cymru</w:t>
      </w:r>
    </w:p>
    <w:p w14:paraId="0E5899E8" w14:textId="49379ABB" w:rsidR="00E71849" w:rsidRPr="007276BC" w:rsidRDefault="00E71849" w:rsidP="00E71849">
      <w:pPr>
        <w:rPr>
          <w:rFonts w:ascii="Arial" w:hAnsi="Arial" w:cs="Arial"/>
          <w:lang w:val="cy"/>
        </w:rPr>
      </w:pPr>
      <w:r w:rsidRPr="007276BC">
        <w:rPr>
          <w:rFonts w:ascii="Arial" w:hAnsi="Arial" w:cs="Arial"/>
          <w:lang w:val="cy"/>
        </w:rPr>
        <w:t>Comisiynydd y Gymraeg</w:t>
      </w:r>
      <w:r w:rsidRPr="007276BC">
        <w:rPr>
          <w:rFonts w:ascii="Arial" w:hAnsi="Arial" w:cs="Arial"/>
        </w:rPr>
        <w:t xml:space="preserve"> </w:t>
      </w:r>
      <w:r w:rsidR="00DA03AB" w:rsidRPr="007276BC">
        <w:rPr>
          <w:rFonts w:ascii="Arial" w:hAnsi="Arial" w:cs="Arial"/>
        </w:rPr>
        <w:br/>
      </w:r>
      <w:r w:rsidR="007F2182">
        <w:rPr>
          <w:rFonts w:ascii="Arial" w:hAnsi="Arial" w:cs="Arial"/>
        </w:rPr>
        <w:t>Siambrau’r Farchnad</w:t>
      </w:r>
      <w:r w:rsidR="00DA03AB" w:rsidRPr="007276BC">
        <w:rPr>
          <w:rFonts w:ascii="Arial" w:hAnsi="Arial" w:cs="Arial"/>
        </w:rPr>
        <w:br/>
        <w:t>5–7 </w:t>
      </w:r>
      <w:r w:rsidRPr="007276BC">
        <w:rPr>
          <w:rFonts w:ascii="Arial" w:hAnsi="Arial" w:cs="Arial"/>
        </w:rPr>
        <w:t xml:space="preserve"> </w:t>
      </w:r>
      <w:r w:rsidRPr="007276BC">
        <w:rPr>
          <w:rFonts w:ascii="Arial" w:hAnsi="Arial" w:cs="Arial"/>
          <w:lang w:val="cy"/>
        </w:rPr>
        <w:t xml:space="preserve">Heol Eglwys Fair </w:t>
      </w:r>
    </w:p>
    <w:p w14:paraId="163D17D2" w14:textId="168AD922" w:rsidR="00DA03AB" w:rsidRPr="007276BC" w:rsidRDefault="00E71849" w:rsidP="00E7184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Caerdydd </w:t>
      </w:r>
      <w:r w:rsidR="00DA03AB" w:rsidRPr="007276BC">
        <w:rPr>
          <w:rFonts w:ascii="Arial" w:hAnsi="Arial" w:cs="Arial"/>
        </w:rPr>
        <w:t xml:space="preserve">CF10 1AT </w:t>
      </w:r>
    </w:p>
    <w:p w14:paraId="40C7984C" w14:textId="77777777" w:rsidR="00DA03AB" w:rsidRPr="007276BC" w:rsidRDefault="00DA03AB" w:rsidP="00DA03AB">
      <w:pPr>
        <w:rPr>
          <w:rFonts w:ascii="Arial" w:hAnsi="Arial" w:cs="Arial"/>
          <w:b/>
        </w:rPr>
      </w:pPr>
    </w:p>
    <w:p w14:paraId="70F518F3" w14:textId="77777777" w:rsidR="00E71849" w:rsidRPr="007276BC" w:rsidRDefault="00E71849" w:rsidP="00E71849">
      <w:pPr>
        <w:rPr>
          <w:rFonts w:ascii="Arial" w:hAnsi="Arial" w:cs="Arial"/>
          <w:b/>
        </w:rPr>
      </w:pPr>
      <w:r w:rsidRPr="007276BC">
        <w:rPr>
          <w:rFonts w:ascii="Arial" w:hAnsi="Arial" w:cs="Arial"/>
          <w:b/>
          <w:lang w:val="cy"/>
        </w:rPr>
        <w:t>Cwynion a'ch data</w:t>
      </w:r>
    </w:p>
    <w:p w14:paraId="05CB161F" w14:textId="77777777" w:rsidR="00E71849" w:rsidRPr="007276BC" w:rsidRDefault="00E71849" w:rsidP="00E71849">
      <w:pPr>
        <w:rPr>
          <w:rFonts w:ascii="Arial" w:hAnsi="Arial" w:cs="Arial"/>
          <w:b/>
        </w:rPr>
      </w:pPr>
    </w:p>
    <w:p w14:paraId="64D1411A" w14:textId="6DDFC24A" w:rsidR="59E57D88" w:rsidRDefault="59E57D88" w:rsidP="6C6F6AE3">
      <w:r w:rsidRPr="6C6F6AE3">
        <w:rPr>
          <w:rFonts w:ascii="Helvetica" w:eastAsia="Helvetica" w:hAnsi="Helvetica" w:cs="Helvetica"/>
          <w:color w:val="37394B"/>
        </w:rPr>
        <w:t>Rydym yn dal:</w:t>
      </w:r>
    </w:p>
    <w:p w14:paraId="7EC39829" w14:textId="195ED65D" w:rsidR="59E57D88" w:rsidRDefault="59E57D88" w:rsidP="6C6F6AE3">
      <w:pPr>
        <w:pStyle w:val="ListParagraph"/>
        <w:numPr>
          <w:ilvl w:val="0"/>
          <w:numId w:val="4"/>
        </w:numPr>
        <w:spacing w:after="0" w:line="257" w:lineRule="auto"/>
        <w:rPr>
          <w:rFonts w:ascii="Helvetica" w:eastAsia="Helvetica" w:hAnsi="Helvetica" w:cs="Helvetica"/>
          <w:color w:val="37394B"/>
          <w:sz w:val="24"/>
          <w:szCs w:val="24"/>
        </w:rPr>
      </w:pPr>
      <w:r w:rsidRPr="6C6F6AE3">
        <w:rPr>
          <w:rFonts w:ascii="Helvetica" w:eastAsia="Helvetica" w:hAnsi="Helvetica" w:cs="Helvetica"/>
          <w:color w:val="37394B"/>
          <w:sz w:val="24"/>
          <w:szCs w:val="24"/>
        </w:rPr>
        <w:t>Manylion personol</w:t>
      </w:r>
    </w:p>
    <w:p w14:paraId="21200F7D" w14:textId="10B7CFD7" w:rsidR="59E57D88" w:rsidRPr="00AB0FBC" w:rsidRDefault="59E57D88" w:rsidP="38E46C49">
      <w:pPr>
        <w:pStyle w:val="ListParagraph"/>
        <w:numPr>
          <w:ilvl w:val="0"/>
          <w:numId w:val="4"/>
        </w:numPr>
        <w:spacing w:after="0" w:line="257" w:lineRule="auto"/>
        <w:rPr>
          <w:rFonts w:ascii="Helvetica" w:eastAsia="Helvetica" w:hAnsi="Helvetica" w:cs="Helvetica"/>
          <w:color w:val="37394B"/>
          <w:sz w:val="24"/>
          <w:szCs w:val="24"/>
        </w:rPr>
      </w:pPr>
      <w:r w:rsidRPr="00AB0FBC">
        <w:rPr>
          <w:rFonts w:ascii="Helvetica" w:eastAsia="Helvetica" w:hAnsi="Helvetica" w:cs="Helvetica"/>
          <w:color w:val="37394B"/>
          <w:sz w:val="24"/>
          <w:szCs w:val="24"/>
        </w:rPr>
        <w:t>Manylion Cyswllt</w:t>
      </w:r>
    </w:p>
    <w:p w14:paraId="11A5767A" w14:textId="0EB00395" w:rsidR="59E57D88" w:rsidRDefault="59E57D88" w:rsidP="6C6F6AE3">
      <w:pPr>
        <w:pStyle w:val="ListParagraph"/>
        <w:numPr>
          <w:ilvl w:val="0"/>
          <w:numId w:val="4"/>
        </w:numPr>
        <w:spacing w:after="0" w:line="257" w:lineRule="auto"/>
        <w:rPr>
          <w:rFonts w:ascii="Helvetica" w:eastAsia="Helvetica" w:hAnsi="Helvetica" w:cs="Helvetica"/>
          <w:color w:val="37394B"/>
          <w:sz w:val="24"/>
          <w:szCs w:val="24"/>
        </w:rPr>
      </w:pPr>
      <w:r w:rsidRPr="6C6F6AE3">
        <w:rPr>
          <w:rFonts w:ascii="Helvetica" w:eastAsia="Helvetica" w:hAnsi="Helvetica" w:cs="Helvetica"/>
          <w:color w:val="37394B"/>
          <w:sz w:val="24"/>
          <w:szCs w:val="24"/>
        </w:rPr>
        <w:t>Natur y cwyn.</w:t>
      </w:r>
    </w:p>
    <w:p w14:paraId="4CA3C777" w14:textId="1FF8659A" w:rsidR="59E57D88" w:rsidRDefault="59E57D88" w:rsidP="6C6F6AE3">
      <w:r w:rsidRPr="6C6F6AE3">
        <w:rPr>
          <w:rFonts w:ascii="Helvetica" w:eastAsia="Helvetica" w:hAnsi="Helvetica" w:cs="Helvetica"/>
          <w:color w:val="37394B"/>
        </w:rPr>
        <w:t xml:space="preserve"> </w:t>
      </w:r>
    </w:p>
    <w:p w14:paraId="7AC153F4" w14:textId="6ABBE88E" w:rsidR="59E57D88" w:rsidRDefault="59E57D88" w:rsidP="6C6F6AE3">
      <w:r w:rsidRPr="6C6F6AE3">
        <w:rPr>
          <w:rFonts w:ascii="Helvetica" w:eastAsia="Helvetica" w:hAnsi="Helvetica" w:cs="Helvetica"/>
          <w:color w:val="37394B"/>
        </w:rPr>
        <w:t>Rydym yn cadw’r wybodaeth hon i:</w:t>
      </w:r>
    </w:p>
    <w:p w14:paraId="654AB9AB" w14:textId="1D605E78" w:rsidR="59E57D88" w:rsidRDefault="007C0722" w:rsidP="6C6F6AE3">
      <w:pPr>
        <w:pStyle w:val="ListParagraph"/>
        <w:numPr>
          <w:ilvl w:val="0"/>
          <w:numId w:val="4"/>
        </w:numPr>
        <w:spacing w:after="0" w:line="257" w:lineRule="auto"/>
        <w:rPr>
          <w:rFonts w:ascii="Helvetica" w:eastAsia="Helvetica" w:hAnsi="Helvetica" w:cs="Helvetica"/>
          <w:color w:val="37394B"/>
          <w:sz w:val="24"/>
          <w:szCs w:val="24"/>
        </w:rPr>
      </w:pPr>
      <w:r>
        <w:rPr>
          <w:rFonts w:ascii="Helvetica" w:eastAsia="Helvetica" w:hAnsi="Helvetica" w:cs="Helvetica"/>
          <w:color w:val="37394B"/>
          <w:sz w:val="24"/>
          <w:szCs w:val="24"/>
        </w:rPr>
        <w:t>C</w:t>
      </w:r>
      <w:r w:rsidR="59E57D88" w:rsidRPr="6C6F6AE3">
        <w:rPr>
          <w:rFonts w:ascii="Helvetica" w:eastAsia="Helvetica" w:hAnsi="Helvetica" w:cs="Helvetica"/>
          <w:color w:val="37394B"/>
          <w:sz w:val="24"/>
          <w:szCs w:val="24"/>
        </w:rPr>
        <w:t>ydymffurfio â'n gofyniad statudol i reoli cwynion.</w:t>
      </w:r>
    </w:p>
    <w:p w14:paraId="49EB4740" w14:textId="1BB4D1AC" w:rsidR="59E57D88" w:rsidRDefault="59E57D88" w:rsidP="6C6F6AE3">
      <w:r w:rsidRPr="6C6F6AE3">
        <w:rPr>
          <w:rFonts w:ascii="Helvetica" w:eastAsia="Helvetica" w:hAnsi="Helvetica" w:cs="Helvetica"/>
          <w:color w:val="37394B"/>
        </w:rPr>
        <w:t xml:space="preserve"> </w:t>
      </w:r>
    </w:p>
    <w:p w14:paraId="7B520D38" w14:textId="5F1B7935" w:rsidR="59E57D88" w:rsidRDefault="59E57D88" w:rsidP="6C6F6AE3">
      <w:pPr>
        <w:rPr>
          <w:rFonts w:ascii="Helvetica" w:eastAsia="Helvetica" w:hAnsi="Helvetica" w:cs="Helvetica"/>
          <w:color w:val="37394B"/>
        </w:rPr>
      </w:pPr>
      <w:r w:rsidRPr="6C6F6AE3">
        <w:rPr>
          <w:rFonts w:ascii="Helvetica" w:eastAsia="Helvetica" w:hAnsi="Helvetica" w:cs="Helvetica"/>
          <w:color w:val="37394B"/>
        </w:rPr>
        <w:lastRenderedPageBreak/>
        <w:t xml:space="preserve">Nid ydym yn rhannu’r wybodaeth hon yn allanol er y gallwn gyhoeddi ystadegau dienw a manylion am gwynion. Rydym yn cadw cynnwys y gŵyn yn barhaol fel cofnod corfforaethol. </w:t>
      </w:r>
    </w:p>
    <w:p w14:paraId="6DECFCE1" w14:textId="4D9CEFFA" w:rsidR="6C6F6AE3" w:rsidRDefault="6C6F6AE3" w:rsidP="6C6F6AE3">
      <w:pPr>
        <w:rPr>
          <w:rFonts w:ascii="Helvetica" w:eastAsia="Helvetica" w:hAnsi="Helvetica" w:cs="Helvetica"/>
          <w:color w:val="37394B"/>
        </w:rPr>
      </w:pPr>
    </w:p>
    <w:p w14:paraId="61AE7BD8" w14:textId="3E956A7C" w:rsidR="59E57D88" w:rsidRDefault="59E57D88" w:rsidP="6C6F6AE3">
      <w:pPr>
        <w:rPr>
          <w:rFonts w:ascii="Helvetica" w:eastAsia="Helvetica" w:hAnsi="Helvetica" w:cs="Helvetica"/>
          <w:color w:val="37394B"/>
        </w:rPr>
      </w:pPr>
      <w:r w:rsidRPr="6C6F6AE3">
        <w:rPr>
          <w:rFonts w:ascii="Helvetica" w:eastAsia="Helvetica" w:hAnsi="Helvetica" w:cs="Helvetica"/>
          <w:color w:val="37394B"/>
        </w:rPr>
        <w:t xml:space="preserve">Gallwch ddod o hyd i ragor o wybodaeth am sut rydym yn defnyddio eich data yn ein </w:t>
      </w:r>
      <w:hyperlink r:id="rId17">
        <w:r w:rsidRPr="6C6F6AE3">
          <w:rPr>
            <w:rStyle w:val="Hyperlink"/>
            <w:rFonts w:ascii="Helvetica" w:eastAsia="Helvetica" w:hAnsi="Helvetica" w:cs="Helvetica"/>
          </w:rPr>
          <w:t>hysbysiad preifatrwydd</w:t>
        </w:r>
      </w:hyperlink>
      <w:r w:rsidRPr="6C6F6AE3">
        <w:rPr>
          <w:rFonts w:ascii="Helvetica" w:eastAsia="Helvetica" w:hAnsi="Helvetica" w:cs="Helvetica"/>
          <w:color w:val="37394B"/>
        </w:rPr>
        <w:t>.</w:t>
      </w:r>
    </w:p>
    <w:p w14:paraId="7DE81F60" w14:textId="70B1F73F" w:rsidR="6C6F6AE3" w:rsidRDefault="6C6F6AE3">
      <w:r>
        <w:br w:type="page"/>
      </w:r>
    </w:p>
    <w:p w14:paraId="2C5A68E3" w14:textId="3275A2B0" w:rsidR="00DA03AB" w:rsidRPr="007276BC" w:rsidRDefault="00DA03AB" w:rsidP="00DA03AB">
      <w:pPr>
        <w:jc w:val="center"/>
        <w:rPr>
          <w:rFonts w:ascii="Arial" w:hAnsi="Arial" w:cs="Arial"/>
          <w:b/>
          <w:noProof/>
          <w:lang w:eastAsia="en-GB"/>
        </w:rPr>
      </w:pPr>
      <w:r w:rsidRPr="007276BC">
        <w:rPr>
          <w:rFonts w:ascii="Arial" w:hAnsi="Arial" w:cs="Arial"/>
          <w:b/>
          <w:noProof/>
          <w:lang w:eastAsia="en-GB"/>
        </w:rPr>
        <w:lastRenderedPageBreak/>
        <w:drawing>
          <wp:inline distT="0" distB="0" distL="0" distR="0" wp14:anchorId="5C791653" wp14:editId="4EBE7A66">
            <wp:extent cx="3270250" cy="650875"/>
            <wp:effectExtent l="0" t="0" r="6350" b="0"/>
            <wp:docPr id="2" name="Picture 2" descr="SC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W Logo Col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942C" w14:textId="77777777" w:rsidR="00DA03AB" w:rsidRPr="007276BC" w:rsidRDefault="00DA03AB" w:rsidP="00DA03AB">
      <w:pPr>
        <w:jc w:val="center"/>
        <w:rPr>
          <w:rFonts w:ascii="Arial" w:hAnsi="Arial" w:cs="Arial"/>
          <w:b/>
          <w:noProof/>
          <w:lang w:eastAsia="en-GB"/>
        </w:rPr>
      </w:pPr>
    </w:p>
    <w:p w14:paraId="171F2F4F" w14:textId="77777777" w:rsidR="00DA03AB" w:rsidRPr="007276BC" w:rsidRDefault="00DA03AB" w:rsidP="00DA03AB">
      <w:pPr>
        <w:pStyle w:val="Header"/>
        <w:jc w:val="center"/>
        <w:rPr>
          <w:rFonts w:ascii="Arial" w:hAnsi="Arial" w:cs="Arial"/>
        </w:rPr>
      </w:pPr>
    </w:p>
    <w:p w14:paraId="22669C94" w14:textId="77777777" w:rsidR="00DA03AB" w:rsidRPr="007276BC" w:rsidRDefault="00DA03AB" w:rsidP="00DA03AB">
      <w:pPr>
        <w:pStyle w:val="Heading1"/>
        <w:jc w:val="center"/>
        <w:rPr>
          <w:rFonts w:cs="Arial"/>
          <w:sz w:val="24"/>
          <w:szCs w:val="24"/>
        </w:rPr>
      </w:pPr>
      <w:bookmarkStart w:id="1" w:name="_Complaint_Form"/>
      <w:bookmarkEnd w:id="1"/>
    </w:p>
    <w:p w14:paraId="4BC6F5AB" w14:textId="31FACD54" w:rsidR="004D09B7" w:rsidRPr="00802A9E" w:rsidRDefault="004D09B7" w:rsidP="004D09B7">
      <w:pPr>
        <w:pStyle w:val="Heading1"/>
        <w:jc w:val="center"/>
        <w:rPr>
          <w:rFonts w:cs="Arial"/>
          <w:b/>
          <w:i w:val="0"/>
          <w:color w:val="16AD85"/>
          <w:sz w:val="28"/>
          <w:szCs w:val="28"/>
        </w:rPr>
      </w:pPr>
      <w:r w:rsidRPr="00802A9E">
        <w:rPr>
          <w:rFonts w:cs="Arial"/>
          <w:b/>
          <w:i w:val="0"/>
          <w:color w:val="16AD85"/>
          <w:sz w:val="28"/>
          <w:szCs w:val="28"/>
          <w:lang w:val="cy"/>
        </w:rPr>
        <w:t xml:space="preserve">Ffurflen </w:t>
      </w:r>
      <w:r w:rsidR="00802A9E" w:rsidRPr="00802A9E">
        <w:rPr>
          <w:rFonts w:cs="Arial"/>
          <w:b/>
          <w:i w:val="0"/>
          <w:color w:val="16AD85"/>
          <w:sz w:val="28"/>
          <w:szCs w:val="28"/>
          <w:lang w:val="cy"/>
        </w:rPr>
        <w:t>gwyno</w:t>
      </w:r>
    </w:p>
    <w:p w14:paraId="4DCFDF14" w14:textId="77777777" w:rsidR="00DA03AB" w:rsidRPr="007276BC" w:rsidRDefault="00DA03AB" w:rsidP="00DA03AB">
      <w:pPr>
        <w:rPr>
          <w:rFonts w:ascii="Arial" w:hAnsi="Arial" w:cs="Arial"/>
        </w:rPr>
      </w:pPr>
    </w:p>
    <w:p w14:paraId="2DD4806D" w14:textId="289A2E0D" w:rsidR="004D09B7" w:rsidRPr="007276BC" w:rsidRDefault="004D09B7" w:rsidP="004D09B7">
      <w:pPr>
        <w:pStyle w:val="BodyText3"/>
        <w:tabs>
          <w:tab w:val="left" w:pos="8280"/>
        </w:tabs>
        <w:spacing w:after="0"/>
        <w:rPr>
          <w:rFonts w:ascii="Arial" w:hAnsi="Arial" w:cs="Arial"/>
          <w:sz w:val="24"/>
          <w:szCs w:val="24"/>
        </w:rPr>
      </w:pPr>
      <w:r w:rsidRPr="007276BC">
        <w:rPr>
          <w:rFonts w:ascii="Arial" w:hAnsi="Arial" w:cs="Arial"/>
          <w:sz w:val="24"/>
          <w:szCs w:val="24"/>
          <w:lang w:val="cy"/>
        </w:rPr>
        <w:t xml:space="preserve">Dylech lenwi’r ffurflen hon os ydych </w:t>
      </w:r>
      <w:r w:rsidR="000C4E6B">
        <w:rPr>
          <w:rFonts w:ascii="Arial" w:hAnsi="Arial" w:cs="Arial"/>
          <w:sz w:val="24"/>
          <w:szCs w:val="24"/>
          <w:lang w:val="cy"/>
        </w:rPr>
        <w:t>chi’</w:t>
      </w:r>
      <w:r w:rsidRPr="007276BC">
        <w:rPr>
          <w:rFonts w:ascii="Arial" w:hAnsi="Arial" w:cs="Arial"/>
          <w:sz w:val="24"/>
          <w:szCs w:val="24"/>
          <w:lang w:val="cy"/>
        </w:rPr>
        <w:t>n anfodlon gydag unrhyw wasanaeth y mae Gofal Cymdeithasol Cymru yn ei ddarparu, a’ch bod am i'r mater gael ei ymchwilio ymhellach.</w:t>
      </w:r>
    </w:p>
    <w:p w14:paraId="3AADF3DC" w14:textId="0CC0A3DA" w:rsidR="00DA03AB" w:rsidRPr="007276BC" w:rsidRDefault="00DA03AB" w:rsidP="00DA03AB">
      <w:pPr>
        <w:pStyle w:val="BodyText3"/>
        <w:tabs>
          <w:tab w:val="left" w:pos="8280"/>
        </w:tabs>
        <w:spacing w:after="0"/>
        <w:rPr>
          <w:rFonts w:ascii="Arial" w:hAnsi="Arial" w:cs="Arial"/>
          <w:sz w:val="24"/>
          <w:szCs w:val="24"/>
        </w:rPr>
      </w:pPr>
      <w:r w:rsidRPr="007276BC">
        <w:rPr>
          <w:rFonts w:ascii="Arial" w:hAnsi="Arial" w:cs="Arial"/>
          <w:sz w:val="24"/>
          <w:szCs w:val="24"/>
        </w:rPr>
        <w:t>.</w:t>
      </w:r>
    </w:p>
    <w:p w14:paraId="3E71007C" w14:textId="77777777" w:rsidR="00DA03AB" w:rsidRPr="007276BC" w:rsidRDefault="00DA03AB" w:rsidP="00DA03AB">
      <w:pPr>
        <w:pStyle w:val="BodyText3"/>
        <w:tabs>
          <w:tab w:val="left" w:pos="8280"/>
        </w:tabs>
        <w:spacing w:after="0"/>
        <w:rPr>
          <w:rFonts w:ascii="Arial" w:hAnsi="Arial" w:cs="Arial"/>
          <w:sz w:val="24"/>
          <w:szCs w:val="24"/>
        </w:rPr>
      </w:pPr>
    </w:p>
    <w:p w14:paraId="6F1C390D" w14:textId="77777777" w:rsidR="00E11FB9" w:rsidRPr="007276BC" w:rsidRDefault="00E11FB9" w:rsidP="00E11FB9">
      <w:pPr>
        <w:pStyle w:val="Heading1"/>
        <w:rPr>
          <w:rFonts w:cs="Arial"/>
          <w:b/>
          <w:i w:val="0"/>
          <w:color w:val="16AD85"/>
          <w:sz w:val="24"/>
          <w:szCs w:val="24"/>
        </w:rPr>
      </w:pPr>
      <w:r w:rsidRPr="007276BC">
        <w:rPr>
          <w:rFonts w:cs="Arial"/>
          <w:b/>
          <w:i w:val="0"/>
          <w:color w:val="16AD85"/>
          <w:sz w:val="24"/>
          <w:szCs w:val="24"/>
          <w:lang w:val="cy"/>
        </w:rPr>
        <w:t>Adran A</w:t>
      </w:r>
    </w:p>
    <w:p w14:paraId="28C58A08" w14:textId="77777777" w:rsidR="00E11FB9" w:rsidRPr="007276BC" w:rsidRDefault="00E11FB9" w:rsidP="00E11FB9">
      <w:pPr>
        <w:rPr>
          <w:rFonts w:ascii="Arial" w:hAnsi="Arial" w:cs="Arial"/>
        </w:rPr>
      </w:pPr>
    </w:p>
    <w:p w14:paraId="3D4D145F" w14:textId="77777777" w:rsidR="00E11FB9" w:rsidRPr="007276BC" w:rsidRDefault="00E11FB9" w:rsidP="00E11FB9">
      <w:pPr>
        <w:pStyle w:val="Heading1"/>
        <w:rPr>
          <w:rFonts w:cs="Arial"/>
          <w:b/>
          <w:i w:val="0"/>
          <w:sz w:val="24"/>
          <w:szCs w:val="24"/>
        </w:rPr>
      </w:pPr>
      <w:r w:rsidRPr="007276BC">
        <w:rPr>
          <w:rFonts w:cs="Arial"/>
          <w:b/>
          <w:i w:val="0"/>
          <w:sz w:val="24"/>
          <w:szCs w:val="24"/>
          <w:lang w:val="cy"/>
        </w:rPr>
        <w:t>Manylion personol</w:t>
      </w:r>
    </w:p>
    <w:p w14:paraId="51135495" w14:textId="77777777" w:rsidR="00E11FB9" w:rsidRPr="007276BC" w:rsidRDefault="00E11FB9" w:rsidP="00E11FB9">
      <w:pPr>
        <w:rPr>
          <w:rFonts w:ascii="Arial" w:hAnsi="Arial" w:cs="Arial"/>
        </w:rPr>
      </w:pPr>
    </w:p>
    <w:p w14:paraId="6DA0AA53" w14:textId="77777777" w:rsidR="00E11FB9" w:rsidRPr="007276BC" w:rsidRDefault="00E11FB9" w:rsidP="00E11FB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Enwau cyntaf:</w:t>
      </w:r>
    </w:p>
    <w:p w14:paraId="47B315F5" w14:textId="77777777" w:rsidR="00E11FB9" w:rsidRPr="007276BC" w:rsidRDefault="00E11FB9" w:rsidP="00E11FB9">
      <w:pPr>
        <w:rPr>
          <w:rFonts w:ascii="Arial" w:hAnsi="Arial" w:cs="Arial"/>
        </w:rPr>
      </w:pPr>
    </w:p>
    <w:p w14:paraId="3C5E2FBF" w14:textId="77777777" w:rsidR="00E11FB9" w:rsidRPr="007276BC" w:rsidRDefault="00E11FB9" w:rsidP="00E11FB9">
      <w:pPr>
        <w:rPr>
          <w:rFonts w:ascii="Arial" w:hAnsi="Arial" w:cs="Arial"/>
        </w:rPr>
      </w:pPr>
    </w:p>
    <w:p w14:paraId="045A80C4" w14:textId="77777777" w:rsidR="00E11FB9" w:rsidRPr="007276BC" w:rsidRDefault="00E11FB9" w:rsidP="00E11FB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Cyfenw:</w:t>
      </w:r>
    </w:p>
    <w:p w14:paraId="1F0A9288" w14:textId="77777777" w:rsidR="00E11FB9" w:rsidRPr="007276BC" w:rsidRDefault="00E11FB9" w:rsidP="00E11FB9">
      <w:pPr>
        <w:rPr>
          <w:rFonts w:ascii="Arial" w:hAnsi="Arial" w:cs="Arial"/>
        </w:rPr>
      </w:pPr>
    </w:p>
    <w:p w14:paraId="73A42F23" w14:textId="77777777" w:rsidR="00E11FB9" w:rsidRPr="007276BC" w:rsidRDefault="00E11FB9" w:rsidP="00E11FB9">
      <w:pPr>
        <w:rPr>
          <w:rFonts w:ascii="Arial" w:hAnsi="Arial" w:cs="Arial"/>
        </w:rPr>
      </w:pPr>
    </w:p>
    <w:p w14:paraId="7CB159B5" w14:textId="77777777" w:rsidR="00E11FB9" w:rsidRPr="007276BC" w:rsidRDefault="00E11FB9" w:rsidP="00E11FB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Cyfeiriad:</w:t>
      </w:r>
    </w:p>
    <w:p w14:paraId="3ACB68AB" w14:textId="77777777" w:rsidR="00E11FB9" w:rsidRPr="007276BC" w:rsidRDefault="00E11FB9" w:rsidP="00E11FB9">
      <w:pPr>
        <w:pStyle w:val="BodyText"/>
        <w:rPr>
          <w:rFonts w:ascii="Arial" w:hAnsi="Arial" w:cs="Arial"/>
          <w:sz w:val="24"/>
        </w:rPr>
      </w:pPr>
    </w:p>
    <w:p w14:paraId="287B41F6" w14:textId="77777777" w:rsidR="00E11FB9" w:rsidRPr="007276BC" w:rsidRDefault="00E11FB9" w:rsidP="00E11FB9">
      <w:pPr>
        <w:pStyle w:val="BodyText"/>
        <w:rPr>
          <w:rFonts w:ascii="Arial" w:hAnsi="Arial" w:cs="Arial"/>
          <w:sz w:val="24"/>
        </w:rPr>
      </w:pPr>
    </w:p>
    <w:p w14:paraId="1B9E4C0B" w14:textId="77777777" w:rsidR="00E11FB9" w:rsidRPr="007276BC" w:rsidRDefault="00E11FB9" w:rsidP="00E11FB9">
      <w:pPr>
        <w:pStyle w:val="BodyText"/>
        <w:rPr>
          <w:rFonts w:ascii="Arial" w:hAnsi="Arial" w:cs="Arial"/>
          <w:sz w:val="24"/>
        </w:rPr>
      </w:pPr>
    </w:p>
    <w:p w14:paraId="22D7F506" w14:textId="77777777" w:rsidR="00E11FB9" w:rsidRPr="007276BC" w:rsidRDefault="00E11FB9" w:rsidP="00E11FB9">
      <w:pPr>
        <w:rPr>
          <w:rFonts w:ascii="Arial" w:hAnsi="Arial" w:cs="Arial"/>
        </w:rPr>
      </w:pPr>
    </w:p>
    <w:p w14:paraId="51DFB567" w14:textId="77777777" w:rsidR="00E11FB9" w:rsidRPr="007276BC" w:rsidRDefault="00E11FB9" w:rsidP="00E11FB9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Cod post: </w:t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  <w:t>Rhif ffôn:</w:t>
      </w:r>
    </w:p>
    <w:p w14:paraId="0E3F228A" w14:textId="77777777" w:rsidR="00E11FB9" w:rsidRPr="007276BC" w:rsidRDefault="00E11FB9" w:rsidP="00E11FB9">
      <w:pPr>
        <w:rPr>
          <w:rFonts w:ascii="Arial" w:hAnsi="Arial" w:cs="Arial"/>
        </w:rPr>
      </w:pPr>
    </w:p>
    <w:p w14:paraId="271CADC0" w14:textId="0D29DD02" w:rsidR="00E11FB9" w:rsidRPr="000C4E6B" w:rsidRDefault="00AD12BA" w:rsidP="00E11FB9">
      <w:pPr>
        <w:pStyle w:val="Heading2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0C4E6B">
        <w:rPr>
          <w:rFonts w:ascii="Arial" w:eastAsiaTheme="minorHAnsi" w:hAnsi="Arial" w:cs="Arial"/>
          <w:b w:val="0"/>
          <w:bCs w:val="0"/>
          <w:i w:val="0"/>
          <w:iCs w:val="0"/>
          <w:sz w:val="24"/>
          <w:szCs w:val="24"/>
          <w:lang w:val="cy"/>
        </w:rPr>
        <w:t xml:space="preserve">Pa gyfeiriad ydych chi am i ni anfon gohebiaeth </w:t>
      </w:r>
      <w:r w:rsidR="000C4E6B">
        <w:rPr>
          <w:rFonts w:ascii="Arial" w:eastAsiaTheme="minorHAnsi" w:hAnsi="Arial" w:cs="Arial"/>
          <w:b w:val="0"/>
          <w:bCs w:val="0"/>
          <w:i w:val="0"/>
          <w:iCs w:val="0"/>
          <w:sz w:val="24"/>
          <w:szCs w:val="24"/>
          <w:lang w:val="cy"/>
        </w:rPr>
        <w:t>iddo</w:t>
      </w:r>
      <w:r w:rsidRPr="000C4E6B">
        <w:rPr>
          <w:rFonts w:ascii="Arial" w:eastAsiaTheme="minorHAnsi" w:hAnsi="Arial" w:cs="Arial"/>
          <w:b w:val="0"/>
          <w:bCs w:val="0"/>
          <w:i w:val="0"/>
          <w:iCs w:val="0"/>
          <w:sz w:val="24"/>
          <w:szCs w:val="24"/>
          <w:lang w:val="cy"/>
        </w:rPr>
        <w:t xml:space="preserve"> os y</w:t>
      </w:r>
      <w:r w:rsidR="007276BC" w:rsidRPr="000C4E6B">
        <w:rPr>
          <w:rFonts w:ascii="Arial" w:eastAsiaTheme="minorHAnsi" w:hAnsi="Arial" w:cs="Arial"/>
          <w:b w:val="0"/>
          <w:bCs w:val="0"/>
          <w:i w:val="0"/>
          <w:iCs w:val="0"/>
          <w:sz w:val="24"/>
          <w:szCs w:val="24"/>
          <w:lang w:val="cy"/>
        </w:rPr>
        <w:t>w’</w:t>
      </w:r>
      <w:r w:rsidRPr="000C4E6B">
        <w:rPr>
          <w:rFonts w:ascii="Arial" w:eastAsiaTheme="minorHAnsi" w:hAnsi="Arial" w:cs="Arial"/>
          <w:b w:val="0"/>
          <w:bCs w:val="0"/>
          <w:i w:val="0"/>
          <w:iCs w:val="0"/>
          <w:sz w:val="24"/>
          <w:szCs w:val="24"/>
          <w:lang w:val="cy"/>
        </w:rPr>
        <w:t>n wahanol i'r uchod?</w:t>
      </w:r>
    </w:p>
    <w:p w14:paraId="12425946" w14:textId="77777777" w:rsidR="00E11FB9" w:rsidRPr="000C4E6B" w:rsidRDefault="00E11FB9" w:rsidP="00E11FB9">
      <w:pPr>
        <w:rPr>
          <w:rFonts w:ascii="Arial" w:hAnsi="Arial" w:cs="Arial"/>
        </w:rPr>
      </w:pPr>
    </w:p>
    <w:p w14:paraId="16678097" w14:textId="77777777" w:rsidR="00E11FB9" w:rsidRPr="007276BC" w:rsidRDefault="00E11FB9" w:rsidP="00E11FB9">
      <w:pPr>
        <w:rPr>
          <w:rFonts w:ascii="Arial" w:hAnsi="Arial" w:cs="Arial"/>
        </w:rPr>
      </w:pPr>
    </w:p>
    <w:p w14:paraId="358999CB" w14:textId="77777777" w:rsidR="00E11FB9" w:rsidRPr="007276BC" w:rsidRDefault="00E11FB9" w:rsidP="00E11FB9">
      <w:pPr>
        <w:rPr>
          <w:rFonts w:ascii="Arial" w:hAnsi="Arial" w:cs="Arial"/>
        </w:rPr>
      </w:pPr>
    </w:p>
    <w:p w14:paraId="530D7F0C" w14:textId="77777777" w:rsidR="00D00882" w:rsidRPr="007276BC" w:rsidRDefault="00D00882" w:rsidP="00D00882">
      <w:pPr>
        <w:pStyle w:val="Heading1"/>
        <w:rPr>
          <w:rFonts w:cs="Arial"/>
          <w:b/>
          <w:i w:val="0"/>
          <w:color w:val="16AD85"/>
          <w:sz w:val="24"/>
          <w:szCs w:val="24"/>
        </w:rPr>
      </w:pPr>
      <w:r w:rsidRPr="007276BC">
        <w:rPr>
          <w:rFonts w:cs="Arial"/>
          <w:b/>
          <w:i w:val="0"/>
          <w:color w:val="16AD85"/>
          <w:sz w:val="24"/>
          <w:szCs w:val="24"/>
          <w:lang w:val="cy"/>
        </w:rPr>
        <w:t>Adran B</w:t>
      </w:r>
    </w:p>
    <w:p w14:paraId="47CFC8C0" w14:textId="77777777" w:rsidR="00D00882" w:rsidRPr="007276BC" w:rsidRDefault="00D00882" w:rsidP="00D00882">
      <w:pPr>
        <w:rPr>
          <w:rFonts w:ascii="Arial" w:hAnsi="Arial" w:cs="Arial"/>
          <w:b/>
          <w:bCs/>
        </w:rPr>
      </w:pPr>
    </w:p>
    <w:p w14:paraId="09553BFB" w14:textId="085DD58E" w:rsidR="00D00882" w:rsidRPr="007276BC" w:rsidRDefault="00D00882" w:rsidP="00D00882">
      <w:pPr>
        <w:rPr>
          <w:rFonts w:ascii="Arial" w:hAnsi="Arial" w:cs="Arial"/>
          <w:b/>
          <w:bCs/>
        </w:rPr>
      </w:pPr>
      <w:r w:rsidRPr="007276BC">
        <w:rPr>
          <w:rFonts w:ascii="Arial" w:hAnsi="Arial" w:cs="Arial"/>
          <w:b/>
          <w:bCs/>
          <w:lang w:val="cy"/>
        </w:rPr>
        <w:t xml:space="preserve">Rhowch fanylion yr adran neu'r </w:t>
      </w:r>
      <w:r w:rsidR="00341E89">
        <w:rPr>
          <w:rFonts w:ascii="Arial" w:hAnsi="Arial" w:cs="Arial"/>
          <w:b/>
          <w:bCs/>
          <w:lang w:val="cy"/>
        </w:rPr>
        <w:t>unigolyn</w:t>
      </w:r>
      <w:r w:rsidRPr="007276BC">
        <w:rPr>
          <w:rFonts w:ascii="Arial" w:hAnsi="Arial" w:cs="Arial"/>
          <w:b/>
          <w:bCs/>
          <w:lang w:val="cy"/>
        </w:rPr>
        <w:t xml:space="preserve"> rydych chi'n cwyno amdano, lle bo hynny'n briodol.</w:t>
      </w:r>
      <w:r w:rsidRPr="007276BC">
        <w:rPr>
          <w:rFonts w:ascii="Arial" w:hAnsi="Arial" w:cs="Arial"/>
          <w:b/>
          <w:bCs/>
          <w:lang w:val="cy"/>
        </w:rPr>
        <w:br/>
      </w:r>
    </w:p>
    <w:p w14:paraId="25EAB193" w14:textId="77777777" w:rsidR="00D00882" w:rsidRPr="007276BC" w:rsidRDefault="00D00882" w:rsidP="00D00882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Enw cyntaf: </w:t>
      </w:r>
    </w:p>
    <w:p w14:paraId="37AB2061" w14:textId="77777777" w:rsidR="00D00882" w:rsidRPr="007276BC" w:rsidRDefault="00D00882" w:rsidP="00D00882">
      <w:pPr>
        <w:rPr>
          <w:rFonts w:ascii="Arial" w:hAnsi="Arial" w:cs="Arial"/>
        </w:rPr>
      </w:pPr>
    </w:p>
    <w:p w14:paraId="3B060A1F" w14:textId="77777777" w:rsidR="00D00882" w:rsidRPr="007276BC" w:rsidRDefault="00D00882" w:rsidP="00D00882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Cyfenw:</w:t>
      </w:r>
    </w:p>
    <w:p w14:paraId="71BF1BC7" w14:textId="77777777" w:rsidR="00D00882" w:rsidRPr="007276BC" w:rsidRDefault="00D00882" w:rsidP="00D00882">
      <w:pPr>
        <w:rPr>
          <w:rFonts w:ascii="Arial" w:hAnsi="Arial" w:cs="Arial"/>
        </w:rPr>
      </w:pPr>
    </w:p>
    <w:p w14:paraId="4B999D4D" w14:textId="77777777" w:rsidR="00D00882" w:rsidRPr="007276BC" w:rsidRDefault="00D00882" w:rsidP="00D00882">
      <w:pPr>
        <w:rPr>
          <w:rFonts w:ascii="Arial" w:hAnsi="Arial" w:cs="Arial"/>
        </w:rPr>
      </w:pPr>
    </w:p>
    <w:p w14:paraId="5F345E20" w14:textId="77777777" w:rsidR="00D00882" w:rsidRPr="007276BC" w:rsidRDefault="00D00882" w:rsidP="00D00882">
      <w:pPr>
        <w:rPr>
          <w:rFonts w:ascii="Arial" w:hAnsi="Arial" w:cs="Arial"/>
        </w:rPr>
      </w:pPr>
    </w:p>
    <w:p w14:paraId="770BD294" w14:textId="7E0CAA59" w:rsidR="00D00882" w:rsidRPr="007276BC" w:rsidRDefault="00D00882" w:rsidP="00D00882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Cyfeiriad </w:t>
      </w:r>
      <w:r w:rsidR="004C482D">
        <w:rPr>
          <w:rFonts w:ascii="Arial" w:hAnsi="Arial" w:cs="Arial"/>
          <w:lang w:val="cy"/>
        </w:rPr>
        <w:t>ebost</w:t>
      </w:r>
      <w:r w:rsidRPr="007276BC">
        <w:rPr>
          <w:rFonts w:ascii="Arial" w:hAnsi="Arial" w:cs="Arial"/>
          <w:lang w:val="cy"/>
        </w:rPr>
        <w:t xml:space="preserve">: </w:t>
      </w:r>
    </w:p>
    <w:p w14:paraId="1B9A799E" w14:textId="77777777" w:rsidR="00D00882" w:rsidRPr="007276BC" w:rsidRDefault="00D00882" w:rsidP="00D00882">
      <w:pPr>
        <w:rPr>
          <w:rFonts w:ascii="Arial" w:hAnsi="Arial" w:cs="Arial"/>
        </w:rPr>
      </w:pPr>
    </w:p>
    <w:p w14:paraId="10387400" w14:textId="77777777" w:rsidR="00D00882" w:rsidRPr="007276BC" w:rsidRDefault="00D00882" w:rsidP="00D00882">
      <w:pPr>
        <w:rPr>
          <w:rFonts w:ascii="Arial" w:hAnsi="Arial" w:cs="Arial"/>
        </w:rPr>
      </w:pPr>
    </w:p>
    <w:p w14:paraId="60C6D00E" w14:textId="77777777" w:rsidR="00D00882" w:rsidRPr="007276BC" w:rsidRDefault="00D00882" w:rsidP="00D00882">
      <w:pPr>
        <w:rPr>
          <w:rFonts w:ascii="Arial" w:hAnsi="Arial" w:cs="Arial"/>
        </w:rPr>
      </w:pPr>
    </w:p>
    <w:p w14:paraId="4628A1CC" w14:textId="77777777" w:rsidR="00D00882" w:rsidRPr="007276BC" w:rsidRDefault="00D00882" w:rsidP="00D00882">
      <w:pPr>
        <w:rPr>
          <w:rFonts w:ascii="Arial" w:hAnsi="Arial" w:cs="Arial"/>
        </w:rPr>
      </w:pPr>
    </w:p>
    <w:p w14:paraId="1FD3DA7D" w14:textId="008BB851" w:rsidR="00D00882" w:rsidRPr="007276BC" w:rsidRDefault="00D00882" w:rsidP="00D00882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  <w:r w:rsidRPr="007276BC">
        <w:rPr>
          <w:rFonts w:ascii="Arial" w:hAnsi="Arial" w:cs="Arial"/>
          <w:lang w:val="cy"/>
        </w:rPr>
        <w:tab/>
      </w:r>
    </w:p>
    <w:p w14:paraId="1D71BCE9" w14:textId="77777777" w:rsidR="00D00882" w:rsidRPr="007276BC" w:rsidRDefault="00D00882" w:rsidP="00D00882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Beth yw eich cwyn?</w:t>
      </w:r>
    </w:p>
    <w:p w14:paraId="2F6905C5" w14:textId="77777777" w:rsidR="00D00882" w:rsidRPr="007276BC" w:rsidRDefault="00D00882" w:rsidP="00D00882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00882" w:rsidRPr="007276BC" w14:paraId="66AEA12D" w14:textId="77777777" w:rsidTr="00370E11">
        <w:tc>
          <w:tcPr>
            <w:tcW w:w="9180" w:type="dxa"/>
            <w:shd w:val="clear" w:color="auto" w:fill="EEEEEE"/>
          </w:tcPr>
          <w:p w14:paraId="6B0F2936" w14:textId="0B2ABE1E" w:rsidR="00D00882" w:rsidRPr="007276BC" w:rsidRDefault="00D00882" w:rsidP="00370E11">
            <w:pPr>
              <w:rPr>
                <w:rFonts w:ascii="Arial" w:hAnsi="Arial" w:cs="Arial"/>
              </w:rPr>
            </w:pPr>
            <w:r w:rsidRPr="007276BC">
              <w:rPr>
                <w:rFonts w:ascii="Arial" w:hAnsi="Arial" w:cs="Arial"/>
                <w:lang w:val="cy"/>
              </w:rPr>
              <w:t xml:space="preserve">Digwyddiad </w:t>
            </w:r>
          </w:p>
          <w:p w14:paraId="3FACE3DE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</w:tc>
      </w:tr>
      <w:tr w:rsidR="00D00882" w:rsidRPr="007276BC" w14:paraId="52EB498C" w14:textId="77777777" w:rsidTr="00370E11">
        <w:tc>
          <w:tcPr>
            <w:tcW w:w="9180" w:type="dxa"/>
          </w:tcPr>
          <w:p w14:paraId="546A19E8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0570BBF7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50E7AEAC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6324E24F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190AEB22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</w:tc>
      </w:tr>
    </w:tbl>
    <w:p w14:paraId="277163AA" w14:textId="77777777" w:rsidR="00D00882" w:rsidRPr="007276BC" w:rsidRDefault="00D00882" w:rsidP="00D00882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00882" w:rsidRPr="007276BC" w14:paraId="32A67F11" w14:textId="77777777" w:rsidTr="00370E11">
        <w:tc>
          <w:tcPr>
            <w:tcW w:w="9180" w:type="dxa"/>
            <w:shd w:val="clear" w:color="auto" w:fill="EEEEEE"/>
          </w:tcPr>
          <w:p w14:paraId="44094880" w14:textId="77777777" w:rsidR="00D00882" w:rsidRPr="007276BC" w:rsidRDefault="00D00882" w:rsidP="00370E11">
            <w:pPr>
              <w:ind w:right="-108"/>
              <w:rPr>
                <w:rFonts w:ascii="Arial" w:hAnsi="Arial" w:cs="Arial"/>
              </w:rPr>
            </w:pPr>
            <w:r w:rsidRPr="007276BC">
              <w:rPr>
                <w:rFonts w:ascii="Arial" w:hAnsi="Arial" w:cs="Arial"/>
                <w:lang w:val="cy"/>
              </w:rPr>
              <w:t>Dyddiad ac amser y digwyddiad(au)</w:t>
            </w:r>
          </w:p>
          <w:p w14:paraId="332F24E0" w14:textId="77777777" w:rsidR="00D00882" w:rsidRPr="007276BC" w:rsidRDefault="00D00882" w:rsidP="00370E11">
            <w:pPr>
              <w:ind w:right="-108"/>
              <w:rPr>
                <w:rFonts w:ascii="Arial" w:hAnsi="Arial" w:cs="Arial"/>
              </w:rPr>
            </w:pPr>
          </w:p>
        </w:tc>
      </w:tr>
      <w:tr w:rsidR="00D00882" w:rsidRPr="007276BC" w14:paraId="5ADBA44E" w14:textId="77777777" w:rsidTr="00370E11">
        <w:tc>
          <w:tcPr>
            <w:tcW w:w="9180" w:type="dxa"/>
          </w:tcPr>
          <w:p w14:paraId="386572E9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26F63647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4E8D0F45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148F9CDD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6481991C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</w:tc>
      </w:tr>
    </w:tbl>
    <w:p w14:paraId="373B3C12" w14:textId="77777777" w:rsidR="00D00882" w:rsidRPr="007276BC" w:rsidRDefault="00D00882" w:rsidP="00D00882">
      <w:pPr>
        <w:rPr>
          <w:rFonts w:ascii="Arial" w:hAnsi="Arial" w:cs="Arial"/>
        </w:rPr>
      </w:pPr>
    </w:p>
    <w:p w14:paraId="3E8D85C9" w14:textId="77777777" w:rsidR="00D00882" w:rsidRPr="007276BC" w:rsidRDefault="00D00882" w:rsidP="00D00882">
      <w:pPr>
        <w:rPr>
          <w:rFonts w:ascii="Arial" w:hAnsi="Arial" w:cs="Arial"/>
        </w:rPr>
      </w:pPr>
    </w:p>
    <w:p w14:paraId="7806A3FC" w14:textId="77777777" w:rsidR="00D00882" w:rsidRPr="007276BC" w:rsidRDefault="00D00882" w:rsidP="00D00882">
      <w:pPr>
        <w:rPr>
          <w:rFonts w:ascii="Arial" w:hAnsi="Arial" w:cs="Arial"/>
        </w:rPr>
      </w:pPr>
    </w:p>
    <w:p w14:paraId="53CEB857" w14:textId="77777777" w:rsidR="00D00882" w:rsidRPr="007276BC" w:rsidRDefault="00D00882" w:rsidP="00D0088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00882" w:rsidRPr="007276BC" w14:paraId="0FF4B5F1" w14:textId="77777777" w:rsidTr="00370E11">
        <w:tc>
          <w:tcPr>
            <w:tcW w:w="9178" w:type="dxa"/>
            <w:shd w:val="clear" w:color="auto" w:fill="EEEEEE"/>
          </w:tcPr>
          <w:p w14:paraId="3C82CE41" w14:textId="6F7E864F" w:rsidR="00D00882" w:rsidRPr="007276BC" w:rsidRDefault="00D00882" w:rsidP="00370E11">
            <w:pPr>
              <w:rPr>
                <w:rFonts w:ascii="Arial" w:hAnsi="Arial" w:cs="Arial"/>
              </w:rPr>
            </w:pPr>
            <w:r w:rsidRPr="007276BC">
              <w:rPr>
                <w:rFonts w:ascii="Arial" w:hAnsi="Arial" w:cs="Arial"/>
                <w:lang w:val="cy"/>
              </w:rPr>
              <w:t>Beth fyddai</w:t>
            </w:r>
            <w:r w:rsidR="008A3E5B">
              <w:rPr>
                <w:rFonts w:ascii="Arial" w:hAnsi="Arial" w:cs="Arial"/>
                <w:lang w:val="cy"/>
              </w:rPr>
              <w:t>’n g</w:t>
            </w:r>
            <w:r w:rsidRPr="007276BC">
              <w:rPr>
                <w:rFonts w:ascii="Arial" w:hAnsi="Arial" w:cs="Arial"/>
                <w:lang w:val="cy"/>
              </w:rPr>
              <w:t>anlyniad llwyddiannus o’ch safbwynt chi?</w:t>
            </w:r>
          </w:p>
          <w:p w14:paraId="012F55A1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</w:tc>
      </w:tr>
      <w:tr w:rsidR="00D00882" w:rsidRPr="007276BC" w14:paraId="67EC08D7" w14:textId="77777777" w:rsidTr="00370E11">
        <w:tc>
          <w:tcPr>
            <w:tcW w:w="9178" w:type="dxa"/>
            <w:shd w:val="clear" w:color="auto" w:fill="auto"/>
          </w:tcPr>
          <w:p w14:paraId="39F497B9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776D69E2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3B840B2C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53AD6B6D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3EFF29A3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5DED216A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6D27B91F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27F5BD65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196F8B29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673A5199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43595324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  <w:p w14:paraId="54D76FE2" w14:textId="77777777" w:rsidR="00D00882" w:rsidRPr="007276BC" w:rsidRDefault="00D00882" w:rsidP="00370E11">
            <w:pPr>
              <w:rPr>
                <w:rFonts w:ascii="Arial" w:hAnsi="Arial" w:cs="Arial"/>
              </w:rPr>
            </w:pPr>
          </w:p>
        </w:tc>
      </w:tr>
    </w:tbl>
    <w:p w14:paraId="651C14D8" w14:textId="77777777" w:rsidR="00D00882" w:rsidRPr="007276BC" w:rsidRDefault="00D00882" w:rsidP="00D00882">
      <w:pPr>
        <w:rPr>
          <w:rFonts w:ascii="Arial" w:hAnsi="Arial" w:cs="Arial"/>
        </w:rPr>
      </w:pPr>
    </w:p>
    <w:p w14:paraId="72156BE0" w14:textId="77777777" w:rsidR="00D00882" w:rsidRPr="007276BC" w:rsidRDefault="00D00882" w:rsidP="00D00882">
      <w:pPr>
        <w:rPr>
          <w:rFonts w:ascii="Arial" w:hAnsi="Arial" w:cs="Arial"/>
        </w:rPr>
      </w:pPr>
    </w:p>
    <w:p w14:paraId="300FFEBD" w14:textId="77777777" w:rsidR="00D00882" w:rsidRPr="007276BC" w:rsidRDefault="00D00882" w:rsidP="00D00882">
      <w:pPr>
        <w:pStyle w:val="Heading1"/>
        <w:rPr>
          <w:rFonts w:cs="Arial"/>
          <w:sz w:val="24"/>
          <w:szCs w:val="24"/>
        </w:rPr>
      </w:pPr>
    </w:p>
    <w:p w14:paraId="70AC677B" w14:textId="77777777" w:rsidR="00D00882" w:rsidRPr="007276BC" w:rsidRDefault="00D00882" w:rsidP="00D00882">
      <w:pPr>
        <w:pStyle w:val="Heading1"/>
        <w:rPr>
          <w:rFonts w:cs="Arial"/>
          <w:b/>
          <w:i w:val="0"/>
          <w:sz w:val="24"/>
          <w:szCs w:val="24"/>
        </w:rPr>
      </w:pPr>
      <w:r w:rsidRPr="007276BC">
        <w:rPr>
          <w:rFonts w:cs="Arial"/>
          <w:b/>
          <w:i w:val="0"/>
          <w:sz w:val="24"/>
          <w:szCs w:val="24"/>
          <w:lang w:val="cy"/>
        </w:rPr>
        <w:t>Manylion cynrychiolydd</w:t>
      </w:r>
    </w:p>
    <w:p w14:paraId="210ADD2F" w14:textId="77777777" w:rsidR="00D00882" w:rsidRPr="007276BC" w:rsidRDefault="00D00882" w:rsidP="00D00882">
      <w:pPr>
        <w:rPr>
          <w:rFonts w:ascii="Arial" w:hAnsi="Arial" w:cs="Arial"/>
        </w:rPr>
      </w:pPr>
    </w:p>
    <w:p w14:paraId="38D42586" w14:textId="17184AAE" w:rsidR="00D00882" w:rsidRPr="007276BC" w:rsidRDefault="00D00882" w:rsidP="00D00882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A ydych chi'n dymuno cael cydweithiwr/cynrychiolydd undeb llafur/gweithiwr cymorth i fod gyda chi yn ystod y broses </w:t>
      </w:r>
      <w:r w:rsidR="007276BC" w:rsidRPr="007276BC">
        <w:rPr>
          <w:rFonts w:ascii="Arial" w:hAnsi="Arial" w:cs="Arial"/>
          <w:lang w:val="cy"/>
        </w:rPr>
        <w:t>g</w:t>
      </w:r>
      <w:r w:rsidRPr="007276BC">
        <w:rPr>
          <w:rFonts w:ascii="Arial" w:hAnsi="Arial" w:cs="Arial"/>
          <w:lang w:val="cy"/>
        </w:rPr>
        <w:t>wyno?</w:t>
      </w:r>
    </w:p>
    <w:p w14:paraId="3DB04A2A" w14:textId="77777777" w:rsidR="00D00882" w:rsidRPr="007276BC" w:rsidRDefault="00D00882" w:rsidP="00D00882">
      <w:pPr>
        <w:rPr>
          <w:rFonts w:ascii="Arial" w:hAnsi="Arial" w:cs="Arial"/>
        </w:rPr>
      </w:pPr>
    </w:p>
    <w:p w14:paraId="2F1A07D9" w14:textId="77777777" w:rsidR="00D00882" w:rsidRPr="007276BC" w:rsidRDefault="00D00882" w:rsidP="00D00882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>Enwau cyntaf:</w:t>
      </w:r>
    </w:p>
    <w:p w14:paraId="14ABDA77" w14:textId="77777777" w:rsidR="00D00882" w:rsidRPr="007276BC" w:rsidRDefault="00D00882" w:rsidP="00D00882">
      <w:pPr>
        <w:rPr>
          <w:rFonts w:ascii="Arial" w:hAnsi="Arial" w:cs="Arial"/>
        </w:rPr>
      </w:pPr>
    </w:p>
    <w:p w14:paraId="1FE8B769" w14:textId="77777777" w:rsidR="00D00882" w:rsidRPr="007276BC" w:rsidRDefault="00D00882" w:rsidP="00D00882">
      <w:pPr>
        <w:rPr>
          <w:rFonts w:ascii="Arial" w:hAnsi="Arial" w:cs="Arial"/>
        </w:rPr>
      </w:pPr>
      <w:r w:rsidRPr="007276BC">
        <w:rPr>
          <w:rFonts w:ascii="Arial" w:hAnsi="Arial" w:cs="Arial"/>
          <w:lang w:val="cy"/>
        </w:rPr>
        <w:t xml:space="preserve">Cyfenw: </w:t>
      </w:r>
    </w:p>
    <w:p w14:paraId="3DD1091E" w14:textId="77777777" w:rsidR="00D00882" w:rsidRPr="007276BC" w:rsidRDefault="00D00882" w:rsidP="00D00882">
      <w:pPr>
        <w:rPr>
          <w:rFonts w:ascii="Arial" w:hAnsi="Arial" w:cs="Arial"/>
        </w:rPr>
      </w:pPr>
    </w:p>
    <w:p w14:paraId="175792CD" w14:textId="77777777" w:rsidR="00D00882" w:rsidRPr="007276BC" w:rsidRDefault="00D00882" w:rsidP="00D00882">
      <w:pPr>
        <w:rPr>
          <w:rFonts w:ascii="Arial" w:hAnsi="Arial" w:cs="Arial"/>
        </w:rPr>
      </w:pPr>
    </w:p>
    <w:p w14:paraId="3A73A0A3" w14:textId="28FF4938" w:rsidR="00D00882" w:rsidRPr="00D00882" w:rsidRDefault="00D00882" w:rsidP="00D00882">
      <w:pPr>
        <w:pStyle w:val="Heading1"/>
        <w:rPr>
          <w:i w:val="0"/>
          <w:iCs w:val="0"/>
          <w:lang w:val="cy"/>
        </w:rPr>
      </w:pPr>
      <w:r w:rsidRPr="007276BC">
        <w:rPr>
          <w:rFonts w:cs="Arial"/>
          <w:i w:val="0"/>
          <w:iCs w:val="0"/>
          <w:sz w:val="24"/>
          <w:szCs w:val="24"/>
          <w:lang w:val="cy"/>
        </w:rPr>
        <w:t>Cyfeiriad e-bost/Cyfeiriad (ar gyfer gohebiaeth</w:t>
      </w:r>
      <w:r w:rsidR="007276BC">
        <w:rPr>
          <w:rFonts w:cs="Arial"/>
          <w:i w:val="0"/>
          <w:iCs w:val="0"/>
          <w:sz w:val="24"/>
          <w:szCs w:val="24"/>
          <w:lang w:val="cy"/>
        </w:rPr>
        <w:t>)</w:t>
      </w:r>
    </w:p>
    <w:p w14:paraId="225CD224" w14:textId="77777777" w:rsidR="00D00882" w:rsidRDefault="00D00882" w:rsidP="00D00882">
      <w:pPr>
        <w:pStyle w:val="Heading1"/>
        <w:rPr>
          <w:lang w:val="cy"/>
        </w:rPr>
      </w:pPr>
    </w:p>
    <w:p w14:paraId="4B3EA23D" w14:textId="77777777" w:rsidR="00DA03AB" w:rsidRPr="005D7BAC" w:rsidRDefault="00DA03AB" w:rsidP="00DA03AB">
      <w:pPr>
        <w:rPr>
          <w:rFonts w:ascii="Arial" w:hAnsi="Arial" w:cs="Arial"/>
        </w:rPr>
      </w:pPr>
      <w:bookmarkStart w:id="2" w:name="cysill"/>
      <w:bookmarkEnd w:id="2"/>
    </w:p>
    <w:p w14:paraId="442737B3" w14:textId="06BDD9F1" w:rsidR="00DA03AB" w:rsidRDefault="00DA03AB"/>
    <w:p w14:paraId="0CC90919" w14:textId="2D4A67D3" w:rsidR="00DA03AB" w:rsidRDefault="00DA03AB" w:rsidP="00F41A53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6"/>
        <w:gridCol w:w="2005"/>
        <w:gridCol w:w="5165"/>
      </w:tblGrid>
      <w:tr w:rsidR="6C6F6AE3" w14:paraId="7E8527B7" w14:textId="77777777" w:rsidTr="38E46C49">
        <w:trPr>
          <w:trHeight w:val="300"/>
        </w:trPr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DC0"/>
            <w:tcMar>
              <w:left w:w="108" w:type="dxa"/>
              <w:right w:w="108" w:type="dxa"/>
            </w:tcMar>
          </w:tcPr>
          <w:p w14:paraId="6C8AC1FA" w14:textId="617BEC92" w:rsidR="6C6F6AE3" w:rsidRPr="00AB0FBC" w:rsidRDefault="00AB0FBC" w:rsidP="38E46C49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  <w:r w:rsidRPr="00AB0FBC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Categori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DC0"/>
            <w:tcMar>
              <w:left w:w="108" w:type="dxa"/>
              <w:right w:w="108" w:type="dxa"/>
            </w:tcMar>
          </w:tcPr>
          <w:p w14:paraId="3BAD2B9C" w14:textId="6C262244" w:rsidR="6C6F6AE3" w:rsidRPr="00AB0FBC" w:rsidRDefault="00AB0FBC" w:rsidP="38E46C49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  <w:r w:rsidRPr="00AB0FBC">
              <w:rPr>
                <w:rFonts w:ascii="Arial" w:eastAsia="Arial" w:hAnsi="Arial" w:cs="Arial"/>
                <w:b/>
                <w:bCs/>
                <w:color w:val="000000" w:themeColor="text1"/>
              </w:rPr>
              <w:t>Y pwynt cyswllt cyntaf</w:t>
            </w:r>
          </w:p>
        </w:tc>
        <w:tc>
          <w:tcPr>
            <w:tcW w:w="2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DC0"/>
            <w:tcMar>
              <w:left w:w="108" w:type="dxa"/>
              <w:right w:w="108" w:type="dxa"/>
            </w:tcMar>
          </w:tcPr>
          <w:p w14:paraId="3F47D6F3" w14:textId="7DC53239" w:rsidR="6C6F6AE3" w:rsidRPr="00AB0FBC" w:rsidRDefault="00AB0FBC" w:rsidP="38E46C49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  <w:r w:rsidRPr="00AB0FBC">
              <w:rPr>
                <w:rFonts w:ascii="Arial" w:eastAsia="Arial" w:hAnsi="Arial" w:cs="Arial"/>
                <w:b/>
                <w:bCs/>
                <w:color w:val="000000" w:themeColor="text1"/>
              </w:rPr>
              <w:t>Manylion cyswllt</w:t>
            </w:r>
          </w:p>
        </w:tc>
      </w:tr>
      <w:tr w:rsidR="6C6F6AE3" w14:paraId="73CAA046" w14:textId="77777777" w:rsidTr="38E46C49">
        <w:trPr>
          <w:trHeight w:val="300"/>
        </w:trPr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E9B847" w14:textId="2F27FDB4" w:rsidR="6C6F6AE3" w:rsidRDefault="00D0702D" w:rsidP="6C6F6AE3">
            <w:r w:rsidRPr="00D0702D">
              <w:rPr>
                <w:rFonts w:ascii="Arial" w:eastAsia="Arial" w:hAnsi="Arial" w:cs="Arial"/>
                <w:lang w:val="en-US"/>
              </w:rPr>
              <w:t>Apelio yn erbyn penderfyniad panel addasrwydd i ymarfer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2F93C0" w14:textId="0E78E40B" w:rsidR="6C6F6AE3" w:rsidRDefault="00C5725C" w:rsidP="6C6F6AE3">
            <w:pPr>
              <w:jc w:val="center"/>
            </w:pPr>
            <w:r w:rsidRPr="00C5725C">
              <w:rPr>
                <w:rFonts w:ascii="Arial" w:eastAsia="Arial" w:hAnsi="Arial" w:cs="Arial"/>
                <w:lang w:val="en-US"/>
              </w:rPr>
              <w:t>(Haen Gyntaf) Tribiwnlys Safonau Gofal</w:t>
            </w:r>
          </w:p>
        </w:tc>
        <w:tc>
          <w:tcPr>
            <w:tcW w:w="2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14EA21" w14:textId="265196DE" w:rsidR="6C6F6AE3" w:rsidRDefault="6C6F6AE3" w:rsidP="6C6F6AE3">
            <w:pPr>
              <w:jc w:val="center"/>
            </w:pPr>
            <w:r w:rsidRPr="6C6F6AE3">
              <w:rPr>
                <w:rFonts w:ascii="Arial" w:eastAsia="Arial" w:hAnsi="Arial" w:cs="Arial"/>
                <w:lang w:val="en-US"/>
              </w:rPr>
              <w:t>01325 289 350</w:t>
            </w:r>
          </w:p>
          <w:p w14:paraId="0F18BADD" w14:textId="20130FF2" w:rsidR="6C6F6AE3" w:rsidRDefault="00DA6ACF" w:rsidP="6C6F6AE3">
            <w:pPr>
              <w:jc w:val="center"/>
            </w:pPr>
            <w:r>
              <w:rPr>
                <w:rFonts w:ascii="Arial" w:eastAsia="Arial" w:hAnsi="Arial" w:cs="Arial"/>
              </w:rPr>
              <w:t>E</w:t>
            </w:r>
            <w:r w:rsidR="00F374A3">
              <w:rPr>
                <w:rFonts w:ascii="Arial" w:eastAsia="Arial" w:hAnsi="Arial" w:cs="Arial"/>
              </w:rPr>
              <w:t>bost</w:t>
            </w:r>
            <w:r w:rsidR="6C6F6AE3" w:rsidRPr="6C6F6AE3">
              <w:rPr>
                <w:rFonts w:ascii="Arial" w:eastAsia="Arial" w:hAnsi="Arial" w:cs="Arial"/>
              </w:rPr>
              <w:t xml:space="preserve">: </w:t>
            </w:r>
            <w:hyperlink r:id="rId18">
              <w:r w:rsidR="6C6F6AE3" w:rsidRPr="6C6F6AE3">
                <w:rPr>
                  <w:rStyle w:val="Hyperlink"/>
                  <w:rFonts w:ascii="Arial" w:eastAsia="Arial" w:hAnsi="Arial" w:cs="Arial"/>
                </w:rPr>
                <w:t>cst@justice.gov.uk</w:t>
              </w:r>
            </w:hyperlink>
          </w:p>
          <w:p w14:paraId="6372EDDB" w14:textId="6AA5C252" w:rsidR="6C6F6AE3" w:rsidRDefault="6C6F6AE3" w:rsidP="6C6F6AE3">
            <w:pPr>
              <w:jc w:val="center"/>
            </w:pPr>
            <w:r w:rsidRPr="6C6F6AE3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6C6F6AE3" w14:paraId="34410372" w14:textId="77777777" w:rsidTr="38E46C49">
        <w:trPr>
          <w:trHeight w:val="300"/>
        </w:trPr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C50F88" w14:textId="3D37B5EF" w:rsidR="6C6F6AE3" w:rsidRDefault="00157782" w:rsidP="6C6F6AE3">
            <w:r w:rsidRPr="00157782">
              <w:rPr>
                <w:rFonts w:ascii="Arial" w:eastAsia="Arial" w:hAnsi="Arial" w:cs="Arial"/>
                <w:lang w:val="en-US"/>
              </w:rPr>
              <w:t>Cwyn yn erbyn y modd yr ymdriniodd Gofal Cymdeithasol Cymru â chwynion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9F2E1B" w14:textId="6DE9EC9F" w:rsidR="6C6F6AE3" w:rsidRDefault="008D0CD5" w:rsidP="6C6F6AE3">
            <w:pPr>
              <w:jc w:val="center"/>
            </w:pPr>
            <w:r w:rsidRPr="008D0CD5">
              <w:rPr>
                <w:rFonts w:ascii="Arial" w:eastAsia="Arial" w:hAnsi="Arial" w:cs="Arial"/>
                <w:lang w:val="en-US"/>
              </w:rPr>
              <w:t>Ombwdsmon Gwasanaethau Cyhoeddus Cymru</w:t>
            </w:r>
          </w:p>
        </w:tc>
        <w:tc>
          <w:tcPr>
            <w:tcW w:w="2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88F545" w14:textId="140593F8" w:rsidR="6C6F6AE3" w:rsidRDefault="6C6F6AE3" w:rsidP="6C6F6AE3">
            <w:pPr>
              <w:jc w:val="center"/>
            </w:pPr>
            <w:r w:rsidRPr="6C6F6AE3">
              <w:rPr>
                <w:rFonts w:ascii="Arial" w:eastAsia="Arial" w:hAnsi="Arial" w:cs="Arial"/>
                <w:lang w:val="en-US"/>
              </w:rPr>
              <w:t>0300 790 0203</w:t>
            </w:r>
          </w:p>
          <w:p w14:paraId="3B3F3083" w14:textId="5BB5D318" w:rsidR="0082030F" w:rsidRPr="0082030F" w:rsidRDefault="0082030F" w:rsidP="6C6F6AE3">
            <w:pPr>
              <w:jc w:val="center"/>
              <w:rPr>
                <w:rStyle w:val="Hyperlink"/>
                <w:rFonts w:ascii="Arial" w:hAnsi="Arial" w:cs="Arial"/>
              </w:rPr>
            </w:pPr>
            <w:r w:rsidRPr="0082030F">
              <w:rPr>
                <w:rStyle w:val="Hyperlink"/>
                <w:rFonts w:ascii="Arial" w:hAnsi="Arial" w:cs="Arial"/>
              </w:rPr>
              <w:t>www.</w:t>
            </w:r>
            <w:r w:rsidRPr="0082030F">
              <w:rPr>
                <w:rFonts w:ascii="Arial" w:hAnsi="Arial" w:cs="Arial"/>
              </w:rPr>
              <w:fldChar w:fldCharType="begin"/>
            </w:r>
            <w:r w:rsidRPr="0082030F">
              <w:rPr>
                <w:rFonts w:ascii="Arial" w:hAnsi="Arial" w:cs="Arial"/>
              </w:rPr>
              <w:instrText>HYPERLINK "https://www.ombwdsmon.cymru/"</w:instrText>
            </w:r>
            <w:r w:rsidRPr="0082030F">
              <w:rPr>
                <w:rFonts w:ascii="Arial" w:hAnsi="Arial" w:cs="Arial"/>
              </w:rPr>
            </w:r>
            <w:r w:rsidRPr="0082030F">
              <w:rPr>
                <w:rFonts w:ascii="Arial" w:hAnsi="Arial" w:cs="Arial"/>
              </w:rPr>
              <w:fldChar w:fldCharType="separate"/>
            </w:r>
            <w:r w:rsidRPr="0082030F">
              <w:rPr>
                <w:rStyle w:val="Hyperlink"/>
                <w:rFonts w:ascii="Arial" w:hAnsi="Arial" w:cs="Arial"/>
              </w:rPr>
              <w:t>ombwdsmon.cymru</w:t>
            </w:r>
          </w:p>
          <w:p w14:paraId="38D129E9" w14:textId="690EAE63" w:rsidR="6C6F6AE3" w:rsidRDefault="0082030F" w:rsidP="6C6F6AE3">
            <w:pPr>
              <w:jc w:val="center"/>
            </w:pPr>
            <w:r w:rsidRPr="0082030F">
              <w:rPr>
                <w:rFonts w:ascii="Arial" w:hAnsi="Arial" w:cs="Arial"/>
              </w:rPr>
              <w:fldChar w:fldCharType="end"/>
            </w:r>
            <w:r w:rsidR="00DA6ACF">
              <w:rPr>
                <w:rFonts w:ascii="Arial" w:eastAsia="Arial" w:hAnsi="Arial" w:cs="Arial"/>
                <w:lang w:val="en-US"/>
              </w:rPr>
              <w:t>E</w:t>
            </w:r>
            <w:r w:rsidR="00F374A3">
              <w:rPr>
                <w:rFonts w:ascii="Arial" w:eastAsia="Arial" w:hAnsi="Arial" w:cs="Arial"/>
                <w:lang w:val="en-US"/>
              </w:rPr>
              <w:t>bost</w:t>
            </w:r>
            <w:r w:rsidR="6C6F6AE3" w:rsidRPr="6C6F6AE3">
              <w:rPr>
                <w:rFonts w:ascii="Arial" w:eastAsia="Arial" w:hAnsi="Arial" w:cs="Arial"/>
                <w:lang w:val="en-US"/>
              </w:rPr>
              <w:t xml:space="preserve">: </w:t>
            </w:r>
            <w:hyperlink r:id="rId19">
              <w:r w:rsidR="0096484B">
                <w:rPr>
                  <w:rStyle w:val="Hyperlink"/>
                  <w:rFonts w:ascii="Arial" w:eastAsia="Arial" w:hAnsi="Arial" w:cs="Arial"/>
                  <w:lang w:val="en-US"/>
                </w:rPr>
                <w:t>holwch@ombwdsmon.cymru</w:t>
              </w:r>
            </w:hyperlink>
          </w:p>
          <w:p w14:paraId="2AE893A3" w14:textId="02568764" w:rsidR="6C6F6AE3" w:rsidRDefault="6C6F6AE3" w:rsidP="6C6F6AE3">
            <w:pPr>
              <w:jc w:val="center"/>
            </w:pPr>
            <w:r w:rsidRPr="6C6F6AE3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6C6F6AE3" w14:paraId="717D456E" w14:textId="77777777" w:rsidTr="38E46C49">
        <w:trPr>
          <w:trHeight w:val="300"/>
        </w:trPr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E03DDB" w14:textId="412AC9E5" w:rsidR="6C6F6AE3" w:rsidRDefault="004A3027" w:rsidP="6C6F6AE3">
            <w:r w:rsidRPr="004A3027">
              <w:rPr>
                <w:rFonts w:ascii="Arial" w:eastAsia="Arial" w:hAnsi="Arial" w:cs="Arial"/>
                <w:lang w:val="en-US"/>
              </w:rPr>
              <w:t>Cwyn am ymdrin â chais Deddf Diogelu Data / Deddf Rhyddid Gwybodaeth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A20390" w14:textId="17174723" w:rsidR="6C6F6AE3" w:rsidRDefault="00640481" w:rsidP="6C6F6AE3">
            <w:pPr>
              <w:jc w:val="center"/>
            </w:pPr>
            <w:r w:rsidRPr="00640481">
              <w:rPr>
                <w:rFonts w:ascii="Arial" w:eastAsia="Arial" w:hAnsi="Arial" w:cs="Arial"/>
                <w:lang w:val="en-US"/>
              </w:rPr>
              <w:t>Swyddfa’r Comisiynydd Gwybodaeth</w:t>
            </w:r>
          </w:p>
        </w:tc>
        <w:tc>
          <w:tcPr>
            <w:tcW w:w="2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BF15B7" w14:textId="37401372" w:rsidR="6C6F6AE3" w:rsidRDefault="6C6F6AE3" w:rsidP="6C6F6AE3">
            <w:pPr>
              <w:jc w:val="center"/>
            </w:pPr>
            <w:r w:rsidRPr="6C6F6AE3">
              <w:rPr>
                <w:rFonts w:ascii="Arial" w:eastAsia="Arial" w:hAnsi="Arial" w:cs="Arial"/>
                <w:color w:val="000000" w:themeColor="text1"/>
              </w:rPr>
              <w:t>0303 123 1113</w:t>
            </w:r>
          </w:p>
          <w:p w14:paraId="7C004181" w14:textId="09E80AAD" w:rsidR="6C6F6AE3" w:rsidRDefault="00DD761B" w:rsidP="6C6F6AE3">
            <w:pPr>
              <w:jc w:val="center"/>
            </w:pPr>
            <w:hyperlink r:id="rId20">
              <w:r w:rsidR="00185A5A">
                <w:rPr>
                  <w:rStyle w:val="Hyperlink"/>
                  <w:rFonts w:ascii="Arial" w:eastAsia="Arial" w:hAnsi="Arial" w:cs="Arial"/>
                  <w:lang w:val="en-US"/>
                </w:rPr>
                <w:t>cy.ico.org.uk/make-a-complaint/</w:t>
              </w:r>
            </w:hyperlink>
          </w:p>
          <w:p w14:paraId="357C82DC" w14:textId="1B0AE874" w:rsidR="6C6F6AE3" w:rsidRDefault="00DA6ACF" w:rsidP="6C6F6AE3">
            <w:pPr>
              <w:jc w:val="center"/>
            </w:pPr>
            <w:r>
              <w:rPr>
                <w:rFonts w:ascii="Arial" w:eastAsia="Arial" w:hAnsi="Arial" w:cs="Arial"/>
                <w:color w:val="000000" w:themeColor="text1"/>
              </w:rPr>
              <w:t>E</w:t>
            </w:r>
            <w:r w:rsidR="00F374A3">
              <w:rPr>
                <w:rFonts w:ascii="Arial" w:eastAsia="Arial" w:hAnsi="Arial" w:cs="Arial"/>
                <w:color w:val="000000" w:themeColor="text1"/>
              </w:rPr>
              <w:t>bost</w:t>
            </w:r>
            <w:r w:rsidR="6C6F6AE3" w:rsidRPr="6C6F6AE3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hyperlink r:id="rId21">
              <w:r w:rsidR="6C6F6AE3" w:rsidRPr="6C6F6AE3">
                <w:rPr>
                  <w:rStyle w:val="Hyperlink"/>
                  <w:rFonts w:ascii="Arial" w:eastAsia="Arial" w:hAnsi="Arial" w:cs="Arial"/>
                  <w:color w:val="0059A9"/>
                </w:rPr>
                <w:t>wales@ico.org.uk</w:t>
              </w:r>
            </w:hyperlink>
          </w:p>
          <w:p w14:paraId="4FFBD284" w14:textId="4EBC5D50" w:rsidR="6C6F6AE3" w:rsidRDefault="6C6F6AE3" w:rsidP="6C6F6AE3">
            <w:pPr>
              <w:jc w:val="center"/>
            </w:pPr>
            <w:r w:rsidRPr="6C6F6AE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B0B416E" w14:textId="317C44BC" w:rsidR="6C6F6AE3" w:rsidRDefault="6C6F6AE3" w:rsidP="6C6F6AE3">
            <w:pPr>
              <w:jc w:val="center"/>
            </w:pPr>
            <w:r w:rsidRPr="6C6F6AE3">
              <w:rPr>
                <w:rFonts w:ascii="Arial" w:eastAsia="Arial" w:hAnsi="Arial" w:cs="Arial"/>
                <w:color w:val="000000" w:themeColor="text1"/>
              </w:rPr>
              <w:t>Information Commissioner's Office</w:t>
            </w:r>
            <w:r>
              <w:br/>
            </w:r>
            <w:r w:rsidRPr="6C6F6AE3">
              <w:rPr>
                <w:rFonts w:ascii="Arial" w:eastAsia="Arial" w:hAnsi="Arial" w:cs="Arial"/>
                <w:color w:val="000000" w:themeColor="text1"/>
              </w:rPr>
              <w:t xml:space="preserve"> 2nd floor,</w:t>
            </w:r>
            <w:r>
              <w:br/>
            </w:r>
            <w:r w:rsidRPr="6C6F6AE3">
              <w:rPr>
                <w:rFonts w:ascii="Arial" w:eastAsia="Arial" w:hAnsi="Arial" w:cs="Arial"/>
                <w:color w:val="000000" w:themeColor="text1"/>
              </w:rPr>
              <w:t xml:space="preserve"> Churchill House,</w:t>
            </w:r>
            <w:r>
              <w:br/>
            </w:r>
            <w:r w:rsidRPr="6C6F6AE3">
              <w:rPr>
                <w:rFonts w:ascii="Arial" w:eastAsia="Arial" w:hAnsi="Arial" w:cs="Arial"/>
                <w:color w:val="000000" w:themeColor="text1"/>
              </w:rPr>
              <w:t xml:space="preserve"> Churchill Way,</w:t>
            </w:r>
            <w:r>
              <w:br/>
            </w:r>
            <w:r w:rsidRPr="6C6F6AE3">
              <w:rPr>
                <w:rFonts w:ascii="Arial" w:eastAsia="Arial" w:hAnsi="Arial" w:cs="Arial"/>
                <w:color w:val="000000" w:themeColor="text1"/>
              </w:rPr>
              <w:t xml:space="preserve"> Cardiff, CF10 2HH</w:t>
            </w:r>
            <w:r>
              <w:br/>
            </w:r>
            <w:r w:rsidRPr="6C6F6AE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br/>
            </w:r>
            <w:r w:rsidRPr="6C6F6AE3">
              <w:rPr>
                <w:rFonts w:ascii="Arial" w:eastAsia="Arial" w:hAnsi="Arial" w:cs="Arial"/>
                <w:color w:val="000000" w:themeColor="text1"/>
              </w:rPr>
              <w:t>01625 545297</w:t>
            </w:r>
            <w:r>
              <w:br/>
            </w:r>
            <w:r w:rsidRPr="6C6F6AE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DA6ACF">
              <w:rPr>
                <w:rFonts w:ascii="Arial" w:eastAsia="Arial" w:hAnsi="Arial" w:cs="Arial"/>
                <w:color w:val="000000" w:themeColor="text1"/>
              </w:rPr>
              <w:t>ebost</w:t>
            </w:r>
            <w:r w:rsidRPr="6C6F6AE3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hyperlink r:id="rId22">
              <w:r w:rsidRPr="6C6F6AE3">
                <w:rPr>
                  <w:rStyle w:val="Hyperlink"/>
                  <w:rFonts w:ascii="Arial" w:eastAsia="Arial" w:hAnsi="Arial" w:cs="Arial"/>
                  <w:color w:val="0059A9"/>
                </w:rPr>
                <w:t>wales@ico.org.uk</w:t>
              </w:r>
            </w:hyperlink>
          </w:p>
          <w:p w14:paraId="187EEFB5" w14:textId="0F2AAB14" w:rsidR="6C6F6AE3" w:rsidRDefault="6C6F6AE3" w:rsidP="6C6F6AE3">
            <w:pPr>
              <w:jc w:val="center"/>
            </w:pPr>
            <w:r w:rsidRPr="6C6F6AE3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6C6F6AE3" w14:paraId="3A2DACFE" w14:textId="77777777" w:rsidTr="38E46C49">
        <w:trPr>
          <w:trHeight w:val="300"/>
        </w:trPr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653CD2" w14:textId="48AD1462" w:rsidR="6C6F6AE3" w:rsidRDefault="00870B63" w:rsidP="6C6F6AE3">
            <w:r w:rsidRPr="00870B63">
              <w:rPr>
                <w:rFonts w:ascii="Arial" w:eastAsia="Arial" w:hAnsi="Arial" w:cs="Arial"/>
                <w:lang w:val="en-US"/>
              </w:rPr>
              <w:t>Ymddygiad aelod o Fwrdd Gofal Cymdeithasol Cymru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0A56A1" w14:textId="77777777" w:rsidR="00692A1B" w:rsidRPr="00692A1B" w:rsidRDefault="00692A1B" w:rsidP="00692A1B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692A1B">
              <w:rPr>
                <w:rFonts w:ascii="Arial" w:eastAsia="Arial" w:hAnsi="Arial" w:cs="Arial"/>
                <w:lang w:val="en-US"/>
              </w:rPr>
              <w:t>Ysgrifennydd Bwrdd Gofal Cymdeithasol Cymru</w:t>
            </w:r>
          </w:p>
          <w:p w14:paraId="33323990" w14:textId="1BAA07A0" w:rsidR="6C6F6AE3" w:rsidRDefault="00692A1B" w:rsidP="00692A1B">
            <w:pPr>
              <w:jc w:val="center"/>
            </w:pPr>
            <w:r w:rsidRPr="00692A1B">
              <w:rPr>
                <w:rFonts w:ascii="Arial" w:eastAsia="Arial" w:hAnsi="Arial" w:cs="Arial"/>
                <w:lang w:val="en-US"/>
              </w:rPr>
              <w:t>(Llinos Bradbury)</w:t>
            </w:r>
          </w:p>
        </w:tc>
        <w:tc>
          <w:tcPr>
            <w:tcW w:w="2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3ECF94" w14:textId="3F5C97FC" w:rsidR="6C6F6AE3" w:rsidRDefault="6C6F6AE3" w:rsidP="6C6F6AE3">
            <w:pPr>
              <w:jc w:val="center"/>
            </w:pPr>
            <w:r w:rsidRPr="6C6F6AE3">
              <w:rPr>
                <w:rFonts w:ascii="Arial" w:eastAsia="Arial" w:hAnsi="Arial" w:cs="Arial"/>
                <w:lang w:val="en-US"/>
              </w:rPr>
              <w:t>02920 780540</w:t>
            </w:r>
          </w:p>
          <w:p w14:paraId="6EA36944" w14:textId="030E0427" w:rsidR="6C6F6AE3" w:rsidRDefault="00DA6ACF" w:rsidP="6C6F6AE3">
            <w:pPr>
              <w:jc w:val="center"/>
            </w:pPr>
            <w:r>
              <w:rPr>
                <w:rFonts w:ascii="Arial" w:eastAsia="Arial" w:hAnsi="Arial" w:cs="Arial"/>
              </w:rPr>
              <w:t>Ebost</w:t>
            </w:r>
            <w:r w:rsidR="6C6F6AE3" w:rsidRPr="6C6F6AE3">
              <w:rPr>
                <w:rFonts w:ascii="Arial" w:eastAsia="Arial" w:hAnsi="Arial" w:cs="Arial"/>
              </w:rPr>
              <w:t xml:space="preserve">: </w:t>
            </w:r>
            <w:hyperlink r:id="rId23">
              <w:r w:rsidR="6C6F6AE3" w:rsidRPr="6C6F6AE3">
                <w:rPr>
                  <w:rStyle w:val="Hyperlink"/>
                  <w:rFonts w:ascii="Arial" w:eastAsia="Arial" w:hAnsi="Arial" w:cs="Arial"/>
                  <w:lang w:val="en-US"/>
                </w:rPr>
                <w:t>llinos.bradbury@socialcare.wales</w:t>
              </w:r>
            </w:hyperlink>
          </w:p>
          <w:p w14:paraId="3F160E9B" w14:textId="7FDE65AD" w:rsidR="6C6F6AE3" w:rsidRDefault="6C6F6AE3" w:rsidP="6C6F6AE3">
            <w:pPr>
              <w:jc w:val="center"/>
            </w:pPr>
            <w:r w:rsidRPr="6C6F6AE3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6C6F6AE3" w14:paraId="431C5911" w14:textId="77777777" w:rsidTr="38E46C49">
        <w:trPr>
          <w:trHeight w:val="300"/>
        </w:trPr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37B161" w14:textId="6BA0BEB7" w:rsidR="6C6F6AE3" w:rsidRDefault="00BF02FB" w:rsidP="6C6F6AE3">
            <w:r w:rsidRPr="00BF02FB">
              <w:rPr>
                <w:rFonts w:ascii="Arial" w:eastAsia="Arial" w:hAnsi="Arial" w:cs="Arial"/>
                <w:lang w:val="en-US"/>
              </w:rPr>
              <w:t xml:space="preserve">Cwyn am gartref gofal neu adran gwasanaethau cymdeithasol </w:t>
            </w:r>
            <w:r w:rsidR="004F0276" w:rsidRPr="004F0276">
              <w:rPr>
                <w:rFonts w:ascii="Arial" w:eastAsia="Arial" w:hAnsi="Arial" w:cs="Arial"/>
                <w:lang w:val="en-US"/>
              </w:rPr>
              <w:t>(Cymru yn unig)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C058B8" w14:textId="2709C402" w:rsidR="6C6F6AE3" w:rsidRDefault="00DD1ABD" w:rsidP="6C6F6AE3">
            <w:pPr>
              <w:jc w:val="center"/>
            </w:pPr>
            <w:r w:rsidRPr="00DD1ABD">
              <w:rPr>
                <w:rFonts w:ascii="Arial" w:eastAsia="Arial" w:hAnsi="Arial" w:cs="Arial"/>
                <w:lang w:val="en-US"/>
              </w:rPr>
              <w:t>Arolygiaeth Gofal Cymru</w:t>
            </w:r>
          </w:p>
        </w:tc>
        <w:tc>
          <w:tcPr>
            <w:tcW w:w="2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DCAF67" w14:textId="3E25F953" w:rsidR="6C6F6AE3" w:rsidRDefault="6C6F6AE3" w:rsidP="6C6F6AE3">
            <w:pPr>
              <w:jc w:val="center"/>
            </w:pPr>
            <w:r w:rsidRPr="6C6F6AE3">
              <w:rPr>
                <w:rFonts w:ascii="Arial" w:eastAsia="Arial" w:hAnsi="Arial" w:cs="Arial"/>
                <w:color w:val="333333"/>
              </w:rPr>
              <w:t>0300 7900 126</w:t>
            </w:r>
          </w:p>
          <w:p w14:paraId="652C9C2D" w14:textId="480F8651" w:rsidR="00DA6ACF" w:rsidRDefault="00DD761B" w:rsidP="6C6F6AE3">
            <w:pPr>
              <w:jc w:val="center"/>
              <w:rPr>
                <w:rFonts w:ascii="Arial" w:eastAsia="Arial" w:hAnsi="Arial" w:cs="Arial"/>
                <w:color w:val="333333"/>
              </w:rPr>
            </w:pPr>
            <w:hyperlink r:id="rId24">
              <w:r w:rsidR="00DF2E9D">
                <w:rPr>
                  <w:rStyle w:val="Hyperlink"/>
                  <w:rFonts w:ascii="Arial" w:eastAsia="Arial" w:hAnsi="Arial" w:cs="Arial"/>
                  <w:lang w:val="en-US"/>
                </w:rPr>
                <w:t>https://www.arolygiaethgofal.cymru/cysylltwch-ni/codi-pryder</w:t>
              </w:r>
            </w:hyperlink>
            <w:r w:rsidR="6C6F6AE3" w:rsidRPr="6C6F6AE3">
              <w:rPr>
                <w:rFonts w:ascii="Arial" w:eastAsia="Arial" w:hAnsi="Arial" w:cs="Arial"/>
                <w:color w:val="333333"/>
              </w:rPr>
              <w:t xml:space="preserve"> </w:t>
            </w:r>
          </w:p>
          <w:p w14:paraId="235344F7" w14:textId="64F682CE" w:rsidR="6C6F6AE3" w:rsidRDefault="00DA6ACF" w:rsidP="6C6F6AE3">
            <w:pPr>
              <w:jc w:val="center"/>
            </w:pPr>
            <w:r>
              <w:rPr>
                <w:rFonts w:ascii="Arial" w:eastAsia="Arial" w:hAnsi="Arial" w:cs="Arial"/>
                <w:color w:val="333333"/>
              </w:rPr>
              <w:t>Ebost</w:t>
            </w:r>
            <w:r w:rsidR="6C6F6AE3" w:rsidRPr="6C6F6AE3">
              <w:rPr>
                <w:rFonts w:ascii="Arial" w:eastAsia="Arial" w:hAnsi="Arial" w:cs="Arial"/>
                <w:color w:val="333333"/>
              </w:rPr>
              <w:t xml:space="preserve">: </w:t>
            </w:r>
            <w:hyperlink r:id="rId25">
              <w:r w:rsidR="00747A54">
                <w:rPr>
                  <w:rStyle w:val="Hyperlink"/>
                  <w:rFonts w:ascii="Arial" w:eastAsia="Arial" w:hAnsi="Arial" w:cs="Arial"/>
                  <w:color w:val="008CA8"/>
                </w:rPr>
                <w:t>AGC@llyw.cymru</w:t>
              </w:r>
            </w:hyperlink>
          </w:p>
          <w:p w14:paraId="55DEF6FD" w14:textId="77777777" w:rsidR="00DA6ACF" w:rsidRDefault="00DA6ACF" w:rsidP="6C6F6AE3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  <w:p w14:paraId="3B4DE63A" w14:textId="1101717B" w:rsidR="6C6F6AE3" w:rsidRDefault="6C6F6AE3" w:rsidP="6C6F6AE3">
            <w:pPr>
              <w:jc w:val="center"/>
            </w:pPr>
            <w:r w:rsidRPr="6C6F6AE3">
              <w:rPr>
                <w:rFonts w:ascii="Arial" w:eastAsia="Arial" w:hAnsi="Arial" w:cs="Arial"/>
                <w:color w:val="333333"/>
              </w:rPr>
              <w:t>Care Inspectorate Wales,</w:t>
            </w:r>
            <w:r>
              <w:br/>
            </w:r>
            <w:r w:rsidRPr="6C6F6AE3">
              <w:rPr>
                <w:rFonts w:ascii="Arial" w:eastAsia="Arial" w:hAnsi="Arial" w:cs="Arial"/>
                <w:color w:val="333333"/>
              </w:rPr>
              <w:t xml:space="preserve"> Welsh Government,</w:t>
            </w:r>
            <w:r>
              <w:br/>
            </w:r>
            <w:r w:rsidRPr="6C6F6AE3">
              <w:rPr>
                <w:rFonts w:ascii="Arial" w:eastAsia="Arial" w:hAnsi="Arial" w:cs="Arial"/>
                <w:color w:val="333333"/>
              </w:rPr>
              <w:t xml:space="preserve"> Rhydycar Business Park,</w:t>
            </w:r>
            <w:r>
              <w:br/>
            </w:r>
            <w:r w:rsidRPr="6C6F6AE3">
              <w:rPr>
                <w:rFonts w:ascii="Arial" w:eastAsia="Arial" w:hAnsi="Arial" w:cs="Arial"/>
                <w:color w:val="333333"/>
              </w:rPr>
              <w:t xml:space="preserve"> Cardiff, CF48 1UZ</w:t>
            </w:r>
          </w:p>
          <w:p w14:paraId="4659430C" w14:textId="32D8F880" w:rsidR="6C6F6AE3" w:rsidRDefault="6C6F6AE3" w:rsidP="6C6F6AE3">
            <w:pPr>
              <w:jc w:val="center"/>
            </w:pPr>
            <w:r w:rsidRPr="6C6F6AE3">
              <w:rPr>
                <w:rFonts w:ascii="Arial" w:eastAsia="Arial" w:hAnsi="Arial" w:cs="Arial"/>
                <w:color w:val="333333"/>
              </w:rPr>
              <w:t xml:space="preserve"> </w:t>
            </w:r>
          </w:p>
        </w:tc>
      </w:tr>
      <w:tr w:rsidR="6C6F6AE3" w14:paraId="2B5506A5" w14:textId="77777777" w:rsidTr="38E46C49">
        <w:trPr>
          <w:trHeight w:val="300"/>
        </w:trPr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A02B56" w14:textId="4B668EA4" w:rsidR="6C6F6AE3" w:rsidRDefault="006464DF" w:rsidP="6C6F6AE3">
            <w:r w:rsidRPr="006464DF">
              <w:rPr>
                <w:rFonts w:ascii="Arial" w:eastAsia="Arial" w:hAnsi="Arial" w:cs="Arial"/>
                <w:lang w:val="en-US"/>
              </w:rPr>
              <w:t xml:space="preserve">Sylwadau am gyfreithiau yng Nghymru yn ymwneud â gofal </w:t>
            </w:r>
            <w:r w:rsidRPr="006464DF">
              <w:rPr>
                <w:rFonts w:ascii="Arial" w:eastAsia="Arial" w:hAnsi="Arial" w:cs="Arial"/>
                <w:lang w:val="en-US"/>
              </w:rPr>
              <w:lastRenderedPageBreak/>
              <w:t>cymdeithasol a rheoleiddio gofal cymdeithasol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4BE123" w14:textId="77777777" w:rsidR="00F374A3" w:rsidRPr="00F374A3" w:rsidRDefault="00F374A3" w:rsidP="00F374A3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F374A3">
              <w:rPr>
                <w:rFonts w:ascii="Arial" w:eastAsia="Arial" w:hAnsi="Arial" w:cs="Arial"/>
                <w:lang w:val="en-US"/>
              </w:rPr>
              <w:lastRenderedPageBreak/>
              <w:t>Aelod Cynulliad Lleol</w:t>
            </w:r>
          </w:p>
          <w:p w14:paraId="1329DF29" w14:textId="28089F28" w:rsidR="6C6F6AE3" w:rsidRDefault="00F374A3" w:rsidP="00F374A3">
            <w:pPr>
              <w:jc w:val="center"/>
            </w:pPr>
            <w:r w:rsidRPr="00F374A3">
              <w:rPr>
                <w:rFonts w:ascii="Arial" w:eastAsia="Arial" w:hAnsi="Arial" w:cs="Arial"/>
                <w:lang w:val="en-US"/>
              </w:rPr>
              <w:t>AS lleol</w:t>
            </w:r>
          </w:p>
        </w:tc>
        <w:tc>
          <w:tcPr>
            <w:tcW w:w="2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334D5B" w14:textId="5B8FC753" w:rsidR="6C6F6AE3" w:rsidRDefault="00DD761B" w:rsidP="6C6F6AE3">
            <w:pPr>
              <w:jc w:val="center"/>
            </w:pPr>
            <w:hyperlink r:id="rId26">
              <w:r w:rsidR="6C6F6AE3" w:rsidRPr="6C6F6AE3">
                <w:rPr>
                  <w:rStyle w:val="Hyperlink"/>
                  <w:rFonts w:ascii="Arial" w:eastAsia="Arial" w:hAnsi="Arial" w:cs="Arial"/>
                  <w:lang w:val="en-US"/>
                </w:rPr>
                <w:t>senedd.assembly.wales/mgFindMember.aspx</w:t>
              </w:r>
            </w:hyperlink>
          </w:p>
          <w:p w14:paraId="14814A43" w14:textId="500AFD91" w:rsidR="6C6F6AE3" w:rsidRDefault="6C6F6AE3" w:rsidP="6C6F6AE3">
            <w:pPr>
              <w:jc w:val="center"/>
            </w:pPr>
            <w:r w:rsidRPr="6C6F6AE3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411453C3" w14:textId="5EDB3B6C" w:rsidR="6C6F6AE3" w:rsidRDefault="00DD761B" w:rsidP="6C6F6AE3">
            <w:pPr>
              <w:jc w:val="center"/>
            </w:pPr>
            <w:hyperlink r:id="rId27">
              <w:r w:rsidR="6C6F6AE3" w:rsidRPr="6C6F6AE3">
                <w:rPr>
                  <w:rStyle w:val="Hyperlink"/>
                  <w:rFonts w:ascii="Arial" w:eastAsia="Arial" w:hAnsi="Arial" w:cs="Arial"/>
                  <w:lang w:val="en-US"/>
                </w:rPr>
                <w:t>www.parliament.uk/get-involved/contact-your-mp/</w:t>
              </w:r>
            </w:hyperlink>
          </w:p>
          <w:p w14:paraId="533F7735" w14:textId="76F4482A" w:rsidR="6C6F6AE3" w:rsidRDefault="6C6F6AE3" w:rsidP="6C6F6AE3">
            <w:pPr>
              <w:jc w:val="center"/>
            </w:pPr>
            <w:r w:rsidRPr="6C6F6AE3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</w:tbl>
    <w:p w14:paraId="6BEEBB0D" w14:textId="7E9A816B" w:rsidR="00DA03AB" w:rsidRDefault="38C1F719" w:rsidP="6C6F6AE3">
      <w:r w:rsidRPr="6C6F6AE3">
        <w:t xml:space="preserve"> </w:t>
      </w:r>
    </w:p>
    <w:p w14:paraId="665B7CDD" w14:textId="6095F3F0" w:rsidR="00DA03AB" w:rsidRDefault="00DA03AB" w:rsidP="6C6F6AE3"/>
    <w:p w14:paraId="77BCA76A" w14:textId="6CC83C04" w:rsidR="00DA03AB" w:rsidRDefault="00DA03AB" w:rsidP="6C6F6AE3"/>
    <w:sectPr w:rsidR="00DA03AB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22C3" w14:textId="77777777" w:rsidR="001C174A" w:rsidRDefault="001C174A" w:rsidP="002F148E">
      <w:r>
        <w:separator/>
      </w:r>
    </w:p>
  </w:endnote>
  <w:endnote w:type="continuationSeparator" w:id="0">
    <w:p w14:paraId="3A4203EA" w14:textId="77777777" w:rsidR="001C174A" w:rsidRDefault="001C174A" w:rsidP="002F148E">
      <w:r>
        <w:continuationSeparator/>
      </w:r>
    </w:p>
  </w:endnote>
  <w:endnote w:type="continuationNotice" w:id="1">
    <w:p w14:paraId="4EEF786B" w14:textId="77777777" w:rsidR="00817396" w:rsidRDefault="008173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C6F6AE3" w14:paraId="50B2DC84" w14:textId="77777777" w:rsidTr="6C6F6AE3">
      <w:trPr>
        <w:trHeight w:val="300"/>
      </w:trPr>
      <w:tc>
        <w:tcPr>
          <w:tcW w:w="3005" w:type="dxa"/>
        </w:tcPr>
        <w:p w14:paraId="3D260AA0" w14:textId="4DF0FB41" w:rsidR="6C6F6AE3" w:rsidRDefault="6C6F6AE3" w:rsidP="6C6F6AE3">
          <w:pPr>
            <w:pStyle w:val="Header"/>
            <w:ind w:left="-115"/>
          </w:pPr>
        </w:p>
      </w:tc>
      <w:tc>
        <w:tcPr>
          <w:tcW w:w="3005" w:type="dxa"/>
        </w:tcPr>
        <w:p w14:paraId="74102452" w14:textId="064046C5" w:rsidR="6C6F6AE3" w:rsidRDefault="6C6F6AE3" w:rsidP="6C6F6AE3">
          <w:pPr>
            <w:pStyle w:val="Header"/>
            <w:jc w:val="center"/>
          </w:pPr>
        </w:p>
      </w:tc>
      <w:tc>
        <w:tcPr>
          <w:tcW w:w="3005" w:type="dxa"/>
        </w:tcPr>
        <w:p w14:paraId="1913CE68" w14:textId="567855C8" w:rsidR="6C6F6AE3" w:rsidRDefault="6C6F6AE3" w:rsidP="6C6F6AE3">
          <w:pPr>
            <w:pStyle w:val="Header"/>
            <w:ind w:right="-115"/>
            <w:jc w:val="right"/>
          </w:pPr>
        </w:p>
      </w:tc>
    </w:tr>
  </w:tbl>
  <w:p w14:paraId="6B75F266" w14:textId="4A69DB94" w:rsidR="6C6F6AE3" w:rsidRDefault="6C6F6AE3" w:rsidP="6C6F6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C2F8" w14:textId="77777777" w:rsidR="001C174A" w:rsidRDefault="001C174A" w:rsidP="002F148E">
      <w:r>
        <w:separator/>
      </w:r>
    </w:p>
  </w:footnote>
  <w:footnote w:type="continuationSeparator" w:id="0">
    <w:p w14:paraId="1519CD6C" w14:textId="77777777" w:rsidR="001C174A" w:rsidRDefault="001C174A" w:rsidP="002F148E">
      <w:r>
        <w:continuationSeparator/>
      </w:r>
    </w:p>
  </w:footnote>
  <w:footnote w:type="continuationNotice" w:id="1">
    <w:p w14:paraId="51458A56" w14:textId="77777777" w:rsidR="00817396" w:rsidRDefault="008173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6276" w14:textId="01CD42F0" w:rsidR="00F1428F" w:rsidRPr="00CC6B7E" w:rsidRDefault="00F1428F" w:rsidP="003E21C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FA5"/>
    <w:multiLevelType w:val="hybridMultilevel"/>
    <w:tmpl w:val="FD08E292"/>
    <w:lvl w:ilvl="0" w:tplc="A3C659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1C2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D0C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C9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8C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61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05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C5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307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23C9"/>
    <w:multiLevelType w:val="hybridMultilevel"/>
    <w:tmpl w:val="544C613A"/>
    <w:lvl w:ilvl="0" w:tplc="76E821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B501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0E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AB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A8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80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CD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06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383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D59"/>
    <w:multiLevelType w:val="hybridMultilevel"/>
    <w:tmpl w:val="C8FC1D44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3F6A"/>
    <w:multiLevelType w:val="hybridMultilevel"/>
    <w:tmpl w:val="FC98F3B8"/>
    <w:lvl w:ilvl="0" w:tplc="32B0FC1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217B6E67"/>
    <w:multiLevelType w:val="hybridMultilevel"/>
    <w:tmpl w:val="3514C874"/>
    <w:lvl w:ilvl="0" w:tplc="965A88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402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8B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8D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5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4F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60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4F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67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17CAE"/>
    <w:multiLevelType w:val="hybridMultilevel"/>
    <w:tmpl w:val="DE5E3AB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3B7A"/>
    <w:multiLevelType w:val="hybridMultilevel"/>
    <w:tmpl w:val="E2CC6C2A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665C5"/>
    <w:multiLevelType w:val="hybridMultilevel"/>
    <w:tmpl w:val="093A661C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746D"/>
    <w:multiLevelType w:val="hybridMultilevel"/>
    <w:tmpl w:val="16700C38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15BCA"/>
    <w:multiLevelType w:val="hybridMultilevel"/>
    <w:tmpl w:val="1E82A962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56AD"/>
    <w:multiLevelType w:val="hybridMultilevel"/>
    <w:tmpl w:val="E5BA993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E238C"/>
    <w:multiLevelType w:val="hybridMultilevel"/>
    <w:tmpl w:val="F560E728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6E7DA"/>
    <w:multiLevelType w:val="hybridMultilevel"/>
    <w:tmpl w:val="8FD2FE68"/>
    <w:lvl w:ilvl="0" w:tplc="702CBA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FE3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2E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00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E9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6C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07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2D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EEF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5171E"/>
    <w:multiLevelType w:val="hybridMultilevel"/>
    <w:tmpl w:val="221E3912"/>
    <w:lvl w:ilvl="0" w:tplc="32B0FC1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7E560699"/>
    <w:multiLevelType w:val="hybridMultilevel"/>
    <w:tmpl w:val="77BCCA20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B75"/>
    <w:multiLevelType w:val="hybridMultilevel"/>
    <w:tmpl w:val="8400887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342864">
    <w:abstractNumId w:val="0"/>
  </w:num>
  <w:num w:numId="2" w16cid:durableId="1805392563">
    <w:abstractNumId w:val="4"/>
  </w:num>
  <w:num w:numId="3" w16cid:durableId="412817776">
    <w:abstractNumId w:val="12"/>
  </w:num>
  <w:num w:numId="4" w16cid:durableId="1196963873">
    <w:abstractNumId w:val="1"/>
  </w:num>
  <w:num w:numId="5" w16cid:durableId="796410883">
    <w:abstractNumId w:val="7"/>
  </w:num>
  <w:num w:numId="6" w16cid:durableId="1752580758">
    <w:abstractNumId w:val="8"/>
  </w:num>
  <w:num w:numId="7" w16cid:durableId="538473437">
    <w:abstractNumId w:val="9"/>
  </w:num>
  <w:num w:numId="8" w16cid:durableId="476455563">
    <w:abstractNumId w:val="11"/>
  </w:num>
  <w:num w:numId="9" w16cid:durableId="1921715476">
    <w:abstractNumId w:val="6"/>
  </w:num>
  <w:num w:numId="10" w16cid:durableId="1515653388">
    <w:abstractNumId w:val="14"/>
  </w:num>
  <w:num w:numId="11" w16cid:durableId="1873612350">
    <w:abstractNumId w:val="13"/>
  </w:num>
  <w:num w:numId="12" w16cid:durableId="2093549905">
    <w:abstractNumId w:val="3"/>
  </w:num>
  <w:num w:numId="13" w16cid:durableId="743139283">
    <w:abstractNumId w:val="2"/>
  </w:num>
  <w:num w:numId="14" w16cid:durableId="942305057">
    <w:abstractNumId w:val="5"/>
  </w:num>
  <w:num w:numId="15" w16cid:durableId="452794425">
    <w:abstractNumId w:val="10"/>
  </w:num>
  <w:num w:numId="16" w16cid:durableId="14042574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5D"/>
    <w:rsid w:val="00000AEF"/>
    <w:rsid w:val="00010E71"/>
    <w:rsid w:val="000241DF"/>
    <w:rsid w:val="000424EA"/>
    <w:rsid w:val="00046EFD"/>
    <w:rsid w:val="0007230A"/>
    <w:rsid w:val="00080004"/>
    <w:rsid w:val="000964F7"/>
    <w:rsid w:val="000A12F2"/>
    <w:rsid w:val="000A55DF"/>
    <w:rsid w:val="000B6723"/>
    <w:rsid w:val="000C4E6B"/>
    <w:rsid w:val="000F214F"/>
    <w:rsid w:val="00105F1A"/>
    <w:rsid w:val="00122193"/>
    <w:rsid w:val="00134105"/>
    <w:rsid w:val="00145FE3"/>
    <w:rsid w:val="00152F9D"/>
    <w:rsid w:val="00157782"/>
    <w:rsid w:val="00162453"/>
    <w:rsid w:val="00163745"/>
    <w:rsid w:val="00164018"/>
    <w:rsid w:val="00171635"/>
    <w:rsid w:val="00176830"/>
    <w:rsid w:val="0018290C"/>
    <w:rsid w:val="001848C7"/>
    <w:rsid w:val="00185A5A"/>
    <w:rsid w:val="001B3D08"/>
    <w:rsid w:val="001C174A"/>
    <w:rsid w:val="001D1D4E"/>
    <w:rsid w:val="001E232C"/>
    <w:rsid w:val="00205784"/>
    <w:rsid w:val="002105E7"/>
    <w:rsid w:val="002206DD"/>
    <w:rsid w:val="00223A06"/>
    <w:rsid w:val="00232127"/>
    <w:rsid w:val="00234711"/>
    <w:rsid w:val="00241437"/>
    <w:rsid w:val="002674BC"/>
    <w:rsid w:val="002740F4"/>
    <w:rsid w:val="002901F2"/>
    <w:rsid w:val="002B4181"/>
    <w:rsid w:val="002D3B9E"/>
    <w:rsid w:val="002E5CA4"/>
    <w:rsid w:val="002F148E"/>
    <w:rsid w:val="003145EE"/>
    <w:rsid w:val="00324029"/>
    <w:rsid w:val="003366AA"/>
    <w:rsid w:val="003419DA"/>
    <w:rsid w:val="00341E89"/>
    <w:rsid w:val="00353B5D"/>
    <w:rsid w:val="00361FB9"/>
    <w:rsid w:val="00373A91"/>
    <w:rsid w:val="00390A81"/>
    <w:rsid w:val="00392CFA"/>
    <w:rsid w:val="003D1CD0"/>
    <w:rsid w:val="003E21C6"/>
    <w:rsid w:val="003E700D"/>
    <w:rsid w:val="003F5DC7"/>
    <w:rsid w:val="003F720A"/>
    <w:rsid w:val="0041094B"/>
    <w:rsid w:val="00422CAC"/>
    <w:rsid w:val="00424C57"/>
    <w:rsid w:val="004403A4"/>
    <w:rsid w:val="00453E40"/>
    <w:rsid w:val="00453F35"/>
    <w:rsid w:val="0045575F"/>
    <w:rsid w:val="004A3027"/>
    <w:rsid w:val="004A3CAC"/>
    <w:rsid w:val="004A5727"/>
    <w:rsid w:val="004B372E"/>
    <w:rsid w:val="004B6A04"/>
    <w:rsid w:val="004C1752"/>
    <w:rsid w:val="004C482D"/>
    <w:rsid w:val="004D09B7"/>
    <w:rsid w:val="004D2761"/>
    <w:rsid w:val="004F0276"/>
    <w:rsid w:val="00502AFA"/>
    <w:rsid w:val="0050780E"/>
    <w:rsid w:val="0051414E"/>
    <w:rsid w:val="005673DC"/>
    <w:rsid w:val="00571A4B"/>
    <w:rsid w:val="00585CCD"/>
    <w:rsid w:val="005A6DB2"/>
    <w:rsid w:val="005B29C2"/>
    <w:rsid w:val="005D23F6"/>
    <w:rsid w:val="005E48A8"/>
    <w:rsid w:val="005F4EE3"/>
    <w:rsid w:val="00613BFD"/>
    <w:rsid w:val="00630BCD"/>
    <w:rsid w:val="00640481"/>
    <w:rsid w:val="00641D9C"/>
    <w:rsid w:val="006464DF"/>
    <w:rsid w:val="00692A1B"/>
    <w:rsid w:val="00694BA4"/>
    <w:rsid w:val="00695DD6"/>
    <w:rsid w:val="0069608A"/>
    <w:rsid w:val="006A5E91"/>
    <w:rsid w:val="006C02E2"/>
    <w:rsid w:val="006D6B27"/>
    <w:rsid w:val="00702548"/>
    <w:rsid w:val="00702DC7"/>
    <w:rsid w:val="00714F81"/>
    <w:rsid w:val="007276B0"/>
    <w:rsid w:val="007276BC"/>
    <w:rsid w:val="00747642"/>
    <w:rsid w:val="00747A54"/>
    <w:rsid w:val="007634AE"/>
    <w:rsid w:val="00765A0B"/>
    <w:rsid w:val="00792AC9"/>
    <w:rsid w:val="0079749F"/>
    <w:rsid w:val="007B11F1"/>
    <w:rsid w:val="007C0722"/>
    <w:rsid w:val="007C7D92"/>
    <w:rsid w:val="007E33F6"/>
    <w:rsid w:val="007F2182"/>
    <w:rsid w:val="007F2526"/>
    <w:rsid w:val="007F3CCA"/>
    <w:rsid w:val="007F3F0F"/>
    <w:rsid w:val="00802A9E"/>
    <w:rsid w:val="00803AF1"/>
    <w:rsid w:val="00817396"/>
    <w:rsid w:val="0082030F"/>
    <w:rsid w:val="00821A39"/>
    <w:rsid w:val="0084766B"/>
    <w:rsid w:val="008562B0"/>
    <w:rsid w:val="00866F0D"/>
    <w:rsid w:val="0086718F"/>
    <w:rsid w:val="00870B63"/>
    <w:rsid w:val="00892316"/>
    <w:rsid w:val="008A3E5B"/>
    <w:rsid w:val="008B107F"/>
    <w:rsid w:val="008C0A64"/>
    <w:rsid w:val="008D0CD5"/>
    <w:rsid w:val="008D6CE6"/>
    <w:rsid w:val="008E48F1"/>
    <w:rsid w:val="008F3593"/>
    <w:rsid w:val="008F6A0E"/>
    <w:rsid w:val="00901F53"/>
    <w:rsid w:val="00902731"/>
    <w:rsid w:val="00903E3A"/>
    <w:rsid w:val="00930B9E"/>
    <w:rsid w:val="0096484B"/>
    <w:rsid w:val="00A034C8"/>
    <w:rsid w:val="00A05B42"/>
    <w:rsid w:val="00A06C8B"/>
    <w:rsid w:val="00A31EBA"/>
    <w:rsid w:val="00A46033"/>
    <w:rsid w:val="00A57794"/>
    <w:rsid w:val="00A62320"/>
    <w:rsid w:val="00A6336D"/>
    <w:rsid w:val="00A81A3A"/>
    <w:rsid w:val="00A82305"/>
    <w:rsid w:val="00A93A20"/>
    <w:rsid w:val="00AB0FBC"/>
    <w:rsid w:val="00AB483B"/>
    <w:rsid w:val="00AC3225"/>
    <w:rsid w:val="00AD12BA"/>
    <w:rsid w:val="00AF048C"/>
    <w:rsid w:val="00B174B6"/>
    <w:rsid w:val="00B17A2C"/>
    <w:rsid w:val="00B224EB"/>
    <w:rsid w:val="00B35E67"/>
    <w:rsid w:val="00B534C3"/>
    <w:rsid w:val="00B6794A"/>
    <w:rsid w:val="00B742D1"/>
    <w:rsid w:val="00B864C1"/>
    <w:rsid w:val="00BC685C"/>
    <w:rsid w:val="00BE6BF5"/>
    <w:rsid w:val="00BE734D"/>
    <w:rsid w:val="00BF02FB"/>
    <w:rsid w:val="00C02530"/>
    <w:rsid w:val="00C2674D"/>
    <w:rsid w:val="00C37DC7"/>
    <w:rsid w:val="00C46CAE"/>
    <w:rsid w:val="00C56531"/>
    <w:rsid w:val="00C5673F"/>
    <w:rsid w:val="00C5725C"/>
    <w:rsid w:val="00C62015"/>
    <w:rsid w:val="00C71D7E"/>
    <w:rsid w:val="00C811ED"/>
    <w:rsid w:val="00C83A13"/>
    <w:rsid w:val="00C86902"/>
    <w:rsid w:val="00CA4519"/>
    <w:rsid w:val="00CB13AD"/>
    <w:rsid w:val="00CB1FC7"/>
    <w:rsid w:val="00CB22C3"/>
    <w:rsid w:val="00CB2E2F"/>
    <w:rsid w:val="00CB6431"/>
    <w:rsid w:val="00CC6B7E"/>
    <w:rsid w:val="00CD5AB4"/>
    <w:rsid w:val="00CE2DCC"/>
    <w:rsid w:val="00CF0763"/>
    <w:rsid w:val="00CF098D"/>
    <w:rsid w:val="00D00882"/>
    <w:rsid w:val="00D04AAA"/>
    <w:rsid w:val="00D0702D"/>
    <w:rsid w:val="00D1602E"/>
    <w:rsid w:val="00D27BA8"/>
    <w:rsid w:val="00D3412B"/>
    <w:rsid w:val="00D47288"/>
    <w:rsid w:val="00D671CF"/>
    <w:rsid w:val="00D70AD9"/>
    <w:rsid w:val="00D84889"/>
    <w:rsid w:val="00DA03AB"/>
    <w:rsid w:val="00DA6ACF"/>
    <w:rsid w:val="00DB4A37"/>
    <w:rsid w:val="00DC2559"/>
    <w:rsid w:val="00DD1ABD"/>
    <w:rsid w:val="00DD5EA2"/>
    <w:rsid w:val="00DE2303"/>
    <w:rsid w:val="00DF2E9D"/>
    <w:rsid w:val="00E002F0"/>
    <w:rsid w:val="00E02465"/>
    <w:rsid w:val="00E07970"/>
    <w:rsid w:val="00E10672"/>
    <w:rsid w:val="00E11FB9"/>
    <w:rsid w:val="00E20C5F"/>
    <w:rsid w:val="00E33D23"/>
    <w:rsid w:val="00E4144D"/>
    <w:rsid w:val="00E53325"/>
    <w:rsid w:val="00E55176"/>
    <w:rsid w:val="00E70DC9"/>
    <w:rsid w:val="00E71849"/>
    <w:rsid w:val="00E76D46"/>
    <w:rsid w:val="00E843C2"/>
    <w:rsid w:val="00E866A8"/>
    <w:rsid w:val="00E92A63"/>
    <w:rsid w:val="00EB399D"/>
    <w:rsid w:val="00EB56F5"/>
    <w:rsid w:val="00ED0D95"/>
    <w:rsid w:val="00EE0032"/>
    <w:rsid w:val="00EE0E0E"/>
    <w:rsid w:val="00EE524C"/>
    <w:rsid w:val="00EF11FE"/>
    <w:rsid w:val="00EF48C6"/>
    <w:rsid w:val="00EF7F72"/>
    <w:rsid w:val="00F1428F"/>
    <w:rsid w:val="00F374A3"/>
    <w:rsid w:val="00F41A53"/>
    <w:rsid w:val="00F720D3"/>
    <w:rsid w:val="00F9578A"/>
    <w:rsid w:val="00FA1F15"/>
    <w:rsid w:val="00FD3ECF"/>
    <w:rsid w:val="00FE3F30"/>
    <w:rsid w:val="00FE7D49"/>
    <w:rsid w:val="016D3000"/>
    <w:rsid w:val="0234C957"/>
    <w:rsid w:val="02A013DA"/>
    <w:rsid w:val="0342C30F"/>
    <w:rsid w:val="05DAD1B0"/>
    <w:rsid w:val="0724EEAC"/>
    <w:rsid w:val="081CB90D"/>
    <w:rsid w:val="089FAA25"/>
    <w:rsid w:val="08A40ADB"/>
    <w:rsid w:val="0906AA3E"/>
    <w:rsid w:val="0A59FFB8"/>
    <w:rsid w:val="0C135831"/>
    <w:rsid w:val="0D8B795C"/>
    <w:rsid w:val="0E15A034"/>
    <w:rsid w:val="14EB56A5"/>
    <w:rsid w:val="15C75201"/>
    <w:rsid w:val="1A9AC324"/>
    <w:rsid w:val="1ADB9C9E"/>
    <w:rsid w:val="233BAB81"/>
    <w:rsid w:val="2C54A4D5"/>
    <w:rsid w:val="2D06FB86"/>
    <w:rsid w:val="2EF53925"/>
    <w:rsid w:val="33558BDF"/>
    <w:rsid w:val="38C1F719"/>
    <w:rsid w:val="38D2F468"/>
    <w:rsid w:val="38E46C49"/>
    <w:rsid w:val="3919FF80"/>
    <w:rsid w:val="39C8FE55"/>
    <w:rsid w:val="3BDE0688"/>
    <w:rsid w:val="43AB566D"/>
    <w:rsid w:val="49C5F9C2"/>
    <w:rsid w:val="4F4965D9"/>
    <w:rsid w:val="50697C3B"/>
    <w:rsid w:val="52ABA63D"/>
    <w:rsid w:val="5374C98E"/>
    <w:rsid w:val="56AABFB2"/>
    <w:rsid w:val="59063896"/>
    <w:rsid w:val="59E57D88"/>
    <w:rsid w:val="5C7D56E1"/>
    <w:rsid w:val="5C8D23F4"/>
    <w:rsid w:val="5D0D9730"/>
    <w:rsid w:val="5F8A2945"/>
    <w:rsid w:val="63B0A8EC"/>
    <w:rsid w:val="6802B04E"/>
    <w:rsid w:val="6899D44D"/>
    <w:rsid w:val="6AD4C972"/>
    <w:rsid w:val="6C6F6AE3"/>
    <w:rsid w:val="6E177DED"/>
    <w:rsid w:val="741074E2"/>
    <w:rsid w:val="766039F6"/>
    <w:rsid w:val="7935F47E"/>
    <w:rsid w:val="7E5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C68EC"/>
  <w15:chartTrackingRefBased/>
  <w15:docId w15:val="{92027EBE-E0D0-41FC-BA47-40DA1813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03A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3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3B5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353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B5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A03AB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3A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DA03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03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A03AB"/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A03AB"/>
    <w:rPr>
      <w:rFonts w:ascii="Verdana" w:eastAsia="Times New Roman" w:hAnsi="Verdana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03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3A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03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03AB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F1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48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8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E00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C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E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29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D6B2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6D6B27"/>
  </w:style>
  <w:style w:type="character" w:customStyle="1" w:styleId="eop">
    <w:name w:val="eop"/>
    <w:basedOn w:val="DefaultParagraphFont"/>
    <w:rsid w:val="006D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ocialcarewales.sharepoint.com/:w:/s/StrategyPerformanceRisk/EU7l2ljP5qNEukIQc5u5bM0BwHWwE63tq1flR3AztY888A?e=hICUn2" TargetMode="External"/><Relationship Id="rId18" Type="http://schemas.openxmlformats.org/officeDocument/2006/relationships/hyperlink" Target="mailto:cst@justice.gov.uk" TargetMode="External"/><Relationship Id="rId26" Type="http://schemas.openxmlformats.org/officeDocument/2006/relationships/hyperlink" Target="https://senedd.cymru/dod-o-hyd-i-aelod-o-r-sened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wales@ico.org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gofalcymdeithasol.cymru/delio-a-phryderon/codau-ymarfer-a-chanllawiau" TargetMode="External"/><Relationship Id="rId17" Type="http://schemas.openxmlformats.org/officeDocument/2006/relationships/hyperlink" Target="https://socialcare.wales/generic-content/privacy-notice" TargetMode="External"/><Relationship Id="rId25" Type="http://schemas.openxmlformats.org/officeDocument/2006/relationships/hyperlink" Target="mailto:AGC@llyw.cym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misiynyddygymraeg.cymru/cysylltu-a-ni" TargetMode="External"/><Relationship Id="rId20" Type="http://schemas.openxmlformats.org/officeDocument/2006/relationships/hyperlink" Target="https://cy.ico.org.uk/make-a-complaint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falcymdeithasol.cymru/amdanom-ni/beth-rydym-yn-ei-wneud" TargetMode="External"/><Relationship Id="rId24" Type="http://schemas.openxmlformats.org/officeDocument/2006/relationships/hyperlink" Target="https://www.arolygiaethgofal.cymru/cysylltwch-ni/codi-pryd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mbwdsmon.cymru/amdanom-ni/" TargetMode="External"/><Relationship Id="rId23" Type="http://schemas.openxmlformats.org/officeDocument/2006/relationships/hyperlink" Target="mailto:llinos.bradbury@socialcare.wales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mailto:holwch@ombwdsmon.cymru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mbwdsmon.cymru/amdanom-ni/" TargetMode="External"/><Relationship Id="rId22" Type="http://schemas.openxmlformats.org/officeDocument/2006/relationships/hyperlink" Target="mailto:wales@ico.org.uk" TargetMode="External"/><Relationship Id="rId27" Type="http://schemas.openxmlformats.org/officeDocument/2006/relationships/hyperlink" Target="http://www.parliament.uk/get-involved/contact-your-mp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bb204-f973-4e03-bd84-2b130c6f0cd1">
      <Terms xmlns="http://schemas.microsoft.com/office/infopath/2007/PartnerControls"/>
    </lcf76f155ced4ddcb4097134ff3c332f>
    <TaxCatchAll xmlns="58e534af-fa77-4011-be67-bf55efa6778f" xsi:nil="true"/>
    <DocumentStatus xmlns="e39bb204-f973-4e03-bd84-2b130c6f0cd1">Completed</DocumentStatus>
    <ReviewDate xmlns="e39bb204-f973-4e03-bd84-2b130c6f0cd1">2025-07-30T23:00:00+00:00</ReviewDate>
    <DocumentType xmlns="e39bb204-f973-4e03-bd84-2b130c6f0cd1">Policy</DocumentType>
    <DocumentOwner xmlns="e39bb204-f973-4e03-bd84-2b130c6f0cd1">
      <UserInfo>
        <DisplayName>James Roberts</DisplayName>
        <AccountId>18</AccountId>
        <AccountType/>
      </UserInfo>
    </DocumentOwner>
    <PB xmlns="e39bb204-f973-4e03-bd84-2b130c6f0cd1" xsi:nil="true"/>
    <Category xmlns="e39bb204-f973-4e03-bd84-2b130c6f0cd1" xsi:nil="true"/>
    <Project_x002f_BAU xmlns="e39bb204-f973-4e03-bd84-2b130c6f0cd1" xsi:nil="true"/>
    <SharedWithUsers xmlns="58e534af-fa77-4011-be67-bf55efa6778f">
      <UserInfo>
        <DisplayName>Cara Lynam</DisplayName>
        <AccountId>380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31BEC85B9EA4080692C6CAC1E6F87" ma:contentTypeVersion="25" ma:contentTypeDescription="Create a new document." ma:contentTypeScope="" ma:versionID="db3549614be99b84ee4f28f383732cea">
  <xsd:schema xmlns:xsd="http://www.w3.org/2001/XMLSchema" xmlns:xs="http://www.w3.org/2001/XMLSchema" xmlns:p="http://schemas.microsoft.com/office/2006/metadata/properties" xmlns:ns2="e39bb204-f973-4e03-bd84-2b130c6f0cd1" xmlns:ns3="58e534af-fa77-4011-be67-bf55efa6778f" targetNamespace="http://schemas.microsoft.com/office/2006/metadata/properties" ma:root="true" ma:fieldsID="16b708624fffd50b9c12ad785d15d5dd" ns2:_="" ns3:_="">
    <xsd:import namespace="e39bb204-f973-4e03-bd84-2b130c6f0cd1"/>
    <xsd:import namespace="58e534af-fa77-4011-be67-bf55efa67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cumentStatus" minOccurs="0"/>
                <xsd:element ref="ns2:ReviewDate" minOccurs="0"/>
                <xsd:element ref="ns2:DocumentType" minOccurs="0"/>
                <xsd:element ref="ns2:DocumentOwner" minOccurs="0"/>
                <xsd:element ref="ns2:PB" minOccurs="0"/>
                <xsd:element ref="ns2:MediaServiceObjectDetectorVersions" minOccurs="0"/>
                <xsd:element ref="ns2:Category" minOccurs="0"/>
                <xsd:element ref="ns2:Project_x002f_B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bb204-f973-4e03-bd84-2b130c6f0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8afb461-a54b-4afc-af8c-cea5c3dea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tatus" ma:index="21" nillable="true" ma:displayName="Document Status" ma:format="Dropdown" ma:internalName="DocumentStatus">
      <xsd:simpleType>
        <xsd:restriction base="dms:Choice">
          <xsd:enumeration value="In Progress"/>
          <xsd:enumeration value="Completed"/>
        </xsd:restriction>
      </xsd:simpleType>
    </xsd:element>
    <xsd:element name="ReviewDate" ma:index="22" nillable="true" ma:displayName="Review Date" ma:format="DateOnly" ma:internalName="ReviewDate">
      <xsd:simpleType>
        <xsd:restriction base="dms:DateTime"/>
      </xsd:simpleType>
    </xsd:element>
    <xsd:element name="DocumentType" ma:index="23" nillable="true" ma:displayName="Document Type" ma:format="Dropdown" ma:internalName="DocumentType">
      <xsd:simpleType>
        <xsd:restriction base="dms:Choice">
          <xsd:enumeration value="Policy"/>
          <xsd:enumeration value="Guidance"/>
        </xsd:restriction>
      </xsd:simpleType>
    </xsd:element>
    <xsd:element name="DocumentOwner" ma:index="24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B" ma:index="25" nillable="true" ma:displayName="PB" ma:description="WS" ma:format="Dropdown" ma:internalName="PB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ategory" ma:index="27" nillable="true" ma:displayName="Category" ma:format="Dropdown" ma:internalName="Category">
      <xsd:simpleType>
        <xsd:restriction base="dms:Choice">
          <xsd:enumeration value="Must"/>
          <xsd:enumeration value="Should"/>
          <xsd:enumeration value="Could"/>
        </xsd:restriction>
      </xsd:simpleType>
    </xsd:element>
    <xsd:element name="Project_x002f_BAU" ma:index="28" nillable="true" ma:displayName="Project/BAU" ma:format="Dropdown" ma:internalName="Project_x002f_BAU">
      <xsd:simpleType>
        <xsd:restriction base="dms:Choice">
          <xsd:enumeration value="Project"/>
          <xsd:enumeration value="BA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534af-fa77-4011-be67-bf55efa6778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f9850e8-92cb-4072-8d7e-b022b2c29fe1}" ma:internalName="TaxCatchAll" ma:showField="CatchAllData" ma:web="58e534af-fa77-4011-be67-bf55efa67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46F82-FAE2-433E-A215-ED469D5D2727}">
  <ds:schemaRefs>
    <ds:schemaRef ds:uri="http://schemas.openxmlformats.org/package/2006/metadata/core-properties"/>
    <ds:schemaRef ds:uri="http://schemas.microsoft.com/office/2006/documentManagement/types"/>
    <ds:schemaRef ds:uri="e39bb204-f973-4e03-bd84-2b130c6f0cd1"/>
    <ds:schemaRef ds:uri="http://purl.org/dc/terms/"/>
    <ds:schemaRef ds:uri="http://schemas.microsoft.com/office/infopath/2007/PartnerControls"/>
    <ds:schemaRef ds:uri="58e534af-fa77-4011-be67-bf55efa6778f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8067122-8B7D-49F2-8464-20BAAF671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bb204-f973-4e03-bd84-2b130c6f0cd1"/>
    <ds:schemaRef ds:uri="58e534af-fa77-4011-be67-bf55efa6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4C34C-CAD2-4EFB-A46C-9B43D8B42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2057</Words>
  <Characters>11725</Characters>
  <Application>Microsoft Office Word</Application>
  <DocSecurity>10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Roberts</dc:creator>
  <cp:keywords/>
  <dc:description/>
  <cp:lastModifiedBy>James Roberts</cp:lastModifiedBy>
  <cp:revision>41</cp:revision>
  <dcterms:created xsi:type="dcterms:W3CDTF">2022-09-26T08:34:00Z</dcterms:created>
  <dcterms:modified xsi:type="dcterms:W3CDTF">2024-01-25T09:20:00Z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2022-03-22T15:11:54Z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269b21d5-0f64-4362-8459-f8ee14199162</vt:lpwstr>
  </property>
  <property fmtid="{D5CDD505-2E9C-101B-9397-08002B2CF9AE}" pid="8" name="MSIP_Label_d3f1612d-fb9f-4910-9745-3218a93e4acc_ContentBits">
    <vt:lpwstr>0</vt:lpwstr>
  </property>
  <property fmtid="{D5CDD505-2E9C-101B-9397-08002B2CF9AE}" pid="9" name="ContentTypeId">
    <vt:lpwstr>0x01010009731BEC85B9EA4080692C6CAC1E6F87</vt:lpwstr>
  </property>
  <property fmtid="{D5CDD505-2E9C-101B-9397-08002B2CF9AE}" pid="10" name="MediaServiceImageTags">
    <vt:lpwstr/>
  </property>
</Properties>
</file>