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D3AB1" w14:textId="77777777" w:rsidR="0017311D" w:rsidRDefault="0017311D" w:rsidP="00E7199D">
      <w:pPr>
        <w:rPr>
          <w:rFonts w:ascii="Arial" w:hAnsi="Arial" w:cs="Arial"/>
          <w:b/>
          <w:bCs/>
          <w:color w:val="22AF89"/>
          <w:sz w:val="32"/>
          <w:szCs w:val="32"/>
        </w:rPr>
      </w:pPr>
    </w:p>
    <w:p w14:paraId="588A0806" w14:textId="62AAB637" w:rsidR="00754AE1" w:rsidRPr="004D18C9" w:rsidRDefault="00754AE1" w:rsidP="00E7199D">
      <w:pPr>
        <w:rPr>
          <w:rFonts w:ascii="Arial" w:hAnsi="Arial" w:cs="Arial"/>
          <w:color w:val="22AF89"/>
          <w:sz w:val="32"/>
          <w:szCs w:val="32"/>
        </w:rPr>
      </w:pPr>
      <w:r w:rsidRPr="004D18C9">
        <w:rPr>
          <w:rFonts w:ascii="Arial" w:hAnsi="Arial" w:cs="Arial"/>
          <w:b/>
          <w:bCs/>
          <w:color w:val="22AF89"/>
          <w:sz w:val="32"/>
          <w:szCs w:val="32"/>
        </w:rPr>
        <w:t>Gwerthusiad ar ddiwedd y lleoliad gwaith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62D8" w14:paraId="1B059BBB" w14:textId="77777777" w:rsidTr="006862D8">
        <w:tc>
          <w:tcPr>
            <w:tcW w:w="4508" w:type="dxa"/>
          </w:tcPr>
          <w:p w14:paraId="3C02BD03" w14:textId="77777777" w:rsidR="006862D8" w:rsidRPr="00E7199D" w:rsidRDefault="006862D8" w:rsidP="006862D8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Enw’r dysgwr:</w:t>
            </w:r>
          </w:p>
          <w:p w14:paraId="69AE486A" w14:textId="77777777" w:rsidR="006862D8" w:rsidRDefault="006862D8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E1D0996" w14:textId="77777777" w:rsidR="006862D8" w:rsidRDefault="006862D8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2D8" w14:paraId="03ACA8C1" w14:textId="77777777" w:rsidTr="006862D8">
        <w:tc>
          <w:tcPr>
            <w:tcW w:w="4508" w:type="dxa"/>
          </w:tcPr>
          <w:p w14:paraId="4719FF31" w14:textId="77777777" w:rsidR="006862D8" w:rsidRPr="00E7199D" w:rsidRDefault="006862D8" w:rsidP="006862D8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Cyflogwr/sefydliad:</w:t>
            </w:r>
          </w:p>
          <w:p w14:paraId="41341F6A" w14:textId="77777777" w:rsidR="006862D8" w:rsidRDefault="006862D8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7A5EE1E" w14:textId="77777777" w:rsidR="006862D8" w:rsidRDefault="006862D8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2D8" w14:paraId="23B5167E" w14:textId="77777777" w:rsidTr="006862D8">
        <w:tc>
          <w:tcPr>
            <w:tcW w:w="4508" w:type="dxa"/>
          </w:tcPr>
          <w:p w14:paraId="3F774F5F" w14:textId="77777777" w:rsidR="006862D8" w:rsidRPr="00E7199D" w:rsidRDefault="006862D8" w:rsidP="006862D8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Enw’r mentor:</w:t>
            </w:r>
          </w:p>
          <w:p w14:paraId="11D29BE7" w14:textId="77777777" w:rsidR="006862D8" w:rsidRDefault="006862D8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7B3B1B3" w14:textId="77777777" w:rsidR="006862D8" w:rsidRDefault="006862D8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2D8" w14:paraId="31C53A78" w14:textId="77777777" w:rsidTr="006862D8">
        <w:tc>
          <w:tcPr>
            <w:tcW w:w="4508" w:type="dxa"/>
          </w:tcPr>
          <w:p w14:paraId="1D438F05" w14:textId="77777777" w:rsidR="006862D8" w:rsidRPr="00E7199D" w:rsidRDefault="006862D8" w:rsidP="006862D8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Dyddiadau’r lleoliad gwaith:</w:t>
            </w:r>
          </w:p>
          <w:p w14:paraId="752C99EA" w14:textId="77777777" w:rsidR="006862D8" w:rsidRDefault="006862D8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B19A469" w14:textId="77777777" w:rsidR="006862D8" w:rsidRDefault="006862D8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2D8" w14:paraId="181CDA35" w14:textId="77777777" w:rsidTr="006862D8">
        <w:tc>
          <w:tcPr>
            <w:tcW w:w="4508" w:type="dxa"/>
          </w:tcPr>
          <w:p w14:paraId="6E6F04E1" w14:textId="77777777" w:rsidR="006862D8" w:rsidRPr="00E7199D" w:rsidRDefault="006862D8" w:rsidP="006862D8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Amcanion y lleoliad gwaith:</w:t>
            </w:r>
          </w:p>
          <w:p w14:paraId="7660DDC4" w14:textId="77777777" w:rsidR="006862D8" w:rsidRDefault="006862D8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D288FAD" w14:textId="77777777" w:rsidR="006862D8" w:rsidRDefault="006862D8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620247" w14:textId="15D8C77A" w:rsidR="00754AE1" w:rsidRDefault="00754AE1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7107DDC" w14:textId="13064402" w:rsidR="00E32A1C" w:rsidRPr="006862D8" w:rsidRDefault="00754AE1" w:rsidP="00E7199D">
      <w:pPr>
        <w:rPr>
          <w:rFonts w:ascii="Arial" w:hAnsi="Arial" w:cs="Arial"/>
          <w:b/>
          <w:bCs/>
          <w:color w:val="22AF89"/>
          <w:sz w:val="28"/>
          <w:szCs w:val="28"/>
        </w:rPr>
      </w:pPr>
      <w:r w:rsidRPr="006862D8">
        <w:rPr>
          <w:rFonts w:ascii="Arial" w:hAnsi="Arial" w:cs="Arial"/>
          <w:b/>
          <w:bCs/>
          <w:color w:val="22AF89"/>
          <w:sz w:val="28"/>
          <w:szCs w:val="28"/>
        </w:rPr>
        <w:t>Dysgwr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3ECD" w14:paraId="1146DAFF" w14:textId="77777777" w:rsidTr="00113ECD">
        <w:tc>
          <w:tcPr>
            <w:tcW w:w="9016" w:type="dxa"/>
          </w:tcPr>
          <w:p w14:paraId="76AFEF22" w14:textId="77777777" w:rsidR="00113ECD" w:rsidRDefault="00113ECD" w:rsidP="00113ECD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Pa mor dda rydych chi'n teimlo bod amcanion eich lleoliad gwaith wedi'u cyflawni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9E92BEC" w14:textId="77777777" w:rsidR="00113ECD" w:rsidRDefault="00113ECD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CD" w14:paraId="13C4F4D8" w14:textId="77777777" w:rsidTr="00113ECD">
        <w:tc>
          <w:tcPr>
            <w:tcW w:w="9016" w:type="dxa"/>
          </w:tcPr>
          <w:p w14:paraId="57D18A32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F86E5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D6B3CB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C39DB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04487F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4C2F71" w14:textId="77777777" w:rsidR="00113ECD" w:rsidRDefault="00113ECD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CD" w14:paraId="2670447B" w14:textId="77777777" w:rsidTr="00113ECD">
        <w:tc>
          <w:tcPr>
            <w:tcW w:w="9016" w:type="dxa"/>
          </w:tcPr>
          <w:p w14:paraId="57E9ED26" w14:textId="77777777" w:rsidR="00113ECD" w:rsidRDefault="00113ECD" w:rsidP="00113E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 gymorth rydych chi wedi’i dderbyn wrth eich mentor?</w:t>
            </w:r>
          </w:p>
          <w:p w14:paraId="05F1C070" w14:textId="77777777" w:rsidR="00113ECD" w:rsidRDefault="00113ECD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CD" w14:paraId="663CB5B6" w14:textId="77777777" w:rsidTr="00113ECD">
        <w:tc>
          <w:tcPr>
            <w:tcW w:w="9016" w:type="dxa"/>
          </w:tcPr>
          <w:p w14:paraId="6C8CDD0F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96D00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A79036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44127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477B2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FFFA93" w14:textId="77777777" w:rsidR="00113ECD" w:rsidRDefault="00113ECD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CD" w14:paraId="1427B4F3" w14:textId="77777777" w:rsidTr="00113ECD">
        <w:tc>
          <w:tcPr>
            <w:tcW w:w="9016" w:type="dxa"/>
          </w:tcPr>
          <w:p w14:paraId="5932D7E5" w14:textId="77777777" w:rsidR="00113ECD" w:rsidRDefault="00113ECD" w:rsidP="00113ECD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Beth sydd wedi gweithio’n dda?</w:t>
            </w:r>
          </w:p>
          <w:p w14:paraId="4213FEED" w14:textId="77777777" w:rsidR="00113ECD" w:rsidRDefault="00113ECD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CD" w14:paraId="357C597E" w14:textId="77777777" w:rsidTr="00113ECD">
        <w:tc>
          <w:tcPr>
            <w:tcW w:w="9016" w:type="dxa"/>
          </w:tcPr>
          <w:p w14:paraId="449D4886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40F19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F42ACB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1A791F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5901F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58280" w14:textId="77777777" w:rsidR="00113ECD" w:rsidRDefault="00113ECD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CD" w14:paraId="5E45AE65" w14:textId="77777777" w:rsidTr="00113ECD">
        <w:tc>
          <w:tcPr>
            <w:tcW w:w="9016" w:type="dxa"/>
          </w:tcPr>
          <w:p w14:paraId="048FB0F8" w14:textId="77777777" w:rsidR="00113ECD" w:rsidRDefault="00113ECD" w:rsidP="00113ECD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Beth allai fod wedi bod yn well?</w:t>
            </w:r>
          </w:p>
          <w:p w14:paraId="7E820D50" w14:textId="77777777" w:rsidR="00113ECD" w:rsidRDefault="00113ECD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CD" w14:paraId="68012D7C" w14:textId="77777777" w:rsidTr="00113ECD">
        <w:tc>
          <w:tcPr>
            <w:tcW w:w="9016" w:type="dxa"/>
          </w:tcPr>
          <w:p w14:paraId="7A5145C7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13B97E" w14:textId="726BBF24" w:rsidR="00E32A1C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0ADAF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BFECCA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BEF4D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404E1B" w14:textId="1BEC020F" w:rsidR="00E32A1C" w:rsidRDefault="00E32A1C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CD" w14:paraId="3CB3C2E0" w14:textId="77777777" w:rsidTr="00113ECD">
        <w:tc>
          <w:tcPr>
            <w:tcW w:w="9016" w:type="dxa"/>
          </w:tcPr>
          <w:p w14:paraId="1FC1714D" w14:textId="77777777" w:rsidR="00113ECD" w:rsidRDefault="00113ECD" w:rsidP="00113ECD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lastRenderedPageBreak/>
              <w:t>Beth rydych chi wedi'i ddysgu amdanoch chi'ch hun?</w:t>
            </w:r>
          </w:p>
          <w:p w14:paraId="103AD96C" w14:textId="77777777" w:rsidR="00113ECD" w:rsidRDefault="00113ECD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CD" w14:paraId="7B56CA7A" w14:textId="77777777" w:rsidTr="00113ECD">
        <w:tc>
          <w:tcPr>
            <w:tcW w:w="9016" w:type="dxa"/>
          </w:tcPr>
          <w:p w14:paraId="0B63D1BE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21E39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E2D07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2217C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9B77E1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47DF85" w14:textId="77777777" w:rsidR="00113ECD" w:rsidRDefault="00113ECD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CD" w14:paraId="3B54DE57" w14:textId="77777777" w:rsidTr="00113ECD">
        <w:tc>
          <w:tcPr>
            <w:tcW w:w="9016" w:type="dxa"/>
          </w:tcPr>
          <w:p w14:paraId="4D72E3C4" w14:textId="77777777" w:rsidR="00113ECD" w:rsidRPr="00E7199D" w:rsidRDefault="00113ECD" w:rsidP="00113ECD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Camau nesaf:</w:t>
            </w:r>
          </w:p>
          <w:p w14:paraId="4BA2B05E" w14:textId="77777777" w:rsidR="00113ECD" w:rsidRDefault="00113ECD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CD" w14:paraId="298C19ED" w14:textId="77777777" w:rsidTr="00113ECD">
        <w:tc>
          <w:tcPr>
            <w:tcW w:w="9016" w:type="dxa"/>
          </w:tcPr>
          <w:p w14:paraId="6C4ACF79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65311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D5B43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92FA00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D919D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E2816D" w14:textId="77777777" w:rsidR="00113ECD" w:rsidRDefault="00113ECD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CD" w14:paraId="5B0B7521" w14:textId="77777777" w:rsidTr="00113ECD">
        <w:tc>
          <w:tcPr>
            <w:tcW w:w="9016" w:type="dxa"/>
          </w:tcPr>
          <w:p w14:paraId="550ACE7C" w14:textId="77777777" w:rsidR="00113ECD" w:rsidRPr="00E7199D" w:rsidRDefault="00113ECD" w:rsidP="00113ECD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Sylwadau’r mentor:</w:t>
            </w:r>
          </w:p>
          <w:p w14:paraId="7ECB5F14" w14:textId="77777777" w:rsidR="00113ECD" w:rsidRDefault="00113ECD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CD" w14:paraId="53C5D46D" w14:textId="77777777" w:rsidTr="00113ECD">
        <w:tc>
          <w:tcPr>
            <w:tcW w:w="9016" w:type="dxa"/>
          </w:tcPr>
          <w:p w14:paraId="5310E7D5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AA73A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E3589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89DF6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40D45C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995E5C" w14:textId="77777777" w:rsidR="00113ECD" w:rsidRDefault="00113ECD" w:rsidP="00E71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30877D" w14:textId="77777777" w:rsidR="00E7199D" w:rsidRPr="00E7199D" w:rsidRDefault="00E7199D" w:rsidP="00E719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4F057E" w14:textId="77777777" w:rsidR="00E7199D" w:rsidRPr="00B40411" w:rsidRDefault="00E7199D" w:rsidP="00E719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808C38" w14:textId="77777777" w:rsidR="00E7199D" w:rsidRPr="00E7199D" w:rsidRDefault="00E7199D" w:rsidP="00E719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91D740" w14:textId="77777777" w:rsidR="00E7199D" w:rsidRPr="00E7199D" w:rsidRDefault="00E7199D" w:rsidP="00E719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0EBDA2" w14:textId="77777777" w:rsidR="00E7199D" w:rsidRPr="00E7199D" w:rsidRDefault="00E7199D" w:rsidP="00E719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2561C9" w14:textId="1F7C8B0D" w:rsidR="00754AE1" w:rsidRDefault="00754AE1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7EF451F" w14:textId="013B701C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0489E56" w14:textId="5CEF43F9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20FA0FD" w14:textId="0C9FFB94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083254B" w14:textId="723AA7DA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F464EE7" w14:textId="574DE5BC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27333C3" w14:textId="7895B134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1BC1147" w14:textId="46EF8E29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F2D8BAA" w14:textId="4153F19E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C6913CA" w14:textId="7628FA9B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1D22FE6D" w14:textId="628767A6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FA03327" w14:textId="3FD755EE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308618E" w14:textId="3393531D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5E840CC" w14:textId="2A0AB3F8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7A6ED1C" w14:textId="59E337F7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CE6F50A" w14:textId="43537991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46B901B" w14:textId="5D84533E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87A600B" w14:textId="49C35CC3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8067277" w14:textId="77777777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F7385A8" w14:textId="77777777" w:rsidR="00E32A1C" w:rsidRDefault="00E32A1C" w:rsidP="00E7199D">
      <w:pPr>
        <w:rPr>
          <w:rFonts w:ascii="Arial" w:hAnsi="Arial" w:cs="Arial"/>
          <w:b/>
          <w:bCs/>
          <w:color w:val="22AF89"/>
          <w:sz w:val="28"/>
          <w:szCs w:val="28"/>
        </w:rPr>
      </w:pPr>
    </w:p>
    <w:p w14:paraId="3E251BEF" w14:textId="229E56C5" w:rsidR="00754AE1" w:rsidRDefault="00754AE1" w:rsidP="00E7199D">
      <w:pPr>
        <w:rPr>
          <w:rFonts w:ascii="Arial" w:hAnsi="Arial" w:cs="Arial"/>
          <w:b/>
          <w:bCs/>
          <w:color w:val="22AF89"/>
          <w:sz w:val="28"/>
          <w:szCs w:val="28"/>
        </w:rPr>
      </w:pPr>
      <w:r w:rsidRPr="00E32A1C">
        <w:rPr>
          <w:rFonts w:ascii="Arial" w:hAnsi="Arial" w:cs="Arial"/>
          <w:b/>
          <w:bCs/>
          <w:color w:val="22AF89"/>
          <w:sz w:val="28"/>
          <w:szCs w:val="28"/>
        </w:rPr>
        <w:t>Mentor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2A1C" w14:paraId="6A0576CA" w14:textId="77777777" w:rsidTr="00E32A1C">
        <w:tc>
          <w:tcPr>
            <w:tcW w:w="9016" w:type="dxa"/>
          </w:tcPr>
          <w:p w14:paraId="2457EBC5" w14:textId="77777777" w:rsidR="00E32A1C" w:rsidRPr="00E7199D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Prydlondeb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D5BE8FA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34B237FD" w14:textId="77777777" w:rsidTr="00E32A1C">
        <w:tc>
          <w:tcPr>
            <w:tcW w:w="9016" w:type="dxa"/>
          </w:tcPr>
          <w:p w14:paraId="1613FF49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35578F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CB9BA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1DF7ED" w14:textId="7DDB3972" w:rsidR="00E32A1C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37CC30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BD1364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B1785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7CF88CC0" w14:textId="77777777" w:rsidTr="00E32A1C">
        <w:tc>
          <w:tcPr>
            <w:tcW w:w="9016" w:type="dxa"/>
          </w:tcPr>
          <w:p w14:paraId="7EDE3EE5" w14:textId="77777777" w:rsidR="00E32A1C" w:rsidRPr="00E7199D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Y gallu i ddilyn cyfarwyddiadau a chwblhau tasgau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41AA354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40DE4B36" w14:textId="77777777" w:rsidTr="00E32A1C">
        <w:tc>
          <w:tcPr>
            <w:tcW w:w="9016" w:type="dxa"/>
          </w:tcPr>
          <w:p w14:paraId="2A1B0949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FF954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CF41E" w14:textId="1DA13E5B" w:rsidR="00E32A1C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E1F8A2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DEC41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D4CC9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CADA4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10C64EE4" w14:textId="77777777" w:rsidTr="00E32A1C">
        <w:tc>
          <w:tcPr>
            <w:tcW w:w="9016" w:type="dxa"/>
          </w:tcPr>
          <w:p w14:paraId="09DBD044" w14:textId="77777777" w:rsidR="00E32A1C" w:rsidRPr="00E7199D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Cyfathrebu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AF84045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3736B0AB" w14:textId="77777777" w:rsidTr="00E32A1C">
        <w:tc>
          <w:tcPr>
            <w:tcW w:w="9016" w:type="dxa"/>
          </w:tcPr>
          <w:p w14:paraId="09869AD3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EE3CA4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990498" w14:textId="710C34F1" w:rsidR="00E32A1C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57F670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520AB9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203F8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D40AB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3985E295" w14:textId="77777777" w:rsidTr="00E32A1C">
        <w:tc>
          <w:tcPr>
            <w:tcW w:w="9016" w:type="dxa"/>
          </w:tcPr>
          <w:p w14:paraId="0D834BBA" w14:textId="77777777" w:rsidR="00E32A1C" w:rsidRPr="00E7199D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  <w:r w:rsidRPr="00E7199D">
              <w:rPr>
                <w:rFonts w:ascii="Arial" w:hAnsi="Arial" w:cs="Arial"/>
                <w:sz w:val="24"/>
                <w:szCs w:val="24"/>
              </w:rPr>
              <w:t>Y gallu i ddilyn polisïau a gweithdrefnau, gan gynnwys iechyd a diogelwch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8247413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4CABC8C7" w14:textId="77777777" w:rsidTr="00E32A1C">
        <w:tc>
          <w:tcPr>
            <w:tcW w:w="9016" w:type="dxa"/>
          </w:tcPr>
          <w:p w14:paraId="0DEEE853" w14:textId="55960E50" w:rsidR="00E32A1C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FF4FE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53633D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2DFA6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A9788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40708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523443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0E03FE1F" w14:textId="77777777" w:rsidTr="00E32A1C">
        <w:tc>
          <w:tcPr>
            <w:tcW w:w="9016" w:type="dxa"/>
          </w:tcPr>
          <w:p w14:paraId="3D02828C" w14:textId="77777777" w:rsidR="00E32A1C" w:rsidRPr="004A5E3C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  <w:r w:rsidRPr="004A5E3C">
              <w:rPr>
                <w:rFonts w:ascii="Arial" w:hAnsi="Arial" w:cs="Arial"/>
                <w:sz w:val="24"/>
                <w:szCs w:val="24"/>
              </w:rPr>
              <w:t>Y gallu i adlewyrchu ar ymarfer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5425D58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77E6D912" w14:textId="77777777" w:rsidTr="00E32A1C">
        <w:tc>
          <w:tcPr>
            <w:tcW w:w="9016" w:type="dxa"/>
          </w:tcPr>
          <w:p w14:paraId="11FF298B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E9731F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F21387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9C596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8B9517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389632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3F174640" w14:textId="77777777" w:rsidTr="00E32A1C">
        <w:tc>
          <w:tcPr>
            <w:tcW w:w="9016" w:type="dxa"/>
          </w:tcPr>
          <w:p w14:paraId="661A148C" w14:textId="77777777" w:rsidR="00E32A1C" w:rsidRPr="004A5E3C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  <w:r w:rsidRPr="004A5E3C">
              <w:rPr>
                <w:rFonts w:ascii="Arial" w:hAnsi="Arial" w:cs="Arial"/>
                <w:sz w:val="24"/>
                <w:szCs w:val="24"/>
              </w:rPr>
              <w:lastRenderedPageBreak/>
              <w:t>Y gallu i adlewyrchu ar egwyddorion a gwerthoedd y sector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E2290BB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3A8F3468" w14:textId="77777777" w:rsidTr="00E32A1C">
        <w:tc>
          <w:tcPr>
            <w:tcW w:w="9016" w:type="dxa"/>
          </w:tcPr>
          <w:p w14:paraId="452B893A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3C5887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D0071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6E13F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BDA78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EEE9E0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2A096BFE" w14:textId="77777777" w:rsidTr="00E32A1C">
        <w:tc>
          <w:tcPr>
            <w:tcW w:w="9016" w:type="dxa"/>
          </w:tcPr>
          <w:p w14:paraId="488AF634" w14:textId="77777777" w:rsidR="00E32A1C" w:rsidRPr="004A5E3C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  <w:r w:rsidRPr="004A5E3C">
              <w:rPr>
                <w:rFonts w:ascii="Arial" w:hAnsi="Arial" w:cs="Arial"/>
                <w:sz w:val="24"/>
                <w:szCs w:val="24"/>
              </w:rPr>
              <w:t xml:space="preserve">Sylwadau’r dysgwr: </w:t>
            </w:r>
          </w:p>
          <w:p w14:paraId="22DA4157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5115A43B" w14:textId="77777777" w:rsidTr="00E32A1C">
        <w:tc>
          <w:tcPr>
            <w:tcW w:w="9016" w:type="dxa"/>
          </w:tcPr>
          <w:p w14:paraId="0F0377C4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650AE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21D8B5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838C1E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3381C" w14:textId="77777777" w:rsidR="00E32A1C" w:rsidRPr="007B3031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80AA64" w14:textId="77777777" w:rsidR="00E32A1C" w:rsidRDefault="00E32A1C" w:rsidP="00E7199D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</w:tbl>
    <w:p w14:paraId="58A5E49B" w14:textId="796C8A17" w:rsidR="00754AE1" w:rsidRDefault="00754AE1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3FA84AC" w14:textId="4CC09F1D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14A4F334" w14:textId="77777777" w:rsidR="00E32A1C" w:rsidRDefault="00E32A1C" w:rsidP="0075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32A1C" w14:paraId="5F97755A" w14:textId="77777777" w:rsidTr="008A1F13">
        <w:tc>
          <w:tcPr>
            <w:tcW w:w="9016" w:type="dxa"/>
            <w:gridSpan w:val="2"/>
          </w:tcPr>
          <w:p w14:paraId="53D40E02" w14:textId="5789C4D1" w:rsidR="00E32A1C" w:rsidRPr="00E32A1C" w:rsidRDefault="00E32A1C" w:rsidP="00E32A1C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  <w:r w:rsidRPr="00E32A1C"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  <w:t>Llofnodwyd</w:t>
            </w:r>
            <w:r w:rsidR="00F17098"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  <w:t xml:space="preserve"> gan y:</w:t>
            </w:r>
            <w:bookmarkStart w:id="0" w:name="_GoBack"/>
            <w:bookmarkEnd w:id="0"/>
          </w:p>
          <w:p w14:paraId="48938D10" w14:textId="77777777" w:rsidR="00E32A1C" w:rsidRPr="00E32A1C" w:rsidRDefault="00E32A1C" w:rsidP="004A5E3C">
            <w:pPr>
              <w:rPr>
                <w:rFonts w:ascii="Arial" w:hAnsi="Arial" w:cs="Arial"/>
                <w:b/>
                <w:bCs/>
                <w:color w:val="22AF89"/>
                <w:sz w:val="28"/>
                <w:szCs w:val="28"/>
              </w:rPr>
            </w:pPr>
          </w:p>
        </w:tc>
      </w:tr>
      <w:tr w:rsidR="00E32A1C" w14:paraId="3EEC45F1" w14:textId="77777777" w:rsidTr="00E32A1C">
        <w:tc>
          <w:tcPr>
            <w:tcW w:w="4508" w:type="dxa"/>
          </w:tcPr>
          <w:p w14:paraId="5B0B0B38" w14:textId="77777777" w:rsidR="00E32A1C" w:rsidRPr="004A5E3C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  <w:r w:rsidRPr="004A5E3C">
              <w:rPr>
                <w:rFonts w:ascii="Arial" w:hAnsi="Arial" w:cs="Arial"/>
                <w:sz w:val="24"/>
                <w:szCs w:val="24"/>
              </w:rPr>
              <w:t>Dysgwr:</w:t>
            </w:r>
          </w:p>
          <w:p w14:paraId="507DF608" w14:textId="77777777" w:rsidR="00E32A1C" w:rsidRDefault="00E32A1C" w:rsidP="004A5E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B545FCF" w14:textId="77777777" w:rsidR="00E32A1C" w:rsidRDefault="00E32A1C" w:rsidP="004A5E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A1C" w14:paraId="2ED779C2" w14:textId="77777777" w:rsidTr="00E32A1C">
        <w:tc>
          <w:tcPr>
            <w:tcW w:w="4508" w:type="dxa"/>
          </w:tcPr>
          <w:p w14:paraId="07D298BF" w14:textId="77777777" w:rsidR="00E32A1C" w:rsidRPr="004A5E3C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  <w:r w:rsidRPr="004A5E3C">
              <w:rPr>
                <w:rFonts w:ascii="Arial" w:hAnsi="Arial" w:cs="Arial"/>
                <w:sz w:val="24"/>
                <w:szCs w:val="24"/>
              </w:rPr>
              <w:t>Mentor:</w:t>
            </w:r>
          </w:p>
          <w:p w14:paraId="0943FBCE" w14:textId="77777777" w:rsidR="00E32A1C" w:rsidRDefault="00E32A1C" w:rsidP="004A5E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01FCBBB" w14:textId="77777777" w:rsidR="00E32A1C" w:rsidRDefault="00E32A1C" w:rsidP="004A5E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A1C" w14:paraId="7C5D414C" w14:textId="77777777" w:rsidTr="00E32A1C">
        <w:tc>
          <w:tcPr>
            <w:tcW w:w="4508" w:type="dxa"/>
          </w:tcPr>
          <w:p w14:paraId="42FCDB0E" w14:textId="77777777" w:rsidR="00E32A1C" w:rsidRPr="004A5E3C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  <w:r w:rsidRPr="004A5E3C">
              <w:rPr>
                <w:rFonts w:ascii="Arial" w:hAnsi="Arial" w:cs="Arial"/>
                <w:sz w:val="24"/>
                <w:szCs w:val="24"/>
              </w:rPr>
              <w:t xml:space="preserve">Dyddiad: </w:t>
            </w:r>
          </w:p>
          <w:p w14:paraId="1B66E37E" w14:textId="77777777" w:rsidR="00E32A1C" w:rsidRDefault="00E32A1C" w:rsidP="00E32A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5320E59" w14:textId="77777777" w:rsidR="00E32A1C" w:rsidRDefault="00E32A1C" w:rsidP="004A5E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46DF21" w14:textId="77777777" w:rsidR="003E2AD2" w:rsidRDefault="00FB50E7"/>
    <w:sectPr w:rsidR="003E2AD2" w:rsidSect="00754AE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D1B5F" w14:textId="77777777" w:rsidR="00FB50E7" w:rsidRDefault="00FB50E7" w:rsidP="002966FD">
      <w:pPr>
        <w:spacing w:after="0" w:line="240" w:lineRule="auto"/>
      </w:pPr>
      <w:r>
        <w:separator/>
      </w:r>
    </w:p>
  </w:endnote>
  <w:endnote w:type="continuationSeparator" w:id="0">
    <w:p w14:paraId="5E7D6BA7" w14:textId="77777777" w:rsidR="00FB50E7" w:rsidRDefault="00FB50E7" w:rsidP="0029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93D42" w14:textId="77777777" w:rsidR="00FB50E7" w:rsidRDefault="00FB50E7" w:rsidP="002966FD">
      <w:pPr>
        <w:spacing w:after="0" w:line="240" w:lineRule="auto"/>
      </w:pPr>
      <w:r>
        <w:separator/>
      </w:r>
    </w:p>
  </w:footnote>
  <w:footnote w:type="continuationSeparator" w:id="0">
    <w:p w14:paraId="117395BE" w14:textId="77777777" w:rsidR="00FB50E7" w:rsidRDefault="00FB50E7" w:rsidP="00296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FF1B0" w14:textId="3235EA01" w:rsidR="002966FD" w:rsidRDefault="002966FD">
    <w:pPr>
      <w:pStyle w:val="Header"/>
    </w:pPr>
    <w:r w:rsidRPr="002966FD">
      <w:rPr>
        <w:noProof/>
      </w:rPr>
      <w:drawing>
        <wp:anchor distT="0" distB="0" distL="114300" distR="114300" simplePos="0" relativeHeight="251659264" behindDoc="1" locked="0" layoutInCell="1" allowOverlap="1" wp14:anchorId="4D26E0B4" wp14:editId="09C7185D">
          <wp:simplePos x="0" y="0"/>
          <wp:positionH relativeFrom="margin">
            <wp:posOffset>-355600</wp:posOffset>
          </wp:positionH>
          <wp:positionV relativeFrom="margin">
            <wp:posOffset>-681355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66FD">
      <w:rPr>
        <w:noProof/>
      </w:rPr>
      <w:drawing>
        <wp:anchor distT="0" distB="0" distL="114300" distR="114300" simplePos="0" relativeHeight="251660288" behindDoc="1" locked="0" layoutInCell="1" allowOverlap="1" wp14:anchorId="4A210075" wp14:editId="4DAD3B41">
          <wp:simplePos x="0" y="0"/>
          <wp:positionH relativeFrom="column">
            <wp:posOffset>4445000</wp:posOffset>
          </wp:positionH>
          <wp:positionV relativeFrom="paragraph">
            <wp:posOffset>-152400</wp:posOffset>
          </wp:positionV>
          <wp:extent cx="1676400" cy="59744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17A9"/>
    <w:multiLevelType w:val="hybridMultilevel"/>
    <w:tmpl w:val="982083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0C174C"/>
    <w:multiLevelType w:val="hybridMultilevel"/>
    <w:tmpl w:val="BAC2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E1"/>
    <w:rsid w:val="00113ECD"/>
    <w:rsid w:val="0017311D"/>
    <w:rsid w:val="00180E64"/>
    <w:rsid w:val="002966FD"/>
    <w:rsid w:val="004A5E3C"/>
    <w:rsid w:val="004D18C9"/>
    <w:rsid w:val="005213F7"/>
    <w:rsid w:val="006862D8"/>
    <w:rsid w:val="00754AE1"/>
    <w:rsid w:val="00E32A1C"/>
    <w:rsid w:val="00E7199D"/>
    <w:rsid w:val="00EF40D8"/>
    <w:rsid w:val="00F17098"/>
    <w:rsid w:val="00FB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4024"/>
  <w15:chartTrackingRefBased/>
  <w15:docId w15:val="{D9F4E2DC-A12F-4391-9DAD-D47C7A6D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AE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6FD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296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6FD"/>
    <w:rPr>
      <w:lang w:val="cy-GB"/>
    </w:rPr>
  </w:style>
  <w:style w:type="table" w:styleId="TableGrid">
    <w:name w:val="Table Grid"/>
    <w:basedOn w:val="TableNormal"/>
    <w:uiPriority w:val="39"/>
    <w:rsid w:val="0068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10</cp:revision>
  <dcterms:created xsi:type="dcterms:W3CDTF">2020-08-11T08:50:00Z</dcterms:created>
  <dcterms:modified xsi:type="dcterms:W3CDTF">2020-08-13T15:44:00Z</dcterms:modified>
</cp:coreProperties>
</file>